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678" w:rsidRPr="00B14261" w:rsidRDefault="00007678" w:rsidP="0000767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B14261">
        <w:rPr>
          <w:rFonts w:ascii="Times New Roman" w:hAnsi="Times New Roman" w:cs="Times New Roman"/>
          <w:b/>
          <w:sz w:val="24"/>
          <w:szCs w:val="24"/>
          <w:lang w:val="vi-VN"/>
        </w:rPr>
        <w:t xml:space="preserve">HỌC PHẦN </w:t>
      </w:r>
      <w:r w:rsidR="00426BFF" w:rsidRPr="00B14261">
        <w:rPr>
          <w:rFonts w:ascii="Times New Roman" w:hAnsi="Times New Roman" w:cs="Times New Roman"/>
          <w:b/>
          <w:sz w:val="24"/>
          <w:szCs w:val="24"/>
          <w:lang w:val="en-US"/>
        </w:rPr>
        <w:t>CẤU TRÚC DỮ LIỆU &amp; GIẢI THUẬT</w:t>
      </w:r>
    </w:p>
    <w:p w:rsidR="00007678" w:rsidRPr="00B14261" w:rsidRDefault="00007678" w:rsidP="0000767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4261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B14261">
        <w:rPr>
          <w:rFonts w:ascii="Times New Roman" w:hAnsi="Times New Roman" w:cs="Times New Roman"/>
          <w:b/>
          <w:sz w:val="24"/>
          <w:szCs w:val="24"/>
          <w:lang w:val="en-US"/>
        </w:rPr>
        <w:t>PROJECT</w:t>
      </w:r>
      <w:r w:rsidR="00EB6D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</w:t>
      </w:r>
    </w:p>
    <w:p w:rsidR="00007678" w:rsidRPr="00B14261" w:rsidRDefault="00007678" w:rsidP="00007678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14261">
        <w:rPr>
          <w:rFonts w:ascii="Times New Roman" w:hAnsi="Times New Roman" w:cs="Times New Roman"/>
          <w:b/>
          <w:sz w:val="24"/>
          <w:szCs w:val="24"/>
          <w:lang w:val="vi-VN"/>
        </w:rPr>
        <w:t>Thông tin chung:</w:t>
      </w:r>
    </w:p>
    <w:p w:rsidR="00007678" w:rsidRPr="00B14261" w:rsidRDefault="00007678" w:rsidP="00007678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B14261">
        <w:rPr>
          <w:rFonts w:ascii="Times New Roman" w:hAnsi="Times New Roman" w:cs="Times New Roman"/>
          <w:sz w:val="24"/>
          <w:szCs w:val="24"/>
          <w:lang w:val="vi-VN"/>
        </w:rPr>
        <w:t>Mã số</w:t>
      </w:r>
      <w:r w:rsidRPr="00B14261">
        <w:rPr>
          <w:rFonts w:ascii="Times New Roman" w:hAnsi="Times New Roman" w:cs="Times New Roman"/>
          <w:sz w:val="24"/>
          <w:szCs w:val="24"/>
          <w:lang w:val="vi-VN"/>
        </w:rPr>
        <w:tab/>
        <w:t xml:space="preserve">: </w:t>
      </w:r>
      <w:r w:rsidR="0075168C">
        <w:rPr>
          <w:rFonts w:ascii="Times New Roman" w:hAnsi="Times New Roman" w:cs="Times New Roman"/>
          <w:sz w:val="24"/>
          <w:szCs w:val="24"/>
          <w:lang w:val="en-US"/>
        </w:rPr>
        <w:t>PRO_</w:t>
      </w:r>
      <w:r w:rsidR="00426BFF" w:rsidRPr="00B14261">
        <w:rPr>
          <w:rFonts w:ascii="Times New Roman" w:hAnsi="Times New Roman" w:cs="Times New Roman"/>
          <w:sz w:val="24"/>
          <w:szCs w:val="24"/>
          <w:lang w:val="en-US"/>
        </w:rPr>
        <w:t>CTDL</w:t>
      </w:r>
      <w:r w:rsidR="00EB6D85">
        <w:rPr>
          <w:rFonts w:ascii="Times New Roman" w:hAnsi="Times New Roman" w:cs="Times New Roman"/>
          <w:sz w:val="24"/>
          <w:szCs w:val="24"/>
          <w:lang w:val="en-US"/>
        </w:rPr>
        <w:t>_3</w:t>
      </w:r>
    </w:p>
    <w:p w:rsidR="00007678" w:rsidRPr="00B14261" w:rsidRDefault="00007678" w:rsidP="00007678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B14261">
        <w:rPr>
          <w:rFonts w:ascii="Times New Roman" w:hAnsi="Times New Roman" w:cs="Times New Roman"/>
          <w:sz w:val="24"/>
          <w:szCs w:val="24"/>
          <w:lang w:val="vi-VN"/>
        </w:rPr>
        <w:t>Hình thức nộp bài</w:t>
      </w:r>
      <w:r w:rsidRPr="00B14261">
        <w:rPr>
          <w:rFonts w:ascii="Times New Roman" w:hAnsi="Times New Roman" w:cs="Times New Roman"/>
          <w:sz w:val="24"/>
          <w:szCs w:val="24"/>
          <w:lang w:val="vi-VN"/>
        </w:rPr>
        <w:tab/>
        <w:t>: Nộp qua Moodle môn học</w:t>
      </w:r>
    </w:p>
    <w:p w:rsidR="00007678" w:rsidRPr="00B14261" w:rsidRDefault="00007678" w:rsidP="00007678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B14261">
        <w:rPr>
          <w:rFonts w:ascii="Times New Roman" w:hAnsi="Times New Roman" w:cs="Times New Roman"/>
          <w:sz w:val="24"/>
          <w:szCs w:val="24"/>
          <w:lang w:val="vi-VN"/>
        </w:rPr>
        <w:t>Thời hạn nộp bài</w:t>
      </w:r>
      <w:r w:rsidRPr="00B14261">
        <w:rPr>
          <w:rFonts w:ascii="Times New Roman" w:hAnsi="Times New Roman" w:cs="Times New Roman"/>
          <w:sz w:val="24"/>
          <w:szCs w:val="24"/>
          <w:lang w:val="vi-VN"/>
        </w:rPr>
        <w:tab/>
        <w:t>: … / … / ……</w:t>
      </w:r>
    </w:p>
    <w:p w:rsidR="00007678" w:rsidRPr="00B14261" w:rsidRDefault="00007678" w:rsidP="00007678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B14261">
        <w:rPr>
          <w:rFonts w:ascii="Times New Roman" w:hAnsi="Times New Roman" w:cs="Times New Roman"/>
          <w:sz w:val="24"/>
          <w:szCs w:val="24"/>
        </w:rPr>
        <w:t>Nội dung</w:t>
      </w:r>
      <w:r w:rsidRPr="00B14261">
        <w:rPr>
          <w:rFonts w:ascii="Times New Roman" w:hAnsi="Times New Roman" w:cs="Times New Roman"/>
          <w:sz w:val="24"/>
          <w:szCs w:val="24"/>
        </w:rPr>
        <w:tab/>
      </w:r>
      <w:r w:rsidRPr="00B14261">
        <w:rPr>
          <w:rFonts w:ascii="Times New Roman" w:hAnsi="Times New Roman" w:cs="Times New Roman"/>
          <w:sz w:val="24"/>
          <w:szCs w:val="24"/>
        </w:rPr>
        <w:tab/>
        <w:t>: Chương 2,3,4,5</w:t>
      </w:r>
    </w:p>
    <w:p w:rsidR="00007678" w:rsidRPr="00B14261" w:rsidRDefault="00007678" w:rsidP="00007678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14261">
        <w:rPr>
          <w:rFonts w:ascii="Times New Roman" w:hAnsi="Times New Roman" w:cs="Times New Roman"/>
          <w:b/>
          <w:sz w:val="24"/>
          <w:szCs w:val="24"/>
          <w:lang w:val="vi-VN"/>
        </w:rPr>
        <w:t>Chuẩn đầu ra cần đạt:</w:t>
      </w:r>
    </w:p>
    <w:tbl>
      <w:tblPr>
        <w:tblStyle w:val="TableGrid"/>
        <w:tblW w:w="4380" w:type="pct"/>
        <w:tblInd w:w="113" w:type="dxa"/>
        <w:tbl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CellMar>
          <w:top w:w="170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1670"/>
        <w:gridCol w:w="6437"/>
      </w:tblGrid>
      <w:tr w:rsidR="00426BFF" w:rsidRPr="00B14261" w:rsidTr="009B4890"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:rsidR="00426BFF" w:rsidRPr="00B14261" w:rsidRDefault="00426BFF" w:rsidP="00426B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14261">
              <w:rPr>
                <w:rFonts w:ascii="Times New Roman" w:hAnsi="Times New Roman" w:cs="Times New Roman"/>
              </w:rPr>
              <w:t>L.O.2</w:t>
            </w:r>
          </w:p>
        </w:tc>
        <w:tc>
          <w:tcPr>
            <w:tcW w:w="3970" w:type="pct"/>
            <w:tcBorders>
              <w:top w:val="single" w:sz="4" w:space="0" w:color="auto"/>
              <w:bottom w:val="single" w:sz="4" w:space="0" w:color="auto"/>
            </w:tcBorders>
          </w:tcPr>
          <w:p w:rsidR="00426BFF" w:rsidRPr="00B14261" w:rsidRDefault="00771E95" w:rsidP="00426BF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mbria" w:hAnsi="Cambria"/>
              </w:rPr>
              <w:t>Cài đặt các cấu trúc dữ liệu và các thao tác cho kiểu dữ liệu danh sách (Mảng, Danh sách móc nối đơn), ngăn xếp, hàng đợi</w:t>
            </w:r>
            <w:r w:rsidR="00426BFF" w:rsidRPr="00B14261">
              <w:rPr>
                <w:rFonts w:ascii="Times New Roman" w:hAnsi="Times New Roman" w:cs="Times New Roman"/>
              </w:rPr>
              <w:t>;</w:t>
            </w:r>
          </w:p>
        </w:tc>
      </w:tr>
      <w:tr w:rsidR="00426BFF" w:rsidRPr="00B14261" w:rsidTr="009B4890">
        <w:tc>
          <w:tcPr>
            <w:tcW w:w="1030" w:type="pct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:rsidR="00426BFF" w:rsidRPr="00B14261" w:rsidRDefault="00771E95" w:rsidP="00426B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L.O.5</w:t>
            </w:r>
          </w:p>
        </w:tc>
        <w:tc>
          <w:tcPr>
            <w:tcW w:w="3970" w:type="pct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:rsidR="00426BFF" w:rsidRPr="00B14261" w:rsidRDefault="00426BFF" w:rsidP="00426BF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4261">
              <w:rPr>
                <w:rFonts w:ascii="Times New Roman" w:hAnsi="Times New Roman" w:cs="Times New Roman"/>
              </w:rPr>
              <w:t>Luôn viết code theo chuẩn;</w:t>
            </w:r>
          </w:p>
        </w:tc>
      </w:tr>
      <w:tr w:rsidR="00426BFF" w:rsidRPr="00B14261" w:rsidTr="00771E95"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:rsidR="00426BFF" w:rsidRPr="00B14261" w:rsidRDefault="00771E95" w:rsidP="00426B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L.O.6</w:t>
            </w:r>
          </w:p>
        </w:tc>
        <w:tc>
          <w:tcPr>
            <w:tcW w:w="3970" w:type="pct"/>
            <w:tcBorders>
              <w:top w:val="single" w:sz="4" w:space="0" w:color="auto"/>
              <w:bottom w:val="single" w:sz="4" w:space="0" w:color="auto"/>
            </w:tcBorders>
          </w:tcPr>
          <w:p w:rsidR="00426BFF" w:rsidRPr="00B14261" w:rsidRDefault="00426BFF" w:rsidP="00426BF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14261">
              <w:rPr>
                <w:rFonts w:ascii="Times New Roman" w:hAnsi="Times New Roman" w:cs="Times New Roman"/>
              </w:rPr>
              <w:t xml:space="preserve">Thường xuyên chủ động tìm hiểu vấn đề; </w:t>
            </w:r>
          </w:p>
        </w:tc>
      </w:tr>
      <w:tr w:rsidR="00771E95" w:rsidRPr="00B14261" w:rsidTr="00771E95"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:rsidR="00771E95" w:rsidRPr="00B14261" w:rsidRDefault="00771E95" w:rsidP="000D68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L.O.7</w:t>
            </w:r>
          </w:p>
        </w:tc>
        <w:tc>
          <w:tcPr>
            <w:tcW w:w="3970" w:type="pct"/>
            <w:tcBorders>
              <w:top w:val="single" w:sz="4" w:space="0" w:color="auto"/>
              <w:bottom w:val="single" w:sz="4" w:space="0" w:color="auto"/>
            </w:tcBorders>
          </w:tcPr>
          <w:p w:rsidR="00771E95" w:rsidRPr="00B14261" w:rsidRDefault="006773D3" w:rsidP="006773D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khả năng trình bày vấn đề trước lớp rõ ràng, mạch lạc;</w:t>
            </w:r>
          </w:p>
        </w:tc>
      </w:tr>
      <w:tr w:rsidR="006773D3" w:rsidRPr="00B14261" w:rsidTr="009B4890">
        <w:tc>
          <w:tcPr>
            <w:tcW w:w="1030" w:type="pct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:rsidR="006773D3" w:rsidRPr="0080248E" w:rsidRDefault="006773D3" w:rsidP="000D688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L.O.8</w:t>
            </w:r>
          </w:p>
        </w:tc>
        <w:tc>
          <w:tcPr>
            <w:tcW w:w="3970" w:type="pct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:rsidR="006773D3" w:rsidRPr="00084C2D" w:rsidRDefault="006773D3" w:rsidP="000D6881">
            <w:pPr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Times New Roman" w:hAnsi="Times New Roman" w:cs="Times New Roman"/>
              </w:rPr>
              <w:t>Luôn luôn chủ động làm bài tập về nhà, nộp bài đúng qui định.</w:t>
            </w:r>
          </w:p>
        </w:tc>
      </w:tr>
    </w:tbl>
    <w:p w:rsidR="00007678" w:rsidRPr="00B14261" w:rsidRDefault="00007678" w:rsidP="00007678">
      <w:pPr>
        <w:rPr>
          <w:rFonts w:ascii="Times New Roman" w:hAnsi="Times New Roman" w:cs="Times New Roman"/>
          <w:b/>
          <w:sz w:val="24"/>
          <w:szCs w:val="24"/>
        </w:rPr>
      </w:pPr>
    </w:p>
    <w:p w:rsidR="00007678" w:rsidRPr="00B14261" w:rsidRDefault="00007678" w:rsidP="00007678">
      <w:pPr>
        <w:snapToGri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14261">
        <w:rPr>
          <w:rFonts w:ascii="Times New Roman" w:hAnsi="Times New Roman" w:cs="Times New Roman"/>
          <w:b/>
          <w:sz w:val="24"/>
          <w:szCs w:val="24"/>
        </w:rPr>
        <w:t>NỘI DUNG PROJECT</w:t>
      </w:r>
      <w:r w:rsidR="00EB6D85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194DDD" w:rsidRPr="00B14261" w:rsidRDefault="00194DDD" w:rsidP="00AD22E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Chương trình quản lý thông tin liên quan đến việc tổ chức các hoạt động hằng ngày của một thư viện như: mượn và trả sách, tìm kiếm thông tin về sách. Chương trình cũng cho phé</w:t>
      </w:r>
      <w:r w:rsid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 lưu trữ các thông tin về sách, bạn đọc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Các yêu cầu về chương trình như sau:</w:t>
      </w:r>
    </w:p>
    <w:p w:rsidR="00194DDD" w:rsidRPr="00B14261" w:rsidRDefault="00194DDD" w:rsidP="00AD22EA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Về thông tin lưu trữ: chương trình lưu trữ các thông tin về sách và </w:t>
      </w:r>
      <w:r w:rsid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bạn đọc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194DDD" w:rsidRDefault="00194DDD" w:rsidP="00AD22EA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 thông tin về Sách gồm: Mã sách</w:t>
      </w:r>
      <w:r w:rsid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(duy nhất)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Tên sách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Tác giả, Nhà x</w:t>
      </w:r>
      <w:r w:rsid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uất bản, Giá bán, Năm phát hành, Số trang, Ngày nhập kho, T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ình trạng sách</w:t>
      </w:r>
      <w:r w:rsid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(Khi sách mới thêm vào thì có tình trạng sách luôn là 0, khi sách được mượn thì tình trạng = Số thứ tự phiếu mượn, khi sách trả thì trở về = 0)</w:t>
      </w:r>
      <w:r w:rsidR="00D94BF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94BF3" w:rsidRPr="00D94BF3" w:rsidRDefault="00D94BF3" w:rsidP="00D94BF3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01BC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Mỗi bạn đọc được cấp một mã duy nhất dùng để phân biệt, họ tên bạn đọc và ngày bạn đọc đăng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ký tham gia cũng được lưu lại.</w:t>
      </w:r>
    </w:p>
    <w:p w:rsidR="00194DDD" w:rsidRPr="00B14261" w:rsidRDefault="00194DDD" w:rsidP="00AD22EA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Phiếu mượn gồm các thông tin sau: Số phiếu mượn, Mã </w:t>
      </w:r>
      <w:r w:rsid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bạn đọc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Mã sách, ngày mượn</w:t>
      </w:r>
      <w:r w:rsid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(lấy ngày hiện tại của hệ thống), ngày phải trả</w:t>
      </w:r>
      <w:r w:rsidR="00C01BC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(= ngày mượn +7), và tình trạng phiếu mượn (Phiếu mượn mới tạo có tình trạng luôn là 1-</w:t>
      </w:r>
      <w:r w:rsid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có nghĩa là đang mượn, chỉ khi phiếu mượn được trả thì tình trạng là 0). Số thứ tự phiếu mượn bắt đầu là 1 và tăng dần khi phiếu mượn được tạo.</w:t>
      </w:r>
    </w:p>
    <w:p w:rsidR="00194DDD" w:rsidRPr="00B14261" w:rsidRDefault="00904665" w:rsidP="00AD22E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Q</w:t>
      </w:r>
      <w:r w:rsidR="00194DDD"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uyền truy cập: được cấp cho nhân viên quả</w:t>
      </w:r>
      <w:r w:rsidR="00C01BC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B1D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lý thư viện gồm có user và pass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word.</w:t>
      </w:r>
      <w:r w:rsidR="00194DDD"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194DDD" w:rsidRPr="00B14261" w:rsidRDefault="00194DDD" w:rsidP="00AD22E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Lưu ý: Tất cả thông tin đều được lưu trữ dưới dạng file.</w:t>
      </w:r>
    </w:p>
    <w:p w:rsidR="00194DDD" w:rsidRDefault="00194DDD" w:rsidP="00AD22EA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 chức năng chính của chương trình gồm:</w:t>
      </w:r>
    </w:p>
    <w:p w:rsidR="009C1CCE" w:rsidRPr="00B14261" w:rsidRDefault="009C1CCE" w:rsidP="00AD22EA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261">
        <w:rPr>
          <w:rFonts w:ascii="Times New Roman" w:hAnsi="Times New Roman" w:cs="Times New Roman"/>
          <w:sz w:val="24"/>
          <w:szCs w:val="24"/>
          <w:u w:val="single"/>
        </w:rPr>
        <w:t>Đăng nhập</w:t>
      </w:r>
      <w:r w:rsidRPr="00B14261">
        <w:rPr>
          <w:rFonts w:ascii="Times New Roman" w:hAnsi="Times New Roman" w:cs="Times New Roman"/>
          <w:sz w:val="24"/>
          <w:szCs w:val="24"/>
        </w:rPr>
        <w:t xml:space="preserve">: users chỉ được phép truy cập đến các chức năng bên dưới khi họ nhập đúng </w:t>
      </w:r>
      <w:r>
        <w:rPr>
          <w:rFonts w:ascii="Times New Roman" w:hAnsi="Times New Roman" w:cs="Times New Roman"/>
          <w:sz w:val="24"/>
          <w:szCs w:val="24"/>
        </w:rPr>
        <w:t>user, password</w:t>
      </w:r>
      <w:r w:rsidRPr="00B14261">
        <w:rPr>
          <w:rFonts w:ascii="Times New Roman" w:hAnsi="Times New Roman" w:cs="Times New Roman"/>
          <w:sz w:val="24"/>
          <w:szCs w:val="24"/>
        </w:rPr>
        <w:t xml:space="preserve"> đang tồn tại trong </w:t>
      </w:r>
      <w:r w:rsidR="00D31B24">
        <w:rPr>
          <w:rFonts w:ascii="Times New Roman" w:hAnsi="Times New Roman" w:cs="Times New Roman"/>
          <w:sz w:val="24"/>
          <w:szCs w:val="24"/>
        </w:rPr>
        <w:t>file Admin.txt</w:t>
      </w:r>
      <w:r w:rsidRPr="00B14261">
        <w:rPr>
          <w:rFonts w:ascii="Times New Roman" w:hAnsi="Times New Roman" w:cs="Times New Roman"/>
          <w:sz w:val="24"/>
          <w:szCs w:val="24"/>
        </w:rPr>
        <w:t xml:space="preserve">. </w:t>
      </w:r>
      <w:r w:rsidRPr="00B14261">
        <w:rPr>
          <w:rFonts w:ascii="Times New Roman" w:hAnsi="Times New Roman" w:cs="Times New Roman"/>
          <w:i/>
          <w:sz w:val="24"/>
          <w:szCs w:val="24"/>
        </w:rPr>
        <w:t>Lưu ý: Nếu đăng nhập thành công mới cho lựa chọn các chức năng trong hệ</w:t>
      </w:r>
      <w:r w:rsidR="001B1DBF">
        <w:rPr>
          <w:rFonts w:ascii="Times New Roman" w:hAnsi="Times New Roman" w:cs="Times New Roman"/>
          <w:i/>
          <w:sz w:val="24"/>
          <w:szCs w:val="24"/>
        </w:rPr>
        <w:t xml:space="preserve"> thố</w:t>
      </w:r>
      <w:r w:rsidRPr="00B14261">
        <w:rPr>
          <w:rFonts w:ascii="Times New Roman" w:hAnsi="Times New Roman" w:cs="Times New Roman"/>
          <w:i/>
          <w:sz w:val="24"/>
          <w:szCs w:val="24"/>
        </w:rPr>
        <w:t>ng. Nếu không báo sai và nhập lại. Nếu nhập sai 3 lần thì thoát khỏi hệ thống, hoặc nếu người dùng muốn thoát khỏi thệ thống thì cho phép người dùng nhập phím ESC để thoát.</w:t>
      </w:r>
    </w:p>
    <w:p w:rsidR="009C1CCE" w:rsidRPr="00B14261" w:rsidRDefault="009C1CCE" w:rsidP="00AD22EA">
      <w:pPr>
        <w:widowControl w:val="0"/>
        <w:tabs>
          <w:tab w:val="left" w:pos="720"/>
        </w:tabs>
        <w:suppressAutoHyphens/>
        <w:snapToGrid w:val="0"/>
        <w:spacing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261">
        <w:rPr>
          <w:rFonts w:ascii="Times New Roman" w:hAnsi="Times New Roman" w:cs="Times New Roman"/>
          <w:b/>
          <w:sz w:val="24"/>
          <w:szCs w:val="24"/>
        </w:rPr>
        <w:t>Màn hình đăng nhập như sau:</w:t>
      </w:r>
    </w:p>
    <w:p w:rsidR="009C1CCE" w:rsidRPr="00B14261" w:rsidRDefault="009C1CCE" w:rsidP="00AD22EA">
      <w:pPr>
        <w:widowControl w:val="0"/>
        <w:tabs>
          <w:tab w:val="left" w:pos="720"/>
        </w:tabs>
        <w:suppressAutoHyphens/>
        <w:snapToGrid w:val="0"/>
        <w:spacing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261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C72DD36" wp14:editId="1D9D3CC8">
                <wp:simplePos x="0" y="0"/>
                <wp:positionH relativeFrom="column">
                  <wp:posOffset>358588</wp:posOffset>
                </wp:positionH>
                <wp:positionV relativeFrom="paragraph">
                  <wp:posOffset>105410</wp:posOffset>
                </wp:positionV>
                <wp:extent cx="4518025" cy="1237129"/>
                <wp:effectExtent l="0" t="0" r="1587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025" cy="1237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CCE" w:rsidRPr="004A0C01" w:rsidRDefault="009C1CCE" w:rsidP="009C1CCE">
                            <w:pPr>
                              <w:spacing w:after="0"/>
                              <w:jc w:val="center"/>
                              <w:rPr>
                                <w:b/>
                                <w:color w:val="FFFF00"/>
                                <w:lang w:val="en-US"/>
                              </w:rPr>
                            </w:pP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</w:p>
                          <w:p w:rsidR="009C1CCE" w:rsidRDefault="009C1CCE" w:rsidP="009C1CCE">
                            <w:pPr>
                              <w:spacing w:after="0"/>
                              <w:ind w:left="1440"/>
                              <w:rPr>
                                <w:b/>
                                <w:color w:val="00FE73"/>
                                <w:lang w:val="en-US"/>
                              </w:rPr>
                            </w:pPr>
                            <w:r w:rsidRPr="00C54C68"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C54C68"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*</w:t>
                            </w:r>
                            <w:r>
                              <w:rPr>
                                <w:b/>
                                <w:color w:val="00FE73"/>
                                <w:lang w:val="en-US"/>
                              </w:rPr>
                              <w:t xml:space="preserve">        </w:t>
                            </w:r>
                            <w:r w:rsidRPr="004A0C01">
                              <w:rPr>
                                <w:b/>
                                <w:color w:val="00FE73"/>
                                <w:lang w:val="en-US"/>
                              </w:rPr>
                              <w:t>DANG NHAP HE THONG</w:t>
                            </w:r>
                            <w:r>
                              <w:rPr>
                                <w:b/>
                                <w:color w:val="00FE73"/>
                                <w:lang w:val="en-US"/>
                              </w:rPr>
                              <w:t xml:space="preserve">          </w:t>
                            </w:r>
                            <w:r w:rsidRPr="00C54C68"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*</w:t>
                            </w:r>
                          </w:p>
                          <w:p w:rsidR="009C1CCE" w:rsidRPr="004A0C01" w:rsidRDefault="009C1CCE" w:rsidP="009C1CCE">
                            <w:pPr>
                              <w:spacing w:after="0"/>
                              <w:jc w:val="center"/>
                              <w:rPr>
                                <w:b/>
                                <w:color w:val="FFFF00"/>
                                <w:lang w:val="en-US"/>
                              </w:rPr>
                            </w:pP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</w:p>
                          <w:p w:rsidR="009C1CCE" w:rsidRDefault="009C1CCE" w:rsidP="009C1C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4A0C01">
                              <w:rPr>
                                <w:color w:val="00B05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user1</w:t>
                            </w:r>
                          </w:p>
                          <w:p w:rsidR="009C1CCE" w:rsidRPr="004A0C01" w:rsidRDefault="009C1CCE" w:rsidP="009C1C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9C1CCE">
                              <w:rPr>
                                <w:color w:val="00B050"/>
                                <w:lang w:val="en-US"/>
                              </w:rPr>
                              <w:t>Password:</w:t>
                            </w:r>
                            <w:r>
                              <w:rPr>
                                <w:lang w:val="en-US"/>
                              </w:rPr>
                              <w:t xml:space="preserve"> 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8.25pt;margin-top:8.3pt;width:355.75pt;height:97.4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" fillcolor="black [3200]" strokecolor="black [1600]" strokeweight="2pt">
                <v:textbox>
                  <w:txbxContent>
                    <w:p w:rsidR="009C1CCE" w:rsidRPr="004A0C01" w:rsidRDefault="009C1CCE" w:rsidP="009C1CCE">
                      <w:pPr>
                        <w:spacing w:after="0"/>
                        <w:jc w:val="center"/>
                        <w:rPr>
                          <w:b/>
                          <w:color w:val="FFFF00"/>
                          <w:lang w:val="en-US"/>
                        </w:rPr>
                      </w:pP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</w:p>
                    <w:p w:rsidR="009C1CCE" w:rsidRDefault="009C1CCE" w:rsidP="009C1CCE">
                      <w:pPr>
                        <w:spacing w:after="0"/>
                        <w:ind w:left="1440"/>
                        <w:rPr>
                          <w:b/>
                          <w:color w:val="00FE73"/>
                          <w:lang w:val="en-US"/>
                        </w:rPr>
                      </w:pPr>
                      <w:r w:rsidRPr="00C54C68">
                        <w:rPr>
                          <w:b/>
                          <w:color w:val="FFFF00"/>
                          <w:lang w:val="en-US"/>
                        </w:rPr>
                        <w:t xml:space="preserve">    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C54C68">
                        <w:rPr>
                          <w:b/>
                          <w:color w:val="FFFF00"/>
                          <w:lang w:val="en-US"/>
                        </w:rPr>
                        <w:t xml:space="preserve"> *</w:t>
                      </w:r>
                      <w:r>
                        <w:rPr>
                          <w:b/>
                          <w:color w:val="00FE73"/>
                          <w:lang w:val="en-US"/>
                        </w:rPr>
                        <w:t xml:space="preserve">        </w:t>
                      </w:r>
                      <w:r w:rsidRPr="004A0C01">
                        <w:rPr>
                          <w:b/>
                          <w:color w:val="00FE73"/>
                          <w:lang w:val="en-US"/>
                        </w:rPr>
                        <w:t>DANG NHAP HE THONG</w:t>
                      </w:r>
                      <w:r>
                        <w:rPr>
                          <w:b/>
                          <w:color w:val="00FE73"/>
                          <w:lang w:val="en-US"/>
                        </w:rPr>
                        <w:t xml:space="preserve">          </w:t>
                      </w:r>
                      <w:r w:rsidRPr="00C54C68">
                        <w:rPr>
                          <w:b/>
                          <w:color w:val="FFFF00"/>
                          <w:lang w:val="en-US"/>
                        </w:rPr>
                        <w:t xml:space="preserve"> *</w:t>
                      </w:r>
                    </w:p>
                    <w:p w:rsidR="009C1CCE" w:rsidRPr="004A0C01" w:rsidRDefault="009C1CCE" w:rsidP="009C1CCE">
                      <w:pPr>
                        <w:spacing w:after="0"/>
                        <w:jc w:val="center"/>
                        <w:rPr>
                          <w:b/>
                          <w:color w:val="FFFF00"/>
                          <w:lang w:val="en-US"/>
                        </w:rPr>
                      </w:pP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</w:p>
                    <w:p w:rsidR="009C1CCE" w:rsidRDefault="009C1CCE" w:rsidP="009C1C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4A0C01">
                        <w:rPr>
                          <w:color w:val="00B050"/>
                          <w:lang w:val="en-US"/>
                        </w:rPr>
                        <w:t>User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ab/>
                        <w:t>user1</w:t>
                      </w:r>
                    </w:p>
                    <w:p w:rsidR="009C1CCE" w:rsidRPr="004A0C01" w:rsidRDefault="009C1CCE" w:rsidP="009C1C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9C1CCE">
                        <w:rPr>
                          <w:color w:val="00B050"/>
                          <w:lang w:val="en-US"/>
                        </w:rPr>
                        <w:t>Password:</w:t>
                      </w:r>
                      <w:r>
                        <w:rPr>
                          <w:lang w:val="en-US"/>
                        </w:rPr>
                        <w:t xml:space="preserve"> ********</w:t>
                      </w:r>
                    </w:p>
                  </w:txbxContent>
                </v:textbox>
              </v:rect>
            </w:pict>
          </mc:Fallback>
        </mc:AlternateContent>
      </w:r>
    </w:p>
    <w:p w:rsidR="009C1CCE" w:rsidRPr="00B14261" w:rsidRDefault="009C1CCE" w:rsidP="00AD22EA">
      <w:pPr>
        <w:widowControl w:val="0"/>
        <w:tabs>
          <w:tab w:val="left" w:pos="720"/>
        </w:tabs>
        <w:suppressAutoHyphens/>
        <w:snapToGrid w:val="0"/>
        <w:spacing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1CCE" w:rsidRPr="00B14261" w:rsidRDefault="009C1CCE" w:rsidP="00AD22EA">
      <w:pPr>
        <w:widowControl w:val="0"/>
        <w:tabs>
          <w:tab w:val="left" w:pos="720"/>
        </w:tabs>
        <w:suppressAutoHyphens/>
        <w:snapToGrid w:val="0"/>
        <w:spacing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1CCE" w:rsidRPr="00B14261" w:rsidRDefault="009C1CCE" w:rsidP="00AD22EA">
      <w:pPr>
        <w:widowControl w:val="0"/>
        <w:tabs>
          <w:tab w:val="left" w:pos="720"/>
        </w:tabs>
        <w:suppressAutoHyphens/>
        <w:snapToGrid w:val="0"/>
        <w:spacing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1CCE" w:rsidRPr="00B14261" w:rsidRDefault="009C1CCE" w:rsidP="00C65C82">
      <w:pPr>
        <w:widowControl w:val="0"/>
        <w:tabs>
          <w:tab w:val="left" w:pos="720"/>
        </w:tabs>
        <w:suppressAutoHyphens/>
        <w:snapToGrid w:val="0"/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4DDD" w:rsidRPr="00B14261" w:rsidRDefault="00194DDD" w:rsidP="00AD22EA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Hiển thị menu lựa chọn chính và các menu con gồm:</w:t>
      </w:r>
    </w:p>
    <w:p w:rsidR="009E57CC" w:rsidRDefault="009E57CC" w:rsidP="00AD22EA">
      <w:pPr>
        <w:pStyle w:val="ListParagraph"/>
        <w:numPr>
          <w:ilvl w:val="2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Quản lý sách.</w:t>
      </w:r>
    </w:p>
    <w:p w:rsidR="00194DDD" w:rsidRPr="003A38A5" w:rsidRDefault="00194DDD" w:rsidP="00AD22EA">
      <w:pPr>
        <w:pStyle w:val="ListParagraph"/>
        <w:numPr>
          <w:ilvl w:val="2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A38A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Quản lý</w:t>
      </w:r>
      <w:r w:rsidR="003A38A5" w:rsidRPr="003A38A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A38A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phiếu mượn.</w:t>
      </w:r>
    </w:p>
    <w:p w:rsidR="00194DDD" w:rsidRPr="00B14261" w:rsidRDefault="00194DDD" w:rsidP="00AD22EA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Chương trình thực hiện chức năng được lựa chọn và in kết quả ra màn hình hoặc file theo mô tả.</w:t>
      </w:r>
    </w:p>
    <w:p w:rsidR="009E57CC" w:rsidRPr="009E57CC" w:rsidRDefault="00194DDD" w:rsidP="00AD22EA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Thực hiện chức năng </w:t>
      </w:r>
      <w:r w:rsidR="009E57CC" w:rsidRPr="009E57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Quản lý sách</w:t>
      </w:r>
      <w:r w:rsidR="009E57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:</w:t>
      </w:r>
    </w:p>
    <w:p w:rsidR="00194DDD" w:rsidRDefault="00194DDD" w:rsidP="009E57CC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42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Hiển</w:t>
      </w:r>
      <w:r w:rsidRPr="001B1DB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thị </w:t>
      </w:r>
      <w:r w:rsidRPr="00B142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thông tin sách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hiển thị thông tin chi tiết của tất cả sách đang có trong thư viện gồm: Mã sách, </w:t>
      </w:r>
      <w:r w:rsidR="00C01BC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Tên sách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Tác giả, Nhà x</w:t>
      </w:r>
      <w:r w:rsidR="00C01BC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uất bản, Giá bán, Năm phát hành, </w:t>
      </w:r>
      <w:r w:rsidR="003E21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3E2150"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ố trang</w:t>
      </w:r>
      <w:r w:rsidR="003E215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 Ngày nhập kho, Tình trạng sách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9E57CC" w:rsidRDefault="009E57CC" w:rsidP="009E57CC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Thêm sách: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Thêm vào sách mới, nếu mã sách trùng thì thông báo sách đã tồn tại và không thêm.</w:t>
      </w:r>
      <w:r w:rsidR="0006594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Sau khi thêm sách thành công, ghi nối thêm sách vừa thêm vào cuối file Sach.txt</w:t>
      </w:r>
    </w:p>
    <w:p w:rsidR="009E57CC" w:rsidRPr="00B14261" w:rsidRDefault="009E57CC" w:rsidP="009E57CC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Xóa sách: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Nhập mã sách để xóa 1 cuốn sách, điều kiện xóa sách là tình trạng sách phải bằng 0</w:t>
      </w:r>
      <w:r w:rsidR="0006594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và có sách đó trong danh sách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Nếu tình trạng khác 0 thì thông báo không thể xóa sách do sách đang được mượn.</w:t>
      </w:r>
      <w:r w:rsidR="0006594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Sau khi xóa thành công, ghi đè lại toàn bộ danh sách sách vào file Sach.txt</w:t>
      </w:r>
    </w:p>
    <w:p w:rsidR="00194DDD" w:rsidRPr="009C1CCE" w:rsidRDefault="009C1CCE" w:rsidP="00AD22EA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C1CC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Quản lý phiếu mượn: </w:t>
      </w:r>
    </w:p>
    <w:p w:rsidR="003E2150" w:rsidRPr="003E2150" w:rsidRDefault="003E2150" w:rsidP="00AD22EA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E21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Hiển thị thông tin các phiếu mượn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Hiển thị toàn bộ thông tin các phiếu mượn ra màn hình.</w:t>
      </w:r>
    </w:p>
    <w:p w:rsidR="00194DDD" w:rsidRPr="00EC4910" w:rsidRDefault="003E2150" w:rsidP="00EC4910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Mượn sách</w:t>
      </w:r>
      <w:r w:rsidR="00194DDD"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Màn hình cho phép nhập </w:t>
      </w:r>
      <w:r w:rsidR="009375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mã sách và mã bạn đọc</w:t>
      </w:r>
      <w:r w:rsidR="00194DDD"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9375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</w:t>
      </w:r>
      <w:r w:rsidR="00194DDD"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hỉ tạo được phiếu mượn mới cho 1 mã sách khi tình trạng của nó là 0</w:t>
      </w:r>
      <w:r w:rsidR="009C1CC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(c</w:t>
      </w:r>
      <w:r w:rsidR="009375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hưa có người mượn) và mã bạn đọc có trong danh sách bạn đọc, số phiếu mượn là số phiếu mượn đang có cộng thêm 1 đơn vị, tình trạng phiếu mượn mới mặc định là 1. </w:t>
      </w:r>
      <w:r w:rsidR="00EC49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Nếu tạo phiếu mượn thành công thì cập nhật lại tình trạng sách là mã phiếu mượn vừa tạo và ghi cập nhật lại file Sach.txt, PhieuMuon.txt</w:t>
      </w:r>
    </w:p>
    <w:p w:rsidR="00194DDD" w:rsidRPr="00B14261" w:rsidRDefault="00194DDD" w:rsidP="00AD22EA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42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Trả sách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Nhập số phiếu mượn để yêu</w:t>
      </w:r>
      <w:r w:rsidR="009C1CC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cầu</w:t>
      </w:r>
      <w:r w:rsidR="00EC49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trả sách. Điều kiện trả sách là tình trạng phiếu mượn khác 0. K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 trả sách thành công thì cập nhật</w:t>
      </w:r>
      <w:r w:rsidR="00EC49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lại tình trạng phiếu mượn là 0, 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tình trạng cho sách</w:t>
      </w:r>
      <w:r w:rsidR="00EC49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được trả trong phiếu mượn là 0 và ghi cập nhật lại file Sach.txt, PhieuMuon.txt</w:t>
      </w:r>
    </w:p>
    <w:p w:rsidR="00AD22EA" w:rsidRPr="00B14261" w:rsidRDefault="00AD22EA" w:rsidP="00AD22EA">
      <w:pPr>
        <w:tabs>
          <w:tab w:val="left" w:pos="720"/>
        </w:tabs>
        <w:snapToGri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4261">
        <w:rPr>
          <w:rFonts w:ascii="Times New Roman" w:hAnsi="Times New Roman" w:cs="Times New Roman"/>
          <w:b/>
          <w:sz w:val="24"/>
          <w:szCs w:val="24"/>
          <w:u w:val="single"/>
        </w:rPr>
        <w:t>Yêu cầu khác:</w:t>
      </w:r>
    </w:p>
    <w:p w:rsidR="00AD22EA" w:rsidRPr="00B14261" w:rsidRDefault="00AD22EA" w:rsidP="00AD22EA">
      <w:pPr>
        <w:pStyle w:val="ListParagraph"/>
        <w:numPr>
          <w:ilvl w:val="0"/>
          <w:numId w:val="4"/>
        </w:numPr>
        <w:tabs>
          <w:tab w:val="left" w:pos="720"/>
        </w:tabs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261">
        <w:rPr>
          <w:rFonts w:ascii="Times New Roman" w:hAnsi="Times New Roman" w:cs="Times New Roman"/>
          <w:sz w:val="24"/>
          <w:szCs w:val="24"/>
        </w:rPr>
        <w:t>Người dùng có thể lựa chọn thực hiện chức năng khác hoặc kết thúc chương trình sau khi hoàn thành mỗi thao tác/chức năng.</w:t>
      </w:r>
    </w:p>
    <w:p w:rsidR="00AD22EA" w:rsidRDefault="00AD22EA" w:rsidP="00AD22EA">
      <w:pPr>
        <w:pStyle w:val="ListParagraph"/>
        <w:numPr>
          <w:ilvl w:val="0"/>
          <w:numId w:val="4"/>
        </w:numPr>
        <w:tabs>
          <w:tab w:val="left" w:pos="720"/>
        </w:tabs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261">
        <w:rPr>
          <w:rFonts w:ascii="Times New Roman" w:hAnsi="Times New Roman" w:cs="Times New Roman"/>
          <w:sz w:val="24"/>
          <w:szCs w:val="24"/>
        </w:rPr>
        <w:t xml:space="preserve">Trong trường hợp có lỗi, hệ thống sẽ thông báo thông tin lỗi đến user, hủy </w:t>
      </w:r>
      <w:r>
        <w:rPr>
          <w:rFonts w:ascii="Times New Roman" w:hAnsi="Times New Roman" w:cs="Times New Roman"/>
          <w:sz w:val="24"/>
          <w:szCs w:val="24"/>
        </w:rPr>
        <w:t>chức năng</w:t>
      </w:r>
      <w:r w:rsidRPr="00B14261">
        <w:rPr>
          <w:rFonts w:ascii="Times New Roman" w:hAnsi="Times New Roman" w:cs="Times New Roman"/>
          <w:sz w:val="24"/>
          <w:szCs w:val="24"/>
        </w:rPr>
        <w:t xml:space="preserve"> đang thực hiện, và cho phép user chọn chức năng khác để thực hiện hoặc kết thúc chương trình.</w:t>
      </w:r>
    </w:p>
    <w:p w:rsidR="00AD22EA" w:rsidRPr="00B14261" w:rsidRDefault="00AD22EA" w:rsidP="00AD22EA">
      <w:pPr>
        <w:pStyle w:val="ListParagraph"/>
        <w:numPr>
          <w:ilvl w:val="0"/>
          <w:numId w:val="4"/>
        </w:numPr>
        <w:tabs>
          <w:tab w:val="left" w:pos="720"/>
        </w:tabs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Mã hóa mã pin/ pass thành dấu * khi đăng nhập.</w:t>
      </w:r>
    </w:p>
    <w:p w:rsidR="00AD22EA" w:rsidRPr="00314BA1" w:rsidRDefault="00AD22EA" w:rsidP="00AD22EA">
      <w:pPr>
        <w:pStyle w:val="ListParagraph"/>
        <w:numPr>
          <w:ilvl w:val="0"/>
          <w:numId w:val="4"/>
        </w:numPr>
        <w:tabs>
          <w:tab w:val="left" w:pos="720"/>
        </w:tabs>
        <w:snapToGri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14261">
        <w:rPr>
          <w:rFonts w:ascii="Times New Roman" w:hAnsi="Times New Roman" w:cs="Times New Roman"/>
          <w:color w:val="FF0000"/>
          <w:sz w:val="24"/>
          <w:szCs w:val="24"/>
        </w:rPr>
        <w:t>Dùng màu để thiết kế giao diện dễ nhìn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194DDD" w:rsidRPr="00B14261" w:rsidRDefault="00194DDD" w:rsidP="00AD22EA">
      <w:pPr>
        <w:pStyle w:val="ListParagraph"/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194DDD" w:rsidRPr="00B14261" w:rsidSect="00EE4F54">
      <w:pgSz w:w="11909" w:h="16834" w:code="9"/>
      <w:pgMar w:top="144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11.3pt;height:11.3pt" o:bullet="t">
        <v:imagedata r:id="rId1" o:title="msoFCC6"/>
      </v:shape>
    </w:pict>
  </w:numPicBullet>
  <w:abstractNum w:abstractNumId="0">
    <w:nsid w:val="003E792B"/>
    <w:multiLevelType w:val="hybridMultilevel"/>
    <w:tmpl w:val="867831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46741"/>
    <w:multiLevelType w:val="hybridMultilevel"/>
    <w:tmpl w:val="6BC287C8"/>
    <w:lvl w:ilvl="0" w:tplc="549A1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B6CEB"/>
    <w:multiLevelType w:val="hybridMultilevel"/>
    <w:tmpl w:val="44167E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BF2741"/>
    <w:multiLevelType w:val="hybridMultilevel"/>
    <w:tmpl w:val="5C7C84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73801"/>
    <w:multiLevelType w:val="hybridMultilevel"/>
    <w:tmpl w:val="600075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45CDB"/>
    <w:multiLevelType w:val="hybridMultilevel"/>
    <w:tmpl w:val="CDA81F4E"/>
    <w:lvl w:ilvl="0" w:tplc="EFDE9FB0">
      <w:start w:val="1"/>
      <w:numFmt w:val="decimal"/>
      <w:lvlText w:val="(%1)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2368C"/>
    <w:multiLevelType w:val="hybridMultilevel"/>
    <w:tmpl w:val="B05AED2A"/>
    <w:lvl w:ilvl="0" w:tplc="EFDE9FB0">
      <w:start w:val="1"/>
      <w:numFmt w:val="decimal"/>
      <w:lvlText w:val="(%1)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FB7D1C"/>
    <w:multiLevelType w:val="hybridMultilevel"/>
    <w:tmpl w:val="D92E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67538"/>
    <w:multiLevelType w:val="multilevel"/>
    <w:tmpl w:val="6ACED6E8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>
    <w:nsid w:val="2B46517C"/>
    <w:multiLevelType w:val="hybridMultilevel"/>
    <w:tmpl w:val="77AEC0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63E3347"/>
    <w:multiLevelType w:val="hybridMultilevel"/>
    <w:tmpl w:val="44167E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3046B4"/>
    <w:multiLevelType w:val="hybridMultilevel"/>
    <w:tmpl w:val="44167E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C24F20"/>
    <w:multiLevelType w:val="hybridMultilevel"/>
    <w:tmpl w:val="8D6E61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F2BCB"/>
    <w:multiLevelType w:val="hybridMultilevel"/>
    <w:tmpl w:val="7C6A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E74CC"/>
    <w:multiLevelType w:val="hybridMultilevel"/>
    <w:tmpl w:val="44167E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8C1805"/>
    <w:multiLevelType w:val="hybridMultilevel"/>
    <w:tmpl w:val="203A9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183CD9"/>
    <w:multiLevelType w:val="hybridMultilevel"/>
    <w:tmpl w:val="28F6DB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AB02BC4"/>
    <w:multiLevelType w:val="hybridMultilevel"/>
    <w:tmpl w:val="86585B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B0F7755"/>
    <w:multiLevelType w:val="hybridMultilevel"/>
    <w:tmpl w:val="7494EC8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>
    <w:nsid w:val="6DC615B5"/>
    <w:multiLevelType w:val="hybridMultilevel"/>
    <w:tmpl w:val="EA229988"/>
    <w:lvl w:ilvl="0" w:tplc="0F4A06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A04067"/>
    <w:multiLevelType w:val="hybridMultilevel"/>
    <w:tmpl w:val="32FC7C78"/>
    <w:lvl w:ilvl="0" w:tplc="32D0C2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1C3EEF"/>
    <w:multiLevelType w:val="hybridMultilevel"/>
    <w:tmpl w:val="DE6C6EF8"/>
    <w:lvl w:ilvl="0" w:tplc="B90EEE8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"/>
  </w:num>
  <w:num w:numId="5">
    <w:abstractNumId w:val="14"/>
  </w:num>
  <w:num w:numId="6">
    <w:abstractNumId w:val="4"/>
  </w:num>
  <w:num w:numId="7">
    <w:abstractNumId w:val="22"/>
  </w:num>
  <w:num w:numId="8">
    <w:abstractNumId w:val="23"/>
  </w:num>
  <w:num w:numId="9">
    <w:abstractNumId w:val="16"/>
  </w:num>
  <w:num w:numId="10">
    <w:abstractNumId w:val="13"/>
  </w:num>
  <w:num w:numId="11">
    <w:abstractNumId w:val="21"/>
  </w:num>
  <w:num w:numId="12">
    <w:abstractNumId w:val="24"/>
  </w:num>
  <w:num w:numId="13">
    <w:abstractNumId w:val="17"/>
  </w:num>
  <w:num w:numId="14">
    <w:abstractNumId w:val="9"/>
  </w:num>
  <w:num w:numId="15">
    <w:abstractNumId w:val="0"/>
  </w:num>
  <w:num w:numId="16">
    <w:abstractNumId w:val="5"/>
  </w:num>
  <w:num w:numId="17">
    <w:abstractNumId w:val="11"/>
  </w:num>
  <w:num w:numId="18">
    <w:abstractNumId w:val="3"/>
  </w:num>
  <w:num w:numId="19">
    <w:abstractNumId w:val="19"/>
  </w:num>
  <w:num w:numId="20">
    <w:abstractNumId w:val="6"/>
  </w:num>
  <w:num w:numId="21">
    <w:abstractNumId w:val="18"/>
  </w:num>
  <w:num w:numId="22">
    <w:abstractNumId w:val="10"/>
  </w:num>
  <w:num w:numId="23">
    <w:abstractNumId w:val="12"/>
  </w:num>
  <w:num w:numId="24">
    <w:abstractNumId w:val="15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BFC"/>
    <w:rsid w:val="00007678"/>
    <w:rsid w:val="000317CD"/>
    <w:rsid w:val="0003602B"/>
    <w:rsid w:val="00037770"/>
    <w:rsid w:val="0004513F"/>
    <w:rsid w:val="00046342"/>
    <w:rsid w:val="0005730B"/>
    <w:rsid w:val="00065941"/>
    <w:rsid w:val="00067FD4"/>
    <w:rsid w:val="00081BBD"/>
    <w:rsid w:val="00083444"/>
    <w:rsid w:val="00091476"/>
    <w:rsid w:val="000D099C"/>
    <w:rsid w:val="000D4BA8"/>
    <w:rsid w:val="00116EAE"/>
    <w:rsid w:val="00117D1C"/>
    <w:rsid w:val="00155B64"/>
    <w:rsid w:val="00161BFC"/>
    <w:rsid w:val="00166B7E"/>
    <w:rsid w:val="0018056A"/>
    <w:rsid w:val="00183C21"/>
    <w:rsid w:val="00194DDD"/>
    <w:rsid w:val="001A1BB1"/>
    <w:rsid w:val="001B1DBF"/>
    <w:rsid w:val="001E0400"/>
    <w:rsid w:val="00241BED"/>
    <w:rsid w:val="0026091C"/>
    <w:rsid w:val="00270FD4"/>
    <w:rsid w:val="002A040A"/>
    <w:rsid w:val="002A2BD9"/>
    <w:rsid w:val="002A5C6F"/>
    <w:rsid w:val="002B1EC5"/>
    <w:rsid w:val="002D11A4"/>
    <w:rsid w:val="0031196C"/>
    <w:rsid w:val="003255EB"/>
    <w:rsid w:val="00350A5F"/>
    <w:rsid w:val="00381290"/>
    <w:rsid w:val="003A38A5"/>
    <w:rsid w:val="003A6849"/>
    <w:rsid w:val="003B503F"/>
    <w:rsid w:val="003E2150"/>
    <w:rsid w:val="00426BFF"/>
    <w:rsid w:val="00436BF3"/>
    <w:rsid w:val="0048447D"/>
    <w:rsid w:val="004A0C01"/>
    <w:rsid w:val="004A434E"/>
    <w:rsid w:val="004B0902"/>
    <w:rsid w:val="004E7A0F"/>
    <w:rsid w:val="005405F6"/>
    <w:rsid w:val="0059081D"/>
    <w:rsid w:val="005D2F82"/>
    <w:rsid w:val="005F1297"/>
    <w:rsid w:val="005F26E9"/>
    <w:rsid w:val="006116F9"/>
    <w:rsid w:val="006617C1"/>
    <w:rsid w:val="00671D84"/>
    <w:rsid w:val="006773D3"/>
    <w:rsid w:val="006B341D"/>
    <w:rsid w:val="006C2962"/>
    <w:rsid w:val="006E43FB"/>
    <w:rsid w:val="006F39FA"/>
    <w:rsid w:val="0075168C"/>
    <w:rsid w:val="00771E95"/>
    <w:rsid w:val="0079576F"/>
    <w:rsid w:val="0080186B"/>
    <w:rsid w:val="008116FE"/>
    <w:rsid w:val="00813A75"/>
    <w:rsid w:val="00837622"/>
    <w:rsid w:val="0087487A"/>
    <w:rsid w:val="008D4676"/>
    <w:rsid w:val="00904665"/>
    <w:rsid w:val="009375BF"/>
    <w:rsid w:val="00960F72"/>
    <w:rsid w:val="00980D4F"/>
    <w:rsid w:val="009C1CCE"/>
    <w:rsid w:val="009C5E91"/>
    <w:rsid w:val="009D7CDB"/>
    <w:rsid w:val="009E57CC"/>
    <w:rsid w:val="009F72EA"/>
    <w:rsid w:val="00A706E2"/>
    <w:rsid w:val="00A75731"/>
    <w:rsid w:val="00AC069D"/>
    <w:rsid w:val="00AC418C"/>
    <w:rsid w:val="00AC63C7"/>
    <w:rsid w:val="00AD22EA"/>
    <w:rsid w:val="00AE0117"/>
    <w:rsid w:val="00AF609A"/>
    <w:rsid w:val="00AF783A"/>
    <w:rsid w:val="00B02573"/>
    <w:rsid w:val="00B14261"/>
    <w:rsid w:val="00B551BF"/>
    <w:rsid w:val="00B561CB"/>
    <w:rsid w:val="00BC1E75"/>
    <w:rsid w:val="00BC46C1"/>
    <w:rsid w:val="00BC5536"/>
    <w:rsid w:val="00C01BCB"/>
    <w:rsid w:val="00C0307E"/>
    <w:rsid w:val="00C54C68"/>
    <w:rsid w:val="00C65C82"/>
    <w:rsid w:val="00C76982"/>
    <w:rsid w:val="00C950FF"/>
    <w:rsid w:val="00CD1A66"/>
    <w:rsid w:val="00CD785C"/>
    <w:rsid w:val="00CE3FF4"/>
    <w:rsid w:val="00D07130"/>
    <w:rsid w:val="00D20C10"/>
    <w:rsid w:val="00D31B24"/>
    <w:rsid w:val="00D567CC"/>
    <w:rsid w:val="00D648EA"/>
    <w:rsid w:val="00D94BF3"/>
    <w:rsid w:val="00DC60A7"/>
    <w:rsid w:val="00DE69D7"/>
    <w:rsid w:val="00E90721"/>
    <w:rsid w:val="00E979E4"/>
    <w:rsid w:val="00EA0C8A"/>
    <w:rsid w:val="00EA5896"/>
    <w:rsid w:val="00EB0433"/>
    <w:rsid w:val="00EB55D1"/>
    <w:rsid w:val="00EB6D85"/>
    <w:rsid w:val="00EC4910"/>
    <w:rsid w:val="00EC6E85"/>
    <w:rsid w:val="00ED52B8"/>
    <w:rsid w:val="00EE4F54"/>
    <w:rsid w:val="00EF709A"/>
    <w:rsid w:val="00F23303"/>
    <w:rsid w:val="00F50E57"/>
    <w:rsid w:val="00F6494E"/>
    <w:rsid w:val="00FA33BF"/>
    <w:rsid w:val="00FA6A91"/>
    <w:rsid w:val="00FB7C66"/>
    <w:rsid w:val="00FC1154"/>
    <w:rsid w:val="00FD61A4"/>
    <w:rsid w:val="00FF3C3D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EC84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BFC"/>
    <w:pPr>
      <w:ind w:left="720"/>
      <w:contextualSpacing/>
    </w:pPr>
  </w:style>
  <w:style w:type="table" w:styleId="TableGrid">
    <w:name w:val="Table Grid"/>
    <w:basedOn w:val="TableNormal"/>
    <w:uiPriority w:val="59"/>
    <w:rsid w:val="00007678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1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6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BFC"/>
    <w:pPr>
      <w:ind w:left="720"/>
      <w:contextualSpacing/>
    </w:pPr>
  </w:style>
  <w:style w:type="table" w:styleId="TableGrid">
    <w:name w:val="Table Grid"/>
    <w:basedOn w:val="TableNormal"/>
    <w:uiPriority w:val="59"/>
    <w:rsid w:val="00007678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1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KienNT</dc:creator>
  <cp:lastModifiedBy>Alex Nguyen</cp:lastModifiedBy>
  <cp:revision>23</cp:revision>
  <dcterms:created xsi:type="dcterms:W3CDTF">2020-01-30T02:43:00Z</dcterms:created>
  <dcterms:modified xsi:type="dcterms:W3CDTF">2020-02-05T10:46:00Z</dcterms:modified>
</cp:coreProperties>
</file>