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976C" w14:textId="1C52835F" w:rsidR="0023584B" w:rsidRDefault="0023584B" w:rsidP="0023584B">
      <w:r>
        <w:rPr>
          <w:lang w:val="en-US"/>
        </w:rPr>
        <w:t xml:space="preserve">Activity Diagram </w:t>
      </w:r>
      <w:r>
        <w:t>là sơ đồ quy trình công việc từng bước của các hành động với sự hỗ trợ cho sự lựa chọn, lặp đi lặp lại và đồng thời</w:t>
      </w:r>
    </w:p>
    <w:p w14:paraId="0B472014" w14:textId="2486880A" w:rsidR="008C21F6" w:rsidRDefault="0023584B" w:rsidP="0023584B">
      <w:r>
        <w:t>Thể hiện dòng chảy hành động được kiểm soát như thế nào</w:t>
      </w:r>
    </w:p>
    <w:p w14:paraId="581DA7C5" w14:textId="04BA1CFE" w:rsidR="0023584B" w:rsidRDefault="0023584B" w:rsidP="0023584B"/>
    <w:p w14:paraId="72F6E961" w14:textId="694331F9" w:rsidR="0023584B" w:rsidRDefault="0023584B" w:rsidP="0023584B">
      <w:pPr>
        <w:rPr>
          <w:lang w:val="en-US"/>
        </w:rPr>
      </w:pPr>
      <w:r>
        <w:rPr>
          <w:lang w:val="en-US"/>
        </w:rPr>
        <w:t>UML</w:t>
      </w:r>
    </w:p>
    <w:p w14:paraId="51E102E9" w14:textId="49328C77" w:rsidR="0023584B" w:rsidRDefault="0023584B" w:rsidP="0023584B">
      <w:pPr>
        <w:rPr>
          <w:lang w:val="en-US"/>
        </w:rPr>
      </w:pPr>
      <w:r>
        <w:rPr>
          <w:lang w:val="en-US"/>
        </w:rPr>
        <w:t>Kí hiệu đồ hoạ</w:t>
      </w:r>
    </w:p>
    <w:p w14:paraId="33438527" w14:textId="78757937" w:rsidR="0023584B" w:rsidRDefault="0023584B" w:rsidP="0023584B">
      <w:pPr>
        <w:rPr>
          <w:lang w:val="en-US"/>
        </w:rPr>
      </w:pPr>
      <w:r>
        <w:rPr>
          <w:lang w:val="en-US"/>
        </w:rPr>
        <w:t>Một bức tranh đáng giá ngàn lời nói</w:t>
      </w:r>
    </w:p>
    <w:p w14:paraId="4DB81FA0" w14:textId="34ED1627" w:rsidR="0023584B" w:rsidRDefault="0023584B" w:rsidP="0023584B">
      <w:pPr>
        <w:rPr>
          <w:lang w:val="en-US"/>
        </w:rPr>
      </w:pPr>
      <w:r>
        <w:rPr>
          <w:lang w:val="en-US"/>
        </w:rPr>
        <w:t>Tái sử dụng các thành phần</w:t>
      </w:r>
    </w:p>
    <w:p w14:paraId="06779B8E" w14:textId="13E6A1E9" w:rsidR="0023584B" w:rsidRDefault="0023584B" w:rsidP="0023584B">
      <w:pPr>
        <w:rPr>
          <w:lang w:val="en-US"/>
        </w:rPr>
      </w:pPr>
      <w:r>
        <w:rPr>
          <w:lang w:val="en-US"/>
        </w:rPr>
        <w:t>Ngôn ngữ tiêu chuẩn</w:t>
      </w:r>
    </w:p>
    <w:p w14:paraId="00D4938A" w14:textId="5C26E04D" w:rsidR="0023584B" w:rsidRDefault="0023584B" w:rsidP="0023584B">
      <w:pPr>
        <w:rPr>
          <w:lang w:val="en-US"/>
        </w:rPr>
      </w:pPr>
      <w:r>
        <w:rPr>
          <w:lang w:val="en-US"/>
        </w:rPr>
        <w:t>Cho phép biểu diễn, quy định cụ thể, xậy dựng và tài liệu về hệ thống phần mềm</w:t>
      </w:r>
    </w:p>
    <w:p w14:paraId="5A77BEA4" w14:textId="77777777" w:rsidR="0023584B" w:rsidRDefault="0023584B" w:rsidP="0023584B">
      <w:pPr>
        <w:rPr>
          <w:lang w:val="en-US"/>
        </w:rPr>
      </w:pPr>
    </w:p>
    <w:p w14:paraId="55FA951A" w14:textId="0A0F675E" w:rsidR="0023584B" w:rsidRDefault="0023584B" w:rsidP="0023584B">
      <w:pPr>
        <w:rPr>
          <w:lang w:val="en-US"/>
        </w:rPr>
      </w:pPr>
      <w:r>
        <w:rPr>
          <w:lang w:val="en-US"/>
        </w:rPr>
        <w:t xml:space="preserve">Use Case View </w:t>
      </w:r>
    </w:p>
    <w:p w14:paraId="0BFD3E38" w14:textId="6C1419F9" w:rsidR="0023584B" w:rsidRDefault="0023584B" w:rsidP="0023584B">
      <w:pPr>
        <w:rPr>
          <w:lang w:val="en-US"/>
        </w:rPr>
      </w:pPr>
      <w:r>
        <w:rPr>
          <w:lang w:val="en-US"/>
        </w:rPr>
        <w:t>Use Case Diagram- Thể hiện danh sách các yêu cầu được miểu tả</w:t>
      </w:r>
    </w:p>
    <w:p w14:paraId="24F56E67" w14:textId="62CED294" w:rsidR="0023584B" w:rsidRDefault="0023584B" w:rsidP="0023584B">
      <w:pPr>
        <w:rPr>
          <w:lang w:val="en-US"/>
        </w:rPr>
      </w:pPr>
      <w:r>
        <w:rPr>
          <w:lang w:val="en-US"/>
        </w:rPr>
        <w:t xml:space="preserve">Structural View - </w:t>
      </w:r>
      <w:r>
        <w:rPr>
          <w:lang w:val="en-US"/>
        </w:rPr>
        <w:t>Sơ đồ lớp</w:t>
      </w:r>
      <w:r>
        <w:rPr>
          <w:lang w:val="en-US"/>
        </w:rPr>
        <w:t>,</w:t>
      </w:r>
      <w:r w:rsidRPr="0023584B">
        <w:rPr>
          <w:lang w:val="en-US"/>
        </w:rPr>
        <w:t xml:space="preserve"> </w:t>
      </w:r>
      <w:r>
        <w:rPr>
          <w:lang w:val="en-US"/>
        </w:rPr>
        <w:t>Sơ đồ đối tượng</w:t>
      </w:r>
      <w:r>
        <w:rPr>
          <w:lang w:val="en-US"/>
        </w:rPr>
        <w:t>,</w:t>
      </w:r>
      <w:r w:rsidRPr="0023584B">
        <w:rPr>
          <w:lang w:val="en-US"/>
        </w:rPr>
        <w:t xml:space="preserve"> </w:t>
      </w:r>
      <w:r>
        <w:rPr>
          <w:lang w:val="en-US"/>
        </w:rPr>
        <w:t>Sơ đồ cấu trúc</w:t>
      </w:r>
      <w:r>
        <w:rPr>
          <w:lang w:val="en-US"/>
        </w:rPr>
        <w:t>,</w:t>
      </w:r>
      <w:r w:rsidRPr="0023584B">
        <w:rPr>
          <w:lang w:val="en-US"/>
        </w:rPr>
        <w:t xml:space="preserve"> </w:t>
      </w:r>
      <w:r>
        <w:rPr>
          <w:lang w:val="en-US"/>
        </w:rPr>
        <w:t>Sơ đồ package</w:t>
      </w:r>
    </w:p>
    <w:p w14:paraId="33716370" w14:textId="7D068E21" w:rsidR="0023584B" w:rsidRDefault="00D76A14" w:rsidP="0023584B">
      <w:pPr>
        <w:rPr>
          <w:lang w:val="en-US"/>
        </w:rPr>
      </w:pPr>
      <w:r>
        <w:rPr>
          <w:lang w:val="en-US"/>
        </w:rPr>
        <w:t>Implenmentation View – Sơ đồ thành phần,</w:t>
      </w:r>
    </w:p>
    <w:p w14:paraId="7F877E85" w14:textId="0C0DC24F" w:rsidR="00D76A14" w:rsidRDefault="00D76A14" w:rsidP="0023584B">
      <w:pPr>
        <w:rPr>
          <w:lang w:val="en-US"/>
        </w:rPr>
      </w:pPr>
    </w:p>
    <w:p w14:paraId="06E40C45" w14:textId="522DEAB7" w:rsidR="00D76A14" w:rsidRDefault="00D76A14" w:rsidP="0023584B">
      <w:pPr>
        <w:rPr>
          <w:lang w:val="en-US"/>
        </w:rPr>
      </w:pPr>
      <w:r>
        <w:rPr>
          <w:lang w:val="en-US"/>
        </w:rPr>
        <w:t>Use case diagram</w:t>
      </w:r>
    </w:p>
    <w:p w14:paraId="46923E0E" w14:textId="63A0A4CB" w:rsidR="00D76A14" w:rsidRDefault="00D76A14" w:rsidP="0023584B">
      <w:pPr>
        <w:rPr>
          <w:lang w:val="en-US"/>
        </w:rPr>
      </w:pPr>
      <w:r>
        <w:rPr>
          <w:lang w:val="en-US"/>
        </w:rPr>
        <w:t>Mô tả các chức năng được cung cấp bởi hệ thống</w:t>
      </w:r>
    </w:p>
    <w:p w14:paraId="24DEFADB" w14:textId="44AACD02" w:rsidR="00D76A14" w:rsidRDefault="00D76A14" w:rsidP="0023584B">
      <w:pPr>
        <w:rPr>
          <w:lang w:val="en-US"/>
        </w:rPr>
      </w:pPr>
      <w:r>
        <w:rPr>
          <w:lang w:val="en-US"/>
        </w:rPr>
        <w:t>Mỗi trường hợp sử dụng cho một chức năng riêng biệt của sự tương tác giữa người sử dụng (người hoặc máy) và hệ thống</w:t>
      </w:r>
    </w:p>
    <w:p w14:paraId="6787A063" w14:textId="3C624E41" w:rsidR="00D76A14" w:rsidRDefault="00D76A14" w:rsidP="0023584B">
      <w:pPr>
        <w:rPr>
          <w:lang w:val="en-US"/>
        </w:rPr>
      </w:pPr>
      <w:r>
        <w:rPr>
          <w:lang w:val="en-US"/>
        </w:rPr>
        <w:t>Bao gồm: Actors, use case và relationships</w:t>
      </w:r>
    </w:p>
    <w:p w14:paraId="2260ED4E" w14:textId="22A0D1AA" w:rsidR="00D76A14" w:rsidRDefault="00D76A14" w:rsidP="0023584B">
      <w:pPr>
        <w:rPr>
          <w:lang w:val="en-US"/>
        </w:rPr>
      </w:pPr>
      <w:r>
        <w:rPr>
          <w:lang w:val="en-US"/>
        </w:rPr>
        <w:t>Actor: người dùng, ứng dụng nội bộ hoặc bên ngoài-một vai trò người dùng đối với hệ thống</w:t>
      </w:r>
    </w:p>
    <w:p w14:paraId="2CFA6B3A" w14:textId="0E9832BD" w:rsidR="00D76A14" w:rsidRDefault="00D76A14" w:rsidP="0023584B">
      <w:pPr>
        <w:rPr>
          <w:lang w:val="en-US"/>
        </w:rPr>
      </w:pPr>
      <w:r>
        <w:rPr>
          <w:lang w:val="en-US"/>
        </w:rPr>
        <w:t>User case: Chức năng chính của hệ thống</w:t>
      </w:r>
    </w:p>
    <w:p w14:paraId="7FDF372D" w14:textId="3154B43B" w:rsidR="00D76A14" w:rsidRDefault="00D76A14" w:rsidP="0023584B">
      <w:pPr>
        <w:rPr>
          <w:lang w:val="en-US"/>
        </w:rPr>
      </w:pPr>
    </w:p>
    <w:p w14:paraId="511D9420" w14:textId="25037015" w:rsidR="003F44F7" w:rsidRDefault="00D76A14" w:rsidP="0023584B">
      <w:pPr>
        <w:rPr>
          <w:lang w:val="en-US"/>
        </w:rPr>
      </w:pPr>
      <w:r>
        <w:rPr>
          <w:lang w:val="en-US"/>
        </w:rPr>
        <w:t xml:space="preserve">Actor relationship </w:t>
      </w:r>
    </w:p>
    <w:p w14:paraId="0FEF8B35" w14:textId="61380A35" w:rsidR="003F44F7" w:rsidRPr="00A25022" w:rsidRDefault="003F44F7" w:rsidP="003F44F7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25022">
        <w:rPr>
          <w:color w:val="FF0000"/>
          <w:lang w:val="en-US"/>
        </w:rPr>
        <w:t>Include (bao gồm)- bắt buộc-hướng về con</w:t>
      </w:r>
    </w:p>
    <w:p w14:paraId="3DEC8598" w14:textId="367BC347" w:rsidR="00A25022" w:rsidRPr="00A25022" w:rsidRDefault="00A25022" w:rsidP="003F44F7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25022">
        <w:rPr>
          <w:color w:val="FF0000"/>
          <w:lang w:val="en-US"/>
        </w:rPr>
        <w:t>Mối quan hệ trực tiếp giữa 2 chức năng</w:t>
      </w:r>
    </w:p>
    <w:p w14:paraId="44FF39A9" w14:textId="005D8E42" w:rsidR="00A25022" w:rsidRPr="00A25022" w:rsidRDefault="00A25022" w:rsidP="003F44F7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25022">
        <w:rPr>
          <w:color w:val="FF0000"/>
          <w:lang w:val="en-US"/>
        </w:rPr>
        <w:t>Hành vi của chức năng được chèn vào hành vi của chức năng đó</w:t>
      </w:r>
    </w:p>
    <w:p w14:paraId="33F622A4" w14:textId="1A5A30C3" w:rsidR="003F44F7" w:rsidRDefault="003F44F7" w:rsidP="003F4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Extend (Mở rộng -không bắt buộc-hướng về cha</w:t>
      </w:r>
    </w:p>
    <w:p w14:paraId="110D6443" w14:textId="6495BAB6" w:rsidR="00A25022" w:rsidRDefault="00A25022" w:rsidP="003F4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Hành vi của chức năng được chèn vào chức năng mở rộng với một điều kiện nào đó</w:t>
      </w:r>
    </w:p>
    <w:p w14:paraId="5F28C97B" w14:textId="77777777" w:rsidR="00A25022" w:rsidRDefault="00A25022" w:rsidP="003F44F7">
      <w:pPr>
        <w:pStyle w:val="ListParagraph"/>
        <w:numPr>
          <w:ilvl w:val="0"/>
          <w:numId w:val="1"/>
        </w:numPr>
        <w:rPr>
          <w:lang w:val="en-US"/>
        </w:rPr>
      </w:pPr>
    </w:p>
    <w:p w14:paraId="6EFF5D6C" w14:textId="0B5ABC53" w:rsidR="003F44F7" w:rsidRDefault="003F44F7" w:rsidP="003F4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Generalization</w:t>
      </w:r>
    </w:p>
    <w:p w14:paraId="32F77B05" w14:textId="61AAD549" w:rsidR="00A25022" w:rsidRDefault="00A25022" w:rsidP="003F4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Có chung hành vi, yêu cầu, ràng buoocj, giả định</w:t>
      </w:r>
    </w:p>
    <w:p w14:paraId="71C535D9" w14:textId="5F9AC0D4" w:rsidR="00A25022" w:rsidRDefault="00A25022" w:rsidP="00A25022">
      <w:pPr>
        <w:rPr>
          <w:lang w:val="en-US"/>
        </w:rPr>
      </w:pPr>
    </w:p>
    <w:p w14:paraId="4EE467B2" w14:textId="77777777" w:rsidR="00A25022" w:rsidRDefault="00A25022" w:rsidP="00A25022">
      <w:pPr>
        <w:rPr>
          <w:lang w:val="en-US"/>
        </w:rPr>
      </w:pPr>
    </w:p>
    <w:p w14:paraId="7D23A0E3" w14:textId="75E77521" w:rsidR="00A25022" w:rsidRDefault="00A25022" w:rsidP="00A25022">
      <w:pPr>
        <w:rPr>
          <w:lang w:val="en-US"/>
        </w:rPr>
      </w:pPr>
      <w:r>
        <w:rPr>
          <w:lang w:val="en-US"/>
        </w:rPr>
        <w:lastRenderedPageBreak/>
        <w:t>Vẽ use case cần xác định</w:t>
      </w:r>
    </w:p>
    <w:p w14:paraId="4B85596A" w14:textId="2928EBBB" w:rsidR="00A25022" w:rsidRDefault="00A25022" w:rsidP="00A25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chức năng của hệ thống chính là use case</w:t>
      </w:r>
    </w:p>
    <w:p w14:paraId="21E82E4A" w14:textId="4D8AE79A" w:rsidR="00A25022" w:rsidRDefault="00A25022" w:rsidP="00A25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Actor</w:t>
      </w:r>
    </w:p>
    <w:p w14:paraId="64E3D290" w14:textId="096D98CE" w:rsidR="00A25022" w:rsidRDefault="00A25022" w:rsidP="00A25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Quạn hệ giữa use case và actor</w:t>
      </w:r>
    </w:p>
    <w:p w14:paraId="4C8BD83F" w14:textId="76AE6290" w:rsidR="00A25022" w:rsidRDefault="00A25022" w:rsidP="00A25022">
      <w:pPr>
        <w:rPr>
          <w:lang w:val="en-US"/>
        </w:rPr>
      </w:pPr>
      <w:r>
        <w:rPr>
          <w:lang w:val="en-US"/>
        </w:rPr>
        <w:t>Use case diagram</w:t>
      </w:r>
    </w:p>
    <w:p w14:paraId="1B083722" w14:textId="2D55B899" w:rsidR="00A25022" w:rsidRDefault="00A25022" w:rsidP="00A25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Tên của use case rất quan trọng</w:t>
      </w:r>
    </w:p>
    <w:p w14:paraId="4C9785F2" w14:textId="3902D61B" w:rsidR="00A25022" w:rsidRDefault="00A25022" w:rsidP="00A25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Đặt tên có thể xác định các chức năng được thực hiện</w:t>
      </w:r>
    </w:p>
    <w:p w14:paraId="3CDCA419" w14:textId="51D49B6D" w:rsidR="00A25022" w:rsidRDefault="00A25022" w:rsidP="00A25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Đưa tên phù hợp cho Actor</w:t>
      </w:r>
    </w:p>
    <w:p w14:paraId="645B8315" w14:textId="0BB2F5E4" w:rsidR="00C17FF9" w:rsidRDefault="00C17FF9" w:rsidP="00A25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Thể hiện mối quan hệ và sự phụ thuộc rõ ràng</w:t>
      </w:r>
    </w:p>
    <w:p w14:paraId="6B8FD64F" w14:textId="1FB0FE0D" w:rsidR="00C17FF9" w:rsidRDefault="00C17FF9" w:rsidP="00A25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Không bao gồm tất cả các loại quan hệ </w:t>
      </w:r>
    </w:p>
    <w:p w14:paraId="640F0A78" w14:textId="366DFDA2" w:rsidR="00C17FF9" w:rsidRDefault="00C17FF9" w:rsidP="00A25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Mục đích chính của Use case để nắm bắt yêu cầu</w:t>
      </w:r>
    </w:p>
    <w:p w14:paraId="34A808A5" w14:textId="3F17432C" w:rsidR="00C17FF9" w:rsidRPr="00A25022" w:rsidRDefault="00C17FF9" w:rsidP="00A25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Khi cần thiết làm rõ một số qđiểm quan trọn cần có ghi chú</w:t>
      </w:r>
    </w:p>
    <w:p w14:paraId="54F03E6B" w14:textId="77777777" w:rsidR="00D76A14" w:rsidRDefault="00D76A14" w:rsidP="0023584B">
      <w:pPr>
        <w:rPr>
          <w:lang w:val="en-US"/>
        </w:rPr>
      </w:pPr>
    </w:p>
    <w:p w14:paraId="2B5313EB" w14:textId="76992E3F" w:rsidR="0023584B" w:rsidRDefault="0023584B" w:rsidP="0023584B">
      <w:pPr>
        <w:rPr>
          <w:lang w:val="en-US"/>
        </w:rPr>
      </w:pPr>
    </w:p>
    <w:p w14:paraId="0F37D9A5" w14:textId="2D2FD72B" w:rsidR="0023584B" w:rsidRDefault="0023584B" w:rsidP="0023584B">
      <w:pPr>
        <w:rPr>
          <w:lang w:val="en-US"/>
        </w:rPr>
      </w:pPr>
    </w:p>
    <w:p w14:paraId="77A1D86A" w14:textId="6CA542F0" w:rsidR="0023584B" w:rsidRDefault="0023584B" w:rsidP="0023584B">
      <w:pPr>
        <w:rPr>
          <w:lang w:val="en-US"/>
        </w:rPr>
      </w:pPr>
    </w:p>
    <w:p w14:paraId="5A35576C" w14:textId="16F8425C" w:rsidR="0023584B" w:rsidRDefault="0023584B" w:rsidP="0023584B">
      <w:pPr>
        <w:rPr>
          <w:lang w:val="en-US"/>
        </w:rPr>
      </w:pPr>
    </w:p>
    <w:p w14:paraId="33BFB245" w14:textId="77777777" w:rsidR="0023584B" w:rsidRPr="0023584B" w:rsidRDefault="0023584B" w:rsidP="0023584B">
      <w:pPr>
        <w:rPr>
          <w:lang w:val="en-US"/>
        </w:rPr>
      </w:pPr>
    </w:p>
    <w:sectPr w:rsidR="0023584B" w:rsidRPr="0023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0C0"/>
    <w:multiLevelType w:val="hybridMultilevel"/>
    <w:tmpl w:val="3662D7B2"/>
    <w:lvl w:ilvl="0" w:tplc="315284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84B"/>
    <w:rsid w:val="0023584B"/>
    <w:rsid w:val="003F44F7"/>
    <w:rsid w:val="008C21F6"/>
    <w:rsid w:val="00A25022"/>
    <w:rsid w:val="00C17FF9"/>
    <w:rsid w:val="00D7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76BC7"/>
  <w15:chartTrackingRefBased/>
  <w15:docId w15:val="{35E57E4C-5AC0-4B67-98DC-86F1E526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Thanh Bùi</dc:creator>
  <cp:keywords/>
  <dc:description/>
  <cp:lastModifiedBy>Duy Thanh Bùi</cp:lastModifiedBy>
  <cp:revision>1</cp:revision>
  <dcterms:created xsi:type="dcterms:W3CDTF">2021-11-23T01:52:00Z</dcterms:created>
  <dcterms:modified xsi:type="dcterms:W3CDTF">2021-11-23T02:14:00Z</dcterms:modified>
</cp:coreProperties>
</file>