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53E3F" w14:textId="5B68AA2C" w:rsidR="00DE60FF" w:rsidRDefault="00BD3103" w:rsidP="00BD3103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DAILY SCRUM</w:t>
      </w:r>
      <w:r w:rsidR="00776A17">
        <w:rPr>
          <w:rFonts w:ascii="Arial" w:hAnsi="Arial" w:cs="Arial"/>
          <w:color w:val="000000"/>
        </w:rPr>
        <w:t xml:space="preserve"> </w:t>
      </w:r>
      <w:r w:rsidR="00B404A7">
        <w:rPr>
          <w:rFonts w:ascii="Arial" w:hAnsi="Arial" w:cs="Arial"/>
          <w:color w:val="000000"/>
        </w:rPr>
        <w:t>(</w:t>
      </w:r>
      <w:r w:rsidR="00776A17">
        <w:rPr>
          <w:rFonts w:ascii="Arial" w:hAnsi="Arial" w:cs="Arial"/>
          <w:color w:val="000000"/>
        </w:rPr>
        <w:t>WEEK 7</w:t>
      </w:r>
      <w:r w:rsidR="00B404A7">
        <w:rPr>
          <w:rFonts w:ascii="Arial" w:hAnsi="Arial" w:cs="Arial"/>
          <w:color w:val="000000"/>
        </w:rPr>
        <w:t>)</w:t>
      </w:r>
    </w:p>
    <w:p w14:paraId="5E8CE517" w14:textId="4F9BB5BB" w:rsidR="00BD3103" w:rsidRDefault="00BD3103" w:rsidP="00BD310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Last week's work</w:t>
      </w:r>
    </w:p>
    <w:p w14:paraId="1EB98412" w14:textId="25CE2B3E" w:rsidR="00BD3103" w:rsidRDefault="00BD3103" w:rsidP="00BD310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Learned Equivalence Partitioning (100%)</w:t>
      </w:r>
    </w:p>
    <w:p w14:paraId="4E0C7164" w14:textId="62D5A29A" w:rsidR="00BD3103" w:rsidRDefault="00BD3103" w:rsidP="00BD310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Learned Boundary Analysis (100%)</w:t>
      </w:r>
    </w:p>
    <w:p w14:paraId="4E66F4C6" w14:textId="11288ABE" w:rsidR="00BD3103" w:rsidRDefault="00BD3103" w:rsidP="00BD310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Completed file team meeting (100%)</w:t>
      </w:r>
    </w:p>
    <w:p w14:paraId="5EC93BE6" w14:textId="14E801D4" w:rsidR="00BD3103" w:rsidRDefault="00BD3103" w:rsidP="00BD310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Completed 150 test case (100%)  </w:t>
      </w:r>
    </w:p>
    <w:p w14:paraId="23DF34BF" w14:textId="77777777" w:rsidR="00BD3103" w:rsidRDefault="00BD3103" w:rsidP="00776A1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This week's work</w:t>
      </w:r>
    </w:p>
    <w:p w14:paraId="41D56F0D" w14:textId="0414EF48" w:rsidR="00BD3103" w:rsidRDefault="00BD3103" w:rsidP="00BD310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Learn Decision table (100%)</w:t>
      </w:r>
    </w:p>
    <w:p w14:paraId="34121945" w14:textId="4AD93F5E" w:rsidR="00BD3103" w:rsidRDefault="00BD3103" w:rsidP="00BD310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Learn State transition (100%)</w:t>
      </w:r>
    </w:p>
    <w:p w14:paraId="356033D9" w14:textId="74E2CFF5" w:rsidR="00BD3103" w:rsidRDefault="00BD3103" w:rsidP="00BD310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Learn User case (100%)</w:t>
      </w:r>
    </w:p>
    <w:p w14:paraId="46B1E61F" w14:textId="2C66DA55" w:rsidR="00BD3103" w:rsidRDefault="00BD3103" w:rsidP="00BD310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 test case project DMS: Add defect (100%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) ,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Attachment (100%), Header of page (100%)</w:t>
      </w:r>
    </w:p>
    <w:p w14:paraId="00D2AE46" w14:textId="3076EB55" w:rsidR="00BD3103" w:rsidRDefault="00BD3103" w:rsidP="00776A1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Difficulties encountered</w:t>
      </w:r>
    </w:p>
    <w:p w14:paraId="5D2EFBDC" w14:textId="1AD0D191" w:rsidR="00BD3103" w:rsidRDefault="00BD3103" w:rsidP="00BD310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Difficult analyst file SRS</w:t>
      </w:r>
    </w:p>
    <w:p w14:paraId="5804608C" w14:textId="3AF8AF87" w:rsidR="00B404A7" w:rsidRDefault="00B404A7" w:rsidP="00B404A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172B19F" w14:textId="581509F6" w:rsidR="00B404A7" w:rsidRDefault="00B404A7" w:rsidP="00B404A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A2BFD1B" w14:textId="77777777" w:rsidR="00B404A7" w:rsidRDefault="00B404A7" w:rsidP="00B404A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C68302B" w14:textId="77777777" w:rsidR="00BD3103" w:rsidRDefault="00BD3103"/>
    <w:sectPr w:rsidR="00BD3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13C86"/>
    <w:multiLevelType w:val="multilevel"/>
    <w:tmpl w:val="46D8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0D7AE6"/>
    <w:multiLevelType w:val="multilevel"/>
    <w:tmpl w:val="2D08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5C2FDA"/>
    <w:multiLevelType w:val="hybridMultilevel"/>
    <w:tmpl w:val="26B2031E"/>
    <w:lvl w:ilvl="0" w:tplc="F03A7CF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103"/>
    <w:rsid w:val="00776A17"/>
    <w:rsid w:val="00B404A7"/>
    <w:rsid w:val="00BD3103"/>
    <w:rsid w:val="00C01513"/>
    <w:rsid w:val="00DE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E5D1F"/>
  <w15:chartTrackingRefBased/>
  <w15:docId w15:val="{21087648-0EC1-4F3A-8404-B64BB8417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3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Thanh Bùi</dc:creator>
  <cp:keywords/>
  <dc:description/>
  <cp:lastModifiedBy>Duy Thanh Bùi</cp:lastModifiedBy>
  <cp:revision>4</cp:revision>
  <dcterms:created xsi:type="dcterms:W3CDTF">2022-04-25T14:46:00Z</dcterms:created>
  <dcterms:modified xsi:type="dcterms:W3CDTF">2022-04-25T14:50:00Z</dcterms:modified>
</cp:coreProperties>
</file>