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53B4" w14:textId="00F88797" w:rsidR="00DE60FF" w:rsidRDefault="00AC71F3" w:rsidP="00AC71F3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DAILY SCRUM (Week 8)</w:t>
      </w:r>
    </w:p>
    <w:p w14:paraId="0084288D" w14:textId="6A8B6D76" w:rsidR="00AC71F3" w:rsidRDefault="00AC71F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Last week's work</w:t>
      </w:r>
    </w:p>
    <w:p w14:paraId="602C4641" w14:textId="77777777" w:rsidR="00AC71F3" w:rsidRDefault="00AC71F3" w:rsidP="00AC71F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Learn Decision table (100%)</w:t>
      </w:r>
    </w:p>
    <w:p w14:paraId="1D9027C6" w14:textId="77777777" w:rsidR="00AC71F3" w:rsidRDefault="00AC71F3" w:rsidP="00AC71F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Learn State transition (100%)</w:t>
      </w:r>
    </w:p>
    <w:p w14:paraId="3E528995" w14:textId="77777777" w:rsidR="00AC71F3" w:rsidRDefault="00AC71F3" w:rsidP="00AC71F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Learn User case (100%)</w:t>
      </w:r>
    </w:p>
    <w:p w14:paraId="7F74EADF" w14:textId="77777777" w:rsidR="00AC71F3" w:rsidRDefault="00AC71F3" w:rsidP="00AC71F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 test case project DMS: Add defect (100%</w:t>
      </w:r>
      <w:proofErr w:type="gramStart"/>
      <w:r>
        <w:rPr>
          <w:rFonts w:ascii="Arial" w:hAnsi="Arial" w:cs="Arial"/>
          <w:color w:val="000000"/>
        </w:rPr>
        <w:t>) ,</w:t>
      </w:r>
      <w:proofErr w:type="gramEnd"/>
      <w:r>
        <w:rPr>
          <w:rFonts w:ascii="Arial" w:hAnsi="Arial" w:cs="Arial"/>
          <w:color w:val="000000"/>
        </w:rPr>
        <w:t xml:space="preserve"> Attachment (100%), Header of page (100%)</w:t>
      </w:r>
    </w:p>
    <w:p w14:paraId="01F32681" w14:textId="16F3F3B2" w:rsidR="00AC71F3" w:rsidRDefault="00AC71F3" w:rsidP="00AC71F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week's work</w:t>
      </w:r>
    </w:p>
    <w:p w14:paraId="11B4E7F2" w14:textId="77777777" w:rsidR="00AC71F3" w:rsidRPr="00AC71F3" w:rsidRDefault="00AC71F3" w:rsidP="00AC71F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AC71F3">
        <w:rPr>
          <w:rFonts w:ascii="Arial" w:hAnsi="Arial" w:cs="Arial"/>
          <w:color w:val="000000"/>
        </w:rPr>
        <w:t>Learn Experience-base testing (100%)</w:t>
      </w:r>
    </w:p>
    <w:p w14:paraId="6432FB1D" w14:textId="77777777" w:rsidR="00AC71F3" w:rsidRPr="00AC71F3" w:rsidRDefault="00AC71F3" w:rsidP="00AC71F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AC71F3">
        <w:rPr>
          <w:rFonts w:ascii="Arial" w:hAnsi="Arial" w:cs="Arial"/>
          <w:color w:val="000000"/>
        </w:rPr>
        <w:t>Run VMWare and test case project (60%)</w:t>
      </w:r>
    </w:p>
    <w:p w14:paraId="12D87D53" w14:textId="6BB7E638" w:rsidR="00AC71F3" w:rsidRPr="00AC71F3" w:rsidRDefault="00AC71F3" w:rsidP="00AC71F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AC71F3">
        <w:rPr>
          <w:rFonts w:ascii="Arial" w:hAnsi="Arial" w:cs="Arial"/>
          <w:color w:val="000000"/>
        </w:rPr>
        <w:t>Learn White-box testing (100%)</w:t>
      </w:r>
    </w:p>
    <w:p w14:paraId="0907D015" w14:textId="585A4E6A" w:rsidR="00AC71F3" w:rsidRPr="00AC71F3" w:rsidRDefault="00AC71F3" w:rsidP="00AC71F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t>Difficulties encountered</w:t>
      </w:r>
    </w:p>
    <w:p w14:paraId="27D8B78D" w14:textId="66D887E8" w:rsidR="00AC71F3" w:rsidRDefault="00AC71F3" w:rsidP="00AC71F3">
      <w:pPr>
        <w:pStyle w:val="ListParagraph"/>
        <w:numPr>
          <w:ilvl w:val="0"/>
          <w:numId w:val="4"/>
        </w:numPr>
      </w:pPr>
      <w:r w:rsidRPr="00AC71F3">
        <w:rPr>
          <w:rFonts w:ascii="Arial" w:hAnsi="Arial" w:cs="Arial"/>
          <w:color w:val="000000"/>
        </w:rPr>
        <w:t>Difficult analyst file SRS</w:t>
      </w:r>
    </w:p>
    <w:sectPr w:rsidR="00AC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EB7"/>
    <w:multiLevelType w:val="multilevel"/>
    <w:tmpl w:val="43F8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2650A"/>
    <w:multiLevelType w:val="hybridMultilevel"/>
    <w:tmpl w:val="1A2C8722"/>
    <w:lvl w:ilvl="0" w:tplc="C0A8A5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558B"/>
    <w:multiLevelType w:val="multilevel"/>
    <w:tmpl w:val="1340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A6E39"/>
    <w:multiLevelType w:val="hybridMultilevel"/>
    <w:tmpl w:val="52EA3B52"/>
    <w:lvl w:ilvl="0" w:tplc="B2562C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F3"/>
    <w:rsid w:val="00AC71F3"/>
    <w:rsid w:val="00D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1270"/>
  <w15:chartTrackingRefBased/>
  <w15:docId w15:val="{74E5F33C-0E4C-41D2-AC43-BD93A081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AC71F3"/>
  </w:style>
  <w:style w:type="paragraph" w:styleId="ListParagraph">
    <w:name w:val="List Paragraph"/>
    <w:basedOn w:val="Normal"/>
    <w:uiPriority w:val="34"/>
    <w:qFormat/>
    <w:rsid w:val="00AC71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Thanh Bùi</dc:creator>
  <cp:keywords/>
  <dc:description/>
  <cp:lastModifiedBy>Duy Thanh Bùi</cp:lastModifiedBy>
  <cp:revision>1</cp:revision>
  <dcterms:created xsi:type="dcterms:W3CDTF">2022-04-25T14:50:00Z</dcterms:created>
  <dcterms:modified xsi:type="dcterms:W3CDTF">2022-04-25T14:51:00Z</dcterms:modified>
</cp:coreProperties>
</file>