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853B4" w14:textId="00F88797" w:rsidR="00DE60FF" w:rsidRPr="00501305" w:rsidRDefault="00AC71F3" w:rsidP="00AC71F3">
      <w:pPr>
        <w:jc w:val="center"/>
        <w:rPr>
          <w:rFonts w:ascii="Arial" w:hAnsi="Arial" w:cs="Arial"/>
          <w:b/>
          <w:color w:val="000000"/>
          <w:sz w:val="34"/>
          <w:szCs w:val="34"/>
        </w:rPr>
      </w:pPr>
      <w:r w:rsidRPr="00501305">
        <w:rPr>
          <w:rFonts w:ascii="Arial" w:hAnsi="Arial" w:cs="Arial"/>
          <w:b/>
          <w:color w:val="000000"/>
          <w:sz w:val="34"/>
          <w:szCs w:val="34"/>
        </w:rPr>
        <w:t>DAILY SCRUM (Week 8)</w:t>
      </w:r>
    </w:p>
    <w:p w14:paraId="0084288D" w14:textId="6A8B6D76" w:rsidR="00AC71F3" w:rsidRPr="00501305" w:rsidRDefault="00AC71F3">
      <w:pPr>
        <w:rPr>
          <w:rFonts w:ascii="Arial" w:hAnsi="Arial" w:cs="Arial"/>
          <w:b/>
          <w:color w:val="000000"/>
          <w:sz w:val="28"/>
          <w:szCs w:val="28"/>
        </w:rPr>
      </w:pPr>
      <w:r w:rsidRPr="00501305">
        <w:rPr>
          <w:rFonts w:ascii="Arial" w:hAnsi="Arial" w:cs="Arial"/>
          <w:b/>
          <w:color w:val="000000"/>
          <w:sz w:val="28"/>
          <w:szCs w:val="28"/>
        </w:rPr>
        <w:t>Last week's work</w:t>
      </w:r>
    </w:p>
    <w:p w14:paraId="602C4641" w14:textId="77777777" w:rsid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Learn Decision table (100%)</w:t>
      </w:r>
    </w:p>
    <w:p w14:paraId="1D9027C6" w14:textId="77777777" w:rsid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Learn State transition (100%)</w:t>
      </w:r>
    </w:p>
    <w:p w14:paraId="3E528995" w14:textId="77777777" w:rsid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Learn User case (100%)</w:t>
      </w:r>
    </w:p>
    <w:p w14:paraId="7F74EADF" w14:textId="7F79FB5F" w:rsid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Do test case</w:t>
      </w:r>
      <w:proofErr w:type="gramEnd"/>
      <w:r w:rsidR="00501305">
        <w:rPr>
          <w:rFonts w:ascii="Arial" w:hAnsi="Arial" w:cs="Arial"/>
          <w:color w:val="000000"/>
        </w:rPr>
        <w:t xml:space="preserve"> project DMS: Add defect (100%)</w:t>
      </w:r>
      <w:r>
        <w:rPr>
          <w:rFonts w:ascii="Arial" w:hAnsi="Arial" w:cs="Arial"/>
          <w:color w:val="000000"/>
        </w:rPr>
        <w:t>, Attachment (100%), Header of page (100%)</w:t>
      </w:r>
    </w:p>
    <w:p w14:paraId="01F32681" w14:textId="16F3F3B2" w:rsidR="00AC71F3" w:rsidRPr="00501305" w:rsidRDefault="00AC71F3" w:rsidP="00AC71F3">
      <w:pPr>
        <w:rPr>
          <w:rFonts w:ascii="Arial" w:hAnsi="Arial" w:cs="Arial"/>
          <w:b/>
          <w:color w:val="000000"/>
          <w:sz w:val="28"/>
          <w:szCs w:val="28"/>
        </w:rPr>
      </w:pPr>
      <w:r w:rsidRPr="00501305">
        <w:rPr>
          <w:rFonts w:ascii="Arial" w:hAnsi="Arial" w:cs="Arial"/>
          <w:b/>
          <w:color w:val="000000"/>
          <w:sz w:val="28"/>
          <w:szCs w:val="28"/>
        </w:rPr>
        <w:t>This week's work</w:t>
      </w:r>
    </w:p>
    <w:p w14:paraId="11B4E7F2" w14:textId="77777777" w:rsidR="00AC71F3" w:rsidRP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AC71F3">
        <w:rPr>
          <w:rFonts w:ascii="Arial" w:hAnsi="Arial" w:cs="Arial"/>
          <w:color w:val="000000"/>
        </w:rPr>
        <w:t>Learn Experience-base testing (100%)</w:t>
      </w:r>
    </w:p>
    <w:p w14:paraId="6432FB1D" w14:textId="77777777" w:rsidR="00AC71F3" w:rsidRP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AC71F3">
        <w:rPr>
          <w:rFonts w:ascii="Arial" w:hAnsi="Arial" w:cs="Arial"/>
          <w:color w:val="000000"/>
        </w:rPr>
        <w:t>Run VMWare and test case project (60%)</w:t>
      </w:r>
    </w:p>
    <w:p w14:paraId="12D87D53" w14:textId="6BB7E638" w:rsidR="00AC71F3" w:rsidRPr="00AC71F3" w:rsidRDefault="00AC71F3" w:rsidP="00AC71F3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AC71F3">
        <w:rPr>
          <w:rFonts w:ascii="Arial" w:hAnsi="Arial" w:cs="Arial"/>
          <w:color w:val="000000"/>
        </w:rPr>
        <w:t>Learn White-box testing (100%)</w:t>
      </w:r>
    </w:p>
    <w:p w14:paraId="0907D015" w14:textId="585A4E6A" w:rsidR="00AC71F3" w:rsidRPr="00501305" w:rsidRDefault="00AC71F3" w:rsidP="00501305">
      <w:pPr>
        <w:rPr>
          <w:rFonts w:ascii="Arial" w:hAnsi="Arial" w:cs="Arial"/>
          <w:b/>
          <w:color w:val="000000"/>
          <w:sz w:val="28"/>
          <w:szCs w:val="28"/>
        </w:rPr>
      </w:pPr>
      <w:r w:rsidRPr="00501305">
        <w:rPr>
          <w:rFonts w:ascii="Arial" w:hAnsi="Arial" w:cs="Arial"/>
          <w:b/>
          <w:color w:val="000000"/>
          <w:sz w:val="28"/>
          <w:szCs w:val="28"/>
        </w:rPr>
        <w:t>Difficulties encountered</w:t>
      </w:r>
    </w:p>
    <w:p w14:paraId="27D8B78D" w14:textId="66D887E8" w:rsidR="00AC71F3" w:rsidRPr="00273651" w:rsidRDefault="00AC71F3" w:rsidP="00AC71F3">
      <w:pPr>
        <w:pStyle w:val="ListParagraph"/>
        <w:numPr>
          <w:ilvl w:val="0"/>
          <w:numId w:val="4"/>
        </w:numPr>
      </w:pPr>
      <w:r w:rsidRPr="00AC71F3">
        <w:rPr>
          <w:rFonts w:ascii="Arial" w:hAnsi="Arial" w:cs="Arial"/>
          <w:color w:val="000000"/>
        </w:rPr>
        <w:t>Difficult analyst file SRS</w:t>
      </w:r>
    </w:p>
    <w:p w14:paraId="5ADD94C8" w14:textId="6670A43E" w:rsidR="00273651" w:rsidRPr="00273651" w:rsidRDefault="00273651" w:rsidP="0027365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273651">
        <w:rPr>
          <w:rFonts w:ascii="Arial" w:hAnsi="Arial" w:cs="Arial"/>
          <w:color w:val="000000"/>
        </w:rPr>
        <w:t>Can't catch errors properly</w:t>
      </w:r>
      <w:bookmarkStart w:id="0" w:name="_GoBack"/>
      <w:bookmarkEnd w:id="0"/>
    </w:p>
    <w:sectPr w:rsidR="00273651" w:rsidRPr="0027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EB7"/>
    <w:multiLevelType w:val="multilevel"/>
    <w:tmpl w:val="43F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2650A"/>
    <w:multiLevelType w:val="hybridMultilevel"/>
    <w:tmpl w:val="1A2C8722"/>
    <w:lvl w:ilvl="0" w:tplc="C0A8A5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0558B"/>
    <w:multiLevelType w:val="multilevel"/>
    <w:tmpl w:val="1340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A6E39"/>
    <w:multiLevelType w:val="hybridMultilevel"/>
    <w:tmpl w:val="52EA3B52"/>
    <w:lvl w:ilvl="0" w:tplc="B2562C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1F3"/>
    <w:rsid w:val="00273651"/>
    <w:rsid w:val="00501305"/>
    <w:rsid w:val="00AC71F3"/>
    <w:rsid w:val="00D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1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C71F3"/>
  </w:style>
  <w:style w:type="paragraph" w:styleId="ListParagraph">
    <w:name w:val="List Paragraph"/>
    <w:basedOn w:val="Normal"/>
    <w:uiPriority w:val="34"/>
    <w:qFormat/>
    <w:rsid w:val="00AC71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C71F3"/>
  </w:style>
  <w:style w:type="paragraph" w:styleId="ListParagraph">
    <w:name w:val="List Paragraph"/>
    <w:basedOn w:val="Normal"/>
    <w:uiPriority w:val="34"/>
    <w:qFormat/>
    <w:rsid w:val="00AC71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IT</cp:lastModifiedBy>
  <cp:revision>3</cp:revision>
  <dcterms:created xsi:type="dcterms:W3CDTF">2022-04-25T14:50:00Z</dcterms:created>
  <dcterms:modified xsi:type="dcterms:W3CDTF">2022-04-26T01:30:00Z</dcterms:modified>
</cp:coreProperties>
</file>