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0178" w14:textId="13443533" w:rsidR="00DB2D59" w:rsidRPr="007D5F08" w:rsidRDefault="005E251A" w:rsidP="00C74741">
      <w:pPr>
        <w:ind w:left="-131" w:firstLine="851"/>
        <w:jc w:val="center"/>
        <w:rPr>
          <w:rFonts w:ascii="Times New Roman" w:hAnsi="Times New Roman" w:cs="Times New Roman"/>
          <w:b/>
          <w:color w:val="000000" w:themeColor="text1"/>
          <w:sz w:val="26"/>
          <w:szCs w:val="26"/>
        </w:rPr>
      </w:pPr>
      <w:r w:rsidRPr="007D5F08">
        <w:rPr>
          <w:rFonts w:ascii="Times New Roman" w:hAnsi="Times New Roman" w:cs="Times New Roman"/>
          <w:b/>
          <w:color w:val="000000" w:themeColor="text1"/>
          <w:sz w:val="26"/>
          <w:szCs w:val="26"/>
        </w:rPr>
        <w:t>TRƯỜNG CAO ĐẲNG CÔNG NGHỆ THỦ ĐỨC</w:t>
      </w:r>
    </w:p>
    <w:p w14:paraId="3AB9AB23" w14:textId="7FA7D54E" w:rsidR="005E251A" w:rsidRPr="007D5F08" w:rsidRDefault="005E251A" w:rsidP="00C74741">
      <w:pPr>
        <w:ind w:left="-131" w:firstLine="851"/>
        <w:jc w:val="center"/>
        <w:rPr>
          <w:rFonts w:ascii="Times New Roman" w:hAnsi="Times New Roman" w:cs="Times New Roman"/>
          <w:b/>
          <w:color w:val="000000" w:themeColor="text1"/>
          <w:sz w:val="26"/>
          <w:szCs w:val="26"/>
        </w:rPr>
      </w:pPr>
      <w:r w:rsidRPr="007D5F08">
        <w:rPr>
          <w:rFonts w:ascii="Times New Roman" w:hAnsi="Times New Roman" w:cs="Times New Roman"/>
          <w:b/>
          <w:color w:val="000000" w:themeColor="text1"/>
          <w:sz w:val="26"/>
          <w:szCs w:val="26"/>
        </w:rPr>
        <w:t>KHOA CÔNG NGHỆ THÔNG TIN</w:t>
      </w:r>
    </w:p>
    <w:p w14:paraId="78C234C1" w14:textId="77777777" w:rsidR="00DB2D59" w:rsidRPr="007D5F08" w:rsidRDefault="00DB2D59" w:rsidP="00DB2D59">
      <w:pPr>
        <w:ind w:left="-851"/>
        <w:jc w:val="both"/>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anchor distT="0" distB="0" distL="114300" distR="114300" simplePos="0" relativeHeight="251659776" behindDoc="0" locked="0" layoutInCell="1" allowOverlap="1" wp14:anchorId="33C674E9" wp14:editId="73174FA0">
            <wp:simplePos x="0" y="0"/>
            <wp:positionH relativeFrom="page">
              <wp:posOffset>3123565</wp:posOffset>
            </wp:positionH>
            <wp:positionV relativeFrom="paragraph">
              <wp:posOffset>6350</wp:posOffset>
            </wp:positionV>
            <wp:extent cx="1266825" cy="1266825"/>
            <wp:effectExtent l="0" t="0" r="0" b="0"/>
            <wp:wrapSquare wrapText="bothSides"/>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4D6EB9FD" w14:textId="77777777" w:rsidR="00DB2D59" w:rsidRPr="007D5F08" w:rsidRDefault="00DB2D59" w:rsidP="00DB2D59">
      <w:pPr>
        <w:ind w:left="-851"/>
        <w:jc w:val="both"/>
        <w:rPr>
          <w:rFonts w:ascii="Times New Roman" w:hAnsi="Times New Roman" w:cs="Times New Roman"/>
          <w:color w:val="000000" w:themeColor="text1"/>
          <w:sz w:val="26"/>
          <w:szCs w:val="26"/>
        </w:rPr>
      </w:pPr>
    </w:p>
    <w:p w14:paraId="2BE1EBB7" w14:textId="77777777" w:rsidR="00DB2D59" w:rsidRPr="007D5F08" w:rsidRDefault="00DB2D59" w:rsidP="00DB2D59">
      <w:pPr>
        <w:ind w:left="-851"/>
        <w:jc w:val="both"/>
        <w:rPr>
          <w:rFonts w:ascii="Times New Roman" w:hAnsi="Times New Roman" w:cs="Times New Roman"/>
          <w:color w:val="000000" w:themeColor="text1"/>
          <w:sz w:val="26"/>
          <w:szCs w:val="26"/>
        </w:rPr>
      </w:pPr>
    </w:p>
    <w:p w14:paraId="151C85ED" w14:textId="77777777" w:rsidR="00DB2D59" w:rsidRPr="007D5F08" w:rsidRDefault="00DB2D59" w:rsidP="00DB2D59">
      <w:pPr>
        <w:ind w:left="-851"/>
        <w:jc w:val="both"/>
        <w:rPr>
          <w:rFonts w:ascii="Times New Roman" w:hAnsi="Times New Roman" w:cs="Times New Roman"/>
          <w:color w:val="000000" w:themeColor="text1"/>
          <w:sz w:val="26"/>
          <w:szCs w:val="26"/>
        </w:rPr>
      </w:pPr>
    </w:p>
    <w:p w14:paraId="75840105" w14:textId="4B51C7B3" w:rsidR="00E60EB3" w:rsidRDefault="00E60EB3" w:rsidP="00CC3978">
      <w:pPr>
        <w:spacing w:after="0"/>
        <w:ind w:firstLine="720"/>
        <w:jc w:val="center"/>
        <w:rPr>
          <w:rFonts w:ascii="Times New Roman" w:hAnsi="Times New Roman" w:cs="Times New Roman"/>
          <w:b/>
          <w:color w:val="000000" w:themeColor="text1"/>
          <w:sz w:val="26"/>
          <w:szCs w:val="26"/>
        </w:rPr>
      </w:pPr>
    </w:p>
    <w:p w14:paraId="1B66EFB4" w14:textId="77777777" w:rsidR="007D5F08" w:rsidRPr="007D5F08" w:rsidRDefault="007D5F08" w:rsidP="00CC3978">
      <w:pPr>
        <w:spacing w:after="0"/>
        <w:ind w:firstLine="720"/>
        <w:jc w:val="center"/>
        <w:rPr>
          <w:rFonts w:ascii="Times New Roman" w:hAnsi="Times New Roman" w:cs="Times New Roman"/>
          <w:b/>
          <w:color w:val="000000" w:themeColor="text1"/>
          <w:sz w:val="26"/>
          <w:szCs w:val="26"/>
        </w:rPr>
      </w:pPr>
    </w:p>
    <w:p w14:paraId="044E9413" w14:textId="60569AF8" w:rsidR="00DB2D59" w:rsidRPr="007D5F08" w:rsidRDefault="005E251A" w:rsidP="00CC3978">
      <w:pPr>
        <w:spacing w:after="0"/>
        <w:ind w:firstLine="720"/>
        <w:jc w:val="center"/>
        <w:rPr>
          <w:rFonts w:ascii="Times New Roman" w:hAnsi="Times New Roman" w:cs="Times New Roman"/>
          <w:b/>
          <w:color w:val="000000" w:themeColor="text1"/>
          <w:sz w:val="40"/>
          <w:szCs w:val="40"/>
        </w:rPr>
      </w:pPr>
      <w:r w:rsidRPr="007D5F08">
        <w:rPr>
          <w:rFonts w:ascii="Times New Roman" w:hAnsi="Times New Roman" w:cs="Times New Roman"/>
          <w:b/>
          <w:color w:val="000000" w:themeColor="text1"/>
          <w:sz w:val="40"/>
          <w:szCs w:val="40"/>
        </w:rPr>
        <w:t>LẬP TRÌNH JAVA</w:t>
      </w:r>
    </w:p>
    <w:p w14:paraId="4C08691D" w14:textId="77777777" w:rsidR="00C05D12" w:rsidRPr="007D5F08" w:rsidRDefault="00C05D12" w:rsidP="00CC3978">
      <w:pPr>
        <w:spacing w:after="0"/>
        <w:ind w:firstLine="720"/>
        <w:jc w:val="center"/>
        <w:rPr>
          <w:rFonts w:ascii="Times New Roman" w:hAnsi="Times New Roman" w:cs="Times New Roman"/>
          <w:b/>
          <w:color w:val="000000" w:themeColor="text1"/>
          <w:sz w:val="40"/>
          <w:szCs w:val="40"/>
        </w:rPr>
      </w:pPr>
    </w:p>
    <w:p w14:paraId="5593413E" w14:textId="10E935E0" w:rsidR="00DB2D59" w:rsidRPr="007D5F08" w:rsidRDefault="00BD5B01" w:rsidP="00BD5B01">
      <w:pPr>
        <w:spacing w:line="240" w:lineRule="auto"/>
        <w:jc w:val="center"/>
        <w:rPr>
          <w:rFonts w:ascii="Times New Roman" w:hAnsi="Times New Roman" w:cs="Times New Roman"/>
          <w:b/>
          <w:bCs/>
          <w:color w:val="000000" w:themeColor="text1"/>
          <w:sz w:val="40"/>
          <w:szCs w:val="40"/>
        </w:rPr>
      </w:pPr>
      <w:r w:rsidRPr="007D5F08">
        <w:rPr>
          <w:rFonts w:ascii="Times New Roman" w:hAnsi="Times New Roman" w:cs="Times New Roman"/>
          <w:b/>
          <w:bCs/>
          <w:color w:val="000000" w:themeColor="text1"/>
          <w:sz w:val="40"/>
          <w:szCs w:val="40"/>
        </w:rPr>
        <w:t>ĐỒ ÁN: QUẢN LÝ THƯ VIỆN</w:t>
      </w:r>
    </w:p>
    <w:p w14:paraId="593C2092" w14:textId="266286DF" w:rsidR="00BD5B01" w:rsidRPr="007D5F08" w:rsidRDefault="00BD5B01" w:rsidP="00BD5B01">
      <w:pPr>
        <w:spacing w:line="240" w:lineRule="auto"/>
        <w:jc w:val="center"/>
        <w:rPr>
          <w:rFonts w:ascii="Times New Roman" w:hAnsi="Times New Roman" w:cs="Times New Roman"/>
          <w:b/>
          <w:bCs/>
          <w:color w:val="000000" w:themeColor="text1"/>
          <w:sz w:val="26"/>
          <w:szCs w:val="26"/>
        </w:rPr>
      </w:pPr>
    </w:p>
    <w:p w14:paraId="72C45554" w14:textId="2CDCCE4A" w:rsidR="00BD5B01" w:rsidRPr="007D5F08" w:rsidRDefault="00E157EF" w:rsidP="00BD5B01">
      <w:pPr>
        <w:spacing w:line="240" w:lineRule="auto"/>
        <w:jc w:val="center"/>
        <w:rPr>
          <w:rFonts w:ascii="Times New Roman" w:hAnsi="Times New Roman" w:cs="Times New Roman"/>
          <w:b/>
          <w:bCs/>
          <w:color w:val="000000" w:themeColor="text1"/>
          <w:sz w:val="26"/>
          <w:szCs w:val="26"/>
        </w:rPr>
      </w:pPr>
      <w:r w:rsidRPr="007D5F08">
        <w:rPr>
          <w:rFonts w:ascii="Times New Roman" w:hAnsi="Times New Roman" w:cs="Times New Roman"/>
          <w:b/>
          <w:bCs/>
          <w:noProof/>
          <w:color w:val="000000" w:themeColor="text1"/>
          <w:sz w:val="26"/>
          <w:szCs w:val="26"/>
        </w:rPr>
        <w:pict w14:anchorId="0EC2D2CC">
          <v:shape id="Snip Diagonal Corner Rectangle 3" o:spid="_x0000_s2050" style="position:absolute;left:0;text-align:left;margin-left:29.25pt;margin-top:14.3pt;width:384.75pt;height:231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4886325,2933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" adj="-11796480,,5400" path="m,l4397365,r488960,488960l4886325,2933700r,l488960,2933700,,2444740,,xe" fillcolor="white [3212]" strokecolor="#ed7d31 [3205]" strokeweight="3pt">
            <v:stroke joinstyle="miter"/>
            <v:formulas/>
            <v:path arrowok="t" o:connecttype="custom" o:connectlocs="0,0;4397365,0;4886325,488960;4886325,2933700;4886325,2933700;488960,2933700;0,2444740;0,0" o:connectangles="0,0,0,0,0,0,0,0" textboxrect="0,0,4886325,2933700"/>
            <v:textbox style="mso-next-textbox:#Snip Diagonal Corner Rectangle 3">
              <w:txbxContent>
                <w:p w14:paraId="08790B3D" w14:textId="75747D22" w:rsidR="00DB2D59" w:rsidRPr="007D5F08" w:rsidRDefault="005E251A" w:rsidP="007D5F08">
                  <w:pPr>
                    <w:spacing w:after="0"/>
                    <w:ind w:left="360"/>
                    <w:rPr>
                      <w:rFonts w:cs="Times New Roman"/>
                      <w:b/>
                      <w:color w:val="000000" w:themeColor="text1"/>
                      <w:sz w:val="36"/>
                      <w:szCs w:val="36"/>
                    </w:rPr>
                  </w:pPr>
                  <w:r w:rsidRPr="007D5F08">
                    <w:rPr>
                      <w:rFonts w:cs="Times New Roman"/>
                      <w:b/>
                      <w:color w:val="000000" w:themeColor="text1"/>
                      <w:sz w:val="36"/>
                      <w:szCs w:val="36"/>
                    </w:rPr>
                    <w:t>Nhóm 2</w:t>
                  </w:r>
                </w:p>
                <w:p w14:paraId="26B0D5F7" w14:textId="332B8D29" w:rsidR="00DB2D59" w:rsidRPr="007D5F08" w:rsidRDefault="005E251A" w:rsidP="007D5F08">
                  <w:pPr>
                    <w:pStyle w:val="ListParagraph"/>
                    <w:numPr>
                      <w:ilvl w:val="0"/>
                      <w:numId w:val="2"/>
                    </w:numPr>
                    <w:spacing w:after="0"/>
                    <w:ind w:left="1080"/>
                    <w:rPr>
                      <w:rFonts w:cs="Times New Roman"/>
                      <w:b/>
                      <w:color w:val="000000" w:themeColor="text1"/>
                      <w:sz w:val="36"/>
                      <w:szCs w:val="36"/>
                    </w:rPr>
                  </w:pPr>
                  <w:r w:rsidRPr="007D5F08">
                    <w:rPr>
                      <w:rFonts w:cs="Times New Roman"/>
                      <w:b/>
                      <w:color w:val="000000" w:themeColor="text1"/>
                      <w:sz w:val="36"/>
                      <w:szCs w:val="36"/>
                    </w:rPr>
                    <w:t>Huỳnh Thị Ngọc Thư</w:t>
                  </w:r>
                </w:p>
                <w:p w14:paraId="690D1E0C" w14:textId="65770C36" w:rsidR="00DB2D59" w:rsidRPr="007D5F08" w:rsidRDefault="005E251A" w:rsidP="007D5F08">
                  <w:pPr>
                    <w:pStyle w:val="ListParagraph"/>
                    <w:numPr>
                      <w:ilvl w:val="0"/>
                      <w:numId w:val="2"/>
                    </w:numPr>
                    <w:spacing w:after="0"/>
                    <w:ind w:left="1080"/>
                    <w:rPr>
                      <w:rFonts w:cs="Times New Roman"/>
                      <w:b/>
                      <w:color w:val="000000" w:themeColor="text1"/>
                      <w:sz w:val="36"/>
                      <w:szCs w:val="36"/>
                    </w:rPr>
                  </w:pPr>
                  <w:r w:rsidRPr="007D5F08">
                    <w:rPr>
                      <w:rFonts w:cs="Times New Roman"/>
                      <w:b/>
                      <w:color w:val="000000" w:themeColor="text1"/>
                      <w:sz w:val="36"/>
                      <w:szCs w:val="36"/>
                    </w:rPr>
                    <w:t>Nguyễn Thái Sơn</w:t>
                  </w:r>
                </w:p>
                <w:p w14:paraId="3746B0D7" w14:textId="6EFA60CB" w:rsidR="00DB2D59" w:rsidRPr="007D5F08" w:rsidRDefault="005E251A" w:rsidP="007D5F08">
                  <w:pPr>
                    <w:pStyle w:val="ListParagraph"/>
                    <w:numPr>
                      <w:ilvl w:val="0"/>
                      <w:numId w:val="2"/>
                    </w:numPr>
                    <w:spacing w:after="0"/>
                    <w:ind w:left="1080"/>
                    <w:rPr>
                      <w:rFonts w:cs="Times New Roman"/>
                      <w:b/>
                      <w:color w:val="000000" w:themeColor="text1"/>
                      <w:sz w:val="36"/>
                      <w:szCs w:val="36"/>
                    </w:rPr>
                  </w:pPr>
                  <w:r w:rsidRPr="007D5F08">
                    <w:rPr>
                      <w:rFonts w:cs="Times New Roman"/>
                      <w:b/>
                      <w:color w:val="000000" w:themeColor="text1"/>
                      <w:sz w:val="36"/>
                      <w:szCs w:val="36"/>
                    </w:rPr>
                    <w:t>Nguyễn Thành Đức Trí</w:t>
                  </w:r>
                </w:p>
                <w:p w14:paraId="166031A7" w14:textId="583B72E5" w:rsidR="005E251A" w:rsidRPr="007D5F08" w:rsidRDefault="005E251A" w:rsidP="007D5F08">
                  <w:pPr>
                    <w:pStyle w:val="ListParagraph"/>
                    <w:numPr>
                      <w:ilvl w:val="0"/>
                      <w:numId w:val="2"/>
                    </w:numPr>
                    <w:spacing w:after="0"/>
                    <w:ind w:left="1080"/>
                    <w:rPr>
                      <w:rFonts w:cs="Times New Roman"/>
                      <w:b/>
                      <w:color w:val="000000" w:themeColor="text1"/>
                      <w:sz w:val="36"/>
                      <w:szCs w:val="36"/>
                    </w:rPr>
                  </w:pPr>
                  <w:r w:rsidRPr="007D5F08">
                    <w:rPr>
                      <w:rFonts w:cs="Times New Roman"/>
                      <w:b/>
                      <w:color w:val="000000" w:themeColor="text1"/>
                      <w:sz w:val="36"/>
                      <w:szCs w:val="36"/>
                    </w:rPr>
                    <w:t>Bùi Hồng Ngọc</w:t>
                  </w:r>
                </w:p>
                <w:p w14:paraId="2DFAF2F6" w14:textId="77777777" w:rsidR="00DB2D59" w:rsidRPr="007D5F08" w:rsidRDefault="00DB2D59" w:rsidP="007D5F08">
                  <w:pPr>
                    <w:pStyle w:val="ListParagraph"/>
                    <w:numPr>
                      <w:ilvl w:val="0"/>
                      <w:numId w:val="2"/>
                    </w:numPr>
                    <w:spacing w:after="0"/>
                    <w:ind w:left="1080"/>
                    <w:rPr>
                      <w:rFonts w:cs="Times New Roman"/>
                      <w:b/>
                      <w:color w:val="000000" w:themeColor="text1"/>
                      <w:sz w:val="36"/>
                      <w:szCs w:val="36"/>
                    </w:rPr>
                  </w:pPr>
                  <w:r w:rsidRPr="007D5F08">
                    <w:rPr>
                      <w:rFonts w:cs="Times New Roman"/>
                      <w:b/>
                      <w:color w:val="000000" w:themeColor="text1"/>
                      <w:sz w:val="36"/>
                      <w:szCs w:val="36"/>
                    </w:rPr>
                    <w:t>Bùi Duy Thanh</w:t>
                  </w:r>
                </w:p>
                <w:p w14:paraId="0F478C74" w14:textId="4909CA11" w:rsidR="00DB2D59" w:rsidRPr="007D5F08" w:rsidRDefault="00C05D12" w:rsidP="007D5F08">
                  <w:pPr>
                    <w:spacing w:after="0"/>
                    <w:ind w:left="720"/>
                    <w:rPr>
                      <w:rFonts w:cs="Times New Roman"/>
                      <w:b/>
                      <w:color w:val="000000" w:themeColor="text1"/>
                      <w:sz w:val="36"/>
                      <w:szCs w:val="36"/>
                    </w:rPr>
                  </w:pPr>
                  <w:r w:rsidRPr="007D5F08">
                    <w:rPr>
                      <w:rFonts w:cs="Times New Roman"/>
                      <w:b/>
                      <w:color w:val="000000" w:themeColor="text1"/>
                      <w:sz w:val="36"/>
                      <w:szCs w:val="36"/>
                    </w:rPr>
                    <w:t>Giảng viên</w:t>
                  </w:r>
                  <w:r w:rsidR="00DB2D59" w:rsidRPr="007D5F08">
                    <w:rPr>
                      <w:rFonts w:cs="Times New Roman"/>
                      <w:b/>
                      <w:color w:val="000000" w:themeColor="text1"/>
                      <w:sz w:val="36"/>
                      <w:szCs w:val="36"/>
                    </w:rPr>
                    <w:t xml:space="preserve">: </w:t>
                  </w:r>
                  <w:r w:rsidR="008E5BA1" w:rsidRPr="007D5F08">
                    <w:rPr>
                      <w:rFonts w:cs="Times New Roman"/>
                      <w:b/>
                      <w:color w:val="000000" w:themeColor="text1"/>
                      <w:sz w:val="36"/>
                      <w:szCs w:val="36"/>
                    </w:rPr>
                    <w:t>Trương Bá Thái</w:t>
                  </w:r>
                </w:p>
              </w:txbxContent>
            </v:textbox>
          </v:shape>
        </w:pict>
      </w:r>
    </w:p>
    <w:p w14:paraId="0D3ADC08" w14:textId="77777777" w:rsidR="00DB2D59" w:rsidRPr="007D5F08" w:rsidRDefault="00DB2D59" w:rsidP="00DB2D59">
      <w:pPr>
        <w:jc w:val="both"/>
        <w:rPr>
          <w:rFonts w:ascii="Times New Roman" w:hAnsi="Times New Roman" w:cs="Times New Roman"/>
          <w:color w:val="000000" w:themeColor="text1"/>
          <w:sz w:val="26"/>
          <w:szCs w:val="26"/>
        </w:rPr>
      </w:pPr>
    </w:p>
    <w:p w14:paraId="2617D468" w14:textId="77777777" w:rsidR="00DB2D59" w:rsidRPr="007D5F08" w:rsidRDefault="00DB2D59" w:rsidP="00DB2D59">
      <w:pPr>
        <w:jc w:val="both"/>
        <w:rPr>
          <w:rFonts w:ascii="Times New Roman" w:hAnsi="Times New Roman" w:cs="Times New Roman"/>
          <w:color w:val="000000" w:themeColor="text1"/>
          <w:sz w:val="26"/>
          <w:szCs w:val="26"/>
        </w:rPr>
      </w:pPr>
    </w:p>
    <w:p w14:paraId="7B3C67C7" w14:textId="77777777" w:rsidR="00DB2D59" w:rsidRPr="007D5F08" w:rsidRDefault="00DB2D59" w:rsidP="00DB2D59">
      <w:pPr>
        <w:jc w:val="both"/>
        <w:rPr>
          <w:rFonts w:ascii="Times New Roman" w:hAnsi="Times New Roman" w:cs="Times New Roman"/>
          <w:color w:val="000000" w:themeColor="text1"/>
          <w:sz w:val="26"/>
          <w:szCs w:val="26"/>
        </w:rPr>
      </w:pPr>
    </w:p>
    <w:p w14:paraId="576640DE" w14:textId="77777777" w:rsidR="00DB2D59" w:rsidRPr="007D5F08" w:rsidRDefault="00DB2D59" w:rsidP="00DB2D59">
      <w:pPr>
        <w:jc w:val="both"/>
        <w:rPr>
          <w:rFonts w:ascii="Times New Roman" w:hAnsi="Times New Roman" w:cs="Times New Roman"/>
          <w:color w:val="000000" w:themeColor="text1"/>
          <w:sz w:val="26"/>
          <w:szCs w:val="26"/>
        </w:rPr>
      </w:pPr>
    </w:p>
    <w:p w14:paraId="08D35CFE" w14:textId="77777777" w:rsidR="00DB2D59" w:rsidRPr="007D5F08" w:rsidRDefault="00DB2D59" w:rsidP="00DB2D59">
      <w:pPr>
        <w:jc w:val="both"/>
        <w:rPr>
          <w:rFonts w:ascii="Times New Roman" w:hAnsi="Times New Roman" w:cs="Times New Roman"/>
          <w:color w:val="000000" w:themeColor="text1"/>
          <w:sz w:val="26"/>
          <w:szCs w:val="26"/>
        </w:rPr>
      </w:pPr>
    </w:p>
    <w:p w14:paraId="2FA335AB" w14:textId="77777777" w:rsidR="00DB2D59" w:rsidRPr="007D5F08" w:rsidRDefault="00DB2D59" w:rsidP="00DB2D59">
      <w:pPr>
        <w:jc w:val="both"/>
        <w:rPr>
          <w:rFonts w:ascii="Times New Roman" w:hAnsi="Times New Roman" w:cs="Times New Roman"/>
          <w:color w:val="000000" w:themeColor="text1"/>
          <w:sz w:val="26"/>
          <w:szCs w:val="26"/>
        </w:rPr>
      </w:pPr>
    </w:p>
    <w:p w14:paraId="234EC035" w14:textId="77777777" w:rsidR="00DB2D59" w:rsidRPr="007D5F08" w:rsidRDefault="00DB2D59" w:rsidP="00DB2D59">
      <w:pPr>
        <w:jc w:val="both"/>
        <w:rPr>
          <w:rFonts w:ascii="Times New Roman" w:hAnsi="Times New Roman" w:cs="Times New Roman"/>
          <w:color w:val="000000" w:themeColor="text1"/>
          <w:sz w:val="26"/>
          <w:szCs w:val="26"/>
        </w:rPr>
      </w:pPr>
    </w:p>
    <w:p w14:paraId="1F3077FD" w14:textId="1636DC70" w:rsidR="00DB2D59" w:rsidRPr="007D5F08" w:rsidRDefault="00DB2D59" w:rsidP="00DB2D59">
      <w:pPr>
        <w:jc w:val="both"/>
        <w:rPr>
          <w:rFonts w:ascii="Times New Roman" w:hAnsi="Times New Roman" w:cs="Times New Roman"/>
          <w:b/>
          <w:color w:val="000000" w:themeColor="text1"/>
          <w:sz w:val="26"/>
          <w:szCs w:val="26"/>
        </w:rPr>
      </w:pPr>
    </w:p>
    <w:p w14:paraId="51B37F17" w14:textId="77777777" w:rsidR="00820EF0" w:rsidRPr="007D5F08" w:rsidRDefault="00820EF0" w:rsidP="00DB2D59">
      <w:pPr>
        <w:jc w:val="both"/>
        <w:rPr>
          <w:rFonts w:ascii="Times New Roman" w:hAnsi="Times New Roman" w:cs="Times New Roman"/>
          <w:b/>
          <w:color w:val="000000" w:themeColor="text1"/>
          <w:sz w:val="26"/>
          <w:szCs w:val="26"/>
        </w:rPr>
      </w:pPr>
    </w:p>
    <w:p w14:paraId="6B065164" w14:textId="2AFBCF16" w:rsidR="00BD5B01" w:rsidRDefault="00BD5B01" w:rsidP="00BD5B01">
      <w:pPr>
        <w:jc w:val="center"/>
        <w:rPr>
          <w:rFonts w:ascii="Times New Roman" w:hAnsi="Times New Roman" w:cs="Times New Roman"/>
          <w:b/>
          <w:color w:val="000000" w:themeColor="text1"/>
          <w:sz w:val="26"/>
          <w:szCs w:val="26"/>
        </w:rPr>
      </w:pPr>
    </w:p>
    <w:p w14:paraId="1944449A" w14:textId="6B0897F7" w:rsidR="007D5F08" w:rsidRDefault="007D5F08" w:rsidP="00BD5B01">
      <w:pPr>
        <w:jc w:val="center"/>
        <w:rPr>
          <w:rFonts w:ascii="Times New Roman" w:hAnsi="Times New Roman" w:cs="Times New Roman"/>
          <w:b/>
          <w:color w:val="000000" w:themeColor="text1"/>
          <w:sz w:val="26"/>
          <w:szCs w:val="26"/>
        </w:rPr>
      </w:pPr>
    </w:p>
    <w:p w14:paraId="43BADEA2" w14:textId="77777777" w:rsidR="007D5F08" w:rsidRPr="007D5F08" w:rsidRDefault="007D5F08" w:rsidP="00BD5B01">
      <w:pPr>
        <w:jc w:val="center"/>
        <w:rPr>
          <w:rFonts w:ascii="Times New Roman" w:hAnsi="Times New Roman" w:cs="Times New Roman"/>
          <w:b/>
          <w:color w:val="000000" w:themeColor="text1"/>
          <w:sz w:val="26"/>
          <w:szCs w:val="26"/>
        </w:rPr>
      </w:pPr>
    </w:p>
    <w:p w14:paraId="2177EA5F" w14:textId="00116EF6" w:rsidR="00DB2D59" w:rsidRPr="007D5F08" w:rsidRDefault="00B61FE3" w:rsidP="00BD5B01">
      <w:pPr>
        <w:jc w:val="center"/>
        <w:rPr>
          <w:rFonts w:ascii="Times New Roman" w:hAnsi="Times New Roman" w:cs="Times New Roman"/>
          <w:b/>
          <w:color w:val="000000" w:themeColor="text1"/>
          <w:sz w:val="36"/>
          <w:szCs w:val="36"/>
        </w:rPr>
      </w:pPr>
      <w:r w:rsidRPr="007D5F08">
        <w:rPr>
          <w:rFonts w:ascii="Times New Roman" w:hAnsi="Times New Roman" w:cs="Times New Roman"/>
          <w:b/>
          <w:color w:val="000000" w:themeColor="text1"/>
          <w:sz w:val="36"/>
          <w:szCs w:val="36"/>
        </w:rPr>
        <w:t>Tp. Hồ Chí Minh</w:t>
      </w:r>
      <w:r w:rsidR="00DB2D59" w:rsidRPr="007D5F08">
        <w:rPr>
          <w:rFonts w:ascii="Times New Roman" w:hAnsi="Times New Roman" w:cs="Times New Roman"/>
          <w:b/>
          <w:color w:val="000000" w:themeColor="text1"/>
          <w:sz w:val="36"/>
          <w:szCs w:val="36"/>
        </w:rPr>
        <w:t xml:space="preserve">, </w:t>
      </w:r>
      <w:r w:rsidR="003F2FED" w:rsidRPr="007D5F08">
        <w:rPr>
          <w:rFonts w:ascii="Times New Roman" w:hAnsi="Times New Roman" w:cs="Times New Roman"/>
          <w:b/>
          <w:color w:val="000000" w:themeColor="text1"/>
          <w:sz w:val="36"/>
          <w:szCs w:val="36"/>
        </w:rPr>
        <w:t>20</w:t>
      </w:r>
      <w:r w:rsidR="00DB2D59" w:rsidRPr="007D5F08">
        <w:rPr>
          <w:rFonts w:ascii="Times New Roman" w:hAnsi="Times New Roman" w:cs="Times New Roman"/>
          <w:b/>
          <w:color w:val="000000" w:themeColor="text1"/>
          <w:sz w:val="36"/>
          <w:szCs w:val="36"/>
        </w:rPr>
        <w:t>/1</w:t>
      </w:r>
      <w:r w:rsidR="001B1E11" w:rsidRPr="007D5F08">
        <w:rPr>
          <w:rFonts w:ascii="Times New Roman" w:hAnsi="Times New Roman" w:cs="Times New Roman"/>
          <w:b/>
          <w:color w:val="000000" w:themeColor="text1"/>
          <w:sz w:val="36"/>
          <w:szCs w:val="36"/>
        </w:rPr>
        <w:t>2</w:t>
      </w:r>
      <w:r w:rsidR="00DB2D59" w:rsidRPr="007D5F08">
        <w:rPr>
          <w:rFonts w:ascii="Times New Roman" w:hAnsi="Times New Roman" w:cs="Times New Roman"/>
          <w:b/>
          <w:color w:val="000000" w:themeColor="text1"/>
          <w:sz w:val="36"/>
          <w:szCs w:val="36"/>
        </w:rPr>
        <w:t>/2021</w:t>
      </w:r>
    </w:p>
    <w:p w14:paraId="1067009A" w14:textId="6718D9F4" w:rsidR="00DB2D59" w:rsidRPr="007D5F08" w:rsidRDefault="00DB2D59" w:rsidP="00DB2D59">
      <w:pPr>
        <w:jc w:val="both"/>
        <w:rPr>
          <w:rFonts w:ascii="Times New Roman" w:hAnsi="Times New Roman" w:cs="Times New Roman"/>
          <w:color w:val="000000" w:themeColor="text1"/>
          <w:sz w:val="26"/>
          <w:szCs w:val="26"/>
        </w:rPr>
      </w:pPr>
    </w:p>
    <w:p w14:paraId="3F6E4A1F" w14:textId="051E50FF" w:rsidR="00DB2D59" w:rsidRPr="007D5F08" w:rsidRDefault="00DB2D59" w:rsidP="00DB2D59">
      <w:pPr>
        <w:jc w:val="both"/>
        <w:rPr>
          <w:rFonts w:ascii="Times New Roman" w:hAnsi="Times New Roman" w:cs="Times New Roman"/>
          <w:color w:val="000000" w:themeColor="text1"/>
          <w:sz w:val="26"/>
          <w:szCs w:val="26"/>
        </w:rPr>
      </w:pPr>
    </w:p>
    <w:p w14:paraId="7715EFEB" w14:textId="1FA20DCC" w:rsidR="00DB2D59" w:rsidRPr="007D5F08" w:rsidRDefault="00DB2D59" w:rsidP="00DB2D59">
      <w:pPr>
        <w:jc w:val="both"/>
        <w:rPr>
          <w:rFonts w:ascii="Times New Roman" w:hAnsi="Times New Roman" w:cs="Times New Roman"/>
          <w:color w:val="000000" w:themeColor="text1"/>
          <w:sz w:val="26"/>
          <w:szCs w:val="26"/>
        </w:rPr>
      </w:pPr>
    </w:p>
    <w:p w14:paraId="0A1804FA" w14:textId="4F24394F" w:rsidR="003B7C6D" w:rsidRPr="007D5F08" w:rsidRDefault="003B7C6D" w:rsidP="001F3B9A">
      <w:pPr>
        <w:pStyle w:val="TOCHeading"/>
        <w:rPr>
          <w:rFonts w:ascii="Times New Roman" w:hAnsi="Times New Roman" w:cs="Times New Roman"/>
          <w:color w:val="000000" w:themeColor="text1"/>
          <w:sz w:val="26"/>
          <w:szCs w:val="26"/>
        </w:rPr>
      </w:pPr>
    </w:p>
    <w:p w14:paraId="095D8800" w14:textId="374930B1" w:rsidR="003B7C6D" w:rsidRPr="007D5F08" w:rsidRDefault="003B7C6D">
      <w:pPr>
        <w:spacing w:after="0" w:line="240" w:lineRule="auto"/>
        <w:rPr>
          <w:rFonts w:ascii="Times New Roman" w:hAnsi="Times New Roman" w:cs="Times New Roman"/>
          <w:color w:val="000000" w:themeColor="text1"/>
          <w:sz w:val="26"/>
          <w:szCs w:val="26"/>
        </w:rPr>
      </w:pPr>
    </w:p>
    <w:p w14:paraId="6441F7ED" w14:textId="3628231C" w:rsidR="003F2971" w:rsidRPr="007D5F08" w:rsidRDefault="003F2971" w:rsidP="00B42950">
      <w:pPr>
        <w:rPr>
          <w:rFonts w:ascii="Times New Roman" w:hAnsi="Times New Roman" w:cs="Times New Roman"/>
          <w:color w:val="000000" w:themeColor="text1"/>
          <w:sz w:val="26"/>
          <w:szCs w:val="26"/>
        </w:rPr>
      </w:pPr>
    </w:p>
    <w:p w14:paraId="469807FA" w14:textId="4059D75E" w:rsidR="00660706" w:rsidRPr="007D5F08" w:rsidRDefault="00660706" w:rsidP="00660706">
      <w:pPr>
        <w:rPr>
          <w:rFonts w:ascii="Times New Roman" w:hAnsi="Times New Roman" w:cs="Times New Roman"/>
          <w:color w:val="000000" w:themeColor="text1"/>
          <w:sz w:val="26"/>
          <w:szCs w:val="26"/>
        </w:rPr>
      </w:pPr>
    </w:p>
    <w:sdt>
      <w:sdtPr>
        <w:rPr>
          <w:rFonts w:ascii="Times New Roman" w:eastAsiaTheme="minorEastAsia" w:hAnsi="Times New Roman" w:cs="Times New Roman"/>
          <w:color w:val="000000" w:themeColor="text1"/>
          <w:sz w:val="26"/>
          <w:szCs w:val="26"/>
        </w:rPr>
        <w:id w:val="1425065246"/>
        <w:docPartObj>
          <w:docPartGallery w:val="Table of Contents"/>
          <w:docPartUnique/>
        </w:docPartObj>
      </w:sdtPr>
      <w:sdtEndPr>
        <w:rPr>
          <w:b/>
          <w:bCs/>
          <w:noProof/>
        </w:rPr>
      </w:sdtEndPr>
      <w:sdtContent>
        <w:p w14:paraId="5176DF68" w14:textId="0753C577" w:rsidR="00660706" w:rsidRPr="007D5F08" w:rsidRDefault="00660706" w:rsidP="00660706">
          <w:pPr>
            <w:pStyle w:val="TOCHeading"/>
            <w:jc w:val="center"/>
            <w:rPr>
              <w:rFonts w:ascii="Times New Roman" w:hAnsi="Times New Roman" w:cs="Times New Roman"/>
              <w:b/>
              <w:bCs/>
              <w:color w:val="000000" w:themeColor="text1"/>
              <w:sz w:val="26"/>
              <w:szCs w:val="26"/>
            </w:rPr>
          </w:pPr>
          <w:r w:rsidRPr="007D5F08">
            <w:rPr>
              <w:rFonts w:ascii="Times New Roman" w:hAnsi="Times New Roman" w:cs="Times New Roman"/>
              <w:b/>
              <w:bCs/>
              <w:color w:val="000000" w:themeColor="text1"/>
              <w:sz w:val="26"/>
              <w:szCs w:val="26"/>
            </w:rPr>
            <w:t>MENU</w:t>
          </w:r>
        </w:p>
        <w:p w14:paraId="4A440699" w14:textId="5BF7F2D0" w:rsidR="00034E09" w:rsidRDefault="00660706">
          <w:pPr>
            <w:pStyle w:val="TOC1"/>
            <w:tabs>
              <w:tab w:val="right" w:leader="dot" w:pos="9016"/>
            </w:tabs>
            <w:rPr>
              <w:noProof/>
            </w:rPr>
          </w:pPr>
          <w:r w:rsidRPr="007D5F08">
            <w:rPr>
              <w:rFonts w:ascii="Times New Roman" w:hAnsi="Times New Roman" w:cs="Times New Roman"/>
              <w:color w:val="000000" w:themeColor="text1"/>
              <w:sz w:val="26"/>
              <w:szCs w:val="26"/>
            </w:rPr>
            <w:fldChar w:fldCharType="begin"/>
          </w:r>
          <w:r w:rsidRPr="007D5F08">
            <w:rPr>
              <w:rFonts w:ascii="Times New Roman" w:hAnsi="Times New Roman" w:cs="Times New Roman"/>
              <w:color w:val="000000" w:themeColor="text1"/>
              <w:sz w:val="26"/>
              <w:szCs w:val="26"/>
            </w:rPr>
            <w:instrText xml:space="preserve"> TOC \o "1-3" \h \z \u </w:instrText>
          </w:r>
          <w:r w:rsidRPr="007D5F08">
            <w:rPr>
              <w:rFonts w:ascii="Times New Roman" w:hAnsi="Times New Roman" w:cs="Times New Roman"/>
              <w:color w:val="000000" w:themeColor="text1"/>
              <w:sz w:val="26"/>
              <w:szCs w:val="26"/>
            </w:rPr>
            <w:fldChar w:fldCharType="separate"/>
          </w:r>
          <w:hyperlink w:anchor="_Toc90857636" w:history="1">
            <w:r w:rsidR="00034E09" w:rsidRPr="00604237">
              <w:rPr>
                <w:rStyle w:val="Hyperlink"/>
                <w:noProof/>
              </w:rPr>
              <w:t>PHÂN CÔNG</w:t>
            </w:r>
            <w:r w:rsidR="00034E09">
              <w:rPr>
                <w:noProof/>
                <w:webHidden/>
              </w:rPr>
              <w:tab/>
            </w:r>
            <w:r w:rsidR="00034E09">
              <w:rPr>
                <w:noProof/>
                <w:webHidden/>
              </w:rPr>
              <w:fldChar w:fldCharType="begin"/>
            </w:r>
            <w:r w:rsidR="00034E09">
              <w:rPr>
                <w:noProof/>
                <w:webHidden/>
              </w:rPr>
              <w:instrText xml:space="preserve"> PAGEREF _Toc90857636 \h </w:instrText>
            </w:r>
            <w:r w:rsidR="00034E09">
              <w:rPr>
                <w:noProof/>
                <w:webHidden/>
              </w:rPr>
            </w:r>
            <w:r w:rsidR="00034E09">
              <w:rPr>
                <w:noProof/>
                <w:webHidden/>
              </w:rPr>
              <w:fldChar w:fldCharType="separate"/>
            </w:r>
            <w:r w:rsidR="00034E09">
              <w:rPr>
                <w:noProof/>
                <w:webHidden/>
              </w:rPr>
              <w:t>4</w:t>
            </w:r>
            <w:r w:rsidR="00034E09">
              <w:rPr>
                <w:noProof/>
                <w:webHidden/>
              </w:rPr>
              <w:fldChar w:fldCharType="end"/>
            </w:r>
          </w:hyperlink>
        </w:p>
        <w:p w14:paraId="2EBE0562" w14:textId="67DD2C0B" w:rsidR="00034E09" w:rsidRDefault="00034E09">
          <w:pPr>
            <w:pStyle w:val="TOC1"/>
            <w:tabs>
              <w:tab w:val="right" w:leader="dot" w:pos="9016"/>
            </w:tabs>
            <w:rPr>
              <w:noProof/>
            </w:rPr>
          </w:pPr>
          <w:hyperlink w:anchor="_Toc90857637" w:history="1">
            <w:r w:rsidRPr="00604237">
              <w:rPr>
                <w:rStyle w:val="Hyperlink"/>
                <w:noProof/>
                <w:lang w:val="vi-VN"/>
              </w:rPr>
              <w:t>CHƯƠNG 1: PHÂN TÍCH VÀ THIẾT KẾ HỆ THỐNG</w:t>
            </w:r>
            <w:r>
              <w:rPr>
                <w:noProof/>
                <w:webHidden/>
              </w:rPr>
              <w:tab/>
            </w:r>
            <w:r>
              <w:rPr>
                <w:noProof/>
                <w:webHidden/>
              </w:rPr>
              <w:fldChar w:fldCharType="begin"/>
            </w:r>
            <w:r>
              <w:rPr>
                <w:noProof/>
                <w:webHidden/>
              </w:rPr>
              <w:instrText xml:space="preserve"> PAGEREF _Toc90857637 \h </w:instrText>
            </w:r>
            <w:r>
              <w:rPr>
                <w:noProof/>
                <w:webHidden/>
              </w:rPr>
            </w:r>
            <w:r>
              <w:rPr>
                <w:noProof/>
                <w:webHidden/>
              </w:rPr>
              <w:fldChar w:fldCharType="separate"/>
            </w:r>
            <w:r>
              <w:rPr>
                <w:noProof/>
                <w:webHidden/>
              </w:rPr>
              <w:t>6</w:t>
            </w:r>
            <w:r>
              <w:rPr>
                <w:noProof/>
                <w:webHidden/>
              </w:rPr>
              <w:fldChar w:fldCharType="end"/>
            </w:r>
          </w:hyperlink>
        </w:p>
        <w:p w14:paraId="4AE1465C" w14:textId="02FC55CB" w:rsidR="00034E09" w:rsidRDefault="00034E09">
          <w:pPr>
            <w:pStyle w:val="TOC2"/>
            <w:tabs>
              <w:tab w:val="left" w:pos="880"/>
              <w:tab w:val="right" w:leader="dot" w:pos="9016"/>
            </w:tabs>
            <w:rPr>
              <w:noProof/>
            </w:rPr>
          </w:pPr>
          <w:hyperlink w:anchor="_Toc90857638" w:history="1">
            <w:r w:rsidRPr="00604237">
              <w:rPr>
                <w:rStyle w:val="Hyperlink"/>
                <w:rFonts w:ascii="Times New Roman" w:hAnsi="Times New Roman" w:cs="Times New Roman"/>
                <w:noProof/>
              </w:rPr>
              <w:t>1.1</w:t>
            </w:r>
            <w:r>
              <w:rPr>
                <w:noProof/>
              </w:rPr>
              <w:tab/>
            </w:r>
            <w:r w:rsidRPr="00604237">
              <w:rPr>
                <w:rStyle w:val="Hyperlink"/>
                <w:rFonts w:ascii="Times New Roman" w:hAnsi="Times New Roman" w:cs="Times New Roman"/>
                <w:noProof/>
              </w:rPr>
              <w:t>Phân tích</w:t>
            </w:r>
            <w:r>
              <w:rPr>
                <w:noProof/>
                <w:webHidden/>
              </w:rPr>
              <w:tab/>
            </w:r>
            <w:r>
              <w:rPr>
                <w:noProof/>
                <w:webHidden/>
              </w:rPr>
              <w:fldChar w:fldCharType="begin"/>
            </w:r>
            <w:r>
              <w:rPr>
                <w:noProof/>
                <w:webHidden/>
              </w:rPr>
              <w:instrText xml:space="preserve"> PAGEREF _Toc90857638 \h </w:instrText>
            </w:r>
            <w:r>
              <w:rPr>
                <w:noProof/>
                <w:webHidden/>
              </w:rPr>
            </w:r>
            <w:r>
              <w:rPr>
                <w:noProof/>
                <w:webHidden/>
              </w:rPr>
              <w:fldChar w:fldCharType="separate"/>
            </w:r>
            <w:r>
              <w:rPr>
                <w:noProof/>
                <w:webHidden/>
              </w:rPr>
              <w:t>6</w:t>
            </w:r>
            <w:r>
              <w:rPr>
                <w:noProof/>
                <w:webHidden/>
              </w:rPr>
              <w:fldChar w:fldCharType="end"/>
            </w:r>
          </w:hyperlink>
        </w:p>
        <w:p w14:paraId="3F551562" w14:textId="3AE6B1FB" w:rsidR="00034E09" w:rsidRDefault="00034E09">
          <w:pPr>
            <w:pStyle w:val="TOC2"/>
            <w:tabs>
              <w:tab w:val="left" w:pos="880"/>
              <w:tab w:val="right" w:leader="dot" w:pos="9016"/>
            </w:tabs>
            <w:rPr>
              <w:noProof/>
            </w:rPr>
          </w:pPr>
          <w:hyperlink w:anchor="_Toc90857639" w:history="1">
            <w:r w:rsidRPr="00604237">
              <w:rPr>
                <w:rStyle w:val="Hyperlink"/>
                <w:rFonts w:ascii="Times New Roman" w:hAnsi="Times New Roman" w:cs="Times New Roman"/>
                <w:noProof/>
              </w:rPr>
              <w:t>1.2</w:t>
            </w:r>
            <w:r>
              <w:rPr>
                <w:noProof/>
              </w:rPr>
              <w:tab/>
            </w:r>
            <w:r w:rsidRPr="00604237">
              <w:rPr>
                <w:rStyle w:val="Hyperlink"/>
                <w:rFonts w:ascii="Times New Roman" w:hAnsi="Times New Roman" w:cs="Times New Roman"/>
                <w:noProof/>
              </w:rPr>
              <w:t>Thiết kế hệ thống</w:t>
            </w:r>
            <w:r>
              <w:rPr>
                <w:noProof/>
                <w:webHidden/>
              </w:rPr>
              <w:tab/>
            </w:r>
            <w:r>
              <w:rPr>
                <w:noProof/>
                <w:webHidden/>
              </w:rPr>
              <w:fldChar w:fldCharType="begin"/>
            </w:r>
            <w:r>
              <w:rPr>
                <w:noProof/>
                <w:webHidden/>
              </w:rPr>
              <w:instrText xml:space="preserve"> PAGEREF _Toc90857639 \h </w:instrText>
            </w:r>
            <w:r>
              <w:rPr>
                <w:noProof/>
                <w:webHidden/>
              </w:rPr>
            </w:r>
            <w:r>
              <w:rPr>
                <w:noProof/>
                <w:webHidden/>
              </w:rPr>
              <w:fldChar w:fldCharType="separate"/>
            </w:r>
            <w:r>
              <w:rPr>
                <w:noProof/>
                <w:webHidden/>
              </w:rPr>
              <w:t>6</w:t>
            </w:r>
            <w:r>
              <w:rPr>
                <w:noProof/>
                <w:webHidden/>
              </w:rPr>
              <w:fldChar w:fldCharType="end"/>
            </w:r>
          </w:hyperlink>
        </w:p>
        <w:p w14:paraId="3E2221E6" w14:textId="487712DC" w:rsidR="00034E09" w:rsidRDefault="00034E09">
          <w:pPr>
            <w:pStyle w:val="TOC3"/>
            <w:tabs>
              <w:tab w:val="left" w:pos="1320"/>
              <w:tab w:val="right" w:leader="dot" w:pos="9016"/>
            </w:tabs>
            <w:rPr>
              <w:noProof/>
            </w:rPr>
          </w:pPr>
          <w:hyperlink w:anchor="_Toc90857640" w:history="1">
            <w:r w:rsidRPr="00604237">
              <w:rPr>
                <w:rStyle w:val="Hyperlink"/>
                <w:rFonts w:ascii="Times New Roman" w:hAnsi="Times New Roman" w:cs="Times New Roman"/>
                <w:noProof/>
              </w:rPr>
              <w:t>1.2.1</w:t>
            </w:r>
            <w:r>
              <w:rPr>
                <w:noProof/>
              </w:rPr>
              <w:tab/>
            </w:r>
            <w:r w:rsidRPr="00604237">
              <w:rPr>
                <w:rStyle w:val="Hyperlink"/>
                <w:rFonts w:ascii="Times New Roman" w:hAnsi="Times New Roman" w:cs="Times New Roman"/>
                <w:noProof/>
              </w:rPr>
              <w:t>Chọn loại tài khoản</w:t>
            </w:r>
            <w:r>
              <w:rPr>
                <w:noProof/>
                <w:webHidden/>
              </w:rPr>
              <w:tab/>
            </w:r>
            <w:r>
              <w:rPr>
                <w:noProof/>
                <w:webHidden/>
              </w:rPr>
              <w:fldChar w:fldCharType="begin"/>
            </w:r>
            <w:r>
              <w:rPr>
                <w:noProof/>
                <w:webHidden/>
              </w:rPr>
              <w:instrText xml:space="preserve"> PAGEREF _Toc90857640 \h </w:instrText>
            </w:r>
            <w:r>
              <w:rPr>
                <w:noProof/>
                <w:webHidden/>
              </w:rPr>
            </w:r>
            <w:r>
              <w:rPr>
                <w:noProof/>
                <w:webHidden/>
              </w:rPr>
              <w:fldChar w:fldCharType="separate"/>
            </w:r>
            <w:r>
              <w:rPr>
                <w:noProof/>
                <w:webHidden/>
              </w:rPr>
              <w:t>6</w:t>
            </w:r>
            <w:r>
              <w:rPr>
                <w:noProof/>
                <w:webHidden/>
              </w:rPr>
              <w:fldChar w:fldCharType="end"/>
            </w:r>
          </w:hyperlink>
        </w:p>
        <w:p w14:paraId="3E7B5177" w14:textId="171A19A9" w:rsidR="00034E09" w:rsidRDefault="00034E09">
          <w:pPr>
            <w:pStyle w:val="TOC3"/>
            <w:tabs>
              <w:tab w:val="left" w:pos="1320"/>
              <w:tab w:val="right" w:leader="dot" w:pos="9016"/>
            </w:tabs>
            <w:rPr>
              <w:noProof/>
            </w:rPr>
          </w:pPr>
          <w:hyperlink w:anchor="_Toc90857641" w:history="1">
            <w:r w:rsidRPr="00604237">
              <w:rPr>
                <w:rStyle w:val="Hyperlink"/>
                <w:rFonts w:ascii="Times New Roman" w:hAnsi="Times New Roman" w:cs="Times New Roman"/>
                <w:noProof/>
              </w:rPr>
              <w:t>1.2.2</w:t>
            </w:r>
            <w:r>
              <w:rPr>
                <w:noProof/>
              </w:rPr>
              <w:tab/>
            </w:r>
            <w:r w:rsidRPr="00604237">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_Toc90857641 \h </w:instrText>
            </w:r>
            <w:r>
              <w:rPr>
                <w:noProof/>
                <w:webHidden/>
              </w:rPr>
            </w:r>
            <w:r>
              <w:rPr>
                <w:noProof/>
                <w:webHidden/>
              </w:rPr>
              <w:fldChar w:fldCharType="separate"/>
            </w:r>
            <w:r>
              <w:rPr>
                <w:noProof/>
                <w:webHidden/>
              </w:rPr>
              <w:t>7</w:t>
            </w:r>
            <w:r>
              <w:rPr>
                <w:noProof/>
                <w:webHidden/>
              </w:rPr>
              <w:fldChar w:fldCharType="end"/>
            </w:r>
          </w:hyperlink>
        </w:p>
        <w:p w14:paraId="1BF12510" w14:textId="1302BD5C" w:rsidR="00034E09" w:rsidRDefault="00034E09">
          <w:pPr>
            <w:pStyle w:val="TOC3"/>
            <w:tabs>
              <w:tab w:val="left" w:pos="1320"/>
              <w:tab w:val="right" w:leader="dot" w:pos="9016"/>
            </w:tabs>
            <w:rPr>
              <w:noProof/>
            </w:rPr>
          </w:pPr>
          <w:hyperlink w:anchor="_Toc90857642" w:history="1">
            <w:r w:rsidRPr="00604237">
              <w:rPr>
                <w:rStyle w:val="Hyperlink"/>
                <w:rFonts w:ascii="Times New Roman" w:hAnsi="Times New Roman" w:cs="Times New Roman"/>
                <w:noProof/>
              </w:rPr>
              <w:t>1.2.3</w:t>
            </w:r>
            <w:r>
              <w:rPr>
                <w:noProof/>
              </w:rPr>
              <w:tab/>
            </w:r>
            <w:r w:rsidRPr="00604237">
              <w:rPr>
                <w:rStyle w:val="Hyperlink"/>
                <w:rFonts w:ascii="Times New Roman" w:hAnsi="Times New Roman" w:cs="Times New Roman"/>
                <w:noProof/>
              </w:rPr>
              <w:t>Giao diện trang chủ</w:t>
            </w:r>
            <w:r>
              <w:rPr>
                <w:noProof/>
                <w:webHidden/>
              </w:rPr>
              <w:tab/>
            </w:r>
            <w:r>
              <w:rPr>
                <w:noProof/>
                <w:webHidden/>
              </w:rPr>
              <w:fldChar w:fldCharType="begin"/>
            </w:r>
            <w:r>
              <w:rPr>
                <w:noProof/>
                <w:webHidden/>
              </w:rPr>
              <w:instrText xml:space="preserve"> PAGEREF _Toc90857642 \h </w:instrText>
            </w:r>
            <w:r>
              <w:rPr>
                <w:noProof/>
                <w:webHidden/>
              </w:rPr>
            </w:r>
            <w:r>
              <w:rPr>
                <w:noProof/>
                <w:webHidden/>
              </w:rPr>
              <w:fldChar w:fldCharType="separate"/>
            </w:r>
            <w:r>
              <w:rPr>
                <w:noProof/>
                <w:webHidden/>
              </w:rPr>
              <w:t>7</w:t>
            </w:r>
            <w:r>
              <w:rPr>
                <w:noProof/>
                <w:webHidden/>
              </w:rPr>
              <w:fldChar w:fldCharType="end"/>
            </w:r>
          </w:hyperlink>
        </w:p>
        <w:p w14:paraId="0D27A0B2" w14:textId="0DD4305D" w:rsidR="00034E09" w:rsidRDefault="00034E09">
          <w:pPr>
            <w:pStyle w:val="TOC3"/>
            <w:tabs>
              <w:tab w:val="left" w:pos="1320"/>
              <w:tab w:val="right" w:leader="dot" w:pos="9016"/>
            </w:tabs>
            <w:rPr>
              <w:noProof/>
            </w:rPr>
          </w:pPr>
          <w:hyperlink w:anchor="_Toc90857643" w:history="1">
            <w:r w:rsidRPr="00604237">
              <w:rPr>
                <w:rStyle w:val="Hyperlink"/>
                <w:rFonts w:ascii="Times New Roman" w:hAnsi="Times New Roman" w:cs="Times New Roman"/>
                <w:noProof/>
              </w:rPr>
              <w:t>1.2.4</w:t>
            </w:r>
            <w:r>
              <w:rPr>
                <w:noProof/>
              </w:rPr>
              <w:tab/>
            </w:r>
            <w:r w:rsidRPr="00604237">
              <w:rPr>
                <w:rStyle w:val="Hyperlink"/>
                <w:rFonts w:ascii="Times New Roman" w:hAnsi="Times New Roman" w:cs="Times New Roman"/>
                <w:noProof/>
              </w:rPr>
              <w:t>Nhập sách</w:t>
            </w:r>
            <w:r>
              <w:rPr>
                <w:noProof/>
                <w:webHidden/>
              </w:rPr>
              <w:tab/>
            </w:r>
            <w:r>
              <w:rPr>
                <w:noProof/>
                <w:webHidden/>
              </w:rPr>
              <w:fldChar w:fldCharType="begin"/>
            </w:r>
            <w:r>
              <w:rPr>
                <w:noProof/>
                <w:webHidden/>
              </w:rPr>
              <w:instrText xml:space="preserve"> PAGEREF _Toc90857643 \h </w:instrText>
            </w:r>
            <w:r>
              <w:rPr>
                <w:noProof/>
                <w:webHidden/>
              </w:rPr>
            </w:r>
            <w:r>
              <w:rPr>
                <w:noProof/>
                <w:webHidden/>
              </w:rPr>
              <w:fldChar w:fldCharType="separate"/>
            </w:r>
            <w:r>
              <w:rPr>
                <w:noProof/>
                <w:webHidden/>
              </w:rPr>
              <w:t>8</w:t>
            </w:r>
            <w:r>
              <w:rPr>
                <w:noProof/>
                <w:webHidden/>
              </w:rPr>
              <w:fldChar w:fldCharType="end"/>
            </w:r>
          </w:hyperlink>
        </w:p>
        <w:p w14:paraId="444C83E3" w14:textId="42DB87BD" w:rsidR="00034E09" w:rsidRDefault="00034E09">
          <w:pPr>
            <w:pStyle w:val="TOC3"/>
            <w:tabs>
              <w:tab w:val="left" w:pos="1320"/>
              <w:tab w:val="right" w:leader="dot" w:pos="9016"/>
            </w:tabs>
            <w:rPr>
              <w:noProof/>
            </w:rPr>
          </w:pPr>
          <w:hyperlink w:anchor="_Toc90857644" w:history="1">
            <w:r w:rsidRPr="00604237">
              <w:rPr>
                <w:rStyle w:val="Hyperlink"/>
                <w:rFonts w:ascii="Times New Roman" w:hAnsi="Times New Roman" w:cs="Times New Roman"/>
                <w:noProof/>
              </w:rPr>
              <w:t>1.2.5</w:t>
            </w:r>
            <w:r>
              <w:rPr>
                <w:noProof/>
              </w:rPr>
              <w:tab/>
            </w:r>
            <w:r w:rsidRPr="00604237">
              <w:rPr>
                <w:rStyle w:val="Hyperlink"/>
                <w:rFonts w:ascii="Times New Roman" w:hAnsi="Times New Roman" w:cs="Times New Roman"/>
                <w:noProof/>
              </w:rPr>
              <w:t>Nhân viên</w:t>
            </w:r>
            <w:r>
              <w:rPr>
                <w:noProof/>
                <w:webHidden/>
              </w:rPr>
              <w:tab/>
            </w:r>
            <w:r>
              <w:rPr>
                <w:noProof/>
                <w:webHidden/>
              </w:rPr>
              <w:fldChar w:fldCharType="begin"/>
            </w:r>
            <w:r>
              <w:rPr>
                <w:noProof/>
                <w:webHidden/>
              </w:rPr>
              <w:instrText xml:space="preserve"> PAGEREF _Toc90857644 \h </w:instrText>
            </w:r>
            <w:r>
              <w:rPr>
                <w:noProof/>
                <w:webHidden/>
              </w:rPr>
            </w:r>
            <w:r>
              <w:rPr>
                <w:noProof/>
                <w:webHidden/>
              </w:rPr>
              <w:fldChar w:fldCharType="separate"/>
            </w:r>
            <w:r>
              <w:rPr>
                <w:noProof/>
                <w:webHidden/>
              </w:rPr>
              <w:t>9</w:t>
            </w:r>
            <w:r>
              <w:rPr>
                <w:noProof/>
                <w:webHidden/>
              </w:rPr>
              <w:fldChar w:fldCharType="end"/>
            </w:r>
          </w:hyperlink>
        </w:p>
        <w:p w14:paraId="466C7049" w14:textId="47230EBC" w:rsidR="00034E09" w:rsidRDefault="00034E09">
          <w:pPr>
            <w:pStyle w:val="TOC3"/>
            <w:tabs>
              <w:tab w:val="left" w:pos="1320"/>
              <w:tab w:val="right" w:leader="dot" w:pos="9016"/>
            </w:tabs>
            <w:rPr>
              <w:noProof/>
            </w:rPr>
          </w:pPr>
          <w:hyperlink w:anchor="_Toc90857645" w:history="1">
            <w:r w:rsidRPr="00604237">
              <w:rPr>
                <w:rStyle w:val="Hyperlink"/>
                <w:rFonts w:ascii="Times New Roman" w:hAnsi="Times New Roman" w:cs="Times New Roman"/>
                <w:noProof/>
              </w:rPr>
              <w:t>1.2.6</w:t>
            </w:r>
            <w:r>
              <w:rPr>
                <w:noProof/>
              </w:rPr>
              <w:tab/>
            </w:r>
            <w:r w:rsidRPr="00604237">
              <w:rPr>
                <w:rStyle w:val="Hyperlink"/>
                <w:rFonts w:ascii="Times New Roman" w:hAnsi="Times New Roman" w:cs="Times New Roman"/>
                <w:noProof/>
              </w:rPr>
              <w:t>Danh mục</w:t>
            </w:r>
            <w:r>
              <w:rPr>
                <w:noProof/>
                <w:webHidden/>
              </w:rPr>
              <w:tab/>
            </w:r>
            <w:r>
              <w:rPr>
                <w:noProof/>
                <w:webHidden/>
              </w:rPr>
              <w:fldChar w:fldCharType="begin"/>
            </w:r>
            <w:r>
              <w:rPr>
                <w:noProof/>
                <w:webHidden/>
              </w:rPr>
              <w:instrText xml:space="preserve"> PAGEREF _Toc90857645 \h </w:instrText>
            </w:r>
            <w:r>
              <w:rPr>
                <w:noProof/>
                <w:webHidden/>
              </w:rPr>
            </w:r>
            <w:r>
              <w:rPr>
                <w:noProof/>
                <w:webHidden/>
              </w:rPr>
              <w:fldChar w:fldCharType="separate"/>
            </w:r>
            <w:r>
              <w:rPr>
                <w:noProof/>
                <w:webHidden/>
              </w:rPr>
              <w:t>10</w:t>
            </w:r>
            <w:r>
              <w:rPr>
                <w:noProof/>
                <w:webHidden/>
              </w:rPr>
              <w:fldChar w:fldCharType="end"/>
            </w:r>
          </w:hyperlink>
        </w:p>
        <w:p w14:paraId="491C6BAC" w14:textId="6DC3C648" w:rsidR="00034E09" w:rsidRDefault="00034E09">
          <w:pPr>
            <w:pStyle w:val="TOC3"/>
            <w:tabs>
              <w:tab w:val="left" w:pos="1320"/>
              <w:tab w:val="right" w:leader="dot" w:pos="9016"/>
            </w:tabs>
            <w:rPr>
              <w:noProof/>
            </w:rPr>
          </w:pPr>
          <w:hyperlink w:anchor="_Toc90857646" w:history="1">
            <w:r w:rsidRPr="00604237">
              <w:rPr>
                <w:rStyle w:val="Hyperlink"/>
                <w:rFonts w:ascii="Times New Roman" w:hAnsi="Times New Roman" w:cs="Times New Roman"/>
                <w:noProof/>
              </w:rPr>
              <w:t>1.2.7</w:t>
            </w:r>
            <w:r>
              <w:rPr>
                <w:noProof/>
              </w:rPr>
              <w:tab/>
            </w:r>
            <w:r w:rsidRPr="00604237">
              <w:rPr>
                <w:rStyle w:val="Hyperlink"/>
                <w:rFonts w:ascii="Times New Roman" w:hAnsi="Times New Roman" w:cs="Times New Roman"/>
                <w:noProof/>
              </w:rPr>
              <w:t>Ngôn ngữ</w:t>
            </w:r>
            <w:r>
              <w:rPr>
                <w:noProof/>
                <w:webHidden/>
              </w:rPr>
              <w:tab/>
            </w:r>
            <w:r>
              <w:rPr>
                <w:noProof/>
                <w:webHidden/>
              </w:rPr>
              <w:fldChar w:fldCharType="begin"/>
            </w:r>
            <w:r>
              <w:rPr>
                <w:noProof/>
                <w:webHidden/>
              </w:rPr>
              <w:instrText xml:space="preserve"> PAGEREF _Toc90857646 \h </w:instrText>
            </w:r>
            <w:r>
              <w:rPr>
                <w:noProof/>
                <w:webHidden/>
              </w:rPr>
            </w:r>
            <w:r>
              <w:rPr>
                <w:noProof/>
                <w:webHidden/>
              </w:rPr>
              <w:fldChar w:fldCharType="separate"/>
            </w:r>
            <w:r>
              <w:rPr>
                <w:noProof/>
                <w:webHidden/>
              </w:rPr>
              <w:t>11</w:t>
            </w:r>
            <w:r>
              <w:rPr>
                <w:noProof/>
                <w:webHidden/>
              </w:rPr>
              <w:fldChar w:fldCharType="end"/>
            </w:r>
          </w:hyperlink>
        </w:p>
        <w:p w14:paraId="625B8671" w14:textId="45379306" w:rsidR="00034E09" w:rsidRDefault="00034E09">
          <w:pPr>
            <w:pStyle w:val="TOC3"/>
            <w:tabs>
              <w:tab w:val="left" w:pos="1320"/>
              <w:tab w:val="right" w:leader="dot" w:pos="9016"/>
            </w:tabs>
            <w:rPr>
              <w:noProof/>
            </w:rPr>
          </w:pPr>
          <w:hyperlink w:anchor="_Toc90857647" w:history="1">
            <w:r w:rsidRPr="00604237">
              <w:rPr>
                <w:rStyle w:val="Hyperlink"/>
                <w:rFonts w:ascii="Times New Roman" w:hAnsi="Times New Roman" w:cs="Times New Roman"/>
                <w:noProof/>
              </w:rPr>
              <w:t>1.2.8</w:t>
            </w:r>
            <w:r>
              <w:rPr>
                <w:noProof/>
              </w:rPr>
              <w:tab/>
            </w:r>
            <w:r w:rsidRPr="00604237">
              <w:rPr>
                <w:rStyle w:val="Hyperlink"/>
                <w:rFonts w:ascii="Times New Roman" w:hAnsi="Times New Roman" w:cs="Times New Roman"/>
                <w:noProof/>
              </w:rPr>
              <w:t>Nhà cung cấp</w:t>
            </w:r>
            <w:r>
              <w:rPr>
                <w:noProof/>
                <w:webHidden/>
              </w:rPr>
              <w:tab/>
            </w:r>
            <w:r>
              <w:rPr>
                <w:noProof/>
                <w:webHidden/>
              </w:rPr>
              <w:fldChar w:fldCharType="begin"/>
            </w:r>
            <w:r>
              <w:rPr>
                <w:noProof/>
                <w:webHidden/>
              </w:rPr>
              <w:instrText xml:space="preserve"> PAGEREF _Toc90857647 \h </w:instrText>
            </w:r>
            <w:r>
              <w:rPr>
                <w:noProof/>
                <w:webHidden/>
              </w:rPr>
            </w:r>
            <w:r>
              <w:rPr>
                <w:noProof/>
                <w:webHidden/>
              </w:rPr>
              <w:fldChar w:fldCharType="separate"/>
            </w:r>
            <w:r>
              <w:rPr>
                <w:noProof/>
                <w:webHidden/>
              </w:rPr>
              <w:t>12</w:t>
            </w:r>
            <w:r>
              <w:rPr>
                <w:noProof/>
                <w:webHidden/>
              </w:rPr>
              <w:fldChar w:fldCharType="end"/>
            </w:r>
          </w:hyperlink>
        </w:p>
        <w:p w14:paraId="6C417889" w14:textId="0CE3DC96" w:rsidR="00034E09" w:rsidRDefault="00034E09">
          <w:pPr>
            <w:pStyle w:val="TOC3"/>
            <w:tabs>
              <w:tab w:val="left" w:pos="1320"/>
              <w:tab w:val="right" w:leader="dot" w:pos="9016"/>
            </w:tabs>
            <w:rPr>
              <w:noProof/>
            </w:rPr>
          </w:pPr>
          <w:hyperlink w:anchor="_Toc90857648" w:history="1">
            <w:r w:rsidRPr="00604237">
              <w:rPr>
                <w:rStyle w:val="Hyperlink"/>
                <w:rFonts w:ascii="Times New Roman" w:hAnsi="Times New Roman" w:cs="Times New Roman"/>
                <w:noProof/>
              </w:rPr>
              <w:t>1.2.9</w:t>
            </w:r>
            <w:r>
              <w:rPr>
                <w:noProof/>
              </w:rPr>
              <w:tab/>
            </w:r>
            <w:r w:rsidRPr="00604237">
              <w:rPr>
                <w:rStyle w:val="Hyperlink"/>
                <w:rFonts w:ascii="Times New Roman" w:hAnsi="Times New Roman" w:cs="Times New Roman"/>
                <w:noProof/>
              </w:rPr>
              <w:t>Tài khoản</w:t>
            </w:r>
            <w:r>
              <w:rPr>
                <w:noProof/>
                <w:webHidden/>
              </w:rPr>
              <w:tab/>
            </w:r>
            <w:r>
              <w:rPr>
                <w:noProof/>
                <w:webHidden/>
              </w:rPr>
              <w:fldChar w:fldCharType="begin"/>
            </w:r>
            <w:r>
              <w:rPr>
                <w:noProof/>
                <w:webHidden/>
              </w:rPr>
              <w:instrText xml:space="preserve"> PAGEREF _Toc90857648 \h </w:instrText>
            </w:r>
            <w:r>
              <w:rPr>
                <w:noProof/>
                <w:webHidden/>
              </w:rPr>
            </w:r>
            <w:r>
              <w:rPr>
                <w:noProof/>
                <w:webHidden/>
              </w:rPr>
              <w:fldChar w:fldCharType="separate"/>
            </w:r>
            <w:r>
              <w:rPr>
                <w:noProof/>
                <w:webHidden/>
              </w:rPr>
              <w:t>13</w:t>
            </w:r>
            <w:r>
              <w:rPr>
                <w:noProof/>
                <w:webHidden/>
              </w:rPr>
              <w:fldChar w:fldCharType="end"/>
            </w:r>
          </w:hyperlink>
        </w:p>
        <w:p w14:paraId="26BA17A8" w14:textId="1F0BBC29" w:rsidR="00034E09" w:rsidRDefault="00034E09">
          <w:pPr>
            <w:pStyle w:val="TOC3"/>
            <w:tabs>
              <w:tab w:val="left" w:pos="1320"/>
              <w:tab w:val="right" w:leader="dot" w:pos="9016"/>
            </w:tabs>
            <w:rPr>
              <w:noProof/>
            </w:rPr>
          </w:pPr>
          <w:hyperlink w:anchor="_Toc90857649" w:history="1">
            <w:r w:rsidRPr="00604237">
              <w:rPr>
                <w:rStyle w:val="Hyperlink"/>
                <w:rFonts w:ascii="Times New Roman" w:hAnsi="Times New Roman" w:cs="Times New Roman"/>
                <w:noProof/>
              </w:rPr>
              <w:t>1.2.10</w:t>
            </w:r>
            <w:r>
              <w:rPr>
                <w:noProof/>
              </w:rPr>
              <w:tab/>
            </w:r>
            <w:r w:rsidRPr="00604237">
              <w:rPr>
                <w:rStyle w:val="Hyperlink"/>
                <w:rFonts w:ascii="Times New Roman" w:hAnsi="Times New Roman" w:cs="Times New Roman"/>
                <w:noProof/>
              </w:rPr>
              <w:t>Loại độc giả</w:t>
            </w:r>
            <w:r>
              <w:rPr>
                <w:noProof/>
                <w:webHidden/>
              </w:rPr>
              <w:tab/>
            </w:r>
            <w:r>
              <w:rPr>
                <w:noProof/>
                <w:webHidden/>
              </w:rPr>
              <w:fldChar w:fldCharType="begin"/>
            </w:r>
            <w:r>
              <w:rPr>
                <w:noProof/>
                <w:webHidden/>
              </w:rPr>
              <w:instrText xml:space="preserve"> PAGEREF _Toc90857649 \h </w:instrText>
            </w:r>
            <w:r>
              <w:rPr>
                <w:noProof/>
                <w:webHidden/>
              </w:rPr>
            </w:r>
            <w:r>
              <w:rPr>
                <w:noProof/>
                <w:webHidden/>
              </w:rPr>
              <w:fldChar w:fldCharType="separate"/>
            </w:r>
            <w:r>
              <w:rPr>
                <w:noProof/>
                <w:webHidden/>
              </w:rPr>
              <w:t>14</w:t>
            </w:r>
            <w:r>
              <w:rPr>
                <w:noProof/>
                <w:webHidden/>
              </w:rPr>
              <w:fldChar w:fldCharType="end"/>
            </w:r>
          </w:hyperlink>
        </w:p>
        <w:p w14:paraId="4C2A537C" w14:textId="5FFB7A50" w:rsidR="00034E09" w:rsidRDefault="00034E09">
          <w:pPr>
            <w:pStyle w:val="TOC3"/>
            <w:tabs>
              <w:tab w:val="left" w:pos="1320"/>
              <w:tab w:val="right" w:leader="dot" w:pos="9016"/>
            </w:tabs>
            <w:rPr>
              <w:noProof/>
            </w:rPr>
          </w:pPr>
          <w:hyperlink w:anchor="_Toc90857650" w:history="1">
            <w:r w:rsidRPr="00604237">
              <w:rPr>
                <w:rStyle w:val="Hyperlink"/>
                <w:rFonts w:ascii="Times New Roman" w:hAnsi="Times New Roman" w:cs="Times New Roman"/>
                <w:noProof/>
              </w:rPr>
              <w:t>1.2.11</w:t>
            </w:r>
            <w:r>
              <w:rPr>
                <w:noProof/>
              </w:rPr>
              <w:tab/>
            </w:r>
            <w:r w:rsidRPr="00604237">
              <w:rPr>
                <w:rStyle w:val="Hyperlink"/>
                <w:rFonts w:ascii="Times New Roman" w:hAnsi="Times New Roman" w:cs="Times New Roman"/>
                <w:noProof/>
              </w:rPr>
              <w:t>Thêm thẻ thư viện</w:t>
            </w:r>
            <w:r>
              <w:rPr>
                <w:noProof/>
                <w:webHidden/>
              </w:rPr>
              <w:tab/>
            </w:r>
            <w:r>
              <w:rPr>
                <w:noProof/>
                <w:webHidden/>
              </w:rPr>
              <w:fldChar w:fldCharType="begin"/>
            </w:r>
            <w:r>
              <w:rPr>
                <w:noProof/>
                <w:webHidden/>
              </w:rPr>
              <w:instrText xml:space="preserve"> PAGEREF _Toc90857650 \h </w:instrText>
            </w:r>
            <w:r>
              <w:rPr>
                <w:noProof/>
                <w:webHidden/>
              </w:rPr>
            </w:r>
            <w:r>
              <w:rPr>
                <w:noProof/>
                <w:webHidden/>
              </w:rPr>
              <w:fldChar w:fldCharType="separate"/>
            </w:r>
            <w:r>
              <w:rPr>
                <w:noProof/>
                <w:webHidden/>
              </w:rPr>
              <w:t>15</w:t>
            </w:r>
            <w:r>
              <w:rPr>
                <w:noProof/>
                <w:webHidden/>
              </w:rPr>
              <w:fldChar w:fldCharType="end"/>
            </w:r>
          </w:hyperlink>
        </w:p>
        <w:p w14:paraId="0ED19284" w14:textId="5AD5484A" w:rsidR="00034E09" w:rsidRDefault="00034E09">
          <w:pPr>
            <w:pStyle w:val="TOC3"/>
            <w:tabs>
              <w:tab w:val="left" w:pos="1320"/>
              <w:tab w:val="right" w:leader="dot" w:pos="9016"/>
            </w:tabs>
            <w:rPr>
              <w:noProof/>
            </w:rPr>
          </w:pPr>
          <w:hyperlink w:anchor="_Toc90857651" w:history="1">
            <w:r w:rsidRPr="00604237">
              <w:rPr>
                <w:rStyle w:val="Hyperlink"/>
                <w:rFonts w:ascii="Times New Roman" w:hAnsi="Times New Roman" w:cs="Times New Roman"/>
                <w:noProof/>
              </w:rPr>
              <w:t>1.2.12</w:t>
            </w:r>
            <w:r>
              <w:rPr>
                <w:noProof/>
              </w:rPr>
              <w:tab/>
            </w:r>
            <w:r w:rsidRPr="00604237">
              <w:rPr>
                <w:rStyle w:val="Hyperlink"/>
                <w:rFonts w:ascii="Times New Roman" w:hAnsi="Times New Roman" w:cs="Times New Roman"/>
                <w:noProof/>
              </w:rPr>
              <w:t>Gia hạn thẻ thư viện</w:t>
            </w:r>
            <w:r>
              <w:rPr>
                <w:noProof/>
                <w:webHidden/>
              </w:rPr>
              <w:tab/>
            </w:r>
            <w:r>
              <w:rPr>
                <w:noProof/>
                <w:webHidden/>
              </w:rPr>
              <w:fldChar w:fldCharType="begin"/>
            </w:r>
            <w:r>
              <w:rPr>
                <w:noProof/>
                <w:webHidden/>
              </w:rPr>
              <w:instrText xml:space="preserve"> PAGEREF _Toc90857651 \h </w:instrText>
            </w:r>
            <w:r>
              <w:rPr>
                <w:noProof/>
                <w:webHidden/>
              </w:rPr>
            </w:r>
            <w:r>
              <w:rPr>
                <w:noProof/>
                <w:webHidden/>
              </w:rPr>
              <w:fldChar w:fldCharType="separate"/>
            </w:r>
            <w:r>
              <w:rPr>
                <w:noProof/>
                <w:webHidden/>
              </w:rPr>
              <w:t>16</w:t>
            </w:r>
            <w:r>
              <w:rPr>
                <w:noProof/>
                <w:webHidden/>
              </w:rPr>
              <w:fldChar w:fldCharType="end"/>
            </w:r>
          </w:hyperlink>
        </w:p>
        <w:p w14:paraId="18EE9CF6" w14:textId="67152F45" w:rsidR="00034E09" w:rsidRDefault="00034E09">
          <w:pPr>
            <w:pStyle w:val="TOC3"/>
            <w:tabs>
              <w:tab w:val="left" w:pos="1320"/>
              <w:tab w:val="right" w:leader="dot" w:pos="9016"/>
            </w:tabs>
            <w:rPr>
              <w:noProof/>
            </w:rPr>
          </w:pPr>
          <w:hyperlink w:anchor="_Toc90857652" w:history="1">
            <w:r w:rsidRPr="00604237">
              <w:rPr>
                <w:rStyle w:val="Hyperlink"/>
                <w:rFonts w:ascii="Times New Roman" w:hAnsi="Times New Roman" w:cs="Times New Roman"/>
                <w:noProof/>
              </w:rPr>
              <w:t>1.2.13</w:t>
            </w:r>
            <w:r>
              <w:rPr>
                <w:noProof/>
              </w:rPr>
              <w:tab/>
            </w:r>
            <w:r w:rsidRPr="00604237">
              <w:rPr>
                <w:rStyle w:val="Hyperlink"/>
                <w:rFonts w:ascii="Times New Roman" w:hAnsi="Times New Roman" w:cs="Times New Roman"/>
                <w:noProof/>
              </w:rPr>
              <w:t>Mượn sách</w:t>
            </w:r>
            <w:r>
              <w:rPr>
                <w:noProof/>
                <w:webHidden/>
              </w:rPr>
              <w:tab/>
            </w:r>
            <w:r>
              <w:rPr>
                <w:noProof/>
                <w:webHidden/>
              </w:rPr>
              <w:fldChar w:fldCharType="begin"/>
            </w:r>
            <w:r>
              <w:rPr>
                <w:noProof/>
                <w:webHidden/>
              </w:rPr>
              <w:instrText xml:space="preserve"> PAGEREF _Toc90857652 \h </w:instrText>
            </w:r>
            <w:r>
              <w:rPr>
                <w:noProof/>
                <w:webHidden/>
              </w:rPr>
            </w:r>
            <w:r>
              <w:rPr>
                <w:noProof/>
                <w:webHidden/>
              </w:rPr>
              <w:fldChar w:fldCharType="separate"/>
            </w:r>
            <w:r>
              <w:rPr>
                <w:noProof/>
                <w:webHidden/>
              </w:rPr>
              <w:t>16</w:t>
            </w:r>
            <w:r>
              <w:rPr>
                <w:noProof/>
                <w:webHidden/>
              </w:rPr>
              <w:fldChar w:fldCharType="end"/>
            </w:r>
          </w:hyperlink>
        </w:p>
        <w:p w14:paraId="15083607" w14:textId="253FF3F2" w:rsidR="00034E09" w:rsidRDefault="00034E09">
          <w:pPr>
            <w:pStyle w:val="TOC3"/>
            <w:tabs>
              <w:tab w:val="left" w:pos="1320"/>
              <w:tab w:val="right" w:leader="dot" w:pos="9016"/>
            </w:tabs>
            <w:rPr>
              <w:noProof/>
            </w:rPr>
          </w:pPr>
          <w:hyperlink w:anchor="_Toc90857653" w:history="1">
            <w:r w:rsidRPr="00604237">
              <w:rPr>
                <w:rStyle w:val="Hyperlink"/>
                <w:rFonts w:ascii="Times New Roman" w:hAnsi="Times New Roman" w:cs="Times New Roman"/>
                <w:noProof/>
              </w:rPr>
              <w:t>1.2.14</w:t>
            </w:r>
            <w:r>
              <w:rPr>
                <w:noProof/>
              </w:rPr>
              <w:tab/>
            </w:r>
            <w:r w:rsidRPr="00604237">
              <w:rPr>
                <w:rStyle w:val="Hyperlink"/>
                <w:rFonts w:ascii="Times New Roman" w:hAnsi="Times New Roman" w:cs="Times New Roman"/>
                <w:noProof/>
              </w:rPr>
              <w:t>Trả sách</w:t>
            </w:r>
            <w:r>
              <w:rPr>
                <w:noProof/>
                <w:webHidden/>
              </w:rPr>
              <w:tab/>
            </w:r>
            <w:r>
              <w:rPr>
                <w:noProof/>
                <w:webHidden/>
              </w:rPr>
              <w:fldChar w:fldCharType="begin"/>
            </w:r>
            <w:r>
              <w:rPr>
                <w:noProof/>
                <w:webHidden/>
              </w:rPr>
              <w:instrText xml:space="preserve"> PAGEREF _Toc90857653 \h </w:instrText>
            </w:r>
            <w:r>
              <w:rPr>
                <w:noProof/>
                <w:webHidden/>
              </w:rPr>
            </w:r>
            <w:r>
              <w:rPr>
                <w:noProof/>
                <w:webHidden/>
              </w:rPr>
              <w:fldChar w:fldCharType="separate"/>
            </w:r>
            <w:r>
              <w:rPr>
                <w:noProof/>
                <w:webHidden/>
              </w:rPr>
              <w:t>17</w:t>
            </w:r>
            <w:r>
              <w:rPr>
                <w:noProof/>
                <w:webHidden/>
              </w:rPr>
              <w:fldChar w:fldCharType="end"/>
            </w:r>
          </w:hyperlink>
        </w:p>
        <w:p w14:paraId="770D67E8" w14:textId="55D7C82E" w:rsidR="00034E09" w:rsidRDefault="00034E09">
          <w:pPr>
            <w:pStyle w:val="TOC3"/>
            <w:tabs>
              <w:tab w:val="left" w:pos="1320"/>
              <w:tab w:val="right" w:leader="dot" w:pos="9016"/>
            </w:tabs>
            <w:rPr>
              <w:noProof/>
            </w:rPr>
          </w:pPr>
          <w:hyperlink w:anchor="_Toc90857654" w:history="1">
            <w:r w:rsidRPr="00604237">
              <w:rPr>
                <w:rStyle w:val="Hyperlink"/>
                <w:rFonts w:ascii="Times New Roman" w:hAnsi="Times New Roman" w:cs="Times New Roman"/>
                <w:noProof/>
              </w:rPr>
              <w:t>1.2.15</w:t>
            </w:r>
            <w:r>
              <w:rPr>
                <w:noProof/>
              </w:rPr>
              <w:tab/>
            </w:r>
            <w:r w:rsidRPr="00604237">
              <w:rPr>
                <w:rStyle w:val="Hyperlink"/>
                <w:rFonts w:ascii="Times New Roman" w:hAnsi="Times New Roman" w:cs="Times New Roman"/>
                <w:noProof/>
              </w:rPr>
              <w:t>Tìm sách</w:t>
            </w:r>
            <w:r>
              <w:rPr>
                <w:noProof/>
                <w:webHidden/>
              </w:rPr>
              <w:tab/>
            </w:r>
            <w:r>
              <w:rPr>
                <w:noProof/>
                <w:webHidden/>
              </w:rPr>
              <w:fldChar w:fldCharType="begin"/>
            </w:r>
            <w:r>
              <w:rPr>
                <w:noProof/>
                <w:webHidden/>
              </w:rPr>
              <w:instrText xml:space="preserve"> PAGEREF _Toc90857654 \h </w:instrText>
            </w:r>
            <w:r>
              <w:rPr>
                <w:noProof/>
                <w:webHidden/>
              </w:rPr>
            </w:r>
            <w:r>
              <w:rPr>
                <w:noProof/>
                <w:webHidden/>
              </w:rPr>
              <w:fldChar w:fldCharType="separate"/>
            </w:r>
            <w:r>
              <w:rPr>
                <w:noProof/>
                <w:webHidden/>
              </w:rPr>
              <w:t>18</w:t>
            </w:r>
            <w:r>
              <w:rPr>
                <w:noProof/>
                <w:webHidden/>
              </w:rPr>
              <w:fldChar w:fldCharType="end"/>
            </w:r>
          </w:hyperlink>
        </w:p>
        <w:p w14:paraId="5858266B" w14:textId="0B47A666" w:rsidR="00034E09" w:rsidRDefault="00034E09">
          <w:pPr>
            <w:pStyle w:val="TOC1"/>
            <w:tabs>
              <w:tab w:val="right" w:leader="dot" w:pos="9016"/>
            </w:tabs>
            <w:rPr>
              <w:noProof/>
            </w:rPr>
          </w:pPr>
          <w:hyperlink w:anchor="_Toc90857655" w:history="1">
            <w:r w:rsidRPr="00604237">
              <w:rPr>
                <w:rStyle w:val="Hyperlink"/>
                <w:noProof/>
              </w:rPr>
              <w:t>CHƯƠNG 2: CÀI ĐẶT CHƯƠNG TRÌNH</w:t>
            </w:r>
            <w:r>
              <w:rPr>
                <w:noProof/>
                <w:webHidden/>
              </w:rPr>
              <w:tab/>
            </w:r>
            <w:r>
              <w:rPr>
                <w:noProof/>
                <w:webHidden/>
              </w:rPr>
              <w:fldChar w:fldCharType="begin"/>
            </w:r>
            <w:r>
              <w:rPr>
                <w:noProof/>
                <w:webHidden/>
              </w:rPr>
              <w:instrText xml:space="preserve"> PAGEREF _Toc90857655 \h </w:instrText>
            </w:r>
            <w:r>
              <w:rPr>
                <w:noProof/>
                <w:webHidden/>
              </w:rPr>
            </w:r>
            <w:r>
              <w:rPr>
                <w:noProof/>
                <w:webHidden/>
              </w:rPr>
              <w:fldChar w:fldCharType="separate"/>
            </w:r>
            <w:r>
              <w:rPr>
                <w:noProof/>
                <w:webHidden/>
              </w:rPr>
              <w:t>19</w:t>
            </w:r>
            <w:r>
              <w:rPr>
                <w:noProof/>
                <w:webHidden/>
              </w:rPr>
              <w:fldChar w:fldCharType="end"/>
            </w:r>
          </w:hyperlink>
        </w:p>
        <w:p w14:paraId="48C6A984" w14:textId="6F526596" w:rsidR="00034E09" w:rsidRDefault="00034E09">
          <w:pPr>
            <w:pStyle w:val="TOC2"/>
            <w:tabs>
              <w:tab w:val="left" w:pos="880"/>
              <w:tab w:val="right" w:leader="dot" w:pos="9016"/>
            </w:tabs>
            <w:rPr>
              <w:noProof/>
            </w:rPr>
          </w:pPr>
          <w:hyperlink w:anchor="_Toc90857656" w:history="1">
            <w:r w:rsidRPr="00604237">
              <w:rPr>
                <w:rStyle w:val="Hyperlink"/>
                <w:rFonts w:ascii="Times New Roman" w:hAnsi="Times New Roman" w:cs="Times New Roman"/>
                <w:noProof/>
              </w:rPr>
              <w:t>1.1</w:t>
            </w:r>
            <w:r>
              <w:rPr>
                <w:noProof/>
              </w:rPr>
              <w:tab/>
            </w:r>
            <w:r w:rsidRPr="00604237">
              <w:rPr>
                <w:rStyle w:val="Hyperlink"/>
                <w:rFonts w:ascii="Times New Roman" w:hAnsi="Times New Roman" w:cs="Times New Roman"/>
                <w:noProof/>
              </w:rPr>
              <w:t>Giao diện chương trình</w:t>
            </w:r>
            <w:r>
              <w:rPr>
                <w:noProof/>
                <w:webHidden/>
              </w:rPr>
              <w:tab/>
            </w:r>
            <w:r>
              <w:rPr>
                <w:noProof/>
                <w:webHidden/>
              </w:rPr>
              <w:fldChar w:fldCharType="begin"/>
            </w:r>
            <w:r>
              <w:rPr>
                <w:noProof/>
                <w:webHidden/>
              </w:rPr>
              <w:instrText xml:space="preserve"> PAGEREF _Toc90857656 \h </w:instrText>
            </w:r>
            <w:r>
              <w:rPr>
                <w:noProof/>
                <w:webHidden/>
              </w:rPr>
            </w:r>
            <w:r>
              <w:rPr>
                <w:noProof/>
                <w:webHidden/>
              </w:rPr>
              <w:fldChar w:fldCharType="separate"/>
            </w:r>
            <w:r>
              <w:rPr>
                <w:noProof/>
                <w:webHidden/>
              </w:rPr>
              <w:t>19</w:t>
            </w:r>
            <w:r>
              <w:rPr>
                <w:noProof/>
                <w:webHidden/>
              </w:rPr>
              <w:fldChar w:fldCharType="end"/>
            </w:r>
          </w:hyperlink>
        </w:p>
        <w:p w14:paraId="08621435" w14:textId="629B2D09" w:rsidR="00034E09" w:rsidRDefault="00034E09">
          <w:pPr>
            <w:pStyle w:val="TOC3"/>
            <w:tabs>
              <w:tab w:val="left" w:pos="1100"/>
              <w:tab w:val="right" w:leader="dot" w:pos="9016"/>
            </w:tabs>
            <w:rPr>
              <w:noProof/>
            </w:rPr>
          </w:pPr>
          <w:hyperlink w:anchor="_Toc90857657" w:history="1">
            <w:r w:rsidRPr="00604237">
              <w:rPr>
                <w:rStyle w:val="Hyperlink"/>
                <w:rFonts w:ascii="Times New Roman" w:hAnsi="Times New Roman" w:cs="Times New Roman"/>
                <w:noProof/>
              </w:rPr>
              <w:t>1.1</w:t>
            </w:r>
            <w:r>
              <w:rPr>
                <w:noProof/>
              </w:rPr>
              <w:tab/>
            </w:r>
            <w:r w:rsidRPr="00604237">
              <w:rPr>
                <w:rStyle w:val="Hyperlink"/>
                <w:rFonts w:ascii="Times New Roman" w:hAnsi="Times New Roman" w:cs="Times New Roman"/>
                <w:noProof/>
              </w:rPr>
              <w:t>Chọn loại tài khoản</w:t>
            </w:r>
            <w:r>
              <w:rPr>
                <w:noProof/>
                <w:webHidden/>
              </w:rPr>
              <w:tab/>
            </w:r>
            <w:r>
              <w:rPr>
                <w:noProof/>
                <w:webHidden/>
              </w:rPr>
              <w:fldChar w:fldCharType="begin"/>
            </w:r>
            <w:r>
              <w:rPr>
                <w:noProof/>
                <w:webHidden/>
              </w:rPr>
              <w:instrText xml:space="preserve"> PAGEREF _Toc90857657 \h </w:instrText>
            </w:r>
            <w:r>
              <w:rPr>
                <w:noProof/>
                <w:webHidden/>
              </w:rPr>
            </w:r>
            <w:r>
              <w:rPr>
                <w:noProof/>
                <w:webHidden/>
              </w:rPr>
              <w:fldChar w:fldCharType="separate"/>
            </w:r>
            <w:r>
              <w:rPr>
                <w:noProof/>
                <w:webHidden/>
              </w:rPr>
              <w:t>19</w:t>
            </w:r>
            <w:r>
              <w:rPr>
                <w:noProof/>
                <w:webHidden/>
              </w:rPr>
              <w:fldChar w:fldCharType="end"/>
            </w:r>
          </w:hyperlink>
        </w:p>
        <w:p w14:paraId="35ADF445" w14:textId="0043B62F" w:rsidR="00034E09" w:rsidRDefault="00034E09">
          <w:pPr>
            <w:pStyle w:val="TOC3"/>
            <w:tabs>
              <w:tab w:val="left" w:pos="1100"/>
              <w:tab w:val="right" w:leader="dot" w:pos="9016"/>
            </w:tabs>
            <w:rPr>
              <w:noProof/>
            </w:rPr>
          </w:pPr>
          <w:hyperlink w:anchor="_Toc90857658" w:history="1">
            <w:r w:rsidRPr="00604237">
              <w:rPr>
                <w:rStyle w:val="Hyperlink"/>
                <w:rFonts w:ascii="Times New Roman" w:hAnsi="Times New Roman" w:cs="Times New Roman"/>
                <w:noProof/>
              </w:rPr>
              <w:t>1.2</w:t>
            </w:r>
            <w:r>
              <w:rPr>
                <w:noProof/>
              </w:rPr>
              <w:tab/>
            </w:r>
            <w:r w:rsidRPr="00604237">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_Toc90857658 \h </w:instrText>
            </w:r>
            <w:r>
              <w:rPr>
                <w:noProof/>
                <w:webHidden/>
              </w:rPr>
            </w:r>
            <w:r>
              <w:rPr>
                <w:noProof/>
                <w:webHidden/>
              </w:rPr>
              <w:fldChar w:fldCharType="separate"/>
            </w:r>
            <w:r>
              <w:rPr>
                <w:noProof/>
                <w:webHidden/>
              </w:rPr>
              <w:t>19</w:t>
            </w:r>
            <w:r>
              <w:rPr>
                <w:noProof/>
                <w:webHidden/>
              </w:rPr>
              <w:fldChar w:fldCharType="end"/>
            </w:r>
          </w:hyperlink>
        </w:p>
        <w:p w14:paraId="6D80CBB0" w14:textId="0C599C01" w:rsidR="00034E09" w:rsidRDefault="00034E09">
          <w:pPr>
            <w:pStyle w:val="TOC3"/>
            <w:tabs>
              <w:tab w:val="left" w:pos="1100"/>
              <w:tab w:val="right" w:leader="dot" w:pos="9016"/>
            </w:tabs>
            <w:rPr>
              <w:noProof/>
            </w:rPr>
          </w:pPr>
          <w:hyperlink w:anchor="_Toc90857659" w:history="1">
            <w:r w:rsidRPr="00604237">
              <w:rPr>
                <w:rStyle w:val="Hyperlink"/>
                <w:rFonts w:ascii="Times New Roman" w:hAnsi="Times New Roman" w:cs="Times New Roman"/>
                <w:noProof/>
              </w:rPr>
              <w:t>1.3</w:t>
            </w:r>
            <w:r>
              <w:rPr>
                <w:noProof/>
              </w:rPr>
              <w:tab/>
            </w:r>
            <w:r w:rsidRPr="00604237">
              <w:rPr>
                <w:rStyle w:val="Hyperlink"/>
                <w:rFonts w:ascii="Times New Roman" w:hAnsi="Times New Roman" w:cs="Times New Roman"/>
                <w:noProof/>
              </w:rPr>
              <w:t>Trang chủ độc giả</w:t>
            </w:r>
            <w:r>
              <w:rPr>
                <w:noProof/>
                <w:webHidden/>
              </w:rPr>
              <w:tab/>
            </w:r>
            <w:r>
              <w:rPr>
                <w:noProof/>
                <w:webHidden/>
              </w:rPr>
              <w:fldChar w:fldCharType="begin"/>
            </w:r>
            <w:r>
              <w:rPr>
                <w:noProof/>
                <w:webHidden/>
              </w:rPr>
              <w:instrText xml:space="preserve"> PAGEREF _Toc90857659 \h </w:instrText>
            </w:r>
            <w:r>
              <w:rPr>
                <w:noProof/>
                <w:webHidden/>
              </w:rPr>
            </w:r>
            <w:r>
              <w:rPr>
                <w:noProof/>
                <w:webHidden/>
              </w:rPr>
              <w:fldChar w:fldCharType="separate"/>
            </w:r>
            <w:r>
              <w:rPr>
                <w:noProof/>
                <w:webHidden/>
              </w:rPr>
              <w:t>20</w:t>
            </w:r>
            <w:r>
              <w:rPr>
                <w:noProof/>
                <w:webHidden/>
              </w:rPr>
              <w:fldChar w:fldCharType="end"/>
            </w:r>
          </w:hyperlink>
        </w:p>
        <w:p w14:paraId="011309DD" w14:textId="3734B284" w:rsidR="00034E09" w:rsidRDefault="00034E09">
          <w:pPr>
            <w:pStyle w:val="TOC3"/>
            <w:tabs>
              <w:tab w:val="left" w:pos="1100"/>
              <w:tab w:val="right" w:leader="dot" w:pos="9016"/>
            </w:tabs>
            <w:rPr>
              <w:noProof/>
            </w:rPr>
          </w:pPr>
          <w:hyperlink w:anchor="_Toc90857660" w:history="1">
            <w:r w:rsidRPr="00604237">
              <w:rPr>
                <w:rStyle w:val="Hyperlink"/>
                <w:rFonts w:ascii="Times New Roman" w:hAnsi="Times New Roman" w:cs="Times New Roman"/>
                <w:noProof/>
              </w:rPr>
              <w:t>1.4</w:t>
            </w:r>
            <w:r>
              <w:rPr>
                <w:noProof/>
              </w:rPr>
              <w:tab/>
            </w:r>
            <w:r w:rsidRPr="00604237">
              <w:rPr>
                <w:rStyle w:val="Hyperlink"/>
                <w:rFonts w:ascii="Times New Roman" w:hAnsi="Times New Roman" w:cs="Times New Roman"/>
                <w:noProof/>
              </w:rPr>
              <w:t>Trang chủ hệ thống</w:t>
            </w:r>
            <w:r>
              <w:rPr>
                <w:noProof/>
                <w:webHidden/>
              </w:rPr>
              <w:tab/>
            </w:r>
            <w:r>
              <w:rPr>
                <w:noProof/>
                <w:webHidden/>
              </w:rPr>
              <w:fldChar w:fldCharType="begin"/>
            </w:r>
            <w:r>
              <w:rPr>
                <w:noProof/>
                <w:webHidden/>
              </w:rPr>
              <w:instrText xml:space="preserve"> PAGEREF _Toc90857660 \h </w:instrText>
            </w:r>
            <w:r>
              <w:rPr>
                <w:noProof/>
                <w:webHidden/>
              </w:rPr>
            </w:r>
            <w:r>
              <w:rPr>
                <w:noProof/>
                <w:webHidden/>
              </w:rPr>
              <w:fldChar w:fldCharType="separate"/>
            </w:r>
            <w:r>
              <w:rPr>
                <w:noProof/>
                <w:webHidden/>
              </w:rPr>
              <w:t>20</w:t>
            </w:r>
            <w:r>
              <w:rPr>
                <w:noProof/>
                <w:webHidden/>
              </w:rPr>
              <w:fldChar w:fldCharType="end"/>
            </w:r>
          </w:hyperlink>
        </w:p>
        <w:p w14:paraId="526E1E8D" w14:textId="161E69BB" w:rsidR="00034E09" w:rsidRDefault="00034E09">
          <w:pPr>
            <w:pStyle w:val="TOC3"/>
            <w:tabs>
              <w:tab w:val="left" w:pos="1100"/>
              <w:tab w:val="right" w:leader="dot" w:pos="9016"/>
            </w:tabs>
            <w:rPr>
              <w:noProof/>
            </w:rPr>
          </w:pPr>
          <w:hyperlink w:anchor="_Toc90857661" w:history="1">
            <w:r w:rsidRPr="00604237">
              <w:rPr>
                <w:rStyle w:val="Hyperlink"/>
                <w:rFonts w:ascii="Times New Roman" w:hAnsi="Times New Roman" w:cs="Times New Roman"/>
                <w:noProof/>
              </w:rPr>
              <w:t>1.5</w:t>
            </w:r>
            <w:r>
              <w:rPr>
                <w:noProof/>
              </w:rPr>
              <w:tab/>
            </w:r>
            <w:r w:rsidRPr="00604237">
              <w:rPr>
                <w:rStyle w:val="Hyperlink"/>
                <w:rFonts w:ascii="Times New Roman" w:hAnsi="Times New Roman" w:cs="Times New Roman"/>
                <w:noProof/>
              </w:rPr>
              <w:t>Nhập sách</w:t>
            </w:r>
            <w:r>
              <w:rPr>
                <w:noProof/>
                <w:webHidden/>
              </w:rPr>
              <w:tab/>
            </w:r>
            <w:r>
              <w:rPr>
                <w:noProof/>
                <w:webHidden/>
              </w:rPr>
              <w:fldChar w:fldCharType="begin"/>
            </w:r>
            <w:r>
              <w:rPr>
                <w:noProof/>
                <w:webHidden/>
              </w:rPr>
              <w:instrText xml:space="preserve"> PAGEREF _Toc90857661 \h </w:instrText>
            </w:r>
            <w:r>
              <w:rPr>
                <w:noProof/>
                <w:webHidden/>
              </w:rPr>
            </w:r>
            <w:r>
              <w:rPr>
                <w:noProof/>
                <w:webHidden/>
              </w:rPr>
              <w:fldChar w:fldCharType="separate"/>
            </w:r>
            <w:r>
              <w:rPr>
                <w:noProof/>
                <w:webHidden/>
              </w:rPr>
              <w:t>21</w:t>
            </w:r>
            <w:r>
              <w:rPr>
                <w:noProof/>
                <w:webHidden/>
              </w:rPr>
              <w:fldChar w:fldCharType="end"/>
            </w:r>
          </w:hyperlink>
        </w:p>
        <w:p w14:paraId="6596FB10" w14:textId="5D5A29E4" w:rsidR="00034E09" w:rsidRDefault="00034E09">
          <w:pPr>
            <w:pStyle w:val="TOC3"/>
            <w:tabs>
              <w:tab w:val="left" w:pos="1100"/>
              <w:tab w:val="right" w:leader="dot" w:pos="9016"/>
            </w:tabs>
            <w:rPr>
              <w:noProof/>
            </w:rPr>
          </w:pPr>
          <w:hyperlink w:anchor="_Toc90857662" w:history="1">
            <w:r w:rsidRPr="00604237">
              <w:rPr>
                <w:rStyle w:val="Hyperlink"/>
                <w:rFonts w:ascii="Times New Roman" w:hAnsi="Times New Roman" w:cs="Times New Roman"/>
                <w:noProof/>
              </w:rPr>
              <w:t>1.6</w:t>
            </w:r>
            <w:r>
              <w:rPr>
                <w:noProof/>
              </w:rPr>
              <w:tab/>
            </w:r>
            <w:r w:rsidRPr="00604237">
              <w:rPr>
                <w:rStyle w:val="Hyperlink"/>
                <w:rFonts w:ascii="Times New Roman" w:hAnsi="Times New Roman" w:cs="Times New Roman"/>
                <w:noProof/>
              </w:rPr>
              <w:t>Cập nhập sách</w:t>
            </w:r>
            <w:r>
              <w:rPr>
                <w:noProof/>
                <w:webHidden/>
              </w:rPr>
              <w:tab/>
            </w:r>
            <w:r>
              <w:rPr>
                <w:noProof/>
                <w:webHidden/>
              </w:rPr>
              <w:fldChar w:fldCharType="begin"/>
            </w:r>
            <w:r>
              <w:rPr>
                <w:noProof/>
                <w:webHidden/>
              </w:rPr>
              <w:instrText xml:space="preserve"> PAGEREF _Toc90857662 \h </w:instrText>
            </w:r>
            <w:r>
              <w:rPr>
                <w:noProof/>
                <w:webHidden/>
              </w:rPr>
            </w:r>
            <w:r>
              <w:rPr>
                <w:noProof/>
                <w:webHidden/>
              </w:rPr>
              <w:fldChar w:fldCharType="separate"/>
            </w:r>
            <w:r>
              <w:rPr>
                <w:noProof/>
                <w:webHidden/>
              </w:rPr>
              <w:t>21</w:t>
            </w:r>
            <w:r>
              <w:rPr>
                <w:noProof/>
                <w:webHidden/>
              </w:rPr>
              <w:fldChar w:fldCharType="end"/>
            </w:r>
          </w:hyperlink>
        </w:p>
        <w:p w14:paraId="6C2A7312" w14:textId="28B04719" w:rsidR="00034E09" w:rsidRDefault="00034E09">
          <w:pPr>
            <w:pStyle w:val="TOC3"/>
            <w:tabs>
              <w:tab w:val="left" w:pos="1100"/>
              <w:tab w:val="right" w:leader="dot" w:pos="9016"/>
            </w:tabs>
            <w:rPr>
              <w:noProof/>
            </w:rPr>
          </w:pPr>
          <w:hyperlink w:anchor="_Toc90857663" w:history="1">
            <w:r w:rsidRPr="00604237">
              <w:rPr>
                <w:rStyle w:val="Hyperlink"/>
                <w:rFonts w:ascii="Times New Roman" w:hAnsi="Times New Roman" w:cs="Times New Roman"/>
                <w:noProof/>
              </w:rPr>
              <w:t>1.7</w:t>
            </w:r>
            <w:r>
              <w:rPr>
                <w:noProof/>
              </w:rPr>
              <w:tab/>
            </w:r>
            <w:r w:rsidRPr="00604237">
              <w:rPr>
                <w:rStyle w:val="Hyperlink"/>
                <w:rFonts w:ascii="Times New Roman" w:hAnsi="Times New Roman" w:cs="Times New Roman"/>
                <w:noProof/>
              </w:rPr>
              <w:t>Nhân viên</w:t>
            </w:r>
            <w:r>
              <w:rPr>
                <w:noProof/>
                <w:webHidden/>
              </w:rPr>
              <w:tab/>
            </w:r>
            <w:r>
              <w:rPr>
                <w:noProof/>
                <w:webHidden/>
              </w:rPr>
              <w:fldChar w:fldCharType="begin"/>
            </w:r>
            <w:r>
              <w:rPr>
                <w:noProof/>
                <w:webHidden/>
              </w:rPr>
              <w:instrText xml:space="preserve"> PAGEREF _Toc90857663 \h </w:instrText>
            </w:r>
            <w:r>
              <w:rPr>
                <w:noProof/>
                <w:webHidden/>
              </w:rPr>
            </w:r>
            <w:r>
              <w:rPr>
                <w:noProof/>
                <w:webHidden/>
              </w:rPr>
              <w:fldChar w:fldCharType="separate"/>
            </w:r>
            <w:r>
              <w:rPr>
                <w:noProof/>
                <w:webHidden/>
              </w:rPr>
              <w:t>22</w:t>
            </w:r>
            <w:r>
              <w:rPr>
                <w:noProof/>
                <w:webHidden/>
              </w:rPr>
              <w:fldChar w:fldCharType="end"/>
            </w:r>
          </w:hyperlink>
        </w:p>
        <w:p w14:paraId="338D66B6" w14:textId="04B21342" w:rsidR="00034E09" w:rsidRDefault="00034E09">
          <w:pPr>
            <w:pStyle w:val="TOC3"/>
            <w:tabs>
              <w:tab w:val="left" w:pos="1100"/>
              <w:tab w:val="right" w:leader="dot" w:pos="9016"/>
            </w:tabs>
            <w:rPr>
              <w:noProof/>
            </w:rPr>
          </w:pPr>
          <w:hyperlink w:anchor="_Toc90857664" w:history="1">
            <w:r w:rsidRPr="00604237">
              <w:rPr>
                <w:rStyle w:val="Hyperlink"/>
                <w:rFonts w:ascii="Times New Roman" w:hAnsi="Times New Roman" w:cs="Times New Roman"/>
                <w:noProof/>
              </w:rPr>
              <w:t>1.8</w:t>
            </w:r>
            <w:r>
              <w:rPr>
                <w:noProof/>
              </w:rPr>
              <w:tab/>
            </w:r>
            <w:r w:rsidRPr="00604237">
              <w:rPr>
                <w:rStyle w:val="Hyperlink"/>
                <w:rFonts w:ascii="Times New Roman" w:hAnsi="Times New Roman" w:cs="Times New Roman"/>
                <w:noProof/>
              </w:rPr>
              <w:t>Danh mục</w:t>
            </w:r>
            <w:r>
              <w:rPr>
                <w:noProof/>
                <w:webHidden/>
              </w:rPr>
              <w:tab/>
            </w:r>
            <w:r>
              <w:rPr>
                <w:noProof/>
                <w:webHidden/>
              </w:rPr>
              <w:fldChar w:fldCharType="begin"/>
            </w:r>
            <w:r>
              <w:rPr>
                <w:noProof/>
                <w:webHidden/>
              </w:rPr>
              <w:instrText xml:space="preserve"> PAGEREF _Toc90857664 \h </w:instrText>
            </w:r>
            <w:r>
              <w:rPr>
                <w:noProof/>
                <w:webHidden/>
              </w:rPr>
            </w:r>
            <w:r>
              <w:rPr>
                <w:noProof/>
                <w:webHidden/>
              </w:rPr>
              <w:fldChar w:fldCharType="separate"/>
            </w:r>
            <w:r>
              <w:rPr>
                <w:noProof/>
                <w:webHidden/>
              </w:rPr>
              <w:t>22</w:t>
            </w:r>
            <w:r>
              <w:rPr>
                <w:noProof/>
                <w:webHidden/>
              </w:rPr>
              <w:fldChar w:fldCharType="end"/>
            </w:r>
          </w:hyperlink>
        </w:p>
        <w:p w14:paraId="52AA209E" w14:textId="22DB36E9" w:rsidR="00034E09" w:rsidRDefault="00034E09">
          <w:pPr>
            <w:pStyle w:val="TOC3"/>
            <w:tabs>
              <w:tab w:val="left" w:pos="1100"/>
              <w:tab w:val="right" w:leader="dot" w:pos="9016"/>
            </w:tabs>
            <w:rPr>
              <w:noProof/>
            </w:rPr>
          </w:pPr>
          <w:hyperlink w:anchor="_Toc90857665" w:history="1">
            <w:r w:rsidRPr="00604237">
              <w:rPr>
                <w:rStyle w:val="Hyperlink"/>
                <w:rFonts w:ascii="Times New Roman" w:hAnsi="Times New Roman" w:cs="Times New Roman"/>
                <w:noProof/>
              </w:rPr>
              <w:t>1.9</w:t>
            </w:r>
            <w:r>
              <w:rPr>
                <w:noProof/>
              </w:rPr>
              <w:tab/>
            </w:r>
            <w:r w:rsidRPr="00604237">
              <w:rPr>
                <w:rStyle w:val="Hyperlink"/>
                <w:rFonts w:ascii="Times New Roman" w:hAnsi="Times New Roman" w:cs="Times New Roman"/>
                <w:noProof/>
              </w:rPr>
              <w:t>Ngôn ngữ</w:t>
            </w:r>
            <w:r>
              <w:rPr>
                <w:noProof/>
                <w:webHidden/>
              </w:rPr>
              <w:tab/>
            </w:r>
            <w:r>
              <w:rPr>
                <w:noProof/>
                <w:webHidden/>
              </w:rPr>
              <w:fldChar w:fldCharType="begin"/>
            </w:r>
            <w:r>
              <w:rPr>
                <w:noProof/>
                <w:webHidden/>
              </w:rPr>
              <w:instrText xml:space="preserve"> PAGEREF _Toc90857665 \h </w:instrText>
            </w:r>
            <w:r>
              <w:rPr>
                <w:noProof/>
                <w:webHidden/>
              </w:rPr>
            </w:r>
            <w:r>
              <w:rPr>
                <w:noProof/>
                <w:webHidden/>
              </w:rPr>
              <w:fldChar w:fldCharType="separate"/>
            </w:r>
            <w:r>
              <w:rPr>
                <w:noProof/>
                <w:webHidden/>
              </w:rPr>
              <w:t>23</w:t>
            </w:r>
            <w:r>
              <w:rPr>
                <w:noProof/>
                <w:webHidden/>
              </w:rPr>
              <w:fldChar w:fldCharType="end"/>
            </w:r>
          </w:hyperlink>
        </w:p>
        <w:p w14:paraId="63B238B2" w14:textId="55F34F6A" w:rsidR="00034E09" w:rsidRDefault="00034E09">
          <w:pPr>
            <w:pStyle w:val="TOC3"/>
            <w:tabs>
              <w:tab w:val="left" w:pos="1100"/>
              <w:tab w:val="right" w:leader="dot" w:pos="9016"/>
            </w:tabs>
            <w:rPr>
              <w:noProof/>
            </w:rPr>
          </w:pPr>
          <w:hyperlink w:anchor="_Toc90857666" w:history="1">
            <w:r w:rsidRPr="00604237">
              <w:rPr>
                <w:rStyle w:val="Hyperlink"/>
                <w:rFonts w:ascii="Times New Roman" w:hAnsi="Times New Roman" w:cs="Times New Roman"/>
                <w:noProof/>
              </w:rPr>
              <w:t>1.10</w:t>
            </w:r>
            <w:r>
              <w:rPr>
                <w:noProof/>
              </w:rPr>
              <w:tab/>
            </w:r>
            <w:r w:rsidRPr="00604237">
              <w:rPr>
                <w:rStyle w:val="Hyperlink"/>
                <w:rFonts w:ascii="Times New Roman" w:hAnsi="Times New Roman" w:cs="Times New Roman"/>
                <w:noProof/>
              </w:rPr>
              <w:t>Nhà xuất bản</w:t>
            </w:r>
            <w:r>
              <w:rPr>
                <w:noProof/>
                <w:webHidden/>
              </w:rPr>
              <w:tab/>
            </w:r>
            <w:r>
              <w:rPr>
                <w:noProof/>
                <w:webHidden/>
              </w:rPr>
              <w:fldChar w:fldCharType="begin"/>
            </w:r>
            <w:r>
              <w:rPr>
                <w:noProof/>
                <w:webHidden/>
              </w:rPr>
              <w:instrText xml:space="preserve"> PAGEREF _Toc90857666 \h </w:instrText>
            </w:r>
            <w:r>
              <w:rPr>
                <w:noProof/>
                <w:webHidden/>
              </w:rPr>
            </w:r>
            <w:r>
              <w:rPr>
                <w:noProof/>
                <w:webHidden/>
              </w:rPr>
              <w:fldChar w:fldCharType="separate"/>
            </w:r>
            <w:r>
              <w:rPr>
                <w:noProof/>
                <w:webHidden/>
              </w:rPr>
              <w:t>23</w:t>
            </w:r>
            <w:r>
              <w:rPr>
                <w:noProof/>
                <w:webHidden/>
              </w:rPr>
              <w:fldChar w:fldCharType="end"/>
            </w:r>
          </w:hyperlink>
        </w:p>
        <w:p w14:paraId="4735E2B3" w14:textId="5DC98422" w:rsidR="00034E09" w:rsidRDefault="00034E09">
          <w:pPr>
            <w:pStyle w:val="TOC3"/>
            <w:tabs>
              <w:tab w:val="left" w:pos="1100"/>
              <w:tab w:val="right" w:leader="dot" w:pos="9016"/>
            </w:tabs>
            <w:rPr>
              <w:noProof/>
            </w:rPr>
          </w:pPr>
          <w:hyperlink w:anchor="_Toc90857667" w:history="1">
            <w:r w:rsidRPr="00604237">
              <w:rPr>
                <w:rStyle w:val="Hyperlink"/>
                <w:rFonts w:ascii="Times New Roman" w:hAnsi="Times New Roman" w:cs="Times New Roman"/>
                <w:noProof/>
              </w:rPr>
              <w:t>1.11</w:t>
            </w:r>
            <w:r>
              <w:rPr>
                <w:noProof/>
              </w:rPr>
              <w:tab/>
            </w:r>
            <w:r w:rsidRPr="00604237">
              <w:rPr>
                <w:rStyle w:val="Hyperlink"/>
                <w:rFonts w:ascii="Times New Roman" w:hAnsi="Times New Roman" w:cs="Times New Roman"/>
                <w:noProof/>
              </w:rPr>
              <w:t>Nhà cung cấp</w:t>
            </w:r>
            <w:r>
              <w:rPr>
                <w:noProof/>
                <w:webHidden/>
              </w:rPr>
              <w:tab/>
            </w:r>
            <w:r>
              <w:rPr>
                <w:noProof/>
                <w:webHidden/>
              </w:rPr>
              <w:fldChar w:fldCharType="begin"/>
            </w:r>
            <w:r>
              <w:rPr>
                <w:noProof/>
                <w:webHidden/>
              </w:rPr>
              <w:instrText xml:space="preserve"> PAGEREF _Toc90857667 \h </w:instrText>
            </w:r>
            <w:r>
              <w:rPr>
                <w:noProof/>
                <w:webHidden/>
              </w:rPr>
            </w:r>
            <w:r>
              <w:rPr>
                <w:noProof/>
                <w:webHidden/>
              </w:rPr>
              <w:fldChar w:fldCharType="separate"/>
            </w:r>
            <w:r>
              <w:rPr>
                <w:noProof/>
                <w:webHidden/>
              </w:rPr>
              <w:t>24</w:t>
            </w:r>
            <w:r>
              <w:rPr>
                <w:noProof/>
                <w:webHidden/>
              </w:rPr>
              <w:fldChar w:fldCharType="end"/>
            </w:r>
          </w:hyperlink>
        </w:p>
        <w:p w14:paraId="7946C54A" w14:textId="1D9513EB" w:rsidR="00034E09" w:rsidRDefault="00034E09">
          <w:pPr>
            <w:pStyle w:val="TOC3"/>
            <w:tabs>
              <w:tab w:val="left" w:pos="1100"/>
              <w:tab w:val="right" w:leader="dot" w:pos="9016"/>
            </w:tabs>
            <w:rPr>
              <w:noProof/>
            </w:rPr>
          </w:pPr>
          <w:hyperlink w:anchor="_Toc90857668" w:history="1">
            <w:r w:rsidRPr="00604237">
              <w:rPr>
                <w:rStyle w:val="Hyperlink"/>
                <w:rFonts w:ascii="Times New Roman" w:hAnsi="Times New Roman" w:cs="Times New Roman"/>
                <w:noProof/>
              </w:rPr>
              <w:t>1.12</w:t>
            </w:r>
            <w:r>
              <w:rPr>
                <w:noProof/>
              </w:rPr>
              <w:tab/>
            </w:r>
            <w:r w:rsidRPr="00604237">
              <w:rPr>
                <w:rStyle w:val="Hyperlink"/>
                <w:rFonts w:ascii="Times New Roman" w:hAnsi="Times New Roman" w:cs="Times New Roman"/>
                <w:noProof/>
              </w:rPr>
              <w:t>Tài khoản</w:t>
            </w:r>
            <w:r>
              <w:rPr>
                <w:noProof/>
                <w:webHidden/>
              </w:rPr>
              <w:tab/>
            </w:r>
            <w:r>
              <w:rPr>
                <w:noProof/>
                <w:webHidden/>
              </w:rPr>
              <w:fldChar w:fldCharType="begin"/>
            </w:r>
            <w:r>
              <w:rPr>
                <w:noProof/>
                <w:webHidden/>
              </w:rPr>
              <w:instrText xml:space="preserve"> PAGEREF _Toc90857668 \h </w:instrText>
            </w:r>
            <w:r>
              <w:rPr>
                <w:noProof/>
                <w:webHidden/>
              </w:rPr>
            </w:r>
            <w:r>
              <w:rPr>
                <w:noProof/>
                <w:webHidden/>
              </w:rPr>
              <w:fldChar w:fldCharType="separate"/>
            </w:r>
            <w:r>
              <w:rPr>
                <w:noProof/>
                <w:webHidden/>
              </w:rPr>
              <w:t>24</w:t>
            </w:r>
            <w:r>
              <w:rPr>
                <w:noProof/>
                <w:webHidden/>
              </w:rPr>
              <w:fldChar w:fldCharType="end"/>
            </w:r>
          </w:hyperlink>
        </w:p>
        <w:p w14:paraId="2B0BA70A" w14:textId="3139B876" w:rsidR="00034E09" w:rsidRDefault="00034E09">
          <w:pPr>
            <w:pStyle w:val="TOC3"/>
            <w:tabs>
              <w:tab w:val="left" w:pos="1100"/>
              <w:tab w:val="right" w:leader="dot" w:pos="9016"/>
            </w:tabs>
            <w:rPr>
              <w:noProof/>
            </w:rPr>
          </w:pPr>
          <w:hyperlink w:anchor="_Toc90857669" w:history="1">
            <w:r w:rsidRPr="00604237">
              <w:rPr>
                <w:rStyle w:val="Hyperlink"/>
                <w:rFonts w:ascii="Times New Roman" w:hAnsi="Times New Roman" w:cs="Times New Roman"/>
                <w:noProof/>
              </w:rPr>
              <w:t>1.13</w:t>
            </w:r>
            <w:r>
              <w:rPr>
                <w:noProof/>
              </w:rPr>
              <w:tab/>
            </w:r>
            <w:r w:rsidRPr="00604237">
              <w:rPr>
                <w:rStyle w:val="Hyperlink"/>
                <w:rFonts w:ascii="Times New Roman" w:hAnsi="Times New Roman" w:cs="Times New Roman"/>
                <w:noProof/>
              </w:rPr>
              <w:t>Loại độc giả</w:t>
            </w:r>
            <w:r>
              <w:rPr>
                <w:noProof/>
                <w:webHidden/>
              </w:rPr>
              <w:tab/>
            </w:r>
            <w:r>
              <w:rPr>
                <w:noProof/>
                <w:webHidden/>
              </w:rPr>
              <w:fldChar w:fldCharType="begin"/>
            </w:r>
            <w:r>
              <w:rPr>
                <w:noProof/>
                <w:webHidden/>
              </w:rPr>
              <w:instrText xml:space="preserve"> PAGEREF _Toc90857669 \h </w:instrText>
            </w:r>
            <w:r>
              <w:rPr>
                <w:noProof/>
                <w:webHidden/>
              </w:rPr>
            </w:r>
            <w:r>
              <w:rPr>
                <w:noProof/>
                <w:webHidden/>
              </w:rPr>
              <w:fldChar w:fldCharType="separate"/>
            </w:r>
            <w:r>
              <w:rPr>
                <w:noProof/>
                <w:webHidden/>
              </w:rPr>
              <w:t>25</w:t>
            </w:r>
            <w:r>
              <w:rPr>
                <w:noProof/>
                <w:webHidden/>
              </w:rPr>
              <w:fldChar w:fldCharType="end"/>
            </w:r>
          </w:hyperlink>
        </w:p>
        <w:p w14:paraId="7913E78C" w14:textId="58291C36" w:rsidR="00034E09" w:rsidRDefault="00034E09">
          <w:pPr>
            <w:pStyle w:val="TOC3"/>
            <w:tabs>
              <w:tab w:val="left" w:pos="1100"/>
              <w:tab w:val="right" w:leader="dot" w:pos="9016"/>
            </w:tabs>
            <w:rPr>
              <w:noProof/>
            </w:rPr>
          </w:pPr>
          <w:hyperlink w:anchor="_Toc90857670" w:history="1">
            <w:r w:rsidRPr="00604237">
              <w:rPr>
                <w:rStyle w:val="Hyperlink"/>
                <w:rFonts w:ascii="Times New Roman" w:hAnsi="Times New Roman" w:cs="Times New Roman"/>
                <w:noProof/>
              </w:rPr>
              <w:t>1.14</w:t>
            </w:r>
            <w:r>
              <w:rPr>
                <w:noProof/>
              </w:rPr>
              <w:tab/>
            </w:r>
            <w:r w:rsidRPr="00604237">
              <w:rPr>
                <w:rStyle w:val="Hyperlink"/>
                <w:rFonts w:ascii="Times New Roman" w:hAnsi="Times New Roman" w:cs="Times New Roman"/>
                <w:noProof/>
              </w:rPr>
              <w:t>Thẻ thư viện</w:t>
            </w:r>
            <w:r>
              <w:rPr>
                <w:noProof/>
                <w:webHidden/>
              </w:rPr>
              <w:tab/>
            </w:r>
            <w:r>
              <w:rPr>
                <w:noProof/>
                <w:webHidden/>
              </w:rPr>
              <w:fldChar w:fldCharType="begin"/>
            </w:r>
            <w:r>
              <w:rPr>
                <w:noProof/>
                <w:webHidden/>
              </w:rPr>
              <w:instrText xml:space="preserve"> PAGEREF _Toc90857670 \h </w:instrText>
            </w:r>
            <w:r>
              <w:rPr>
                <w:noProof/>
                <w:webHidden/>
              </w:rPr>
            </w:r>
            <w:r>
              <w:rPr>
                <w:noProof/>
                <w:webHidden/>
              </w:rPr>
              <w:fldChar w:fldCharType="separate"/>
            </w:r>
            <w:r>
              <w:rPr>
                <w:noProof/>
                <w:webHidden/>
              </w:rPr>
              <w:t>25</w:t>
            </w:r>
            <w:r>
              <w:rPr>
                <w:noProof/>
                <w:webHidden/>
              </w:rPr>
              <w:fldChar w:fldCharType="end"/>
            </w:r>
          </w:hyperlink>
        </w:p>
        <w:p w14:paraId="0BA6D98D" w14:textId="09F91163" w:rsidR="00034E09" w:rsidRDefault="00034E09">
          <w:pPr>
            <w:pStyle w:val="TOC3"/>
            <w:tabs>
              <w:tab w:val="left" w:pos="1100"/>
              <w:tab w:val="right" w:leader="dot" w:pos="9016"/>
            </w:tabs>
            <w:rPr>
              <w:noProof/>
            </w:rPr>
          </w:pPr>
          <w:hyperlink w:anchor="_Toc90857671" w:history="1">
            <w:r w:rsidRPr="00604237">
              <w:rPr>
                <w:rStyle w:val="Hyperlink"/>
                <w:rFonts w:ascii="Times New Roman" w:hAnsi="Times New Roman" w:cs="Times New Roman"/>
                <w:noProof/>
              </w:rPr>
              <w:t>1.15</w:t>
            </w:r>
            <w:r>
              <w:rPr>
                <w:noProof/>
              </w:rPr>
              <w:tab/>
            </w:r>
            <w:r w:rsidRPr="00604237">
              <w:rPr>
                <w:rStyle w:val="Hyperlink"/>
                <w:rFonts w:ascii="Times New Roman" w:hAnsi="Times New Roman" w:cs="Times New Roman"/>
                <w:noProof/>
              </w:rPr>
              <w:t>Gia hạn thẻ</w:t>
            </w:r>
            <w:r>
              <w:rPr>
                <w:noProof/>
                <w:webHidden/>
              </w:rPr>
              <w:tab/>
            </w:r>
            <w:r>
              <w:rPr>
                <w:noProof/>
                <w:webHidden/>
              </w:rPr>
              <w:fldChar w:fldCharType="begin"/>
            </w:r>
            <w:r>
              <w:rPr>
                <w:noProof/>
                <w:webHidden/>
              </w:rPr>
              <w:instrText xml:space="preserve"> PAGEREF _Toc90857671 \h </w:instrText>
            </w:r>
            <w:r>
              <w:rPr>
                <w:noProof/>
                <w:webHidden/>
              </w:rPr>
            </w:r>
            <w:r>
              <w:rPr>
                <w:noProof/>
                <w:webHidden/>
              </w:rPr>
              <w:fldChar w:fldCharType="separate"/>
            </w:r>
            <w:r>
              <w:rPr>
                <w:noProof/>
                <w:webHidden/>
              </w:rPr>
              <w:t>26</w:t>
            </w:r>
            <w:r>
              <w:rPr>
                <w:noProof/>
                <w:webHidden/>
              </w:rPr>
              <w:fldChar w:fldCharType="end"/>
            </w:r>
          </w:hyperlink>
        </w:p>
        <w:p w14:paraId="1AF4BB16" w14:textId="5179269E" w:rsidR="00034E09" w:rsidRDefault="00034E09">
          <w:pPr>
            <w:pStyle w:val="TOC3"/>
            <w:tabs>
              <w:tab w:val="left" w:pos="1100"/>
              <w:tab w:val="right" w:leader="dot" w:pos="9016"/>
            </w:tabs>
            <w:rPr>
              <w:noProof/>
            </w:rPr>
          </w:pPr>
          <w:hyperlink w:anchor="_Toc90857672" w:history="1">
            <w:r w:rsidRPr="00604237">
              <w:rPr>
                <w:rStyle w:val="Hyperlink"/>
                <w:rFonts w:ascii="Times New Roman" w:hAnsi="Times New Roman" w:cs="Times New Roman"/>
                <w:noProof/>
              </w:rPr>
              <w:t>1.16</w:t>
            </w:r>
            <w:r>
              <w:rPr>
                <w:noProof/>
              </w:rPr>
              <w:tab/>
            </w:r>
            <w:r w:rsidRPr="00604237">
              <w:rPr>
                <w:rStyle w:val="Hyperlink"/>
                <w:rFonts w:ascii="Times New Roman" w:hAnsi="Times New Roman" w:cs="Times New Roman"/>
                <w:noProof/>
              </w:rPr>
              <w:t>Mượn sách</w:t>
            </w:r>
            <w:r>
              <w:rPr>
                <w:noProof/>
                <w:webHidden/>
              </w:rPr>
              <w:tab/>
            </w:r>
            <w:r>
              <w:rPr>
                <w:noProof/>
                <w:webHidden/>
              </w:rPr>
              <w:fldChar w:fldCharType="begin"/>
            </w:r>
            <w:r>
              <w:rPr>
                <w:noProof/>
                <w:webHidden/>
              </w:rPr>
              <w:instrText xml:space="preserve"> PAGEREF _Toc90857672 \h </w:instrText>
            </w:r>
            <w:r>
              <w:rPr>
                <w:noProof/>
                <w:webHidden/>
              </w:rPr>
            </w:r>
            <w:r>
              <w:rPr>
                <w:noProof/>
                <w:webHidden/>
              </w:rPr>
              <w:fldChar w:fldCharType="separate"/>
            </w:r>
            <w:r>
              <w:rPr>
                <w:noProof/>
                <w:webHidden/>
              </w:rPr>
              <w:t>26</w:t>
            </w:r>
            <w:r>
              <w:rPr>
                <w:noProof/>
                <w:webHidden/>
              </w:rPr>
              <w:fldChar w:fldCharType="end"/>
            </w:r>
          </w:hyperlink>
        </w:p>
        <w:p w14:paraId="39B9EBB2" w14:textId="0DB49988" w:rsidR="00034E09" w:rsidRDefault="00034E09">
          <w:pPr>
            <w:pStyle w:val="TOC3"/>
            <w:tabs>
              <w:tab w:val="left" w:pos="1100"/>
              <w:tab w:val="right" w:leader="dot" w:pos="9016"/>
            </w:tabs>
            <w:rPr>
              <w:noProof/>
            </w:rPr>
          </w:pPr>
          <w:hyperlink w:anchor="_Toc90857673" w:history="1">
            <w:r w:rsidRPr="00604237">
              <w:rPr>
                <w:rStyle w:val="Hyperlink"/>
                <w:rFonts w:ascii="Times New Roman" w:hAnsi="Times New Roman" w:cs="Times New Roman"/>
                <w:noProof/>
              </w:rPr>
              <w:t>1.17</w:t>
            </w:r>
            <w:r>
              <w:rPr>
                <w:noProof/>
              </w:rPr>
              <w:tab/>
            </w:r>
            <w:r w:rsidRPr="00604237">
              <w:rPr>
                <w:rStyle w:val="Hyperlink"/>
                <w:rFonts w:ascii="Times New Roman" w:hAnsi="Times New Roman" w:cs="Times New Roman"/>
                <w:noProof/>
              </w:rPr>
              <w:t>Trả sách</w:t>
            </w:r>
            <w:r>
              <w:rPr>
                <w:noProof/>
                <w:webHidden/>
              </w:rPr>
              <w:tab/>
            </w:r>
            <w:r>
              <w:rPr>
                <w:noProof/>
                <w:webHidden/>
              </w:rPr>
              <w:fldChar w:fldCharType="begin"/>
            </w:r>
            <w:r>
              <w:rPr>
                <w:noProof/>
                <w:webHidden/>
              </w:rPr>
              <w:instrText xml:space="preserve"> PAGEREF _Toc90857673 \h </w:instrText>
            </w:r>
            <w:r>
              <w:rPr>
                <w:noProof/>
                <w:webHidden/>
              </w:rPr>
            </w:r>
            <w:r>
              <w:rPr>
                <w:noProof/>
                <w:webHidden/>
              </w:rPr>
              <w:fldChar w:fldCharType="separate"/>
            </w:r>
            <w:r>
              <w:rPr>
                <w:noProof/>
                <w:webHidden/>
              </w:rPr>
              <w:t>27</w:t>
            </w:r>
            <w:r>
              <w:rPr>
                <w:noProof/>
                <w:webHidden/>
              </w:rPr>
              <w:fldChar w:fldCharType="end"/>
            </w:r>
          </w:hyperlink>
        </w:p>
        <w:p w14:paraId="2C93E80D" w14:textId="2B6A36C0" w:rsidR="00034E09" w:rsidRDefault="00034E09">
          <w:pPr>
            <w:pStyle w:val="TOC3"/>
            <w:tabs>
              <w:tab w:val="left" w:pos="1100"/>
              <w:tab w:val="right" w:leader="dot" w:pos="9016"/>
            </w:tabs>
            <w:rPr>
              <w:noProof/>
            </w:rPr>
          </w:pPr>
          <w:hyperlink w:anchor="_Toc90857674" w:history="1">
            <w:r w:rsidRPr="00604237">
              <w:rPr>
                <w:rStyle w:val="Hyperlink"/>
                <w:rFonts w:ascii="Times New Roman" w:hAnsi="Times New Roman" w:cs="Times New Roman"/>
                <w:noProof/>
              </w:rPr>
              <w:t>1.18</w:t>
            </w:r>
            <w:r>
              <w:rPr>
                <w:noProof/>
              </w:rPr>
              <w:tab/>
            </w:r>
            <w:r w:rsidRPr="00604237">
              <w:rPr>
                <w:rStyle w:val="Hyperlink"/>
                <w:rFonts w:ascii="Times New Roman" w:hAnsi="Times New Roman" w:cs="Times New Roman"/>
                <w:noProof/>
              </w:rPr>
              <w:t>Tìm kiếm sách</w:t>
            </w:r>
            <w:r>
              <w:rPr>
                <w:noProof/>
                <w:webHidden/>
              </w:rPr>
              <w:tab/>
            </w:r>
            <w:r>
              <w:rPr>
                <w:noProof/>
                <w:webHidden/>
              </w:rPr>
              <w:fldChar w:fldCharType="begin"/>
            </w:r>
            <w:r>
              <w:rPr>
                <w:noProof/>
                <w:webHidden/>
              </w:rPr>
              <w:instrText xml:space="preserve"> PAGEREF _Toc90857674 \h </w:instrText>
            </w:r>
            <w:r>
              <w:rPr>
                <w:noProof/>
                <w:webHidden/>
              </w:rPr>
            </w:r>
            <w:r>
              <w:rPr>
                <w:noProof/>
                <w:webHidden/>
              </w:rPr>
              <w:fldChar w:fldCharType="separate"/>
            </w:r>
            <w:r>
              <w:rPr>
                <w:noProof/>
                <w:webHidden/>
              </w:rPr>
              <w:t>27</w:t>
            </w:r>
            <w:r>
              <w:rPr>
                <w:noProof/>
                <w:webHidden/>
              </w:rPr>
              <w:fldChar w:fldCharType="end"/>
            </w:r>
          </w:hyperlink>
        </w:p>
        <w:p w14:paraId="413A1323" w14:textId="68D52328" w:rsidR="00034E09" w:rsidRDefault="00034E09">
          <w:pPr>
            <w:pStyle w:val="TOC3"/>
            <w:tabs>
              <w:tab w:val="left" w:pos="1100"/>
              <w:tab w:val="right" w:leader="dot" w:pos="9016"/>
            </w:tabs>
            <w:rPr>
              <w:noProof/>
            </w:rPr>
          </w:pPr>
          <w:hyperlink w:anchor="_Toc90857675" w:history="1">
            <w:r w:rsidRPr="00604237">
              <w:rPr>
                <w:rStyle w:val="Hyperlink"/>
                <w:rFonts w:ascii="Times New Roman" w:hAnsi="Times New Roman" w:cs="Times New Roman"/>
                <w:noProof/>
              </w:rPr>
              <w:t>1.19</w:t>
            </w:r>
            <w:r>
              <w:rPr>
                <w:noProof/>
              </w:rPr>
              <w:tab/>
            </w:r>
            <w:r w:rsidRPr="00604237">
              <w:rPr>
                <w:rStyle w:val="Hyperlink"/>
                <w:rFonts w:ascii="Times New Roman" w:hAnsi="Times New Roman" w:cs="Times New Roman"/>
                <w:noProof/>
              </w:rPr>
              <w:t>Thống kê</w:t>
            </w:r>
            <w:r>
              <w:rPr>
                <w:noProof/>
                <w:webHidden/>
              </w:rPr>
              <w:tab/>
            </w:r>
            <w:r>
              <w:rPr>
                <w:noProof/>
                <w:webHidden/>
              </w:rPr>
              <w:fldChar w:fldCharType="begin"/>
            </w:r>
            <w:r>
              <w:rPr>
                <w:noProof/>
                <w:webHidden/>
              </w:rPr>
              <w:instrText xml:space="preserve"> PAGEREF _Toc90857675 \h </w:instrText>
            </w:r>
            <w:r>
              <w:rPr>
                <w:noProof/>
                <w:webHidden/>
              </w:rPr>
            </w:r>
            <w:r>
              <w:rPr>
                <w:noProof/>
                <w:webHidden/>
              </w:rPr>
              <w:fldChar w:fldCharType="separate"/>
            </w:r>
            <w:r>
              <w:rPr>
                <w:noProof/>
                <w:webHidden/>
              </w:rPr>
              <w:t>28</w:t>
            </w:r>
            <w:r>
              <w:rPr>
                <w:noProof/>
                <w:webHidden/>
              </w:rPr>
              <w:fldChar w:fldCharType="end"/>
            </w:r>
          </w:hyperlink>
        </w:p>
        <w:p w14:paraId="6BFD0C70" w14:textId="5421BADF" w:rsidR="00034E09" w:rsidRDefault="00034E09">
          <w:pPr>
            <w:pStyle w:val="TOC2"/>
            <w:tabs>
              <w:tab w:val="left" w:pos="660"/>
              <w:tab w:val="right" w:leader="dot" w:pos="9016"/>
            </w:tabs>
            <w:rPr>
              <w:noProof/>
            </w:rPr>
          </w:pPr>
          <w:hyperlink w:anchor="_Toc90857676" w:history="1">
            <w:r w:rsidRPr="00604237">
              <w:rPr>
                <w:rStyle w:val="Hyperlink"/>
                <w:rFonts w:ascii="Times New Roman" w:hAnsi="Times New Roman" w:cs="Times New Roman"/>
                <w:noProof/>
              </w:rPr>
              <w:t>2.</w:t>
            </w:r>
            <w:r>
              <w:rPr>
                <w:noProof/>
              </w:rPr>
              <w:tab/>
            </w:r>
            <w:r w:rsidRPr="00604237">
              <w:rPr>
                <w:rStyle w:val="Hyperlink"/>
                <w:rFonts w:ascii="Times New Roman" w:hAnsi="Times New Roman" w:cs="Times New Roman"/>
                <w:noProof/>
              </w:rPr>
              <w:t>Code</w:t>
            </w:r>
            <w:r>
              <w:rPr>
                <w:noProof/>
                <w:webHidden/>
              </w:rPr>
              <w:tab/>
            </w:r>
            <w:r>
              <w:rPr>
                <w:noProof/>
                <w:webHidden/>
              </w:rPr>
              <w:fldChar w:fldCharType="begin"/>
            </w:r>
            <w:r>
              <w:rPr>
                <w:noProof/>
                <w:webHidden/>
              </w:rPr>
              <w:instrText xml:space="preserve"> PAGEREF _Toc90857676 \h </w:instrText>
            </w:r>
            <w:r>
              <w:rPr>
                <w:noProof/>
                <w:webHidden/>
              </w:rPr>
            </w:r>
            <w:r>
              <w:rPr>
                <w:noProof/>
                <w:webHidden/>
              </w:rPr>
              <w:fldChar w:fldCharType="separate"/>
            </w:r>
            <w:r>
              <w:rPr>
                <w:noProof/>
                <w:webHidden/>
              </w:rPr>
              <w:t>28</w:t>
            </w:r>
            <w:r>
              <w:rPr>
                <w:noProof/>
                <w:webHidden/>
              </w:rPr>
              <w:fldChar w:fldCharType="end"/>
            </w:r>
          </w:hyperlink>
        </w:p>
        <w:p w14:paraId="65D32603" w14:textId="06F2AE3B" w:rsidR="00034E09" w:rsidRDefault="00034E09">
          <w:pPr>
            <w:pStyle w:val="TOC3"/>
            <w:tabs>
              <w:tab w:val="left" w:pos="1100"/>
              <w:tab w:val="right" w:leader="dot" w:pos="9016"/>
            </w:tabs>
            <w:rPr>
              <w:noProof/>
            </w:rPr>
          </w:pPr>
          <w:hyperlink w:anchor="_Toc90857677" w:history="1">
            <w:r w:rsidRPr="00604237">
              <w:rPr>
                <w:rStyle w:val="Hyperlink"/>
                <w:rFonts w:ascii="Times New Roman" w:hAnsi="Times New Roman" w:cs="Times New Roman"/>
                <w:noProof/>
              </w:rPr>
              <w:t>2.1</w:t>
            </w:r>
            <w:r>
              <w:rPr>
                <w:noProof/>
              </w:rPr>
              <w:tab/>
            </w:r>
            <w:r w:rsidRPr="00604237">
              <w:rPr>
                <w:rStyle w:val="Hyperlink"/>
                <w:rFonts w:ascii="Times New Roman" w:hAnsi="Times New Roman" w:cs="Times New Roman"/>
                <w:noProof/>
              </w:rPr>
              <w:t>Chọn loại tài khoản</w:t>
            </w:r>
            <w:r>
              <w:rPr>
                <w:noProof/>
                <w:webHidden/>
              </w:rPr>
              <w:tab/>
            </w:r>
            <w:r>
              <w:rPr>
                <w:noProof/>
                <w:webHidden/>
              </w:rPr>
              <w:fldChar w:fldCharType="begin"/>
            </w:r>
            <w:r>
              <w:rPr>
                <w:noProof/>
                <w:webHidden/>
              </w:rPr>
              <w:instrText xml:space="preserve"> PAGEREF _Toc90857677 \h </w:instrText>
            </w:r>
            <w:r>
              <w:rPr>
                <w:noProof/>
                <w:webHidden/>
              </w:rPr>
            </w:r>
            <w:r>
              <w:rPr>
                <w:noProof/>
                <w:webHidden/>
              </w:rPr>
              <w:fldChar w:fldCharType="separate"/>
            </w:r>
            <w:r>
              <w:rPr>
                <w:noProof/>
                <w:webHidden/>
              </w:rPr>
              <w:t>28</w:t>
            </w:r>
            <w:r>
              <w:rPr>
                <w:noProof/>
                <w:webHidden/>
              </w:rPr>
              <w:fldChar w:fldCharType="end"/>
            </w:r>
          </w:hyperlink>
        </w:p>
        <w:p w14:paraId="70662EB5" w14:textId="35791A41" w:rsidR="00034E09" w:rsidRDefault="00034E09">
          <w:pPr>
            <w:pStyle w:val="TOC3"/>
            <w:tabs>
              <w:tab w:val="left" w:pos="1100"/>
              <w:tab w:val="right" w:leader="dot" w:pos="9016"/>
            </w:tabs>
            <w:rPr>
              <w:noProof/>
            </w:rPr>
          </w:pPr>
          <w:hyperlink w:anchor="_Toc90857678" w:history="1">
            <w:r w:rsidRPr="00604237">
              <w:rPr>
                <w:rStyle w:val="Hyperlink"/>
                <w:rFonts w:ascii="Times New Roman" w:hAnsi="Times New Roman" w:cs="Times New Roman"/>
                <w:noProof/>
              </w:rPr>
              <w:t>2.2</w:t>
            </w:r>
            <w:r>
              <w:rPr>
                <w:noProof/>
              </w:rPr>
              <w:tab/>
            </w:r>
            <w:r w:rsidRPr="00604237">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_Toc90857678 \h </w:instrText>
            </w:r>
            <w:r>
              <w:rPr>
                <w:noProof/>
                <w:webHidden/>
              </w:rPr>
            </w:r>
            <w:r>
              <w:rPr>
                <w:noProof/>
                <w:webHidden/>
              </w:rPr>
              <w:fldChar w:fldCharType="separate"/>
            </w:r>
            <w:r>
              <w:rPr>
                <w:noProof/>
                <w:webHidden/>
              </w:rPr>
              <w:t>29</w:t>
            </w:r>
            <w:r>
              <w:rPr>
                <w:noProof/>
                <w:webHidden/>
              </w:rPr>
              <w:fldChar w:fldCharType="end"/>
            </w:r>
          </w:hyperlink>
        </w:p>
        <w:p w14:paraId="1B1ACBFE" w14:textId="2E10B40E" w:rsidR="00034E09" w:rsidRDefault="00034E09">
          <w:pPr>
            <w:pStyle w:val="TOC3"/>
            <w:tabs>
              <w:tab w:val="left" w:pos="1100"/>
              <w:tab w:val="right" w:leader="dot" w:pos="9016"/>
            </w:tabs>
            <w:rPr>
              <w:noProof/>
            </w:rPr>
          </w:pPr>
          <w:hyperlink w:anchor="_Toc90857679" w:history="1">
            <w:r w:rsidRPr="00604237">
              <w:rPr>
                <w:rStyle w:val="Hyperlink"/>
                <w:rFonts w:ascii="Times New Roman" w:hAnsi="Times New Roman" w:cs="Times New Roman"/>
                <w:noProof/>
              </w:rPr>
              <w:t>2.3</w:t>
            </w:r>
            <w:r>
              <w:rPr>
                <w:noProof/>
              </w:rPr>
              <w:tab/>
            </w:r>
            <w:r w:rsidRPr="00604237">
              <w:rPr>
                <w:rStyle w:val="Hyperlink"/>
                <w:rFonts w:ascii="Times New Roman" w:hAnsi="Times New Roman" w:cs="Times New Roman"/>
                <w:noProof/>
              </w:rPr>
              <w:t>Giao diện trang chủ</w:t>
            </w:r>
            <w:r>
              <w:rPr>
                <w:noProof/>
                <w:webHidden/>
              </w:rPr>
              <w:tab/>
            </w:r>
            <w:r>
              <w:rPr>
                <w:noProof/>
                <w:webHidden/>
              </w:rPr>
              <w:fldChar w:fldCharType="begin"/>
            </w:r>
            <w:r>
              <w:rPr>
                <w:noProof/>
                <w:webHidden/>
              </w:rPr>
              <w:instrText xml:space="preserve"> PAGEREF _Toc90857679 \h </w:instrText>
            </w:r>
            <w:r>
              <w:rPr>
                <w:noProof/>
                <w:webHidden/>
              </w:rPr>
            </w:r>
            <w:r>
              <w:rPr>
                <w:noProof/>
                <w:webHidden/>
              </w:rPr>
              <w:fldChar w:fldCharType="separate"/>
            </w:r>
            <w:r>
              <w:rPr>
                <w:noProof/>
                <w:webHidden/>
              </w:rPr>
              <w:t>30</w:t>
            </w:r>
            <w:r>
              <w:rPr>
                <w:noProof/>
                <w:webHidden/>
              </w:rPr>
              <w:fldChar w:fldCharType="end"/>
            </w:r>
          </w:hyperlink>
        </w:p>
        <w:p w14:paraId="6E109B06" w14:textId="744E4404" w:rsidR="00034E09" w:rsidRDefault="00034E09">
          <w:pPr>
            <w:pStyle w:val="TOC3"/>
            <w:tabs>
              <w:tab w:val="left" w:pos="1100"/>
              <w:tab w:val="right" w:leader="dot" w:pos="9016"/>
            </w:tabs>
            <w:rPr>
              <w:noProof/>
            </w:rPr>
          </w:pPr>
          <w:hyperlink w:anchor="_Toc90857680" w:history="1">
            <w:r w:rsidRPr="00604237">
              <w:rPr>
                <w:rStyle w:val="Hyperlink"/>
                <w:rFonts w:ascii="Times New Roman" w:hAnsi="Times New Roman" w:cs="Times New Roman"/>
                <w:noProof/>
              </w:rPr>
              <w:t>2.4</w:t>
            </w:r>
            <w:r>
              <w:rPr>
                <w:noProof/>
              </w:rPr>
              <w:tab/>
            </w:r>
            <w:r w:rsidRPr="00604237">
              <w:rPr>
                <w:rStyle w:val="Hyperlink"/>
                <w:rFonts w:ascii="Times New Roman" w:hAnsi="Times New Roman" w:cs="Times New Roman"/>
                <w:noProof/>
              </w:rPr>
              <w:t>Nhập sách</w:t>
            </w:r>
            <w:r>
              <w:rPr>
                <w:noProof/>
                <w:webHidden/>
              </w:rPr>
              <w:tab/>
            </w:r>
            <w:r>
              <w:rPr>
                <w:noProof/>
                <w:webHidden/>
              </w:rPr>
              <w:fldChar w:fldCharType="begin"/>
            </w:r>
            <w:r>
              <w:rPr>
                <w:noProof/>
                <w:webHidden/>
              </w:rPr>
              <w:instrText xml:space="preserve"> PAGEREF _Toc90857680 \h </w:instrText>
            </w:r>
            <w:r>
              <w:rPr>
                <w:noProof/>
                <w:webHidden/>
              </w:rPr>
            </w:r>
            <w:r>
              <w:rPr>
                <w:noProof/>
                <w:webHidden/>
              </w:rPr>
              <w:fldChar w:fldCharType="separate"/>
            </w:r>
            <w:r>
              <w:rPr>
                <w:noProof/>
                <w:webHidden/>
              </w:rPr>
              <w:t>40</w:t>
            </w:r>
            <w:r>
              <w:rPr>
                <w:noProof/>
                <w:webHidden/>
              </w:rPr>
              <w:fldChar w:fldCharType="end"/>
            </w:r>
          </w:hyperlink>
        </w:p>
        <w:p w14:paraId="0E182786" w14:textId="07DCAC3B" w:rsidR="00034E09" w:rsidRDefault="00034E09">
          <w:pPr>
            <w:pStyle w:val="TOC3"/>
            <w:tabs>
              <w:tab w:val="left" w:pos="1100"/>
              <w:tab w:val="right" w:leader="dot" w:pos="9016"/>
            </w:tabs>
            <w:rPr>
              <w:noProof/>
            </w:rPr>
          </w:pPr>
          <w:hyperlink w:anchor="_Toc90857681" w:history="1">
            <w:r w:rsidRPr="00604237">
              <w:rPr>
                <w:rStyle w:val="Hyperlink"/>
                <w:rFonts w:ascii="Times New Roman" w:hAnsi="Times New Roman" w:cs="Times New Roman"/>
                <w:noProof/>
              </w:rPr>
              <w:t>2.5</w:t>
            </w:r>
            <w:r>
              <w:rPr>
                <w:noProof/>
              </w:rPr>
              <w:tab/>
            </w:r>
            <w:r w:rsidRPr="00604237">
              <w:rPr>
                <w:rStyle w:val="Hyperlink"/>
                <w:rFonts w:ascii="Times New Roman" w:hAnsi="Times New Roman" w:cs="Times New Roman"/>
                <w:noProof/>
              </w:rPr>
              <w:t>Nhân viên</w:t>
            </w:r>
            <w:r>
              <w:rPr>
                <w:noProof/>
                <w:webHidden/>
              </w:rPr>
              <w:tab/>
            </w:r>
            <w:r>
              <w:rPr>
                <w:noProof/>
                <w:webHidden/>
              </w:rPr>
              <w:fldChar w:fldCharType="begin"/>
            </w:r>
            <w:r>
              <w:rPr>
                <w:noProof/>
                <w:webHidden/>
              </w:rPr>
              <w:instrText xml:space="preserve"> PAGEREF _Toc90857681 \h </w:instrText>
            </w:r>
            <w:r>
              <w:rPr>
                <w:noProof/>
                <w:webHidden/>
              </w:rPr>
            </w:r>
            <w:r>
              <w:rPr>
                <w:noProof/>
                <w:webHidden/>
              </w:rPr>
              <w:fldChar w:fldCharType="separate"/>
            </w:r>
            <w:r>
              <w:rPr>
                <w:noProof/>
                <w:webHidden/>
              </w:rPr>
              <w:t>54</w:t>
            </w:r>
            <w:r>
              <w:rPr>
                <w:noProof/>
                <w:webHidden/>
              </w:rPr>
              <w:fldChar w:fldCharType="end"/>
            </w:r>
          </w:hyperlink>
        </w:p>
        <w:p w14:paraId="4FB0FA59" w14:textId="211499D1" w:rsidR="00034E09" w:rsidRDefault="00034E09">
          <w:pPr>
            <w:pStyle w:val="TOC3"/>
            <w:tabs>
              <w:tab w:val="left" w:pos="1100"/>
              <w:tab w:val="right" w:leader="dot" w:pos="9016"/>
            </w:tabs>
            <w:rPr>
              <w:noProof/>
            </w:rPr>
          </w:pPr>
          <w:hyperlink w:anchor="_Toc90857682" w:history="1">
            <w:r w:rsidRPr="00604237">
              <w:rPr>
                <w:rStyle w:val="Hyperlink"/>
                <w:rFonts w:ascii="Times New Roman" w:hAnsi="Times New Roman" w:cs="Times New Roman"/>
                <w:noProof/>
              </w:rPr>
              <w:t>2.6</w:t>
            </w:r>
            <w:r>
              <w:rPr>
                <w:noProof/>
              </w:rPr>
              <w:tab/>
            </w:r>
            <w:r w:rsidRPr="00604237">
              <w:rPr>
                <w:rStyle w:val="Hyperlink"/>
                <w:rFonts w:ascii="Times New Roman" w:hAnsi="Times New Roman" w:cs="Times New Roman"/>
                <w:noProof/>
              </w:rPr>
              <w:t>Danh mục</w:t>
            </w:r>
            <w:r>
              <w:rPr>
                <w:noProof/>
                <w:webHidden/>
              </w:rPr>
              <w:tab/>
            </w:r>
            <w:r>
              <w:rPr>
                <w:noProof/>
                <w:webHidden/>
              </w:rPr>
              <w:fldChar w:fldCharType="begin"/>
            </w:r>
            <w:r>
              <w:rPr>
                <w:noProof/>
                <w:webHidden/>
              </w:rPr>
              <w:instrText xml:space="preserve"> PAGEREF _Toc90857682 \h </w:instrText>
            </w:r>
            <w:r>
              <w:rPr>
                <w:noProof/>
                <w:webHidden/>
              </w:rPr>
            </w:r>
            <w:r>
              <w:rPr>
                <w:noProof/>
                <w:webHidden/>
              </w:rPr>
              <w:fldChar w:fldCharType="separate"/>
            </w:r>
            <w:r>
              <w:rPr>
                <w:noProof/>
                <w:webHidden/>
              </w:rPr>
              <w:t>68</w:t>
            </w:r>
            <w:r>
              <w:rPr>
                <w:noProof/>
                <w:webHidden/>
              </w:rPr>
              <w:fldChar w:fldCharType="end"/>
            </w:r>
          </w:hyperlink>
        </w:p>
        <w:p w14:paraId="53810AC9" w14:textId="7E77E2F7" w:rsidR="00034E09" w:rsidRDefault="00034E09">
          <w:pPr>
            <w:pStyle w:val="TOC3"/>
            <w:tabs>
              <w:tab w:val="left" w:pos="1100"/>
              <w:tab w:val="right" w:leader="dot" w:pos="9016"/>
            </w:tabs>
            <w:rPr>
              <w:noProof/>
            </w:rPr>
          </w:pPr>
          <w:hyperlink w:anchor="_Toc90857683" w:history="1">
            <w:r w:rsidRPr="00604237">
              <w:rPr>
                <w:rStyle w:val="Hyperlink"/>
                <w:rFonts w:ascii="Times New Roman" w:hAnsi="Times New Roman" w:cs="Times New Roman"/>
                <w:noProof/>
              </w:rPr>
              <w:t>2.7</w:t>
            </w:r>
            <w:r>
              <w:rPr>
                <w:noProof/>
              </w:rPr>
              <w:tab/>
            </w:r>
            <w:r w:rsidRPr="00604237">
              <w:rPr>
                <w:rStyle w:val="Hyperlink"/>
                <w:rFonts w:ascii="Times New Roman" w:hAnsi="Times New Roman" w:cs="Times New Roman"/>
                <w:noProof/>
              </w:rPr>
              <w:t>Ngôn ngữ</w:t>
            </w:r>
            <w:r>
              <w:rPr>
                <w:noProof/>
                <w:webHidden/>
              </w:rPr>
              <w:tab/>
            </w:r>
            <w:r>
              <w:rPr>
                <w:noProof/>
                <w:webHidden/>
              </w:rPr>
              <w:fldChar w:fldCharType="begin"/>
            </w:r>
            <w:r>
              <w:rPr>
                <w:noProof/>
                <w:webHidden/>
              </w:rPr>
              <w:instrText xml:space="preserve"> PAGEREF _Toc90857683 \h </w:instrText>
            </w:r>
            <w:r>
              <w:rPr>
                <w:noProof/>
                <w:webHidden/>
              </w:rPr>
            </w:r>
            <w:r>
              <w:rPr>
                <w:noProof/>
                <w:webHidden/>
              </w:rPr>
              <w:fldChar w:fldCharType="separate"/>
            </w:r>
            <w:r>
              <w:rPr>
                <w:noProof/>
                <w:webHidden/>
              </w:rPr>
              <w:t>79</w:t>
            </w:r>
            <w:r>
              <w:rPr>
                <w:noProof/>
                <w:webHidden/>
              </w:rPr>
              <w:fldChar w:fldCharType="end"/>
            </w:r>
          </w:hyperlink>
        </w:p>
        <w:p w14:paraId="1887B4C9" w14:textId="1BA939F8" w:rsidR="00034E09" w:rsidRDefault="00034E09">
          <w:pPr>
            <w:pStyle w:val="TOC3"/>
            <w:tabs>
              <w:tab w:val="left" w:pos="1100"/>
              <w:tab w:val="right" w:leader="dot" w:pos="9016"/>
            </w:tabs>
            <w:rPr>
              <w:noProof/>
            </w:rPr>
          </w:pPr>
          <w:hyperlink w:anchor="_Toc90857684" w:history="1">
            <w:r w:rsidRPr="00604237">
              <w:rPr>
                <w:rStyle w:val="Hyperlink"/>
                <w:rFonts w:ascii="Times New Roman" w:hAnsi="Times New Roman" w:cs="Times New Roman"/>
                <w:noProof/>
              </w:rPr>
              <w:t>2.8</w:t>
            </w:r>
            <w:r>
              <w:rPr>
                <w:noProof/>
              </w:rPr>
              <w:tab/>
            </w:r>
            <w:r w:rsidRPr="00604237">
              <w:rPr>
                <w:rStyle w:val="Hyperlink"/>
                <w:rFonts w:ascii="Times New Roman" w:hAnsi="Times New Roman" w:cs="Times New Roman"/>
                <w:noProof/>
              </w:rPr>
              <w:t>Nhà cung cấp</w:t>
            </w:r>
            <w:r>
              <w:rPr>
                <w:noProof/>
                <w:webHidden/>
              </w:rPr>
              <w:tab/>
            </w:r>
            <w:r>
              <w:rPr>
                <w:noProof/>
                <w:webHidden/>
              </w:rPr>
              <w:fldChar w:fldCharType="begin"/>
            </w:r>
            <w:r>
              <w:rPr>
                <w:noProof/>
                <w:webHidden/>
              </w:rPr>
              <w:instrText xml:space="preserve"> PAGEREF _Toc90857684 \h </w:instrText>
            </w:r>
            <w:r>
              <w:rPr>
                <w:noProof/>
                <w:webHidden/>
              </w:rPr>
            </w:r>
            <w:r>
              <w:rPr>
                <w:noProof/>
                <w:webHidden/>
              </w:rPr>
              <w:fldChar w:fldCharType="separate"/>
            </w:r>
            <w:r>
              <w:rPr>
                <w:noProof/>
                <w:webHidden/>
              </w:rPr>
              <w:t>89</w:t>
            </w:r>
            <w:r>
              <w:rPr>
                <w:noProof/>
                <w:webHidden/>
              </w:rPr>
              <w:fldChar w:fldCharType="end"/>
            </w:r>
          </w:hyperlink>
        </w:p>
        <w:p w14:paraId="292F4ED9" w14:textId="5ADACA15" w:rsidR="00034E09" w:rsidRDefault="00034E09">
          <w:pPr>
            <w:pStyle w:val="TOC3"/>
            <w:tabs>
              <w:tab w:val="left" w:pos="1100"/>
              <w:tab w:val="right" w:leader="dot" w:pos="9016"/>
            </w:tabs>
            <w:rPr>
              <w:noProof/>
            </w:rPr>
          </w:pPr>
          <w:hyperlink w:anchor="_Toc90857685" w:history="1">
            <w:r w:rsidRPr="00604237">
              <w:rPr>
                <w:rStyle w:val="Hyperlink"/>
                <w:rFonts w:ascii="Times New Roman" w:hAnsi="Times New Roman" w:cs="Times New Roman"/>
                <w:noProof/>
              </w:rPr>
              <w:t>2.9</w:t>
            </w:r>
            <w:r>
              <w:rPr>
                <w:noProof/>
              </w:rPr>
              <w:tab/>
            </w:r>
            <w:r w:rsidRPr="00604237">
              <w:rPr>
                <w:rStyle w:val="Hyperlink"/>
                <w:rFonts w:ascii="Times New Roman" w:hAnsi="Times New Roman" w:cs="Times New Roman"/>
                <w:noProof/>
              </w:rPr>
              <w:t>Tài khoản</w:t>
            </w:r>
            <w:r>
              <w:rPr>
                <w:noProof/>
                <w:webHidden/>
              </w:rPr>
              <w:tab/>
            </w:r>
            <w:r>
              <w:rPr>
                <w:noProof/>
                <w:webHidden/>
              </w:rPr>
              <w:fldChar w:fldCharType="begin"/>
            </w:r>
            <w:r>
              <w:rPr>
                <w:noProof/>
                <w:webHidden/>
              </w:rPr>
              <w:instrText xml:space="preserve"> PAGEREF _Toc90857685 \h </w:instrText>
            </w:r>
            <w:r>
              <w:rPr>
                <w:noProof/>
                <w:webHidden/>
              </w:rPr>
            </w:r>
            <w:r>
              <w:rPr>
                <w:noProof/>
                <w:webHidden/>
              </w:rPr>
              <w:fldChar w:fldCharType="separate"/>
            </w:r>
            <w:r>
              <w:rPr>
                <w:noProof/>
                <w:webHidden/>
              </w:rPr>
              <w:t>101</w:t>
            </w:r>
            <w:r>
              <w:rPr>
                <w:noProof/>
                <w:webHidden/>
              </w:rPr>
              <w:fldChar w:fldCharType="end"/>
            </w:r>
          </w:hyperlink>
        </w:p>
        <w:p w14:paraId="16F0ADC8" w14:textId="1BD606C1" w:rsidR="00034E09" w:rsidRDefault="00034E09">
          <w:pPr>
            <w:pStyle w:val="TOC3"/>
            <w:tabs>
              <w:tab w:val="right" w:leader="dot" w:pos="9016"/>
            </w:tabs>
            <w:rPr>
              <w:noProof/>
            </w:rPr>
          </w:pPr>
          <w:hyperlink w:anchor="_Toc90857686" w:history="1">
            <w:r w:rsidRPr="00604237">
              <w:rPr>
                <w:rStyle w:val="Hyperlink"/>
                <w:rFonts w:ascii="Times New Roman" w:hAnsi="Times New Roman" w:cs="Times New Roman"/>
                <w:noProof/>
              </w:rPr>
              <w:t>2.10  Độc giả</w:t>
            </w:r>
            <w:r>
              <w:rPr>
                <w:noProof/>
                <w:webHidden/>
              </w:rPr>
              <w:tab/>
            </w:r>
            <w:r>
              <w:rPr>
                <w:noProof/>
                <w:webHidden/>
              </w:rPr>
              <w:fldChar w:fldCharType="begin"/>
            </w:r>
            <w:r>
              <w:rPr>
                <w:noProof/>
                <w:webHidden/>
              </w:rPr>
              <w:instrText xml:space="preserve"> PAGEREF _Toc90857686 \h </w:instrText>
            </w:r>
            <w:r>
              <w:rPr>
                <w:noProof/>
                <w:webHidden/>
              </w:rPr>
            </w:r>
            <w:r>
              <w:rPr>
                <w:noProof/>
                <w:webHidden/>
              </w:rPr>
              <w:fldChar w:fldCharType="separate"/>
            </w:r>
            <w:r>
              <w:rPr>
                <w:noProof/>
                <w:webHidden/>
              </w:rPr>
              <w:t>104</w:t>
            </w:r>
            <w:r>
              <w:rPr>
                <w:noProof/>
                <w:webHidden/>
              </w:rPr>
              <w:fldChar w:fldCharType="end"/>
            </w:r>
          </w:hyperlink>
        </w:p>
        <w:p w14:paraId="2A47880E" w14:textId="3C3D975A" w:rsidR="00034E09" w:rsidRDefault="00034E09">
          <w:pPr>
            <w:pStyle w:val="TOC3"/>
            <w:tabs>
              <w:tab w:val="left" w:pos="1100"/>
              <w:tab w:val="right" w:leader="dot" w:pos="9016"/>
            </w:tabs>
            <w:rPr>
              <w:noProof/>
            </w:rPr>
          </w:pPr>
          <w:hyperlink w:anchor="_Toc90857687" w:history="1">
            <w:r w:rsidRPr="00604237">
              <w:rPr>
                <w:rStyle w:val="Hyperlink"/>
                <w:rFonts w:ascii="Times New Roman" w:hAnsi="Times New Roman" w:cs="Times New Roman"/>
                <w:noProof/>
              </w:rPr>
              <w:t>2.11</w:t>
            </w:r>
            <w:r>
              <w:rPr>
                <w:noProof/>
              </w:rPr>
              <w:tab/>
            </w:r>
            <w:r w:rsidRPr="00604237">
              <w:rPr>
                <w:rStyle w:val="Hyperlink"/>
                <w:rFonts w:ascii="Times New Roman" w:hAnsi="Times New Roman" w:cs="Times New Roman"/>
                <w:noProof/>
              </w:rPr>
              <w:t>Thêm thẻ thư viện</w:t>
            </w:r>
            <w:r>
              <w:rPr>
                <w:noProof/>
                <w:webHidden/>
              </w:rPr>
              <w:tab/>
            </w:r>
            <w:r>
              <w:rPr>
                <w:noProof/>
                <w:webHidden/>
              </w:rPr>
              <w:fldChar w:fldCharType="begin"/>
            </w:r>
            <w:r>
              <w:rPr>
                <w:noProof/>
                <w:webHidden/>
              </w:rPr>
              <w:instrText xml:space="preserve"> PAGEREF _Toc90857687 \h </w:instrText>
            </w:r>
            <w:r>
              <w:rPr>
                <w:noProof/>
                <w:webHidden/>
              </w:rPr>
            </w:r>
            <w:r>
              <w:rPr>
                <w:noProof/>
                <w:webHidden/>
              </w:rPr>
              <w:fldChar w:fldCharType="separate"/>
            </w:r>
            <w:r>
              <w:rPr>
                <w:noProof/>
                <w:webHidden/>
              </w:rPr>
              <w:t>112</w:t>
            </w:r>
            <w:r>
              <w:rPr>
                <w:noProof/>
                <w:webHidden/>
              </w:rPr>
              <w:fldChar w:fldCharType="end"/>
            </w:r>
          </w:hyperlink>
        </w:p>
        <w:p w14:paraId="153B55FC" w14:textId="4169D27B" w:rsidR="00034E09" w:rsidRDefault="00034E09">
          <w:pPr>
            <w:pStyle w:val="TOC3"/>
            <w:tabs>
              <w:tab w:val="left" w:pos="1100"/>
              <w:tab w:val="right" w:leader="dot" w:pos="9016"/>
            </w:tabs>
            <w:rPr>
              <w:noProof/>
            </w:rPr>
          </w:pPr>
          <w:hyperlink w:anchor="_Toc90857688" w:history="1">
            <w:r w:rsidRPr="00604237">
              <w:rPr>
                <w:rStyle w:val="Hyperlink"/>
                <w:rFonts w:ascii="Times New Roman" w:hAnsi="Times New Roman" w:cs="Times New Roman"/>
                <w:noProof/>
              </w:rPr>
              <w:t>2.12</w:t>
            </w:r>
            <w:r>
              <w:rPr>
                <w:noProof/>
              </w:rPr>
              <w:tab/>
            </w:r>
            <w:r w:rsidRPr="00604237">
              <w:rPr>
                <w:rStyle w:val="Hyperlink"/>
                <w:rFonts w:ascii="Times New Roman" w:hAnsi="Times New Roman" w:cs="Times New Roman"/>
                <w:noProof/>
              </w:rPr>
              <w:t>Mượn sách</w:t>
            </w:r>
            <w:r>
              <w:rPr>
                <w:noProof/>
                <w:webHidden/>
              </w:rPr>
              <w:tab/>
            </w:r>
            <w:r>
              <w:rPr>
                <w:noProof/>
                <w:webHidden/>
              </w:rPr>
              <w:fldChar w:fldCharType="begin"/>
            </w:r>
            <w:r>
              <w:rPr>
                <w:noProof/>
                <w:webHidden/>
              </w:rPr>
              <w:instrText xml:space="preserve"> PAGEREF _Toc90857688 \h </w:instrText>
            </w:r>
            <w:r>
              <w:rPr>
                <w:noProof/>
                <w:webHidden/>
              </w:rPr>
            </w:r>
            <w:r>
              <w:rPr>
                <w:noProof/>
                <w:webHidden/>
              </w:rPr>
              <w:fldChar w:fldCharType="separate"/>
            </w:r>
            <w:r>
              <w:rPr>
                <w:noProof/>
                <w:webHidden/>
              </w:rPr>
              <w:t>122</w:t>
            </w:r>
            <w:r>
              <w:rPr>
                <w:noProof/>
                <w:webHidden/>
              </w:rPr>
              <w:fldChar w:fldCharType="end"/>
            </w:r>
          </w:hyperlink>
        </w:p>
        <w:p w14:paraId="205E504F" w14:textId="40DD6EE6" w:rsidR="00034E09" w:rsidRDefault="00034E09">
          <w:pPr>
            <w:pStyle w:val="TOC3"/>
            <w:tabs>
              <w:tab w:val="left" w:pos="1100"/>
              <w:tab w:val="right" w:leader="dot" w:pos="9016"/>
            </w:tabs>
            <w:rPr>
              <w:noProof/>
            </w:rPr>
          </w:pPr>
          <w:hyperlink w:anchor="_Toc90857689" w:history="1">
            <w:r w:rsidRPr="00604237">
              <w:rPr>
                <w:rStyle w:val="Hyperlink"/>
                <w:rFonts w:ascii="Times New Roman" w:hAnsi="Times New Roman" w:cs="Times New Roman"/>
                <w:noProof/>
              </w:rPr>
              <w:t>2.13</w:t>
            </w:r>
            <w:r>
              <w:rPr>
                <w:noProof/>
              </w:rPr>
              <w:tab/>
            </w:r>
            <w:r w:rsidRPr="00604237">
              <w:rPr>
                <w:rStyle w:val="Hyperlink"/>
                <w:rFonts w:ascii="Times New Roman" w:hAnsi="Times New Roman" w:cs="Times New Roman"/>
                <w:noProof/>
              </w:rPr>
              <w:t>Trả sách</w:t>
            </w:r>
            <w:r>
              <w:rPr>
                <w:noProof/>
                <w:webHidden/>
              </w:rPr>
              <w:tab/>
            </w:r>
            <w:r>
              <w:rPr>
                <w:noProof/>
                <w:webHidden/>
              </w:rPr>
              <w:fldChar w:fldCharType="begin"/>
            </w:r>
            <w:r>
              <w:rPr>
                <w:noProof/>
                <w:webHidden/>
              </w:rPr>
              <w:instrText xml:space="preserve"> PAGEREF _Toc90857689 \h </w:instrText>
            </w:r>
            <w:r>
              <w:rPr>
                <w:noProof/>
                <w:webHidden/>
              </w:rPr>
            </w:r>
            <w:r>
              <w:rPr>
                <w:noProof/>
                <w:webHidden/>
              </w:rPr>
              <w:fldChar w:fldCharType="separate"/>
            </w:r>
            <w:r>
              <w:rPr>
                <w:noProof/>
                <w:webHidden/>
              </w:rPr>
              <w:t>132</w:t>
            </w:r>
            <w:r>
              <w:rPr>
                <w:noProof/>
                <w:webHidden/>
              </w:rPr>
              <w:fldChar w:fldCharType="end"/>
            </w:r>
          </w:hyperlink>
        </w:p>
        <w:p w14:paraId="5D3B9D2C" w14:textId="0E0C1742" w:rsidR="00034E09" w:rsidRDefault="00034E09">
          <w:pPr>
            <w:pStyle w:val="TOC3"/>
            <w:tabs>
              <w:tab w:val="left" w:pos="1100"/>
              <w:tab w:val="right" w:leader="dot" w:pos="9016"/>
            </w:tabs>
            <w:rPr>
              <w:noProof/>
            </w:rPr>
          </w:pPr>
          <w:hyperlink w:anchor="_Toc90857690" w:history="1">
            <w:r w:rsidRPr="00604237">
              <w:rPr>
                <w:rStyle w:val="Hyperlink"/>
                <w:rFonts w:ascii="Times New Roman" w:hAnsi="Times New Roman" w:cs="Times New Roman"/>
                <w:noProof/>
              </w:rPr>
              <w:t>2.14</w:t>
            </w:r>
            <w:r>
              <w:rPr>
                <w:noProof/>
              </w:rPr>
              <w:tab/>
            </w:r>
            <w:r w:rsidRPr="00604237">
              <w:rPr>
                <w:rStyle w:val="Hyperlink"/>
                <w:rFonts w:ascii="Times New Roman" w:hAnsi="Times New Roman" w:cs="Times New Roman"/>
                <w:noProof/>
              </w:rPr>
              <w:t>Tìm sách</w:t>
            </w:r>
            <w:r>
              <w:rPr>
                <w:noProof/>
                <w:webHidden/>
              </w:rPr>
              <w:tab/>
            </w:r>
            <w:r>
              <w:rPr>
                <w:noProof/>
                <w:webHidden/>
              </w:rPr>
              <w:fldChar w:fldCharType="begin"/>
            </w:r>
            <w:r>
              <w:rPr>
                <w:noProof/>
                <w:webHidden/>
              </w:rPr>
              <w:instrText xml:space="preserve"> PAGEREF _Toc90857690 \h </w:instrText>
            </w:r>
            <w:r>
              <w:rPr>
                <w:noProof/>
                <w:webHidden/>
              </w:rPr>
            </w:r>
            <w:r>
              <w:rPr>
                <w:noProof/>
                <w:webHidden/>
              </w:rPr>
              <w:fldChar w:fldCharType="separate"/>
            </w:r>
            <w:r>
              <w:rPr>
                <w:noProof/>
                <w:webHidden/>
              </w:rPr>
              <w:t>142</w:t>
            </w:r>
            <w:r>
              <w:rPr>
                <w:noProof/>
                <w:webHidden/>
              </w:rPr>
              <w:fldChar w:fldCharType="end"/>
            </w:r>
          </w:hyperlink>
        </w:p>
        <w:p w14:paraId="53097CD8" w14:textId="24698A81" w:rsidR="00034E09" w:rsidRDefault="00034E09">
          <w:pPr>
            <w:pStyle w:val="TOC3"/>
            <w:tabs>
              <w:tab w:val="left" w:pos="1100"/>
              <w:tab w:val="right" w:leader="dot" w:pos="9016"/>
            </w:tabs>
            <w:rPr>
              <w:noProof/>
            </w:rPr>
          </w:pPr>
          <w:hyperlink w:anchor="_Toc90857691" w:history="1">
            <w:r w:rsidRPr="00604237">
              <w:rPr>
                <w:rStyle w:val="Hyperlink"/>
                <w:rFonts w:ascii="Times New Roman" w:hAnsi="Times New Roman" w:cs="Times New Roman"/>
                <w:noProof/>
              </w:rPr>
              <w:t>2.15</w:t>
            </w:r>
            <w:r>
              <w:rPr>
                <w:noProof/>
              </w:rPr>
              <w:tab/>
            </w:r>
            <w:r w:rsidRPr="00604237">
              <w:rPr>
                <w:rStyle w:val="Hyperlink"/>
                <w:rFonts w:ascii="Times New Roman" w:hAnsi="Times New Roman" w:cs="Times New Roman"/>
                <w:noProof/>
              </w:rPr>
              <w:t>Cập nhập sách</w:t>
            </w:r>
            <w:r>
              <w:rPr>
                <w:noProof/>
                <w:webHidden/>
              </w:rPr>
              <w:tab/>
            </w:r>
            <w:r>
              <w:rPr>
                <w:noProof/>
                <w:webHidden/>
              </w:rPr>
              <w:fldChar w:fldCharType="begin"/>
            </w:r>
            <w:r>
              <w:rPr>
                <w:noProof/>
                <w:webHidden/>
              </w:rPr>
              <w:instrText xml:space="preserve"> PAGEREF _Toc90857691 \h </w:instrText>
            </w:r>
            <w:r>
              <w:rPr>
                <w:noProof/>
                <w:webHidden/>
              </w:rPr>
            </w:r>
            <w:r>
              <w:rPr>
                <w:noProof/>
                <w:webHidden/>
              </w:rPr>
              <w:fldChar w:fldCharType="separate"/>
            </w:r>
            <w:r>
              <w:rPr>
                <w:noProof/>
                <w:webHidden/>
              </w:rPr>
              <w:t>144</w:t>
            </w:r>
            <w:r>
              <w:rPr>
                <w:noProof/>
                <w:webHidden/>
              </w:rPr>
              <w:fldChar w:fldCharType="end"/>
            </w:r>
          </w:hyperlink>
        </w:p>
        <w:p w14:paraId="2E075ED5" w14:textId="5A3DC48E" w:rsidR="00034E09" w:rsidRDefault="00034E09">
          <w:pPr>
            <w:pStyle w:val="TOC3"/>
            <w:tabs>
              <w:tab w:val="left" w:pos="1100"/>
              <w:tab w:val="right" w:leader="dot" w:pos="9016"/>
            </w:tabs>
            <w:rPr>
              <w:noProof/>
            </w:rPr>
          </w:pPr>
          <w:hyperlink w:anchor="_Toc90857692" w:history="1">
            <w:r w:rsidRPr="00604237">
              <w:rPr>
                <w:rStyle w:val="Hyperlink"/>
                <w:rFonts w:ascii="Times New Roman" w:hAnsi="Times New Roman" w:cs="Times New Roman"/>
                <w:noProof/>
              </w:rPr>
              <w:t>2.16</w:t>
            </w:r>
            <w:r>
              <w:rPr>
                <w:noProof/>
              </w:rPr>
              <w:tab/>
            </w:r>
            <w:r w:rsidRPr="00604237">
              <w:rPr>
                <w:rStyle w:val="Hyperlink"/>
                <w:rFonts w:ascii="Times New Roman" w:hAnsi="Times New Roman" w:cs="Times New Roman"/>
                <w:noProof/>
              </w:rPr>
              <w:t>Nhà cung cấp</w:t>
            </w:r>
            <w:r>
              <w:rPr>
                <w:noProof/>
                <w:webHidden/>
              </w:rPr>
              <w:tab/>
            </w:r>
            <w:r>
              <w:rPr>
                <w:noProof/>
                <w:webHidden/>
              </w:rPr>
              <w:fldChar w:fldCharType="begin"/>
            </w:r>
            <w:r>
              <w:rPr>
                <w:noProof/>
                <w:webHidden/>
              </w:rPr>
              <w:instrText xml:space="preserve"> PAGEREF _Toc90857692 \h </w:instrText>
            </w:r>
            <w:r>
              <w:rPr>
                <w:noProof/>
                <w:webHidden/>
              </w:rPr>
            </w:r>
            <w:r>
              <w:rPr>
                <w:noProof/>
                <w:webHidden/>
              </w:rPr>
              <w:fldChar w:fldCharType="separate"/>
            </w:r>
            <w:r>
              <w:rPr>
                <w:noProof/>
                <w:webHidden/>
              </w:rPr>
              <w:t>150</w:t>
            </w:r>
            <w:r>
              <w:rPr>
                <w:noProof/>
                <w:webHidden/>
              </w:rPr>
              <w:fldChar w:fldCharType="end"/>
            </w:r>
          </w:hyperlink>
        </w:p>
        <w:p w14:paraId="6BCDEE96" w14:textId="4914926F" w:rsidR="00034E09" w:rsidRDefault="00034E09">
          <w:pPr>
            <w:pStyle w:val="TOC3"/>
            <w:tabs>
              <w:tab w:val="left" w:pos="1100"/>
              <w:tab w:val="right" w:leader="dot" w:pos="9016"/>
            </w:tabs>
            <w:rPr>
              <w:noProof/>
            </w:rPr>
          </w:pPr>
          <w:hyperlink w:anchor="_Toc90857693" w:history="1">
            <w:r w:rsidRPr="00604237">
              <w:rPr>
                <w:rStyle w:val="Hyperlink"/>
                <w:rFonts w:ascii="Times New Roman" w:hAnsi="Times New Roman" w:cs="Times New Roman"/>
                <w:noProof/>
              </w:rPr>
              <w:t>2.17</w:t>
            </w:r>
            <w:r>
              <w:rPr>
                <w:noProof/>
              </w:rPr>
              <w:tab/>
            </w:r>
            <w:r w:rsidRPr="00604237">
              <w:rPr>
                <w:rStyle w:val="Hyperlink"/>
                <w:rFonts w:ascii="Times New Roman" w:hAnsi="Times New Roman" w:cs="Times New Roman"/>
                <w:noProof/>
              </w:rPr>
              <w:t>Thống kê</w:t>
            </w:r>
            <w:r>
              <w:rPr>
                <w:noProof/>
                <w:webHidden/>
              </w:rPr>
              <w:tab/>
            </w:r>
            <w:r>
              <w:rPr>
                <w:noProof/>
                <w:webHidden/>
              </w:rPr>
              <w:fldChar w:fldCharType="begin"/>
            </w:r>
            <w:r>
              <w:rPr>
                <w:noProof/>
                <w:webHidden/>
              </w:rPr>
              <w:instrText xml:space="preserve"> PAGEREF _Toc90857693 \h </w:instrText>
            </w:r>
            <w:r>
              <w:rPr>
                <w:noProof/>
                <w:webHidden/>
              </w:rPr>
            </w:r>
            <w:r>
              <w:rPr>
                <w:noProof/>
                <w:webHidden/>
              </w:rPr>
              <w:fldChar w:fldCharType="separate"/>
            </w:r>
            <w:r>
              <w:rPr>
                <w:noProof/>
                <w:webHidden/>
              </w:rPr>
              <w:t>159</w:t>
            </w:r>
            <w:r>
              <w:rPr>
                <w:noProof/>
                <w:webHidden/>
              </w:rPr>
              <w:fldChar w:fldCharType="end"/>
            </w:r>
          </w:hyperlink>
        </w:p>
        <w:p w14:paraId="58656D99" w14:textId="5646EF32" w:rsidR="00660706" w:rsidRPr="007D5F08" w:rsidRDefault="00660706">
          <w:pPr>
            <w:rPr>
              <w:rFonts w:ascii="Times New Roman" w:hAnsi="Times New Roman" w:cs="Times New Roman"/>
              <w:color w:val="000000" w:themeColor="text1"/>
              <w:sz w:val="26"/>
              <w:szCs w:val="26"/>
            </w:rPr>
          </w:pPr>
          <w:r w:rsidRPr="007D5F08">
            <w:rPr>
              <w:rFonts w:ascii="Times New Roman" w:hAnsi="Times New Roman" w:cs="Times New Roman"/>
              <w:b/>
              <w:bCs/>
              <w:noProof/>
              <w:color w:val="000000" w:themeColor="text1"/>
              <w:sz w:val="26"/>
              <w:szCs w:val="26"/>
            </w:rPr>
            <w:fldChar w:fldCharType="end"/>
          </w:r>
        </w:p>
      </w:sdtContent>
    </w:sdt>
    <w:p w14:paraId="3CD7B826" w14:textId="6CAD11FD" w:rsidR="003F2971" w:rsidRPr="007D5F08" w:rsidRDefault="003F2971" w:rsidP="00660706">
      <w:pPr>
        <w:rPr>
          <w:rFonts w:ascii="Times New Roman" w:hAnsi="Times New Roman" w:cs="Times New Roman"/>
          <w:color w:val="000000" w:themeColor="text1"/>
          <w:sz w:val="26"/>
          <w:szCs w:val="26"/>
        </w:rPr>
      </w:pPr>
    </w:p>
    <w:p w14:paraId="778D70CA" w14:textId="77777777" w:rsidR="00645CE4" w:rsidRDefault="00645CE4" w:rsidP="00645CE4">
      <w:pPr>
        <w:pStyle w:val="Heading1"/>
        <w:numPr>
          <w:ilvl w:val="0"/>
          <w:numId w:val="0"/>
        </w:numPr>
        <w:ind w:left="432" w:firstLine="288"/>
        <w:jc w:val="center"/>
      </w:pPr>
    </w:p>
    <w:p w14:paraId="3889977F" w14:textId="64879F99" w:rsidR="00645CE4" w:rsidRDefault="00645CE4" w:rsidP="00645CE4">
      <w:pPr>
        <w:pStyle w:val="Heading1"/>
        <w:numPr>
          <w:ilvl w:val="0"/>
          <w:numId w:val="0"/>
        </w:numPr>
        <w:ind w:left="432" w:firstLine="288"/>
        <w:jc w:val="center"/>
      </w:pPr>
      <w:r>
        <w:br w:type="page"/>
      </w:r>
    </w:p>
    <w:p w14:paraId="73AC7EE5" w14:textId="7B9C5C30" w:rsidR="00DB2D59" w:rsidRPr="00645CE4" w:rsidRDefault="001F3B9A" w:rsidP="00645CE4">
      <w:pPr>
        <w:pStyle w:val="Heading1"/>
        <w:numPr>
          <w:ilvl w:val="0"/>
          <w:numId w:val="0"/>
        </w:numPr>
        <w:ind w:left="432" w:firstLine="288"/>
        <w:jc w:val="center"/>
      </w:pPr>
      <w:bookmarkStart w:id="0" w:name="_Toc90857636"/>
      <w:r w:rsidRPr="00645CE4">
        <w:lastRenderedPageBreak/>
        <w:t>PHÂN CÔNG</w:t>
      </w:r>
      <w:bookmarkEnd w:id="0"/>
    </w:p>
    <w:p w14:paraId="0B0BB010" w14:textId="77777777" w:rsidR="00F43167" w:rsidRPr="007D5F08" w:rsidRDefault="00F43167" w:rsidP="00F43167">
      <w:pPr>
        <w:rPr>
          <w:rFonts w:ascii="Times New Roman" w:hAnsi="Times New Roman" w:cs="Times New Roman"/>
          <w:color w:val="000000" w:themeColor="text1"/>
          <w:sz w:val="26"/>
          <w:szCs w:val="26"/>
        </w:rPr>
      </w:pPr>
    </w:p>
    <w:tbl>
      <w:tblPr>
        <w:tblW w:w="9881" w:type="dxa"/>
        <w:tblLayout w:type="fixed"/>
        <w:tblCellMar>
          <w:top w:w="15" w:type="dxa"/>
          <w:left w:w="15" w:type="dxa"/>
          <w:bottom w:w="15" w:type="dxa"/>
          <w:right w:w="15" w:type="dxa"/>
        </w:tblCellMar>
        <w:tblLook w:val="04A0" w:firstRow="1" w:lastRow="0" w:firstColumn="1" w:lastColumn="0" w:noHBand="0" w:noVBand="1"/>
      </w:tblPr>
      <w:tblGrid>
        <w:gridCol w:w="627"/>
        <w:gridCol w:w="1903"/>
        <w:gridCol w:w="4320"/>
        <w:gridCol w:w="1530"/>
        <w:gridCol w:w="1501"/>
      </w:tblGrid>
      <w:tr w:rsidR="007D5F08" w:rsidRPr="007D5F08" w14:paraId="219D91A6" w14:textId="77777777" w:rsidTr="00F43167">
        <w:trPr>
          <w:trHeight w:val="815"/>
        </w:trPr>
        <w:tc>
          <w:tcPr>
            <w:tcW w:w="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8E60" w14:textId="77777777" w:rsidR="00D22414" w:rsidRPr="007D5F08" w:rsidRDefault="00D22414" w:rsidP="00053578">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STT</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9D543" w14:textId="40F97268" w:rsidR="00D22414" w:rsidRPr="007D5F08" w:rsidRDefault="00D22414" w:rsidP="00326C2F">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Họ Tên</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743C2" w14:textId="77777777" w:rsidR="00D22414" w:rsidRPr="007D5F08" w:rsidRDefault="00D22414" w:rsidP="00326C2F">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Công việc</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F29D6" w14:textId="77777777" w:rsidR="00D22414" w:rsidRPr="007D5F08" w:rsidRDefault="00D22414" w:rsidP="00326C2F">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Hoàn thành (%)</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4F812" w14:textId="77777777" w:rsidR="00D22414" w:rsidRPr="007D5F08" w:rsidRDefault="00D22414" w:rsidP="00326C2F">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Đóng góp</w:t>
            </w:r>
          </w:p>
        </w:tc>
      </w:tr>
      <w:tr w:rsidR="007D5F08" w:rsidRPr="007D5F08" w14:paraId="1AD78F03" w14:textId="77777777" w:rsidTr="00F43167">
        <w:tc>
          <w:tcPr>
            <w:tcW w:w="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94F3E"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1</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A53E4"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Huỳnh Thị Ngọc Thư</w:t>
            </w:r>
          </w:p>
          <w:p w14:paraId="7591D15E" w14:textId="4FA01664" w:rsidR="00F43167" w:rsidRPr="007D5F08" w:rsidRDefault="00F43167"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(20211TT0665)</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9E6CD" w14:textId="77777777" w:rsidR="00D22414" w:rsidRPr="007D5F08" w:rsidRDefault="00D22414" w:rsidP="00053578">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7:Thiết kế cơ sở dữ liệu</w:t>
            </w:r>
          </w:p>
          <w:p w14:paraId="5AB836CA" w14:textId="77777777" w:rsidR="00D22414" w:rsidRPr="007D5F08" w:rsidRDefault="00D22414" w:rsidP="00053578">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8:Thiết kế mockup</w:t>
            </w:r>
          </w:p>
          <w:p w14:paraId="5E1D2CE1" w14:textId="77777777" w:rsidR="00E60EB3" w:rsidRPr="007D5F08" w:rsidRDefault="00D22414" w:rsidP="00053578">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 xml:space="preserve">Tuần 9: </w:t>
            </w:r>
          </w:p>
          <w:p w14:paraId="19E9BF48" w14:textId="5330B320" w:rsidR="00E60EB3" w:rsidRPr="007D5F08" w:rsidRDefault="00D22414" w:rsidP="00E60EB3">
            <w:pPr>
              <w:pStyle w:val="ListParagraph"/>
              <w:numPr>
                <w:ilvl w:val="0"/>
                <w:numId w:val="22"/>
              </w:num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Tạo database</w:t>
            </w:r>
          </w:p>
          <w:p w14:paraId="63F56C71" w14:textId="77777777" w:rsidR="00E60EB3" w:rsidRPr="007D5F08" w:rsidRDefault="00E60EB3" w:rsidP="00E60EB3">
            <w:pPr>
              <w:pStyle w:val="ListParagraph"/>
              <w:numPr>
                <w:ilvl w:val="0"/>
                <w:numId w:val="22"/>
              </w:num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eastAsia="vi-VN"/>
              </w:rPr>
              <w:t>Form n</w:t>
            </w:r>
            <w:r w:rsidR="00D22414" w:rsidRPr="007D5F08">
              <w:rPr>
                <w:rFonts w:ascii="Times New Roman" w:eastAsia="Times New Roman" w:hAnsi="Times New Roman" w:cs="Times New Roman"/>
                <w:color w:val="000000" w:themeColor="text1"/>
                <w:sz w:val="26"/>
                <w:szCs w:val="26"/>
                <w:lang w:val="vi-VN" w:eastAsia="vi-VN"/>
              </w:rPr>
              <w:t xml:space="preserve">hân viên, </w:t>
            </w:r>
          </w:p>
          <w:p w14:paraId="0E7F38EF" w14:textId="77777777" w:rsidR="00E60EB3" w:rsidRPr="007D5F08" w:rsidRDefault="00E60EB3" w:rsidP="00E60EB3">
            <w:pPr>
              <w:pStyle w:val="ListParagraph"/>
              <w:numPr>
                <w:ilvl w:val="0"/>
                <w:numId w:val="22"/>
              </w:num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Form c</w:t>
            </w:r>
            <w:r w:rsidR="00D22414" w:rsidRPr="007D5F08">
              <w:rPr>
                <w:rFonts w:ascii="Times New Roman" w:eastAsia="Times New Roman" w:hAnsi="Times New Roman" w:cs="Times New Roman"/>
                <w:color w:val="000000" w:themeColor="text1"/>
                <w:sz w:val="26"/>
                <w:szCs w:val="26"/>
                <w:lang w:val="vi-VN" w:eastAsia="vi-VN"/>
              </w:rPr>
              <w:t>họn tư cách đăng nhập</w:t>
            </w:r>
          </w:p>
          <w:p w14:paraId="681AC802" w14:textId="0DA5AB57" w:rsidR="00D22414" w:rsidRPr="007D5F08" w:rsidRDefault="00E60EB3" w:rsidP="00E60EB3">
            <w:pPr>
              <w:pStyle w:val="ListParagraph"/>
              <w:numPr>
                <w:ilvl w:val="0"/>
                <w:numId w:val="22"/>
              </w:num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eastAsia="vi-VN"/>
              </w:rPr>
              <w:t>Form t</w:t>
            </w:r>
            <w:r w:rsidR="00D22414" w:rsidRPr="007D5F08">
              <w:rPr>
                <w:rFonts w:ascii="Times New Roman" w:eastAsia="Times New Roman" w:hAnsi="Times New Roman" w:cs="Times New Roman"/>
                <w:color w:val="000000" w:themeColor="text1"/>
                <w:sz w:val="26"/>
                <w:szCs w:val="26"/>
                <w:lang w:val="vi-VN" w:eastAsia="vi-VN"/>
              </w:rPr>
              <w:t>rang chủ</w:t>
            </w:r>
          </w:p>
          <w:p w14:paraId="68B1364D" w14:textId="77777777" w:rsidR="00E60EB3" w:rsidRPr="007D5F08" w:rsidRDefault="00D22414" w:rsidP="00053578">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 xml:space="preserve">Tuần 10: </w:t>
            </w:r>
          </w:p>
          <w:p w14:paraId="421A685D" w14:textId="77777777" w:rsidR="00E60EB3" w:rsidRPr="007D5F08" w:rsidRDefault="00D22414" w:rsidP="00E60EB3">
            <w:pPr>
              <w:pStyle w:val="ListParagraph"/>
              <w:numPr>
                <w:ilvl w:val="0"/>
                <w:numId w:val="23"/>
              </w:num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Tạo giao diện cho bảng:</w:t>
            </w:r>
          </w:p>
          <w:p w14:paraId="68FC9DB5" w14:textId="5D5DA7BF" w:rsidR="00E60EB3" w:rsidRPr="007D5F08" w:rsidRDefault="00E60EB3" w:rsidP="00E60EB3">
            <w:pPr>
              <w:pStyle w:val="ListParagraph"/>
              <w:numPr>
                <w:ilvl w:val="0"/>
                <w:numId w:val="23"/>
              </w:num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eastAsia="vi-VN"/>
              </w:rPr>
              <w:t>Nhà cung cấp</w:t>
            </w:r>
            <w:r w:rsidR="00D22414" w:rsidRPr="007D5F08">
              <w:rPr>
                <w:rFonts w:ascii="Times New Roman" w:eastAsia="Times New Roman" w:hAnsi="Times New Roman" w:cs="Times New Roman"/>
                <w:color w:val="000000" w:themeColor="text1"/>
                <w:sz w:val="26"/>
                <w:szCs w:val="26"/>
                <w:lang w:val="vi-VN" w:eastAsia="vi-VN"/>
              </w:rPr>
              <w:t>,</w:t>
            </w:r>
          </w:p>
          <w:p w14:paraId="6677F2C1" w14:textId="78203E86" w:rsidR="00D22414" w:rsidRPr="007D5F08" w:rsidRDefault="00E60EB3" w:rsidP="00E60EB3">
            <w:pPr>
              <w:pStyle w:val="ListParagraph"/>
              <w:numPr>
                <w:ilvl w:val="0"/>
                <w:numId w:val="23"/>
              </w:num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eastAsia="vi-VN"/>
              </w:rPr>
              <w:t>Form</w:t>
            </w:r>
            <w:r w:rsidR="00D22414" w:rsidRPr="007D5F08">
              <w:rPr>
                <w:rFonts w:ascii="Times New Roman" w:eastAsia="Times New Roman" w:hAnsi="Times New Roman" w:cs="Times New Roman"/>
                <w:color w:val="000000" w:themeColor="text1"/>
                <w:sz w:val="26"/>
                <w:szCs w:val="26"/>
                <w:lang w:val="vi-VN" w:eastAsia="vi-VN"/>
              </w:rPr>
              <w:t xml:space="preserve"> NXB</w:t>
            </w:r>
          </w:p>
          <w:p w14:paraId="080B8801" w14:textId="7437523A" w:rsidR="00E60EB3" w:rsidRPr="007D5F08" w:rsidRDefault="00E60EB3" w:rsidP="00E60EB3">
            <w:pPr>
              <w:pStyle w:val="ListParagraph"/>
              <w:numPr>
                <w:ilvl w:val="0"/>
                <w:numId w:val="23"/>
              </w:numPr>
              <w:spacing w:after="0" w:line="240" w:lineRule="auto"/>
              <w:textAlignment w:val="baseline"/>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val="vi-VN" w:eastAsia="vi-VN"/>
              </w:rPr>
              <w:t>Form</w:t>
            </w:r>
            <w:r w:rsidRPr="007D5F08">
              <w:rPr>
                <w:rFonts w:ascii="Times New Roman" w:eastAsia="Times New Roman" w:hAnsi="Times New Roman" w:cs="Times New Roman"/>
                <w:color w:val="000000" w:themeColor="text1"/>
                <w:sz w:val="26"/>
                <w:szCs w:val="26"/>
                <w:lang w:eastAsia="vi-VN"/>
              </w:rPr>
              <w:t xml:space="preserve"> Ngôn ngữ</w:t>
            </w:r>
            <w:r w:rsidRPr="007D5F08">
              <w:rPr>
                <w:rFonts w:ascii="Times New Roman" w:eastAsia="Times New Roman" w:hAnsi="Times New Roman" w:cs="Times New Roman"/>
                <w:color w:val="000000" w:themeColor="text1"/>
                <w:sz w:val="26"/>
                <w:szCs w:val="26"/>
                <w:lang w:val="vi-VN" w:eastAsia="vi-VN"/>
              </w:rPr>
              <w:t xml:space="preserve"> </w:t>
            </w:r>
          </w:p>
          <w:p w14:paraId="22A8C3E3" w14:textId="77777777" w:rsidR="00D22414" w:rsidRPr="007D5F08" w:rsidRDefault="00D22414" w:rsidP="00053578">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11: Code bảng nhân viên, tài khoản, đăng nhập</w:t>
            </w:r>
          </w:p>
          <w:p w14:paraId="3F6F92EA" w14:textId="2B8D6E83" w:rsidR="00D22414" w:rsidRPr="007D5F08" w:rsidRDefault="00D22414" w:rsidP="00053578">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12: Chỉnh sửa c</w:t>
            </w:r>
            <w:r w:rsidR="00E325D3" w:rsidRPr="007D5F08">
              <w:rPr>
                <w:rFonts w:ascii="Times New Roman" w:eastAsia="Times New Roman" w:hAnsi="Times New Roman" w:cs="Times New Roman"/>
                <w:color w:val="000000" w:themeColor="text1"/>
                <w:sz w:val="26"/>
                <w:szCs w:val="26"/>
                <w:lang w:val="vi-VN" w:eastAsia="vi-VN"/>
              </w:rPr>
              <w:t>ơ sở dữ liệu</w:t>
            </w:r>
            <w:r w:rsidRPr="007D5F08">
              <w:rPr>
                <w:rFonts w:ascii="Times New Roman" w:eastAsia="Times New Roman" w:hAnsi="Times New Roman" w:cs="Times New Roman"/>
                <w:color w:val="000000" w:themeColor="text1"/>
                <w:sz w:val="26"/>
                <w:szCs w:val="26"/>
                <w:lang w:val="vi-VN" w:eastAsia="vi-VN"/>
              </w:rPr>
              <w:t>, bảng đăng nhập</w:t>
            </w:r>
          </w:p>
          <w:p w14:paraId="22316151" w14:textId="626FE069" w:rsidR="00E60EB3" w:rsidRPr="007D5F08" w:rsidRDefault="00E60EB3" w:rsidP="00053578">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13: Fix code cho các bảng, sửa cơ sở dữ liệu</w:t>
            </w:r>
          </w:p>
          <w:p w14:paraId="3663DE5F" w14:textId="77777777"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6A14E" w14:textId="4AB46AF7" w:rsidR="00D22414" w:rsidRPr="007D5F08" w:rsidRDefault="00E325D3"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10</w:t>
            </w:r>
            <w:r w:rsidR="007429AC" w:rsidRPr="007D5F08">
              <w:rPr>
                <w:rFonts w:ascii="Times New Roman" w:eastAsia="Times New Roman" w:hAnsi="Times New Roman" w:cs="Times New Roman"/>
                <w:color w:val="000000" w:themeColor="text1"/>
                <w:sz w:val="26"/>
                <w:szCs w:val="26"/>
                <w:lang w:eastAsia="vi-VN"/>
              </w:rPr>
              <w:t>0%</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E90F" w14:textId="4DAAB0A4" w:rsidR="00D22414"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2</w:t>
            </w:r>
            <w:r w:rsidR="00955A79" w:rsidRPr="007D5F08">
              <w:rPr>
                <w:rFonts w:ascii="Times New Roman" w:eastAsia="Times New Roman" w:hAnsi="Times New Roman" w:cs="Times New Roman"/>
                <w:color w:val="000000" w:themeColor="text1"/>
                <w:sz w:val="26"/>
                <w:szCs w:val="26"/>
                <w:lang w:eastAsia="vi-VN"/>
              </w:rPr>
              <w:t>0</w:t>
            </w:r>
            <w:r w:rsidRPr="007D5F08">
              <w:rPr>
                <w:rFonts w:ascii="Times New Roman" w:eastAsia="Times New Roman" w:hAnsi="Times New Roman" w:cs="Times New Roman"/>
                <w:color w:val="000000" w:themeColor="text1"/>
                <w:sz w:val="26"/>
                <w:szCs w:val="26"/>
                <w:lang w:eastAsia="vi-VN"/>
              </w:rPr>
              <w:t>%</w:t>
            </w:r>
          </w:p>
        </w:tc>
      </w:tr>
      <w:tr w:rsidR="007D5F08" w:rsidRPr="007D5F08" w14:paraId="5E5B2ED3" w14:textId="77777777" w:rsidTr="00F43167">
        <w:tc>
          <w:tcPr>
            <w:tcW w:w="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2028"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2</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FC90"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Bùi Hồng Ngọc</w:t>
            </w:r>
          </w:p>
          <w:p w14:paraId="4C5C95F7" w14:textId="30323CA6" w:rsidR="00F43167" w:rsidRPr="007D5F08" w:rsidRDefault="00F43167"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(20211TT</w:t>
            </w:r>
            <w:r w:rsidRPr="007D5F08">
              <w:rPr>
                <w:rFonts w:ascii="Times New Roman" w:eastAsia="Times New Roman" w:hAnsi="Times New Roman" w:cs="Times New Roman"/>
                <w:color w:val="000000" w:themeColor="text1"/>
                <w:sz w:val="26"/>
                <w:szCs w:val="26"/>
                <w:lang w:eastAsia="vi-VN"/>
              </w:rPr>
              <w:t>10</w:t>
            </w:r>
            <w:r w:rsidRPr="007D5F08">
              <w:rPr>
                <w:rFonts w:ascii="Times New Roman" w:eastAsia="Times New Roman" w:hAnsi="Times New Roman" w:cs="Times New Roman"/>
                <w:color w:val="000000" w:themeColor="text1"/>
                <w:sz w:val="26"/>
                <w:szCs w:val="26"/>
                <w:lang w:val="vi-VN" w:eastAsia="vi-VN"/>
              </w:rPr>
              <w:t>65)</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2131A" w14:textId="77777777" w:rsidR="00D22414" w:rsidRPr="007D5F08" w:rsidRDefault="00D22414" w:rsidP="00326C2F">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8: Tạo giao diện cơ bản</w:t>
            </w:r>
          </w:p>
          <w:p w14:paraId="5FD39546" w14:textId="77777777" w:rsidR="00D22414" w:rsidRPr="007D5F08" w:rsidRDefault="00D22414" w:rsidP="00326C2F">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9: Tạo giao diện cập nhật sách, thẻ thư viện</w:t>
            </w:r>
          </w:p>
          <w:p w14:paraId="53128D8C" w14:textId="77777777" w:rsidR="00D22414" w:rsidRPr="007D5F08" w:rsidRDefault="00D22414" w:rsidP="00326C2F">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10 - 11 : Code bảng nhà Cung cấp</w:t>
            </w:r>
          </w:p>
          <w:p w14:paraId="354E31B1" w14:textId="77777777" w:rsidR="00D22414" w:rsidRPr="007D5F08" w:rsidRDefault="00D22414" w:rsidP="00326C2F">
            <w:pPr>
              <w:spacing w:after="0" w:line="240" w:lineRule="auto"/>
              <w:textAlignment w:val="baseline"/>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12: Code bảng Cập nhật sách , thẻ thư viện</w:t>
            </w:r>
          </w:p>
          <w:p w14:paraId="09CD1C03" w14:textId="0459B42B" w:rsidR="00E60EB3" w:rsidRPr="007D5F08" w:rsidRDefault="00E60EB3" w:rsidP="00326C2F">
            <w:pPr>
              <w:spacing w:after="0" w:line="240" w:lineRule="auto"/>
              <w:textAlignment w:val="baseline"/>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Tuần 13: Làm file word báo cáo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86500" w14:textId="20BC5433" w:rsidR="00D22414"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100%</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7688" w14:textId="02545176" w:rsidR="00D22414"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20%</w:t>
            </w:r>
          </w:p>
        </w:tc>
      </w:tr>
      <w:tr w:rsidR="007D5F08" w:rsidRPr="007D5F08" w14:paraId="29B8FF9E" w14:textId="77777777" w:rsidTr="00F43167">
        <w:tc>
          <w:tcPr>
            <w:tcW w:w="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324F"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3</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95AF7"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Nguyễn Thành Đức Trí</w:t>
            </w:r>
          </w:p>
          <w:p w14:paraId="4D3702D9" w14:textId="2BC7C188" w:rsidR="00F43167" w:rsidRPr="007D5F08" w:rsidRDefault="00F43167"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(20211TT0245)</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2C4D" w14:textId="1362EDDC"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 xml:space="preserve">Tuần 9: </w:t>
            </w:r>
            <w:r w:rsidR="007429AC" w:rsidRPr="007D5F08">
              <w:rPr>
                <w:rFonts w:ascii="Times New Roman" w:eastAsia="Times New Roman" w:hAnsi="Times New Roman" w:cs="Times New Roman"/>
                <w:color w:val="000000" w:themeColor="text1"/>
                <w:sz w:val="26"/>
                <w:szCs w:val="26"/>
                <w:lang w:val="vi-VN" w:eastAsia="vi-VN"/>
              </w:rPr>
              <w:t>T</w:t>
            </w:r>
            <w:r w:rsidRPr="007D5F08">
              <w:rPr>
                <w:rFonts w:ascii="Times New Roman" w:eastAsia="Times New Roman" w:hAnsi="Times New Roman" w:cs="Times New Roman"/>
                <w:color w:val="000000" w:themeColor="text1"/>
                <w:sz w:val="26"/>
                <w:szCs w:val="26"/>
                <w:lang w:val="vi-VN" w:eastAsia="vi-VN"/>
              </w:rPr>
              <w:t>ạo giao diện Đăng nhập, nhập sách</w:t>
            </w:r>
          </w:p>
          <w:p w14:paraId="74316E45" w14:textId="34922918"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 xml:space="preserve">Tuần 10:Code </w:t>
            </w:r>
            <w:r w:rsidR="007429AC" w:rsidRPr="007D5F08">
              <w:rPr>
                <w:rFonts w:ascii="Times New Roman" w:eastAsia="Times New Roman" w:hAnsi="Times New Roman" w:cs="Times New Roman"/>
                <w:color w:val="000000" w:themeColor="text1"/>
                <w:sz w:val="26"/>
                <w:szCs w:val="26"/>
                <w:lang w:eastAsia="vi-VN"/>
              </w:rPr>
              <w:t xml:space="preserve"> form </w:t>
            </w:r>
            <w:r w:rsidRPr="007D5F08">
              <w:rPr>
                <w:rFonts w:ascii="Times New Roman" w:eastAsia="Times New Roman" w:hAnsi="Times New Roman" w:cs="Times New Roman"/>
                <w:color w:val="000000" w:themeColor="text1"/>
                <w:sz w:val="26"/>
                <w:szCs w:val="26"/>
                <w:lang w:val="vi-VN" w:eastAsia="vi-VN"/>
              </w:rPr>
              <w:t>Nhà Xuất Bản</w:t>
            </w:r>
          </w:p>
          <w:p w14:paraId="0C35CB59" w14:textId="77777777"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11-&gt;12:Code</w:t>
            </w:r>
            <w:r w:rsidR="007429AC" w:rsidRPr="007D5F08">
              <w:rPr>
                <w:rFonts w:ascii="Times New Roman" w:eastAsia="Times New Roman" w:hAnsi="Times New Roman" w:cs="Times New Roman"/>
                <w:color w:val="000000" w:themeColor="text1"/>
                <w:sz w:val="26"/>
                <w:szCs w:val="26"/>
                <w:lang w:eastAsia="vi-VN"/>
              </w:rPr>
              <w:t xml:space="preserve"> form</w:t>
            </w:r>
            <w:r w:rsidRPr="007D5F08">
              <w:rPr>
                <w:rFonts w:ascii="Times New Roman" w:eastAsia="Times New Roman" w:hAnsi="Times New Roman" w:cs="Times New Roman"/>
                <w:color w:val="000000" w:themeColor="text1"/>
                <w:sz w:val="26"/>
                <w:szCs w:val="26"/>
                <w:lang w:val="vi-VN" w:eastAsia="vi-VN"/>
              </w:rPr>
              <w:t xml:space="preserve"> Nhập Sách</w:t>
            </w:r>
          </w:p>
          <w:p w14:paraId="27604747" w14:textId="45265F23" w:rsidR="007429AC"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Tuần 13: fix code cho các bảng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2C29" w14:textId="4D1DE555" w:rsidR="00D22414"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100%</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9F1AA" w14:textId="0FDFB364" w:rsidR="00D22414"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20%</w:t>
            </w:r>
          </w:p>
        </w:tc>
      </w:tr>
      <w:tr w:rsidR="007D5F08" w:rsidRPr="007D5F08" w14:paraId="6E7EAD94" w14:textId="77777777" w:rsidTr="00F43167">
        <w:tc>
          <w:tcPr>
            <w:tcW w:w="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329B7"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4</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C5999"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Bùi Duy Thanh</w:t>
            </w:r>
          </w:p>
          <w:p w14:paraId="7AD418BC" w14:textId="266DB155" w:rsidR="00F43167" w:rsidRPr="007D5F08" w:rsidRDefault="00F43167"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(20211TT066</w:t>
            </w:r>
            <w:r w:rsidRPr="007D5F08">
              <w:rPr>
                <w:rFonts w:ascii="Times New Roman" w:eastAsia="Times New Roman" w:hAnsi="Times New Roman" w:cs="Times New Roman"/>
                <w:color w:val="000000" w:themeColor="text1"/>
                <w:sz w:val="26"/>
                <w:szCs w:val="26"/>
                <w:lang w:eastAsia="vi-VN"/>
              </w:rPr>
              <w:t>0</w:t>
            </w:r>
            <w:r w:rsidRPr="007D5F08">
              <w:rPr>
                <w:rFonts w:ascii="Times New Roman" w:eastAsia="Times New Roman" w:hAnsi="Times New Roman" w:cs="Times New Roman"/>
                <w:color w:val="000000" w:themeColor="text1"/>
                <w:sz w:val="26"/>
                <w:szCs w:val="26"/>
                <w:lang w:val="vi-VN" w:eastAsia="vi-VN"/>
              </w:rPr>
              <w: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5DA89" w14:textId="77777777"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8:Thiết kế mockup</w:t>
            </w:r>
          </w:p>
          <w:p w14:paraId="025D8587" w14:textId="77777777"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9: Tạo giao diện trả sách, thống kê</w:t>
            </w:r>
          </w:p>
          <w:p w14:paraId="58D831A8" w14:textId="0C8E18C6"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 xml:space="preserve">Tuần 10: </w:t>
            </w:r>
            <w:r w:rsidR="007429AC" w:rsidRPr="007D5F08">
              <w:rPr>
                <w:rFonts w:ascii="Times New Roman" w:eastAsia="Times New Roman" w:hAnsi="Times New Roman" w:cs="Times New Roman"/>
                <w:color w:val="000000" w:themeColor="text1"/>
                <w:sz w:val="26"/>
                <w:szCs w:val="26"/>
                <w:lang w:val="vi-VN" w:eastAsia="vi-VN"/>
              </w:rPr>
              <w:t xml:space="preserve">Form </w:t>
            </w:r>
            <w:r w:rsidRPr="007D5F08">
              <w:rPr>
                <w:rFonts w:ascii="Times New Roman" w:eastAsia="Times New Roman" w:hAnsi="Times New Roman" w:cs="Times New Roman"/>
                <w:color w:val="000000" w:themeColor="text1"/>
                <w:sz w:val="26"/>
                <w:szCs w:val="26"/>
                <w:lang w:val="vi-VN" w:eastAsia="vi-VN"/>
              </w:rPr>
              <w:t>ngôn ngữ</w:t>
            </w:r>
          </w:p>
          <w:p w14:paraId="271C27E9" w14:textId="7E33E07F" w:rsidR="00F43167" w:rsidRPr="007D5F08" w:rsidRDefault="00D22414" w:rsidP="007429AC">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11-&gt;12 Viết code trả sách</w:t>
            </w:r>
          </w:p>
          <w:p w14:paraId="0ADC2E89" w14:textId="4FBAD397" w:rsidR="007429AC" w:rsidRPr="007D5F08" w:rsidRDefault="007429AC" w:rsidP="007429AC">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lastRenderedPageBreak/>
              <w:t>Tuần 13: làm file word báo cáo</w:t>
            </w:r>
            <w:r w:rsidR="00E325D3" w:rsidRPr="007D5F08">
              <w:rPr>
                <w:rFonts w:ascii="Times New Roman" w:eastAsia="Times New Roman" w:hAnsi="Times New Roman" w:cs="Times New Roman"/>
                <w:color w:val="000000" w:themeColor="text1"/>
                <w:sz w:val="26"/>
                <w:szCs w:val="26"/>
                <w:lang w:eastAsia="vi-VN"/>
              </w:rPr>
              <w:t>, form Thống kê</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E40F" w14:textId="100150D1" w:rsidR="00D22414" w:rsidRPr="007D5F08" w:rsidRDefault="00E325D3"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lastRenderedPageBreak/>
              <w:t>10</w:t>
            </w:r>
            <w:r w:rsidR="007429AC" w:rsidRPr="007D5F08">
              <w:rPr>
                <w:rFonts w:ascii="Times New Roman" w:eastAsia="Times New Roman" w:hAnsi="Times New Roman" w:cs="Times New Roman"/>
                <w:color w:val="000000" w:themeColor="text1"/>
                <w:sz w:val="26"/>
                <w:szCs w:val="26"/>
                <w:lang w:eastAsia="vi-VN"/>
              </w:rPr>
              <w:t>0%</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E652" w14:textId="2CCD4A1F" w:rsidR="00D22414" w:rsidRPr="007D5F08" w:rsidRDefault="00955A79"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20</w:t>
            </w:r>
            <w:r w:rsidR="007429AC" w:rsidRPr="007D5F08">
              <w:rPr>
                <w:rFonts w:ascii="Times New Roman" w:eastAsia="Times New Roman" w:hAnsi="Times New Roman" w:cs="Times New Roman"/>
                <w:color w:val="000000" w:themeColor="text1"/>
                <w:sz w:val="26"/>
                <w:szCs w:val="26"/>
                <w:lang w:eastAsia="vi-VN"/>
              </w:rPr>
              <w:t>%</w:t>
            </w:r>
          </w:p>
        </w:tc>
      </w:tr>
      <w:tr w:rsidR="00D22414" w:rsidRPr="007D5F08" w14:paraId="7EC0869D" w14:textId="77777777" w:rsidTr="00F43167">
        <w:tc>
          <w:tcPr>
            <w:tcW w:w="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60626"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5</w:t>
            </w:r>
          </w:p>
        </w:tc>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BD110" w14:textId="77777777" w:rsidR="00D22414" w:rsidRPr="007D5F08" w:rsidRDefault="00D22414"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Nguyễn Thái Sơn</w:t>
            </w:r>
          </w:p>
          <w:p w14:paraId="09B68B31" w14:textId="411233F2" w:rsidR="00F43167" w:rsidRPr="007D5F08" w:rsidRDefault="00F43167" w:rsidP="00DC3DF6">
            <w:pPr>
              <w:spacing w:after="0" w:line="240" w:lineRule="auto"/>
              <w:jc w:val="center"/>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(20211TT0</w:t>
            </w:r>
            <w:r w:rsidRPr="007D5F08">
              <w:rPr>
                <w:rFonts w:ascii="Times New Roman" w:eastAsia="Times New Roman" w:hAnsi="Times New Roman" w:cs="Times New Roman"/>
                <w:color w:val="000000" w:themeColor="text1"/>
                <w:sz w:val="26"/>
                <w:szCs w:val="26"/>
                <w:lang w:eastAsia="vi-VN"/>
              </w:rPr>
              <w:t>615</w:t>
            </w:r>
            <w:r w:rsidRPr="007D5F08">
              <w:rPr>
                <w:rFonts w:ascii="Times New Roman" w:eastAsia="Times New Roman" w:hAnsi="Times New Roman" w:cs="Times New Roman"/>
                <w:color w:val="000000" w:themeColor="text1"/>
                <w:sz w:val="26"/>
                <w:szCs w:val="26"/>
                <w:lang w:val="vi-VN" w:eastAsia="vi-VN"/>
              </w:rPr>
              <w: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90CC" w14:textId="45C418A8"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7: làm c</w:t>
            </w:r>
            <w:r w:rsidR="007429AC" w:rsidRPr="007D5F08">
              <w:rPr>
                <w:rFonts w:ascii="Times New Roman" w:eastAsia="Times New Roman" w:hAnsi="Times New Roman" w:cs="Times New Roman"/>
                <w:color w:val="000000" w:themeColor="text1"/>
                <w:sz w:val="26"/>
                <w:szCs w:val="26"/>
                <w:lang w:val="vi-VN" w:eastAsia="vi-VN"/>
              </w:rPr>
              <w:t>ơ sở dữ liệu</w:t>
            </w:r>
          </w:p>
          <w:p w14:paraId="0EB5A7E3" w14:textId="77777777" w:rsidR="007429AC"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9:</w:t>
            </w:r>
          </w:p>
          <w:p w14:paraId="6AE7BE5D" w14:textId="4BB4874E" w:rsidR="007429AC" w:rsidRPr="007D5F08" w:rsidRDefault="007429AC" w:rsidP="007429AC">
            <w:pPr>
              <w:pStyle w:val="ListParagraph"/>
              <w:numPr>
                <w:ilvl w:val="0"/>
                <w:numId w:val="24"/>
              </w:num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eastAsia="vi-VN"/>
              </w:rPr>
              <w:t>T</w:t>
            </w:r>
            <w:r w:rsidR="00D22414" w:rsidRPr="007D5F08">
              <w:rPr>
                <w:rFonts w:ascii="Times New Roman" w:eastAsia="Times New Roman" w:hAnsi="Times New Roman" w:cs="Times New Roman"/>
                <w:color w:val="000000" w:themeColor="text1"/>
                <w:sz w:val="26"/>
                <w:szCs w:val="26"/>
                <w:lang w:val="vi-VN" w:eastAsia="vi-VN"/>
              </w:rPr>
              <w:t>ạo database,</w:t>
            </w:r>
            <w:r w:rsidRPr="007D5F08">
              <w:rPr>
                <w:rFonts w:ascii="Times New Roman" w:eastAsia="Times New Roman" w:hAnsi="Times New Roman" w:cs="Times New Roman"/>
                <w:color w:val="000000" w:themeColor="text1"/>
                <w:sz w:val="26"/>
                <w:szCs w:val="26"/>
                <w:lang w:val="vi-VN" w:eastAsia="vi-VN"/>
              </w:rPr>
              <w:t xml:space="preserve"> </w:t>
            </w:r>
          </w:p>
          <w:p w14:paraId="3C9B9D7D" w14:textId="45A79868" w:rsidR="007429AC" w:rsidRPr="007D5F08" w:rsidRDefault="007429AC" w:rsidP="007429AC">
            <w:pPr>
              <w:pStyle w:val="ListParagraph"/>
              <w:numPr>
                <w:ilvl w:val="0"/>
                <w:numId w:val="24"/>
              </w:num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eastAsia="vi-VN"/>
              </w:rPr>
              <w:t>Form t</w:t>
            </w:r>
            <w:r w:rsidR="00D22414" w:rsidRPr="007D5F08">
              <w:rPr>
                <w:rFonts w:ascii="Times New Roman" w:eastAsia="Times New Roman" w:hAnsi="Times New Roman" w:cs="Times New Roman"/>
                <w:color w:val="000000" w:themeColor="text1"/>
                <w:sz w:val="26"/>
                <w:szCs w:val="26"/>
                <w:lang w:val="vi-VN" w:eastAsia="vi-VN"/>
              </w:rPr>
              <w:t xml:space="preserve">ìm sách, </w:t>
            </w:r>
          </w:p>
          <w:p w14:paraId="4046801F" w14:textId="7DCCCED6" w:rsidR="007429AC" w:rsidRPr="007D5F08" w:rsidRDefault="007429AC" w:rsidP="007429AC">
            <w:pPr>
              <w:pStyle w:val="ListParagraph"/>
              <w:numPr>
                <w:ilvl w:val="0"/>
                <w:numId w:val="24"/>
              </w:num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eastAsia="vi-VN"/>
              </w:rPr>
              <w:t>Form m</w:t>
            </w:r>
            <w:r w:rsidR="00D22414" w:rsidRPr="007D5F08">
              <w:rPr>
                <w:rFonts w:ascii="Times New Roman" w:eastAsia="Times New Roman" w:hAnsi="Times New Roman" w:cs="Times New Roman"/>
                <w:color w:val="000000" w:themeColor="text1"/>
                <w:sz w:val="26"/>
                <w:szCs w:val="26"/>
                <w:lang w:val="vi-VN" w:eastAsia="vi-VN"/>
              </w:rPr>
              <w:t xml:space="preserve">ượn sách, </w:t>
            </w:r>
          </w:p>
          <w:p w14:paraId="09F4861C" w14:textId="06C7194D"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 xml:space="preserve">Tuần 10 :Tạo giao diện và viết code </w:t>
            </w:r>
            <w:r w:rsidR="007429AC" w:rsidRPr="007D5F08">
              <w:rPr>
                <w:rFonts w:ascii="Times New Roman" w:eastAsia="Times New Roman" w:hAnsi="Times New Roman" w:cs="Times New Roman"/>
                <w:color w:val="000000" w:themeColor="text1"/>
                <w:sz w:val="26"/>
                <w:szCs w:val="26"/>
                <w:lang w:val="vi-VN" w:eastAsia="vi-VN"/>
              </w:rPr>
              <w:t>cho tìm sách</w:t>
            </w:r>
          </w:p>
          <w:p w14:paraId="0500BD97" w14:textId="6CDB79DC" w:rsidR="00D22414" w:rsidRPr="007D5F08" w:rsidRDefault="00D22414"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 xml:space="preserve">Tuần 11: </w:t>
            </w:r>
            <w:r w:rsidR="007429AC" w:rsidRPr="007D5F08">
              <w:rPr>
                <w:rFonts w:ascii="Times New Roman" w:eastAsia="Times New Roman" w:hAnsi="Times New Roman" w:cs="Times New Roman"/>
                <w:color w:val="000000" w:themeColor="text1"/>
                <w:sz w:val="26"/>
                <w:szCs w:val="26"/>
                <w:lang w:val="vi-VN" w:eastAsia="vi-VN"/>
              </w:rPr>
              <w:t>V</w:t>
            </w:r>
            <w:r w:rsidRPr="007D5F08">
              <w:rPr>
                <w:rFonts w:ascii="Times New Roman" w:eastAsia="Times New Roman" w:hAnsi="Times New Roman" w:cs="Times New Roman"/>
                <w:color w:val="000000" w:themeColor="text1"/>
                <w:sz w:val="26"/>
                <w:szCs w:val="26"/>
                <w:lang w:val="vi-VN" w:eastAsia="vi-VN"/>
              </w:rPr>
              <w:t>iết code Tìm Sách</w:t>
            </w:r>
          </w:p>
          <w:p w14:paraId="1E3ADDF1" w14:textId="11F73BEF" w:rsidR="007429AC" w:rsidRPr="007D5F08" w:rsidRDefault="007429AC" w:rsidP="00053578">
            <w:pPr>
              <w:spacing w:after="0" w:line="240" w:lineRule="auto"/>
              <w:rPr>
                <w:rFonts w:ascii="Times New Roman" w:eastAsia="Times New Roman" w:hAnsi="Times New Roman" w:cs="Times New Roman"/>
                <w:color w:val="000000" w:themeColor="text1"/>
                <w:sz w:val="26"/>
                <w:szCs w:val="26"/>
                <w:lang w:val="vi-VN" w:eastAsia="vi-VN"/>
              </w:rPr>
            </w:pPr>
            <w:r w:rsidRPr="007D5F08">
              <w:rPr>
                <w:rFonts w:ascii="Times New Roman" w:eastAsia="Times New Roman" w:hAnsi="Times New Roman" w:cs="Times New Roman"/>
                <w:color w:val="000000" w:themeColor="text1"/>
                <w:sz w:val="26"/>
                <w:szCs w:val="26"/>
                <w:lang w:val="vi-VN" w:eastAsia="vi-VN"/>
              </w:rPr>
              <w:t>Tuần 12: Viết code mượn sách</w:t>
            </w:r>
          </w:p>
          <w:p w14:paraId="04C9A8A2" w14:textId="5769B238" w:rsidR="007429AC"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Tuần 13: Update form Tìm sách, support phần trả sách</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6F4C4" w14:textId="2B3F30C2" w:rsidR="00D22414"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100%</w:t>
            </w:r>
          </w:p>
        </w:tc>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D998" w14:textId="4C4C84E0" w:rsidR="00D22414" w:rsidRPr="007D5F08" w:rsidRDefault="007429AC" w:rsidP="00053578">
            <w:pPr>
              <w:spacing w:after="0" w:line="240" w:lineRule="auto"/>
              <w:rPr>
                <w:rFonts w:ascii="Times New Roman" w:eastAsia="Times New Roman" w:hAnsi="Times New Roman" w:cs="Times New Roman"/>
                <w:color w:val="000000" w:themeColor="text1"/>
                <w:sz w:val="26"/>
                <w:szCs w:val="26"/>
                <w:lang w:eastAsia="vi-VN"/>
              </w:rPr>
            </w:pPr>
            <w:r w:rsidRPr="007D5F08">
              <w:rPr>
                <w:rFonts w:ascii="Times New Roman" w:eastAsia="Times New Roman" w:hAnsi="Times New Roman" w:cs="Times New Roman"/>
                <w:color w:val="000000" w:themeColor="text1"/>
                <w:sz w:val="26"/>
                <w:szCs w:val="26"/>
                <w:lang w:eastAsia="vi-VN"/>
              </w:rPr>
              <w:t>20%</w:t>
            </w:r>
          </w:p>
        </w:tc>
      </w:tr>
    </w:tbl>
    <w:p w14:paraId="066DC36B" w14:textId="25746506" w:rsidR="00645CE4" w:rsidRDefault="00645CE4" w:rsidP="00053578">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0C48A442" w14:textId="35AA96D9" w:rsidR="00DB2D59" w:rsidRPr="007D5F08" w:rsidRDefault="00F43167" w:rsidP="007D5F08">
      <w:pPr>
        <w:pStyle w:val="Heading1"/>
        <w:numPr>
          <w:ilvl w:val="0"/>
          <w:numId w:val="0"/>
        </w:numPr>
        <w:ind w:left="432"/>
        <w:jc w:val="center"/>
        <w:rPr>
          <w:lang w:val="vi-VN"/>
        </w:rPr>
      </w:pPr>
      <w:bookmarkStart w:id="1" w:name="_Toc90857637"/>
      <w:r w:rsidRPr="007D5F08">
        <w:rPr>
          <w:lang w:val="vi-VN"/>
        </w:rPr>
        <w:lastRenderedPageBreak/>
        <w:t xml:space="preserve">CHƯƠNG </w:t>
      </w:r>
      <w:r w:rsidR="002F5EDB" w:rsidRPr="007D5F08">
        <w:rPr>
          <w:lang w:val="vi-VN"/>
        </w:rPr>
        <w:t>1</w:t>
      </w:r>
      <w:r w:rsidRPr="007D5F08">
        <w:rPr>
          <w:lang w:val="vi-VN"/>
        </w:rPr>
        <w:t xml:space="preserve">: </w:t>
      </w:r>
      <w:r w:rsidR="001F3B9A" w:rsidRPr="007D5F08">
        <w:rPr>
          <w:lang w:val="vi-VN"/>
        </w:rPr>
        <w:t>PHÂN TÍCH VÀ THIẾT KẾ HỆ THỐNG</w:t>
      </w:r>
      <w:bookmarkEnd w:id="1"/>
    </w:p>
    <w:p w14:paraId="59D22E26" w14:textId="2792B42E" w:rsidR="00DB2D59" w:rsidRPr="007D5F08" w:rsidRDefault="00792453" w:rsidP="003B7C6D">
      <w:pPr>
        <w:pStyle w:val="Heading2"/>
        <w:rPr>
          <w:rFonts w:ascii="Times New Roman" w:hAnsi="Times New Roman" w:cs="Times New Roman"/>
          <w:sz w:val="26"/>
        </w:rPr>
      </w:pPr>
      <w:bookmarkStart w:id="2" w:name="_Toc90857638"/>
      <w:r w:rsidRPr="007D5F08">
        <w:rPr>
          <w:rFonts w:ascii="Times New Roman" w:hAnsi="Times New Roman" w:cs="Times New Roman"/>
          <w:sz w:val="26"/>
        </w:rPr>
        <w:t>Phân tích</w:t>
      </w:r>
      <w:bookmarkEnd w:id="2"/>
    </w:p>
    <w:p w14:paraId="44A9186D" w14:textId="41A44A14" w:rsidR="008752AF" w:rsidRPr="007D5F08" w:rsidRDefault="00BE62F1" w:rsidP="00BE62F1">
      <w:pPr>
        <w:jc w:val="both"/>
        <w:rPr>
          <w:rFonts w:ascii="Times New Roman" w:hAnsi="Times New Roman" w:cs="Times New Roman"/>
          <w:color w:val="000000" w:themeColor="text1"/>
          <w:sz w:val="26"/>
          <w:szCs w:val="26"/>
          <w:lang w:val="vi-VN"/>
        </w:rPr>
      </w:pPr>
      <w:r w:rsidRPr="007D5F08">
        <w:rPr>
          <w:rFonts w:ascii="Times New Roman" w:hAnsi="Times New Roman" w:cs="Times New Roman"/>
          <w:color w:val="000000" w:themeColor="text1"/>
          <w:sz w:val="26"/>
          <w:szCs w:val="26"/>
        </w:rPr>
        <w:t>Vì</w:t>
      </w:r>
      <w:r w:rsidR="00E325D3" w:rsidRPr="007D5F08">
        <w:rPr>
          <w:rFonts w:ascii="Times New Roman" w:hAnsi="Times New Roman" w:cs="Times New Roman"/>
          <w:color w:val="000000" w:themeColor="text1"/>
          <w:sz w:val="26"/>
          <w:szCs w:val="26"/>
        </w:rPr>
        <w:t xml:space="preserve"> s</w:t>
      </w:r>
      <w:r w:rsidR="00E325D3" w:rsidRPr="007D5F08">
        <w:rPr>
          <w:rFonts w:ascii="Times New Roman" w:hAnsi="Times New Roman" w:cs="Times New Roman"/>
          <w:color w:val="000000" w:themeColor="text1"/>
          <w:sz w:val="26"/>
          <w:szCs w:val="26"/>
          <w:lang w:val="vi-VN"/>
        </w:rPr>
        <w:t>ố lượng sách trong thư viện ngày càng nhiều, đồng thời các thông tin lưu trữ khác cũng tăng lên</w:t>
      </w:r>
      <w:r w:rsidR="00E325D3" w:rsidRPr="007D5F08">
        <w:rPr>
          <w:rFonts w:ascii="Times New Roman" w:hAnsi="Times New Roman" w:cs="Times New Roman"/>
          <w:color w:val="000000" w:themeColor="text1"/>
          <w:sz w:val="26"/>
          <w:szCs w:val="26"/>
        </w:rPr>
        <w:t xml:space="preserve"> nên t</w:t>
      </w:r>
      <w:r w:rsidR="008752AF" w:rsidRPr="007D5F08">
        <w:rPr>
          <w:rFonts w:ascii="Times New Roman" w:hAnsi="Times New Roman" w:cs="Times New Roman"/>
          <w:color w:val="000000" w:themeColor="text1"/>
          <w:sz w:val="26"/>
          <w:szCs w:val="26"/>
          <w:lang w:val="vi-VN"/>
        </w:rPr>
        <w:t>hư viện không thể quản lý thông tin sách, thông tin người mượn sách.. bằng cách thủ công</w:t>
      </w:r>
      <w:r w:rsidRPr="007D5F08">
        <w:rPr>
          <w:rFonts w:ascii="Times New Roman" w:hAnsi="Times New Roman" w:cs="Times New Roman"/>
          <w:color w:val="000000" w:themeColor="text1"/>
          <w:sz w:val="26"/>
          <w:szCs w:val="26"/>
          <w:lang w:val="vi-VN"/>
        </w:rPr>
        <w:t>. Do đó cần x</w:t>
      </w:r>
      <w:r w:rsidR="008752AF" w:rsidRPr="007D5F08">
        <w:rPr>
          <w:rFonts w:ascii="Times New Roman" w:hAnsi="Times New Roman" w:cs="Times New Roman"/>
          <w:color w:val="000000" w:themeColor="text1"/>
          <w:sz w:val="26"/>
          <w:szCs w:val="26"/>
          <w:lang w:val="vi-VN"/>
        </w:rPr>
        <w:t>ây dựng phần mềm quản lý thư viện với giao diện thân thiện với người dùng để người quản lý dễ dàng thao tác</w:t>
      </w:r>
    </w:p>
    <w:p w14:paraId="261AF946" w14:textId="77777777" w:rsidR="008752AF" w:rsidRPr="007D5F08" w:rsidRDefault="008752AF" w:rsidP="008752AF">
      <w:pPr>
        <w:pStyle w:val="ListParagraph"/>
        <w:numPr>
          <w:ilvl w:val="0"/>
          <w:numId w:val="25"/>
        </w:numPr>
        <w:rPr>
          <w:rFonts w:ascii="Times New Roman" w:hAnsi="Times New Roman" w:cs="Times New Roman"/>
          <w:color w:val="000000" w:themeColor="text1"/>
          <w:sz w:val="26"/>
          <w:szCs w:val="26"/>
          <w:lang w:val="vi-VN"/>
        </w:rPr>
      </w:pPr>
      <w:r w:rsidRPr="007D5F08">
        <w:rPr>
          <w:rFonts w:ascii="Times New Roman" w:hAnsi="Times New Roman" w:cs="Times New Roman"/>
          <w:color w:val="000000" w:themeColor="text1"/>
          <w:sz w:val="26"/>
          <w:szCs w:val="26"/>
          <w:lang w:val="vi-VN"/>
        </w:rPr>
        <w:t>Quản lý sách</w:t>
      </w:r>
    </w:p>
    <w:p w14:paraId="73D9BD94" w14:textId="77777777" w:rsidR="008752AF" w:rsidRPr="007D5F08" w:rsidRDefault="008752AF" w:rsidP="008752AF">
      <w:pPr>
        <w:pStyle w:val="ListParagraph"/>
        <w:numPr>
          <w:ilvl w:val="0"/>
          <w:numId w:val="25"/>
        </w:numPr>
        <w:rPr>
          <w:rFonts w:ascii="Times New Roman" w:hAnsi="Times New Roman" w:cs="Times New Roman"/>
          <w:color w:val="000000" w:themeColor="text1"/>
          <w:sz w:val="26"/>
          <w:szCs w:val="26"/>
          <w:lang w:val="vi-VN"/>
        </w:rPr>
      </w:pPr>
      <w:r w:rsidRPr="007D5F08">
        <w:rPr>
          <w:rFonts w:ascii="Times New Roman" w:hAnsi="Times New Roman" w:cs="Times New Roman"/>
          <w:color w:val="000000" w:themeColor="text1"/>
          <w:sz w:val="26"/>
          <w:szCs w:val="26"/>
          <w:lang w:val="vi-VN"/>
        </w:rPr>
        <w:t>Quản lý thẻ thư viện</w:t>
      </w:r>
    </w:p>
    <w:p w14:paraId="034ADE17" w14:textId="65F4ACF3" w:rsidR="008752AF" w:rsidRPr="007D5F08" w:rsidRDefault="008752AF" w:rsidP="008752AF">
      <w:pPr>
        <w:pStyle w:val="ListParagraph"/>
        <w:numPr>
          <w:ilvl w:val="0"/>
          <w:numId w:val="25"/>
        </w:numPr>
        <w:rPr>
          <w:rFonts w:ascii="Times New Roman" w:hAnsi="Times New Roman" w:cs="Times New Roman"/>
          <w:color w:val="000000" w:themeColor="text1"/>
          <w:sz w:val="26"/>
          <w:szCs w:val="26"/>
          <w:lang w:val="vi-VN"/>
        </w:rPr>
      </w:pPr>
      <w:r w:rsidRPr="007D5F08">
        <w:rPr>
          <w:rFonts w:ascii="Times New Roman" w:hAnsi="Times New Roman" w:cs="Times New Roman"/>
          <w:color w:val="000000" w:themeColor="text1"/>
          <w:sz w:val="26"/>
          <w:szCs w:val="26"/>
          <w:lang w:val="vi-VN"/>
        </w:rPr>
        <w:t>Quản lý thời gian mượn, trả sách</w:t>
      </w:r>
    </w:p>
    <w:p w14:paraId="769BDE62" w14:textId="551B19BC" w:rsidR="008752AF" w:rsidRPr="007D5F08" w:rsidRDefault="008752AF" w:rsidP="008752AF">
      <w:pPr>
        <w:pStyle w:val="ListParagraph"/>
        <w:numPr>
          <w:ilvl w:val="0"/>
          <w:numId w:val="25"/>
        </w:numPr>
        <w:rPr>
          <w:rFonts w:ascii="Times New Roman" w:hAnsi="Times New Roman" w:cs="Times New Roman"/>
          <w:color w:val="000000" w:themeColor="text1"/>
          <w:sz w:val="26"/>
          <w:szCs w:val="26"/>
          <w:lang w:val="vi-VN"/>
        </w:rPr>
      </w:pPr>
      <w:r w:rsidRPr="007D5F08">
        <w:rPr>
          <w:rFonts w:ascii="Times New Roman" w:hAnsi="Times New Roman" w:cs="Times New Roman"/>
          <w:color w:val="000000" w:themeColor="text1"/>
          <w:sz w:val="26"/>
          <w:szCs w:val="26"/>
        </w:rPr>
        <w:t>Quản lý độc giả</w:t>
      </w:r>
    </w:p>
    <w:p w14:paraId="07D85A6D" w14:textId="7650ACDF" w:rsidR="002C0549" w:rsidRPr="007D5F08" w:rsidRDefault="002C0549" w:rsidP="002C0549">
      <w:pPr>
        <w:pStyle w:val="ListParagraph"/>
        <w:numPr>
          <w:ilvl w:val="0"/>
          <w:numId w:val="25"/>
        </w:numPr>
        <w:rPr>
          <w:rFonts w:ascii="Times New Roman" w:hAnsi="Times New Roman" w:cs="Times New Roman"/>
          <w:color w:val="000000" w:themeColor="text1"/>
          <w:sz w:val="26"/>
          <w:szCs w:val="26"/>
          <w:lang w:val="vi-VN"/>
        </w:rPr>
      </w:pPr>
      <w:r w:rsidRPr="007D5F08">
        <w:rPr>
          <w:rFonts w:ascii="Times New Roman" w:hAnsi="Times New Roman" w:cs="Times New Roman"/>
          <w:color w:val="000000" w:themeColor="text1"/>
          <w:sz w:val="26"/>
          <w:szCs w:val="26"/>
        </w:rPr>
        <w:t>Tìm kiếm sách</w:t>
      </w:r>
    </w:p>
    <w:p w14:paraId="1004EBCA" w14:textId="02135FFB" w:rsidR="00AF694E" w:rsidRPr="007D5F08" w:rsidRDefault="00AF694E" w:rsidP="002C0549">
      <w:pPr>
        <w:pStyle w:val="ListParagraph"/>
        <w:numPr>
          <w:ilvl w:val="0"/>
          <w:numId w:val="25"/>
        </w:numPr>
        <w:rPr>
          <w:rFonts w:ascii="Times New Roman" w:hAnsi="Times New Roman" w:cs="Times New Roman"/>
          <w:color w:val="000000" w:themeColor="text1"/>
          <w:sz w:val="26"/>
          <w:szCs w:val="26"/>
          <w:lang w:val="vi-VN"/>
        </w:rPr>
      </w:pPr>
      <w:r w:rsidRPr="007D5F08">
        <w:rPr>
          <w:rFonts w:ascii="Times New Roman" w:hAnsi="Times New Roman" w:cs="Times New Roman"/>
          <w:color w:val="000000" w:themeColor="text1"/>
          <w:sz w:val="26"/>
          <w:szCs w:val="26"/>
        </w:rPr>
        <w:t>Thống kê</w:t>
      </w:r>
    </w:p>
    <w:p w14:paraId="29DEF766" w14:textId="20B3197D" w:rsidR="002C0549" w:rsidRPr="007D5F08" w:rsidRDefault="008752AF" w:rsidP="008752AF">
      <w:pPr>
        <w:rPr>
          <w:rFonts w:ascii="Times New Roman" w:hAnsi="Times New Roman" w:cs="Times New Roman"/>
          <w:color w:val="000000" w:themeColor="text1"/>
          <w:sz w:val="26"/>
          <w:szCs w:val="26"/>
          <w:lang w:val="vi-VN"/>
        </w:rPr>
      </w:pPr>
      <w:r w:rsidRPr="007D5F08">
        <w:rPr>
          <w:rFonts w:ascii="Times New Roman" w:hAnsi="Times New Roman" w:cs="Times New Roman"/>
          <w:b/>
          <w:bCs/>
          <w:color w:val="000000" w:themeColor="text1"/>
          <w:sz w:val="26"/>
          <w:szCs w:val="26"/>
          <w:lang w:val="vi-VN"/>
        </w:rPr>
        <w:t>Hướng xây dựng ứng dụng</w:t>
      </w:r>
      <w:r w:rsidRPr="007D5F08">
        <w:rPr>
          <w:rFonts w:ascii="Times New Roman" w:hAnsi="Times New Roman" w:cs="Times New Roman"/>
          <w:color w:val="000000" w:themeColor="text1"/>
          <w:sz w:val="26"/>
          <w:szCs w:val="26"/>
          <w:lang w:val="vi-VN"/>
        </w:rPr>
        <w:t>: Sử dụng Java JFrame xây dựng GUI, đồng thời kết nối với cơ sở dữ liệu để quản lý.</w:t>
      </w:r>
    </w:p>
    <w:p w14:paraId="3462B768" w14:textId="574BA664" w:rsidR="00DB2D59" w:rsidRPr="007D5F08" w:rsidRDefault="00792453" w:rsidP="003B7C6D">
      <w:pPr>
        <w:pStyle w:val="Heading2"/>
        <w:rPr>
          <w:rFonts w:ascii="Times New Roman" w:hAnsi="Times New Roman" w:cs="Times New Roman"/>
          <w:sz w:val="26"/>
        </w:rPr>
      </w:pPr>
      <w:bookmarkStart w:id="3" w:name="_Toc90857639"/>
      <w:r w:rsidRPr="007D5F08">
        <w:rPr>
          <w:rFonts w:ascii="Times New Roman" w:hAnsi="Times New Roman" w:cs="Times New Roman"/>
          <w:sz w:val="26"/>
        </w:rPr>
        <w:t>Thiết kế</w:t>
      </w:r>
      <w:r w:rsidR="00A95A6C" w:rsidRPr="007D5F08">
        <w:rPr>
          <w:rFonts w:ascii="Times New Roman" w:hAnsi="Times New Roman" w:cs="Times New Roman"/>
          <w:sz w:val="26"/>
        </w:rPr>
        <w:t xml:space="preserve"> </w:t>
      </w:r>
      <w:r w:rsidR="005777C0" w:rsidRPr="007D5F08">
        <w:rPr>
          <w:rFonts w:ascii="Times New Roman" w:hAnsi="Times New Roman" w:cs="Times New Roman"/>
          <w:sz w:val="26"/>
        </w:rPr>
        <w:t>hệ thống</w:t>
      </w:r>
      <w:bookmarkEnd w:id="3"/>
    </w:p>
    <w:p w14:paraId="156E3101" w14:textId="5E3E3C4F" w:rsidR="00463E61" w:rsidRPr="007D5F08" w:rsidRDefault="00A95A6C" w:rsidP="00A95A6C">
      <w:pPr>
        <w:pStyle w:val="Heading3"/>
        <w:rPr>
          <w:rFonts w:ascii="Times New Roman" w:hAnsi="Times New Roman" w:cs="Times New Roman"/>
          <w:sz w:val="26"/>
          <w:szCs w:val="26"/>
        </w:rPr>
      </w:pPr>
      <w:bookmarkStart w:id="4" w:name="_Toc90857640"/>
      <w:r w:rsidRPr="007D5F08">
        <w:rPr>
          <w:rFonts w:ascii="Times New Roman" w:hAnsi="Times New Roman" w:cs="Times New Roman"/>
          <w:sz w:val="26"/>
          <w:szCs w:val="26"/>
        </w:rPr>
        <w:t>Chọn loại tài khoản</w:t>
      </w:r>
      <w:bookmarkEnd w:id="4"/>
    </w:p>
    <w:p w14:paraId="1D71BFA1" w14:textId="2D34DC03" w:rsidR="00463E61" w:rsidRPr="007D5F08" w:rsidRDefault="00463E61" w:rsidP="00463E61">
      <w:pPr>
        <w:rPr>
          <w:rFonts w:ascii="Times New Roman" w:hAnsi="Times New Roman" w:cs="Times New Roman"/>
          <w:color w:val="000000" w:themeColor="text1"/>
          <w:sz w:val="26"/>
          <w:szCs w:val="26"/>
        </w:rPr>
      </w:pPr>
    </w:p>
    <w:p w14:paraId="5D7A8538" w14:textId="3EC05EA1" w:rsidR="002C0549" w:rsidRPr="007D5F08" w:rsidRDefault="002C0549" w:rsidP="00463E61">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12AD532C" wp14:editId="5F363C9E">
            <wp:extent cx="5348377" cy="3039791"/>
            <wp:effectExtent l="0" t="0" r="0" b="0"/>
            <wp:docPr id="154" name="Picture 1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71624" cy="3053003"/>
                    </a:xfrm>
                    <a:prstGeom prst="rect">
                      <a:avLst/>
                    </a:prstGeom>
                  </pic:spPr>
                </pic:pic>
              </a:graphicData>
            </a:graphic>
          </wp:inline>
        </w:drawing>
      </w:r>
    </w:p>
    <w:p w14:paraId="47C46E0F" w14:textId="559375F3" w:rsidR="00150F34" w:rsidRPr="007D5F08" w:rsidRDefault="00150F34" w:rsidP="00150F34">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Có 2 tư cách đăng nhập: </w:t>
      </w:r>
      <w:r w:rsidR="002C0549" w:rsidRPr="007D5F08">
        <w:rPr>
          <w:rFonts w:ascii="Times New Roman" w:hAnsi="Times New Roman" w:cs="Times New Roman"/>
          <w:color w:val="000000" w:themeColor="text1"/>
          <w:sz w:val="26"/>
          <w:szCs w:val="26"/>
        </w:rPr>
        <w:t>Độc giả</w:t>
      </w:r>
      <w:r w:rsidRPr="007D5F08">
        <w:rPr>
          <w:rFonts w:ascii="Times New Roman" w:hAnsi="Times New Roman" w:cs="Times New Roman"/>
          <w:color w:val="000000" w:themeColor="text1"/>
          <w:sz w:val="26"/>
          <w:szCs w:val="26"/>
        </w:rPr>
        <w:t xml:space="preserve"> và nhân viên thư viện.</w:t>
      </w:r>
    </w:p>
    <w:p w14:paraId="44E9E977" w14:textId="59BD6E34" w:rsidR="00150F34" w:rsidRPr="007D5F08" w:rsidRDefault="002C0549" w:rsidP="002C0549">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Nhân viên được quản lý các danh mục, thông tin thư viện, giao diện độc giả được tìm kiếm thông tin sách</w:t>
      </w:r>
    </w:p>
    <w:p w14:paraId="64EDBA46" w14:textId="77777777" w:rsidR="00150F34" w:rsidRPr="007D5F08" w:rsidRDefault="00150F34" w:rsidP="00463E61">
      <w:pPr>
        <w:rPr>
          <w:rFonts w:ascii="Times New Roman" w:hAnsi="Times New Roman" w:cs="Times New Roman"/>
          <w:color w:val="000000" w:themeColor="text1"/>
          <w:sz w:val="26"/>
          <w:szCs w:val="26"/>
        </w:rPr>
      </w:pPr>
    </w:p>
    <w:p w14:paraId="037C221A" w14:textId="4F739C66" w:rsidR="00463E61" w:rsidRPr="007D5F08" w:rsidRDefault="00093DCC" w:rsidP="00463E61">
      <w:pPr>
        <w:pStyle w:val="Heading3"/>
        <w:rPr>
          <w:rFonts w:ascii="Times New Roman" w:hAnsi="Times New Roman" w:cs="Times New Roman"/>
          <w:sz w:val="26"/>
          <w:szCs w:val="26"/>
        </w:rPr>
      </w:pPr>
      <w:bookmarkStart w:id="5" w:name="_Toc90857641"/>
      <w:r w:rsidRPr="007D5F08">
        <w:rPr>
          <w:rFonts w:ascii="Times New Roman" w:hAnsi="Times New Roman" w:cs="Times New Roman"/>
          <w:sz w:val="26"/>
          <w:szCs w:val="26"/>
        </w:rPr>
        <w:lastRenderedPageBreak/>
        <w:t>Đăng nhập</w:t>
      </w:r>
      <w:bookmarkEnd w:id="5"/>
    </w:p>
    <w:p w14:paraId="2941FA9B" w14:textId="7E3E901E" w:rsidR="00463E61" w:rsidRPr="007D5F08" w:rsidRDefault="00A95A6C" w:rsidP="00463E61">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1BC16E9E" wp14:editId="2E59AC48">
            <wp:extent cx="5731510" cy="326009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1"/>
                    <a:stretch>
                      <a:fillRect/>
                    </a:stretch>
                  </pic:blipFill>
                  <pic:spPr>
                    <a:xfrm>
                      <a:off x="0" y="0"/>
                      <a:ext cx="5731510" cy="3260090"/>
                    </a:xfrm>
                    <a:prstGeom prst="rect">
                      <a:avLst/>
                    </a:prstGeom>
                  </pic:spPr>
                </pic:pic>
              </a:graphicData>
            </a:graphic>
          </wp:inline>
        </w:drawing>
      </w:r>
      <w:r w:rsidR="00150F34" w:rsidRPr="007D5F08">
        <w:rPr>
          <w:rFonts w:ascii="Times New Roman" w:hAnsi="Times New Roman" w:cs="Times New Roman"/>
          <w:color w:val="000000" w:themeColor="text1"/>
          <w:sz w:val="26"/>
          <w:szCs w:val="26"/>
        </w:rPr>
        <w:t>.</w:t>
      </w:r>
    </w:p>
    <w:p w14:paraId="0361E079" w14:textId="77777777" w:rsidR="00150F34" w:rsidRPr="007D5F08" w:rsidRDefault="00150F34" w:rsidP="00150F34">
      <w:pPr>
        <w:pStyle w:val="ListParagraph"/>
        <w:numPr>
          <w:ilvl w:val="0"/>
          <w:numId w:val="15"/>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Tài khoản: Nhập Tên tài khoản</w:t>
      </w:r>
    </w:p>
    <w:p w14:paraId="5CED313C" w14:textId="77777777" w:rsidR="00150F34" w:rsidRPr="007D5F08" w:rsidRDefault="00150F34" w:rsidP="00150F34">
      <w:pPr>
        <w:pStyle w:val="ListParagraph"/>
        <w:numPr>
          <w:ilvl w:val="0"/>
          <w:numId w:val="15"/>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Mật khẩu:Nhập Mât khẩu</w:t>
      </w:r>
    </w:p>
    <w:p w14:paraId="1286BC3E" w14:textId="77777777" w:rsidR="00150F34" w:rsidRPr="007D5F08" w:rsidRDefault="00150F34" w:rsidP="00150F34">
      <w:pPr>
        <w:pStyle w:val="ListParagraph"/>
        <w:numPr>
          <w:ilvl w:val="0"/>
          <w:numId w:val="15"/>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đăng nhập: lấy dữ liệu từ ô Đăng nhập và dữ liệu từ ô mật khẩu và kiểm tra có trùng với tài khoản và mật khẩu đã có trong sever hay không</w:t>
      </w:r>
    </w:p>
    <w:p w14:paraId="55F04A26" w14:textId="77777777" w:rsidR="00150F34" w:rsidRPr="007D5F08" w:rsidRDefault="00150F34" w:rsidP="00150F34">
      <w:pPr>
        <w:pStyle w:val="ListParagraph"/>
        <w:numPr>
          <w:ilvl w:val="0"/>
          <w:numId w:val="15"/>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Thoát: Thoát khỏi giao diện đăng nhập</w:t>
      </w:r>
    </w:p>
    <w:p w14:paraId="412BB7E0" w14:textId="77777777" w:rsidR="00150F34" w:rsidRPr="007D5F08" w:rsidRDefault="00150F34" w:rsidP="00463E61">
      <w:pPr>
        <w:rPr>
          <w:rFonts w:ascii="Times New Roman" w:hAnsi="Times New Roman" w:cs="Times New Roman"/>
          <w:color w:val="000000" w:themeColor="text1"/>
          <w:sz w:val="26"/>
          <w:szCs w:val="26"/>
        </w:rPr>
      </w:pPr>
    </w:p>
    <w:p w14:paraId="5BB006EE" w14:textId="4A2B2FA8" w:rsidR="00A95A6C" w:rsidRPr="007D5F08" w:rsidRDefault="00093DCC" w:rsidP="00A95A6C">
      <w:pPr>
        <w:pStyle w:val="Heading3"/>
        <w:rPr>
          <w:rFonts w:ascii="Times New Roman" w:hAnsi="Times New Roman" w:cs="Times New Roman"/>
          <w:sz w:val="26"/>
          <w:szCs w:val="26"/>
        </w:rPr>
      </w:pPr>
      <w:bookmarkStart w:id="6" w:name="_Toc90857642"/>
      <w:r w:rsidRPr="007D5F08">
        <w:rPr>
          <w:rFonts w:ascii="Times New Roman" w:hAnsi="Times New Roman" w:cs="Times New Roman"/>
          <w:sz w:val="26"/>
          <w:szCs w:val="26"/>
        </w:rPr>
        <w:t xml:space="preserve">Giao diện </w:t>
      </w:r>
      <w:r w:rsidR="00150F34" w:rsidRPr="007D5F08">
        <w:rPr>
          <w:rFonts w:ascii="Times New Roman" w:hAnsi="Times New Roman" w:cs="Times New Roman"/>
          <w:sz w:val="26"/>
          <w:szCs w:val="26"/>
        </w:rPr>
        <w:t>trang chủ</w:t>
      </w:r>
      <w:bookmarkEnd w:id="6"/>
    </w:p>
    <w:p w14:paraId="1229FE6E" w14:textId="6210D3B7"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494427AC" wp14:editId="33E87CEB">
            <wp:extent cx="5731510" cy="3495675"/>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2"/>
                    <a:stretch>
                      <a:fillRect/>
                    </a:stretch>
                  </pic:blipFill>
                  <pic:spPr>
                    <a:xfrm>
                      <a:off x="0" y="0"/>
                      <a:ext cx="5731510" cy="3495675"/>
                    </a:xfrm>
                    <a:prstGeom prst="rect">
                      <a:avLst/>
                    </a:prstGeom>
                  </pic:spPr>
                </pic:pic>
              </a:graphicData>
            </a:graphic>
          </wp:inline>
        </w:drawing>
      </w:r>
    </w:p>
    <w:p w14:paraId="131C70BE" w14:textId="77777777" w:rsidR="00282850" w:rsidRPr="007D5F08" w:rsidRDefault="00150F34" w:rsidP="00150F34">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Hiển thị các chức năng mà Thủ thư có thể thực hiện, bao gồm:</w:t>
      </w:r>
    </w:p>
    <w:p w14:paraId="1E743458" w14:textId="3351A604" w:rsidR="00150F34" w:rsidRPr="007D5F08" w:rsidRDefault="00282850" w:rsidP="00282850">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Quản lý:</w:t>
      </w:r>
      <w:r w:rsidR="00150F34" w:rsidRPr="007D5F08">
        <w:rPr>
          <w:rFonts w:ascii="Times New Roman" w:hAnsi="Times New Roman" w:cs="Times New Roman"/>
          <w:color w:val="000000" w:themeColor="text1"/>
          <w:sz w:val="26"/>
          <w:szCs w:val="26"/>
        </w:rPr>
        <w:t xml:space="preserve"> Nhập sách,</w:t>
      </w:r>
      <w:r w:rsidRPr="007D5F08">
        <w:rPr>
          <w:rFonts w:ascii="Times New Roman" w:hAnsi="Times New Roman" w:cs="Times New Roman"/>
          <w:color w:val="000000" w:themeColor="text1"/>
          <w:sz w:val="26"/>
          <w:szCs w:val="26"/>
        </w:rPr>
        <w:t xml:space="preserve"> Nhân viên, Danh mục, Ngôn ngữ, Nhà xuất bản, Nhà cung cấp, Tài khoản, Loại độc giả.</w:t>
      </w:r>
    </w:p>
    <w:p w14:paraId="5E5ABC7F" w14:textId="79AB637B" w:rsidR="00282850" w:rsidRPr="007D5F08" w:rsidRDefault="00282850" w:rsidP="00282850">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Thẻ thư viện: Thêm thẻ thư viện, Gia hạn thẻ thư viện</w:t>
      </w:r>
    </w:p>
    <w:p w14:paraId="3F1455A0" w14:textId="6FD89805" w:rsidR="00282850" w:rsidRPr="007D5F08" w:rsidRDefault="00282850" w:rsidP="00282850">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Mượn-trả sách: Mượn sách, Trả sách.</w:t>
      </w:r>
    </w:p>
    <w:p w14:paraId="634CF94A" w14:textId="5B2D85FC" w:rsidR="00282850" w:rsidRPr="007D5F08" w:rsidRDefault="00282850" w:rsidP="00282850">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Tìm kiếm: Tìm sách</w:t>
      </w:r>
    </w:p>
    <w:p w14:paraId="7C79F4D4" w14:textId="56DE69B9" w:rsidR="00282850" w:rsidRPr="007D5F08" w:rsidRDefault="00282850" w:rsidP="00282850">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Trợ giúp</w:t>
      </w:r>
    </w:p>
    <w:p w14:paraId="3A97017A" w14:textId="67AB194D" w:rsidR="00150F34" w:rsidRPr="007D5F08" w:rsidRDefault="00150F34" w:rsidP="00093DCC">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nhấn Đăng xuất -&gt; quay trở về giao diện Chọn tư cách đăng nhập</w:t>
      </w:r>
    </w:p>
    <w:p w14:paraId="29F68387" w14:textId="371C83F6" w:rsidR="00150F34" w:rsidRPr="007D5F08" w:rsidRDefault="00150F34" w:rsidP="00282850">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Khi nhấn Thoát -&gt; thoát </w:t>
      </w:r>
      <w:r w:rsidR="00282850" w:rsidRPr="007D5F08">
        <w:rPr>
          <w:rFonts w:ascii="Times New Roman" w:hAnsi="Times New Roman" w:cs="Times New Roman"/>
          <w:color w:val="000000" w:themeColor="text1"/>
          <w:sz w:val="26"/>
          <w:szCs w:val="26"/>
        </w:rPr>
        <w:t>chương trình</w:t>
      </w:r>
      <w:r w:rsidRPr="007D5F08">
        <w:rPr>
          <w:rFonts w:ascii="Times New Roman" w:hAnsi="Times New Roman" w:cs="Times New Roman"/>
          <w:color w:val="000000" w:themeColor="text1"/>
          <w:sz w:val="26"/>
          <w:szCs w:val="26"/>
        </w:rPr>
        <w:t xml:space="preserve"> </w:t>
      </w:r>
    </w:p>
    <w:p w14:paraId="052CA00F" w14:textId="25A97EBA" w:rsidR="00093DCC" w:rsidRPr="007D5F08" w:rsidRDefault="00093DCC" w:rsidP="00093DCC">
      <w:pPr>
        <w:pStyle w:val="Heading3"/>
        <w:rPr>
          <w:rFonts w:ascii="Times New Roman" w:hAnsi="Times New Roman" w:cs="Times New Roman"/>
          <w:sz w:val="26"/>
          <w:szCs w:val="26"/>
        </w:rPr>
      </w:pPr>
      <w:bookmarkStart w:id="7" w:name="_Toc90857643"/>
      <w:r w:rsidRPr="007D5F08">
        <w:rPr>
          <w:rFonts w:ascii="Times New Roman" w:hAnsi="Times New Roman" w:cs="Times New Roman"/>
          <w:sz w:val="26"/>
          <w:szCs w:val="26"/>
        </w:rPr>
        <w:t>Nhập sách</w:t>
      </w:r>
      <w:bookmarkEnd w:id="7"/>
    </w:p>
    <w:p w14:paraId="362D8A4E" w14:textId="0C5C135A"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030060DC" wp14:editId="3371030E">
            <wp:extent cx="5731510" cy="4609465"/>
            <wp:effectExtent l="0" t="0" r="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13"/>
                    <a:stretch>
                      <a:fillRect/>
                    </a:stretch>
                  </pic:blipFill>
                  <pic:spPr>
                    <a:xfrm>
                      <a:off x="0" y="0"/>
                      <a:ext cx="5731510" cy="4609465"/>
                    </a:xfrm>
                    <a:prstGeom prst="rect">
                      <a:avLst/>
                    </a:prstGeom>
                  </pic:spPr>
                </pic:pic>
              </a:graphicData>
            </a:graphic>
          </wp:inline>
        </w:drawing>
      </w:r>
    </w:p>
    <w:p w14:paraId="435F2A34" w14:textId="65E60EA8" w:rsidR="00602917" w:rsidRPr="007D5F08" w:rsidRDefault="00602917" w:rsidP="00602917">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nhập sách vào của thư viện</w:t>
      </w:r>
    </w:p>
    <w:p w14:paraId="45CD3CA4" w14:textId="2CCA120F" w:rsidR="00602917" w:rsidRPr="007D5F08" w:rsidRDefault="00602917" w:rsidP="00602917">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Thành phần</w:t>
      </w:r>
    </w:p>
    <w:p w14:paraId="5F239859" w14:textId="309B1497" w:rsidR="00602917" w:rsidRPr="007D5F08" w:rsidRDefault="00602917"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hoá đơn:</w:t>
      </w:r>
      <w:r w:rsidR="00CA7565" w:rsidRPr="007D5F08">
        <w:rPr>
          <w:rFonts w:ascii="Times New Roman" w:hAnsi="Times New Roman" w:cs="Times New Roman"/>
          <w:color w:val="000000" w:themeColor="text1"/>
          <w:sz w:val="26"/>
          <w:szCs w:val="26"/>
        </w:rPr>
        <w:t xml:space="preserve"> ta</w:t>
      </w:r>
      <w:r w:rsidRPr="007D5F08">
        <w:rPr>
          <w:rFonts w:ascii="Times New Roman" w:hAnsi="Times New Roman" w:cs="Times New Roman"/>
          <w:color w:val="000000" w:themeColor="text1"/>
          <w:sz w:val="26"/>
          <w:szCs w:val="26"/>
        </w:rPr>
        <w:t xml:space="preserve"> nhập mã hoá đơn vào</w:t>
      </w:r>
    </w:p>
    <w:p w14:paraId="2C3B9067" w14:textId="15C96E63" w:rsidR="00602917" w:rsidRPr="007D5F08" w:rsidRDefault="00602917"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sách</w:t>
      </w:r>
      <w:r w:rsidR="00CA7565" w:rsidRPr="007D5F08">
        <w:rPr>
          <w:rFonts w:ascii="Times New Roman" w:hAnsi="Times New Roman" w:cs="Times New Roman"/>
          <w:color w:val="000000" w:themeColor="text1"/>
          <w:sz w:val="26"/>
          <w:szCs w:val="26"/>
        </w:rPr>
        <w:t>: ta nhập mã sách</w:t>
      </w:r>
    </w:p>
    <w:p w14:paraId="076536AA" w14:textId="4A4FBC7D" w:rsidR="00CA7565" w:rsidRPr="007D5F08" w:rsidRDefault="00CA7565"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Tên sách: </w:t>
      </w:r>
      <w:r w:rsidR="00DD57A0" w:rsidRPr="007D5F08">
        <w:rPr>
          <w:rFonts w:ascii="Times New Roman" w:hAnsi="Times New Roman" w:cs="Times New Roman"/>
          <w:color w:val="000000" w:themeColor="text1"/>
          <w:sz w:val="26"/>
          <w:szCs w:val="26"/>
        </w:rPr>
        <w:t>ta nhập tên sách vào</w:t>
      </w:r>
    </w:p>
    <w:p w14:paraId="6FFEF33B" w14:textId="263B9C27" w:rsidR="00DD57A0" w:rsidRPr="007D5F08" w:rsidRDefault="00DD57A0"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Danh mục: ta chọn một danh mục có sẵn trong combobox</w:t>
      </w:r>
    </w:p>
    <w:p w14:paraId="57E25AA2" w14:textId="284F913E" w:rsidR="00DD57A0" w:rsidRPr="007D5F08" w:rsidRDefault="00DD57A0"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Số trang: ta nhập số trang vào</w:t>
      </w:r>
    </w:p>
    <w:p w14:paraId="0F83C48E" w14:textId="0E5CD1D3" w:rsidR="00DD57A0" w:rsidRPr="007D5F08" w:rsidRDefault="00DD57A0"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Giá: ta nhập giá tiền của sách vào</w:t>
      </w:r>
    </w:p>
    <w:p w14:paraId="19EA3FE1" w14:textId="64A0BC77" w:rsidR="00DD57A0" w:rsidRPr="007D5F08" w:rsidRDefault="00DD57A0"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Tác giả: ta nhập tên tác giả vào</w:t>
      </w:r>
    </w:p>
    <w:p w14:paraId="056B1FA3" w14:textId="061CE5CE" w:rsidR="00DD57A0" w:rsidRPr="007D5F08" w:rsidRDefault="00DD57A0"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Tên NXB: ta chọn một NXB có sẵn trong combobox</w:t>
      </w:r>
    </w:p>
    <w:p w14:paraId="65D5F4E5" w14:textId="0A09C22D" w:rsidR="00DD57A0" w:rsidRPr="007D5F08" w:rsidRDefault="00DD57A0"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Ngôn ngữ: ta chọn một ngôn ngữ có sẵn trong combobox</w:t>
      </w:r>
    </w:p>
    <w:p w14:paraId="4D580801" w14:textId="63E45CD9" w:rsidR="00DD57A0" w:rsidRPr="007D5F08" w:rsidRDefault="00DD57A0"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Nhân viên: ta chọn một nhân viên có sẵn trong combobox</w:t>
      </w:r>
    </w:p>
    <w:p w14:paraId="4ACAD9CE" w14:textId="0B242126" w:rsidR="0050450E" w:rsidRPr="007D5F08" w:rsidRDefault="0050450E"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Số lượng: </w:t>
      </w:r>
      <w:r w:rsidR="005709D9" w:rsidRPr="007D5F08">
        <w:rPr>
          <w:rFonts w:ascii="Times New Roman" w:hAnsi="Times New Roman" w:cs="Times New Roman"/>
          <w:color w:val="000000" w:themeColor="text1"/>
          <w:sz w:val="26"/>
          <w:szCs w:val="26"/>
        </w:rPr>
        <w:t>ta nhập vào số lượng sách vào</w:t>
      </w:r>
    </w:p>
    <w:p w14:paraId="4CEFF541" w14:textId="35D59D76" w:rsidR="005709D9" w:rsidRPr="007D5F08" w:rsidRDefault="005709D9"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Năm xuất bản: ta nhập năm xuất bản vào</w:t>
      </w:r>
    </w:p>
    <w:p w14:paraId="5F0677DB" w14:textId="08E784EE" w:rsidR="005709D9" w:rsidRPr="007D5F08" w:rsidRDefault="005709D9" w:rsidP="00602917">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Nhà cung cấp: ta chọn một nhà cung cấp có sẵn trong combobox</w:t>
      </w:r>
    </w:p>
    <w:p w14:paraId="354EF3DC" w14:textId="491B43DC" w:rsidR="00093DCC" w:rsidRPr="007D5F08" w:rsidRDefault="00093DCC" w:rsidP="00093DCC">
      <w:pPr>
        <w:pStyle w:val="Heading3"/>
        <w:rPr>
          <w:rFonts w:ascii="Times New Roman" w:hAnsi="Times New Roman" w:cs="Times New Roman"/>
          <w:sz w:val="26"/>
          <w:szCs w:val="26"/>
        </w:rPr>
      </w:pPr>
      <w:bookmarkStart w:id="8" w:name="_Toc90857644"/>
      <w:r w:rsidRPr="007D5F08">
        <w:rPr>
          <w:rFonts w:ascii="Times New Roman" w:hAnsi="Times New Roman" w:cs="Times New Roman"/>
          <w:sz w:val="26"/>
          <w:szCs w:val="26"/>
        </w:rPr>
        <w:t>Nhân viên</w:t>
      </w:r>
      <w:bookmarkEnd w:id="8"/>
    </w:p>
    <w:p w14:paraId="6C749177" w14:textId="34E343ED"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2B7913BC" wp14:editId="53D0AB32">
            <wp:extent cx="6460773" cy="44386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4"/>
                    <a:stretch>
                      <a:fillRect/>
                    </a:stretch>
                  </pic:blipFill>
                  <pic:spPr>
                    <a:xfrm>
                      <a:off x="0" y="0"/>
                      <a:ext cx="6462501" cy="4439837"/>
                    </a:xfrm>
                    <a:prstGeom prst="rect">
                      <a:avLst/>
                    </a:prstGeom>
                  </pic:spPr>
                </pic:pic>
              </a:graphicData>
            </a:graphic>
          </wp:inline>
        </w:drawing>
      </w:r>
    </w:p>
    <w:p w14:paraId="0DB1AE0C" w14:textId="0C34F1B0" w:rsidR="005709D9" w:rsidRPr="007D5F08" w:rsidRDefault="005709D9" w:rsidP="005709D9">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thêm, chỉnh sửa, thông tin nhân viên của thư viện</w:t>
      </w:r>
    </w:p>
    <w:p w14:paraId="1D5FE61B" w14:textId="0968A6E6" w:rsidR="005709D9" w:rsidRPr="007D5F08" w:rsidRDefault="005709D9" w:rsidP="005709D9">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Hành động: </w:t>
      </w:r>
    </w:p>
    <w:p w14:paraId="0ED769D3" w14:textId="2AFF75F7"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Mỗi khi thêm nhân viên thì thông tin nhân viên được thêm vào listview</w:t>
      </w:r>
    </w:p>
    <w:p w14:paraId="4D68BD82" w14:textId="77777777"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click vào 1 hàng nhân viên trong listview thì thông tin nhân viên được hiển thị lên các trường trong giao diện.</w:t>
      </w:r>
    </w:p>
    <w:p w14:paraId="463B1512" w14:textId="77777777"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Nhấn thay đổi thông tin 1 nhân viên bất kỳ, nhấn nút Sửa thì thông tin mới được cập nhật vào list view</w:t>
      </w:r>
    </w:p>
    <w:p w14:paraId="63A41C25" w14:textId="77777777"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chọn 1 hay nhiều nhân viên  và nhấn nút Xóa thì thông tin nhân viên đó bị xóa khỏi list view</w:t>
      </w:r>
    </w:p>
    <w:p w14:paraId="29D891A8" w14:textId="77777777"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nhấn nút thoát thì quay lại giao diện chính</w:t>
      </w:r>
    </w:p>
    <w:p w14:paraId="255D4758" w14:textId="5B508B40" w:rsidR="005709D9" w:rsidRPr="007D5F08" w:rsidRDefault="005709D9" w:rsidP="005709D9">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Thành phần:</w:t>
      </w:r>
    </w:p>
    <w:p w14:paraId="3BFB0957" w14:textId="59B93219"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nhân viên: mã số của nhân viên</w:t>
      </w:r>
    </w:p>
    <w:p w14:paraId="30C3DE45" w14:textId="289243CF"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Họ: họ nhân viên</w:t>
      </w:r>
    </w:p>
    <w:p w14:paraId="0E402E79" w14:textId="2DDCB731"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Tên: tên nhân viên</w:t>
      </w:r>
    </w:p>
    <w:p w14:paraId="076CA959" w14:textId="7253678A"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Số điện thoại: số điện thoại nhân viên</w:t>
      </w:r>
    </w:p>
    <w:p w14:paraId="04B7FCDE" w14:textId="52AE8F0C"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Địa chỉ: địa chỉ nhân viên</w:t>
      </w:r>
    </w:p>
    <w:p w14:paraId="0DB2906F" w14:textId="32E5E1CE" w:rsidR="005709D9" w:rsidRPr="007D5F08" w:rsidRDefault="005709D9"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Ngày sinh</w:t>
      </w:r>
    </w:p>
    <w:p w14:paraId="38145861" w14:textId="1788F490" w:rsidR="00E10778" w:rsidRPr="007D5F08" w:rsidRDefault="00E10778"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CCCD: căn cước công dân nhân viên</w:t>
      </w:r>
    </w:p>
    <w:p w14:paraId="7C1AE51E" w14:textId="324367AC" w:rsidR="00E10778" w:rsidRPr="007D5F08" w:rsidRDefault="00E10778"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thêm</w:t>
      </w:r>
    </w:p>
    <w:p w14:paraId="5EECF0F2" w14:textId="2C53E341" w:rsidR="00E10778" w:rsidRPr="007D5F08" w:rsidRDefault="00E10778"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sửa</w:t>
      </w:r>
    </w:p>
    <w:p w14:paraId="2941FC65" w14:textId="02702B5D" w:rsidR="00E10778" w:rsidRPr="007D5F08" w:rsidRDefault="00E10778"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xoá</w:t>
      </w:r>
    </w:p>
    <w:p w14:paraId="243C31B4" w14:textId="571A8493" w:rsidR="00E10778" w:rsidRPr="007D5F08" w:rsidRDefault="00E10778" w:rsidP="005709D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thoát</w:t>
      </w:r>
    </w:p>
    <w:p w14:paraId="0FC8E0A2" w14:textId="43FC2C0C" w:rsidR="005709D9" w:rsidRPr="007D5F08" w:rsidRDefault="005709D9" w:rsidP="00093DCC">
      <w:pPr>
        <w:rPr>
          <w:rFonts w:ascii="Times New Roman" w:hAnsi="Times New Roman" w:cs="Times New Roman"/>
          <w:color w:val="000000" w:themeColor="text1"/>
          <w:sz w:val="26"/>
          <w:szCs w:val="26"/>
        </w:rPr>
      </w:pPr>
    </w:p>
    <w:p w14:paraId="2F7C2EAA" w14:textId="0ECDBD59" w:rsidR="00093DCC" w:rsidRPr="007D5F08" w:rsidRDefault="00093DCC" w:rsidP="00093DCC">
      <w:pPr>
        <w:pStyle w:val="Heading3"/>
        <w:rPr>
          <w:rFonts w:ascii="Times New Roman" w:hAnsi="Times New Roman" w:cs="Times New Roman"/>
          <w:sz w:val="26"/>
          <w:szCs w:val="26"/>
        </w:rPr>
      </w:pPr>
      <w:bookmarkStart w:id="9" w:name="_Toc90857645"/>
      <w:r w:rsidRPr="007D5F08">
        <w:rPr>
          <w:rFonts w:ascii="Times New Roman" w:hAnsi="Times New Roman" w:cs="Times New Roman"/>
          <w:sz w:val="26"/>
          <w:szCs w:val="26"/>
        </w:rPr>
        <w:t>Danh mục</w:t>
      </w:r>
      <w:bookmarkEnd w:id="9"/>
    </w:p>
    <w:p w14:paraId="5F483520" w14:textId="31DA74DB"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6F97715E" wp14:editId="72FBF4F6">
            <wp:extent cx="6511614" cy="38481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15"/>
                    <a:stretch>
                      <a:fillRect/>
                    </a:stretch>
                  </pic:blipFill>
                  <pic:spPr>
                    <a:xfrm>
                      <a:off x="0" y="0"/>
                      <a:ext cx="6516196" cy="3850808"/>
                    </a:xfrm>
                    <a:prstGeom prst="rect">
                      <a:avLst/>
                    </a:prstGeom>
                  </pic:spPr>
                </pic:pic>
              </a:graphicData>
            </a:graphic>
          </wp:inline>
        </w:drawing>
      </w:r>
    </w:p>
    <w:p w14:paraId="24C1BE17" w14:textId="1D5C9EC3" w:rsidR="000B0701" w:rsidRPr="007D5F08" w:rsidRDefault="000B0701" w:rsidP="000B0701">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thêm, chỉnh sửa, xoá thông tin danh mục sách</w:t>
      </w:r>
    </w:p>
    <w:p w14:paraId="29AB4634" w14:textId="3D6C42C7" w:rsidR="000B0701" w:rsidRPr="007D5F08" w:rsidRDefault="000B0701" w:rsidP="000B0701">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Hành động: </w:t>
      </w:r>
    </w:p>
    <w:p w14:paraId="7D4A986B" w14:textId="78DADAFF" w:rsidR="000B0701" w:rsidRPr="007D5F08" w:rsidRDefault="000B0701"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Mỗi khi thêm danh mục thì thông tin danh mục sách sẽ được thêm vào listview</w:t>
      </w:r>
    </w:p>
    <w:p w14:paraId="7F106769" w14:textId="1C2639DA" w:rsidR="000B0701" w:rsidRPr="007D5F08" w:rsidRDefault="000B0701"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click vào 1 hàng danh mục trong listview thì thông tin danh mục được hiển thị lên các trường trong giao diện</w:t>
      </w:r>
    </w:p>
    <w:p w14:paraId="7C5981EB" w14:textId="4D7FAF61" w:rsidR="000B0701" w:rsidRPr="007D5F08" w:rsidRDefault="000B0701"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Nhấn thay đổi thông tin 1 danh mục bất kỳ, nhấn nút Sửa thì thông tin mới được cập nhật vào list view</w:t>
      </w:r>
    </w:p>
    <w:p w14:paraId="042A5A5D" w14:textId="10CB329A" w:rsidR="000B0701" w:rsidRPr="007D5F08" w:rsidRDefault="000B0701"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chọn 1 danh mục và nhấn nút Xóa thì thông tin danh mục đó bị xóa khỏi list view</w:t>
      </w:r>
    </w:p>
    <w:p w14:paraId="0279B030" w14:textId="55844966" w:rsidR="000B0701" w:rsidRPr="007D5F08" w:rsidRDefault="000B0701"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nhấn nút thoát thì quay lại giao diện chính</w:t>
      </w:r>
    </w:p>
    <w:p w14:paraId="4F009F34" w14:textId="0BA44A71" w:rsidR="000B0701" w:rsidRPr="007D5F08" w:rsidRDefault="000B0701" w:rsidP="000B0701">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Thành phần: </w:t>
      </w:r>
    </w:p>
    <w:p w14:paraId="38C8825B" w14:textId="5F2CD5F8" w:rsidR="000B0701" w:rsidRPr="007D5F08" w:rsidRDefault="000B0701"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danh mục: mã số danh mục</w:t>
      </w:r>
    </w:p>
    <w:p w14:paraId="56198261" w14:textId="4870E686" w:rsidR="000B0701" w:rsidRPr="007D5F08" w:rsidRDefault="000B0701"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Tên danh mục: tên của danh mục </w:t>
      </w:r>
    </w:p>
    <w:p w14:paraId="2E4870C2" w14:textId="77CB24A1" w:rsidR="005E541B" w:rsidRPr="007D5F08" w:rsidRDefault="005E541B"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mới</w:t>
      </w:r>
    </w:p>
    <w:p w14:paraId="320A00D4"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thêm</w:t>
      </w:r>
    </w:p>
    <w:p w14:paraId="44CE8A66"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sửa</w:t>
      </w:r>
    </w:p>
    <w:p w14:paraId="42A04C89"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xoá</w:t>
      </w:r>
    </w:p>
    <w:p w14:paraId="01860EE1" w14:textId="3ACF4F58" w:rsidR="000B0701" w:rsidRPr="007D5F08" w:rsidRDefault="005E541B" w:rsidP="000B070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thoát</w:t>
      </w:r>
    </w:p>
    <w:p w14:paraId="3CAC68CD" w14:textId="58513752" w:rsidR="00093DCC" w:rsidRPr="007D5F08" w:rsidRDefault="00093DCC" w:rsidP="00093DCC">
      <w:pPr>
        <w:pStyle w:val="Heading3"/>
        <w:rPr>
          <w:rFonts w:ascii="Times New Roman" w:hAnsi="Times New Roman" w:cs="Times New Roman"/>
          <w:sz w:val="26"/>
          <w:szCs w:val="26"/>
        </w:rPr>
      </w:pPr>
      <w:bookmarkStart w:id="10" w:name="_Toc90857646"/>
      <w:r w:rsidRPr="007D5F08">
        <w:rPr>
          <w:rFonts w:ascii="Times New Roman" w:hAnsi="Times New Roman" w:cs="Times New Roman"/>
          <w:sz w:val="26"/>
          <w:szCs w:val="26"/>
        </w:rPr>
        <w:t>Ngôn ngữ</w:t>
      </w:r>
      <w:bookmarkEnd w:id="10"/>
    </w:p>
    <w:p w14:paraId="20F70736" w14:textId="2E8C4A46"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6E82D182" wp14:editId="4CD6DB1E">
            <wp:extent cx="6476834" cy="3790950"/>
            <wp:effectExtent l="0" t="0" r="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16"/>
                    <a:stretch>
                      <a:fillRect/>
                    </a:stretch>
                  </pic:blipFill>
                  <pic:spPr>
                    <a:xfrm>
                      <a:off x="0" y="0"/>
                      <a:ext cx="6491654" cy="3799624"/>
                    </a:xfrm>
                    <a:prstGeom prst="rect">
                      <a:avLst/>
                    </a:prstGeom>
                  </pic:spPr>
                </pic:pic>
              </a:graphicData>
            </a:graphic>
          </wp:inline>
        </w:drawing>
      </w:r>
    </w:p>
    <w:p w14:paraId="105301C4" w14:textId="66B70D7E" w:rsidR="00E32689" w:rsidRPr="007D5F08" w:rsidRDefault="00E32689" w:rsidP="00E32689">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thêm, chỉnh sửa, xoá thông tin ngôn ngữ sách</w:t>
      </w:r>
    </w:p>
    <w:p w14:paraId="5B7781CF" w14:textId="77777777" w:rsidR="00E32689" w:rsidRPr="007D5F08" w:rsidRDefault="00E32689" w:rsidP="00E32689">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Hành động: </w:t>
      </w:r>
    </w:p>
    <w:p w14:paraId="12BBD897" w14:textId="1FF5AA61" w:rsidR="00E32689" w:rsidRPr="007D5F08" w:rsidRDefault="00E32689" w:rsidP="00E3268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Mỗi khi thêm ngôn ngữ thì thông tin ngôn ngữ sách sẽ được thêm vào listview</w:t>
      </w:r>
    </w:p>
    <w:p w14:paraId="4B70CC08" w14:textId="7298BBD8" w:rsidR="00E32689" w:rsidRPr="007D5F08" w:rsidRDefault="00E32689" w:rsidP="00E3268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click vào 1 hàng ngôn ngữ trong listview thì thông tin ngôn ngữ được hiển thị lên các trường trong giao diện</w:t>
      </w:r>
    </w:p>
    <w:p w14:paraId="41502B11" w14:textId="77A69032" w:rsidR="00E32689" w:rsidRPr="007D5F08" w:rsidRDefault="00E32689" w:rsidP="00E3268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Nhấn thay đổi thông tin 1 ngôn ngữ bất kỳ, nhấn nút Sửa thì thông tin mới được cập nhật vào list view</w:t>
      </w:r>
    </w:p>
    <w:p w14:paraId="3B91150D" w14:textId="7304EFA3" w:rsidR="00E32689" w:rsidRPr="007D5F08" w:rsidRDefault="00E32689" w:rsidP="00E3268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chọn 1 ngôn ngữ và nhấn nút Xóa thì thông tin ngôn ngữ đó bị xóa khỏi list view</w:t>
      </w:r>
    </w:p>
    <w:p w14:paraId="47E16073" w14:textId="77777777" w:rsidR="00E32689" w:rsidRPr="007D5F08" w:rsidRDefault="00E32689" w:rsidP="00E3268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nhấn nút thoát thì quay lại giao diện chính</w:t>
      </w:r>
    </w:p>
    <w:p w14:paraId="2C3DF59E" w14:textId="77777777" w:rsidR="00E32689" w:rsidRPr="007D5F08" w:rsidRDefault="00E32689" w:rsidP="00E32689">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Thành phần: </w:t>
      </w:r>
    </w:p>
    <w:p w14:paraId="60048012" w14:textId="6848D7A5" w:rsidR="00E32689" w:rsidRPr="007D5F08" w:rsidRDefault="00E32689" w:rsidP="00E32689">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ngôn ngữ: mã số ngôn ngữ</w:t>
      </w:r>
    </w:p>
    <w:p w14:paraId="570A1D52" w14:textId="2294C24A" w:rsidR="00E32689" w:rsidRPr="007D5F08" w:rsidRDefault="00E32689" w:rsidP="00994E8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Tên ngôn ngữ: tên của ngôn ngữ</w:t>
      </w:r>
    </w:p>
    <w:p w14:paraId="5A920BFC" w14:textId="7C2CA33B" w:rsidR="00093DCC" w:rsidRPr="007D5F08" w:rsidRDefault="00093DCC" w:rsidP="00093DCC">
      <w:pPr>
        <w:pStyle w:val="Heading3"/>
        <w:rPr>
          <w:rFonts w:ascii="Times New Roman" w:hAnsi="Times New Roman" w:cs="Times New Roman"/>
          <w:sz w:val="26"/>
          <w:szCs w:val="26"/>
        </w:rPr>
      </w:pPr>
      <w:bookmarkStart w:id="11" w:name="_Toc90857647"/>
      <w:r w:rsidRPr="007D5F08">
        <w:rPr>
          <w:rFonts w:ascii="Times New Roman" w:hAnsi="Times New Roman" w:cs="Times New Roman"/>
          <w:sz w:val="26"/>
          <w:szCs w:val="26"/>
        </w:rPr>
        <w:lastRenderedPageBreak/>
        <w:t>Nhà cung cấp</w:t>
      </w:r>
      <w:bookmarkEnd w:id="11"/>
    </w:p>
    <w:p w14:paraId="6570CE52" w14:textId="510D276B"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7AA2C63A" wp14:editId="3947AE23">
            <wp:extent cx="6524638" cy="3829050"/>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17"/>
                    <a:stretch>
                      <a:fillRect/>
                    </a:stretch>
                  </pic:blipFill>
                  <pic:spPr>
                    <a:xfrm>
                      <a:off x="0" y="0"/>
                      <a:ext cx="6529258" cy="3831761"/>
                    </a:xfrm>
                    <a:prstGeom prst="rect">
                      <a:avLst/>
                    </a:prstGeom>
                  </pic:spPr>
                </pic:pic>
              </a:graphicData>
            </a:graphic>
          </wp:inline>
        </w:drawing>
      </w:r>
    </w:p>
    <w:p w14:paraId="65FA0935" w14:textId="1DADE518" w:rsidR="00580303" w:rsidRPr="007D5F08" w:rsidRDefault="00580303" w:rsidP="00580303">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thêm, chỉnh sửa, xoá thông tin nhà cung cấp</w:t>
      </w:r>
    </w:p>
    <w:p w14:paraId="444035EF" w14:textId="77777777" w:rsidR="00580303" w:rsidRPr="007D5F08" w:rsidRDefault="00580303" w:rsidP="00580303">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Hành động: </w:t>
      </w:r>
    </w:p>
    <w:p w14:paraId="6E61D914" w14:textId="1BED33F4"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Mỗi khi thêm nhà cung cấp thông tin nhà cung cấp sách sẽ được thêm vào listview</w:t>
      </w:r>
    </w:p>
    <w:p w14:paraId="3AD1CA81" w14:textId="2BDB695D"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click vào 1 hàng nhà cung cấp trong listview thì thông tin nhà cung cấp được hiển thị lên các trường trong giao diện</w:t>
      </w:r>
    </w:p>
    <w:p w14:paraId="1D52829E" w14:textId="0C364501"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Nhấn thay đổi thông tin 1 nhà cung cấp bất kỳ, nhấn nút Sửa thì thông tin mới được cập nhật vào list view</w:t>
      </w:r>
    </w:p>
    <w:p w14:paraId="0169B361" w14:textId="6849443B"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chọn 1 nhà cung cấp và nhấn nút Xóa thì thông tin nhà cung cấp đó bị xóa khỏi list view</w:t>
      </w:r>
    </w:p>
    <w:p w14:paraId="4F134AC2" w14:textId="77777777"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nhấn nút thoát thì quay lại giao diện chính</w:t>
      </w:r>
    </w:p>
    <w:p w14:paraId="3227C8FF" w14:textId="77777777" w:rsidR="00580303" w:rsidRPr="007D5F08" w:rsidRDefault="00580303" w:rsidP="00580303">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Thành phần: </w:t>
      </w:r>
    </w:p>
    <w:p w14:paraId="0A06C573" w14:textId="1169CE76"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NCC: mã của nhà cung cấp</w:t>
      </w:r>
    </w:p>
    <w:p w14:paraId="232234C0" w14:textId="60AED31A"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Tên NCC: tên của nhà cung cấp</w:t>
      </w:r>
    </w:p>
    <w:p w14:paraId="2DE57AE4" w14:textId="7A40FA1F"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Địa chỉ: địa chỉ của nhà cung cấp</w:t>
      </w:r>
    </w:p>
    <w:p w14:paraId="29C86DF3" w14:textId="320187D1" w:rsidR="00580303" w:rsidRPr="007D5F08" w:rsidRDefault="00580303" w:rsidP="00580303">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Số điện thoại: số điện thoại của nhà cung cấp</w:t>
      </w:r>
    </w:p>
    <w:p w14:paraId="236AA66A"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mới</w:t>
      </w:r>
    </w:p>
    <w:p w14:paraId="4D7EF8AA"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thêm</w:t>
      </w:r>
    </w:p>
    <w:p w14:paraId="1B166887"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sửa</w:t>
      </w:r>
    </w:p>
    <w:p w14:paraId="45B4C38E"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xoá</w:t>
      </w:r>
    </w:p>
    <w:p w14:paraId="7FC42920" w14:textId="75BF1ADF"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thoát</w:t>
      </w:r>
    </w:p>
    <w:p w14:paraId="6EFE8C37" w14:textId="44BBA357" w:rsidR="00093DCC" w:rsidRPr="007D5F08" w:rsidRDefault="00093DCC" w:rsidP="00093DCC">
      <w:pPr>
        <w:rPr>
          <w:rFonts w:ascii="Times New Roman" w:hAnsi="Times New Roman" w:cs="Times New Roman"/>
          <w:color w:val="000000" w:themeColor="text1"/>
          <w:sz w:val="26"/>
          <w:szCs w:val="26"/>
        </w:rPr>
      </w:pPr>
    </w:p>
    <w:p w14:paraId="1FBBB44F" w14:textId="6F36670A" w:rsidR="00093DCC" w:rsidRPr="007D5F08" w:rsidRDefault="00093DCC" w:rsidP="00093DCC">
      <w:pPr>
        <w:pStyle w:val="Heading3"/>
        <w:rPr>
          <w:rFonts w:ascii="Times New Roman" w:hAnsi="Times New Roman" w:cs="Times New Roman"/>
          <w:sz w:val="26"/>
          <w:szCs w:val="26"/>
        </w:rPr>
      </w:pPr>
      <w:bookmarkStart w:id="12" w:name="_Toc90857648"/>
      <w:r w:rsidRPr="007D5F08">
        <w:rPr>
          <w:rFonts w:ascii="Times New Roman" w:hAnsi="Times New Roman" w:cs="Times New Roman"/>
          <w:sz w:val="26"/>
          <w:szCs w:val="26"/>
        </w:rPr>
        <w:lastRenderedPageBreak/>
        <w:t>Tài khoản</w:t>
      </w:r>
      <w:bookmarkEnd w:id="12"/>
    </w:p>
    <w:p w14:paraId="67EC787F" w14:textId="5A1C9EF7"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63F99075" wp14:editId="4DA7BB78">
            <wp:extent cx="6343650" cy="425838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8"/>
                    <a:stretch>
                      <a:fillRect/>
                    </a:stretch>
                  </pic:blipFill>
                  <pic:spPr>
                    <a:xfrm>
                      <a:off x="0" y="0"/>
                      <a:ext cx="6348183" cy="4261427"/>
                    </a:xfrm>
                    <a:prstGeom prst="rect">
                      <a:avLst/>
                    </a:prstGeom>
                  </pic:spPr>
                </pic:pic>
              </a:graphicData>
            </a:graphic>
          </wp:inline>
        </w:drawing>
      </w:r>
    </w:p>
    <w:p w14:paraId="05133CFF" w14:textId="557CC4CC" w:rsidR="004A1EE4" w:rsidRPr="007D5F08" w:rsidRDefault="004A1EE4" w:rsidP="004A1EE4">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Chức năng: thêm, chỉnh sửa, xoá thông tin </w:t>
      </w:r>
      <w:r w:rsidR="00731041" w:rsidRPr="007D5F08">
        <w:rPr>
          <w:rFonts w:ascii="Times New Roman" w:hAnsi="Times New Roman" w:cs="Times New Roman"/>
          <w:color w:val="000000" w:themeColor="text1"/>
          <w:sz w:val="26"/>
          <w:szCs w:val="26"/>
        </w:rPr>
        <w:t xml:space="preserve">tài khoản của </w:t>
      </w:r>
      <w:r w:rsidR="00044352" w:rsidRPr="007D5F08">
        <w:rPr>
          <w:rFonts w:ascii="Times New Roman" w:hAnsi="Times New Roman" w:cs="Times New Roman"/>
          <w:color w:val="000000" w:themeColor="text1"/>
          <w:sz w:val="26"/>
          <w:szCs w:val="26"/>
        </w:rPr>
        <w:t>nhân viên</w:t>
      </w:r>
      <w:r w:rsidR="00731041" w:rsidRPr="007D5F08">
        <w:rPr>
          <w:rFonts w:ascii="Times New Roman" w:hAnsi="Times New Roman" w:cs="Times New Roman"/>
          <w:color w:val="000000" w:themeColor="text1"/>
          <w:sz w:val="26"/>
          <w:szCs w:val="26"/>
        </w:rPr>
        <w:t xml:space="preserve"> </w:t>
      </w:r>
    </w:p>
    <w:p w14:paraId="4E17A9E6" w14:textId="727B970F" w:rsidR="004A1EE4" w:rsidRPr="007D5F08" w:rsidRDefault="004A1EE4" w:rsidP="004A1EE4">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Hành động: </w:t>
      </w:r>
    </w:p>
    <w:p w14:paraId="0A5F1F4D" w14:textId="75C8C0D6" w:rsidR="00731041" w:rsidRPr="007D5F08" w:rsidRDefault="00731041" w:rsidP="00731041">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Chọn loại tài khoản cần thêm (Thu</w:t>
      </w:r>
      <w:r w:rsidR="00DE1290" w:rsidRPr="007D5F08">
        <w:rPr>
          <w:rFonts w:ascii="Times New Roman" w:hAnsi="Times New Roman" w:cs="Times New Roman"/>
          <w:color w:val="000000" w:themeColor="text1"/>
          <w:sz w:val="26"/>
          <w:szCs w:val="26"/>
        </w:rPr>
        <w:t>K</w:t>
      </w:r>
      <w:r w:rsidRPr="007D5F08">
        <w:rPr>
          <w:rFonts w:ascii="Times New Roman" w:hAnsi="Times New Roman" w:cs="Times New Roman"/>
          <w:color w:val="000000" w:themeColor="text1"/>
          <w:sz w:val="26"/>
          <w:szCs w:val="26"/>
        </w:rPr>
        <w:t>ho hoặc NhanVien</w:t>
      </w:r>
      <w:r w:rsidR="00DE1290" w:rsidRPr="007D5F08">
        <w:rPr>
          <w:rFonts w:ascii="Times New Roman" w:hAnsi="Times New Roman" w:cs="Times New Roman"/>
          <w:color w:val="000000" w:themeColor="text1"/>
          <w:sz w:val="26"/>
          <w:szCs w:val="26"/>
        </w:rPr>
        <w:t>)</w:t>
      </w:r>
    </w:p>
    <w:p w14:paraId="7CDDBD49" w14:textId="426A9E2A" w:rsidR="004A1EE4" w:rsidRPr="007D5F08" w:rsidRDefault="004A1EE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Mỗi khi thêm </w:t>
      </w:r>
      <w:r w:rsidR="00731041" w:rsidRPr="007D5F08">
        <w:rPr>
          <w:rFonts w:ascii="Times New Roman" w:hAnsi="Times New Roman" w:cs="Times New Roman"/>
          <w:color w:val="000000" w:themeColor="text1"/>
          <w:sz w:val="26"/>
          <w:szCs w:val="26"/>
        </w:rPr>
        <w:t>tài khoản</w:t>
      </w:r>
      <w:r w:rsidRPr="007D5F08">
        <w:rPr>
          <w:rFonts w:ascii="Times New Roman" w:hAnsi="Times New Roman" w:cs="Times New Roman"/>
          <w:color w:val="000000" w:themeColor="text1"/>
          <w:sz w:val="26"/>
          <w:szCs w:val="26"/>
        </w:rPr>
        <w:t xml:space="preserve"> thông tin </w:t>
      </w:r>
      <w:r w:rsidR="00731041" w:rsidRPr="007D5F08">
        <w:rPr>
          <w:rFonts w:ascii="Times New Roman" w:hAnsi="Times New Roman" w:cs="Times New Roman"/>
          <w:color w:val="000000" w:themeColor="text1"/>
          <w:sz w:val="26"/>
          <w:szCs w:val="26"/>
        </w:rPr>
        <w:t xml:space="preserve">tài khoản </w:t>
      </w:r>
      <w:r w:rsidRPr="007D5F08">
        <w:rPr>
          <w:rFonts w:ascii="Times New Roman" w:hAnsi="Times New Roman" w:cs="Times New Roman"/>
          <w:color w:val="000000" w:themeColor="text1"/>
          <w:sz w:val="26"/>
          <w:szCs w:val="26"/>
        </w:rPr>
        <w:t>sẽ được thêm vào listview</w:t>
      </w:r>
    </w:p>
    <w:p w14:paraId="61B38677" w14:textId="40764DA0" w:rsidR="004A1EE4" w:rsidRPr="007D5F08" w:rsidRDefault="004A1EE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Khi click vào 1 hàng </w:t>
      </w:r>
      <w:r w:rsidR="00731041" w:rsidRPr="007D5F08">
        <w:rPr>
          <w:rFonts w:ascii="Times New Roman" w:hAnsi="Times New Roman" w:cs="Times New Roman"/>
          <w:color w:val="000000" w:themeColor="text1"/>
          <w:sz w:val="26"/>
          <w:szCs w:val="26"/>
        </w:rPr>
        <w:t xml:space="preserve">tài khoản </w:t>
      </w:r>
      <w:r w:rsidRPr="007D5F08">
        <w:rPr>
          <w:rFonts w:ascii="Times New Roman" w:hAnsi="Times New Roman" w:cs="Times New Roman"/>
          <w:color w:val="000000" w:themeColor="text1"/>
          <w:sz w:val="26"/>
          <w:szCs w:val="26"/>
        </w:rPr>
        <w:t xml:space="preserve">trong listview thì thông tin </w:t>
      </w:r>
      <w:r w:rsidR="00731041" w:rsidRPr="007D5F08">
        <w:rPr>
          <w:rFonts w:ascii="Times New Roman" w:hAnsi="Times New Roman" w:cs="Times New Roman"/>
          <w:color w:val="000000" w:themeColor="text1"/>
          <w:sz w:val="26"/>
          <w:szCs w:val="26"/>
        </w:rPr>
        <w:t>tài khoản</w:t>
      </w:r>
      <w:r w:rsidRPr="007D5F08">
        <w:rPr>
          <w:rFonts w:ascii="Times New Roman" w:hAnsi="Times New Roman" w:cs="Times New Roman"/>
          <w:color w:val="000000" w:themeColor="text1"/>
          <w:sz w:val="26"/>
          <w:szCs w:val="26"/>
        </w:rPr>
        <w:t xml:space="preserve"> được hiển thị lên các trường trong giao diện</w:t>
      </w:r>
    </w:p>
    <w:p w14:paraId="3F3A6144" w14:textId="55C26FD9" w:rsidR="004A1EE4" w:rsidRPr="007D5F08" w:rsidRDefault="004A1EE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Nhấn thay đổi thông tin </w:t>
      </w:r>
      <w:r w:rsidR="00731041" w:rsidRPr="007D5F08">
        <w:rPr>
          <w:rFonts w:ascii="Times New Roman" w:hAnsi="Times New Roman" w:cs="Times New Roman"/>
          <w:color w:val="000000" w:themeColor="text1"/>
          <w:sz w:val="26"/>
          <w:szCs w:val="26"/>
        </w:rPr>
        <w:t>tài khoản</w:t>
      </w:r>
      <w:r w:rsidRPr="007D5F08">
        <w:rPr>
          <w:rFonts w:ascii="Times New Roman" w:hAnsi="Times New Roman" w:cs="Times New Roman"/>
          <w:color w:val="000000" w:themeColor="text1"/>
          <w:sz w:val="26"/>
          <w:szCs w:val="26"/>
        </w:rPr>
        <w:t xml:space="preserve"> bất kỳ, nhấn nút Sửa thì thông tin mới được cập nhật vào list view</w:t>
      </w:r>
    </w:p>
    <w:p w14:paraId="3DB245F8" w14:textId="22E83CA0" w:rsidR="004A1EE4" w:rsidRPr="007D5F08" w:rsidRDefault="004A1EE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Khi chọn 1 </w:t>
      </w:r>
      <w:r w:rsidR="00731041" w:rsidRPr="007D5F08">
        <w:rPr>
          <w:rFonts w:ascii="Times New Roman" w:hAnsi="Times New Roman" w:cs="Times New Roman"/>
          <w:color w:val="000000" w:themeColor="text1"/>
          <w:sz w:val="26"/>
          <w:szCs w:val="26"/>
        </w:rPr>
        <w:t xml:space="preserve">tài khoản </w:t>
      </w:r>
      <w:r w:rsidRPr="007D5F08">
        <w:rPr>
          <w:rFonts w:ascii="Times New Roman" w:hAnsi="Times New Roman" w:cs="Times New Roman"/>
          <w:color w:val="000000" w:themeColor="text1"/>
          <w:sz w:val="26"/>
          <w:szCs w:val="26"/>
        </w:rPr>
        <w:t xml:space="preserve">và nhấn nút Xóa thì thông tin </w:t>
      </w:r>
      <w:r w:rsidR="00731041" w:rsidRPr="007D5F08">
        <w:rPr>
          <w:rFonts w:ascii="Times New Roman" w:hAnsi="Times New Roman" w:cs="Times New Roman"/>
          <w:color w:val="000000" w:themeColor="text1"/>
          <w:sz w:val="26"/>
          <w:szCs w:val="26"/>
        </w:rPr>
        <w:t xml:space="preserve">tài khoản </w:t>
      </w:r>
      <w:r w:rsidRPr="007D5F08">
        <w:rPr>
          <w:rFonts w:ascii="Times New Roman" w:hAnsi="Times New Roman" w:cs="Times New Roman"/>
          <w:color w:val="000000" w:themeColor="text1"/>
          <w:sz w:val="26"/>
          <w:szCs w:val="26"/>
        </w:rPr>
        <w:t>đó bị xóa khỏi list view</w:t>
      </w:r>
    </w:p>
    <w:p w14:paraId="7B3313E1" w14:textId="77777777" w:rsidR="004A1EE4" w:rsidRPr="007D5F08" w:rsidRDefault="004A1EE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Khi nhấn nút thoát thì quay lại giao diện chính</w:t>
      </w:r>
    </w:p>
    <w:p w14:paraId="718EA84E" w14:textId="77777777" w:rsidR="004A1EE4" w:rsidRPr="007D5F08" w:rsidRDefault="004A1EE4" w:rsidP="004A1EE4">
      <w:pPr>
        <w:pStyle w:val="ListParagraph"/>
        <w:numPr>
          <w:ilvl w:val="0"/>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Thành phần: </w:t>
      </w:r>
    </w:p>
    <w:p w14:paraId="630BA786" w14:textId="73F34793" w:rsidR="004A1EE4" w:rsidRPr="007D5F08" w:rsidRDefault="004C1A6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tài khoản: nhập mã tài khoản</w:t>
      </w:r>
    </w:p>
    <w:p w14:paraId="570DC9B0" w14:textId="5001BD38" w:rsidR="004C1A64" w:rsidRPr="007D5F08" w:rsidRDefault="004C1A6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Tên đăng nhập: nhập tên đăng nhập cho tài khoản</w:t>
      </w:r>
    </w:p>
    <w:p w14:paraId="6DC4E4B5" w14:textId="2F6CD3AB" w:rsidR="004C1A64" w:rsidRPr="007D5F08" w:rsidRDefault="004C1A6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Mật khẩu: nhập mật khẩu đăng nhập cho tài khoản</w:t>
      </w:r>
    </w:p>
    <w:p w14:paraId="7D012647" w14:textId="7ED41EBE" w:rsidR="004C1A64" w:rsidRPr="007D5F08" w:rsidRDefault="004C1A6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Loại tài khoản: chọn loại tài khoản trong combobox cho sẵn</w:t>
      </w:r>
    </w:p>
    <w:p w14:paraId="2AAC5F74" w14:textId="79BE852E" w:rsidR="004C1A64" w:rsidRPr="007D5F08" w:rsidRDefault="004C1A64" w:rsidP="004A1EE4">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nhân viên: mã của nhân viên</w:t>
      </w:r>
    </w:p>
    <w:p w14:paraId="5D70F61E"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mới</w:t>
      </w:r>
    </w:p>
    <w:p w14:paraId="519EC6FF"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thêm</w:t>
      </w:r>
    </w:p>
    <w:p w14:paraId="53450644"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sửa</w:t>
      </w:r>
    </w:p>
    <w:p w14:paraId="1A0E528B" w14:textId="77777777"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Nút xoá</w:t>
      </w:r>
    </w:p>
    <w:p w14:paraId="1D082B47" w14:textId="221F9E1D" w:rsidR="005E541B" w:rsidRPr="007D5F08" w:rsidRDefault="005E541B" w:rsidP="005E541B">
      <w:pPr>
        <w:pStyle w:val="ListParagraph"/>
        <w:numPr>
          <w:ilvl w:val="1"/>
          <w:numId w:val="14"/>
        </w:num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Nút thoát</w:t>
      </w:r>
    </w:p>
    <w:p w14:paraId="170B62F8" w14:textId="77777777" w:rsidR="004A1EE4" w:rsidRPr="007D5F08" w:rsidRDefault="004A1EE4" w:rsidP="00093DCC">
      <w:pPr>
        <w:rPr>
          <w:rFonts w:ascii="Times New Roman" w:hAnsi="Times New Roman" w:cs="Times New Roman"/>
          <w:color w:val="000000" w:themeColor="text1"/>
          <w:sz w:val="26"/>
          <w:szCs w:val="26"/>
        </w:rPr>
      </w:pPr>
    </w:p>
    <w:p w14:paraId="2C60E6DD" w14:textId="66E80E13" w:rsidR="00093DCC" w:rsidRPr="007D5F08" w:rsidRDefault="00093DCC" w:rsidP="00680D1F">
      <w:pPr>
        <w:pStyle w:val="Heading3"/>
        <w:ind w:left="426" w:hanging="567"/>
        <w:rPr>
          <w:rFonts w:ascii="Times New Roman" w:hAnsi="Times New Roman" w:cs="Times New Roman"/>
          <w:sz w:val="26"/>
          <w:szCs w:val="26"/>
        </w:rPr>
      </w:pPr>
      <w:bookmarkStart w:id="13" w:name="_Toc90857649"/>
      <w:r w:rsidRPr="007D5F08">
        <w:rPr>
          <w:rFonts w:ascii="Times New Roman" w:hAnsi="Times New Roman" w:cs="Times New Roman"/>
          <w:sz w:val="26"/>
          <w:szCs w:val="26"/>
        </w:rPr>
        <w:t>Loại độc giả</w:t>
      </w:r>
      <w:bookmarkEnd w:id="13"/>
    </w:p>
    <w:p w14:paraId="64C082C1" w14:textId="10FA9CA9" w:rsidR="00093DCC" w:rsidRPr="007D5F08" w:rsidRDefault="00093DCC" w:rsidP="00093DCC">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2C12F8DA" wp14:editId="24BE64A1">
            <wp:extent cx="6389859" cy="3771900"/>
            <wp:effectExtent l="0" t="0" r="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19"/>
                    <a:stretch>
                      <a:fillRect/>
                    </a:stretch>
                  </pic:blipFill>
                  <pic:spPr>
                    <a:xfrm>
                      <a:off x="0" y="0"/>
                      <a:ext cx="6393300" cy="3773931"/>
                    </a:xfrm>
                    <a:prstGeom prst="rect">
                      <a:avLst/>
                    </a:prstGeom>
                  </pic:spPr>
                </pic:pic>
              </a:graphicData>
            </a:graphic>
          </wp:inline>
        </w:drawing>
      </w:r>
    </w:p>
    <w:p w14:paraId="78D5DC62"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Chức năng: Thêm loại độc giả </w:t>
      </w:r>
    </w:p>
    <w:p w14:paraId="3F74A180"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Thành phần</w:t>
      </w:r>
    </w:p>
    <w:p w14:paraId="786475C0"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Tên loại độc giả: nhập tên loại độc giả</w:t>
      </w:r>
    </w:p>
    <w:p w14:paraId="4106472D"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Phí: nhập số phí theo loại độc giả</w:t>
      </w:r>
    </w:p>
    <w:p w14:paraId="28E57013"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Số lượng tối đa: giới hạn số lượng sách mượn theo loại độc giả</w:t>
      </w:r>
    </w:p>
    <w:p w14:paraId="050963DF" w14:textId="77777777" w:rsidR="006F6446" w:rsidRPr="007D5F08" w:rsidRDefault="006F6446" w:rsidP="006F6446">
      <w:pPr>
        <w:pStyle w:val="ListParagraph"/>
        <w:numPr>
          <w:ilvl w:val="0"/>
          <w:numId w:val="21"/>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Hành động: nhập tên , phí , và số lượng sách giới hạn của loại độc giả mới,sau đó loại độc giả mới vào table . sau đó chọn vào loại độc giả trong table để xóa hoặc sửa</w:t>
      </w:r>
    </w:p>
    <w:p w14:paraId="7958B5DD" w14:textId="77777777" w:rsidR="006F6446" w:rsidRPr="007D5F08" w:rsidRDefault="006F6446" w:rsidP="00093DCC">
      <w:pPr>
        <w:rPr>
          <w:rFonts w:ascii="Times New Roman" w:hAnsi="Times New Roman" w:cs="Times New Roman"/>
          <w:color w:val="000000" w:themeColor="text1"/>
          <w:sz w:val="26"/>
          <w:szCs w:val="26"/>
        </w:rPr>
      </w:pPr>
    </w:p>
    <w:p w14:paraId="4AE30B17" w14:textId="5ECD3407" w:rsidR="00680D1F" w:rsidRPr="007D5F08" w:rsidRDefault="00680D1F" w:rsidP="00680D1F">
      <w:pPr>
        <w:pStyle w:val="Heading3"/>
        <w:ind w:left="567"/>
        <w:rPr>
          <w:rFonts w:ascii="Times New Roman" w:hAnsi="Times New Roman" w:cs="Times New Roman"/>
          <w:sz w:val="26"/>
          <w:szCs w:val="26"/>
        </w:rPr>
      </w:pPr>
      <w:bookmarkStart w:id="14" w:name="_Toc90857650"/>
      <w:r w:rsidRPr="007D5F08">
        <w:rPr>
          <w:rFonts w:ascii="Times New Roman" w:hAnsi="Times New Roman" w:cs="Times New Roman"/>
          <w:sz w:val="26"/>
          <w:szCs w:val="26"/>
        </w:rPr>
        <w:lastRenderedPageBreak/>
        <w:t>Thêm thẻ thư viện</w:t>
      </w:r>
      <w:bookmarkEnd w:id="14"/>
    </w:p>
    <w:p w14:paraId="373B9339" w14:textId="4C4A1271" w:rsidR="00680D1F" w:rsidRPr="007D5F08" w:rsidRDefault="009A35A4" w:rsidP="00680D1F">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0E579351" wp14:editId="7363EF54">
            <wp:extent cx="4906360" cy="3795823"/>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0"/>
                    <a:stretch>
                      <a:fillRect/>
                    </a:stretch>
                  </pic:blipFill>
                  <pic:spPr>
                    <a:xfrm>
                      <a:off x="0" y="0"/>
                      <a:ext cx="4917192" cy="3804203"/>
                    </a:xfrm>
                    <a:prstGeom prst="rect">
                      <a:avLst/>
                    </a:prstGeom>
                  </pic:spPr>
                </pic:pic>
              </a:graphicData>
            </a:graphic>
          </wp:inline>
        </w:drawing>
      </w:r>
    </w:p>
    <w:p w14:paraId="5D246B4A"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Chức năng: Thêm thẻ thư viện </w:t>
      </w:r>
    </w:p>
    <w:p w14:paraId="5934DBB6"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Thành phần</w:t>
      </w:r>
    </w:p>
    <w:p w14:paraId="5BDDA92F"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thẻ thư viện: thẻ thư viện tự động tăng</w:t>
      </w:r>
    </w:p>
    <w:p w14:paraId="61B068A2"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CCCD: ta nhập căn cước công dân</w:t>
      </w:r>
    </w:p>
    <w:p w14:paraId="47AAF2A8"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Ngày sinh: ta nhập ngày sinh độc giả</w:t>
      </w:r>
    </w:p>
    <w:p w14:paraId="042BEEC7"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Giới tính: chọn giới tính</w:t>
      </w:r>
    </w:p>
    <w:p w14:paraId="2473F04F"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Họ độc giả: ta nhập họ độc giả</w:t>
      </w:r>
    </w:p>
    <w:p w14:paraId="0ED6BA07"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Tên độc giả: ta nhập Tên độc giả</w:t>
      </w:r>
    </w:p>
    <w:p w14:paraId="5EAB6247"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Địa chỉ: ta nhập địa chỉ độc giả</w:t>
      </w:r>
    </w:p>
    <w:p w14:paraId="6FE61F6C"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Nhân viên tạo: Chọn nhân viên tạo</w:t>
      </w:r>
    </w:p>
    <w:p w14:paraId="6A506612"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Loại độc giả:chọn loại độc giả</w:t>
      </w:r>
    </w:p>
    <w:p w14:paraId="2968B9DA" w14:textId="77777777" w:rsidR="006F6446" w:rsidRPr="007D5F08" w:rsidRDefault="006F6446" w:rsidP="006F6446">
      <w:pPr>
        <w:pStyle w:val="ListParagraph"/>
        <w:numPr>
          <w:ilvl w:val="0"/>
          <w:numId w:val="20"/>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Hành động: Khi nhập đủ thông tin cần thêm , nhấn button thêm thì thẻ thư viện được tạo, thêm vào listview. </w:t>
      </w:r>
    </w:p>
    <w:p w14:paraId="50B268C5" w14:textId="77777777" w:rsidR="006F6446" w:rsidRPr="007D5F08" w:rsidRDefault="006F6446" w:rsidP="00680D1F">
      <w:pPr>
        <w:rPr>
          <w:rFonts w:ascii="Times New Roman" w:hAnsi="Times New Roman" w:cs="Times New Roman"/>
          <w:color w:val="000000" w:themeColor="text1"/>
          <w:sz w:val="26"/>
          <w:szCs w:val="26"/>
        </w:rPr>
      </w:pPr>
    </w:p>
    <w:p w14:paraId="6E897D4E" w14:textId="01BE9739" w:rsidR="00680D1F" w:rsidRPr="007D5F08" w:rsidRDefault="00680D1F" w:rsidP="00680D1F">
      <w:pPr>
        <w:pStyle w:val="Heading3"/>
        <w:ind w:left="567"/>
        <w:rPr>
          <w:rFonts w:ascii="Times New Roman" w:hAnsi="Times New Roman" w:cs="Times New Roman"/>
          <w:sz w:val="26"/>
          <w:szCs w:val="26"/>
        </w:rPr>
      </w:pPr>
      <w:bookmarkStart w:id="15" w:name="_Toc90857651"/>
      <w:r w:rsidRPr="007D5F08">
        <w:rPr>
          <w:rFonts w:ascii="Times New Roman" w:hAnsi="Times New Roman" w:cs="Times New Roman"/>
          <w:sz w:val="26"/>
          <w:szCs w:val="26"/>
        </w:rPr>
        <w:lastRenderedPageBreak/>
        <w:t>Gia hạn thẻ thư viện</w:t>
      </w:r>
      <w:bookmarkEnd w:id="15"/>
    </w:p>
    <w:p w14:paraId="1D4EFA38" w14:textId="4EB2D446" w:rsidR="00680D1F" w:rsidRPr="007D5F08" w:rsidRDefault="00680D1F" w:rsidP="00680D1F">
      <w:pPr>
        <w:pStyle w:val="Heading3"/>
        <w:ind w:left="567"/>
        <w:rPr>
          <w:rFonts w:ascii="Times New Roman" w:hAnsi="Times New Roman" w:cs="Times New Roman"/>
          <w:sz w:val="26"/>
          <w:szCs w:val="26"/>
        </w:rPr>
      </w:pPr>
      <w:bookmarkStart w:id="16" w:name="_Toc90857652"/>
      <w:r w:rsidRPr="007D5F08">
        <w:rPr>
          <w:rFonts w:ascii="Times New Roman" w:hAnsi="Times New Roman" w:cs="Times New Roman"/>
          <w:sz w:val="26"/>
          <w:szCs w:val="26"/>
        </w:rPr>
        <w:t>Mượn sách</w:t>
      </w:r>
      <w:bookmarkEnd w:id="16"/>
    </w:p>
    <w:p w14:paraId="6E4FD612" w14:textId="0F1CB16D" w:rsidR="00680D1F" w:rsidRPr="007D5F08" w:rsidRDefault="00C71154" w:rsidP="00680D1F">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42BA946E" wp14:editId="7DC91071">
            <wp:extent cx="4816863" cy="3829050"/>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1"/>
                    <a:stretch>
                      <a:fillRect/>
                    </a:stretch>
                  </pic:blipFill>
                  <pic:spPr>
                    <a:xfrm>
                      <a:off x="0" y="0"/>
                      <a:ext cx="4837304" cy="3845299"/>
                    </a:xfrm>
                    <a:prstGeom prst="rect">
                      <a:avLst/>
                    </a:prstGeom>
                  </pic:spPr>
                </pic:pic>
              </a:graphicData>
            </a:graphic>
          </wp:inline>
        </w:drawing>
      </w:r>
    </w:p>
    <w:p w14:paraId="5136764E"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Mượn sách</w:t>
      </w:r>
    </w:p>
    <w:p w14:paraId="316575D0"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Thành phần</w:t>
      </w:r>
    </w:p>
    <w:p w14:paraId="1C65807C"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độc giả: ta nhập mã độc giả</w:t>
      </w:r>
    </w:p>
    <w:p w14:paraId="7CFED94E"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Nhân viên: ta chọn nhân viên cho mượn</w:t>
      </w:r>
    </w:p>
    <w:p w14:paraId="57E37162"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sách: ta nhập vào mã sách muốn mượn</w:t>
      </w:r>
    </w:p>
    <w:p w14:paraId="4B8193BE"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Tên độc giả: ta nhập tên độc giả</w:t>
      </w:r>
    </w:p>
    <w:p w14:paraId="450DC361"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Ngày mượn: lấy ngày hiện tại</w:t>
      </w:r>
    </w:p>
    <w:p w14:paraId="3C0D3488"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Số ngày mượn: nhập số ngày mượn</w:t>
      </w:r>
    </w:p>
    <w:p w14:paraId="61A52C81"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phiếu: nhập mã phiếu mượn</w:t>
      </w:r>
    </w:p>
    <w:p w14:paraId="18A94EAC"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Tình trạng sách: nhập tình trạng sách</w:t>
      </w:r>
    </w:p>
    <w:p w14:paraId="5ACF5985" w14:textId="77777777" w:rsidR="006F6446" w:rsidRPr="007D5F08" w:rsidRDefault="006F6446" w:rsidP="00680D1F">
      <w:pPr>
        <w:rPr>
          <w:rFonts w:ascii="Times New Roman" w:hAnsi="Times New Roman" w:cs="Times New Roman"/>
          <w:color w:val="000000" w:themeColor="text1"/>
          <w:sz w:val="26"/>
          <w:szCs w:val="26"/>
        </w:rPr>
      </w:pPr>
    </w:p>
    <w:p w14:paraId="25AE7609" w14:textId="65DC2306" w:rsidR="00680D1F" w:rsidRPr="007D5F08" w:rsidRDefault="00680D1F" w:rsidP="00680D1F">
      <w:pPr>
        <w:pStyle w:val="Heading3"/>
        <w:ind w:left="567"/>
        <w:rPr>
          <w:rFonts w:ascii="Times New Roman" w:hAnsi="Times New Roman" w:cs="Times New Roman"/>
          <w:sz w:val="26"/>
          <w:szCs w:val="26"/>
        </w:rPr>
      </w:pPr>
      <w:bookmarkStart w:id="17" w:name="_Toc90857653"/>
      <w:r w:rsidRPr="007D5F08">
        <w:rPr>
          <w:rFonts w:ascii="Times New Roman" w:hAnsi="Times New Roman" w:cs="Times New Roman"/>
          <w:sz w:val="26"/>
          <w:szCs w:val="26"/>
        </w:rPr>
        <w:lastRenderedPageBreak/>
        <w:t>Trả sách</w:t>
      </w:r>
      <w:bookmarkEnd w:id="17"/>
    </w:p>
    <w:p w14:paraId="77C8AAE0" w14:textId="6433C2C9" w:rsidR="00680D1F" w:rsidRPr="007D5F08" w:rsidRDefault="00C71154" w:rsidP="00680D1F">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0E97F3C2" wp14:editId="5D5B2754">
            <wp:extent cx="4996445" cy="3944679"/>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22"/>
                    <a:stretch>
                      <a:fillRect/>
                    </a:stretch>
                  </pic:blipFill>
                  <pic:spPr>
                    <a:xfrm>
                      <a:off x="0" y="0"/>
                      <a:ext cx="5001431" cy="3948616"/>
                    </a:xfrm>
                    <a:prstGeom prst="rect">
                      <a:avLst/>
                    </a:prstGeom>
                  </pic:spPr>
                </pic:pic>
              </a:graphicData>
            </a:graphic>
          </wp:inline>
        </w:drawing>
      </w:r>
    </w:p>
    <w:p w14:paraId="47173CEF"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lưu thông tin khi trả sách</w:t>
      </w:r>
    </w:p>
    <w:p w14:paraId="61897DEE"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Thành phần</w:t>
      </w:r>
    </w:p>
    <w:p w14:paraId="72B0FCE2"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mượn sách: ta nhập mã mượn sách</w:t>
      </w:r>
    </w:p>
    <w:p w14:paraId="0AE259C0"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Ngày dự trả: ta nhập ngày dự trả</w:t>
      </w:r>
    </w:p>
    <w:p w14:paraId="2899C0BE"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Ngày thực trả: ta nhập ngày thực trả</w:t>
      </w:r>
    </w:p>
    <w:p w14:paraId="2D83F006"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sách: ta nhập vào mã sách đã mượn</w:t>
      </w:r>
    </w:p>
    <w:p w14:paraId="399BD618"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Tên độc giả: ta nhập tên độc giả</w:t>
      </w:r>
    </w:p>
    <w:p w14:paraId="2A712E3D"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Mã thẻ: ta nhập mã thẻ thư viện</w:t>
      </w:r>
    </w:p>
    <w:p w14:paraId="530793A1"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Số ngày quá hạn: tự động tính dựa vào ngày dự trả và ngày thực trả</w:t>
      </w:r>
    </w:p>
    <w:p w14:paraId="64B76D8A"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Tình trạng sách: nhập tình trạng sách</w:t>
      </w:r>
    </w:p>
    <w:p w14:paraId="6BF2301B" w14:textId="77777777" w:rsidR="006F6446" w:rsidRPr="007D5F08" w:rsidRDefault="006F6446" w:rsidP="006F6446">
      <w:pPr>
        <w:pStyle w:val="ListParagraph"/>
        <w:numPr>
          <w:ilvl w:val="0"/>
          <w:numId w:val="19"/>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Hành động : </w:t>
      </w:r>
      <w:r w:rsidRPr="007D5F08">
        <w:rPr>
          <w:rFonts w:ascii="Times New Roman" w:hAnsi="Times New Roman" w:cs="Times New Roman"/>
          <w:noProof/>
          <w:color w:val="000000" w:themeColor="text1"/>
          <w:sz w:val="26"/>
          <w:szCs w:val="26"/>
          <w:bdr w:val="none" w:sz="0" w:space="0" w:color="auto" w:frame="1"/>
        </w:rPr>
        <w:t>Khi chọn mã thư viện, mã sách thông tin trả sách sẽ hiển thị dưới listview kèm theo đó thông tin số ngày quá hạn cũng sẽ hiện lên, người dùng bấm nút lưu thì thông tin sẽ được lưu lại, nếu quá hạn thì thu tiền phạt</w:t>
      </w:r>
    </w:p>
    <w:p w14:paraId="30C4831F" w14:textId="77777777" w:rsidR="006F6446" w:rsidRPr="007D5F08" w:rsidRDefault="006F6446" w:rsidP="00680D1F">
      <w:pPr>
        <w:rPr>
          <w:rFonts w:ascii="Times New Roman" w:hAnsi="Times New Roman" w:cs="Times New Roman"/>
          <w:color w:val="000000" w:themeColor="text1"/>
          <w:sz w:val="26"/>
          <w:szCs w:val="26"/>
        </w:rPr>
      </w:pPr>
    </w:p>
    <w:p w14:paraId="499CCE06" w14:textId="0998957E" w:rsidR="00680D1F" w:rsidRPr="007D5F08" w:rsidRDefault="00C70B9D" w:rsidP="00680D1F">
      <w:pPr>
        <w:pStyle w:val="Heading3"/>
        <w:ind w:left="567"/>
        <w:rPr>
          <w:rFonts w:ascii="Times New Roman" w:hAnsi="Times New Roman" w:cs="Times New Roman"/>
          <w:sz w:val="26"/>
          <w:szCs w:val="26"/>
        </w:rPr>
      </w:pPr>
      <w:bookmarkStart w:id="18" w:name="_Toc90857654"/>
      <w:r w:rsidRPr="007D5F08">
        <w:rPr>
          <w:rFonts w:ascii="Times New Roman" w:hAnsi="Times New Roman" w:cs="Times New Roman"/>
          <w:sz w:val="26"/>
          <w:szCs w:val="26"/>
        </w:rPr>
        <w:lastRenderedPageBreak/>
        <w:t>Tìm</w:t>
      </w:r>
      <w:r w:rsidR="00680D1F" w:rsidRPr="007D5F08">
        <w:rPr>
          <w:rFonts w:ascii="Times New Roman" w:hAnsi="Times New Roman" w:cs="Times New Roman"/>
          <w:sz w:val="26"/>
          <w:szCs w:val="26"/>
        </w:rPr>
        <w:t xml:space="preserve"> sách</w:t>
      </w:r>
      <w:bookmarkEnd w:id="18"/>
    </w:p>
    <w:p w14:paraId="6D63BDEC" w14:textId="10355DDF" w:rsidR="00680D1F" w:rsidRPr="007D5F08" w:rsidRDefault="00C71154" w:rsidP="00680D1F">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08CC6BF3" wp14:editId="68DC12DA">
            <wp:extent cx="5021348" cy="400050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3"/>
                    <a:stretch>
                      <a:fillRect/>
                    </a:stretch>
                  </pic:blipFill>
                  <pic:spPr>
                    <a:xfrm>
                      <a:off x="0" y="0"/>
                      <a:ext cx="5024152" cy="4002734"/>
                    </a:xfrm>
                    <a:prstGeom prst="rect">
                      <a:avLst/>
                    </a:prstGeom>
                  </pic:spPr>
                </pic:pic>
              </a:graphicData>
            </a:graphic>
          </wp:inline>
        </w:drawing>
      </w:r>
    </w:p>
    <w:p w14:paraId="793C840E"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Chức năng: Tìm kiếm sách trong thư viên</w:t>
      </w:r>
    </w:p>
    <w:p w14:paraId="21A312D6" w14:textId="77777777" w:rsidR="006F6446" w:rsidRPr="007D5F08" w:rsidRDefault="006F6446" w:rsidP="006F6446">
      <w:pPr>
        <w:pStyle w:val="ListParagraph"/>
        <w:numPr>
          <w:ilvl w:val="0"/>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Thành phần</w:t>
      </w:r>
    </w:p>
    <w:p w14:paraId="08165810"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Tìm kiếm theo: chọn loại chỉ tiêu tìm </w:t>
      </w:r>
    </w:p>
    <w:p w14:paraId="5C3D19C1"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Nhập thông tin: nhập thông tin loại sách cần tìm</w:t>
      </w:r>
    </w:p>
    <w:p w14:paraId="2F11E6F1"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Tìm: Thực hiện tìm kiếm</w:t>
      </w:r>
    </w:p>
    <w:p w14:paraId="5CD57F9E"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Thoát: thoát khỏi chức năng tìm kiếm</w:t>
      </w:r>
    </w:p>
    <w:p w14:paraId="058DC8F6" w14:textId="77777777" w:rsidR="006F6446" w:rsidRPr="007D5F08" w:rsidRDefault="006F6446" w:rsidP="006F6446">
      <w:pPr>
        <w:pStyle w:val="ListParagraph"/>
        <w:numPr>
          <w:ilvl w:val="1"/>
          <w:numId w:val="14"/>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Bảng: Hiển thị danh sách các sách</w:t>
      </w:r>
    </w:p>
    <w:p w14:paraId="2B6342CF" w14:textId="25CC6030" w:rsidR="006F6446" w:rsidRPr="007D5F08" w:rsidRDefault="006F6446" w:rsidP="006F6446">
      <w:pPr>
        <w:pStyle w:val="ListParagraph"/>
        <w:numPr>
          <w:ilvl w:val="0"/>
          <w:numId w:val="18"/>
        </w:numPr>
        <w:spacing w:line="256" w:lineRule="auto"/>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Hàn</w:t>
      </w:r>
      <w:r w:rsidR="00645CE4">
        <w:rPr>
          <w:rFonts w:ascii="Times New Roman" w:hAnsi="Times New Roman" w:cs="Times New Roman"/>
          <w:color w:val="000000" w:themeColor="text1"/>
          <w:sz w:val="26"/>
          <w:szCs w:val="26"/>
        </w:rPr>
        <w:t>h</w:t>
      </w:r>
      <w:r w:rsidRPr="007D5F08">
        <w:rPr>
          <w:rFonts w:ascii="Times New Roman" w:hAnsi="Times New Roman" w:cs="Times New Roman"/>
          <w:color w:val="000000" w:themeColor="text1"/>
          <w:sz w:val="26"/>
          <w:szCs w:val="26"/>
        </w:rPr>
        <w:t xml:space="preserve"> động: chọn để tìm sách theo chỉ tiêu , nhập thông tin của sách cần tìm, ấn nút tìm thì sách sẽ được hiển thị ở table</w:t>
      </w:r>
    </w:p>
    <w:p w14:paraId="6A5EF293" w14:textId="77777777" w:rsidR="006F6446" w:rsidRPr="007D5F08" w:rsidRDefault="006F6446" w:rsidP="00680D1F">
      <w:pPr>
        <w:rPr>
          <w:rFonts w:ascii="Times New Roman" w:hAnsi="Times New Roman" w:cs="Times New Roman"/>
          <w:color w:val="000000" w:themeColor="text1"/>
          <w:sz w:val="26"/>
          <w:szCs w:val="26"/>
        </w:rPr>
      </w:pPr>
    </w:p>
    <w:p w14:paraId="0869BA4B" w14:textId="1B265F6D" w:rsidR="00721BC8" w:rsidRPr="007D5F08" w:rsidRDefault="00D66730" w:rsidP="00645CE4">
      <w:pPr>
        <w:pStyle w:val="Heading1"/>
        <w:numPr>
          <w:ilvl w:val="0"/>
          <w:numId w:val="0"/>
        </w:numPr>
        <w:ind w:left="432"/>
        <w:jc w:val="center"/>
      </w:pPr>
      <w:bookmarkStart w:id="19" w:name="_Toc90857655"/>
      <w:r w:rsidRPr="00645CE4">
        <w:lastRenderedPageBreak/>
        <w:t>CHƯƠNG</w:t>
      </w:r>
      <w:r w:rsidRPr="007D5F08">
        <w:t xml:space="preserve"> </w:t>
      </w:r>
      <w:r w:rsidR="002F5EDB" w:rsidRPr="007D5F08">
        <w:t>2</w:t>
      </w:r>
      <w:r w:rsidRPr="007D5F08">
        <w:t xml:space="preserve">: </w:t>
      </w:r>
      <w:r w:rsidR="00721BC8" w:rsidRPr="007D5F08">
        <w:t>CÀI ĐẶT CHƯƠNG TRÌNH</w:t>
      </w:r>
      <w:bookmarkEnd w:id="19"/>
    </w:p>
    <w:p w14:paraId="20A133A9" w14:textId="4B5130E9" w:rsidR="00E83D2D" w:rsidRPr="007D5F08" w:rsidRDefault="00E10B23" w:rsidP="006077AB">
      <w:pPr>
        <w:pStyle w:val="Heading2"/>
        <w:numPr>
          <w:ilvl w:val="1"/>
          <w:numId w:val="30"/>
        </w:numPr>
        <w:rPr>
          <w:rFonts w:ascii="Times New Roman" w:hAnsi="Times New Roman" w:cs="Times New Roman"/>
          <w:sz w:val="26"/>
        </w:rPr>
      </w:pPr>
      <w:bookmarkStart w:id="20" w:name="_Toc90857656"/>
      <w:r w:rsidRPr="007D5F08">
        <w:rPr>
          <w:rFonts w:ascii="Times New Roman" w:hAnsi="Times New Roman" w:cs="Times New Roman"/>
          <w:sz w:val="26"/>
        </w:rPr>
        <w:t xml:space="preserve">Giao diện </w:t>
      </w:r>
      <w:r w:rsidR="005777C0" w:rsidRPr="007D5F08">
        <w:rPr>
          <w:rFonts w:ascii="Times New Roman" w:hAnsi="Times New Roman" w:cs="Times New Roman"/>
          <w:sz w:val="26"/>
        </w:rPr>
        <w:t>chương</w:t>
      </w:r>
      <w:r w:rsidRPr="007D5F08">
        <w:rPr>
          <w:rFonts w:ascii="Times New Roman" w:hAnsi="Times New Roman" w:cs="Times New Roman"/>
          <w:sz w:val="26"/>
        </w:rPr>
        <w:t xml:space="preserve"> trình</w:t>
      </w:r>
      <w:bookmarkEnd w:id="20"/>
    </w:p>
    <w:p w14:paraId="4DC3DA3D" w14:textId="2FDA4EE5" w:rsidR="00E10B23" w:rsidRPr="007D5F08" w:rsidRDefault="00E10B23" w:rsidP="000F7306">
      <w:pPr>
        <w:pStyle w:val="Heading3"/>
        <w:numPr>
          <w:ilvl w:val="1"/>
          <w:numId w:val="27"/>
        </w:numPr>
        <w:rPr>
          <w:rFonts w:ascii="Times New Roman" w:hAnsi="Times New Roman" w:cs="Times New Roman"/>
          <w:sz w:val="26"/>
          <w:szCs w:val="26"/>
        </w:rPr>
      </w:pPr>
      <w:bookmarkStart w:id="21" w:name="_Toc90857657"/>
      <w:r w:rsidRPr="007D5F08">
        <w:rPr>
          <w:rFonts w:ascii="Times New Roman" w:hAnsi="Times New Roman" w:cs="Times New Roman"/>
          <w:sz w:val="26"/>
          <w:szCs w:val="26"/>
        </w:rPr>
        <w:t>Chọn loại tài khoản</w:t>
      </w:r>
      <w:bookmarkEnd w:id="21"/>
    </w:p>
    <w:p w14:paraId="4114A67F" w14:textId="4C8A6F85" w:rsidR="00E10B23" w:rsidRPr="007D5F08" w:rsidRDefault="00E10B23" w:rsidP="00E10B2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3038E5A1" wp14:editId="22B35D25">
            <wp:extent cx="5731510" cy="3484245"/>
            <wp:effectExtent l="0" t="0" r="0" b="0"/>
            <wp:docPr id="137" name="Picture 1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graphical user interface&#10;&#10;Description automatically generated"/>
                    <pic:cNvPicPr/>
                  </pic:nvPicPr>
                  <pic:blipFill>
                    <a:blip r:embed="rId24"/>
                    <a:stretch>
                      <a:fillRect/>
                    </a:stretch>
                  </pic:blipFill>
                  <pic:spPr>
                    <a:xfrm>
                      <a:off x="0" y="0"/>
                      <a:ext cx="5731510" cy="3484245"/>
                    </a:xfrm>
                    <a:prstGeom prst="rect">
                      <a:avLst/>
                    </a:prstGeom>
                  </pic:spPr>
                </pic:pic>
              </a:graphicData>
            </a:graphic>
          </wp:inline>
        </w:drawing>
      </w:r>
    </w:p>
    <w:p w14:paraId="75E527E4" w14:textId="0864EC69" w:rsidR="00D66730" w:rsidRPr="007D5F08" w:rsidRDefault="00D66730" w:rsidP="00E10B23">
      <w:pPr>
        <w:rPr>
          <w:rFonts w:ascii="Times New Roman" w:hAnsi="Times New Roman" w:cs="Times New Roman"/>
          <w:color w:val="000000" w:themeColor="text1"/>
          <w:sz w:val="26"/>
          <w:szCs w:val="26"/>
        </w:rPr>
      </w:pPr>
    </w:p>
    <w:p w14:paraId="6355E988" w14:textId="1E994AC8" w:rsidR="00E83D2D" w:rsidRPr="007D5F08" w:rsidRDefault="00E10B23" w:rsidP="000F7306">
      <w:pPr>
        <w:pStyle w:val="Heading3"/>
        <w:numPr>
          <w:ilvl w:val="1"/>
          <w:numId w:val="27"/>
        </w:numPr>
        <w:rPr>
          <w:rFonts w:ascii="Times New Roman" w:hAnsi="Times New Roman" w:cs="Times New Roman"/>
          <w:sz w:val="26"/>
          <w:szCs w:val="26"/>
        </w:rPr>
      </w:pPr>
      <w:bookmarkStart w:id="22" w:name="_Toc90857658"/>
      <w:r w:rsidRPr="007D5F08">
        <w:rPr>
          <w:rFonts w:ascii="Times New Roman" w:hAnsi="Times New Roman" w:cs="Times New Roman"/>
          <w:sz w:val="26"/>
          <w:szCs w:val="26"/>
        </w:rPr>
        <w:t>Đăng nhập</w:t>
      </w:r>
      <w:bookmarkEnd w:id="22"/>
    </w:p>
    <w:p w14:paraId="468C814D" w14:textId="5609225E" w:rsidR="00E10B23" w:rsidRPr="007D5F08" w:rsidRDefault="00E10B23" w:rsidP="00E10B2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1419B3FA" wp14:editId="203E994A">
            <wp:extent cx="5731510" cy="3523615"/>
            <wp:effectExtent l="0" t="0" r="0" b="0"/>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application&#10;&#10;Description automatically generated"/>
                    <pic:cNvPicPr/>
                  </pic:nvPicPr>
                  <pic:blipFill>
                    <a:blip r:embed="rId25"/>
                    <a:stretch>
                      <a:fillRect/>
                    </a:stretch>
                  </pic:blipFill>
                  <pic:spPr>
                    <a:xfrm>
                      <a:off x="0" y="0"/>
                      <a:ext cx="5731510" cy="3523615"/>
                    </a:xfrm>
                    <a:prstGeom prst="rect">
                      <a:avLst/>
                    </a:prstGeom>
                  </pic:spPr>
                </pic:pic>
              </a:graphicData>
            </a:graphic>
          </wp:inline>
        </w:drawing>
      </w:r>
    </w:p>
    <w:p w14:paraId="37784664" w14:textId="2388F0D5" w:rsidR="00E10B23" w:rsidRPr="007D5F08" w:rsidRDefault="00E10B23" w:rsidP="000F7306">
      <w:pPr>
        <w:pStyle w:val="Heading3"/>
        <w:numPr>
          <w:ilvl w:val="1"/>
          <w:numId w:val="27"/>
        </w:numPr>
        <w:rPr>
          <w:rFonts w:ascii="Times New Roman" w:hAnsi="Times New Roman" w:cs="Times New Roman"/>
          <w:sz w:val="26"/>
          <w:szCs w:val="26"/>
        </w:rPr>
      </w:pPr>
      <w:bookmarkStart w:id="23" w:name="_Toc90857659"/>
      <w:r w:rsidRPr="007D5F08">
        <w:rPr>
          <w:rFonts w:ascii="Times New Roman" w:hAnsi="Times New Roman" w:cs="Times New Roman"/>
          <w:sz w:val="26"/>
          <w:szCs w:val="26"/>
        </w:rPr>
        <w:lastRenderedPageBreak/>
        <w:t>Trang chủ độc giả</w:t>
      </w:r>
      <w:bookmarkEnd w:id="23"/>
    </w:p>
    <w:p w14:paraId="29FB7C6A" w14:textId="3243E175" w:rsidR="00E10B23" w:rsidRPr="007D5F08" w:rsidRDefault="00FE578B" w:rsidP="00E10B2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7C51C09F" wp14:editId="38A1CD0B">
            <wp:extent cx="5731510" cy="3781425"/>
            <wp:effectExtent l="0" t="0" r="0" b="0"/>
            <wp:docPr id="138" name="Picture 13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picture containing background pattern&#10;&#10;Description automatically generated"/>
                    <pic:cNvPicPr/>
                  </pic:nvPicPr>
                  <pic:blipFill>
                    <a:blip r:embed="rId26"/>
                    <a:stretch>
                      <a:fillRect/>
                    </a:stretch>
                  </pic:blipFill>
                  <pic:spPr>
                    <a:xfrm>
                      <a:off x="0" y="0"/>
                      <a:ext cx="5731510" cy="3781425"/>
                    </a:xfrm>
                    <a:prstGeom prst="rect">
                      <a:avLst/>
                    </a:prstGeom>
                  </pic:spPr>
                </pic:pic>
              </a:graphicData>
            </a:graphic>
          </wp:inline>
        </w:drawing>
      </w:r>
    </w:p>
    <w:p w14:paraId="712D23C3" w14:textId="6FCC510C" w:rsidR="00FE578B" w:rsidRPr="007D5F08" w:rsidRDefault="00FE578B" w:rsidP="000F7306">
      <w:pPr>
        <w:pStyle w:val="Heading3"/>
        <w:numPr>
          <w:ilvl w:val="1"/>
          <w:numId w:val="27"/>
        </w:numPr>
        <w:rPr>
          <w:rFonts w:ascii="Times New Roman" w:hAnsi="Times New Roman" w:cs="Times New Roman"/>
          <w:sz w:val="26"/>
          <w:szCs w:val="26"/>
        </w:rPr>
      </w:pPr>
      <w:bookmarkStart w:id="24" w:name="_Toc90857660"/>
      <w:r w:rsidRPr="007D5F08">
        <w:rPr>
          <w:rFonts w:ascii="Times New Roman" w:hAnsi="Times New Roman" w:cs="Times New Roman"/>
          <w:sz w:val="26"/>
          <w:szCs w:val="26"/>
        </w:rPr>
        <w:t>Trang chủ</w:t>
      </w:r>
      <w:r w:rsidR="005777C0" w:rsidRPr="007D5F08">
        <w:rPr>
          <w:rFonts w:ascii="Times New Roman" w:hAnsi="Times New Roman" w:cs="Times New Roman"/>
          <w:sz w:val="26"/>
          <w:szCs w:val="26"/>
        </w:rPr>
        <w:t xml:space="preserve"> hệ thống</w:t>
      </w:r>
      <w:bookmarkEnd w:id="24"/>
    </w:p>
    <w:p w14:paraId="610B1B92" w14:textId="36EBDC9B" w:rsidR="00FE578B" w:rsidRPr="007D5F08" w:rsidRDefault="00FE578B" w:rsidP="00FE578B">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67DB56E8" wp14:editId="6C6D448E">
            <wp:extent cx="5731510" cy="3830955"/>
            <wp:effectExtent l="0" t="0" r="0" b="0"/>
            <wp:docPr id="139" name="Picture 13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background pattern&#10;&#10;Description automatically generated"/>
                    <pic:cNvPicPr/>
                  </pic:nvPicPr>
                  <pic:blipFill>
                    <a:blip r:embed="rId27"/>
                    <a:stretch>
                      <a:fillRect/>
                    </a:stretch>
                  </pic:blipFill>
                  <pic:spPr>
                    <a:xfrm>
                      <a:off x="0" y="0"/>
                      <a:ext cx="5731510" cy="3830955"/>
                    </a:xfrm>
                    <a:prstGeom prst="rect">
                      <a:avLst/>
                    </a:prstGeom>
                  </pic:spPr>
                </pic:pic>
              </a:graphicData>
            </a:graphic>
          </wp:inline>
        </w:drawing>
      </w:r>
    </w:p>
    <w:p w14:paraId="117AF1EA" w14:textId="06BAB7CB" w:rsidR="00FE578B" w:rsidRPr="007D5F08" w:rsidRDefault="00FE578B" w:rsidP="000F7306">
      <w:pPr>
        <w:pStyle w:val="Heading3"/>
        <w:numPr>
          <w:ilvl w:val="1"/>
          <w:numId w:val="27"/>
        </w:numPr>
        <w:rPr>
          <w:rFonts w:ascii="Times New Roman" w:hAnsi="Times New Roman" w:cs="Times New Roman"/>
          <w:sz w:val="26"/>
          <w:szCs w:val="26"/>
        </w:rPr>
      </w:pPr>
      <w:bookmarkStart w:id="25" w:name="_Toc90857661"/>
      <w:r w:rsidRPr="007D5F08">
        <w:rPr>
          <w:rFonts w:ascii="Times New Roman" w:hAnsi="Times New Roman" w:cs="Times New Roman"/>
          <w:sz w:val="26"/>
          <w:szCs w:val="26"/>
        </w:rPr>
        <w:lastRenderedPageBreak/>
        <w:t>Nhập sách</w:t>
      </w:r>
      <w:bookmarkEnd w:id="25"/>
    </w:p>
    <w:p w14:paraId="6479E97A" w14:textId="5A645DF6" w:rsidR="00FE578B" w:rsidRPr="007D5F08" w:rsidRDefault="00FE578B" w:rsidP="00FE578B">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5775982F" wp14:editId="43BA73A5">
            <wp:extent cx="5324450" cy="382905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28"/>
                    <a:stretch>
                      <a:fillRect/>
                    </a:stretch>
                  </pic:blipFill>
                  <pic:spPr>
                    <a:xfrm>
                      <a:off x="0" y="0"/>
                      <a:ext cx="5326514" cy="3830534"/>
                    </a:xfrm>
                    <a:prstGeom prst="rect">
                      <a:avLst/>
                    </a:prstGeom>
                  </pic:spPr>
                </pic:pic>
              </a:graphicData>
            </a:graphic>
          </wp:inline>
        </w:drawing>
      </w:r>
    </w:p>
    <w:p w14:paraId="559A82F9" w14:textId="4C585C27" w:rsidR="00FE578B" w:rsidRPr="007D5F08" w:rsidRDefault="00FE578B" w:rsidP="000F7306">
      <w:pPr>
        <w:pStyle w:val="Heading3"/>
        <w:numPr>
          <w:ilvl w:val="1"/>
          <w:numId w:val="27"/>
        </w:numPr>
        <w:rPr>
          <w:rFonts w:ascii="Times New Roman" w:hAnsi="Times New Roman" w:cs="Times New Roman"/>
          <w:sz w:val="26"/>
          <w:szCs w:val="26"/>
        </w:rPr>
      </w:pPr>
      <w:bookmarkStart w:id="26" w:name="_Toc90857662"/>
      <w:r w:rsidRPr="007D5F08">
        <w:rPr>
          <w:rFonts w:ascii="Times New Roman" w:hAnsi="Times New Roman" w:cs="Times New Roman"/>
          <w:sz w:val="26"/>
          <w:szCs w:val="26"/>
        </w:rPr>
        <w:t>Cập nhập sách</w:t>
      </w:r>
      <w:bookmarkEnd w:id="26"/>
    </w:p>
    <w:p w14:paraId="7063FEAF" w14:textId="62F3571C" w:rsidR="00FE578B" w:rsidRPr="007D5F08" w:rsidRDefault="00FE578B" w:rsidP="00FE578B">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711F4738" wp14:editId="050FEB0E">
            <wp:extent cx="5200650" cy="4013132"/>
            <wp:effectExtent l="0" t="0" r="0" b="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pic:nvPicPr>
                  <pic:blipFill>
                    <a:blip r:embed="rId29"/>
                    <a:stretch>
                      <a:fillRect/>
                    </a:stretch>
                  </pic:blipFill>
                  <pic:spPr>
                    <a:xfrm>
                      <a:off x="0" y="0"/>
                      <a:ext cx="5202338" cy="4014434"/>
                    </a:xfrm>
                    <a:prstGeom prst="rect">
                      <a:avLst/>
                    </a:prstGeom>
                  </pic:spPr>
                </pic:pic>
              </a:graphicData>
            </a:graphic>
          </wp:inline>
        </w:drawing>
      </w:r>
    </w:p>
    <w:p w14:paraId="2C61B9AB" w14:textId="57614BF5" w:rsidR="00FE578B" w:rsidRPr="007D5F08" w:rsidRDefault="00FE578B" w:rsidP="000F7306">
      <w:pPr>
        <w:pStyle w:val="Heading3"/>
        <w:numPr>
          <w:ilvl w:val="1"/>
          <w:numId w:val="27"/>
        </w:numPr>
        <w:rPr>
          <w:rFonts w:ascii="Times New Roman" w:hAnsi="Times New Roman" w:cs="Times New Roman"/>
          <w:sz w:val="26"/>
          <w:szCs w:val="26"/>
        </w:rPr>
      </w:pPr>
      <w:bookmarkStart w:id="27" w:name="_Toc90857663"/>
      <w:r w:rsidRPr="007D5F08">
        <w:rPr>
          <w:rFonts w:ascii="Times New Roman" w:hAnsi="Times New Roman" w:cs="Times New Roman"/>
          <w:sz w:val="26"/>
          <w:szCs w:val="26"/>
        </w:rPr>
        <w:lastRenderedPageBreak/>
        <w:t>Nhân viên</w:t>
      </w:r>
      <w:bookmarkEnd w:id="27"/>
    </w:p>
    <w:p w14:paraId="414005C7" w14:textId="4F6B2A21" w:rsidR="00FE578B" w:rsidRPr="007D5F08" w:rsidRDefault="00FE578B" w:rsidP="00FE578B">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190FD623" wp14:editId="166C5380">
            <wp:extent cx="5731510" cy="3609340"/>
            <wp:effectExtent l="0" t="0" r="0" b="0"/>
            <wp:docPr id="142" name="Picture 1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able&#10;&#10;Description automatically generated"/>
                    <pic:cNvPicPr/>
                  </pic:nvPicPr>
                  <pic:blipFill>
                    <a:blip r:embed="rId30"/>
                    <a:stretch>
                      <a:fillRect/>
                    </a:stretch>
                  </pic:blipFill>
                  <pic:spPr>
                    <a:xfrm>
                      <a:off x="0" y="0"/>
                      <a:ext cx="5731510" cy="3609340"/>
                    </a:xfrm>
                    <a:prstGeom prst="rect">
                      <a:avLst/>
                    </a:prstGeom>
                  </pic:spPr>
                </pic:pic>
              </a:graphicData>
            </a:graphic>
          </wp:inline>
        </w:drawing>
      </w:r>
    </w:p>
    <w:p w14:paraId="5D3C0B81" w14:textId="77DB2BC4" w:rsidR="00CF4F63" w:rsidRPr="007D5F08" w:rsidRDefault="00CF4F63" w:rsidP="000F7306">
      <w:pPr>
        <w:pStyle w:val="Heading3"/>
        <w:numPr>
          <w:ilvl w:val="1"/>
          <w:numId w:val="27"/>
        </w:numPr>
        <w:rPr>
          <w:rFonts w:ascii="Times New Roman" w:hAnsi="Times New Roman" w:cs="Times New Roman"/>
          <w:sz w:val="26"/>
          <w:szCs w:val="26"/>
        </w:rPr>
      </w:pPr>
      <w:bookmarkStart w:id="28" w:name="_Toc90857664"/>
      <w:r w:rsidRPr="007D5F08">
        <w:rPr>
          <w:rFonts w:ascii="Times New Roman" w:hAnsi="Times New Roman" w:cs="Times New Roman"/>
          <w:sz w:val="26"/>
          <w:szCs w:val="26"/>
        </w:rPr>
        <w:t>Danh mục</w:t>
      </w:r>
      <w:bookmarkEnd w:id="28"/>
    </w:p>
    <w:p w14:paraId="2266068D" w14:textId="7C003A5A" w:rsidR="00CF4F63" w:rsidRPr="007D5F08" w:rsidRDefault="00CF4F63" w:rsidP="00CF4F6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7FE2C98D" wp14:editId="39C1C9EE">
            <wp:extent cx="5731510" cy="3851275"/>
            <wp:effectExtent l="0" t="0" r="0" b="0"/>
            <wp:docPr id="143" name="Picture 1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 email&#10;&#10;Description automatically generated"/>
                    <pic:cNvPicPr/>
                  </pic:nvPicPr>
                  <pic:blipFill>
                    <a:blip r:embed="rId31"/>
                    <a:stretch>
                      <a:fillRect/>
                    </a:stretch>
                  </pic:blipFill>
                  <pic:spPr>
                    <a:xfrm>
                      <a:off x="0" y="0"/>
                      <a:ext cx="5731510" cy="3851275"/>
                    </a:xfrm>
                    <a:prstGeom prst="rect">
                      <a:avLst/>
                    </a:prstGeom>
                  </pic:spPr>
                </pic:pic>
              </a:graphicData>
            </a:graphic>
          </wp:inline>
        </w:drawing>
      </w:r>
    </w:p>
    <w:p w14:paraId="2FCB8250" w14:textId="0468CBD7" w:rsidR="00CF4F63" w:rsidRPr="007D5F08" w:rsidRDefault="00CF4F63" w:rsidP="000F7306">
      <w:pPr>
        <w:pStyle w:val="Heading3"/>
        <w:numPr>
          <w:ilvl w:val="1"/>
          <w:numId w:val="27"/>
        </w:numPr>
        <w:rPr>
          <w:rFonts w:ascii="Times New Roman" w:hAnsi="Times New Roman" w:cs="Times New Roman"/>
          <w:sz w:val="26"/>
          <w:szCs w:val="26"/>
        </w:rPr>
      </w:pPr>
      <w:bookmarkStart w:id="29" w:name="_Toc90857665"/>
      <w:r w:rsidRPr="007D5F08">
        <w:rPr>
          <w:rFonts w:ascii="Times New Roman" w:hAnsi="Times New Roman" w:cs="Times New Roman"/>
          <w:sz w:val="26"/>
          <w:szCs w:val="26"/>
        </w:rPr>
        <w:lastRenderedPageBreak/>
        <w:t>Ngôn ngữ</w:t>
      </w:r>
      <w:bookmarkEnd w:id="29"/>
    </w:p>
    <w:p w14:paraId="2335D636" w14:textId="5CD97F59" w:rsidR="00CF4F63" w:rsidRPr="007D5F08" w:rsidRDefault="00CF4F63" w:rsidP="00CF4F6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3C0CF87D" wp14:editId="1F2EAE18">
            <wp:extent cx="5731510" cy="3895090"/>
            <wp:effectExtent l="0" t="0" r="0" b="0"/>
            <wp:docPr id="144" name="Picture 1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10;&#10;Description automatically generated"/>
                    <pic:cNvPicPr/>
                  </pic:nvPicPr>
                  <pic:blipFill>
                    <a:blip r:embed="rId32"/>
                    <a:stretch>
                      <a:fillRect/>
                    </a:stretch>
                  </pic:blipFill>
                  <pic:spPr>
                    <a:xfrm>
                      <a:off x="0" y="0"/>
                      <a:ext cx="5731510" cy="3895090"/>
                    </a:xfrm>
                    <a:prstGeom prst="rect">
                      <a:avLst/>
                    </a:prstGeom>
                  </pic:spPr>
                </pic:pic>
              </a:graphicData>
            </a:graphic>
          </wp:inline>
        </w:drawing>
      </w:r>
    </w:p>
    <w:p w14:paraId="1EF74EC1" w14:textId="6FA93E64" w:rsidR="00CF4F63" w:rsidRPr="007D5F08" w:rsidRDefault="00CF4F63" w:rsidP="000F7306">
      <w:pPr>
        <w:pStyle w:val="Heading3"/>
        <w:numPr>
          <w:ilvl w:val="1"/>
          <w:numId w:val="27"/>
        </w:numPr>
        <w:rPr>
          <w:rFonts w:ascii="Times New Roman" w:hAnsi="Times New Roman" w:cs="Times New Roman"/>
          <w:sz w:val="26"/>
          <w:szCs w:val="26"/>
        </w:rPr>
      </w:pPr>
      <w:bookmarkStart w:id="30" w:name="_Toc90857666"/>
      <w:r w:rsidRPr="007D5F08">
        <w:rPr>
          <w:rFonts w:ascii="Times New Roman" w:hAnsi="Times New Roman" w:cs="Times New Roman"/>
          <w:sz w:val="26"/>
          <w:szCs w:val="26"/>
        </w:rPr>
        <w:t>Nhà xuất bản</w:t>
      </w:r>
      <w:bookmarkEnd w:id="30"/>
    </w:p>
    <w:p w14:paraId="689E338C" w14:textId="288D4A37" w:rsidR="00CF4F63" w:rsidRPr="007D5F08" w:rsidRDefault="005C764B" w:rsidP="00CF4F63">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drawing>
          <wp:inline distT="0" distB="0" distL="0" distR="0" wp14:anchorId="4F64E178" wp14:editId="3A3683D3">
            <wp:extent cx="5731510" cy="374459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3"/>
                    <a:stretch>
                      <a:fillRect/>
                    </a:stretch>
                  </pic:blipFill>
                  <pic:spPr>
                    <a:xfrm>
                      <a:off x="0" y="0"/>
                      <a:ext cx="5731510" cy="3744595"/>
                    </a:xfrm>
                    <a:prstGeom prst="rect">
                      <a:avLst/>
                    </a:prstGeom>
                  </pic:spPr>
                </pic:pic>
              </a:graphicData>
            </a:graphic>
          </wp:inline>
        </w:drawing>
      </w:r>
    </w:p>
    <w:p w14:paraId="3EAF8390" w14:textId="77777777" w:rsidR="00CF4F63" w:rsidRPr="007D5F08" w:rsidRDefault="00CF4F63" w:rsidP="00CF4F63">
      <w:pPr>
        <w:rPr>
          <w:rFonts w:ascii="Times New Roman" w:hAnsi="Times New Roman" w:cs="Times New Roman"/>
          <w:color w:val="000000" w:themeColor="text1"/>
          <w:sz w:val="26"/>
          <w:szCs w:val="26"/>
        </w:rPr>
      </w:pPr>
    </w:p>
    <w:p w14:paraId="10F8DF5B" w14:textId="14EC92A9" w:rsidR="00CF4F63" w:rsidRPr="007D5F08" w:rsidRDefault="00CF4F63" w:rsidP="000F7306">
      <w:pPr>
        <w:pStyle w:val="Heading3"/>
        <w:numPr>
          <w:ilvl w:val="1"/>
          <w:numId w:val="27"/>
        </w:numPr>
        <w:rPr>
          <w:rFonts w:ascii="Times New Roman" w:hAnsi="Times New Roman" w:cs="Times New Roman"/>
          <w:sz w:val="26"/>
          <w:szCs w:val="26"/>
        </w:rPr>
      </w:pPr>
      <w:bookmarkStart w:id="31" w:name="_Toc90857667"/>
      <w:r w:rsidRPr="007D5F08">
        <w:rPr>
          <w:rFonts w:ascii="Times New Roman" w:hAnsi="Times New Roman" w:cs="Times New Roman"/>
          <w:sz w:val="26"/>
          <w:szCs w:val="26"/>
        </w:rPr>
        <w:lastRenderedPageBreak/>
        <w:t>Nhà cung cấp</w:t>
      </w:r>
      <w:bookmarkEnd w:id="31"/>
    </w:p>
    <w:p w14:paraId="7D985DC7" w14:textId="77946A55" w:rsidR="00CF4F63" w:rsidRPr="007D5F08" w:rsidRDefault="00CF4F63" w:rsidP="00CF4F6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0D5D57C4" wp14:editId="05A07425">
            <wp:extent cx="5731510" cy="3996055"/>
            <wp:effectExtent l="0" t="0" r="0" b="0"/>
            <wp:docPr id="146" name="Picture 1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10;&#10;Description automatically generated with medium confidence"/>
                    <pic:cNvPicPr/>
                  </pic:nvPicPr>
                  <pic:blipFill>
                    <a:blip r:embed="rId34"/>
                    <a:stretch>
                      <a:fillRect/>
                    </a:stretch>
                  </pic:blipFill>
                  <pic:spPr>
                    <a:xfrm>
                      <a:off x="0" y="0"/>
                      <a:ext cx="5731510" cy="3996055"/>
                    </a:xfrm>
                    <a:prstGeom prst="rect">
                      <a:avLst/>
                    </a:prstGeom>
                  </pic:spPr>
                </pic:pic>
              </a:graphicData>
            </a:graphic>
          </wp:inline>
        </w:drawing>
      </w:r>
    </w:p>
    <w:p w14:paraId="13C0363E" w14:textId="64E4E01D" w:rsidR="00CF4F63" w:rsidRPr="007D5F08" w:rsidRDefault="00CF4F63" w:rsidP="000F7306">
      <w:pPr>
        <w:pStyle w:val="Heading3"/>
        <w:numPr>
          <w:ilvl w:val="1"/>
          <w:numId w:val="27"/>
        </w:numPr>
        <w:rPr>
          <w:rFonts w:ascii="Times New Roman" w:hAnsi="Times New Roman" w:cs="Times New Roman"/>
          <w:sz w:val="26"/>
          <w:szCs w:val="26"/>
        </w:rPr>
      </w:pPr>
      <w:bookmarkStart w:id="32" w:name="_Toc90857668"/>
      <w:r w:rsidRPr="007D5F08">
        <w:rPr>
          <w:rFonts w:ascii="Times New Roman" w:hAnsi="Times New Roman" w:cs="Times New Roman"/>
          <w:sz w:val="26"/>
          <w:szCs w:val="26"/>
        </w:rPr>
        <w:t>Tài khoản</w:t>
      </w:r>
      <w:bookmarkEnd w:id="32"/>
      <w:r w:rsidRPr="007D5F08">
        <w:rPr>
          <w:rFonts w:ascii="Times New Roman" w:hAnsi="Times New Roman" w:cs="Times New Roman"/>
          <w:sz w:val="26"/>
          <w:szCs w:val="26"/>
        </w:rPr>
        <w:t xml:space="preserve"> </w:t>
      </w:r>
    </w:p>
    <w:p w14:paraId="6F45043B" w14:textId="48980821" w:rsidR="00CF4F63" w:rsidRPr="007D5F08" w:rsidRDefault="00CF4F63" w:rsidP="00CF4F6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165797E3" wp14:editId="0227B6AF">
            <wp:extent cx="5731510" cy="3810635"/>
            <wp:effectExtent l="0" t="0" r="0" b="0"/>
            <wp:docPr id="147" name="Picture 1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application&#10;&#10;Description automatically generated"/>
                    <pic:cNvPicPr/>
                  </pic:nvPicPr>
                  <pic:blipFill>
                    <a:blip r:embed="rId35"/>
                    <a:stretch>
                      <a:fillRect/>
                    </a:stretch>
                  </pic:blipFill>
                  <pic:spPr>
                    <a:xfrm>
                      <a:off x="0" y="0"/>
                      <a:ext cx="5731510" cy="3810635"/>
                    </a:xfrm>
                    <a:prstGeom prst="rect">
                      <a:avLst/>
                    </a:prstGeom>
                  </pic:spPr>
                </pic:pic>
              </a:graphicData>
            </a:graphic>
          </wp:inline>
        </w:drawing>
      </w:r>
    </w:p>
    <w:p w14:paraId="0B7CA872" w14:textId="659011A9" w:rsidR="00CF4F63" w:rsidRPr="007D5F08" w:rsidRDefault="00CF4F63" w:rsidP="000F7306">
      <w:pPr>
        <w:pStyle w:val="Heading3"/>
        <w:numPr>
          <w:ilvl w:val="1"/>
          <w:numId w:val="27"/>
        </w:numPr>
        <w:rPr>
          <w:rFonts w:ascii="Times New Roman" w:hAnsi="Times New Roman" w:cs="Times New Roman"/>
          <w:sz w:val="26"/>
          <w:szCs w:val="26"/>
        </w:rPr>
      </w:pPr>
      <w:bookmarkStart w:id="33" w:name="_Toc90857669"/>
      <w:r w:rsidRPr="007D5F08">
        <w:rPr>
          <w:rFonts w:ascii="Times New Roman" w:hAnsi="Times New Roman" w:cs="Times New Roman"/>
          <w:sz w:val="26"/>
          <w:szCs w:val="26"/>
        </w:rPr>
        <w:lastRenderedPageBreak/>
        <w:t>Loại độc giả</w:t>
      </w:r>
      <w:bookmarkEnd w:id="33"/>
    </w:p>
    <w:p w14:paraId="795CA5A0" w14:textId="5F91135E" w:rsidR="00CF4F63" w:rsidRPr="007D5F08" w:rsidRDefault="00CF4F63" w:rsidP="00CF4F6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6D99A9BD" wp14:editId="2176A47D">
            <wp:extent cx="5731510" cy="3866515"/>
            <wp:effectExtent l="0" t="0" r="0" b="0"/>
            <wp:docPr id="148" name="Picture 1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10;&#10;Description automatically generated"/>
                    <pic:cNvPicPr/>
                  </pic:nvPicPr>
                  <pic:blipFill>
                    <a:blip r:embed="rId36"/>
                    <a:stretch>
                      <a:fillRect/>
                    </a:stretch>
                  </pic:blipFill>
                  <pic:spPr>
                    <a:xfrm>
                      <a:off x="0" y="0"/>
                      <a:ext cx="5731510" cy="3866515"/>
                    </a:xfrm>
                    <a:prstGeom prst="rect">
                      <a:avLst/>
                    </a:prstGeom>
                  </pic:spPr>
                </pic:pic>
              </a:graphicData>
            </a:graphic>
          </wp:inline>
        </w:drawing>
      </w:r>
    </w:p>
    <w:p w14:paraId="5BA0F3AF" w14:textId="0F671C36" w:rsidR="00CF4F63" w:rsidRPr="007D5F08" w:rsidRDefault="00CF4F63" w:rsidP="000F7306">
      <w:pPr>
        <w:pStyle w:val="Heading3"/>
        <w:numPr>
          <w:ilvl w:val="1"/>
          <w:numId w:val="27"/>
        </w:numPr>
        <w:rPr>
          <w:rFonts w:ascii="Times New Roman" w:hAnsi="Times New Roman" w:cs="Times New Roman"/>
          <w:sz w:val="26"/>
          <w:szCs w:val="26"/>
        </w:rPr>
      </w:pPr>
      <w:bookmarkStart w:id="34" w:name="_Toc90857670"/>
      <w:r w:rsidRPr="007D5F08">
        <w:rPr>
          <w:rFonts w:ascii="Times New Roman" w:hAnsi="Times New Roman" w:cs="Times New Roman"/>
          <w:sz w:val="26"/>
          <w:szCs w:val="26"/>
        </w:rPr>
        <w:t>Thẻ thư viện</w:t>
      </w:r>
      <w:bookmarkEnd w:id="34"/>
    </w:p>
    <w:p w14:paraId="64F5E494" w14:textId="4658A167" w:rsidR="00CF4F63" w:rsidRPr="007D5F08" w:rsidRDefault="00CF4F63" w:rsidP="00CF4F63">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5A7CC4BA" wp14:editId="53E2B73F">
            <wp:extent cx="5731510" cy="4084955"/>
            <wp:effectExtent l="0" t="0" r="0" b="0"/>
            <wp:docPr id="149" name="Picture 1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application, Word&#10;&#10;Description automatically generated"/>
                    <pic:cNvPicPr/>
                  </pic:nvPicPr>
                  <pic:blipFill>
                    <a:blip r:embed="rId37"/>
                    <a:stretch>
                      <a:fillRect/>
                    </a:stretch>
                  </pic:blipFill>
                  <pic:spPr>
                    <a:xfrm>
                      <a:off x="0" y="0"/>
                      <a:ext cx="5731510" cy="4084955"/>
                    </a:xfrm>
                    <a:prstGeom prst="rect">
                      <a:avLst/>
                    </a:prstGeom>
                  </pic:spPr>
                </pic:pic>
              </a:graphicData>
            </a:graphic>
          </wp:inline>
        </w:drawing>
      </w:r>
    </w:p>
    <w:p w14:paraId="5134B805" w14:textId="3FFAB7BE" w:rsidR="00735017" w:rsidRPr="007D5F08" w:rsidRDefault="00735017" w:rsidP="000F7306">
      <w:pPr>
        <w:pStyle w:val="Heading3"/>
        <w:numPr>
          <w:ilvl w:val="1"/>
          <w:numId w:val="27"/>
        </w:numPr>
        <w:rPr>
          <w:rFonts w:ascii="Times New Roman" w:hAnsi="Times New Roman" w:cs="Times New Roman"/>
          <w:sz w:val="26"/>
          <w:szCs w:val="26"/>
        </w:rPr>
      </w:pPr>
      <w:bookmarkStart w:id="35" w:name="_Toc90857671"/>
      <w:r w:rsidRPr="007D5F08">
        <w:rPr>
          <w:rFonts w:ascii="Times New Roman" w:hAnsi="Times New Roman" w:cs="Times New Roman"/>
          <w:sz w:val="26"/>
          <w:szCs w:val="26"/>
        </w:rPr>
        <w:lastRenderedPageBreak/>
        <w:t>Gia hạn thẻ</w:t>
      </w:r>
      <w:bookmarkEnd w:id="35"/>
    </w:p>
    <w:p w14:paraId="5C1283C3" w14:textId="7A5F63F9" w:rsidR="00735017" w:rsidRPr="007D5F08" w:rsidRDefault="005C764B" w:rsidP="0073501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drawing>
          <wp:inline distT="0" distB="0" distL="0" distR="0" wp14:anchorId="388B4C9B" wp14:editId="4DC97FA8">
            <wp:extent cx="5731510" cy="34258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8"/>
                    <a:stretch>
                      <a:fillRect/>
                    </a:stretch>
                  </pic:blipFill>
                  <pic:spPr>
                    <a:xfrm>
                      <a:off x="0" y="0"/>
                      <a:ext cx="5731510" cy="3425825"/>
                    </a:xfrm>
                    <a:prstGeom prst="rect">
                      <a:avLst/>
                    </a:prstGeom>
                  </pic:spPr>
                </pic:pic>
              </a:graphicData>
            </a:graphic>
          </wp:inline>
        </w:drawing>
      </w:r>
    </w:p>
    <w:p w14:paraId="0214AF7D" w14:textId="6E7D1EB7" w:rsidR="00735017" w:rsidRPr="007D5F08" w:rsidRDefault="00735017" w:rsidP="000F7306">
      <w:pPr>
        <w:pStyle w:val="Heading3"/>
        <w:numPr>
          <w:ilvl w:val="1"/>
          <w:numId w:val="27"/>
        </w:numPr>
        <w:rPr>
          <w:rFonts w:ascii="Times New Roman" w:hAnsi="Times New Roman" w:cs="Times New Roman"/>
          <w:sz w:val="26"/>
          <w:szCs w:val="26"/>
        </w:rPr>
      </w:pPr>
      <w:bookmarkStart w:id="36" w:name="_Toc90857672"/>
      <w:r w:rsidRPr="007D5F08">
        <w:rPr>
          <w:rFonts w:ascii="Times New Roman" w:hAnsi="Times New Roman" w:cs="Times New Roman"/>
          <w:sz w:val="26"/>
          <w:szCs w:val="26"/>
        </w:rPr>
        <w:t>Mượn sách</w:t>
      </w:r>
      <w:bookmarkEnd w:id="36"/>
    </w:p>
    <w:p w14:paraId="348C372D" w14:textId="6B4A99C7" w:rsidR="00735017" w:rsidRPr="007D5F08" w:rsidRDefault="00735017" w:rsidP="00735017">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59D094BF" wp14:editId="31B0494F">
            <wp:extent cx="5591729" cy="4121624"/>
            <wp:effectExtent l="0" t="0" r="0" b="0"/>
            <wp:docPr id="151" name="Picture 1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10;&#10;Description automatically generated"/>
                    <pic:cNvPicPr/>
                  </pic:nvPicPr>
                  <pic:blipFill>
                    <a:blip r:embed="rId39"/>
                    <a:stretch>
                      <a:fillRect/>
                    </a:stretch>
                  </pic:blipFill>
                  <pic:spPr>
                    <a:xfrm>
                      <a:off x="0" y="0"/>
                      <a:ext cx="5598255" cy="4126435"/>
                    </a:xfrm>
                    <a:prstGeom prst="rect">
                      <a:avLst/>
                    </a:prstGeom>
                  </pic:spPr>
                </pic:pic>
              </a:graphicData>
            </a:graphic>
          </wp:inline>
        </w:drawing>
      </w:r>
    </w:p>
    <w:p w14:paraId="27FA6061" w14:textId="44F79926" w:rsidR="00735017" w:rsidRPr="007D5F08" w:rsidRDefault="00735017" w:rsidP="000F7306">
      <w:pPr>
        <w:pStyle w:val="Heading3"/>
        <w:numPr>
          <w:ilvl w:val="1"/>
          <w:numId w:val="27"/>
        </w:numPr>
        <w:rPr>
          <w:rFonts w:ascii="Times New Roman" w:hAnsi="Times New Roman" w:cs="Times New Roman"/>
          <w:sz w:val="26"/>
          <w:szCs w:val="26"/>
        </w:rPr>
      </w:pPr>
      <w:bookmarkStart w:id="37" w:name="_Toc90857673"/>
      <w:r w:rsidRPr="007D5F08">
        <w:rPr>
          <w:rFonts w:ascii="Times New Roman" w:hAnsi="Times New Roman" w:cs="Times New Roman"/>
          <w:sz w:val="26"/>
          <w:szCs w:val="26"/>
        </w:rPr>
        <w:lastRenderedPageBreak/>
        <w:t>Trả sách</w:t>
      </w:r>
      <w:bookmarkEnd w:id="37"/>
    </w:p>
    <w:p w14:paraId="70A0DE42" w14:textId="07DB4727" w:rsidR="00735017" w:rsidRPr="007D5F08" w:rsidRDefault="00735017" w:rsidP="00735017">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2ECF567A" wp14:editId="3FD64B00">
            <wp:extent cx="5609230" cy="4197290"/>
            <wp:effectExtent l="0" t="0" r="0" b="0"/>
            <wp:docPr id="152" name="Picture 1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10;&#10;Description automatically generated"/>
                    <pic:cNvPicPr/>
                  </pic:nvPicPr>
                  <pic:blipFill>
                    <a:blip r:embed="rId40"/>
                    <a:stretch>
                      <a:fillRect/>
                    </a:stretch>
                  </pic:blipFill>
                  <pic:spPr>
                    <a:xfrm>
                      <a:off x="0" y="0"/>
                      <a:ext cx="5611961" cy="4199333"/>
                    </a:xfrm>
                    <a:prstGeom prst="rect">
                      <a:avLst/>
                    </a:prstGeom>
                  </pic:spPr>
                </pic:pic>
              </a:graphicData>
            </a:graphic>
          </wp:inline>
        </w:drawing>
      </w:r>
    </w:p>
    <w:p w14:paraId="02454C9B" w14:textId="6126A123" w:rsidR="00735017" w:rsidRPr="007D5F08" w:rsidRDefault="00735017" w:rsidP="000F7306">
      <w:pPr>
        <w:pStyle w:val="Heading3"/>
        <w:numPr>
          <w:ilvl w:val="1"/>
          <w:numId w:val="27"/>
        </w:numPr>
        <w:rPr>
          <w:rFonts w:ascii="Times New Roman" w:hAnsi="Times New Roman" w:cs="Times New Roman"/>
          <w:sz w:val="26"/>
          <w:szCs w:val="26"/>
        </w:rPr>
      </w:pPr>
      <w:bookmarkStart w:id="38" w:name="_Toc90857674"/>
      <w:r w:rsidRPr="007D5F08">
        <w:rPr>
          <w:rFonts w:ascii="Times New Roman" w:hAnsi="Times New Roman" w:cs="Times New Roman"/>
          <w:sz w:val="26"/>
          <w:szCs w:val="26"/>
        </w:rPr>
        <w:t>Tìm kiếm sách</w:t>
      </w:r>
      <w:bookmarkEnd w:id="38"/>
    </w:p>
    <w:p w14:paraId="1F5BF921" w14:textId="245BC63B" w:rsidR="009E179B" w:rsidRPr="007D5F08" w:rsidRDefault="00735017" w:rsidP="009E179B">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04A2A705" wp14:editId="065B0527">
            <wp:extent cx="5731510" cy="3853815"/>
            <wp:effectExtent l="0" t="0" r="0" b="0"/>
            <wp:docPr id="153" name="Picture 15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imeline&#10;&#10;Description automatically generated"/>
                    <pic:cNvPicPr/>
                  </pic:nvPicPr>
                  <pic:blipFill>
                    <a:blip r:embed="rId41"/>
                    <a:stretch>
                      <a:fillRect/>
                    </a:stretch>
                  </pic:blipFill>
                  <pic:spPr>
                    <a:xfrm>
                      <a:off x="0" y="0"/>
                      <a:ext cx="5731510" cy="3853815"/>
                    </a:xfrm>
                    <a:prstGeom prst="rect">
                      <a:avLst/>
                    </a:prstGeom>
                  </pic:spPr>
                </pic:pic>
              </a:graphicData>
            </a:graphic>
          </wp:inline>
        </w:drawing>
      </w:r>
    </w:p>
    <w:p w14:paraId="0E2E1CDB" w14:textId="1DBDAFD1" w:rsidR="009E179B" w:rsidRPr="007D5F08" w:rsidRDefault="009E179B" w:rsidP="000F7306">
      <w:pPr>
        <w:pStyle w:val="Heading3"/>
        <w:numPr>
          <w:ilvl w:val="1"/>
          <w:numId w:val="27"/>
        </w:numPr>
        <w:rPr>
          <w:rFonts w:ascii="Times New Roman" w:hAnsi="Times New Roman" w:cs="Times New Roman"/>
          <w:sz w:val="26"/>
          <w:szCs w:val="26"/>
        </w:rPr>
      </w:pPr>
      <w:bookmarkStart w:id="39" w:name="_Toc90857675"/>
      <w:r w:rsidRPr="007D5F08">
        <w:rPr>
          <w:rFonts w:ascii="Times New Roman" w:hAnsi="Times New Roman" w:cs="Times New Roman"/>
          <w:sz w:val="26"/>
          <w:szCs w:val="26"/>
        </w:rPr>
        <w:lastRenderedPageBreak/>
        <w:t>Thống kê</w:t>
      </w:r>
      <w:bookmarkEnd w:id="39"/>
    </w:p>
    <w:p w14:paraId="0CC89098" w14:textId="77777777" w:rsidR="009E179B" w:rsidRPr="007D5F08" w:rsidRDefault="009E179B" w:rsidP="009E179B">
      <w:pPr>
        <w:rPr>
          <w:rFonts w:ascii="Times New Roman" w:hAnsi="Times New Roman" w:cs="Times New Roman"/>
          <w:color w:val="000000" w:themeColor="text1"/>
          <w:sz w:val="26"/>
          <w:szCs w:val="26"/>
        </w:rPr>
      </w:pPr>
    </w:p>
    <w:p w14:paraId="1FE365D3" w14:textId="21678BF8" w:rsidR="009E179B" w:rsidRPr="007D5F08" w:rsidRDefault="004E58D2" w:rsidP="009E179B">
      <w:pPr>
        <w:rPr>
          <w:rFonts w:ascii="Times New Roman" w:hAnsi="Times New Roman" w:cs="Times New Roman"/>
          <w:color w:val="000000" w:themeColor="text1"/>
          <w:sz w:val="26"/>
          <w:szCs w:val="26"/>
        </w:rPr>
      </w:pPr>
      <w:r w:rsidRPr="007D5F08">
        <w:rPr>
          <w:rFonts w:ascii="Times New Roman" w:hAnsi="Times New Roman" w:cs="Times New Roman"/>
          <w:noProof/>
          <w:color w:val="000000" w:themeColor="text1"/>
          <w:sz w:val="26"/>
          <w:szCs w:val="26"/>
        </w:rPr>
        <w:drawing>
          <wp:inline distT="0" distB="0" distL="0" distR="0" wp14:anchorId="1C7160D8" wp14:editId="41224353">
            <wp:extent cx="5459104" cy="4081929"/>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2"/>
                    <a:stretch>
                      <a:fillRect/>
                    </a:stretch>
                  </pic:blipFill>
                  <pic:spPr>
                    <a:xfrm>
                      <a:off x="0" y="0"/>
                      <a:ext cx="5462406" cy="4084398"/>
                    </a:xfrm>
                    <a:prstGeom prst="rect">
                      <a:avLst/>
                    </a:prstGeom>
                  </pic:spPr>
                </pic:pic>
              </a:graphicData>
            </a:graphic>
          </wp:inline>
        </w:drawing>
      </w:r>
    </w:p>
    <w:p w14:paraId="332EEB0C" w14:textId="214FA1F1" w:rsidR="00E83D2D" w:rsidRPr="00C172C2" w:rsidRDefault="00E83D2D" w:rsidP="000F7306">
      <w:pPr>
        <w:pStyle w:val="Heading2"/>
        <w:numPr>
          <w:ilvl w:val="0"/>
          <w:numId w:val="27"/>
        </w:numPr>
        <w:rPr>
          <w:rFonts w:ascii="Times New Roman" w:hAnsi="Times New Roman" w:cs="Times New Roman"/>
          <w:sz w:val="26"/>
        </w:rPr>
      </w:pPr>
      <w:bookmarkStart w:id="40" w:name="_Toc90857676"/>
      <w:r w:rsidRPr="00C172C2">
        <w:rPr>
          <w:rFonts w:ascii="Times New Roman" w:hAnsi="Times New Roman" w:cs="Times New Roman"/>
          <w:sz w:val="26"/>
        </w:rPr>
        <w:t>Code</w:t>
      </w:r>
      <w:bookmarkEnd w:id="40"/>
    </w:p>
    <w:p w14:paraId="1787FFD5" w14:textId="49118A4B" w:rsidR="00FC6BA8" w:rsidRPr="00645CE4" w:rsidRDefault="00CB7891" w:rsidP="00C262CA">
      <w:pPr>
        <w:pStyle w:val="Heading3"/>
        <w:numPr>
          <w:ilvl w:val="1"/>
          <w:numId w:val="27"/>
        </w:numPr>
        <w:rPr>
          <w:rFonts w:ascii="Times New Roman" w:hAnsi="Times New Roman" w:cs="Times New Roman"/>
          <w:sz w:val="26"/>
          <w:szCs w:val="26"/>
        </w:rPr>
      </w:pPr>
      <w:bookmarkStart w:id="41" w:name="_Toc90857677"/>
      <w:r w:rsidRPr="00645CE4">
        <w:rPr>
          <w:rFonts w:ascii="Times New Roman" w:hAnsi="Times New Roman" w:cs="Times New Roman"/>
          <w:sz w:val="26"/>
          <w:szCs w:val="26"/>
        </w:rPr>
        <w:t>Chọn loại tài khoản</w:t>
      </w:r>
      <w:bookmarkEnd w:id="41"/>
    </w:p>
    <w:p w14:paraId="3657D786" w14:textId="77777777" w:rsidR="00091F5E" w:rsidRPr="007D5F08" w:rsidRDefault="00091F5E" w:rsidP="00091F5E">
      <w:pPr>
        <w:rPr>
          <w:rFonts w:ascii="Times New Roman" w:hAnsi="Times New Roman" w:cs="Times New Roman"/>
          <w:color w:val="000000" w:themeColor="text1"/>
          <w:sz w:val="26"/>
          <w:szCs w:val="26"/>
        </w:rPr>
      </w:pPr>
    </w:p>
    <w:p w14:paraId="5E53345A"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frmChonTCDN() {</w:t>
      </w:r>
    </w:p>
    <w:p w14:paraId="390C52A9"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initComponents();</w:t>
      </w:r>
    </w:p>
    <w:p w14:paraId="28CC01CD"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this.setLocationRelativeTo(null);</w:t>
      </w:r>
    </w:p>
    <w:p w14:paraId="356DD83C"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this.setTitle("Chọn tư cách đăng nhập");</w:t>
      </w:r>
    </w:p>
    <w:p w14:paraId="3B5FE60D" w14:textId="6D38C2E2" w:rsidR="00FC6BA8"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9AC109E"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loginThuThuMouseClicked(java.awt.event.MouseEvent evt) {                                         </w:t>
      </w:r>
    </w:p>
    <w:p w14:paraId="490638AB"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0EB8C59A"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this.dispose();</w:t>
      </w:r>
    </w:p>
    <w:p w14:paraId="61815160"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frmDangNhap fr = new frmDangNhap();</w:t>
      </w:r>
    </w:p>
    <w:p w14:paraId="391BC510"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fr.setVisible(true);</w:t>
      </w:r>
    </w:p>
    <w:p w14:paraId="3599377C" w14:textId="7456B00D"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4A5A1ED9"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private void loginNVMouseClicked(java.awt.event.MouseEvent evt) {                                     </w:t>
      </w:r>
    </w:p>
    <w:p w14:paraId="7E5E3C93"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0046DA21"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this.dispose();</w:t>
      </w:r>
    </w:p>
    <w:p w14:paraId="392AC7E1"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frmTrangChuDocGia frm = new frmTrangChuDocGia();</w:t>
      </w:r>
    </w:p>
    <w:p w14:paraId="3942DCCE" w14:textId="77777777"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frm.setVisible(true);</w:t>
      </w:r>
    </w:p>
    <w:p w14:paraId="3CACE3E6" w14:textId="551D996F" w:rsidR="000C3E20" w:rsidRPr="007D5F08" w:rsidRDefault="000C3E20" w:rsidP="000C3E20">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488B751E" w14:textId="0184D7DA" w:rsidR="00CB7891" w:rsidRPr="00C172C2" w:rsidRDefault="00C262CA" w:rsidP="00C262CA">
      <w:pPr>
        <w:pStyle w:val="Heading3"/>
        <w:numPr>
          <w:ilvl w:val="1"/>
          <w:numId w:val="27"/>
        </w:numPr>
        <w:rPr>
          <w:rFonts w:ascii="Times New Roman" w:hAnsi="Times New Roman" w:cs="Times New Roman"/>
          <w:sz w:val="26"/>
          <w:szCs w:val="26"/>
        </w:rPr>
      </w:pPr>
      <w:r w:rsidRPr="00C172C2">
        <w:rPr>
          <w:rFonts w:ascii="Times New Roman" w:hAnsi="Times New Roman" w:cs="Times New Roman"/>
          <w:sz w:val="26"/>
          <w:szCs w:val="26"/>
        </w:rPr>
        <w:t xml:space="preserve"> </w:t>
      </w:r>
      <w:bookmarkStart w:id="42" w:name="_Toc90857678"/>
      <w:r w:rsidR="00CB7891" w:rsidRPr="00C172C2">
        <w:rPr>
          <w:rFonts w:ascii="Times New Roman" w:hAnsi="Times New Roman" w:cs="Times New Roman"/>
          <w:sz w:val="26"/>
          <w:szCs w:val="26"/>
        </w:rPr>
        <w:t>Đăng nhập</w:t>
      </w:r>
      <w:bookmarkEnd w:id="42"/>
    </w:p>
    <w:p w14:paraId="38C9D196" w14:textId="77777777" w:rsidR="00091F5E" w:rsidRPr="007D5F08" w:rsidRDefault="00091F5E" w:rsidP="00091F5E">
      <w:pPr>
        <w:rPr>
          <w:rFonts w:ascii="Times New Roman" w:hAnsi="Times New Roman" w:cs="Times New Roman"/>
          <w:color w:val="000000" w:themeColor="text1"/>
          <w:sz w:val="26"/>
          <w:szCs w:val="26"/>
        </w:rPr>
      </w:pPr>
    </w:p>
    <w:p w14:paraId="5BFB713C"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frmDangNhap() {</w:t>
      </w:r>
    </w:p>
    <w:p w14:paraId="58340275"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initComponents();</w:t>
      </w:r>
    </w:p>
    <w:p w14:paraId="5E4F1F6A"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this.setTitle("Đăng nhập");</w:t>
      </w:r>
    </w:p>
    <w:p w14:paraId="1C750857"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this.setLocationRelativeTo(null);</w:t>
      </w:r>
    </w:p>
    <w:p w14:paraId="3A77EB4E" w14:textId="389F133F" w:rsidR="00CB7891"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F2BDC29"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btnDNActionPerformed(java.awt.event.ActionEvent evt) {                                      </w:t>
      </w:r>
    </w:p>
    <w:p w14:paraId="04622029"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tenDN = txtTenDN.getText(); // tên đăng nhập</w:t>
      </w:r>
    </w:p>
    <w:p w14:paraId="43786796"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mk = String.valueOf(txtMK.getPassword()); // mật khẩu</w:t>
      </w:r>
    </w:p>
    <w:p w14:paraId="7D2AC326"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(tenDN.length() == 0 || mk.length() == 0) {</w:t>
      </w:r>
    </w:p>
    <w:p w14:paraId="6C8D8AF4"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"Tên đăng nhập/ Mật khẩu không được để trống");</w:t>
      </w:r>
    </w:p>
    <w:p w14:paraId="0D18A01D"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4C33A8D"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0A9E7AC"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dal.checkDN(tenDN, mk);</w:t>
      </w:r>
    </w:p>
    <w:p w14:paraId="21299105"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52AD36FF"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5A23A7BB"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24E69BA2"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&gt; 0) {</w:t>
      </w:r>
    </w:p>
    <w:p w14:paraId="3DED6281"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3A5D1F17"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(mk.compareTo(rs.getObject(3).toString().trim()) != 0) {</w:t>
      </w:r>
    </w:p>
    <w:p w14:paraId="217E8E5F"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"Mật khẩu không hợp lệ");</w:t>
      </w:r>
    </w:p>
    <w:p w14:paraId="0F28A443"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else {</w:t>
      </w:r>
    </w:p>
    <w:p w14:paraId="25325856"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this.dispose();</w:t>
      </w:r>
    </w:p>
    <w:p w14:paraId="1773A559"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frmTrangChu frmTC = new frmTrangChu();</w:t>
      </w:r>
    </w:p>
    <w:p w14:paraId="4A9B1375"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frmTC.setVisible(true);</w:t>
      </w:r>
    </w:p>
    <w:p w14:paraId="3A465E53"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89D626E"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8D5EC5B"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22426DC" w14:textId="70803EA2"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"Tên đăng nhập không hợp lệ");</w:t>
      </w:r>
    </w:p>
    <w:p w14:paraId="51B1DD16" w14:textId="02EFC664"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7B7C18"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2F547C29"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Logger.getLogger(frmDangNhap.class.getName()).log(Level.SEVERE, null, ex);</w:t>
      </w:r>
    </w:p>
    <w:p w14:paraId="572C09C2"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F7F41A6" w14:textId="77777777" w:rsidR="00CD4284" w:rsidRPr="007D5F08" w:rsidRDefault="00CD4284" w:rsidP="00CD4284">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5CFE7E0" w14:textId="439A8F6B" w:rsidR="006A62B9" w:rsidRPr="00C172C2" w:rsidRDefault="00CD4284" w:rsidP="00CB7891">
      <w:pPr>
        <w:rPr>
          <w:rFonts w:ascii="Times New Roman" w:hAnsi="Times New Roman" w:cs="Times New Roman"/>
          <w:color w:val="000000" w:themeColor="text1"/>
          <w:sz w:val="26"/>
          <w:szCs w:val="26"/>
        </w:rPr>
      </w:pPr>
      <w:r w:rsidRPr="00C172C2">
        <w:rPr>
          <w:rFonts w:ascii="Times New Roman" w:hAnsi="Times New Roman" w:cs="Times New Roman"/>
          <w:color w:val="000000" w:themeColor="text1"/>
          <w:sz w:val="26"/>
          <w:szCs w:val="26"/>
        </w:rPr>
        <w:t xml:space="preserve">    }</w:t>
      </w:r>
    </w:p>
    <w:p w14:paraId="691DEE70" w14:textId="63FBC429" w:rsidR="00CB7891" w:rsidRPr="00C172C2" w:rsidRDefault="00CB7891" w:rsidP="00C262CA">
      <w:pPr>
        <w:pStyle w:val="Heading3"/>
        <w:numPr>
          <w:ilvl w:val="1"/>
          <w:numId w:val="27"/>
        </w:numPr>
        <w:rPr>
          <w:rFonts w:ascii="Times New Roman" w:hAnsi="Times New Roman" w:cs="Times New Roman"/>
          <w:sz w:val="26"/>
          <w:szCs w:val="26"/>
        </w:rPr>
      </w:pPr>
      <w:bookmarkStart w:id="43" w:name="_Toc90857679"/>
      <w:r w:rsidRPr="00C172C2">
        <w:rPr>
          <w:rFonts w:ascii="Times New Roman" w:hAnsi="Times New Roman" w:cs="Times New Roman"/>
          <w:sz w:val="26"/>
          <w:szCs w:val="26"/>
        </w:rPr>
        <w:t xml:space="preserve">Giao diện </w:t>
      </w:r>
      <w:r w:rsidR="009E3A9C" w:rsidRPr="00C172C2">
        <w:rPr>
          <w:rFonts w:ascii="Times New Roman" w:hAnsi="Times New Roman" w:cs="Times New Roman"/>
          <w:sz w:val="26"/>
          <w:szCs w:val="26"/>
        </w:rPr>
        <w:t>trang chủ</w:t>
      </w:r>
      <w:bookmarkEnd w:id="43"/>
    </w:p>
    <w:p w14:paraId="35D00794" w14:textId="77777777" w:rsidR="00091F5E" w:rsidRPr="007D5F08" w:rsidRDefault="00091F5E" w:rsidP="00091F5E">
      <w:pPr>
        <w:rPr>
          <w:rFonts w:ascii="Times New Roman" w:hAnsi="Times New Roman" w:cs="Times New Roman"/>
          <w:color w:val="000000" w:themeColor="text1"/>
          <w:sz w:val="26"/>
          <w:szCs w:val="26"/>
        </w:rPr>
      </w:pPr>
    </w:p>
    <w:p w14:paraId="6BE3CE0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mnuQL_DanhMucActionPerformed(java.awt.event.ActionEvent evt) {                                              </w:t>
      </w:r>
    </w:p>
    <w:p w14:paraId="1D6308C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7B54A36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(frmDanhMuc == null || frmDanhMuc.isClosed()) {</w:t>
      </w:r>
    </w:p>
    <w:p w14:paraId="790E13A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C14576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frmDanhMuc = new frmDanhMuc();</w:t>
      </w:r>
    </w:p>
    <w:p w14:paraId="236A597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dpMain.add(frmDanhMuc);</w:t>
      </w:r>
    </w:p>
    <w:p w14:paraId="41F63F6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frmDanhMuc.setLocation(this.getWidth() / 2 - frmDanhMuc.getWidth() / 2, (this.getHeight() - 20) / 2 - frmDanhMuc.getHeight() / 2 - 20);</w:t>
      </w:r>
    </w:p>
    <w:p w14:paraId="1EEA6BB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frmDanhMuc.setVisible(true);</w:t>
      </w:r>
    </w:p>
    <w:p w14:paraId="22323E0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C81FBB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21A17FC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BAFE46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else {</w:t>
      </w:r>
    </w:p>
    <w:p w14:paraId="35DA784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frmDanhMuc.setLocation(this.getWidth() / 2 - frmDanhMuc.getWidth() / 2, (this.getHeight() - 20) / 2 - frmDanhMuc.getHeight() / 2 - 20);</w:t>
      </w:r>
    </w:p>
    <w:p w14:paraId="1945C18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frmDanhMuc.setVisible(true);</w:t>
      </w:r>
    </w:p>
    <w:p w14:paraId="241DD0D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frmDanhMuc.toFront();</w:t>
      </w:r>
    </w:p>
    <w:p w14:paraId="26E2044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601D179" w14:textId="62F3F6C9" w:rsidR="009E3A9C"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099785DB" w14:textId="489AD7FD"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mnuThoatActionPerformed(java.awt.event.ActionEvent evt) {                                         </w:t>
      </w:r>
    </w:p>
    <w:p w14:paraId="14F6D94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this.dispose();</w:t>
      </w:r>
    </w:p>
    <w:p w14:paraId="5CF9836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frmChonTCDN frm = new frmChonTCDN();</w:t>
      </w:r>
    </w:p>
    <w:p w14:paraId="6B32083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frm.setVisible(true);</w:t>
      </w:r>
    </w:p>
    <w:p w14:paraId="444F6552" w14:textId="775CD442"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1E6947E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mnuQL_NhapSachActionPerformed(java.awt.event.ActionEvent evt) {                                               </w:t>
      </w:r>
    </w:p>
    <w:p w14:paraId="47F873E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(frmNhapSach == null || frmNhapSach.isClosed()) {</w:t>
      </w:r>
    </w:p>
    <w:p w14:paraId="2183A05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1AA01C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frmNhapSach = new frmNhapSach();</w:t>
      </w:r>
    </w:p>
    <w:p w14:paraId="02129AD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1ECAED6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6A01F38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7E7E5CB"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dpMain.add(frmNhapSach);</w:t>
      </w:r>
    </w:p>
    <w:p w14:paraId="46678A9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frmNhapSach.setLocation(this.getWidth() / 2 - frmNhapSach.getWidth() / 2, (this.getHeight() - 20) / 2 - frmNhapSach.getHeight() / 2 - 20);</w:t>
      </w:r>
    </w:p>
    <w:p w14:paraId="0D3CA7A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frmNhapSach.setVisible(true);</w:t>
      </w:r>
    </w:p>
    <w:p w14:paraId="6AF7D77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11162AB"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frmNhapSach.setLocation(this.getWidth() / 2 - frmNhapSach.getWidth() / 2, (this.getHeight() - 20) / 2 - frmNhapSach.getHeight() / 2 - 20);</w:t>
      </w:r>
    </w:p>
    <w:p w14:paraId="530318C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frmNhapSach.setVisible(true);</w:t>
      </w:r>
    </w:p>
    <w:p w14:paraId="38D98DC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frmNhapSach.toFront();</w:t>
      </w:r>
    </w:p>
    <w:p w14:paraId="0D20500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47CF87" w14:textId="54D56C26"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w:t>
      </w:r>
    </w:p>
    <w:p w14:paraId="0C9B7FE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mnuQL_NgonNguActionPerformed(java.awt.event.ActionEvent evt) {                                              </w:t>
      </w:r>
    </w:p>
    <w:p w14:paraId="44872DF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(frmNgonNgu == null || frmNgonNgu.isClosed()) {</w:t>
      </w:r>
    </w:p>
    <w:p w14:paraId="10FC380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6FE145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frmNgonNgu = new frmNgonNgu();</w:t>
      </w:r>
    </w:p>
    <w:p w14:paraId="4C5F6FD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451D52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526B41C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7C6B4B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dpMain.add(frmNgonNgu);</w:t>
      </w:r>
    </w:p>
    <w:p w14:paraId="1D0F0F3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frmNgonNgu.setLocation(this.getWidth() / 2 - frmNgonNgu.getWidth() / 2, (this.getHeight() - 20) / 2 - frmNgonNgu.getHeight() / 2 - 20);</w:t>
      </w:r>
    </w:p>
    <w:p w14:paraId="65C7A93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frmNgonNgu.setVisible(true);</w:t>
      </w:r>
    </w:p>
    <w:p w14:paraId="37B4777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157855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frmNgonNgu.setLocation(this.getWidth() / 2 - frmNgonNgu.getWidth() / 2, (this.getHeight() - 20) / 2 - frmNgonNgu.getHeight() / 2 - 20);</w:t>
      </w:r>
    </w:p>
    <w:p w14:paraId="35A4340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frmNgonNgu.setVisible(true);</w:t>
      </w:r>
    </w:p>
    <w:p w14:paraId="776CB1F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frmNgonNgu.toFront();</w:t>
      </w:r>
    </w:p>
    <w:p w14:paraId="1FF3CD7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A2D1C3" w14:textId="5D019D69"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AF10FA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mnuQL_NhanVienActionPerformed(java.awt.event.ActionEvent evt) {                                               </w:t>
      </w:r>
    </w:p>
    <w:p w14:paraId="5CF21F9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(frmNhanVien == null || frmNhanVien.isClosed()) {</w:t>
      </w:r>
    </w:p>
    <w:p w14:paraId="4FB26D8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B2071B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frmNhanVien = new frmNhanVien();</w:t>
      </w:r>
    </w:p>
    <w:p w14:paraId="76B7509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19CC71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268F9E5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EBA64B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dpMain.add(frmNhanVien);</w:t>
      </w:r>
    </w:p>
    <w:p w14:paraId="7FB6BD0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frmNhanVien.setLocation(this.getWidth() / 2 - frmNhanVien.getWidth() / 2, (this.getHeight() - 20) / 2 - frmNhanVien.getHeight() / 2 - 20);</w:t>
      </w:r>
    </w:p>
    <w:p w14:paraId="207DF1B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frmNhanVien.setVisible(true);</w:t>
      </w:r>
    </w:p>
    <w:p w14:paraId="1AAF847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A7910B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frmNhanVien.setLocation(this.getWidth() / 2 - frmNhanVien.getWidth() / 2, (this.getHeight() - 20) / 2 - frmNhanVien.getHeight() / 2 - 20);</w:t>
      </w:r>
    </w:p>
    <w:p w14:paraId="7183D7C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frmNhanVien.setVisible(true);</w:t>
      </w:r>
    </w:p>
    <w:p w14:paraId="69FA0B8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frmNhanVien.toFront();</w:t>
      </w:r>
    </w:p>
    <w:p w14:paraId="38999EF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200B46A" w14:textId="07D0B865"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FA8B050" w14:textId="65855F40"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mnuQL_TheTVActionPerformed(java.awt.event.ActionEvent evt) {                                            </w:t>
      </w:r>
    </w:p>
    <w:p w14:paraId="6580C82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(frmTheThuVien == null || frmTheThuVien.isClosed()) {</w:t>
      </w:r>
    </w:p>
    <w:p w14:paraId="188C3B6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6CF4B6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frmTheThuVien = new frmTheThuVien();</w:t>
      </w:r>
    </w:p>
    <w:p w14:paraId="698BE98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378BEF9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0E722E4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65E76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dpMain.add(frmTheThuVien);</w:t>
      </w:r>
    </w:p>
    <w:p w14:paraId="596C430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frmTheThuVien.setLocation(this.getWidth() / 2 - frmTheThuVien.getWidth() / 2, (this.getHeight() - 20) / 2 - frmTheThuVien.getHeight() / 2 - 20);</w:t>
      </w:r>
    </w:p>
    <w:p w14:paraId="2955064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frmTheThuVien.setVisible(true);</w:t>
      </w:r>
    </w:p>
    <w:p w14:paraId="3DDE2F8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FD30DB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frmTheThuVien.setLocation(this.getWidth() / 2 - frmTheThuVien.getWidth() / 2, (this.getHeight() - 20) / 2 - frmTheThuVien.getHeight() / 2 - 20);</w:t>
      </w:r>
    </w:p>
    <w:p w14:paraId="2EC0EE2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frmTheThuVien.setVisible(true);</w:t>
      </w:r>
    </w:p>
    <w:p w14:paraId="3A7C55F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frmTheThuVien.toFront();</w:t>
      </w:r>
    </w:p>
    <w:p w14:paraId="4EFB70E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D3EA76C" w14:textId="36F46B49"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A37CED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mnuQL_NXBActionPerformed(java.awt.event.ActionEvent evt) {                                          </w:t>
      </w:r>
    </w:p>
    <w:p w14:paraId="5A0748D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if (frmNXB == null || frmNXB.isClosed()) {</w:t>
      </w:r>
    </w:p>
    <w:p w14:paraId="6481B95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FB1288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frmNXB = new frmNXB();</w:t>
      </w:r>
    </w:p>
    <w:p w14:paraId="2A6BE98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8E9D16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0D12561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37CD69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dpMain.add(frmNXB);</w:t>
      </w:r>
    </w:p>
    <w:p w14:paraId="374147D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frmNXB.setLocation(this.getWidth() / 2 - frmNXB.getWidth() / 2, (this.getHeight() - 20) / 2 - frmNXB.getHeight() / 2 - 20);</w:t>
      </w:r>
    </w:p>
    <w:p w14:paraId="5E6D7C3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frmNXB.setVisible(true);</w:t>
      </w:r>
    </w:p>
    <w:p w14:paraId="2943088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BABB00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frmNXB.setLocation(this.getWidth() / 2 - frmNXB.getWidth() / 2, (this.getHeight() - 20) / 2 - frmNXB.getHeight() / 2 - 20);</w:t>
      </w:r>
    </w:p>
    <w:p w14:paraId="548D268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frmNXB.setVisible(true);</w:t>
      </w:r>
    </w:p>
    <w:p w14:paraId="460CF4E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frmNXB.toFront();</w:t>
      </w:r>
    </w:p>
    <w:p w14:paraId="7A1BD0D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9C4A709" w14:textId="3314EFAF"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63FBD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mnuNCCActionPerformed(java.awt.event.ActionEvent evt) {                                       </w:t>
      </w:r>
    </w:p>
    <w:p w14:paraId="2317AF9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(frmNCC == null || frmNCC.isClosed()) {</w:t>
      </w:r>
    </w:p>
    <w:p w14:paraId="5EB7A5F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667EA5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frmNCC = new frmNCC();</w:t>
      </w:r>
    </w:p>
    <w:p w14:paraId="1B953EF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479CF77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6BCDC45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FF1A44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dpMain.add(frmNCC);</w:t>
      </w:r>
    </w:p>
    <w:p w14:paraId="0438290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frmNCC.setLocation(this.getWidth() / 2 - frmNCC.getWidth() / 2, (this.getHeight() - 20) / 2 - frmNCC.getHeight() / 2 - 20);</w:t>
      </w:r>
    </w:p>
    <w:p w14:paraId="798A1D2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frmNCC.setVisible(true);</w:t>
      </w:r>
    </w:p>
    <w:p w14:paraId="428E0CF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else {</w:t>
      </w:r>
    </w:p>
    <w:p w14:paraId="5E93E31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frmNCC.setLocation(this.getWidth() / 2 - frmNCC.getWidth() / 2, (this.getHeight() - 20) / 2 - frmNCC.getHeight() / 2 - 20);</w:t>
      </w:r>
    </w:p>
    <w:p w14:paraId="6A7C3CF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frmNCC.setVisible(true);</w:t>
      </w:r>
    </w:p>
    <w:p w14:paraId="3B3B34A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frmNCC.toFront();</w:t>
      </w:r>
    </w:p>
    <w:p w14:paraId="6960E17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53BCB5D" w14:textId="1D1EDF23"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A5940C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mnuMuonSachActionPerformed(java.awt.event.ActionEvent evt) {                                            </w:t>
      </w:r>
    </w:p>
    <w:p w14:paraId="1BCB751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(frmMuonSach == null || frmMuonSach.isClosed()) {</w:t>
      </w:r>
    </w:p>
    <w:p w14:paraId="6758129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8CD911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frmMuonSach = new frmMuonSach();</w:t>
      </w:r>
    </w:p>
    <w:p w14:paraId="414399E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973695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3B9CFA3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37A7A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dpMain.add(frmMuonSach);</w:t>
      </w:r>
    </w:p>
    <w:p w14:paraId="4227C12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frmMuonSach.setLocation(this.getWidth() / 2 - frmMuonSach.getWidth() / 2, (this.getHeight() - 20) / 2 - frmMuonSach.getHeight() / 2 - 20);</w:t>
      </w:r>
    </w:p>
    <w:p w14:paraId="0A29EF4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frmMuonSach.setVisible(true);</w:t>
      </w:r>
    </w:p>
    <w:p w14:paraId="05CE39A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386D65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frmMuonSach.setLocation(this.getWidth() / 2 - frmMuonSach.getWidth() / 2, (this.getHeight() - 20) / 2 - frmMuonSach.getHeight() / 2 - 20);</w:t>
      </w:r>
    </w:p>
    <w:p w14:paraId="76D8DE0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frmMuonSach.setVisible(true);</w:t>
      </w:r>
    </w:p>
    <w:p w14:paraId="78CAB55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frmMuonSach.toFront();</w:t>
      </w:r>
    </w:p>
    <w:p w14:paraId="139CB6A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4631543" w14:textId="25339C15"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5251259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mnuTraSachActionPerformed(java.awt.event.ActionEvent evt) {                                           </w:t>
      </w:r>
    </w:p>
    <w:p w14:paraId="39261EE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(frmTraSach == null || frmTraSach.isClosed()) {</w:t>
      </w:r>
    </w:p>
    <w:p w14:paraId="067B39B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060E54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frmTraSach = new frmTraSach();</w:t>
      </w:r>
    </w:p>
    <w:p w14:paraId="60480A6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catch (Exception ex) {</w:t>
      </w:r>
    </w:p>
    <w:p w14:paraId="46C36A0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51C693B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A1E784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dpMain.add(frmTraSach);</w:t>
      </w:r>
    </w:p>
    <w:p w14:paraId="0DF9F61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frmTraSach.setLocation(this.getWidth() / 2 - frmTraSach.getWidth() / 2, (this.getHeight() - 20) / 2 - frmTraSach.getHeight() / 2 - 20);</w:t>
      </w:r>
    </w:p>
    <w:p w14:paraId="4963B61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frmTraSach.setVisible(true);</w:t>
      </w:r>
    </w:p>
    <w:p w14:paraId="114C638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A91D74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frmTraSach.setLocation(this.getWidth() / 2 - frmTraSach.getWidth() / 2, (this.getHeight() - 20) / 2 - frmTraSach.getHeight() / 2 - 20);</w:t>
      </w:r>
    </w:p>
    <w:p w14:paraId="07FBA37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frmTraSach.setVisible(true);</w:t>
      </w:r>
    </w:p>
    <w:p w14:paraId="5BBAF7A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frmTraSach.toFront();</w:t>
      </w:r>
    </w:p>
    <w:p w14:paraId="2EBC93D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7F791FE" w14:textId="2475699B"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65DBB8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mnuTimKiemSachActionPerformed(java.awt.event.ActionEvent evt) {                                               </w:t>
      </w:r>
    </w:p>
    <w:p w14:paraId="2BC23E7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(frmTimKiem == null || frmTimKiem.isClosed()) {</w:t>
      </w:r>
    </w:p>
    <w:p w14:paraId="55E296D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0C0D65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frmTimKiem = new frmTimKiem();</w:t>
      </w:r>
    </w:p>
    <w:p w14:paraId="30EBE8E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6553A8C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557EF4F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287BE2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dpMain.add(frmTimKiem);</w:t>
      </w:r>
    </w:p>
    <w:p w14:paraId="2C96E0F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frmTimKiem.setLocation(this.getWidth() / 2 - frmTimKiem.getWidth() / 2, (this.getHeight() - 20) / 2 - frmTimKiem.getHeight() / 2 - 20);</w:t>
      </w:r>
    </w:p>
    <w:p w14:paraId="33424FA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frmTimKiem.setVisible(true);</w:t>
      </w:r>
    </w:p>
    <w:p w14:paraId="11F6D9A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6083AD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frmTimKiem.setLocation(this.getWidth() / 2 - frmTimKiem.getWidth() / 2, (this.getHeight() - 20) / 2 - frmTimKiem.getHeight() / 2 - 20);</w:t>
      </w:r>
    </w:p>
    <w:p w14:paraId="44C6819B"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frmTimKiem.setVisible(true);</w:t>
      </w:r>
    </w:p>
    <w:p w14:paraId="0E66EAE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frmTimKiem.toFront();</w:t>
      </w:r>
    </w:p>
    <w:p w14:paraId="1D4F7B3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761151B" w14:textId="0329A084"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0BA20E3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mnuTaiKhoanActionPerformed(java.awt.event.ActionEvent evt) {                                            </w:t>
      </w:r>
    </w:p>
    <w:p w14:paraId="584F132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(frmTaiKhoan == null || frmTaiKhoan.isClosed()) {</w:t>
      </w:r>
    </w:p>
    <w:p w14:paraId="6C9E872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8B4922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frmTaiKhoan = new frmTaiKhoan();</w:t>
      </w:r>
    </w:p>
    <w:p w14:paraId="6258B77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083386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4516CD8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6D6E02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dpMain.add(frmTaiKhoan);</w:t>
      </w:r>
    </w:p>
    <w:p w14:paraId="4C61002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frmTaiKhoan.setLocation(this.getWidth() / 2 - frmTaiKhoan.getWidth() / 2, (this.getHeight() - 20) / 2 - frmTaiKhoan.getHeight() / 2 - 20);</w:t>
      </w:r>
    </w:p>
    <w:p w14:paraId="404F611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frmTaiKhoan.setVisible(true);</w:t>
      </w:r>
    </w:p>
    <w:p w14:paraId="404C541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B42108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frmTaiKhoan.setLocation(this.getWidth() / 2 - frmTaiKhoan.getWidth() / 2, (this.getHeight() - 20) / 2 - frmTaiKhoan.getHeight() / 2 - 20);</w:t>
      </w:r>
    </w:p>
    <w:p w14:paraId="4080EAA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frmTaiKhoan.setVisible(true);</w:t>
      </w:r>
    </w:p>
    <w:p w14:paraId="2CB6D9D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frmTaiKhoan.toFront();</w:t>
      </w:r>
    </w:p>
    <w:p w14:paraId="7DCEF5E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EFFA518" w14:textId="6146E0B1"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4BA44C5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mnuGiaHanActionPerformed(java.awt.event.ActionEvent evt) {                                          </w:t>
      </w:r>
    </w:p>
    <w:p w14:paraId="7911D7B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3C8D31B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(frmGiaHan == null || frmGiaHan.isClosed()) {</w:t>
      </w:r>
    </w:p>
    <w:p w14:paraId="0FBA0A9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F34D7A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frmGiaHan = new frmGiaHanTheTV();</w:t>
      </w:r>
    </w:p>
    <w:p w14:paraId="59434172"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432896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21CE303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7E1BF10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dpMain.add(frmGiaHan);</w:t>
      </w:r>
    </w:p>
    <w:p w14:paraId="10FBD92B"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frmGiaHan.setLocation(this.getWidth() / 2 - frmGiaHan.getWidth() / 2, (this.getHeight() - 20) / 2 - frmGiaHan.getHeight() / 2 - 20);</w:t>
      </w:r>
    </w:p>
    <w:p w14:paraId="28C6FEE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frmGiaHan.setVisible(true);</w:t>
      </w:r>
    </w:p>
    <w:p w14:paraId="752D5A7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7F4D88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frmGiaHan.setLocation(this.getWidth() / 2 - frmGiaHan.getWidth() / 2, (this.getHeight() - 20) / 2 - frmGiaHan.getHeight() / 2 - 20);</w:t>
      </w:r>
    </w:p>
    <w:p w14:paraId="3722B32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frmGiaHan.setVisible(true);</w:t>
      </w:r>
    </w:p>
    <w:p w14:paraId="493F439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frmGiaHan.toFront();</w:t>
      </w:r>
    </w:p>
    <w:p w14:paraId="1B10FE0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726D1E5" w14:textId="717C7AE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0F8E53B"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mnuLoaiDGActionPerformed(java.awt.event.ActionEvent evt) {                                          </w:t>
      </w:r>
    </w:p>
    <w:p w14:paraId="477EF57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6C9B47F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(frmLoaiDocGia == null || frmLoaiDocGia.isClosed()) {</w:t>
      </w:r>
    </w:p>
    <w:p w14:paraId="1C25C7D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0708AF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frmLoaiDocGia = new frmLoaiDocGia();</w:t>
      </w:r>
    </w:p>
    <w:p w14:paraId="288F722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221C29C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2D7A78D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E7A1AD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dpMain.add(frmLoaiDocGia);</w:t>
      </w:r>
    </w:p>
    <w:p w14:paraId="3D64319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frmLoaiDocGia.setLocation(this.getWidth() / 2 - frmLoaiDocGia.getWidth() / 2, (this.getHeight() - 20) / 2 - frmLoaiDocGia.getHeight() / 2 - 20);</w:t>
      </w:r>
    </w:p>
    <w:p w14:paraId="47CF9AB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frmLoaiDocGia.setVisible(true);</w:t>
      </w:r>
    </w:p>
    <w:p w14:paraId="026F3A0C"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012907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frmLoaiDocGia.setLocation(this.getWidth() / 2 - frmLoaiDocGia.getWidth() / 2, (this.getHeight() - 20) / 2 - frmLoaiDocGia.getHeight() / 2 - 20);</w:t>
      </w:r>
    </w:p>
    <w:p w14:paraId="633DD2B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frmLoaiDocGia.setVisible(true);</w:t>
      </w:r>
    </w:p>
    <w:p w14:paraId="55CAB0D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frmLoaiDocGia.toFront();</w:t>
      </w:r>
    </w:p>
    <w:p w14:paraId="5BEFE22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4F83DC30" w14:textId="7D7056BE"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3A30A50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mnuCapNhatActionPerformed(java.awt.event.ActionEvent evt) {                                           </w:t>
      </w:r>
    </w:p>
    <w:p w14:paraId="7738130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3D3EB55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(frmCapNhatSach == null || frmCapNhatSach.isClosed()) {</w:t>
      </w:r>
    </w:p>
    <w:p w14:paraId="29BF43F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99E21A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frmCapNhatSach = new frmCapNhatSach();</w:t>
      </w:r>
    </w:p>
    <w:p w14:paraId="327E113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2966FCA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6EF7DA8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864B0D"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dpMain.add(frmCapNhatSach);</w:t>
      </w:r>
    </w:p>
    <w:p w14:paraId="7BF9F09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frmCapNhatSach.setLocation(this.getWidth() / 2 - frmCapNhatSach.getWidth() / 2, (this.getHeight() - 20) / 2 - frmCapNhatSach.getHeight() / 2 - 20);</w:t>
      </w:r>
    </w:p>
    <w:p w14:paraId="3E8F938B"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frmCapNhatSach.setVisible(true);</w:t>
      </w:r>
    </w:p>
    <w:p w14:paraId="251C087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F7CEC29"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frmCapNhatSach.setLocation(this.getWidth() / 2 - frmCapNhatSach.getWidth() / 2, (this.getHeight() - 20) / 2 - frmCapNhatSach.getHeight() / 2 - 20);</w:t>
      </w:r>
    </w:p>
    <w:p w14:paraId="367CA63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frmCapNhatSach.setVisible(true);</w:t>
      </w:r>
    </w:p>
    <w:p w14:paraId="6700F36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frmCapNhatSach.toFront();</w:t>
      </w:r>
    </w:p>
    <w:p w14:paraId="2A86A07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9BCB401" w14:textId="08A3E315"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0A39FB8E"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mnuThongKeActionPerformed(java.awt.event.ActionEvent evt) {                                           </w:t>
      </w:r>
    </w:p>
    <w:p w14:paraId="6D743573"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(frmThongKe == null || frmThongKe.isClosed()) {</w:t>
      </w:r>
    </w:p>
    <w:p w14:paraId="1E3365D4"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4D642F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frmThongKe = new frmThongKe();</w:t>
      </w:r>
    </w:p>
    <w:p w14:paraId="1AD3EC7A"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4F23C9A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Logger.getLogger(frmTrangChu.class.getName()).log(Level.SEVERE, null, ex);</w:t>
      </w:r>
    </w:p>
    <w:p w14:paraId="2AFB0001"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A3BEA05"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dpMain.add(frmThongKe);</w:t>
      </w:r>
    </w:p>
    <w:p w14:paraId="678DC2D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frmThongKe.setLocation(this.getWidth() / 2 - frmThongKe.getWidth() / 2, (this.getHeight() - 20) / 2 - frmThongKe.getHeight() / 2 - 20);</w:t>
      </w:r>
    </w:p>
    <w:p w14:paraId="4478AA37"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frmThongKe.setVisible(true);</w:t>
      </w:r>
    </w:p>
    <w:p w14:paraId="6426E05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27933B6"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frmThongKe.setLocation(this.getWidth() / 2 - frmThongKe.getWidth() / 2, (this.getHeight() - 20) / 2 - frmThongKe.getHeight() / 2 - 20);</w:t>
      </w:r>
    </w:p>
    <w:p w14:paraId="3EC1993F"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frmThongKe.setVisible(true);</w:t>
      </w:r>
    </w:p>
    <w:p w14:paraId="2420CE58"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frmThongKe.toFront();</w:t>
      </w:r>
    </w:p>
    <w:p w14:paraId="1998D240" w14:textId="77777777"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24B48B1" w14:textId="16C69148" w:rsidR="00091F5E" w:rsidRPr="007D5F08" w:rsidRDefault="00091F5E" w:rsidP="00091F5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EF57EBC" w14:textId="32346107" w:rsidR="00CB7891" w:rsidRPr="00C172C2" w:rsidRDefault="00CB7891" w:rsidP="00C262CA">
      <w:pPr>
        <w:pStyle w:val="Heading3"/>
        <w:numPr>
          <w:ilvl w:val="1"/>
          <w:numId w:val="27"/>
        </w:numPr>
        <w:rPr>
          <w:rFonts w:ascii="Times New Roman" w:hAnsi="Times New Roman" w:cs="Times New Roman"/>
          <w:sz w:val="26"/>
          <w:szCs w:val="26"/>
        </w:rPr>
      </w:pPr>
      <w:bookmarkStart w:id="44" w:name="_Toc90857680"/>
      <w:r w:rsidRPr="00C172C2">
        <w:rPr>
          <w:rFonts w:ascii="Times New Roman" w:hAnsi="Times New Roman" w:cs="Times New Roman"/>
          <w:sz w:val="26"/>
          <w:szCs w:val="26"/>
        </w:rPr>
        <w:t>Nhập sách</w:t>
      </w:r>
      <w:bookmarkEnd w:id="44"/>
    </w:p>
    <w:p w14:paraId="6369D8AD" w14:textId="55217C5F" w:rsidR="00CB7891" w:rsidRPr="00C172C2" w:rsidRDefault="00CB7891" w:rsidP="00C262CA">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BLL</w:t>
      </w:r>
    </w:p>
    <w:p w14:paraId="6EAA62CD" w14:textId="737063A3" w:rsidR="00CB7891" w:rsidRPr="007D5F08" w:rsidRDefault="00CB7891" w:rsidP="00CB7891">
      <w:pPr>
        <w:rPr>
          <w:rFonts w:ascii="Times New Roman" w:hAnsi="Times New Roman" w:cs="Times New Roman"/>
          <w:color w:val="000000" w:themeColor="text1"/>
          <w:sz w:val="26"/>
          <w:szCs w:val="26"/>
        </w:rPr>
      </w:pPr>
    </w:p>
    <w:p w14:paraId="1EBC9D5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public class BLL_Sach {</w:t>
      </w:r>
    </w:p>
    <w:p w14:paraId="44EC1A7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DAL_Sach dal;</w:t>
      </w:r>
    </w:p>
    <w:p w14:paraId="30C14D75" w14:textId="77777777" w:rsidR="00781CF5" w:rsidRPr="007D5F08" w:rsidRDefault="00781CF5" w:rsidP="00781CF5">
      <w:pPr>
        <w:rPr>
          <w:rFonts w:ascii="Times New Roman" w:hAnsi="Times New Roman" w:cs="Times New Roman"/>
          <w:color w:val="000000" w:themeColor="text1"/>
          <w:sz w:val="26"/>
          <w:szCs w:val="26"/>
        </w:rPr>
      </w:pPr>
    </w:p>
    <w:p w14:paraId="02C55AB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BLL_Sach() throws Exception {</w:t>
      </w:r>
    </w:p>
    <w:p w14:paraId="683711A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DAL_Sach();</w:t>
      </w:r>
    </w:p>
    <w:p w14:paraId="23ADEDD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628A59B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 throws SQLException, Exception {</w:t>
      </w:r>
    </w:p>
    <w:p w14:paraId="70A006E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dal.layDS();</w:t>
      </w:r>
    </w:p>
    <w:p w14:paraId="46350AA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7BE6A0E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themSach(ET_Sach et) throws SQLException, Exception {</w:t>
      </w:r>
    </w:p>
    <w:p w14:paraId="59B8926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dal.themSach(et);</w:t>
      </w:r>
    </w:p>
    <w:p w14:paraId="18D4EE8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D08A7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suaSach(ET_Sach et) throws SQLException, Exception {</w:t>
      </w:r>
    </w:p>
    <w:p w14:paraId="4A5CB8A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dal.suaSach(et);</w:t>
      </w:r>
    </w:p>
    <w:p w14:paraId="62245B5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7D225A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xoaSach(String et) throws SQLException, Exception {</w:t>
      </w:r>
    </w:p>
    <w:p w14:paraId="43FB3ED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return dal.xoaSach(et);</w:t>
      </w:r>
    </w:p>
    <w:p w14:paraId="18A6FA1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8D5872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w:t>
      </w:r>
    </w:p>
    <w:p w14:paraId="12AF60A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dal.checkTonTai(ma);</w:t>
      </w:r>
    </w:p>
    <w:p w14:paraId="6D1BACF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9C6CEA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int laySLSach(String ma) throws SQLException, Exception{</w:t>
      </w:r>
    </w:p>
    <w:p w14:paraId="3AF2B78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Integer.parseInt(dal.laySLSach(ma));</w:t>
      </w:r>
    </w:p>
    <w:p w14:paraId="0C78A91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BFB9D6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int laySLSachThucTe(String ma) throws SQLException, Exception{</w:t>
      </w:r>
    </w:p>
    <w:p w14:paraId="4ED2BEF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Integer.parseInt(dal.laySLSachThucTe(ma));</w:t>
      </w:r>
    </w:p>
    <w:p w14:paraId="05F5640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20A0C0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layTen(String ma) throws Exception{</w:t>
      </w:r>
    </w:p>
    <w:p w14:paraId="467CFD1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dal.layTen(ma);</w:t>
      </w:r>
    </w:p>
    <w:p w14:paraId="4406B8F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F3CD5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layGia(String ma) throws Exception{</w:t>
      </w:r>
    </w:p>
    <w:p w14:paraId="3419D0C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dal.layGia(ma);</w:t>
      </w:r>
    </w:p>
    <w:p w14:paraId="5D6C6A3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C7B0DEF" w14:textId="22CE34FD" w:rsidR="00031AD3" w:rsidRPr="007D5F08" w:rsidRDefault="00781CF5"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w:t>
      </w:r>
    </w:p>
    <w:p w14:paraId="199D3947" w14:textId="04DB3A64" w:rsidR="00CB7891" w:rsidRPr="00C172C2" w:rsidRDefault="00CB7891" w:rsidP="00C262CA">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DAL</w:t>
      </w:r>
    </w:p>
    <w:p w14:paraId="3FAB145C" w14:textId="48A3F656" w:rsidR="00CB7891" w:rsidRPr="007D5F08" w:rsidRDefault="00CB7891" w:rsidP="00CB7891">
      <w:pPr>
        <w:rPr>
          <w:rFonts w:ascii="Times New Roman" w:hAnsi="Times New Roman" w:cs="Times New Roman"/>
          <w:color w:val="000000" w:themeColor="text1"/>
          <w:sz w:val="26"/>
          <w:szCs w:val="26"/>
        </w:rPr>
      </w:pPr>
    </w:p>
    <w:p w14:paraId="290B4F43" w14:textId="7CAE307C"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public class DAL_Sach {</w:t>
      </w:r>
    </w:p>
    <w:p w14:paraId="5AF80253" w14:textId="069E299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DAL_Sach() throws Exception {</w:t>
      </w:r>
    </w:p>
    <w:p w14:paraId="38C514F0" w14:textId="418712D0"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BC107F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 throws SQLException, Exception {</w:t>
      </w:r>
    </w:p>
    <w:p w14:paraId="375C55B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 = null;</w:t>
      </w:r>
    </w:p>
    <w:p w14:paraId="6C51416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0446997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379E85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 = DatabaseUtil.getConnection();</w:t>
      </w:r>
    </w:p>
    <w:p w14:paraId="16D3D68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Statement st = con.createStatement(ResultSet.TYPE_SCROLL_INSENSITIVE,</w:t>
      </w:r>
    </w:p>
    <w:p w14:paraId="57D8FED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3AB527C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books";</w:t>
      </w:r>
    </w:p>
    <w:p w14:paraId="52C363B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2CD64C3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0606870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3760B3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5394BCB3" w14:textId="0CCB07DC"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C18139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laySach(String ten) throws SQLException, Exception {</w:t>
      </w:r>
    </w:p>
    <w:p w14:paraId="53368425" w14:textId="63F94D79"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 = null;</w:t>
      </w:r>
    </w:p>
    <w:p w14:paraId="6D78605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books where title=?";</w:t>
      </w:r>
    </w:p>
    <w:p w14:paraId="3E1424A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 = DatabaseUtil.getConnection();</w:t>
      </w:r>
    </w:p>
    <w:p w14:paraId="25CFB02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st = con.prepareStatement(sql);</w:t>
      </w:r>
    </w:p>
    <w:p w14:paraId="2BA4AD1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st.setString(1, ten);</w:t>
      </w:r>
    </w:p>
    <w:p w14:paraId="67903F2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st.executeQuery();</w:t>
      </w:r>
    </w:p>
    <w:p w14:paraId="1924CECC" w14:textId="127AF74A"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41E371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themSach(ET_Sach et) throws SQLException, Exception {</w:t>
      </w:r>
    </w:p>
    <w:p w14:paraId="06340BB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 = null;</w:t>
      </w:r>
    </w:p>
    <w:p w14:paraId="15B1C18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 = DatabaseUtil.getConnection();</w:t>
      </w:r>
    </w:p>
    <w:p w14:paraId="5F59EFF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con.createStatement();</w:t>
      </w:r>
    </w:p>
    <w:p w14:paraId="1856EE9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books(id_book,title,quantity,price,release_year,total_page,id_author,id_publisher,id_category,id_language,reality_quantity)"</w:t>
      </w:r>
    </w:p>
    <w:p w14:paraId="5A0B918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 + et.getMaSach() + "','" + et.getTenSach() + "','" + et.getSoLuong() + "','" + et.getGia() + "','" + et.getNamXB() + "','" + et.getSoTrang() + "','" + et.getMaTD() + "','" + et.getMaNXB() + "','" + et.getTheLoai() + "','" + et.getNgonNgu() + "',"+et.getsLuongThuc()+")";</w:t>
      </w:r>
    </w:p>
    <w:p w14:paraId="08DB129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5764A17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true;</w:t>
      </w:r>
    </w:p>
    <w:p w14:paraId="4A941D9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3EFF6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return false;</w:t>
      </w:r>
    </w:p>
    <w:p w14:paraId="7616E577" w14:textId="6E1E10E4"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76DFDA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suaSach(ET_Sach et) throws SQLException, Exception {</w:t>
      </w:r>
    </w:p>
    <w:p w14:paraId="01A9514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 = null;</w:t>
      </w:r>
    </w:p>
    <w:p w14:paraId="579FE78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 = DatabaseUtil.getConnection();</w:t>
      </w:r>
    </w:p>
    <w:p w14:paraId="2C833FD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con.createStatement();</w:t>
      </w:r>
    </w:p>
    <w:p w14:paraId="4234760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books"</w:t>
      </w:r>
    </w:p>
    <w:p w14:paraId="71A054A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 SET title ='" + et.getTenSach() + "', quantity ='" + et.getSoLuong() + "', price ='" + et.getGia() + "', release_year ='" + et.getNamXB() + "', total_page ='" + et.getSoTrang() + "', id_author ='" + et.getMaTD() + "', id_publisher ='" + et.getMaNXB() + "', id_category ='" + et.getTheLoai() + "', id_language ='" + et.getNgonNgu() + "', reality_quantity="+et.getsLuongThuc()</w:t>
      </w:r>
    </w:p>
    <w:p w14:paraId="2EDCD61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 WHERE id_book='" + et.getMaSach() + "'";</w:t>
      </w:r>
    </w:p>
    <w:p w14:paraId="690E5CE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670F630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true;</w:t>
      </w:r>
    </w:p>
    <w:p w14:paraId="54581F6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3BA5E6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47D4A601" w14:textId="126D7A1F"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3F151A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xoaSach(String et) throws SQLException, Exception {</w:t>
      </w:r>
    </w:p>
    <w:p w14:paraId="1BD62C9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 = DatabaseUtil.getConnection();</w:t>
      </w:r>
    </w:p>
    <w:p w14:paraId="027A5EA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con.createStatement();</w:t>
      </w:r>
    </w:p>
    <w:p w14:paraId="2B8ECBF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"DELETE "</w:t>
      </w:r>
    </w:p>
    <w:p w14:paraId="2032C62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"FROM books "</w:t>
      </w:r>
    </w:p>
    <w:p w14:paraId="56E7A7D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 WHERE id_book='" + et + "'";</w:t>
      </w:r>
    </w:p>
    <w:p w14:paraId="101EEAB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0D1FB29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true;</w:t>
      </w:r>
    </w:p>
    <w:p w14:paraId="14124C1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CFD683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072048E2" w14:textId="0CF2BF7F"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C98BA4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 {</w:t>
      </w:r>
    </w:p>
    <w:p w14:paraId="0A2E134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Connection conn = null;;</w:t>
      </w:r>
    </w:p>
    <w:p w14:paraId="24A63F2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18D22D3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521C58B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4851D6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21C5007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1DAF69C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6D792ED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books where id_book = '" + ma + "'";</w:t>
      </w:r>
    </w:p>
    <w:p w14:paraId="5D06AF2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479EB6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34484A1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544E803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6299722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33BC460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8D6BBC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0EDACB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if(row &gt;0){</w:t>
      </w:r>
    </w:p>
    <w:p w14:paraId="7907948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true;</w:t>
      </w:r>
    </w:p>
    <w:p w14:paraId="32DA447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A81EE2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w:t>
      </w:r>
    </w:p>
    <w:p w14:paraId="65998B2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4E7D553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8B8AF08" w14:textId="57A92282"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1F976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laySLSach(String maSach) throws Exception {</w:t>
      </w:r>
    </w:p>
    <w:p w14:paraId="7701226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19212F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BEECBF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313F06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5EFAF97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books where id_book = '" + maSach + "'";</w:t>
      </w:r>
    </w:p>
    <w:p w14:paraId="5D40ED8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rs = st.executeQuery(sql);</w:t>
      </w:r>
    </w:p>
    <w:p w14:paraId="1EE4F65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sl = "";</w:t>
      </w:r>
    </w:p>
    <w:p w14:paraId="50CC089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3E72EC5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sl = rs.getObject(3).toString();</w:t>
      </w:r>
    </w:p>
    <w:p w14:paraId="59E18AC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C954DC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sl;</w:t>
      </w:r>
    </w:p>
    <w:p w14:paraId="46D5BD8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D5F0D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laySLSachThucTe(String maSach) throws Exception {</w:t>
      </w:r>
    </w:p>
    <w:p w14:paraId="7A8626E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790275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0430FE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67C5C0B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287F4EB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books where id_book = '" + maSach + "'";</w:t>
      </w:r>
    </w:p>
    <w:p w14:paraId="36FB0C8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581C9FA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sl = "";</w:t>
      </w:r>
    </w:p>
    <w:p w14:paraId="5D250F1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71C0241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sl = rs.getObject(12).toString();</w:t>
      </w:r>
    </w:p>
    <w:p w14:paraId="73357E8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445B7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sl;</w:t>
      </w:r>
    </w:p>
    <w:p w14:paraId="677583E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252EE9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layGia(String maSach) throws Exception {</w:t>
      </w:r>
    </w:p>
    <w:p w14:paraId="629717D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597AE49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AA0E30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6933544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7134C02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books where id_book = '" + maSach + "'";</w:t>
      </w:r>
    </w:p>
    <w:p w14:paraId="0FBC268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401FEAA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sl = "";</w:t>
      </w:r>
    </w:p>
    <w:p w14:paraId="2379028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7463897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sl = rs.getObject(4).toString();</w:t>
      </w:r>
    </w:p>
    <w:p w14:paraId="299D03C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A5CA1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sl;</w:t>
      </w:r>
    </w:p>
    <w:p w14:paraId="7E45EEE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BEAF00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layTen(String maSach) throws Exception {</w:t>
      </w:r>
    </w:p>
    <w:p w14:paraId="5F06395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CD2BCC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0BA1405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442F055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5AED382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books where id_book = '" + maSach + "'";</w:t>
      </w:r>
    </w:p>
    <w:p w14:paraId="5990A7B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1D7F902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 = "";</w:t>
      </w:r>
    </w:p>
    <w:p w14:paraId="41CA964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13F4787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ten = rs.getObject(2).toString();</w:t>
      </w:r>
    </w:p>
    <w:p w14:paraId="24BE301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46D6E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w:t>
      </w:r>
    </w:p>
    <w:p w14:paraId="2D6A17B6" w14:textId="4BAFA793" w:rsidR="00031AD3"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138F6C6" w14:textId="5D4DE08D" w:rsidR="00CB7891" w:rsidRPr="00C172C2" w:rsidRDefault="00CB7891" w:rsidP="00C262CA">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ET</w:t>
      </w:r>
    </w:p>
    <w:p w14:paraId="00FF9EF2" w14:textId="77777777" w:rsidR="001051B1" w:rsidRPr="007D5F08" w:rsidRDefault="001051B1" w:rsidP="001051B1">
      <w:pPr>
        <w:rPr>
          <w:rFonts w:ascii="Times New Roman" w:hAnsi="Times New Roman" w:cs="Times New Roman"/>
          <w:color w:val="000000" w:themeColor="text1"/>
          <w:sz w:val="26"/>
          <w:szCs w:val="26"/>
        </w:rPr>
      </w:pPr>
    </w:p>
    <w:p w14:paraId="4E4D2C3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getMaSach() {</w:t>
      </w:r>
    </w:p>
    <w:p w14:paraId="01A6399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maSach;</w:t>
      </w:r>
    </w:p>
    <w:p w14:paraId="3C2A9FA7" w14:textId="36E9683D"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A3BA05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setMaSach(String maSach) {</w:t>
      </w:r>
    </w:p>
    <w:p w14:paraId="6C83C95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this.maSach = maSach;</w:t>
      </w:r>
    </w:p>
    <w:p w14:paraId="32B5D4B3" w14:textId="5310646C"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4ADA43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getTenSach() {</w:t>
      </w:r>
    </w:p>
    <w:p w14:paraId="14813C2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tenSach;</w:t>
      </w:r>
    </w:p>
    <w:p w14:paraId="21582DAC" w14:textId="36401272"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EDCD89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setTenSach(String tenSach) {</w:t>
      </w:r>
    </w:p>
    <w:p w14:paraId="096D8F5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this.tenSach = tenSach;</w:t>
      </w:r>
    </w:p>
    <w:p w14:paraId="456B099D" w14:textId="0A6DED95"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65C9C3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int getSoLuong() {</w:t>
      </w:r>
    </w:p>
    <w:p w14:paraId="19E184B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soLuong;</w:t>
      </w:r>
    </w:p>
    <w:p w14:paraId="55BF0ED1" w14:textId="08F3C234"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DA8540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setSoLuong(int soLuong) {</w:t>
      </w:r>
    </w:p>
    <w:p w14:paraId="5DAD2E5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this.soLuong = soLuong;</w:t>
      </w:r>
    </w:p>
    <w:p w14:paraId="672015E7" w14:textId="7C5FF981"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4F521B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int getGia() {</w:t>
      </w:r>
    </w:p>
    <w:p w14:paraId="5B1C8CA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gia;</w:t>
      </w:r>
    </w:p>
    <w:p w14:paraId="05F9DFBA" w14:textId="39D6B163"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E08875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setGia(int gia) {</w:t>
      </w:r>
    </w:p>
    <w:p w14:paraId="083DB56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this.gia = gia;</w:t>
      </w:r>
    </w:p>
    <w:p w14:paraId="17082218" w14:textId="79F151A9"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10BE2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int getNamXB() {</w:t>
      </w:r>
    </w:p>
    <w:p w14:paraId="535C747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namXB;</w:t>
      </w:r>
    </w:p>
    <w:p w14:paraId="30F1CB77" w14:textId="0D65C1B1"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717519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setNamXB(int namXB) {</w:t>
      </w:r>
    </w:p>
    <w:p w14:paraId="64A22B5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this.namXB = namXB;</w:t>
      </w:r>
    </w:p>
    <w:p w14:paraId="332F64E7" w14:textId="17A41928"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C3EB92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int getSoTrang() {</w:t>
      </w:r>
    </w:p>
    <w:p w14:paraId="4D52C33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soTrang;</w:t>
      </w:r>
    </w:p>
    <w:p w14:paraId="698F141A" w14:textId="1BF16B0A"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103129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setSoTrang(int soTrang) {</w:t>
      </w:r>
    </w:p>
    <w:p w14:paraId="5DEC3EC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this.soTrang = soTrang;</w:t>
      </w:r>
    </w:p>
    <w:p w14:paraId="67C83D63" w14:textId="60A6793B"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E7FB9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getMaTD() {</w:t>
      </w:r>
    </w:p>
    <w:p w14:paraId="69AAEC8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maTD;</w:t>
      </w:r>
    </w:p>
    <w:p w14:paraId="7330C5B4" w14:textId="6D85B88D"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11D8C1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void setMaTD(String maTD) {</w:t>
      </w:r>
    </w:p>
    <w:p w14:paraId="5594386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this.maTD = maTD;</w:t>
      </w:r>
    </w:p>
    <w:p w14:paraId="6B8C5E83" w14:textId="3E05FD8C"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312C06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getMaNXB() {</w:t>
      </w:r>
    </w:p>
    <w:p w14:paraId="016AF53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maNXB;</w:t>
      </w:r>
    </w:p>
    <w:p w14:paraId="7B6FCD7C" w14:textId="06DCB54F"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B2B0DCE"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setMaNXB(String maNXB) {</w:t>
      </w:r>
    </w:p>
    <w:p w14:paraId="0DBD3FC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this.maNXB = maNXB;</w:t>
      </w:r>
    </w:p>
    <w:p w14:paraId="4A630B86" w14:textId="68716561"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4BDF4F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getTheLoai() {</w:t>
      </w:r>
    </w:p>
    <w:p w14:paraId="166A6C3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theLoai;</w:t>
      </w:r>
    </w:p>
    <w:p w14:paraId="2694CB46" w14:textId="73964F69"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4704D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setTheLoai(String theLoai) {</w:t>
      </w:r>
    </w:p>
    <w:p w14:paraId="009064E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this.theLoai = theLoai;</w:t>
      </w:r>
    </w:p>
    <w:p w14:paraId="006093B5" w14:textId="1951D648"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40F468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getNgonNgu() {</w:t>
      </w:r>
    </w:p>
    <w:p w14:paraId="291125E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ngonNgu;</w:t>
      </w:r>
    </w:p>
    <w:p w14:paraId="01A3073B" w14:textId="614B2C5A"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5916E2"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setNgonNgu(String ngonNgu) {</w:t>
      </w:r>
    </w:p>
    <w:p w14:paraId="02CFBBA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this.ngonNgu = ngonNgu;</w:t>
      </w:r>
    </w:p>
    <w:p w14:paraId="16AB9001" w14:textId="5C245C2F"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EC0411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ET_Sach(String maSach, String tenSach, int soLuong, int gia, int namXB, int soTrang, String maTD, String maNXB, String theLoai, String ngonNgu) {</w:t>
      </w:r>
    </w:p>
    <w:p w14:paraId="408D06B0"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this.maSach = maSach;</w:t>
      </w:r>
    </w:p>
    <w:p w14:paraId="7D465BC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this.tenSach = tenSach;</w:t>
      </w:r>
    </w:p>
    <w:p w14:paraId="0F3C23A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this.soLuong = soLuong;</w:t>
      </w:r>
    </w:p>
    <w:p w14:paraId="1130C4C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this.gia = gia;</w:t>
      </w:r>
    </w:p>
    <w:p w14:paraId="16F959C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this.namXB = namXB;</w:t>
      </w:r>
    </w:p>
    <w:p w14:paraId="76F651E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this.soTrang = soTrang;</w:t>
      </w:r>
    </w:p>
    <w:p w14:paraId="62B0FB9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this.maTD = maTD;</w:t>
      </w:r>
    </w:p>
    <w:p w14:paraId="3AB170B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this.maNXB = maNXB;</w:t>
      </w:r>
    </w:p>
    <w:p w14:paraId="443D8BD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this.theLoai = theLoai;</w:t>
      </w:r>
    </w:p>
    <w:p w14:paraId="082AD13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this.ngonNgu = ngonNgu;</w:t>
      </w:r>
    </w:p>
    <w:p w14:paraId="6DA9B69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2CFEB1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ET_Sach(String maSach, String tenSach,String theLoai, String ngonNgu , String maTD, String maNXB,int namXB , String viTri) {</w:t>
      </w:r>
    </w:p>
    <w:p w14:paraId="1D79EE6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this.maSach = maSach;</w:t>
      </w:r>
    </w:p>
    <w:p w14:paraId="69BAB4B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this.tenSach = tenSach;</w:t>
      </w:r>
    </w:p>
    <w:p w14:paraId="3AB484A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this.namXB = namXB;</w:t>
      </w:r>
    </w:p>
    <w:p w14:paraId="3A52249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this.maTD = maTD;</w:t>
      </w:r>
    </w:p>
    <w:p w14:paraId="7C5326A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this.maNXB = maNXB;</w:t>
      </w:r>
    </w:p>
    <w:p w14:paraId="1CFE8E1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this.theLoai = theLoai;</w:t>
      </w:r>
    </w:p>
    <w:p w14:paraId="6C9CDB0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this.ngonNgu = ngonNgu;</w:t>
      </w:r>
    </w:p>
    <w:p w14:paraId="588C3007"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this.viTri = viTri;</w:t>
      </w:r>
    </w:p>
    <w:p w14:paraId="45BA4D58" w14:textId="507E5363" w:rsidR="009E3A9C" w:rsidRPr="007D5F08" w:rsidRDefault="00781CF5"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32B36D8" w14:textId="7BB44AF0" w:rsidR="00CB7891" w:rsidRPr="00C172C2" w:rsidRDefault="00CB7891" w:rsidP="00C262CA">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GUI</w:t>
      </w:r>
    </w:p>
    <w:p w14:paraId="53C769E2" w14:textId="77777777" w:rsidR="001051B1" w:rsidRPr="007D5F08" w:rsidRDefault="001051B1" w:rsidP="001051B1">
      <w:pPr>
        <w:rPr>
          <w:rFonts w:ascii="Times New Roman" w:hAnsi="Times New Roman" w:cs="Times New Roman"/>
          <w:color w:val="000000" w:themeColor="text1"/>
          <w:sz w:val="26"/>
          <w:szCs w:val="26"/>
        </w:rPr>
      </w:pPr>
    </w:p>
    <w:p w14:paraId="1BA5478D"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themTD(String Ten) throws Exception {</w:t>
      </w:r>
    </w:p>
    <w:p w14:paraId="3394541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bllTD.layDS();</w:t>
      </w:r>
    </w:p>
    <w:p w14:paraId="5C6B21CA"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14FC330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2A3D6111"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0) {</w:t>
      </w:r>
    </w:p>
    <w:p w14:paraId="0FC1896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1;</w:t>
      </w:r>
    </w:p>
    <w:p w14:paraId="0EC08E5C"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C220869"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10A96556"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4DA148C4"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Integer.parseInt(rs.getObject(1).toString().substring(2)) + 1;</w:t>
      </w:r>
    </w:p>
    <w:p w14:paraId="3F716DB5"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D8A7ECF"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452FC50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String.format("%02d", STT);</w:t>
      </w:r>
    </w:p>
    <w:p w14:paraId="54A6AB3B"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New = ("TG" + ma);</w:t>
      </w:r>
    </w:p>
    <w:p w14:paraId="1903E2C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ET_TacGia TD = new ET_TacGia(New, Ten);</w:t>
      </w:r>
    </w:p>
    <w:p w14:paraId="451FDF28"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bllTD.themTD(TD);</w:t>
      </w:r>
    </w:p>
    <w:p w14:paraId="72C0ECD3" w14:textId="77777777" w:rsidR="00781CF5"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New;</w:t>
      </w:r>
    </w:p>
    <w:p w14:paraId="33732547" w14:textId="45ED098F" w:rsidR="00CB7891" w:rsidRPr="007D5F08" w:rsidRDefault="00781CF5" w:rsidP="00781CF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8C686C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themCTHH() throws Exception {</w:t>
      </w:r>
    </w:p>
    <w:p w14:paraId="132D9F85"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//Lấy mã Chi tiết hoá đơn</w:t>
      </w:r>
    </w:p>
    <w:p w14:paraId="584D644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bllCTHD.layDS();</w:t>
      </w:r>
    </w:p>
    <w:p w14:paraId="2C0C7253"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748AAA06"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06A99A26"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0) {</w:t>
      </w:r>
    </w:p>
    <w:p w14:paraId="338B61E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1;</w:t>
      </w:r>
    </w:p>
    <w:p w14:paraId="05386478"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F72F8E1"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58C2ACC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3F6BFEE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Integer.parseInt(rs.getObject(1).toString().substring(2)) + 1;</w:t>
      </w:r>
    </w:p>
    <w:p w14:paraId="2D1DBF6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943A435"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2FF796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String.format("%02d", STT);</w:t>
      </w:r>
    </w:p>
    <w:p w14:paraId="7DE0DFFE"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New = ("CT" + ma);</w:t>
      </w:r>
    </w:p>
    <w:p w14:paraId="36FE1E57"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New;</w:t>
      </w:r>
    </w:p>
    <w:p w14:paraId="31949029" w14:textId="15BC5A42"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9E420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private void btnthemActionPerformed(java.awt.event.ActionEvent evt) {                                        </w:t>
      </w:r>
    </w:p>
    <w:p w14:paraId="6287D04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gia=-1;</w:t>
      </w:r>
    </w:p>
    <w:p w14:paraId="0F4DADE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sl=-1;</w:t>
      </w:r>
    </w:p>
    <w:p w14:paraId="321436CE"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st =-1;</w:t>
      </w:r>
    </w:p>
    <w:p w14:paraId="4C873ACD"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nxb=-1;</w:t>
      </w:r>
    </w:p>
    <w:p w14:paraId="7AE7ACA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try{</w:t>
      </w:r>
    </w:p>
    <w:p w14:paraId="24D67462"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gia=Integer.parseInt(txtGia.getText());</w:t>
      </w:r>
    </w:p>
    <w:p w14:paraId="523B89A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sl=Integer.parseInt(txtSoLuong.getText());</w:t>
      </w:r>
    </w:p>
    <w:p w14:paraId="511B978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st=Integer.parseInt(txtSoTrang.getText());</w:t>
      </w:r>
    </w:p>
    <w:p w14:paraId="2A916FD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nxb=Integer.parseInt(txtNamXB.getText());</w:t>
      </w:r>
    </w:p>
    <w:p w14:paraId="287D25E3"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}catch(NumberFormatException e){</w:t>
      </w:r>
    </w:p>
    <w:p w14:paraId="36D79557"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0788FE7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 = txtTenSach.getText();</w:t>
      </w:r>
    </w:p>
    <w:p w14:paraId="2D96656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mahd = txtMaHD.getText();</w:t>
      </w:r>
    </w:p>
    <w:p w14:paraId="7DBE1D2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maSach = txtMaSach.getText();</w:t>
      </w:r>
    </w:p>
    <w:p w14:paraId="0170519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maTD = txtTacGia.getText();</w:t>
      </w:r>
    </w:p>
    <w:p w14:paraId="4DFFE207"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(maTD.compareTo("") == 0 || ten.compareTo("") == 0 || mahd.compareTo("") == 0 || maSach.compareTo("") == 0) {</w:t>
      </w:r>
    </w:p>
    <w:p w14:paraId="6C8F167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nhập đủ thông tin");</w:t>
      </w:r>
    </w:p>
    <w:p w14:paraId="485E7B1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if(nxb&lt;0||gia&lt;0||st&lt;0||sl&lt;0){</w:t>
      </w:r>
    </w:p>
    <w:p w14:paraId="6BA639A3"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"Dữ liệu không hợp lệ");</w:t>
      </w:r>
    </w:p>
    <w:p w14:paraId="62FE1933"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w:t>
      </w:r>
    </w:p>
    <w:p w14:paraId="4919A473"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7C6B155"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tenDM = cboDM.getSelectedItem().toString();</w:t>
      </w:r>
    </w:p>
    <w:p w14:paraId="1C8DF6C1"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tenNXB = cboNXB.getSelectedItem().toString();</w:t>
      </w:r>
    </w:p>
    <w:p w14:paraId="0D3FFAB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tenNN = cboNN.getSelectedItem().toString();</w:t>
      </w:r>
    </w:p>
    <w:p w14:paraId="6A83207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tenNCC = cboNCC.getSelectedItem().toString();</w:t>
      </w:r>
    </w:p>
    <w:p w14:paraId="43806B96"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ET_NhanVien NhanVien = (ET_NhanVien) cboNV.getSelectedItem();</w:t>
      </w:r>
    </w:p>
    <w:p w14:paraId="30AC3FD8"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NhanVien.getMaNhanVien();</w:t>
      </w:r>
    </w:p>
    <w:p w14:paraId="5B1A1FF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maDM = bllDM.layMa(tenDM);</w:t>
      </w:r>
    </w:p>
    <w:p w14:paraId="1448AF5B"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maNXB = bllNXB.layMa(tenNXB);</w:t>
      </w:r>
    </w:p>
    <w:p w14:paraId="437BF61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maNN = bllNN.layMa(tenNN);</w:t>
      </w:r>
    </w:p>
    <w:p w14:paraId="059DE8B8"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maNCC = bllNCC.layMa(tenNCC);</w:t>
      </w:r>
    </w:p>
    <w:p w14:paraId="15F58C13"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(bllHD.checkTonTai(mahd)) {</w:t>
      </w:r>
    </w:p>
    <w:p w14:paraId="080B7558"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JOptionPane.showMessageDialog(null, "Mã hoá đơn đã tồn tại");</w:t>
      </w:r>
    </w:p>
    <w:p w14:paraId="3AA16C8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DCDAD1E"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(bllNV.checkTT(maNV)) {</w:t>
      </w:r>
    </w:p>
    <w:p w14:paraId="36774093"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(bllTD.checkTonTai(maTD)) {</w:t>
      </w:r>
    </w:p>
    <w:p w14:paraId="17F517B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maTD = bllTD.layMa(maTD);</w:t>
      </w:r>
    </w:p>
    <w:p w14:paraId="309C099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D29E47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maTD = themTD(txtTacGia.getText());</w:t>
      </w:r>
    </w:p>
    <w:p w14:paraId="7B2D880E"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CC98C88"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(bll.checkTonTai(maSach) == true) {</w:t>
      </w:r>
    </w:p>
    <w:p w14:paraId="7B20F23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tong = bll.laySLSach(txtMaSach.getText()) + Integer.parseInt(txtSoLuong.getText());</w:t>
      </w:r>
    </w:p>
    <w:p w14:paraId="39F99D72"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tongTT = bll.laySLSachThucTe(txtMaSach.getText()) + Integer.parseInt(txtSoLuong.getText());</w:t>
      </w:r>
    </w:p>
    <w:p w14:paraId="3819FA5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ET_Sach et = new ET_Sach(maSach, ten, tong, gia, nxb, st, maTD, maNXB, maDM, maNN, tongTT);</w:t>
      </w:r>
    </w:p>
    <w:p w14:paraId="57A623A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ET_HoaDon HDon = new ET_HoaDon(mahd, maNV, maNCC);</w:t>
      </w:r>
    </w:p>
    <w:p w14:paraId="1BB309D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maCT = themCTHH();</w:t>
      </w:r>
    </w:p>
    <w:p w14:paraId="3E8DA28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ET_ChiTietHD CT = new ET_ChiTietHD(maCT, st, mahd, maSach);</w:t>
      </w:r>
    </w:p>
    <w:p w14:paraId="0813D691"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bllHD.themHoaDon(HDon);</w:t>
      </w:r>
    </w:p>
    <w:p w14:paraId="36E48396"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bllCTHD.themChiTietHD(CT);</w:t>
      </w:r>
    </w:p>
    <w:p w14:paraId="7798DFA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EC881B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(bll.suaSach(et)) {</w:t>
      </w:r>
    </w:p>
    <w:p w14:paraId="2D258CD2"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"Thêm thành công");</w:t>
      </w:r>
    </w:p>
    <w:p w14:paraId="14981C6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A85385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"Thêm không thành công");</w:t>
      </w:r>
    </w:p>
    <w:p w14:paraId="53CE19B2"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BCAA31"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74D9DC2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64E0F4B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CA7EE35"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resetMa();</w:t>
      </w:r>
    </w:p>
    <w:p w14:paraId="55CB7652"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hienHoaDon();</w:t>
      </w:r>
    </w:p>
    <w:p w14:paraId="7986FA48"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A3C9BD5"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ET_Sach et = new ET_Sach(maSach, ten, sl, gia, nxb, st, maTD, maNXB, maDM, maNN, st);</w:t>
      </w:r>
    </w:p>
    <w:p w14:paraId="12332801"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F9257D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(bll.themSach(et)) {</w:t>
      </w:r>
    </w:p>
    <w:p w14:paraId="3C41F7F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thành công");</w:t>
      </w:r>
    </w:p>
    <w:p w14:paraId="49D31639"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20871D5"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không thành công");</w:t>
      </w:r>
    </w:p>
    <w:p w14:paraId="5903CC26"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1BBAA7F"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hienHoaDon();</w:t>
      </w:r>
    </w:p>
    <w:p w14:paraId="178871B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687EB645"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60236887"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6DFFB9"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ET_HoaDon HDon = new ET_HoaDon(mahd, maNV, maNCC);</w:t>
      </w:r>
    </w:p>
    <w:p w14:paraId="1BF83FA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maCT = themCTHH();</w:t>
      </w:r>
    </w:p>
    <w:p w14:paraId="1DAE2B7B"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ET_ChiTietHD CT = new ET_ChiTietHD(maCT, st, mahd, maSach);</w:t>
      </w:r>
    </w:p>
    <w:p w14:paraId="0E4BC3CB"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bllHD.themHoaDon(HDon);</w:t>
      </w:r>
    </w:p>
    <w:p w14:paraId="0520422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bllCTHD.themChiTietHD(CT);</w:t>
      </w:r>
    </w:p>
    <w:p w14:paraId="41962330"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resetMa();</w:t>
      </w:r>
    </w:p>
    <w:p w14:paraId="37D0C68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hienHoaDon();</w:t>
      </w:r>
    </w:p>
    <w:p w14:paraId="5F5DC817"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BD21564"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58B5A8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"Mã nhân viên không tồn tại");</w:t>
      </w:r>
    </w:p>
    <w:p w14:paraId="3E1D6FB2"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A52DA68"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79179FC"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130186DA"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ex.printStackTrace();</w:t>
      </w:r>
    </w:p>
    <w:p w14:paraId="3C9F058E"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A4E071" w14:textId="77777777"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5DF4F72" w14:textId="3F43304F" w:rsidR="001051B1" w:rsidRPr="007D5F08" w:rsidRDefault="001051B1" w:rsidP="00105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3C056A85" w14:textId="0D691A80" w:rsidR="00CB7891" w:rsidRPr="00C172C2" w:rsidRDefault="00CB7891" w:rsidP="006077AB">
      <w:pPr>
        <w:pStyle w:val="Heading3"/>
        <w:numPr>
          <w:ilvl w:val="1"/>
          <w:numId w:val="27"/>
        </w:numPr>
        <w:rPr>
          <w:rFonts w:ascii="Times New Roman" w:hAnsi="Times New Roman" w:cs="Times New Roman"/>
          <w:sz w:val="26"/>
          <w:szCs w:val="26"/>
        </w:rPr>
      </w:pPr>
      <w:bookmarkStart w:id="45" w:name="_Toc90857681"/>
      <w:r w:rsidRPr="00C172C2">
        <w:rPr>
          <w:rFonts w:ascii="Times New Roman" w:hAnsi="Times New Roman" w:cs="Times New Roman"/>
          <w:sz w:val="26"/>
          <w:szCs w:val="26"/>
        </w:rPr>
        <w:t>Nhân viên</w:t>
      </w:r>
      <w:bookmarkEnd w:id="45"/>
    </w:p>
    <w:p w14:paraId="28500C5D" w14:textId="71910171"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BLL</w:t>
      </w:r>
    </w:p>
    <w:p w14:paraId="1657EAD4" w14:textId="77777777" w:rsidR="0017092C" w:rsidRPr="007D5F08" w:rsidRDefault="0017092C" w:rsidP="0017092C">
      <w:pPr>
        <w:rPr>
          <w:rFonts w:ascii="Times New Roman" w:hAnsi="Times New Roman" w:cs="Times New Roman"/>
          <w:color w:val="000000" w:themeColor="text1"/>
          <w:sz w:val="26"/>
          <w:szCs w:val="26"/>
        </w:rPr>
      </w:pPr>
    </w:p>
    <w:p w14:paraId="661C9A3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public class BLL_NhanVien {</w:t>
      </w:r>
    </w:p>
    <w:p w14:paraId="72548B6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DAL_NhanVien dal;</w:t>
      </w:r>
    </w:p>
    <w:p w14:paraId="3075492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BLL_NhanVien() throws Exception {</w:t>
      </w:r>
    </w:p>
    <w:p w14:paraId="1E837F49"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DAL_NhanVien();</w:t>
      </w:r>
    </w:p>
    <w:p w14:paraId="35B6D68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24FFB8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themNV(ET_NhanVien et) throws SQLException, Exception {</w:t>
      </w:r>
    </w:p>
    <w:p w14:paraId="1171AD7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dal.themNhanVien(et);</w:t>
      </w:r>
    </w:p>
    <w:p w14:paraId="280B8344" w14:textId="0AE07C58"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CB78CB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xoaNV(ET_NhanVien et) throws SQLException {</w:t>
      </w:r>
    </w:p>
    <w:p w14:paraId="089E072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dal.xoaNhanVien(et);</w:t>
      </w:r>
    </w:p>
    <w:p w14:paraId="3184046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0743D9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suaNV(ET_NhanVien et) throws SQLException {</w:t>
      </w:r>
    </w:p>
    <w:p w14:paraId="066BEEB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dal.suaNhanVien(et);</w:t>
      </w:r>
    </w:p>
    <w:p w14:paraId="75B113E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8FF273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layNV() throws SQLException {</w:t>
      </w:r>
    </w:p>
    <w:p w14:paraId="2F90AEF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dal.layNhanVien();</w:t>
      </w:r>
    </w:p>
    <w:p w14:paraId="5C94295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A70AE4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checkTT(String ma) throws SQLException {</w:t>
      </w:r>
    </w:p>
    <w:p w14:paraId="4FDB539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dal.checkTonTai(ma);</w:t>
      </w:r>
    </w:p>
    <w:p w14:paraId="2C232B9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64D027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checkCCCD(String cccd) throws SQLException {</w:t>
      </w:r>
    </w:p>
    <w:p w14:paraId="1363E92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dal.checkTonTaiCCCD(cccd);</w:t>
      </w:r>
    </w:p>
    <w:p w14:paraId="7AF4E5F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1D348EF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layMa(String ten) throws Exception {</w:t>
      </w:r>
    </w:p>
    <w:p w14:paraId="045E014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dal.layMaNV(ten);</w:t>
      </w:r>
    </w:p>
    <w:p w14:paraId="2563252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79543C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layTen(String ma) throws Exception {</w:t>
      </w:r>
    </w:p>
    <w:p w14:paraId="6454FCE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dal.layTen(ma);</w:t>
      </w:r>
    </w:p>
    <w:p w14:paraId="40A63081" w14:textId="59EB7743"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D776A52" w14:textId="77E48A68"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DAL</w:t>
      </w:r>
    </w:p>
    <w:p w14:paraId="09369DFD" w14:textId="429F9C9B" w:rsidR="00CB7891" w:rsidRPr="007D5F08" w:rsidRDefault="00CB7891" w:rsidP="00CB7891">
      <w:pPr>
        <w:rPr>
          <w:rFonts w:ascii="Times New Roman" w:hAnsi="Times New Roman" w:cs="Times New Roman"/>
          <w:color w:val="000000" w:themeColor="text1"/>
          <w:sz w:val="26"/>
          <w:szCs w:val="26"/>
        </w:rPr>
      </w:pPr>
    </w:p>
    <w:p w14:paraId="5C25C00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layNhanVien() throws SQLException {</w:t>
      </w:r>
    </w:p>
    <w:p w14:paraId="2F45BC1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14CAFF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608789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E081AF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7FF603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1B1A890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staffs";</w:t>
      </w:r>
    </w:p>
    <w:p w14:paraId="6406A43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DD7667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B82C6C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6311DC79"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43EFB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3AA30075" w14:textId="25EF876A"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555815"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themNhanVien(ET_NhanVien et) throws SQLException, Exception {</w:t>
      </w:r>
    </w:p>
    <w:p w14:paraId="5720CD5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207310F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795DFB89"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587BEF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63B6D27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Statement st = conn.createStatement();</w:t>
      </w:r>
    </w:p>
    <w:p w14:paraId="77B40D6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staffs (id_staff, firstname, lastname, address, phone_number,birthday, pid) "</w:t>
      </w:r>
    </w:p>
    <w:p w14:paraId="5173AFF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 ('" + et.getMaNhanVien() + "','" + et.getTen() + "','" + et.getHo() + "','" + et.getDiaChi() + "','" + et.getSoDT() + "','" + new java.sql.Date(et.getNgaySinh().getTime()) + "','" + et.getCCCD() + "')";</w:t>
      </w:r>
    </w:p>
    <w:p w14:paraId="5E3183F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2C9FBB2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06DA76C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60C1E1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19EC2C9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147809A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C163EB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//conn.close();</w:t>
      </w:r>
    </w:p>
    <w:p w14:paraId="5C714C3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0185FAB5"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BEF969F" w14:textId="77777777" w:rsidR="0017092C" w:rsidRPr="007D5F08" w:rsidRDefault="0017092C" w:rsidP="0017092C">
      <w:pPr>
        <w:rPr>
          <w:rFonts w:ascii="Times New Roman" w:hAnsi="Times New Roman" w:cs="Times New Roman"/>
          <w:color w:val="000000" w:themeColor="text1"/>
          <w:sz w:val="26"/>
          <w:szCs w:val="26"/>
        </w:rPr>
      </w:pPr>
    </w:p>
    <w:p w14:paraId="0172135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 {</w:t>
      </w:r>
    </w:p>
    <w:p w14:paraId="105C3A0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D2AB25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A096DA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46BF9D25"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FFC5E3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FB86D8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714DC6C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4FD0979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staffs where id_staff = '" + ma + "'";</w:t>
      </w:r>
    </w:p>
    <w:p w14:paraId="105546A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3284BF6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29B0800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732B842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677A75B5"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catch (Exception e) {</w:t>
      </w:r>
    </w:p>
    <w:p w14:paraId="600285F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BDAD73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57FE59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4697FF6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9B6CD8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checkTonTaiCCCD(String cccd) throws SQLException {</w:t>
      </w:r>
    </w:p>
    <w:p w14:paraId="74F6989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347D04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650D6F3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4F7122E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2556E35"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6271C31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415723E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47090BC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staffs where pid = '" + cccd + "'";</w:t>
      </w:r>
    </w:p>
    <w:p w14:paraId="4115368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5DA524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039266B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227AA7C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5682A94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6DA5B10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8866E3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83FA8E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1394AA6F" w14:textId="38F5F813"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5B146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xoaNhanVien(ET_NhanVien et) throws SQLException {</w:t>
      </w:r>
    </w:p>
    <w:p w14:paraId="462B8AF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0F7EF8C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519C17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8205C7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2C87C70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Statement st = conn.createStatement();</w:t>
      </w:r>
    </w:p>
    <w:p w14:paraId="6FEA245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"delete from staffs where id_staff = '" + et.getMaNhanVien() + "'";</w:t>
      </w:r>
    </w:p>
    <w:p w14:paraId="047FFEB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3D5A4F8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4CA99A4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18F6989"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15D06FE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861E78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AACF5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3EE1CEF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7CEC68E" w14:textId="77777777" w:rsidR="0017092C" w:rsidRPr="007D5F08" w:rsidRDefault="0017092C" w:rsidP="0017092C">
      <w:pPr>
        <w:rPr>
          <w:rFonts w:ascii="Times New Roman" w:hAnsi="Times New Roman" w:cs="Times New Roman"/>
          <w:color w:val="000000" w:themeColor="text1"/>
          <w:sz w:val="26"/>
          <w:szCs w:val="26"/>
        </w:rPr>
      </w:pPr>
    </w:p>
    <w:p w14:paraId="52A41F1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suaNhanVien(ET_NhanVien et) throws SQLException {</w:t>
      </w:r>
    </w:p>
    <w:p w14:paraId="7D495F3D"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02D7959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23932B4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FEF558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BB1D32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6FFE12D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staffs "</w:t>
      </w:r>
    </w:p>
    <w:p w14:paraId="0126EC8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"set firstname ='" + et.getTen() + "', "</w:t>
      </w:r>
    </w:p>
    <w:p w14:paraId="4D4C9FB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"lastname = '" + et.getHo() + "', "</w:t>
      </w:r>
    </w:p>
    <w:p w14:paraId="0F98949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"address = '" + et.getDiaChi() + "',"</w:t>
      </w:r>
    </w:p>
    <w:p w14:paraId="6B8A1B8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"phone_number = '" + et.getSoDT() + "',"</w:t>
      </w:r>
    </w:p>
    <w:p w14:paraId="2C4E273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"birthday = '" + new java.sql.Date(et.getNgaySinh().getTime()) + "',"</w:t>
      </w:r>
    </w:p>
    <w:p w14:paraId="4D432C7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"pid = '" + et.getCCCD() + "'"</w:t>
      </w:r>
    </w:p>
    <w:p w14:paraId="250EAA8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id_staff ='" + et.getMaNhanVien() + "'";</w:t>
      </w:r>
    </w:p>
    <w:p w14:paraId="3EAFCA5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78F23D4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0025A63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65276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26A46099"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JOptionPane.showMessageDialog(null, e);</w:t>
      </w:r>
    </w:p>
    <w:p w14:paraId="0B1AA3D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3BCE1EC"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5033D6F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FCB102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layMaNV(String tenNV) throws Exception {</w:t>
      </w:r>
    </w:p>
    <w:p w14:paraId="5C37B87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60AD1A8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6BDF90B2"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ABEECD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09907E1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staffs where firstname = '"+tenNV+"' limit 1";</w:t>
      </w:r>
    </w:p>
    <w:p w14:paraId="0741588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70EDDA4E"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6FDCC311"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0334503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rs.getObject(1).toString();</w:t>
      </w:r>
    </w:p>
    <w:p w14:paraId="08F57319"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4B4D2CE6"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AC0417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6C9C85E9"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BCA3C5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layTen(String maNV) throws Exception {</w:t>
      </w:r>
    </w:p>
    <w:p w14:paraId="287AE4C0"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DA6643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35FF40A"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5321FDD8"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5A143BF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staffs where id_staff = '"+maNV+"' limit 1";</w:t>
      </w:r>
    </w:p>
    <w:p w14:paraId="554DF754"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2B1647FB"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 = "";</w:t>
      </w:r>
    </w:p>
    <w:p w14:paraId="10D42255"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3535C88F"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ten = rs.getObject(2).toString();</w:t>
      </w:r>
    </w:p>
    <w:p w14:paraId="6B5BD9D5"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3DC0AFF3"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242AC297" w14:textId="77777777" w:rsidR="0017092C" w:rsidRPr="007D5F08" w:rsidRDefault="0017092C" w:rsidP="0017092C">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w:t>
      </w:r>
    </w:p>
    <w:p w14:paraId="5FAE76BA" w14:textId="12E24768" w:rsidR="0037291C" w:rsidRPr="007D5F08" w:rsidRDefault="0017092C"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57B05B" w14:textId="7822F3E7"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ET</w:t>
      </w:r>
    </w:p>
    <w:p w14:paraId="03226FD3" w14:textId="77777777" w:rsidR="0071316B" w:rsidRPr="007D5F08" w:rsidRDefault="0071316B" w:rsidP="0071316B">
      <w:pPr>
        <w:rPr>
          <w:rFonts w:ascii="Times New Roman" w:hAnsi="Times New Roman" w:cs="Times New Roman"/>
          <w:color w:val="000000" w:themeColor="text1"/>
          <w:sz w:val="26"/>
          <w:szCs w:val="26"/>
        </w:rPr>
      </w:pPr>
    </w:p>
    <w:p w14:paraId="05B99E4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getMaNhanVien() {</w:t>
      </w:r>
    </w:p>
    <w:p w14:paraId="3CFABC4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maNhanVien;</w:t>
      </w:r>
    </w:p>
    <w:p w14:paraId="0822B2FB" w14:textId="4B20618E"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638F7F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setMaNhanVien(String maNhanVien) {</w:t>
      </w:r>
    </w:p>
    <w:p w14:paraId="428D7BB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this.maNhanVien = maNhanVien;</w:t>
      </w:r>
    </w:p>
    <w:p w14:paraId="77ADE199" w14:textId="6B76E44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4B4A86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getHo() {</w:t>
      </w:r>
    </w:p>
    <w:p w14:paraId="01ACB6E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ho;</w:t>
      </w:r>
    </w:p>
    <w:p w14:paraId="2788FCEF" w14:textId="53B64783"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5C173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setHo(String ho) {</w:t>
      </w:r>
    </w:p>
    <w:p w14:paraId="60F29FBF"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this.ho = ho;</w:t>
      </w:r>
    </w:p>
    <w:p w14:paraId="009987C3" w14:textId="3CB054E9"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CF9FE8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 {</w:t>
      </w:r>
    </w:p>
    <w:p w14:paraId="3DA5A3AF"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w:t>
      </w:r>
    </w:p>
    <w:p w14:paraId="1260A7D6" w14:textId="033FABD9"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113806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setTen(String ten) {</w:t>
      </w:r>
    </w:p>
    <w:p w14:paraId="0431CA1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 = ten;</w:t>
      </w:r>
    </w:p>
    <w:p w14:paraId="11C5D87F" w14:textId="6E425EE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E0F2C1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getDiaChi() {</w:t>
      </w:r>
    </w:p>
    <w:p w14:paraId="571C6CA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diaChi;</w:t>
      </w:r>
    </w:p>
    <w:p w14:paraId="79695121" w14:textId="7E7BCBB2"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85A4FE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setDiaChi(String diaChi) {</w:t>
      </w:r>
    </w:p>
    <w:p w14:paraId="1BB846EF"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 = diaChi;</w:t>
      </w:r>
    </w:p>
    <w:p w14:paraId="3928E016" w14:textId="0BD827CE"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0296DA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String getSoDT() {</w:t>
      </w:r>
    </w:p>
    <w:p w14:paraId="005F97D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soDT;</w:t>
      </w:r>
    </w:p>
    <w:p w14:paraId="18D3EF24" w14:textId="1465436B"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58A00B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setSoDT(String soDT) {</w:t>
      </w:r>
    </w:p>
    <w:p w14:paraId="6A4913C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this.soDT = soDT;</w:t>
      </w:r>
    </w:p>
    <w:p w14:paraId="1088FA8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2001E8D" w14:textId="77777777" w:rsidR="0071316B" w:rsidRPr="007D5F08" w:rsidRDefault="0071316B" w:rsidP="0071316B">
      <w:pPr>
        <w:rPr>
          <w:rFonts w:ascii="Times New Roman" w:hAnsi="Times New Roman" w:cs="Times New Roman"/>
          <w:color w:val="000000" w:themeColor="text1"/>
          <w:sz w:val="26"/>
          <w:szCs w:val="26"/>
        </w:rPr>
      </w:pPr>
    </w:p>
    <w:p w14:paraId="09A0FDB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Date getNgaySinh() {</w:t>
      </w:r>
    </w:p>
    <w:p w14:paraId="0031032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ngaySinh;</w:t>
      </w:r>
    </w:p>
    <w:p w14:paraId="507C3843" w14:textId="344B5A15"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873A6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setNgaySinh(Date ngaySinh) {</w:t>
      </w:r>
    </w:p>
    <w:p w14:paraId="06D7857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this.ngaySinh = ngaySinh;</w:t>
      </w:r>
    </w:p>
    <w:p w14:paraId="5A97D3A2" w14:textId="49CB94C5"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D9EC16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getCCCD() {</w:t>
      </w:r>
    </w:p>
    <w:p w14:paraId="1E6E2DD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CCCD;</w:t>
      </w:r>
    </w:p>
    <w:p w14:paraId="74221906" w14:textId="22172BCD"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B26E23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setCCCD(String CCCD) {</w:t>
      </w:r>
    </w:p>
    <w:p w14:paraId="7DC0DBC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this.CCCD = CCCD;</w:t>
      </w:r>
    </w:p>
    <w:p w14:paraId="7637DA6C" w14:textId="6DF80FF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7C35BA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ET_NhanVien(String maNhanVien, String ten, String ho, String diaChi, String soDT, Date ngaySinh, String CCCD) {</w:t>
      </w:r>
    </w:p>
    <w:p w14:paraId="7CA0817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this.maNhanVien = maNhanVien;</w:t>
      </w:r>
    </w:p>
    <w:p w14:paraId="3493A3F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this.ho = ho;</w:t>
      </w:r>
    </w:p>
    <w:p w14:paraId="1F06571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 = ten;</w:t>
      </w:r>
    </w:p>
    <w:p w14:paraId="514883D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 = diaChi;</w:t>
      </w:r>
    </w:p>
    <w:p w14:paraId="65F7CC6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this.soDT = soDT;</w:t>
      </w:r>
    </w:p>
    <w:p w14:paraId="6E69E68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this.ngaySinh = ngaySinh;</w:t>
      </w:r>
    </w:p>
    <w:p w14:paraId="6FBCE78F"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this.CCCD = CCCD;</w:t>
      </w:r>
    </w:p>
    <w:p w14:paraId="3D0C4D2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CABACF"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String toString() {</w:t>
      </w:r>
    </w:p>
    <w:p w14:paraId="2E6D7DB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getHo() + " " + getTen();</w:t>
      </w:r>
    </w:p>
    <w:p w14:paraId="6B28973F" w14:textId="60897548"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3F331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ET_NhanVien(String maNhanVien, String ten) {</w:t>
      </w:r>
    </w:p>
    <w:p w14:paraId="0696CB4D"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this.maNhanVien = maNhanVien;</w:t>
      </w:r>
    </w:p>
    <w:p w14:paraId="6201FE5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 = ten;</w:t>
      </w:r>
    </w:p>
    <w:p w14:paraId="6EDE00FD" w14:textId="5B289E62" w:rsidR="0037291C" w:rsidRPr="007D5F08" w:rsidRDefault="0071316B"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EF4B0F" w14:textId="4628F020"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GUI</w:t>
      </w:r>
    </w:p>
    <w:p w14:paraId="24B82D38" w14:textId="77777777" w:rsidR="0071316B" w:rsidRPr="007D5F08" w:rsidRDefault="0071316B" w:rsidP="0071316B">
      <w:pPr>
        <w:rPr>
          <w:rFonts w:ascii="Times New Roman" w:hAnsi="Times New Roman" w:cs="Times New Roman"/>
          <w:color w:val="000000" w:themeColor="text1"/>
          <w:sz w:val="26"/>
          <w:szCs w:val="26"/>
        </w:rPr>
      </w:pPr>
    </w:p>
    <w:p w14:paraId="087C040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553D701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txtMaNV.getText(); // mã nhaanv viên</w:t>
      </w:r>
    </w:p>
    <w:p w14:paraId="31014A7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ho = txtHoNV.getText(); // họ </w:t>
      </w:r>
    </w:p>
    <w:p w14:paraId="19928E9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 = txtTenNV.getText(); // tên</w:t>
      </w:r>
    </w:p>
    <w:p w14:paraId="2675557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 // địa chỉ</w:t>
      </w:r>
    </w:p>
    <w:p w14:paraId="7E5D179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 // số điện thoại</w:t>
      </w:r>
    </w:p>
    <w:p w14:paraId="545FCA4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ngaySinh = dtpNgSinh.getDate(); // ngày sinh</w:t>
      </w:r>
    </w:p>
    <w:p w14:paraId="79DF394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cCCD = txtCCCD.getText(); // căn cước công dân</w:t>
      </w:r>
    </w:p>
    <w:p w14:paraId="03A5BAA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ET_NhanVien et;</w:t>
      </w:r>
    </w:p>
    <w:p w14:paraId="07F577F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(maNV.equals("") || ho.equals("") || ten.equals("") || diaChi.equals("") || soDT.equals("") || ngaySinh == null || cCCD.equals("")) {</w:t>
      </w:r>
    </w:p>
    <w:p w14:paraId="6F07675D"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0A153C9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BC1622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4DFB6C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(bll.checkTT(maNV)) {</w:t>
      </w:r>
    </w:p>
    <w:p w14:paraId="4573E21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"Đã tồn tại NV");</w:t>
      </w:r>
    </w:p>
    <w:p w14:paraId="09B622B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B5E987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(bll.checkCCCD(cCCD)) {</w:t>
      </w:r>
    </w:p>
    <w:p w14:paraId="670B690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maNV);</w:t>
      </w:r>
    </w:p>
    <w:p w14:paraId="3BC988BD"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D8F87E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et = new ET_NhanVien(maNV, ho, ten, diaChi, soDT, ngaySinh, cCCD);</w:t>
      </w:r>
    </w:p>
    <w:p w14:paraId="465DD9E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(bll.themNV(et)) {</w:t>
      </w:r>
    </w:p>
    <w:p w14:paraId="197D27BF"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thành công");</w:t>
      </w:r>
    </w:p>
    <w:p w14:paraId="716A800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DBEB535"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không thành công");</w:t>
      </w:r>
    </w:p>
    <w:p w14:paraId="383A874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8654EA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hienThiNV();</w:t>
      </w:r>
    </w:p>
    <w:p w14:paraId="2187CAB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7178AB1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D487EAD"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1308D4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5EA90C9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1654423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397BFCA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6498B55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1718B3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40BAF2" w14:textId="0BF5C6AC" w:rsidR="00CB7891"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F73469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25CC1AC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tblNhanVien.getSelectedRow();</w:t>
      </w:r>
    </w:p>
    <w:p w14:paraId="222C2F4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&gt;= 0) {</w:t>
      </w:r>
    </w:p>
    <w:p w14:paraId="141F126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tblNhanVien.getValueAt(row, 0).toString();</w:t>
      </w:r>
    </w:p>
    <w:p w14:paraId="0712088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ho = txtHoNV.getText();</w:t>
      </w:r>
    </w:p>
    <w:p w14:paraId="59DE20B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 = txtTenNV.getText();</w:t>
      </w:r>
    </w:p>
    <w:p w14:paraId="39993DF5"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w:t>
      </w:r>
    </w:p>
    <w:p w14:paraId="46EAAC0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w:t>
      </w:r>
    </w:p>
    <w:p w14:paraId="33D77CF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ngaySinh = dtpNgSinh.getDate();</w:t>
      </w:r>
    </w:p>
    <w:p w14:paraId="6CE0D395"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cCCD = txtCCCD.getText();</w:t>
      </w:r>
    </w:p>
    <w:p w14:paraId="0821F78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ET_NhanVien et;</w:t>
      </w:r>
    </w:p>
    <w:p w14:paraId="1A21242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(maNV.equals("") || ho.equals("") || ten.equals("") || diaChi.equals("") || soDT.equals("") || ngaySinh == null || cCCD.equals("")) {</w:t>
      </w:r>
    </w:p>
    <w:p w14:paraId="04748B3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060C91E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B46CA4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D605BAB" w14:textId="3E6A81C5"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ET_NhanVien(maNV, ten, ho, diaChi, soDT, ngaySinh, cCCD);</w:t>
      </w:r>
    </w:p>
    <w:p w14:paraId="54A9934D"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(bll.suaNV(et)) {</w:t>
      </w:r>
    </w:p>
    <w:p w14:paraId="0884C53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thành công");</w:t>
      </w:r>
    </w:p>
    <w:p w14:paraId="688DC8E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hienThiNV();</w:t>
      </w:r>
    </w:p>
    <w:p w14:paraId="2262546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314C3275"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8A6DD96" w14:textId="1701409B"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không thành công");</w:t>
      </w:r>
    </w:p>
    <w:p w14:paraId="41D3573C" w14:textId="26182C36"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3C67E7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50EED47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7559409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C0F50D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29C673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530D4F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"Vui lòng chọn nhân viên để sửa");</w:t>
      </w:r>
    </w:p>
    <w:p w14:paraId="6D65F64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0CA169" w14:textId="7BA685DE" w:rsidR="0037291C"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68E9F8F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btnXoaActionPerformed(java.awt.event.ActionEvent evt) {                                       </w:t>
      </w:r>
    </w:p>
    <w:p w14:paraId="73005E4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702E18D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row1 = tblNhanVien.getSelectedRow();</w:t>
      </w:r>
    </w:p>
    <w:p w14:paraId="337B0555"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(row1 &gt;= 0) {</w:t>
      </w:r>
    </w:p>
    <w:p w14:paraId="11886E0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tblNhanVien.getValueAt(row1, 0).toString();</w:t>
      </w:r>
    </w:p>
    <w:p w14:paraId="39F144A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ho = txtHoNV.getText();</w:t>
      </w:r>
    </w:p>
    <w:p w14:paraId="77E3932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ten = txtTenNV.getText();</w:t>
      </w:r>
    </w:p>
    <w:p w14:paraId="7091533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w:t>
      </w:r>
    </w:p>
    <w:p w14:paraId="1232AEE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w:t>
      </w:r>
    </w:p>
    <w:p w14:paraId="3D6D0E9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ngaySinh = dtpNgSinh.getDate();</w:t>
      </w:r>
    </w:p>
    <w:p w14:paraId="1BD4961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cCCD = txtCCCD.getText();</w:t>
      </w:r>
    </w:p>
    <w:p w14:paraId="458D9EE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ET_NhanVien et;</w:t>
      </w:r>
    </w:p>
    <w:p w14:paraId="6516F65D" w14:textId="77777777" w:rsidR="0071316B" w:rsidRPr="007D5F08" w:rsidRDefault="0071316B" w:rsidP="0071316B">
      <w:pPr>
        <w:rPr>
          <w:rFonts w:ascii="Times New Roman" w:hAnsi="Times New Roman" w:cs="Times New Roman"/>
          <w:color w:val="000000" w:themeColor="text1"/>
          <w:sz w:val="26"/>
          <w:szCs w:val="26"/>
        </w:rPr>
      </w:pPr>
    </w:p>
    <w:p w14:paraId="3CF628D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ET_NhanVien(maNV, ho, ten, diaChi, soDT, ngaySinh, cCCD);</w:t>
      </w:r>
    </w:p>
    <w:p w14:paraId="4A88F4B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32167C1"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(bll.xoaNV(et)) {</w:t>
      </w:r>
    </w:p>
    <w:p w14:paraId="339604F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"Xoá thành công");</w:t>
      </w:r>
    </w:p>
    <w:p w14:paraId="1D497E3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77C69A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"Xóa không thành công");</w:t>
      </w:r>
    </w:p>
    <w:p w14:paraId="6AED61A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C798B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hienThiNV();</w:t>
      </w:r>
    </w:p>
    <w:p w14:paraId="173B3B2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56589B8F"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2054A1B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69CD422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2707784"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FA5BB27"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nhân viên");</w:t>
      </w:r>
    </w:p>
    <w:p w14:paraId="0409837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9BD1674" w14:textId="12D3F0D3" w:rsidR="0037291C"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2B7B587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btnThoatActionPerformed(java.awt.event.ActionEvent evt) {                                         </w:t>
      </w:r>
    </w:p>
    <w:p w14:paraId="35FC9CD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371A1AB5"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kq = JOptionPane.showConfirmDialog(null, "Bạn có muốn thoát không", "Thông báo", JOptionPane.YES_NO_OPTION);</w:t>
      </w:r>
    </w:p>
    <w:p w14:paraId="7F7F5E7A"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(kq == 0) {</w:t>
      </w:r>
    </w:p>
    <w:p w14:paraId="54586E8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this.dispose();</w:t>
      </w:r>
    </w:p>
    <w:p w14:paraId="5F94DC6D"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67CA7D55" w14:textId="6CD921F4"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334AA58"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tblNhanVienMouseClicked(java.awt.event.MouseEvent evt) {                                         </w:t>
      </w:r>
    </w:p>
    <w:p w14:paraId="182F6B4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tblNhanVien.getSelectedRow();</w:t>
      </w:r>
    </w:p>
    <w:p w14:paraId="6E33908E"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tblNhanVien.getModel();</w:t>
      </w:r>
    </w:p>
    <w:p w14:paraId="4B3D8AE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txtMaNV.setText(model.getValueAt(row, 0).toString());</w:t>
      </w:r>
    </w:p>
    <w:p w14:paraId="1306886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txtTenNV.setText(model.getValueAt(row, 1).toString());</w:t>
      </w:r>
    </w:p>
    <w:p w14:paraId="7CAA9726"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txtHoNV.setText(model.getValueAt(row, 2).toString());</w:t>
      </w:r>
    </w:p>
    <w:p w14:paraId="37758990"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txtDiaChi.setText(model.getValueAt(row, 3).toString());</w:t>
      </w:r>
    </w:p>
    <w:p w14:paraId="332B1D6C"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txtSDT.setText(model.getValueAt(row, 4).toString());</w:t>
      </w:r>
    </w:p>
    <w:p w14:paraId="1814965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dtpNgSinh.setDate((Date) model.getValueAt(row, 5));</w:t>
      </w:r>
    </w:p>
    <w:p w14:paraId="68D88D3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txtCCCD.setText(model.getValueAt(row, 6).toString());</w:t>
      </w:r>
    </w:p>
    <w:p w14:paraId="6EA26FFF" w14:textId="2C0284E8" w:rsidR="0037291C"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5955C843"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txtSDTKeyPressed(java.awt.event.KeyEvent evt) {                                  </w:t>
      </w:r>
    </w:p>
    <w:p w14:paraId="4AF0897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char c =evt.getKeyChar();</w:t>
      </w:r>
    </w:p>
    <w:p w14:paraId="08D7170B"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if(Character.isLetter(c)){</w:t>
      </w:r>
    </w:p>
    <w:p w14:paraId="3E9BAEED"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txtSDT.setEditable(false);</w:t>
      </w:r>
    </w:p>
    <w:p w14:paraId="7592A132"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"Chỉ nhập số");</w:t>
      </w:r>
    </w:p>
    <w:p w14:paraId="153EF8F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w:t>
      </w:r>
    </w:p>
    <w:p w14:paraId="2BE21B09" w14:textId="77777777"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txtSDT.setEditable(true);</w:t>
      </w:r>
    </w:p>
    <w:p w14:paraId="1C33F30D" w14:textId="2B233432"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77B186BA" w14:textId="00961EEF" w:rsidR="0071316B" w:rsidRPr="007D5F08" w:rsidRDefault="0071316B" w:rsidP="0071316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7BE4B74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 {</w:t>
      </w:r>
    </w:p>
    <w:p w14:paraId="1057DB4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tblNhanVien.getModel();</w:t>
      </w:r>
    </w:p>
    <w:p w14:paraId="1583634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6C8518C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4915412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NV");</w:t>
      </w:r>
    </w:p>
    <w:p w14:paraId="4F72009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w:t>
      </w:r>
    </w:p>
    <w:p w14:paraId="638D5EE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model.addColumn("Họ");</w:t>
      </w:r>
    </w:p>
    <w:p w14:paraId="417E605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model.addColumn("Địa chỉ");</w:t>
      </w:r>
    </w:p>
    <w:p w14:paraId="2841D73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model.addColumn("Số ĐT");</w:t>
      </w:r>
    </w:p>
    <w:p w14:paraId="00E975D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model.addColumn("Ngày sinh");</w:t>
      </w:r>
    </w:p>
    <w:p w14:paraId="175AFA2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model.addColumn("CCCD");</w:t>
      </w:r>
    </w:p>
    <w:p w14:paraId="183A4D8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tblNhanVien.setModel(model);</w:t>
      </w:r>
    </w:p>
    <w:p w14:paraId="1A2D7637" w14:textId="0FBC35D4"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629CB8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hienThiNV() throws SQLException {</w:t>
      </w:r>
    </w:p>
    <w:p w14:paraId="0C724F2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bll.layNV();</w:t>
      </w:r>
    </w:p>
    <w:p w14:paraId="1852E20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tblNhanVien.getModel();</w:t>
      </w:r>
    </w:p>
    <w:p w14:paraId="3EB6317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6E944C9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4A4A223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col = new Object[7];</w:t>
      </w:r>
    </w:p>
    <w:p w14:paraId="190F025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(int i = 1; i &lt;= 7; i++) {</w:t>
      </w:r>
    </w:p>
    <w:p w14:paraId="6FD9176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 rs.getObject(i);</w:t>
      </w:r>
    </w:p>
    <w:p w14:paraId="7663777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0EA570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model.addRow(col);</w:t>
      </w:r>
    </w:p>
    <w:p w14:paraId="191AC40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B062093" w14:textId="6B6543DA" w:rsidR="0037291C"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6D3C8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reset() {</w:t>
      </w:r>
    </w:p>
    <w:p w14:paraId="21B8570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txtMaNV.setText("");</w:t>
      </w:r>
    </w:p>
    <w:p w14:paraId="37F023D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txtTenNV.setText("");</w:t>
      </w:r>
    </w:p>
    <w:p w14:paraId="129B45E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txtHoNV.setText("");</w:t>
      </w:r>
    </w:p>
    <w:p w14:paraId="69D53FC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txtDiaChi.setText("");</w:t>
      </w:r>
    </w:p>
    <w:p w14:paraId="34FC8A1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txtSDT.setText("");</w:t>
      </w:r>
    </w:p>
    <w:p w14:paraId="574B45B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dtpNgSinh.setDate(new Date());</w:t>
      </w:r>
    </w:p>
    <w:p w14:paraId="7DBD51E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txtCCCD.setText("");</w:t>
      </w:r>
    </w:p>
    <w:p w14:paraId="62FB99A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txtMaNV.setText("");</w:t>
      </w:r>
    </w:p>
    <w:p w14:paraId="26E8F12A" w14:textId="60C82BB8"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F555A3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checkSo(String so) {</w:t>
      </w:r>
    </w:p>
    <w:p w14:paraId="38736E4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if (so.length() == 0) {</w:t>
      </w:r>
    </w:p>
    <w:p w14:paraId="3F5AD33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1A66BA8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20DBD8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char[] c = so.toCharArray();</w:t>
      </w:r>
    </w:p>
    <w:p w14:paraId="142DD07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(int i = 0; i &lt; c.length; i++) {</w:t>
      </w:r>
    </w:p>
    <w:p w14:paraId="3CA45EC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(!Character.isDigit(c[i])) {</w:t>
      </w:r>
    </w:p>
    <w:p w14:paraId="08D5769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0033B82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B2C919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7D9935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true;</w:t>
      </w:r>
    </w:p>
    <w:p w14:paraId="7A422754" w14:textId="50F637C9"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94A70EA" w14:textId="5F09F524" w:rsidR="00CB7891" w:rsidRPr="00C172C2" w:rsidRDefault="00CB7891" w:rsidP="006077AB">
      <w:pPr>
        <w:pStyle w:val="Heading3"/>
        <w:numPr>
          <w:ilvl w:val="1"/>
          <w:numId w:val="27"/>
        </w:numPr>
        <w:rPr>
          <w:rFonts w:ascii="Times New Roman" w:hAnsi="Times New Roman" w:cs="Times New Roman"/>
          <w:sz w:val="26"/>
          <w:szCs w:val="26"/>
        </w:rPr>
      </w:pPr>
      <w:bookmarkStart w:id="46" w:name="_Toc90857682"/>
      <w:r w:rsidRPr="00C172C2">
        <w:rPr>
          <w:rFonts w:ascii="Times New Roman" w:hAnsi="Times New Roman" w:cs="Times New Roman"/>
          <w:sz w:val="26"/>
          <w:szCs w:val="26"/>
        </w:rPr>
        <w:t>Danh mục</w:t>
      </w:r>
      <w:bookmarkEnd w:id="46"/>
    </w:p>
    <w:p w14:paraId="261C3B8A" w14:textId="40564C99"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BLL</w:t>
      </w:r>
    </w:p>
    <w:p w14:paraId="6FD405A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public class BLL_DanhMuc {</w:t>
      </w:r>
    </w:p>
    <w:p w14:paraId="33E94A8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DAL_DanhMuc dal ;</w:t>
      </w:r>
    </w:p>
    <w:p w14:paraId="17DE0BA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BLL_DanhMuc() {</w:t>
      </w:r>
    </w:p>
    <w:p w14:paraId="3C72700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DAL_DanhMuc();</w:t>
      </w:r>
    </w:p>
    <w:p w14:paraId="0D41366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532804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layDM() throws Exception {</w:t>
      </w:r>
    </w:p>
    <w:p w14:paraId="1D6FECA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dal.layDS();</w:t>
      </w:r>
    </w:p>
    <w:p w14:paraId="69D57EE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E7165E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themDM(ET_DanhMuc et) throws Exception {</w:t>
      </w:r>
    </w:p>
    <w:p w14:paraId="1F5EA1B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dal.themDM(et);</w:t>
      </w:r>
    </w:p>
    <w:p w14:paraId="0C6F953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BB683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xoaDM(String maDM) throws Exception {</w:t>
      </w:r>
    </w:p>
    <w:p w14:paraId="439A0A0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dal.xoaDM(maDM);</w:t>
      </w:r>
    </w:p>
    <w:p w14:paraId="077EA42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6C333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suaDM(ET_DanhMuc et) throws Exception {</w:t>
      </w:r>
    </w:p>
    <w:p w14:paraId="71F50CD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dal.suaDM(et);</w:t>
      </w:r>
    </w:p>
    <w:p w14:paraId="60FB2BE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1ECF86E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layMa(String ten) throws Exception {</w:t>
      </w:r>
    </w:p>
    <w:p w14:paraId="1A76DA7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dal.layMaDM(ten);</w:t>
      </w:r>
    </w:p>
    <w:p w14:paraId="5CA7771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91B81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layTen(String ma) throws Exception {</w:t>
      </w:r>
    </w:p>
    <w:p w14:paraId="344FAC9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dal.layTenDM(ma);</w:t>
      </w:r>
    </w:p>
    <w:p w14:paraId="6F9DB23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24D7A7" w14:textId="0FCBB8A3" w:rsidR="00CB7891"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w:t>
      </w:r>
    </w:p>
    <w:p w14:paraId="3471F630" w14:textId="32C5ACFE"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DAL</w:t>
      </w:r>
    </w:p>
    <w:p w14:paraId="7C2DC2D6" w14:textId="77777777" w:rsidR="00E32E18" w:rsidRPr="007D5F08" w:rsidRDefault="00E32E18" w:rsidP="00E32E18">
      <w:pPr>
        <w:rPr>
          <w:rFonts w:ascii="Times New Roman" w:hAnsi="Times New Roman" w:cs="Times New Roman"/>
          <w:color w:val="000000" w:themeColor="text1"/>
          <w:sz w:val="26"/>
          <w:szCs w:val="26"/>
        </w:rPr>
      </w:pPr>
    </w:p>
    <w:p w14:paraId="0A963B3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 throws SQLException, Exception {</w:t>
      </w:r>
    </w:p>
    <w:p w14:paraId="406A04B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E44D87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2315F9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B2C0DB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1416659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3A4347E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422AA67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categories ";</w:t>
      </w:r>
    </w:p>
    <w:p w14:paraId="7941D20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D22BDA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68D3174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5309D4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0EF6F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1A24A4A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E687D1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layMaDM(String tenDM) throws Exception {</w:t>
      </w:r>
    </w:p>
    <w:p w14:paraId="399355B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644CF5A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779A24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10541D2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Statement st = conn.createStatement();</w:t>
      </w:r>
    </w:p>
    <w:p w14:paraId="05EEDEB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categories where name = '" + tenDM + "'";</w:t>
      </w:r>
    </w:p>
    <w:p w14:paraId="37E22CB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7ADAC22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3556F8D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6494D2B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(String) rs.getObject(1);</w:t>
      </w:r>
    </w:p>
    <w:p w14:paraId="3C65111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C4EAD2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4155714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0D90D1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layTenDM(String maDM) throws Exception {</w:t>
      </w:r>
    </w:p>
    <w:p w14:paraId="11D809C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27FB78F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55BC67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5CD981F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1F5AFC1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categories where id_category = '" + maDM + "'";</w:t>
      </w:r>
    </w:p>
    <w:p w14:paraId="00864D7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3B565D7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7B4B8D0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1C6DDD5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(String) rs.getObject(2);</w:t>
      </w:r>
    </w:p>
    <w:p w14:paraId="3DD2565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47E0E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658B39A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60F68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checkTT(String maDM) throws SQLException, Exception {</w:t>
      </w:r>
    </w:p>
    <w:p w14:paraId="32DF658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F45B70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08AF44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1DCA7A9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BCD1C2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06BE4B0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Statement st = conn.createStatement(ResultSet.TYPE_SCROLL_INSENSITIVE,</w:t>
      </w:r>
    </w:p>
    <w:p w14:paraId="4D51286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3D86ED1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categories where id_category = '" + maDM + "'";</w:t>
      </w:r>
    </w:p>
    <w:p w14:paraId="7C42CC7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29AA0EA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7BFFE87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2385FCF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6647552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599A411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DC0B2C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6DF3D0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3D349B0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00E8D9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themDM(ET_DanhMuc et) throws SQLException, Exception {</w:t>
      </w:r>
    </w:p>
    <w:p w14:paraId="095BC7B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210A28E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1DCFE2D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B3DF91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2388EC6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56E1DC1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categories(id_category, name)"</w:t>
      </w:r>
    </w:p>
    <w:p w14:paraId="31C66DA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 values('" + et.getMaDanhMuc() + "','" + et.getTenDanhMuc() + "')";</w:t>
      </w:r>
    </w:p>
    <w:p w14:paraId="246951B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7770E69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414A4A0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05CF9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2BFAD6A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108F6D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FF1945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51D443A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40A42B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Boolean suaDM(ET_DanhMuc et) throws SQLException, Exception {</w:t>
      </w:r>
    </w:p>
    <w:p w14:paraId="58AF494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579A922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5FE634A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D7E5A3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1356986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7C21DE1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categories "</w:t>
      </w:r>
    </w:p>
    <w:p w14:paraId="3A52126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"set name = '" + et.getTenDanhMuc() + "' "</w:t>
      </w:r>
    </w:p>
    <w:p w14:paraId="7999424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id_category = '" + et.getMaDanhMuc() + "'";</w:t>
      </w:r>
    </w:p>
    <w:p w14:paraId="07915CF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6EA927A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6A63386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B771E9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23DD143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35C828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08500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305B4A6C" w14:textId="410C52E3"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51EE22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xoaDM(String maDM) throws SQLException, Exception {</w:t>
      </w:r>
    </w:p>
    <w:p w14:paraId="1CD68E9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6E28247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150B061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2F5E17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0DD6AFA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001C657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"delete from categories where id_category = '" + maDM + "'";</w:t>
      </w:r>
    </w:p>
    <w:p w14:paraId="5C6D65F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6BEE79F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36CB00C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E8D32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12F8DC8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031EA3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45F2DD0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111727D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EE598E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checkDM(String maDM) throws Exception {</w:t>
      </w:r>
    </w:p>
    <w:p w14:paraId="29271F4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5CE8707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5C3048F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36D337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F5BDAA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11E03FF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users where username = '" + maDM + "'";</w:t>
      </w:r>
    </w:p>
    <w:p w14:paraId="6303A86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1E60229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691B533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85461C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839339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148E0FC7" w14:textId="05E090AB" w:rsidR="00A723B9" w:rsidRPr="007D5F08" w:rsidRDefault="00E32E18"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478A1B5" w14:textId="06A5ADCD"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ET</w:t>
      </w:r>
    </w:p>
    <w:p w14:paraId="45128B6E" w14:textId="77777777" w:rsidR="00E32E18" w:rsidRPr="007D5F08" w:rsidRDefault="00E32E18" w:rsidP="00E32E18">
      <w:pPr>
        <w:rPr>
          <w:rFonts w:ascii="Times New Roman" w:hAnsi="Times New Roman" w:cs="Times New Roman"/>
          <w:color w:val="000000" w:themeColor="text1"/>
          <w:sz w:val="26"/>
          <w:szCs w:val="26"/>
        </w:rPr>
      </w:pPr>
    </w:p>
    <w:p w14:paraId="3FDDD75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public class ET_DanhMuc {</w:t>
      </w:r>
    </w:p>
    <w:p w14:paraId="3C9A493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maDanhMuc; // mã danh mục</w:t>
      </w:r>
    </w:p>
    <w:p w14:paraId="6713E8DE" w14:textId="4DC8ED33"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tenDanhMuc; // tên danh mục</w:t>
      </w:r>
    </w:p>
    <w:p w14:paraId="01D9695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ET_DanhMuc(String maDanhMuc, String tenDanhMuc) {</w:t>
      </w:r>
    </w:p>
    <w:p w14:paraId="0CAAD62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this.maDanhMuc = maDanhMuc;</w:t>
      </w:r>
    </w:p>
    <w:p w14:paraId="10E705D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this.tenDanhMuc = tenDanhMuc;</w:t>
      </w:r>
    </w:p>
    <w:p w14:paraId="607F5A17" w14:textId="3040AD8C"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B01C5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getMaDanhMuc() {</w:t>
      </w:r>
    </w:p>
    <w:p w14:paraId="4F3C91B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maDanhMuc;</w:t>
      </w:r>
    </w:p>
    <w:p w14:paraId="3BC3273F" w14:textId="3C4E9C8A"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C5697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void setMaDanhMuc(String maDanhMuc) {</w:t>
      </w:r>
    </w:p>
    <w:p w14:paraId="586AC77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this.maDanhMuc = maDanhMuc;</w:t>
      </w:r>
    </w:p>
    <w:p w14:paraId="137277D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96C76FB" w14:textId="77777777" w:rsidR="00E32E18" w:rsidRPr="007D5F08" w:rsidRDefault="00E32E18" w:rsidP="00E32E18">
      <w:pPr>
        <w:rPr>
          <w:rFonts w:ascii="Times New Roman" w:hAnsi="Times New Roman" w:cs="Times New Roman"/>
          <w:color w:val="000000" w:themeColor="text1"/>
          <w:sz w:val="26"/>
          <w:szCs w:val="26"/>
        </w:rPr>
      </w:pPr>
    </w:p>
    <w:p w14:paraId="411D490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getTenDanhMuc() {</w:t>
      </w:r>
    </w:p>
    <w:p w14:paraId="1B87AD8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tenDanhMuc;</w:t>
      </w:r>
    </w:p>
    <w:p w14:paraId="526C7446" w14:textId="2ED83B51"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5B5878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setTenDanhMuc(String tenDanhMuc) {</w:t>
      </w:r>
    </w:p>
    <w:p w14:paraId="401E428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this.tenDanhMuc = tenDanhMuc;</w:t>
      </w:r>
    </w:p>
    <w:p w14:paraId="6E727B55" w14:textId="737BDA91" w:rsidR="00E32E18" w:rsidRPr="007D5F08" w:rsidRDefault="00E32E18"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83836A1" w14:textId="4C5EC512" w:rsidR="00CB7891" w:rsidRPr="00C172C2" w:rsidRDefault="00CB7891" w:rsidP="006077AB">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GUI</w:t>
      </w:r>
    </w:p>
    <w:p w14:paraId="52C336DA" w14:textId="717CE42F" w:rsidR="00CB7891" w:rsidRPr="007D5F08" w:rsidRDefault="00CB7891" w:rsidP="00CB7891">
      <w:pPr>
        <w:rPr>
          <w:rFonts w:ascii="Times New Roman" w:hAnsi="Times New Roman" w:cs="Times New Roman"/>
          <w:color w:val="000000" w:themeColor="text1"/>
          <w:sz w:val="26"/>
          <w:szCs w:val="26"/>
        </w:rPr>
      </w:pPr>
    </w:p>
    <w:p w14:paraId="1D26D93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btnMoiActionPerformed(java.awt.event.ActionEvent evt) {                                       </w:t>
      </w:r>
    </w:p>
    <w:p w14:paraId="7667B931"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66F892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7FEDEFD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6617E8C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3E4AA92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5148559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F4AD47C" w14:textId="44947A26"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6A11F75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46E5E95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D35F27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maDM = txtMaDM.getText(); // mã danh mục</w:t>
      </w:r>
    </w:p>
    <w:p w14:paraId="19A3B81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(txtTenDM.getText().compareTo("") &gt; 0) {</w:t>
      </w:r>
    </w:p>
    <w:p w14:paraId="38DA23B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tenDM = txtTenDM.getText(); // tên danh mục</w:t>
      </w:r>
    </w:p>
    <w:p w14:paraId="239A249D"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ET_DanhMuc et = new ET_DanhMuc(maDM, tenDM);</w:t>
      </w:r>
    </w:p>
    <w:p w14:paraId="6B7B66C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(bll.themDM(et)) {</w:t>
      </w:r>
    </w:p>
    <w:p w14:paraId="78231F5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"Thêm thành công");</w:t>
      </w:r>
    </w:p>
    <w:p w14:paraId="7676ED7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4B805DA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else {</w:t>
      </w:r>
    </w:p>
    <w:p w14:paraId="169663EE"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không thành công");</w:t>
      </w:r>
    </w:p>
    <w:p w14:paraId="2284702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CEBDEA"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F5893A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"Tên danh mục trống");</w:t>
      </w:r>
    </w:p>
    <w:p w14:paraId="54241DE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89B9996"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45FB63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76DECBB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1ED7F4" w14:textId="5C3B682E"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46F7050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5DFC25F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tblDanhMuc.getSelectedRow();</w:t>
      </w:r>
    </w:p>
    <w:p w14:paraId="2D4A87C5"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-1) {</w:t>
      </w:r>
    </w:p>
    <w:p w14:paraId="1F476C2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20C067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maDM = txtMaDM.getText(); // mã danh mục</w:t>
      </w:r>
    </w:p>
    <w:p w14:paraId="7261640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(txtTenDM.getText().compareTo("") &gt; 0) {</w:t>
      </w:r>
    </w:p>
    <w:p w14:paraId="1D46C44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tenDM = txtTenDM.getText();</w:t>
      </w:r>
    </w:p>
    <w:p w14:paraId="3EE55F2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ET_DanhMuc et = new ET_DanhMuc(maDM, tenDM);</w:t>
      </w:r>
    </w:p>
    <w:p w14:paraId="0080BA0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(bll.suaDM(et)) {</w:t>
      </w:r>
    </w:p>
    <w:p w14:paraId="656C99D8"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thành công");</w:t>
      </w:r>
    </w:p>
    <w:p w14:paraId="1256D96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28DDF80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6807782"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không thành công");</w:t>
      </w:r>
    </w:p>
    <w:p w14:paraId="6975B00F"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2F016A0"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A0D689"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48531A83"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372CFE24"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41E69CB"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DCD6BDC"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JOptionPane.showMessageDialog(rootPane, "Vui lòng chọn danh mục để sửa");</w:t>
      </w:r>
    </w:p>
    <w:p w14:paraId="3CAFABF7" w14:textId="77777777" w:rsidR="00E32E18"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E632A56" w14:textId="5028D3FA" w:rsidR="00A723B9" w:rsidRPr="007D5F08" w:rsidRDefault="00E32E18" w:rsidP="00E32E1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1A45F4C8"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btnXoaActionPerformed(java.awt.event.ActionEvent evt) {                                       </w:t>
      </w:r>
    </w:p>
    <w:p w14:paraId="23E29ABB"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tblDanhMuc.getSelectedRow(); // lấy hàng đang được chọn</w:t>
      </w:r>
    </w:p>
    <w:p w14:paraId="4756AB1C"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-1) {</w:t>
      </w:r>
    </w:p>
    <w:p w14:paraId="62EF2D55"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CAAFFC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maDM = txtMaDM.getText();</w:t>
      </w:r>
    </w:p>
    <w:p w14:paraId="17225BD8"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tenDM = txtTenDM.getText().compareTo("") &gt; 0 ? txtTenDM.getText() : "";</w:t>
      </w:r>
    </w:p>
    <w:p w14:paraId="1C2A20F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(maDM != "" &amp;&amp; tenDM != "") {</w:t>
      </w:r>
    </w:p>
    <w:p w14:paraId="173EB597"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ET_DanhMuc et = new ET_DanhMuc(maDM, tenDM);</w:t>
      </w:r>
    </w:p>
    <w:p w14:paraId="5BC914E1"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(bll.xoaDM(maDM)) {</w:t>
      </w:r>
    </w:p>
    <w:p w14:paraId="4C32F05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"Xóa thành công");</w:t>
      </w:r>
    </w:p>
    <w:p w14:paraId="593A924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370A2D0B"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C6EDFE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"Xóa không thành công");</w:t>
      </w:r>
    </w:p>
    <w:p w14:paraId="648F8F41"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277AC9E"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261AD6"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4E0843E"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643E2C2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030576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99569E7"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"Vui lòng chọn danh mục để xóa");</w:t>
      </w:r>
    </w:p>
    <w:p w14:paraId="3E1E073E" w14:textId="63CC6502"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58FA6E" w14:textId="334BF3E4" w:rsidR="00E32E1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3AD078A"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btnThoatActionPerformed(java.awt.event.ActionEvent evt) {                                         </w:t>
      </w:r>
    </w:p>
    <w:p w14:paraId="77A6CC33"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int kq = JOptionPane.showConfirmDialog(null, "Bạn có muốn thoát không?", "Thông báo", JOptionPane.YES_NO_OPTION);</w:t>
      </w:r>
    </w:p>
    <w:p w14:paraId="54F4B27E"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(kq == 0) {</w:t>
      </w:r>
    </w:p>
    <w:p w14:paraId="4A707041"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this.dispose();</w:t>
      </w:r>
    </w:p>
    <w:p w14:paraId="568F3757"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3D83677" w14:textId="0A7D5C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69FEE556"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tblDanhMucMouseClicked(java.awt.event.MouseEvent evt) {                                        </w:t>
      </w:r>
    </w:p>
    <w:p w14:paraId="0C8757D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tblDanhMuc.getSelectedRow();</w:t>
      </w:r>
    </w:p>
    <w:p w14:paraId="3F40BF1F"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tblDanhMuc.getModel();</w:t>
      </w:r>
    </w:p>
    <w:p w14:paraId="31F0EC11"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txtMaDM.setText(model.getValueAt(row, 0).toString());</w:t>
      </w:r>
    </w:p>
    <w:p w14:paraId="029D1FEC"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txtTenDM.setText(model.getValueAt(row, 1).toString());</w:t>
      </w:r>
    </w:p>
    <w:p w14:paraId="0650E546" w14:textId="4A99A114"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F9258F"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hienThi() {</w:t>
      </w:r>
    </w:p>
    <w:p w14:paraId="2722BD36"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tblDanhMuc.getModel();</w:t>
      </w:r>
    </w:p>
    <w:p w14:paraId="7AC1876C"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6D752D06"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434D238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danh mục");</w:t>
      </w:r>
    </w:p>
    <w:p w14:paraId="01581476"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danh mục");</w:t>
      </w:r>
    </w:p>
    <w:p w14:paraId="2B15AB5D"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tblDanhMuc.setModel(model);</w:t>
      </w:r>
    </w:p>
    <w:p w14:paraId="02C55702" w14:textId="55B8E224"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16F1219"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hienThiDM() throws Exception {</w:t>
      </w:r>
    </w:p>
    <w:p w14:paraId="2D1633EE"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tblDanhMuc.getModel();</w:t>
      </w:r>
    </w:p>
    <w:p w14:paraId="47D30C0D"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0682195B"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bll.layDM();</w:t>
      </w:r>
    </w:p>
    <w:p w14:paraId="4813683D"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2B92BE2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col = new Object[2];</w:t>
      </w:r>
    </w:p>
    <w:p w14:paraId="3794ED40"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(int i = 1; i &lt;= 2; i++) {</w:t>
      </w:r>
    </w:p>
    <w:p w14:paraId="675E945A"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 rs.getObject(i);</w:t>
      </w:r>
    </w:p>
    <w:p w14:paraId="326E3450"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D99EF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model.addRow(col);</w:t>
      </w:r>
    </w:p>
    <w:p w14:paraId="5FB3D1D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858E08"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tblDanhMuc.setModel(model);</w:t>
      </w:r>
    </w:p>
    <w:p w14:paraId="30C87517" w14:textId="044F09A8"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57C449C"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layMa() throws Exception {</w:t>
      </w:r>
    </w:p>
    <w:p w14:paraId="1B60E838"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0;</w:t>
      </w:r>
    </w:p>
    <w:p w14:paraId="6FB9741F"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bll.layDM();</w:t>
      </w:r>
    </w:p>
    <w:p w14:paraId="38A8C9EA"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2789F186"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72036E07"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0) {</w:t>
      </w:r>
    </w:p>
    <w:p w14:paraId="08A10645"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1;</w:t>
      </w:r>
    </w:p>
    <w:p w14:paraId="247A452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1BAE87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7A740EA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5162906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Integer.parseInt(rs.getObject(1).toString().substring(2)) + 1;</w:t>
      </w:r>
    </w:p>
    <w:p w14:paraId="4D49D23F"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13A224"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3FFE18"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String.format("%02d", STT);</w:t>
      </w:r>
    </w:p>
    <w:p w14:paraId="5203AF57"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txtMaDM.setText("DM" + ma);</w:t>
      </w:r>
    </w:p>
    <w:p w14:paraId="673224E8" w14:textId="7BDE2799"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EF32EA"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reset() throws Exception {</w:t>
      </w:r>
    </w:p>
    <w:p w14:paraId="07810B2F"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7C96CB2F"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w:t>
      </w:r>
    </w:p>
    <w:p w14:paraId="3FFDC45C"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hienThiDM();</w:t>
      </w:r>
    </w:p>
    <w:p w14:paraId="0562C1AF"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txtTenDM.setText("");</w:t>
      </w:r>
    </w:p>
    <w:p w14:paraId="38AD1C42" w14:textId="77777777" w:rsidR="003A4158" w:rsidRPr="007D5F08" w:rsidRDefault="003A4158" w:rsidP="003A415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txtTenDM.requestFocus();</w:t>
      </w:r>
    </w:p>
    <w:p w14:paraId="1F08817A" w14:textId="0E7BD15D" w:rsidR="003E2C3D" w:rsidRPr="007D5F08" w:rsidRDefault="003A4158"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DD12BF8" w14:textId="77777777" w:rsidR="003E2C3D" w:rsidRPr="007D5F08" w:rsidRDefault="003E2C3D" w:rsidP="00CB7891">
      <w:pPr>
        <w:rPr>
          <w:rFonts w:ascii="Times New Roman" w:hAnsi="Times New Roman" w:cs="Times New Roman"/>
          <w:color w:val="000000" w:themeColor="text1"/>
          <w:sz w:val="26"/>
          <w:szCs w:val="26"/>
        </w:rPr>
      </w:pPr>
    </w:p>
    <w:p w14:paraId="79052C30" w14:textId="49E23EDF" w:rsidR="00D17F9E" w:rsidRPr="00C172C2" w:rsidRDefault="00CB7891" w:rsidP="005C72BC">
      <w:pPr>
        <w:pStyle w:val="Heading3"/>
        <w:numPr>
          <w:ilvl w:val="1"/>
          <w:numId w:val="27"/>
        </w:numPr>
        <w:rPr>
          <w:rFonts w:ascii="Times New Roman" w:hAnsi="Times New Roman" w:cs="Times New Roman"/>
          <w:sz w:val="26"/>
          <w:szCs w:val="26"/>
        </w:rPr>
      </w:pPr>
      <w:bookmarkStart w:id="47" w:name="_Toc90857683"/>
      <w:r w:rsidRPr="00C172C2">
        <w:rPr>
          <w:rFonts w:ascii="Times New Roman" w:hAnsi="Times New Roman" w:cs="Times New Roman"/>
          <w:sz w:val="26"/>
          <w:szCs w:val="26"/>
        </w:rPr>
        <w:lastRenderedPageBreak/>
        <w:t>Ngôn ngữ</w:t>
      </w:r>
      <w:bookmarkEnd w:id="47"/>
    </w:p>
    <w:p w14:paraId="3B0AF4E1" w14:textId="76C9AE8A"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BLL</w:t>
      </w:r>
    </w:p>
    <w:p w14:paraId="61887967" w14:textId="5BAA9890"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DAL_NgonNgu dal;</w:t>
      </w:r>
    </w:p>
    <w:p w14:paraId="4BA6438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BLL_NgonNgu() throws Exception {</w:t>
      </w:r>
    </w:p>
    <w:p w14:paraId="4478729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DAL_NgonNgu();</w:t>
      </w:r>
    </w:p>
    <w:p w14:paraId="0053F116" w14:textId="3AABB8CF"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54946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layNgonNgu() throws SQLException {</w:t>
      </w:r>
    </w:p>
    <w:p w14:paraId="5ACE5B8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dal.layNgonNgu();</w:t>
      </w:r>
    </w:p>
    <w:p w14:paraId="173AD69C" w14:textId="68DDB7A3"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747DCC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themNgonNgu(ET_NgonNgu et) throws SQLException {</w:t>
      </w:r>
    </w:p>
    <w:p w14:paraId="2AEDFB1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dal.themNgonNgu(et);</w:t>
      </w:r>
    </w:p>
    <w:p w14:paraId="28688323" w14:textId="1CDACB46"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C7BA01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suaNgonNgu(ET_NgonNgu et) throws SQLException {</w:t>
      </w:r>
    </w:p>
    <w:p w14:paraId="3DBA86E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dal.suaNgonNgu(et);</w:t>
      </w:r>
    </w:p>
    <w:p w14:paraId="28600F9B" w14:textId="10B4F4DB"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843759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xoaNgonNgu(ET_NgonNgu et) throws SQLException {</w:t>
      </w:r>
    </w:p>
    <w:p w14:paraId="1F03ECB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dal.xoaNgonNgu(et);</w:t>
      </w:r>
    </w:p>
    <w:p w14:paraId="69A53FE5" w14:textId="0922206C"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391128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checkNN(String  maNgonNgu) throws SQLException {</w:t>
      </w:r>
    </w:p>
    <w:p w14:paraId="6F8092D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dal.checkNN(maNgonNgu);</w:t>
      </w:r>
    </w:p>
    <w:p w14:paraId="328D4A9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1738DF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w:t>
      </w:r>
    </w:p>
    <w:p w14:paraId="791B553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dal.checkTonTai(ma);</w:t>
      </w:r>
    </w:p>
    <w:p w14:paraId="28A1EAB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B5409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layMa(String ten) throws Exception {</w:t>
      </w:r>
    </w:p>
    <w:p w14:paraId="527B0AB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dal.layMaNN(ten);</w:t>
      </w:r>
    </w:p>
    <w:p w14:paraId="5555E01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83EB7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layTen(String ma) throws Exception {</w:t>
      </w:r>
    </w:p>
    <w:p w14:paraId="11ED04C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dal.layTen(ma);</w:t>
      </w:r>
    </w:p>
    <w:p w14:paraId="2E612312" w14:textId="4CDD2A3F" w:rsidR="00CB7891" w:rsidRPr="007D5F08" w:rsidRDefault="00EF3F2B" w:rsidP="00EF3F2B">
      <w:pPr>
        <w:rPr>
          <w:rFonts w:ascii="Times New Roman" w:hAnsi="Times New Roman" w:cs="Times New Roman"/>
          <w:b/>
          <w:bCs/>
          <w:color w:val="000000" w:themeColor="text1"/>
          <w:sz w:val="26"/>
          <w:szCs w:val="26"/>
        </w:rPr>
      </w:pPr>
      <w:r w:rsidRPr="007D5F08">
        <w:rPr>
          <w:rFonts w:ascii="Times New Roman" w:hAnsi="Times New Roman" w:cs="Times New Roman"/>
          <w:b/>
          <w:bCs/>
          <w:color w:val="000000" w:themeColor="text1"/>
          <w:sz w:val="26"/>
          <w:szCs w:val="26"/>
        </w:rPr>
        <w:lastRenderedPageBreak/>
        <w:t xml:space="preserve">    }</w:t>
      </w:r>
    </w:p>
    <w:p w14:paraId="5F8B4061" w14:textId="27346456"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DAL</w:t>
      </w:r>
    </w:p>
    <w:p w14:paraId="40C0B69D" w14:textId="5201FF2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Connection conn;</w:t>
      </w:r>
    </w:p>
    <w:p w14:paraId="3C2A853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DAL_NgonNgu() throws Exception {</w:t>
      </w:r>
    </w:p>
    <w:p w14:paraId="46467E0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61175735" w14:textId="31A64EA4"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77985F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layNgonNgu() throws SQLException {</w:t>
      </w:r>
    </w:p>
    <w:p w14:paraId="6C14216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5B53394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2C8206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28F9BD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0A5B003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602522B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languages";</w:t>
      </w:r>
    </w:p>
    <w:p w14:paraId="0BB1984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372CA94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4767B4F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095E78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1DF2B2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535BFFBA" w14:textId="5423AA64"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B6E5B5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themNgonNgu(ET_NgonNgu et) throws SQLException {</w:t>
      </w:r>
    </w:p>
    <w:p w14:paraId="23B3BBA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4131D5D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languages(id_language, name)"</w:t>
      </w:r>
    </w:p>
    <w:p w14:paraId="2FE5AED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 ?)";</w:t>
      </w:r>
    </w:p>
    <w:p w14:paraId="1970384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12AF58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conn.prepareStatement(sql);</w:t>
      </w:r>
    </w:p>
    <w:p w14:paraId="6819DC5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et.getMaNgonNgu());</w:t>
      </w:r>
    </w:p>
    <w:p w14:paraId="4326B41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pst.setString(2, et.getTenNgonNgu());</w:t>
      </w:r>
    </w:p>
    <w:p w14:paraId="3ED7F4C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pst.executeUpdate() &gt; 1;</w:t>
      </w:r>
    </w:p>
    <w:p w14:paraId="7DD5698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catch (Exception e) {</w:t>
      </w:r>
    </w:p>
    <w:p w14:paraId="7F3D481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e.printStackTrace();</w:t>
      </w:r>
    </w:p>
    <w:p w14:paraId="6D03661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6710C3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4979F438" w14:textId="774C9CBC"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DB34474" w14:textId="41115BF8"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suaNgonNgu(ET_NgonNgu et) throws SQLException {</w:t>
      </w:r>
    </w:p>
    <w:p w14:paraId="4155FE5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1B0C290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languages SET name = ? WHERE id_language = ?";</w:t>
      </w:r>
    </w:p>
    <w:p w14:paraId="3C8EB2F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9742A6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conn.prepareStatement(sql);</w:t>
      </w:r>
    </w:p>
    <w:p w14:paraId="088CBE7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pst.setString(2, et.getMaNgonNgu());</w:t>
      </w:r>
    </w:p>
    <w:p w14:paraId="1A73A26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et.getTenNgonNgu());</w:t>
      </w:r>
    </w:p>
    <w:p w14:paraId="612A856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pst.executeUpdate() &gt; 1;</w:t>
      </w:r>
    </w:p>
    <w:p w14:paraId="374D033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2081D27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e.printStackTrace();</w:t>
      </w:r>
    </w:p>
    <w:p w14:paraId="2F73E58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C38BAF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230F6408" w14:textId="332C010B"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7D512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xoaNgonNgu(ET_NgonNgu et) throws SQLException {</w:t>
      </w:r>
    </w:p>
    <w:p w14:paraId="029F6BF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38FD7C9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"DELETE FROM languages WHERE id_language = ?";</w:t>
      </w:r>
    </w:p>
    <w:p w14:paraId="6FA12D2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54E3DE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conn.prepareStatement(sql);</w:t>
      </w:r>
    </w:p>
    <w:p w14:paraId="75A8E5B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et.getMaNgonNgu());</w:t>
      </w:r>
    </w:p>
    <w:p w14:paraId="6B8246F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pst.executeUpdate() &gt; 1;</w:t>
      </w:r>
    </w:p>
    <w:p w14:paraId="7FE8903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17F2B51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e.printStackTrace();</w:t>
      </w:r>
    </w:p>
    <w:p w14:paraId="551A75C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325D44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0E59E8B8" w14:textId="5125D36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2A41818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checkNN(String maNgonNgu) throws SQLException {</w:t>
      </w:r>
    </w:p>
    <w:p w14:paraId="2E12279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98519F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5241808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35ECA18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1FE3DE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219A33D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33C3A64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73CEF69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languages where id_language = '" + maNgonNgu + "'";</w:t>
      </w:r>
    </w:p>
    <w:p w14:paraId="65D5ED6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5B020C7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78A629D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199F344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0BA583A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67B85AC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2680996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8AEFD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231F237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CA0F78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 {</w:t>
      </w:r>
    </w:p>
    <w:p w14:paraId="4643F73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86ED8D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0F82436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13603A8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DB1454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4BB632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63D8799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02BE1B5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sql = "Select * from languages where id_language = '" + ma + "'";</w:t>
      </w:r>
    </w:p>
    <w:p w14:paraId="522C490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07FB4D2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4ECB519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6906F7A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4B58D3E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29C560B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141D121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A4CF27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34FEE32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15DF94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layMaNN(String tenNN) throws Exception {</w:t>
      </w:r>
    </w:p>
    <w:p w14:paraId="7D321BD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664217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A658C6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4C83D0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00D95DA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languages where name = '"+tenNN+"' limit 1";</w:t>
      </w:r>
    </w:p>
    <w:p w14:paraId="2DEAA70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1E16D62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6D23030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7339009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rs.getObject(1).toString();</w:t>
      </w:r>
    </w:p>
    <w:p w14:paraId="6CD8BAF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518A217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3212C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0B06C8D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E52A4B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layTen(String maNN) throws Exception {</w:t>
      </w:r>
    </w:p>
    <w:p w14:paraId="6385A91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9B4C26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693BF1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D16B9F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5BE9D03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sql = "select * from languages where id_language</w:t>
      </w:r>
      <w:r w:rsidRPr="007D5F08">
        <w:rPr>
          <w:rFonts w:ascii="Times New Roman" w:hAnsi="Times New Roman" w:cs="Times New Roman"/>
          <w:color w:val="000000" w:themeColor="text1"/>
          <w:sz w:val="26"/>
          <w:szCs w:val="26"/>
        </w:rPr>
        <w:tab/>
        <w:t xml:space="preserve"> = '"+maNN+"' limit 1";</w:t>
      </w:r>
    </w:p>
    <w:p w14:paraId="33E5956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09A0D4C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7A0F99A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438680D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rs.getObject(2).toString();</w:t>
      </w:r>
    </w:p>
    <w:p w14:paraId="1A08DA8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60B3FF2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51398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7C31B714" w14:textId="6B1934F4" w:rsidR="00CB7891"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498569" w14:textId="14482730"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ET</w:t>
      </w:r>
    </w:p>
    <w:p w14:paraId="00D67C1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b/>
          <w:bCs/>
          <w:color w:val="000000" w:themeColor="text1"/>
          <w:sz w:val="26"/>
          <w:szCs w:val="26"/>
        </w:rPr>
        <w:t xml:space="preserve">    </w:t>
      </w:r>
      <w:r w:rsidRPr="007D5F08">
        <w:rPr>
          <w:rFonts w:ascii="Times New Roman" w:hAnsi="Times New Roman" w:cs="Times New Roman"/>
          <w:color w:val="000000" w:themeColor="text1"/>
          <w:sz w:val="26"/>
          <w:szCs w:val="26"/>
        </w:rPr>
        <w:t>public ET_NgonNgu(String maNgonNgu, String tenNgonNgu) {</w:t>
      </w:r>
    </w:p>
    <w:p w14:paraId="3F62DE1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this.maNgonNgu = maNgonNgu;</w:t>
      </w:r>
    </w:p>
    <w:p w14:paraId="4EEDDAA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this.tenNgonNgu = tenNgonNgu;</w:t>
      </w:r>
    </w:p>
    <w:p w14:paraId="3B0C2648" w14:textId="5D2C08DA"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C256B5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getMaNgonNgu() {</w:t>
      </w:r>
    </w:p>
    <w:p w14:paraId="229340D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maNgonNgu;</w:t>
      </w:r>
    </w:p>
    <w:p w14:paraId="279CCB89" w14:textId="7D5C7F8A"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539190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setMaNgonNgu(String maNgonNgu) {</w:t>
      </w:r>
    </w:p>
    <w:p w14:paraId="3A827F6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this.maNgonNgu = maNgonNgu;</w:t>
      </w:r>
    </w:p>
    <w:p w14:paraId="353D1A2B" w14:textId="6095C3FF"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421B9C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getTenNgonNgu() {</w:t>
      </w:r>
    </w:p>
    <w:p w14:paraId="1CE14FE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tenNgonNgu;</w:t>
      </w:r>
    </w:p>
    <w:p w14:paraId="5580C4F8" w14:textId="6C8CF902"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113CF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setTenNgonNgu(String tenNgonNgu) {</w:t>
      </w:r>
    </w:p>
    <w:p w14:paraId="585C34D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this.tenNgonNgu = tenNgonNgu;</w:t>
      </w:r>
    </w:p>
    <w:p w14:paraId="118FCC76" w14:textId="6463A133" w:rsidR="00CB7891"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4A39100" w14:textId="56037F57"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GUI</w:t>
      </w:r>
    </w:p>
    <w:p w14:paraId="6CBC9BED" w14:textId="77777777" w:rsidR="00EF3F2B" w:rsidRPr="007D5F08" w:rsidRDefault="00EF3F2B" w:rsidP="00EF3F2B">
      <w:pPr>
        <w:rPr>
          <w:rFonts w:ascii="Times New Roman" w:hAnsi="Times New Roman" w:cs="Times New Roman"/>
          <w:color w:val="000000" w:themeColor="text1"/>
          <w:sz w:val="26"/>
          <w:szCs w:val="26"/>
        </w:rPr>
      </w:pPr>
    </w:p>
    <w:p w14:paraId="631F6A8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4746A0F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maNgonNgu = txtMaNgonNgu.getText();</w:t>
      </w:r>
    </w:p>
    <w:p w14:paraId="7B9B3C5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tenNgonNgu = txtTenNgonNgu.getText();</w:t>
      </w:r>
    </w:p>
    <w:p w14:paraId="0D65B59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ET_NgonNgu et = new ET_NgonNgu(maNgonNgu, tenNgonNgu);</w:t>
      </w:r>
    </w:p>
    <w:p w14:paraId="11F3096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(maNgonNgu == "" || tenNgonNgu == "") {</w:t>
      </w:r>
    </w:p>
    <w:p w14:paraId="33BBFE0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4E0CE49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FAAB92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38E7C9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(bll.checkNN(maNgonNgu)) {</w:t>
      </w:r>
    </w:p>
    <w:p w14:paraId="7C4D874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"Đã tồn tại ngôn ngữ");</w:t>
      </w:r>
    </w:p>
    <w:p w14:paraId="454B053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A13A36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ET_NgonNgu(maNgonNgu, tenNgonNgu);</w:t>
      </w:r>
    </w:p>
    <w:p w14:paraId="0E71C9B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(bll.themNgonNgu(et)) {</w:t>
      </w:r>
    </w:p>
    <w:p w14:paraId="3E545D0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không thành công");</w:t>
      </w:r>
    </w:p>
    <w:p w14:paraId="4580BBF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6B6D87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thành công");</w:t>
      </w:r>
    </w:p>
    <w:p w14:paraId="5F9AB40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4CFA55B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AB795D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FC27B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778C12F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53C12B4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34A64BF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6ABDF2C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4180CF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8B5A1C0" w14:textId="79B65AE9" w:rsidR="00CB7891"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46C3FD6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67DDF1D9"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maNgonNgu = txtMaNgonNgu.getText();</w:t>
      </w:r>
    </w:p>
    <w:p w14:paraId="4893F4F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tenNgonNgu = txtTenNgonNgu.getText();</w:t>
      </w:r>
    </w:p>
    <w:p w14:paraId="6F29671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ET_NgonNgu et = new ET_NgonNgu(maNgonNgu, tenNgonNgu);</w:t>
      </w:r>
    </w:p>
    <w:p w14:paraId="2265DD5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(maNgonNgu == "" || tenNgonNgu == "") {</w:t>
      </w:r>
    </w:p>
    <w:p w14:paraId="38EA0F2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06551BC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A16458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3762F67"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bll.suaNgonNgu(et);</w:t>
      </w:r>
    </w:p>
    <w:p w14:paraId="3805305A"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thành công");</w:t>
      </w:r>
    </w:p>
    <w:p w14:paraId="3A1CAD6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793652C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3412021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31E6308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không thành công");</w:t>
      </w:r>
    </w:p>
    <w:p w14:paraId="66DF6EA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A5A3F6"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4CBA8AC" w14:textId="08CF2325" w:rsidR="0075340A"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2CA303B" w14:textId="4A33BA19"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btnXoaActionPerformed(java.awt.event.ActionEvent evt) {                                       </w:t>
      </w:r>
    </w:p>
    <w:p w14:paraId="01A9404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maNgonNgu = txtMaNgonNgu.getText();</w:t>
      </w:r>
    </w:p>
    <w:p w14:paraId="5514568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tenNgonNgu = txtTenNgonNgu.getText();</w:t>
      </w:r>
    </w:p>
    <w:p w14:paraId="0A955161" w14:textId="08373D34"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ET_NgonNgu et;</w:t>
      </w:r>
    </w:p>
    <w:p w14:paraId="1D5FB9D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tblNgonNgu.getSelectedRow();</w:t>
      </w:r>
    </w:p>
    <w:p w14:paraId="7C68A75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&gt;= 0) {</w:t>
      </w:r>
    </w:p>
    <w:p w14:paraId="55E8D70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ET_NgonNgu(maNgonNgu, tenNgonNgu);</w:t>
      </w:r>
    </w:p>
    <w:p w14:paraId="608EDFC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42B5E6F"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(bll.xoaNgonNgu(et)) {</w:t>
      </w:r>
    </w:p>
    <w:p w14:paraId="6ED2A84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"Xoá không thành công");</w:t>
      </w:r>
    </w:p>
    <w:p w14:paraId="228FAC54"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CD2CCE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"Xóa thành công");</w:t>
      </w:r>
    </w:p>
    <w:p w14:paraId="3E0AE70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38C61BF5" w14:textId="3D77327D"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32B5EC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51E074F3"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ex.printStackTrace();</w:t>
      </w:r>
    </w:p>
    <w:p w14:paraId="2AF37B00"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9C277FB"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481AEE1"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ngôn ngữ");</w:t>
      </w:r>
    </w:p>
    <w:p w14:paraId="4E1EA748"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D840821" w14:textId="0904622E"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3EEC4C3E"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btnThoatActionPerformed(java.awt.event.ActionEvent evt) {                                         </w:t>
      </w:r>
    </w:p>
    <w:p w14:paraId="0A35C995"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kq = JOptionPane.showConfirmDialog(null, "Bạn có muốn thoát không", "Thông báo", JOptionPane.YES_NO_OPTION);</w:t>
      </w:r>
    </w:p>
    <w:p w14:paraId="4C83118D"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(kq == 0) {</w:t>
      </w:r>
    </w:p>
    <w:p w14:paraId="5B451F72"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this.dispose();</w:t>
      </w:r>
    </w:p>
    <w:p w14:paraId="05D42E5C" w14:textId="77777777" w:rsidR="00EF3F2B"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2AD24C" w14:textId="079F89D2" w:rsidR="0075340A" w:rsidRPr="007D5F08" w:rsidRDefault="00EF3F2B" w:rsidP="00EF3F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8D95952" w14:textId="0ABFB5F2"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btnMoiActionPerformed(java.awt.event.ActionEvent evt) {                                       </w:t>
      </w:r>
    </w:p>
    <w:p w14:paraId="4544913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2835FD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34FFAC4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4F818B4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37C9921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E76EDB2" w14:textId="77B3BF48"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792381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hienThi() {</w:t>
      </w:r>
    </w:p>
    <w:p w14:paraId="5F7EF20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tblNgonNgu.getModel();</w:t>
      </w:r>
    </w:p>
    <w:p w14:paraId="24187D7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5A92268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33DD034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ngôn ngữ");</w:t>
      </w:r>
    </w:p>
    <w:p w14:paraId="40D291E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ngôn ngữ");</w:t>
      </w:r>
    </w:p>
    <w:p w14:paraId="69343B1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tblNgonNgu.setModel(model);</w:t>
      </w:r>
    </w:p>
    <w:p w14:paraId="45BE1A1A" w14:textId="039DE69E"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D8880C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hienThiNN() throws SQLException {</w:t>
      </w:r>
    </w:p>
    <w:p w14:paraId="68C2559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ResultSet rs = bll.layNgonNgu();</w:t>
      </w:r>
    </w:p>
    <w:p w14:paraId="025AA49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tblNgonNgu.getModel();</w:t>
      </w:r>
    </w:p>
    <w:p w14:paraId="6A696F8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model.setNumRows(0);</w:t>
      </w:r>
    </w:p>
    <w:p w14:paraId="69E76D3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6E57025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col = new Object[2];</w:t>
      </w:r>
    </w:p>
    <w:p w14:paraId="1B02D35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(int i = 1; i &lt;= 2; i++) {</w:t>
      </w:r>
    </w:p>
    <w:p w14:paraId="5672D94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 rs.getObject(i);</w:t>
      </w:r>
    </w:p>
    <w:p w14:paraId="0F06010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628F5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model.addRow(col);</w:t>
      </w:r>
    </w:p>
    <w:p w14:paraId="0422952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DC03BF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tblNgonNgu.getSelectionModel().addListSelectionListener(new ListSelectionListener() {</w:t>
      </w:r>
    </w:p>
    <w:p w14:paraId="3BFECFD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valueChanged(ListSelectionEvent e) {</w:t>
      </w:r>
    </w:p>
    <w:p w14:paraId="397951D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(tblNgonNgu.getSelectedRow() &gt;= 0) {</w:t>
      </w:r>
    </w:p>
    <w:p w14:paraId="7E46596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txtMaNgonNgu.setText(tblNgonNgu.getValueAt(tblNgonNgu.getSelectedRow(), 0) + "");</w:t>
      </w:r>
    </w:p>
    <w:p w14:paraId="6BE1E27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txtTenNgonNgu.setText(tblNgonNgu.getValueAt(tblNgonNgu.getSelectedRow(), 1) + "");</w:t>
      </w:r>
    </w:p>
    <w:p w14:paraId="53BA0C3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373156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10933E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BA4DFD0" w14:textId="4C65CF3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6AFB98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reset() throws SQLException {</w:t>
      </w:r>
    </w:p>
    <w:p w14:paraId="4E6C9DB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bll.layNgonNgu();</w:t>
      </w:r>
    </w:p>
    <w:p w14:paraId="37EA9E0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3EBDC07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108CB4F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0) {</w:t>
      </w:r>
    </w:p>
    <w:p w14:paraId="0106987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1;</w:t>
      </w:r>
    </w:p>
    <w:p w14:paraId="7513939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else {</w:t>
      </w:r>
    </w:p>
    <w:p w14:paraId="0B123F4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5612855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1F92792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Integer.parseInt(rs.getObject(1).toString().substring(2)) + 1;</w:t>
      </w:r>
    </w:p>
    <w:p w14:paraId="513EB47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D9F321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529BC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String.format("%02d", STT);</w:t>
      </w:r>
    </w:p>
    <w:p w14:paraId="6F2E733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txtMaNgonNgu.setText("NN" + ma);</w:t>
      </w:r>
    </w:p>
    <w:p w14:paraId="6406C39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w:t>
      </w:r>
    </w:p>
    <w:p w14:paraId="728B7EE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hienThiNN();</w:t>
      </w:r>
    </w:p>
    <w:p w14:paraId="6C90637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txtTenNgonNgu.setText("");</w:t>
      </w:r>
    </w:p>
    <w:p w14:paraId="1C30EA4A" w14:textId="161271B9" w:rsidR="0075340A" w:rsidRPr="007D5F08" w:rsidRDefault="00EE1A2B"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29B796E" w14:textId="22CB4BFC" w:rsidR="00CB7891" w:rsidRPr="00C172C2" w:rsidRDefault="00CB7891" w:rsidP="005C72BC">
      <w:pPr>
        <w:pStyle w:val="Heading3"/>
        <w:numPr>
          <w:ilvl w:val="1"/>
          <w:numId w:val="27"/>
        </w:numPr>
        <w:rPr>
          <w:rFonts w:ascii="Times New Roman" w:hAnsi="Times New Roman" w:cs="Times New Roman"/>
          <w:sz w:val="26"/>
          <w:szCs w:val="26"/>
        </w:rPr>
      </w:pPr>
      <w:bookmarkStart w:id="48" w:name="_Toc90857684"/>
      <w:r w:rsidRPr="00C172C2">
        <w:rPr>
          <w:rFonts w:ascii="Times New Roman" w:hAnsi="Times New Roman" w:cs="Times New Roman"/>
          <w:sz w:val="26"/>
          <w:szCs w:val="26"/>
        </w:rPr>
        <w:t>Nhà cung cấp</w:t>
      </w:r>
      <w:bookmarkEnd w:id="48"/>
    </w:p>
    <w:p w14:paraId="158DF7AF" w14:textId="3FC19105"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BLL</w:t>
      </w:r>
    </w:p>
    <w:p w14:paraId="79870E03" w14:textId="77777777" w:rsidR="00EE1A2B" w:rsidRPr="007D5F08" w:rsidRDefault="00EE1A2B" w:rsidP="00EE1A2B">
      <w:pPr>
        <w:rPr>
          <w:rFonts w:ascii="Times New Roman" w:hAnsi="Times New Roman" w:cs="Times New Roman"/>
          <w:color w:val="000000" w:themeColor="text1"/>
          <w:sz w:val="26"/>
          <w:szCs w:val="26"/>
        </w:rPr>
      </w:pPr>
    </w:p>
    <w:p w14:paraId="37B1050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DAL_NhaCungCap dal;</w:t>
      </w:r>
    </w:p>
    <w:p w14:paraId="1D1B078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BLL_NhaCungCap() {</w:t>
      </w:r>
    </w:p>
    <w:p w14:paraId="30FDB1E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DAL_NhaCungCap();</w:t>
      </w:r>
    </w:p>
    <w:p w14:paraId="0F9E79D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B4997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layMa(String ten) throws Exception {</w:t>
      </w:r>
    </w:p>
    <w:p w14:paraId="2470A08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dal.layMaNCC(ten);</w:t>
      </w:r>
    </w:p>
    <w:p w14:paraId="0FCB58A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13B61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themNCC(ET_NhaCungCap et) throws SQLException, Exception {</w:t>
      </w:r>
    </w:p>
    <w:p w14:paraId="1A3D3A2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dal.themNCC(et);</w:t>
      </w:r>
    </w:p>
    <w:p w14:paraId="39ED44B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E72B43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xoaNCC(String maNCC) throws SQLException {</w:t>
      </w:r>
    </w:p>
    <w:p w14:paraId="71788C9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dal.xoaNCC(maNCC);</w:t>
      </w:r>
    </w:p>
    <w:p w14:paraId="38B6DBF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22766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suaNCC(ET_NhaCungCap et) throws SQLException {</w:t>
      </w:r>
    </w:p>
    <w:p w14:paraId="7725A3D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return dal.suaNCC(et);</w:t>
      </w:r>
    </w:p>
    <w:p w14:paraId="7A0C299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A3F9F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checkTT(String ma) throws SQLException {</w:t>
      </w:r>
    </w:p>
    <w:p w14:paraId="10B8710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dal.checkTonTai(ma);</w:t>
      </w:r>
    </w:p>
    <w:p w14:paraId="0ED541F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15CE62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layNCC() throws SQLException {</w:t>
      </w:r>
    </w:p>
    <w:p w14:paraId="33F5313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dal.layNCC();</w:t>
      </w:r>
    </w:p>
    <w:p w14:paraId="606DF1C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E1679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layTenNCC(String maNCC) throws SQLException, Exception {</w:t>
      </w:r>
    </w:p>
    <w:p w14:paraId="064FCED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dal.layTenNCC(maNCC);</w:t>
      </w:r>
    </w:p>
    <w:p w14:paraId="0263A548" w14:textId="3EBEF6EE" w:rsidR="00CB7891"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3C8712E" w14:textId="4697C4CB"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DAL</w:t>
      </w:r>
    </w:p>
    <w:p w14:paraId="1DCD38F9" w14:textId="77777777" w:rsidR="00EE1A2B" w:rsidRPr="007D5F08" w:rsidRDefault="00EE1A2B" w:rsidP="00EE1A2B">
      <w:pPr>
        <w:rPr>
          <w:rFonts w:ascii="Times New Roman" w:hAnsi="Times New Roman" w:cs="Times New Roman"/>
          <w:color w:val="000000" w:themeColor="text1"/>
          <w:sz w:val="26"/>
          <w:szCs w:val="26"/>
        </w:rPr>
      </w:pPr>
    </w:p>
    <w:p w14:paraId="7991123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layNCC() throws SQLException {</w:t>
      </w:r>
    </w:p>
    <w:p w14:paraId="4D748A2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0AE46FE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78A5CF2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C09DE8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1AA60D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30511D3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32DAF1B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w:t>
      </w:r>
    </w:p>
    <w:p w14:paraId="1478DE4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7BF495A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11ECAB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4552AEA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03527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6A7EE36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8C9040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themNCC(ET_NhaCungCap et) throws SQLException, Exception {</w:t>
      </w:r>
    </w:p>
    <w:p w14:paraId="02AC588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Boolean kq = false;</w:t>
      </w:r>
    </w:p>
    <w:p w14:paraId="28CC568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421F868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E79D17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3264F6C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665C0D8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suppliers(id_supplier, supplier_name,address,phone_number)"</w:t>
      </w:r>
    </w:p>
    <w:p w14:paraId="747EE63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 ('" + et.getMaNCC()+ "','"+ et.getTenNCC()+ "','"+ et.getDiaChiNCC()+ "','"+ et.getSdtNCC()+ "')";</w:t>
      </w:r>
    </w:p>
    <w:p w14:paraId="435238A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4454178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6917DDC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3A4E50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7F40CE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68A0947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36CBE9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2DD8C8D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D89171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 {</w:t>
      </w:r>
    </w:p>
    <w:p w14:paraId="0F47564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EC5869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AC8E31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47BC9E7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A18A63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0EAD0AB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1F80983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235C8DB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 where id_supplier = '" + ma + "'";</w:t>
      </w:r>
    </w:p>
    <w:p w14:paraId="30B5522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371CEC7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6BA7A22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1905DDF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rs.beforeFirst();</w:t>
      </w:r>
    </w:p>
    <w:p w14:paraId="111FF33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11C2533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66FEE40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B7DECB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08EE964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A6292C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xoaNCC(String maNCC) throws SQLException {</w:t>
      </w:r>
    </w:p>
    <w:p w14:paraId="62A70FB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3E12339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5B51574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A8F416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4CDB04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21EFE6F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"delete from suppliers where id_supplier = '" + maNCC+"'";</w:t>
      </w:r>
    </w:p>
    <w:p w14:paraId="0B7D39E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5E23ED8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235CF36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F233D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49BCC51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69E2878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27552E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59F9549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DA82A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suaNCC(ET_NhaCungCap et) throws SQLException {</w:t>
      </w:r>
    </w:p>
    <w:p w14:paraId="1CD2613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4DE81EB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5CEF6B5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7F58AB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1D6C14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36C2A3B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suppliers "</w:t>
      </w:r>
    </w:p>
    <w:p w14:paraId="641000F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"set supplier_name = '" + et.getTenNCC()+ "', "</w:t>
      </w:r>
    </w:p>
    <w:p w14:paraId="5502013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"address = '" + et.getDiaChiNCC()+ "',"</w:t>
      </w:r>
    </w:p>
    <w:p w14:paraId="48F63E2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"phone_number = '" + et.getSdtNCC() + "' "</w:t>
      </w:r>
    </w:p>
    <w:p w14:paraId="29BB327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id_supplier = '" + et.getMaNCC()+ "'";</w:t>
      </w:r>
    </w:p>
    <w:p w14:paraId="0D8BBFF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4550648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382DB4A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C77950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229CEFC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9A7950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D0C674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4FE240C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522909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layMaNCC(String tenNCC) throws Exception {</w:t>
      </w:r>
    </w:p>
    <w:p w14:paraId="3A10EE6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696DC8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498061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672E2CF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717F072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 where supplier_name ='" + tenNCC + "' limit 1";</w:t>
      </w:r>
    </w:p>
    <w:p w14:paraId="3142F2D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706BADA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6DF291D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0DD12CB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(String) rs.getObject(1);</w:t>
      </w:r>
    </w:p>
    <w:p w14:paraId="2CAC181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6125982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A4BE46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4C86B03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49FBB8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layTenNCC(String maNCC) throws Exception {</w:t>
      </w:r>
    </w:p>
    <w:p w14:paraId="4EE9822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6F3406A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39EF729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ResultSet rs = null;</w:t>
      </w:r>
    </w:p>
    <w:p w14:paraId="320B902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00A6E43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 where id_supplier ='" + maNCC + "' limit 1";</w:t>
      </w:r>
    </w:p>
    <w:p w14:paraId="1D8DF1F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9885E5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2F98B54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106FD38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(String) rs.getObject(2);</w:t>
      </w:r>
    </w:p>
    <w:p w14:paraId="2D123D8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2FD038D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22087A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20CFE372" w14:textId="1E377898" w:rsidR="0075340A" w:rsidRPr="007D5F08" w:rsidRDefault="00EE1A2B"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2192B5A" w14:textId="0E90A9A0"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ET</w:t>
      </w:r>
    </w:p>
    <w:p w14:paraId="24A7EEDD" w14:textId="77777777" w:rsidR="00EE1A2B" w:rsidRPr="007D5F08" w:rsidRDefault="00EE1A2B" w:rsidP="00EE1A2B">
      <w:pPr>
        <w:rPr>
          <w:rFonts w:ascii="Times New Roman" w:hAnsi="Times New Roman" w:cs="Times New Roman"/>
          <w:color w:val="000000" w:themeColor="text1"/>
          <w:sz w:val="26"/>
          <w:szCs w:val="26"/>
        </w:rPr>
      </w:pPr>
    </w:p>
    <w:p w14:paraId="41E862F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maNCC; // mã nhà cung cấp</w:t>
      </w:r>
    </w:p>
    <w:p w14:paraId="0B2AB0D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tenNCC; // tên nhà cung cấp</w:t>
      </w:r>
    </w:p>
    <w:p w14:paraId="7FCF30F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diaChiNCC; // địa chỉ</w:t>
      </w:r>
    </w:p>
    <w:p w14:paraId="3616815E" w14:textId="0B7FC67A"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sdtNCC; // số điện thoại</w:t>
      </w:r>
    </w:p>
    <w:p w14:paraId="186DD46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ET_NhaCungCap() {</w:t>
      </w:r>
    </w:p>
    <w:p w14:paraId="487A6AC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this.maNCC = "";</w:t>
      </w:r>
    </w:p>
    <w:p w14:paraId="1B5F3BB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this.tenNCC = "";</w:t>
      </w:r>
    </w:p>
    <w:p w14:paraId="2F81E89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this.diaChiNCC = "";</w:t>
      </w:r>
    </w:p>
    <w:p w14:paraId="25C5BDC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this.sdtNCC = "";</w:t>
      </w:r>
    </w:p>
    <w:p w14:paraId="7990EC3E" w14:textId="58CEAAEA"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7C3F08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ET_NhaCungCap(String maNCC, String tenNCC, String diaChiNCC, String sdtNCC) {</w:t>
      </w:r>
    </w:p>
    <w:p w14:paraId="42F0059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this.maNCC = maNCC;</w:t>
      </w:r>
    </w:p>
    <w:p w14:paraId="0D13972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this.tenNCC = tenNCC;</w:t>
      </w:r>
    </w:p>
    <w:p w14:paraId="439A5B1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this.diaChiNCC = diaChiNCC;</w:t>
      </w:r>
    </w:p>
    <w:p w14:paraId="13A5ED8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this.sdtNCC = sdtNCC;</w:t>
      </w:r>
    </w:p>
    <w:p w14:paraId="2278E599" w14:textId="4990F332"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130CEF9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getMaNCC() {</w:t>
      </w:r>
    </w:p>
    <w:p w14:paraId="724FE82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maNCC;</w:t>
      </w:r>
    </w:p>
    <w:p w14:paraId="23597DDC" w14:textId="28330D46"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3E2D4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setMaNCC(String maNCC) {</w:t>
      </w:r>
    </w:p>
    <w:p w14:paraId="5B5BB3C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this.maNCC = maNCC;</w:t>
      </w:r>
    </w:p>
    <w:p w14:paraId="5D5D54E9" w14:textId="40C12C72"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08F4E7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getTenNCC() {</w:t>
      </w:r>
    </w:p>
    <w:p w14:paraId="74C2845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tenNCC;</w:t>
      </w:r>
    </w:p>
    <w:p w14:paraId="3FA79652" w14:textId="6AD9CE03"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B3E8D5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setTenNCC(String tenNCC) {</w:t>
      </w:r>
    </w:p>
    <w:p w14:paraId="49C0723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this.tenNCC = tenNCC;</w:t>
      </w:r>
    </w:p>
    <w:p w14:paraId="129644CC" w14:textId="1745C66C"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9DA0D3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getDiaChiNCC() {</w:t>
      </w:r>
    </w:p>
    <w:p w14:paraId="2D39DF4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diaChiNCC;</w:t>
      </w:r>
    </w:p>
    <w:p w14:paraId="112860A8" w14:textId="4DD2E5DC"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510D6D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setDiaChiNCC(String diaChiNCC) {</w:t>
      </w:r>
    </w:p>
    <w:p w14:paraId="020EA65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this.diaChiNCC = diaChiNCC;</w:t>
      </w:r>
    </w:p>
    <w:p w14:paraId="2FE1EA91" w14:textId="2EC8F799"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8F091C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getSdtNCC() {</w:t>
      </w:r>
    </w:p>
    <w:p w14:paraId="1015A3C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sdtNCC;</w:t>
      </w:r>
    </w:p>
    <w:p w14:paraId="24DAD29E" w14:textId="6ECF77C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9CEBB5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setSdtNCC(String sdtNCC) {</w:t>
      </w:r>
    </w:p>
    <w:p w14:paraId="0AF518A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this.sdtNCC = sdtNCC;</w:t>
      </w:r>
    </w:p>
    <w:p w14:paraId="7AA1141A" w14:textId="5983492F" w:rsidR="00CB7891" w:rsidRPr="007D5F08" w:rsidRDefault="00EE1A2B"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8D25AE" w14:textId="227885C3"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GUI</w:t>
      </w:r>
    </w:p>
    <w:p w14:paraId="61C3F414" w14:textId="77777777" w:rsidR="00EE1A2B" w:rsidRPr="007D5F08" w:rsidRDefault="00EE1A2B" w:rsidP="00EE1A2B">
      <w:pPr>
        <w:rPr>
          <w:rFonts w:ascii="Times New Roman" w:hAnsi="Times New Roman" w:cs="Times New Roman"/>
          <w:color w:val="000000" w:themeColor="text1"/>
          <w:sz w:val="26"/>
          <w:szCs w:val="26"/>
        </w:rPr>
      </w:pPr>
    </w:p>
    <w:p w14:paraId="1261E01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 {</w:t>
      </w:r>
    </w:p>
    <w:p w14:paraId="4FDEDEB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tbNCC.getModel();</w:t>
      </w:r>
    </w:p>
    <w:p w14:paraId="341234A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model.setColumnCount(0);</w:t>
      </w:r>
    </w:p>
    <w:p w14:paraId="397B747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502ED13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NCC");</w:t>
      </w:r>
    </w:p>
    <w:p w14:paraId="2F1E083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NCC");</w:t>
      </w:r>
    </w:p>
    <w:p w14:paraId="2E2E3E3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model.addColumn("Địa chỉ");</w:t>
      </w:r>
    </w:p>
    <w:p w14:paraId="3F16613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model.addColumn("Số ĐT");</w:t>
      </w:r>
    </w:p>
    <w:p w14:paraId="589D01A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tbNCC.setModel(model);</w:t>
      </w:r>
    </w:p>
    <w:p w14:paraId="1299B7E8" w14:textId="7A6C7183"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2594D8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hienThiNCC() throws SQLException {</w:t>
      </w:r>
    </w:p>
    <w:p w14:paraId="36FF23B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bll.layNCC();</w:t>
      </w:r>
    </w:p>
    <w:p w14:paraId="750A9CE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tbNCC.getModel();</w:t>
      </w:r>
    </w:p>
    <w:p w14:paraId="3332C80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model.setNumRows(0);</w:t>
      </w:r>
    </w:p>
    <w:p w14:paraId="3E2F7FB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3F446A6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col = new Object[4];</w:t>
      </w:r>
    </w:p>
    <w:p w14:paraId="3EB2A4B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(int i = 1; i &lt;= 4; i++) {</w:t>
      </w:r>
    </w:p>
    <w:p w14:paraId="6666F71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 rs.getObject(i);</w:t>
      </w:r>
    </w:p>
    <w:p w14:paraId="172341E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EA3BBA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model.addRow(col);</w:t>
      </w:r>
    </w:p>
    <w:p w14:paraId="2A6361E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D4BB77C" w14:textId="220EB24D"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C0F936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layMa() throws Exception {</w:t>
      </w:r>
    </w:p>
    <w:p w14:paraId="1C95CD2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bll.layNCC();</w:t>
      </w:r>
    </w:p>
    <w:p w14:paraId="39EC0DA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70AEA64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772ED32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0) {</w:t>
      </w:r>
    </w:p>
    <w:p w14:paraId="5A6770A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1;</w:t>
      </w:r>
    </w:p>
    <w:p w14:paraId="4D5ACA9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F1B7EC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4CDAF29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0699F02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STT = Integer.parseInt(rs.getObject(1).toString().substring(3)) + 1;</w:t>
      </w:r>
    </w:p>
    <w:p w14:paraId="5A9E41A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449CD2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E504C6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String.format("%02d", STT);</w:t>
      </w:r>
    </w:p>
    <w:p w14:paraId="0990C3B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txtMaNCC.setText("NCC" + ma);</w:t>
      </w:r>
    </w:p>
    <w:p w14:paraId="11B146A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txtTenNCC.setText("");</w:t>
      </w:r>
    </w:p>
    <w:p w14:paraId="58F15D1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txtDiaChi.setText("");</w:t>
      </w:r>
    </w:p>
    <w:p w14:paraId="3E8C6FE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txtSDT.setText("");</w:t>
      </w:r>
    </w:p>
    <w:p w14:paraId="2CADCE2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txtTenNCC.requestFocus();</w:t>
      </w:r>
    </w:p>
    <w:p w14:paraId="28DB0559" w14:textId="2C18964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01475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1CDCEDB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maNCC = txtMaNCC.getText();</w:t>
      </w:r>
    </w:p>
    <w:p w14:paraId="6298921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tenNCC = txtTenNCC.getText();</w:t>
      </w:r>
    </w:p>
    <w:p w14:paraId="122A86C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w:t>
      </w:r>
    </w:p>
    <w:p w14:paraId="0481602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w:t>
      </w:r>
    </w:p>
    <w:p w14:paraId="725191A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(maNCC.compareTo("") == 0</w:t>
      </w:r>
    </w:p>
    <w:p w14:paraId="3E4E82D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tenNCC.compareTo("") == 0</w:t>
      </w:r>
    </w:p>
    <w:p w14:paraId="64FD9E8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diaChi.compareTo("") == 0</w:t>
      </w:r>
    </w:p>
    <w:p w14:paraId="70B8BFD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soDT.compareTo("") == 0) {</w:t>
      </w:r>
    </w:p>
    <w:p w14:paraId="7AA4B0E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1B22D23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1E6D15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ET_NhaCungCap et = new ET_NhaCungCap(maNCC, tenNCC, diaChi, soDT);</w:t>
      </w:r>
    </w:p>
    <w:p w14:paraId="2EFA804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B18E78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(bll.checkTT(maNCC)) {</w:t>
      </w:r>
    </w:p>
    <w:p w14:paraId="65782DC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"Đã tồn tại Nha Cung Cap");</w:t>
      </w:r>
    </w:p>
    <w:p w14:paraId="4E80A9B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8FBD8C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(bll.themNCC(et)) {</w:t>
      </w:r>
    </w:p>
    <w:p w14:paraId="30B90BF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"Thành công");</w:t>
      </w:r>
    </w:p>
    <w:p w14:paraId="460CADE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STT++;</w:t>
      </w:r>
    </w:p>
    <w:p w14:paraId="6F77CF4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6257D39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hienThiNCC();</w:t>
      </w:r>
    </w:p>
    <w:p w14:paraId="5E5E6C4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76CC0C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653E32AE" w14:textId="17598A0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E2B2F0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9B7F60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21659C1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522217D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0F8714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561DE3F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3C05A2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649DA83" w14:textId="154F1EB4"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270843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53B944F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dong = tbNCC.getSelectedRow();</w:t>
      </w:r>
    </w:p>
    <w:p w14:paraId="05989C5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maNCC = tbNCC.getValueAt(dong, 0).toString();</w:t>
      </w:r>
    </w:p>
    <w:p w14:paraId="4AB1934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tenNCC = txtTenNCC.getText();</w:t>
      </w:r>
    </w:p>
    <w:p w14:paraId="196D2D4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w:t>
      </w:r>
    </w:p>
    <w:p w14:paraId="0C6E754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w:t>
      </w:r>
    </w:p>
    <w:p w14:paraId="0496DE8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ET_NhaCungCap et;</w:t>
      </w:r>
    </w:p>
    <w:p w14:paraId="2AE35C1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(dong != -1) {</w:t>
      </w:r>
    </w:p>
    <w:p w14:paraId="6F51055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(maNCC.compareTo("") == 0</w:t>
      </w:r>
    </w:p>
    <w:p w14:paraId="1247E2A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tenNCC.compareTo("") == 0</w:t>
      </w:r>
    </w:p>
    <w:p w14:paraId="6ACE218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diaChi.compareTo("") == 0</w:t>
      </w:r>
    </w:p>
    <w:p w14:paraId="00E8956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soDT.compareTo("") == 0) {</w:t>
      </w:r>
    </w:p>
    <w:p w14:paraId="75B953B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3C61A38A" w14:textId="3017C0B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8CBC2C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BFCC18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et = new ET_NhaCungCap(maNCC, tenNCC, diaChi, soDT);</w:t>
      </w:r>
    </w:p>
    <w:p w14:paraId="7A996BC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(bll.suaNCC(et)) {</w:t>
      </w:r>
    </w:p>
    <w:p w14:paraId="6AC978C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"Thành công");</w:t>
      </w:r>
    </w:p>
    <w:p w14:paraId="4E2C4EE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14DAD1B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hienThiNCC();</w:t>
      </w:r>
    </w:p>
    <w:p w14:paraId="29AB903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5C7DC0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4F4FE64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74242C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408B85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6D94B89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D7A9AFF"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3992B8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6280D3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nhà cung cấp");</w:t>
      </w:r>
    </w:p>
    <w:p w14:paraId="498F1C9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16ECFA" w14:textId="1A48E80D" w:rsidR="00CB7891"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71EE1250" w14:textId="1DA5B28D"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btnXoaActionPerformed(java.awt.event.ActionEvent evt) {                                       </w:t>
      </w:r>
    </w:p>
    <w:p w14:paraId="5541731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tbNCC.getSelectedRow();</w:t>
      </w:r>
    </w:p>
    <w:p w14:paraId="4AE9D05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-1) {</w:t>
      </w:r>
    </w:p>
    <w:p w14:paraId="06E9706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48A8D2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maNCC = txtMaNCC.getText();</w:t>
      </w:r>
    </w:p>
    <w:p w14:paraId="12566B5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tenNCC = txtTenNCC.getText().compareTo("") &gt; 0 ? txtTenNCC.getText() : "";</w:t>
      </w:r>
    </w:p>
    <w:p w14:paraId="18617FDE"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txtDiaChi.getText().compareTo("") &gt; 0 ? txtDiaChi.getText() : "";</w:t>
      </w:r>
    </w:p>
    <w:p w14:paraId="6F731A2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txtSDT.getText().compareTo("") &gt; 0 ? txtSDT.getText() : "";</w:t>
      </w:r>
    </w:p>
    <w:p w14:paraId="2DBF0DFB"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(maNCC != "" &amp;&amp; tenNCC != "" &amp;&amp; diaChi != "" &amp;&amp; soDT != "") {</w:t>
      </w:r>
    </w:p>
    <w:p w14:paraId="21209076" w14:textId="78BF8B22"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ET_NhaCungCap et = new ET_NhaCungCap(maNCC, tenNCC, diaChi, soDT);</w:t>
      </w:r>
    </w:p>
    <w:p w14:paraId="7952CDE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(bll.xoaNCC(maNCC)) {</w:t>
      </w:r>
    </w:p>
    <w:p w14:paraId="78B27C0C"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JOptionPane.showMessageDialog(rootPane, "Thành công");</w:t>
      </w:r>
    </w:p>
    <w:p w14:paraId="724DC3E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2C6081C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hienThiNCC();</w:t>
      </w:r>
    </w:p>
    <w:p w14:paraId="0D5E9C10"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195C83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6A2E948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80437B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DA296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073C1B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23DB6D36"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3F9817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5E88BB3"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nhà cung cấp");</w:t>
      </w:r>
    </w:p>
    <w:p w14:paraId="5CE1BF8D" w14:textId="6749953B"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9FAFDB5" w14:textId="0CEED845"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C5D92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tbNCCMouseClicked(java.awt.event.MouseEvent evt) {                                   </w:t>
      </w:r>
    </w:p>
    <w:p w14:paraId="5F1D17D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tbNCC.getSelectedRow();</w:t>
      </w:r>
    </w:p>
    <w:p w14:paraId="7A297391"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tbNCC.getModel();</w:t>
      </w:r>
    </w:p>
    <w:p w14:paraId="23436C4D"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txtMaNCC.setText(model.getValueAt(row, 0).toString());</w:t>
      </w:r>
    </w:p>
    <w:p w14:paraId="6C9E8BB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txtTenNCC.setText(model.getValueAt(row, 1).toString());</w:t>
      </w:r>
    </w:p>
    <w:p w14:paraId="196362E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txtDiaChi.setText(model.getValueAt(row, 2).toString());</w:t>
      </w:r>
    </w:p>
    <w:p w14:paraId="14D5BCA4"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txtSDT.setText(model.getValueAt(row, 3).toString());</w:t>
      </w:r>
    </w:p>
    <w:p w14:paraId="41EB8EC1" w14:textId="66B2A410"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1E836999"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txtSDTKeyPressed(java.awt.event.KeyEvent evt) {                                  </w:t>
      </w:r>
    </w:p>
    <w:p w14:paraId="3276E408"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char c =evt.getKeyChar();</w:t>
      </w:r>
    </w:p>
    <w:p w14:paraId="1616D6E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if(Character.isLetter(c)){</w:t>
      </w:r>
    </w:p>
    <w:p w14:paraId="053ED212"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txtSDT.setEditable(false);</w:t>
      </w:r>
    </w:p>
    <w:p w14:paraId="560DA137"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"Chỉ nhập số");</w:t>
      </w:r>
    </w:p>
    <w:p w14:paraId="63EEA4AA"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w:t>
      </w:r>
    </w:p>
    <w:p w14:paraId="553002A5" w14:textId="77777777"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txtSDT.setEditable(true);</w:t>
      </w:r>
    </w:p>
    <w:p w14:paraId="2DE25B92" w14:textId="52C590AA" w:rsidR="00EE1A2B" w:rsidRPr="007D5F08" w:rsidRDefault="00EE1A2B" w:rsidP="00EE1A2B">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w:t>
      </w:r>
    </w:p>
    <w:p w14:paraId="1595DE48" w14:textId="4B667D24" w:rsidR="00C80F57" w:rsidRPr="007D5F08" w:rsidRDefault="00EE1A2B"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6F698E16" w14:textId="697058FB" w:rsidR="00C80F57" w:rsidRPr="00C172C2" w:rsidRDefault="00C80F57" w:rsidP="00CB7891">
      <w:pPr>
        <w:rPr>
          <w:rFonts w:ascii="Times New Roman" w:hAnsi="Times New Roman" w:cs="Times New Roman"/>
          <w:color w:val="000000" w:themeColor="text1"/>
          <w:sz w:val="26"/>
          <w:szCs w:val="26"/>
        </w:rPr>
      </w:pPr>
    </w:p>
    <w:p w14:paraId="64ED904D" w14:textId="3F44C4BE" w:rsidR="00CB7891" w:rsidRPr="00C172C2" w:rsidRDefault="00CB7891" w:rsidP="005C72BC">
      <w:pPr>
        <w:pStyle w:val="Heading3"/>
        <w:numPr>
          <w:ilvl w:val="1"/>
          <w:numId w:val="27"/>
        </w:numPr>
        <w:rPr>
          <w:rFonts w:ascii="Times New Roman" w:hAnsi="Times New Roman" w:cs="Times New Roman"/>
          <w:sz w:val="26"/>
          <w:szCs w:val="26"/>
        </w:rPr>
      </w:pPr>
      <w:bookmarkStart w:id="49" w:name="_Toc90857685"/>
      <w:r w:rsidRPr="00C172C2">
        <w:rPr>
          <w:rFonts w:ascii="Times New Roman" w:hAnsi="Times New Roman" w:cs="Times New Roman"/>
          <w:sz w:val="26"/>
          <w:szCs w:val="26"/>
        </w:rPr>
        <w:t>Tài khoản</w:t>
      </w:r>
      <w:bookmarkEnd w:id="49"/>
    </w:p>
    <w:p w14:paraId="480FE5C7" w14:textId="5021ACF8"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BLL</w:t>
      </w:r>
    </w:p>
    <w:p w14:paraId="4735ED35" w14:textId="77777777" w:rsidR="00462A78" w:rsidRPr="007D5F08" w:rsidRDefault="00462A78" w:rsidP="00462A78">
      <w:pPr>
        <w:rPr>
          <w:rFonts w:ascii="Times New Roman" w:hAnsi="Times New Roman" w:cs="Times New Roman"/>
          <w:color w:val="000000" w:themeColor="text1"/>
          <w:sz w:val="26"/>
          <w:szCs w:val="26"/>
        </w:rPr>
      </w:pPr>
    </w:p>
    <w:p w14:paraId="399F450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BLL_TaiKhoan() throws Exception {</w:t>
      </w:r>
    </w:p>
    <w:p w14:paraId="2E27422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DAL_TaiKhoan();</w:t>
      </w:r>
    </w:p>
    <w:p w14:paraId="3320D51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E5C60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 throws SQLException, Exception {</w:t>
      </w:r>
    </w:p>
    <w:p w14:paraId="0EEAA21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dal.layDS();</w:t>
      </w:r>
    </w:p>
    <w:p w14:paraId="5A59BC0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66FB97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checkTT(String maTK) throws SQLException, Exception {</w:t>
      </w:r>
    </w:p>
    <w:p w14:paraId="572AA01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dal.checkTK(maTK);</w:t>
      </w:r>
    </w:p>
    <w:p w14:paraId="194D2D8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A7980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themTK(ET_TaiKhoan et) throws SQLException, Exception {</w:t>
      </w:r>
    </w:p>
    <w:p w14:paraId="4B80B3B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dal.themTK(et);</w:t>
      </w:r>
    </w:p>
    <w:p w14:paraId="237B458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74CC7A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xoaTK(ET_TaiKhoan et) throws SQLException, Exception {</w:t>
      </w:r>
    </w:p>
    <w:p w14:paraId="1793391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dal.xoaTK(et);</w:t>
      </w:r>
    </w:p>
    <w:p w14:paraId="0602EE4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4DC253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suaTK(ET_TaiKhoan et) throws SQLException, Exception {</w:t>
      </w:r>
    </w:p>
    <w:p w14:paraId="1C8B932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dal.suaTK(et);</w:t>
      </w:r>
    </w:p>
    <w:p w14:paraId="24EECF59" w14:textId="22B073D7" w:rsidR="00CB7891" w:rsidRPr="007D5F08" w:rsidRDefault="00462A78"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8954AD1" w14:textId="39B1425D"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DAL</w:t>
      </w:r>
    </w:p>
    <w:p w14:paraId="0BC1BE5C" w14:textId="77777777" w:rsidR="00462A78" w:rsidRPr="007D5F08" w:rsidRDefault="00462A78" w:rsidP="00462A78">
      <w:pPr>
        <w:rPr>
          <w:rFonts w:ascii="Times New Roman" w:hAnsi="Times New Roman" w:cs="Times New Roman"/>
          <w:color w:val="000000" w:themeColor="text1"/>
          <w:sz w:val="26"/>
          <w:szCs w:val="26"/>
        </w:rPr>
      </w:pPr>
    </w:p>
    <w:p w14:paraId="6C597D6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 throws SQLException, Exception {</w:t>
      </w:r>
    </w:p>
    <w:p w14:paraId="402C78F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52862B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9608E1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8376F8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1BF6FC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3830134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2760CA3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users";</w:t>
      </w:r>
    </w:p>
    <w:p w14:paraId="473B3D2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46A60DC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6B6C95B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3FB86D5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1467C3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28172D6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C34CA5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042445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checkDN(String tenDN, String mk) throws Exception {</w:t>
      </w:r>
    </w:p>
    <w:p w14:paraId="794593C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7D440E8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6EDBF4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9D02B8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2223F73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58CF28B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users where username = '"+tenDN+"' and password = '" + mk+"'";</w:t>
      </w:r>
    </w:p>
    <w:p w14:paraId="1E5A798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0FF529F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4B573D6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6CDC328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68B13C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3083602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0BEF3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checkTK(String maTK) throws SQLException, Exception {</w:t>
      </w:r>
    </w:p>
    <w:p w14:paraId="53E3E16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684BD60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405EDD0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1252338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68EAD2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A95DAC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41F7F3A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604BB10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users where id_user = '" + maTK + "'" ;</w:t>
      </w:r>
    </w:p>
    <w:p w14:paraId="52D22A9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3B8914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3AAB753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5EBC9FF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055095A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F8ADF5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DA80AF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E15B6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4726A6F5" w14:textId="68545BE3"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0DFCF2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themTK(ET_TaiKhoan et) throws SQLException, Exception {</w:t>
      </w:r>
    </w:p>
    <w:p w14:paraId="151C112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70CB895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4B5FDB7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77250F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379A236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2F4CD4F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users(id_user, username, password, role, id_staff)"</w:t>
      </w:r>
    </w:p>
    <w:p w14:paraId="3192406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 values('"+et.getMaTK()+"','"+et.getTenDN()+"','"+et.getMatKhau()+"','"+et.getLoaiTK()+"','"+et.getMaNV()+"')";</w:t>
      </w:r>
    </w:p>
    <w:p w14:paraId="52BD65E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46FAB7B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1B65CF4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BCE9A2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2FFDD56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37F1234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8E2C6C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6EF0FA1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DB8165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suaTK(ET_TaiKhoan et) throws SQLException, Exception {</w:t>
      </w:r>
    </w:p>
    <w:p w14:paraId="0A3E899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C3101E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1F21EC0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368B9D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13AE12C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1813DDA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users "</w:t>
      </w:r>
    </w:p>
    <w:p w14:paraId="4D2BE6D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"set username = '"+et.getTenDN()+"',"</w:t>
      </w:r>
    </w:p>
    <w:p w14:paraId="28440B1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 password = '"+et.getMatKhau()+"', "</w:t>
      </w:r>
    </w:p>
    <w:p w14:paraId="556A5FA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"role = '"+et.getLoaiTK()+"', "</w:t>
      </w:r>
    </w:p>
    <w:p w14:paraId="6CE44B8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"id_staff = '"+et.getMaNV()+"'"</w:t>
      </w:r>
    </w:p>
    <w:p w14:paraId="0D326D4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id_user = '"+ et.getMaTK()+"'";</w:t>
      </w:r>
    </w:p>
    <w:p w14:paraId="62974B1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61283BF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5F92778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1008AB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5CD5DD4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1395D37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5DF4A2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047F0ACB" w14:textId="13A24A52"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8CDAE9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xoaTK(ET_TaiKhoan et) throws SQLException, Exception {</w:t>
      </w:r>
    </w:p>
    <w:p w14:paraId="25AEB99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B1258D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49E7873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23B825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0049F1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5C57505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"delete from users where id_user = '"+et.getMaTK()+"'";</w:t>
      </w:r>
    </w:p>
    <w:p w14:paraId="1CB26C3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03EEDD9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7DB8A32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5713B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3A9B139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6A4B5AB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7E4675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0688C01B" w14:textId="78F61137" w:rsidR="00C80F57" w:rsidRPr="007D5F08" w:rsidRDefault="00462A78"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7C67808" w14:textId="12C8185F"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ET</w:t>
      </w:r>
    </w:p>
    <w:p w14:paraId="66B10A20" w14:textId="77777777" w:rsidR="00462A78" w:rsidRPr="007D5F08" w:rsidRDefault="00462A78" w:rsidP="00462A78">
      <w:pPr>
        <w:rPr>
          <w:rFonts w:ascii="Times New Roman" w:hAnsi="Times New Roman" w:cs="Times New Roman"/>
          <w:color w:val="000000" w:themeColor="text1"/>
          <w:sz w:val="26"/>
          <w:szCs w:val="26"/>
        </w:rPr>
      </w:pPr>
    </w:p>
    <w:p w14:paraId="57A03F0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maTK; // mã tài khoản</w:t>
      </w:r>
    </w:p>
    <w:p w14:paraId="399E35D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tenDN;  // tên đăng nhập</w:t>
      </w:r>
    </w:p>
    <w:p w14:paraId="0584A4E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matKhau; // mật khẩu</w:t>
      </w:r>
    </w:p>
    <w:p w14:paraId="4CB7921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loaiTK; // loại tài khoản</w:t>
      </w:r>
    </w:p>
    <w:p w14:paraId="2024A828" w14:textId="112D9CB3"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maNV; // mã nhân viên</w:t>
      </w:r>
    </w:p>
    <w:p w14:paraId="3953C1F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getMaTK() {</w:t>
      </w:r>
    </w:p>
    <w:p w14:paraId="5D4462B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maTK;</w:t>
      </w:r>
    </w:p>
    <w:p w14:paraId="2360A322" w14:textId="393ECE46"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5F257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setMaTK(String maTK) {</w:t>
      </w:r>
    </w:p>
    <w:p w14:paraId="562C54F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this.maTK = maTK;</w:t>
      </w:r>
    </w:p>
    <w:p w14:paraId="4BB2A76B" w14:textId="271DB1E8"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CD966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getTenDN() {</w:t>
      </w:r>
    </w:p>
    <w:p w14:paraId="2D0FC1C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tenDN;</w:t>
      </w:r>
    </w:p>
    <w:p w14:paraId="5F7D87AD" w14:textId="397C27BA"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DCAD11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setTenDN(String tenDN) {</w:t>
      </w:r>
    </w:p>
    <w:p w14:paraId="18C41FA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this.tenDN = tenDN;</w:t>
      </w:r>
    </w:p>
    <w:p w14:paraId="36FED11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8A81228" w14:textId="77777777" w:rsidR="00462A78" w:rsidRPr="007D5F08" w:rsidRDefault="00462A78" w:rsidP="00462A78">
      <w:pPr>
        <w:rPr>
          <w:rFonts w:ascii="Times New Roman" w:hAnsi="Times New Roman" w:cs="Times New Roman"/>
          <w:color w:val="000000" w:themeColor="text1"/>
          <w:sz w:val="26"/>
          <w:szCs w:val="26"/>
        </w:rPr>
      </w:pPr>
    </w:p>
    <w:p w14:paraId="12CD683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getMatKhau() {</w:t>
      </w:r>
    </w:p>
    <w:p w14:paraId="6D23DE1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matKhau;</w:t>
      </w:r>
    </w:p>
    <w:p w14:paraId="3297CF59" w14:textId="5AE40C5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4FA55E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setMatKhau(String matKhau) {</w:t>
      </w:r>
    </w:p>
    <w:p w14:paraId="12BE978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this.matKhau = matKhau;</w:t>
      </w:r>
    </w:p>
    <w:p w14:paraId="120C1793" w14:textId="30DE4AB0"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F1114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getLoaiTK() {</w:t>
      </w:r>
    </w:p>
    <w:p w14:paraId="5F31D24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loaiTK;</w:t>
      </w:r>
    </w:p>
    <w:p w14:paraId="4341347F" w14:textId="10C7D705"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787CAC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setLoaiTK(String loaiTK) {</w:t>
      </w:r>
    </w:p>
    <w:p w14:paraId="6F7AD13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this.loaiTK = loaiTK;</w:t>
      </w:r>
    </w:p>
    <w:p w14:paraId="36A17689" w14:textId="64E06D23"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B4D3D4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getMaNV() {</w:t>
      </w:r>
    </w:p>
    <w:p w14:paraId="0D34F95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maNV;</w:t>
      </w:r>
    </w:p>
    <w:p w14:paraId="1FBA833C" w14:textId="6B0CCB4E"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149568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setMaNV(String maNV) {</w:t>
      </w:r>
    </w:p>
    <w:p w14:paraId="05889E8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this.maNV = maNV;</w:t>
      </w:r>
    </w:p>
    <w:p w14:paraId="7967DB7D" w14:textId="5D90A598"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5C51F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ET_TaiKhoan(String maTK, String tenDN, String matKhau, String loaiTK, String maNV) {</w:t>
      </w:r>
    </w:p>
    <w:p w14:paraId="10C0EE1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this.maTK = maTK;</w:t>
      </w:r>
    </w:p>
    <w:p w14:paraId="547B744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this.tenDN = tenDN;</w:t>
      </w:r>
    </w:p>
    <w:p w14:paraId="1F29766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this.matKhau = matKhau;</w:t>
      </w:r>
    </w:p>
    <w:p w14:paraId="14B1263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this.loaiTK = loaiTK;</w:t>
      </w:r>
    </w:p>
    <w:p w14:paraId="6B14C88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this.maNV = maNV;</w:t>
      </w:r>
    </w:p>
    <w:p w14:paraId="03F7996F" w14:textId="175EB3A0" w:rsidR="00CB7891"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CC5F896" w14:textId="655701F1" w:rsidR="00CB7891" w:rsidRPr="00C172C2" w:rsidRDefault="00CB7891" w:rsidP="005C72BC">
      <w:pPr>
        <w:pStyle w:val="Heading4"/>
        <w:numPr>
          <w:ilvl w:val="2"/>
          <w:numId w:val="27"/>
        </w:numPr>
        <w:rPr>
          <w:rFonts w:ascii="Times New Roman" w:hAnsi="Times New Roman" w:cs="Times New Roman"/>
          <w:sz w:val="26"/>
          <w:szCs w:val="26"/>
        </w:rPr>
      </w:pPr>
      <w:r w:rsidRPr="00C172C2">
        <w:rPr>
          <w:rFonts w:ascii="Times New Roman" w:hAnsi="Times New Roman" w:cs="Times New Roman"/>
          <w:sz w:val="26"/>
          <w:szCs w:val="26"/>
        </w:rPr>
        <w:t>GUI</w:t>
      </w:r>
    </w:p>
    <w:p w14:paraId="12A638EA" w14:textId="77777777" w:rsidR="00462A78" w:rsidRPr="007D5F08" w:rsidRDefault="00462A78" w:rsidP="00462A78">
      <w:pPr>
        <w:rPr>
          <w:rFonts w:ascii="Times New Roman" w:hAnsi="Times New Roman" w:cs="Times New Roman"/>
          <w:color w:val="000000" w:themeColor="text1"/>
          <w:sz w:val="26"/>
          <w:szCs w:val="26"/>
        </w:rPr>
      </w:pPr>
    </w:p>
    <w:p w14:paraId="1724FC2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2705C96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maTK = txtMaTK.getText();</w:t>
      </w:r>
    </w:p>
    <w:p w14:paraId="240CE9F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tenDN = txtTenDN.getText();</w:t>
      </w:r>
    </w:p>
    <w:p w14:paraId="1E784A6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mk = txtMK.getText();</w:t>
      </w:r>
    </w:p>
    <w:p w14:paraId="07CB7DA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loaiTK = cboLoaiTK.getSelectedItem().toString();</w:t>
      </w:r>
    </w:p>
    <w:p w14:paraId="249FD67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txtMaNV.getText();</w:t>
      </w:r>
    </w:p>
    <w:p w14:paraId="22F3087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ET_TaiKhoan et;</w:t>
      </w:r>
    </w:p>
    <w:p w14:paraId="60991AD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BLL_NhanVien bllNV = null;</w:t>
      </w:r>
    </w:p>
    <w:p w14:paraId="6CA72BC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(tenDN.compareTo("") == 0 || mk.compareTo("") == 0 || loaiTK.compareTo("") == 0 || maNV.compareTo("") == 0) {</w:t>
      </w:r>
    </w:p>
    <w:p w14:paraId="6447D4C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32BA9B7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BEA7DB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DE5C7B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(bll.checkTT(maTK)) {</w:t>
      </w:r>
    </w:p>
    <w:p w14:paraId="632CC44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"Đã tồn tại tài khoản này");</w:t>
      </w:r>
    </w:p>
    <w:p w14:paraId="4773969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865DA4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bllNV = new BLL_NhanVien();</w:t>
      </w:r>
    </w:p>
    <w:p w14:paraId="3674B0F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(!bllNV.checkTT(maNV)) {</w:t>
      </w:r>
    </w:p>
    <w:p w14:paraId="35B4AF6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"Không tồn tại nhân viên này");</w:t>
      </w:r>
    </w:p>
    <w:p w14:paraId="6FBA799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FD8121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ET_TaiKhoan(maTK, tenDN, mk, loaiTK, maNV);</w:t>
      </w:r>
    </w:p>
    <w:p w14:paraId="7F39D93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bll.themTK(et);</w:t>
      </w:r>
    </w:p>
    <w:p w14:paraId="694FC27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layMa();</w:t>
      </w:r>
    </w:p>
    <w:p w14:paraId="33E3356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hienThiTK();</w:t>
      </w:r>
    </w:p>
    <w:p w14:paraId="2E848DC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3FF19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23458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230386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3EF146E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3AB4DC"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B4011A4" w14:textId="6C392FB0"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BFDE4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506C245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tblTaiKhoan.getSelectedRow();</w:t>
      </w:r>
    </w:p>
    <w:p w14:paraId="5FBB1DC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maTK = txtMaTK.getText();</w:t>
      </w:r>
    </w:p>
    <w:p w14:paraId="28735FD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tenDN = txtTenDN.getText();</w:t>
      </w:r>
    </w:p>
    <w:p w14:paraId="6D31C76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mk = txtMK.getText();</w:t>
      </w:r>
    </w:p>
    <w:p w14:paraId="29BB88A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loaiTK = cboLoaiTK.getSelectedItem().toString();</w:t>
      </w:r>
    </w:p>
    <w:p w14:paraId="1A75EDB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txtMaNV.getText();</w:t>
      </w:r>
    </w:p>
    <w:p w14:paraId="392C91A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ET_TaiKhoan et;</w:t>
      </w:r>
    </w:p>
    <w:p w14:paraId="7DDC2175"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BLL_NhanVien bllNV = null;</w:t>
      </w:r>
    </w:p>
    <w:p w14:paraId="00FC806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(tenDN.compareTo("") == 0 || mk.compareTo("") == 0 || loaiTK.compareTo("") == 0 || maNV.compareTo("") == 0) {</w:t>
      </w:r>
    </w:p>
    <w:p w14:paraId="71D62B9B"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4053CAC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9960D4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C883B5A"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bllNV = new BLL_NhanVien();</w:t>
      </w:r>
    </w:p>
    <w:p w14:paraId="5159CE6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(!bllNV.checkTT(maNV)) {</w:t>
      </w:r>
    </w:p>
    <w:p w14:paraId="7D4F1B2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"Không tồn tại nhân viên này");</w:t>
      </w:r>
    </w:p>
    <w:p w14:paraId="5ED2998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059174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ET_TaiKhoan(maTK, tenDN, mk, loaiTK, maNV);</w:t>
      </w:r>
    </w:p>
    <w:p w14:paraId="04DED7F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(bll.suaTK(et)) {</w:t>
      </w:r>
    </w:p>
    <w:p w14:paraId="740FB1A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JOptionPane.showMessageDialog(null, "Sửa thành công");</w:t>
      </w:r>
    </w:p>
    <w:p w14:paraId="1920850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0F9D34F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hienThiTK();;</w:t>
      </w:r>
    </w:p>
    <w:p w14:paraId="1D04C6A3"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B4520D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"Sửa không thành công");</w:t>
      </w:r>
    </w:p>
    <w:p w14:paraId="06090EA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84DC6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8079E2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74A1B7F"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710DCA3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913ECE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AB19F18" w14:textId="4C747864"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2AF21C8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btnXoaActionPerformed(java.awt.event.ActionEvent evt) {                                       </w:t>
      </w:r>
    </w:p>
    <w:p w14:paraId="3FD12C0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ET_TaiKhoan et;</w:t>
      </w:r>
    </w:p>
    <w:p w14:paraId="5692170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tblTaiKhoan.getSelectedRow();</w:t>
      </w:r>
    </w:p>
    <w:p w14:paraId="3D8A3A4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&gt;= 0) {</w:t>
      </w:r>
    </w:p>
    <w:p w14:paraId="7AEA0A8E"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rep = JOptionPane.showConfirmDialog(rootPane, "Bạn có muốn xóa không?", "Thông báo", JOptionPane.YES_NO_OPTION);</w:t>
      </w:r>
    </w:p>
    <w:p w14:paraId="7FA3F13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(rep == 0) {</w:t>
      </w:r>
    </w:p>
    <w:p w14:paraId="4F694F6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maTK = txtMaTK.getText();</w:t>
      </w:r>
    </w:p>
    <w:p w14:paraId="1617F178"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tenDN = txtTenDN.getText();</w:t>
      </w:r>
    </w:p>
    <w:p w14:paraId="2F97544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mk = txtMK.getText();</w:t>
      </w:r>
    </w:p>
    <w:p w14:paraId="5B88C670"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loaiTK = cboLoaiTK.getSelectedItem().toString();</w:t>
      </w:r>
    </w:p>
    <w:p w14:paraId="29319BB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txtMaNV.getText();</w:t>
      </w:r>
    </w:p>
    <w:p w14:paraId="6F2EA97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ET_TaiKhoan(maTK, tenDN, mk, loaiTK, maNV);</w:t>
      </w:r>
    </w:p>
    <w:p w14:paraId="6C27539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BBE3499"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(bll.xoaTK(et)) {</w:t>
      </w:r>
    </w:p>
    <w:p w14:paraId="0AF4B7B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"Xóa thành công");</w:t>
      </w:r>
    </w:p>
    <w:p w14:paraId="69388AB2"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392DB6BD"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hienThiTK();</w:t>
      </w:r>
    </w:p>
    <w:p w14:paraId="29C855F7"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596AE64"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"Xóa không thành công");</w:t>
      </w:r>
    </w:p>
    <w:p w14:paraId="00ACD4A6"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1669F2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360888CF" w14:textId="48979775"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 </w:t>
      </w:r>
    </w:p>
    <w:p w14:paraId="00753AC1" w14:textId="77777777"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suaLoai(ET_LoaiDocGia et) throws Exception {</w:t>
      </w:r>
    </w:p>
    <w:p w14:paraId="2C5BB184" w14:textId="71060A86" w:rsidR="00462A78" w:rsidRPr="007D5F08" w:rsidRDefault="00462A78" w:rsidP="00462A78">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dal.suaLoai(et);</w:t>
      </w:r>
    </w:p>
    <w:p w14:paraId="2B15576C" w14:textId="7CC8D932" w:rsidR="00CB7891" w:rsidRPr="007D5F08" w:rsidRDefault="007B3B7A" w:rsidP="007B3B7A">
      <w:pPr>
        <w:pStyle w:val="Heading3"/>
        <w:numPr>
          <w:ilvl w:val="0"/>
          <w:numId w:val="0"/>
        </w:numPr>
        <w:ind w:left="720" w:hanging="720"/>
        <w:rPr>
          <w:rFonts w:ascii="Times New Roman" w:hAnsi="Times New Roman" w:cs="Times New Roman"/>
          <w:sz w:val="26"/>
          <w:szCs w:val="26"/>
        </w:rPr>
      </w:pPr>
      <w:bookmarkStart w:id="50" w:name="_Toc90857686"/>
      <w:r>
        <w:rPr>
          <w:rFonts w:ascii="Times New Roman" w:hAnsi="Times New Roman" w:cs="Times New Roman"/>
          <w:sz w:val="26"/>
          <w:szCs w:val="26"/>
        </w:rPr>
        <w:t xml:space="preserve">2.10 </w:t>
      </w:r>
      <w:r w:rsidR="00347E66" w:rsidRPr="007D5F08">
        <w:rPr>
          <w:rFonts w:ascii="Times New Roman" w:hAnsi="Times New Roman" w:cs="Times New Roman"/>
          <w:sz w:val="26"/>
          <w:szCs w:val="26"/>
        </w:rPr>
        <w:t xml:space="preserve"> Độc giả</w:t>
      </w:r>
      <w:bookmarkEnd w:id="50"/>
    </w:p>
    <w:p w14:paraId="6CC7A02D" w14:textId="2FA59805"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DAL</w:t>
      </w:r>
    </w:p>
    <w:p w14:paraId="70AED418" w14:textId="77777777" w:rsidR="00844219" w:rsidRPr="007D5F08" w:rsidRDefault="00844219" w:rsidP="00844219">
      <w:pPr>
        <w:rPr>
          <w:rFonts w:ascii="Times New Roman" w:hAnsi="Times New Roman" w:cs="Times New Roman"/>
          <w:color w:val="000000" w:themeColor="text1"/>
          <w:sz w:val="26"/>
          <w:szCs w:val="26"/>
        </w:rPr>
      </w:pPr>
    </w:p>
    <w:p w14:paraId="6AE68BB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themDocGia(ET_DocGia et) throws SQLException, Exception {</w:t>
      </w:r>
    </w:p>
    <w:p w14:paraId="298B71F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659F829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360E83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7B9634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0E22070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4A73D9B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readers (id_reader, firstname,lastname, birthday,gender,pid,address,reader_type) "</w:t>
      </w:r>
    </w:p>
    <w:p w14:paraId="5974940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 ('" + et.getMaDocGia() + "','" + et.getTen()+ "','" + et.getHo()+ "','" + new java.sql.Date(et.getNgaySinh().getTime()) + "','" + et.getGioiTinh() + "','" + et.getCccd() + "','" + et.getDiaChi() + "'," + et.getloaiDG() + ")";</w:t>
      </w:r>
    </w:p>
    <w:p w14:paraId="685FBA1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3B73E81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689C8AD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887EA1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12C823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38B8C1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B89EC4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//conn.close();</w:t>
      </w:r>
    </w:p>
    <w:p w14:paraId="65393F4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603E1D9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4A02725D" w14:textId="77777777" w:rsidR="00844219" w:rsidRPr="007D5F08" w:rsidRDefault="00844219" w:rsidP="00844219">
      <w:pPr>
        <w:rPr>
          <w:rFonts w:ascii="Times New Roman" w:hAnsi="Times New Roman" w:cs="Times New Roman"/>
          <w:color w:val="000000" w:themeColor="text1"/>
          <w:sz w:val="26"/>
          <w:szCs w:val="26"/>
        </w:rPr>
      </w:pPr>
    </w:p>
    <w:p w14:paraId="5AEA365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check tồn tại độc giả</w:t>
      </w:r>
    </w:p>
    <w:p w14:paraId="6632CE2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checkTT(String cccd) throws SQLException, Exception {</w:t>
      </w:r>
    </w:p>
    <w:p w14:paraId="461B199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8B0850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46EC1D9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6B38A8C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7AF186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13491AD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76976CB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2A3294A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readers where pid ='" + cccd+"'";</w:t>
      </w:r>
    </w:p>
    <w:p w14:paraId="717E95C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2044C07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0898990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61338EC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11F9AEC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32B2E88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148E590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6B2D78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36021CD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A187D88" w14:textId="77777777" w:rsidR="00844219" w:rsidRPr="007D5F08" w:rsidRDefault="00844219" w:rsidP="00844219">
      <w:pPr>
        <w:rPr>
          <w:rFonts w:ascii="Times New Roman" w:hAnsi="Times New Roman" w:cs="Times New Roman"/>
          <w:color w:val="000000" w:themeColor="text1"/>
          <w:sz w:val="26"/>
          <w:szCs w:val="26"/>
        </w:rPr>
      </w:pPr>
    </w:p>
    <w:p w14:paraId="68948AB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lấy danh sách độc giả</w:t>
      </w:r>
    </w:p>
    <w:p w14:paraId="2599A2A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 throws SQLException, Exception {</w:t>
      </w:r>
    </w:p>
    <w:p w14:paraId="1201F8A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70ABD3A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0AE4DE4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0931286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DE70D7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conn = DatabaseUtil.getConnection();</w:t>
      </w:r>
    </w:p>
    <w:p w14:paraId="63FC949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6BDCBF6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0EA7401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readers";</w:t>
      </w:r>
    </w:p>
    <w:p w14:paraId="41516C7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BBB1C7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043F2DF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6D3FE0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213487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18CF583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E6A17A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suaDocGia(ET_DocGia et) throws SQLException {</w:t>
      </w:r>
    </w:p>
    <w:p w14:paraId="471AD6A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6BAAD03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302A34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73D9CF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1BCDF2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05CA4A1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readers "</w:t>
      </w:r>
    </w:p>
    <w:p w14:paraId="3C8A1E0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"set firstname =  '" + et.getTen() + "',"</w:t>
      </w:r>
    </w:p>
    <w:p w14:paraId="19AF47D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"lastname = '" + et.getHo() + "',"</w:t>
      </w:r>
    </w:p>
    <w:p w14:paraId="7464C82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"birthday = '" + et.getNgaySinh() + "',"</w:t>
      </w:r>
    </w:p>
    <w:p w14:paraId="595F0BA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"gender = '" + et.getGioiTinh() + "',"</w:t>
      </w:r>
    </w:p>
    <w:p w14:paraId="2E4E17C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"pid = '" + et.getCccd() + "',"</w:t>
      </w:r>
    </w:p>
    <w:p w14:paraId="04F1E8A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"address = '" + et.getDiaChi() + " "</w:t>
      </w:r>
    </w:p>
    <w:p w14:paraId="4F78437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id_reader ='" + et.getMaDocGia() + "'";</w:t>
      </w:r>
    </w:p>
    <w:p w14:paraId="53BFEC9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04E3381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1BEB93C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791602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5F22CC1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JOptionPane.showMessageDialog(null, e);</w:t>
      </w:r>
    </w:p>
    <w:p w14:paraId="54FBE42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9872C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37A406EF" w14:textId="1F357A24" w:rsidR="00EF4E27" w:rsidRPr="007D5F08" w:rsidRDefault="00844219"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595E4A2" w14:textId="2D6EA813"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ET</w:t>
      </w:r>
    </w:p>
    <w:p w14:paraId="0B4989BB" w14:textId="77777777" w:rsidR="00844219" w:rsidRPr="007D5F08" w:rsidRDefault="00844219" w:rsidP="00844219">
      <w:pPr>
        <w:rPr>
          <w:rFonts w:ascii="Times New Roman" w:hAnsi="Times New Roman" w:cs="Times New Roman"/>
          <w:color w:val="000000" w:themeColor="text1"/>
          <w:sz w:val="26"/>
          <w:szCs w:val="26"/>
        </w:rPr>
      </w:pPr>
    </w:p>
    <w:p w14:paraId="34DCE15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maDocGia; // mã độc giả</w:t>
      </w:r>
    </w:p>
    <w:p w14:paraId="18BECEA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ho; // họ độc giả</w:t>
      </w:r>
    </w:p>
    <w:p w14:paraId="6B09DD8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ten; // tên độc giả</w:t>
      </w:r>
    </w:p>
    <w:p w14:paraId="7483E16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Date ngaySinh; // ngày sinh</w:t>
      </w:r>
    </w:p>
    <w:p w14:paraId="026BEFB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gioiTinh; // giới tính</w:t>
      </w:r>
    </w:p>
    <w:p w14:paraId="01D8D0C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cccd;// căn cước công dân</w:t>
      </w:r>
    </w:p>
    <w:p w14:paraId="75CCF3D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diaChi; // địa chỉ</w:t>
      </w:r>
    </w:p>
    <w:p w14:paraId="76F50503" w14:textId="72013BFF"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int loaiDG; // loại độc giả</w:t>
      </w:r>
    </w:p>
    <w:p w14:paraId="30CE3B8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getMaDocGia() {</w:t>
      </w:r>
    </w:p>
    <w:p w14:paraId="72CE723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maDocGia;</w:t>
      </w:r>
    </w:p>
    <w:p w14:paraId="180C5546" w14:textId="3EF25705"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C302EF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setMaDocGia(String maDocGia) {</w:t>
      </w:r>
    </w:p>
    <w:p w14:paraId="4F8710C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this.maDocGia = maDocGia;</w:t>
      </w:r>
    </w:p>
    <w:p w14:paraId="62FC63CE" w14:textId="56095442"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8DB04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getHo() {</w:t>
      </w:r>
    </w:p>
    <w:p w14:paraId="61B0507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ho;</w:t>
      </w:r>
    </w:p>
    <w:p w14:paraId="2F2A539A" w14:textId="0A93755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5D610E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setHo(String ho) {</w:t>
      </w:r>
    </w:p>
    <w:p w14:paraId="0052BB6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this.ho = ho;</w:t>
      </w:r>
    </w:p>
    <w:p w14:paraId="15C360FD" w14:textId="69089D9D"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36C74F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 {</w:t>
      </w:r>
    </w:p>
    <w:p w14:paraId="72D0A0A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w:t>
      </w:r>
    </w:p>
    <w:p w14:paraId="142CB876" w14:textId="39E6DF13"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2AD51C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void setTen(String ten) {</w:t>
      </w:r>
    </w:p>
    <w:p w14:paraId="1E27CB2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 = ten;</w:t>
      </w:r>
    </w:p>
    <w:p w14:paraId="47FA2EC9" w14:textId="619B7B30"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3E1AB1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Date getNgaySinh() {</w:t>
      </w:r>
    </w:p>
    <w:p w14:paraId="636E460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ngaySinh;</w:t>
      </w:r>
    </w:p>
    <w:p w14:paraId="649DDBC2" w14:textId="24D1BE8D"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70483D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setNgaySinh(Date ngaySinh) {</w:t>
      </w:r>
    </w:p>
    <w:p w14:paraId="2343555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this.ngaySinh = ngaySinh;</w:t>
      </w:r>
    </w:p>
    <w:p w14:paraId="3159A34C" w14:textId="34679608"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6DA7AE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getGioiTinh() {</w:t>
      </w:r>
    </w:p>
    <w:p w14:paraId="16A9665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gioiTinh;</w:t>
      </w:r>
    </w:p>
    <w:p w14:paraId="2DD74B49" w14:textId="04F37612"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76FFF7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setGioiTinh(String gioiTinh) {</w:t>
      </w:r>
    </w:p>
    <w:p w14:paraId="5EA8712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this.gioiTinh = gioiTinh;</w:t>
      </w:r>
    </w:p>
    <w:p w14:paraId="4627EFA2" w14:textId="0B0536C2"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520EA1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getCccd() {</w:t>
      </w:r>
    </w:p>
    <w:p w14:paraId="5AC1AF8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cccd;</w:t>
      </w:r>
    </w:p>
    <w:p w14:paraId="2EEF2C1B" w14:textId="62125604"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87BC9F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setCccd(String cccd) {</w:t>
      </w:r>
    </w:p>
    <w:p w14:paraId="300017D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this.cccd = cccd;</w:t>
      </w:r>
    </w:p>
    <w:p w14:paraId="1A8153C5" w14:textId="747AB15D"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E77789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getDiaChi() {</w:t>
      </w:r>
    </w:p>
    <w:p w14:paraId="785B2D3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diaChi;</w:t>
      </w:r>
    </w:p>
    <w:p w14:paraId="28683624" w14:textId="0902579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0F1C95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setDiaChi(String diaChi) {</w:t>
      </w:r>
    </w:p>
    <w:p w14:paraId="16C6B6C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 = diaChi;</w:t>
      </w:r>
    </w:p>
    <w:p w14:paraId="4C615F44" w14:textId="6CBA6474"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E90A43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int getloaiDG() {</w:t>
      </w:r>
    </w:p>
    <w:p w14:paraId="1DF9D7F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loaiDG;</w:t>
      </w:r>
    </w:p>
    <w:p w14:paraId="627884C0" w14:textId="2CB311B0"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4489B2F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setTrangThai(int trangThai) {</w:t>
      </w:r>
    </w:p>
    <w:p w14:paraId="71A4435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this.loaiDG = trangThai;</w:t>
      </w:r>
    </w:p>
    <w:p w14:paraId="47875A82" w14:textId="45AC95F9"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A80D9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ET_DocGia(String maDocGia, String ho, String ten, Date ngaySinh, String gioiTinh, String cccd, String diaChi, int loaiDG) {</w:t>
      </w:r>
    </w:p>
    <w:p w14:paraId="001DFD9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this.maDocGia = maDocGia;</w:t>
      </w:r>
    </w:p>
    <w:p w14:paraId="1996A2B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this.ho = ho;</w:t>
      </w:r>
    </w:p>
    <w:p w14:paraId="42ECE89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 = ten;</w:t>
      </w:r>
    </w:p>
    <w:p w14:paraId="15A32A0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this.ngaySinh = ngaySinh;</w:t>
      </w:r>
    </w:p>
    <w:p w14:paraId="2F90E7D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this.gioiTinh = gioiTinh;</w:t>
      </w:r>
    </w:p>
    <w:p w14:paraId="651A5ED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this.cccd = cccd;</w:t>
      </w:r>
    </w:p>
    <w:p w14:paraId="3FB5727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 = diaChi;</w:t>
      </w:r>
    </w:p>
    <w:p w14:paraId="2EF50B9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this.loaiDG = loaiDG;</w:t>
      </w:r>
    </w:p>
    <w:p w14:paraId="6270BD2B" w14:textId="09CA307E" w:rsidR="00CB7891"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15FBCE" w14:textId="672B0E80"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GUI</w:t>
      </w:r>
    </w:p>
    <w:p w14:paraId="3C9EB6BE" w14:textId="0A0CE444" w:rsidR="00CB7891" w:rsidRPr="007D5F08" w:rsidRDefault="00CB7891" w:rsidP="00CB7891">
      <w:pPr>
        <w:rPr>
          <w:rFonts w:ascii="Times New Roman" w:hAnsi="Times New Roman" w:cs="Times New Roman"/>
          <w:color w:val="000000" w:themeColor="text1"/>
          <w:sz w:val="26"/>
          <w:szCs w:val="26"/>
        </w:rPr>
      </w:pPr>
    </w:p>
    <w:p w14:paraId="1EFACFAF" w14:textId="2F6C6CE6"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16FE23B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(txtTenLoai.getText().compareTo("") != 0) {</w:t>
      </w:r>
    </w:p>
    <w:p w14:paraId="2EAD3E0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(checkSo(txtSL.getText())) {</w:t>
      </w:r>
    </w:p>
    <w:p w14:paraId="473294B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(checkSo(txtPhi.getText())) {</w:t>
      </w:r>
    </w:p>
    <w:p w14:paraId="7A805DC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tenLoai = txtTenLoai.getText();</w:t>
      </w:r>
    </w:p>
    <w:p w14:paraId="299AED6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phi = Integer.parseInt(txtPhi.getText());</w:t>
      </w:r>
    </w:p>
    <w:p w14:paraId="3791FB7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sl = Integer.parseInt(txtSL.getText());</w:t>
      </w:r>
    </w:p>
    <w:p w14:paraId="7668811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ET_LoaiDocGia et = new ET_LoaiDocGia(0, tenLoai, sl, phi);</w:t>
      </w:r>
    </w:p>
    <w:p w14:paraId="222CEAB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034E0C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(bll.themLoai(et)) {</w:t>
      </w:r>
    </w:p>
    <w:p w14:paraId="779FB63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"Thành công");</w:t>
      </w:r>
    </w:p>
    <w:p w14:paraId="451D3A5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0D54BD0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else {</w:t>
      </w:r>
    </w:p>
    <w:p w14:paraId="06E58F9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2FC15A1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7AAB30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AA1BDC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Logger.getLogger(frmLoaiDocGia.class.getName()).log(Level.SEVERE, null, ex);</w:t>
      </w:r>
    </w:p>
    <w:p w14:paraId="09FA264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C9C3BDA" w14:textId="77777777" w:rsidR="00844219" w:rsidRPr="007D5F08" w:rsidRDefault="00844219" w:rsidP="00844219">
      <w:pPr>
        <w:rPr>
          <w:rFonts w:ascii="Times New Roman" w:hAnsi="Times New Roman" w:cs="Times New Roman"/>
          <w:color w:val="000000" w:themeColor="text1"/>
          <w:sz w:val="26"/>
          <w:szCs w:val="26"/>
        </w:rPr>
      </w:pPr>
    </w:p>
    <w:p w14:paraId="70B0F8E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049A68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"Phí không hợp lệ");</w:t>
      </w:r>
    </w:p>
    <w:p w14:paraId="3486AFE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1744D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DB841E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"Số lượng không hợp lệ");</w:t>
      </w:r>
    </w:p>
    <w:p w14:paraId="30C5CA7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F4CE8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0A4240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6955AEEF" w14:textId="3407EF19" w:rsidR="005E6D4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A070F5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4461CF7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(txtTenLoai.getText().compareTo("") != 0) {</w:t>
      </w:r>
    </w:p>
    <w:p w14:paraId="775FE9E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(checkSo(txtSL.getText())) {</w:t>
      </w:r>
    </w:p>
    <w:p w14:paraId="359D4A8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(checkSo(txtPhi.getText())) {</w:t>
      </w:r>
    </w:p>
    <w:p w14:paraId="6E41614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tblLoaiDocGia.getSelectedRow();</w:t>
      </w:r>
    </w:p>
    <w:p w14:paraId="5D3DD62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maLoai = Integer.parseInt(tblLoaiDocGia.getValueAt(row, 0).toString());</w:t>
      </w:r>
    </w:p>
    <w:p w14:paraId="284C9B3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tenLoai = txtTenLoai.getText();</w:t>
      </w:r>
    </w:p>
    <w:p w14:paraId="1DEB3DB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phi = Integer.parseInt(txtPhi.getText());</w:t>
      </w:r>
    </w:p>
    <w:p w14:paraId="64AA3EF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sl = Integer.parseInt(txtSL.getText());</w:t>
      </w:r>
    </w:p>
    <w:p w14:paraId="723E3BC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ET_LoaiDocGia et = new ET_LoaiDocGia(maLoai, tenLoai, sl, phi);</w:t>
      </w:r>
    </w:p>
    <w:p w14:paraId="58884E6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033E0A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if (bll.suaLoai(et)) {</w:t>
      </w:r>
    </w:p>
    <w:p w14:paraId="613DC1A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Thành công");</w:t>
      </w:r>
    </w:p>
    <w:p w14:paraId="193B07D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08A8F27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4698E0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"Sửa không thành công");</w:t>
      </w:r>
    </w:p>
    <w:p w14:paraId="707A662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2ACD3A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B41B65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Logger.getLogger(frmLoaiDocGia.class.getName()).log(Level.SEVERE, null, ex);</w:t>
      </w:r>
    </w:p>
    <w:p w14:paraId="674BD601" w14:textId="418E4BA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35DC4B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F50CE5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"Phí không hợp lệ");</w:t>
      </w:r>
    </w:p>
    <w:p w14:paraId="7A07BC7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5D6D0B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D10E2A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"Số lượng không hợp lệ");</w:t>
      </w:r>
    </w:p>
    <w:p w14:paraId="3BD3FE0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EC538F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F27678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5AF5A7BE" w14:textId="0AF92E92" w:rsidR="005728BB"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881A126" w14:textId="168D6F0D"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btnXoaActionPerformed(java.awt.event.ActionEvent evt) {                                       </w:t>
      </w:r>
    </w:p>
    <w:p w14:paraId="2010251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tblLoaiDocGia.getSelectedRow();</w:t>
      </w:r>
    </w:p>
    <w:p w14:paraId="266CC28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-1) {</w:t>
      </w:r>
    </w:p>
    <w:p w14:paraId="357035C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CCAC5C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maLoai = Integer.parseInt(tblLoaiDocGia.getValueAt(row, 0).toString());</w:t>
      </w:r>
    </w:p>
    <w:p w14:paraId="7A11C0D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(bll.xoaLoai(maLoai)) {</w:t>
      </w:r>
    </w:p>
    <w:p w14:paraId="161F499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"Xóa thành công");</w:t>
      </w:r>
    </w:p>
    <w:p w14:paraId="49566E0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13C81CC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F039E2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JOptionPane.showMessageDialog(rootPane, "Xóa không thành công");</w:t>
      </w:r>
    </w:p>
    <w:p w14:paraId="2B1837B1" w14:textId="4AEA06E9"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B1D52A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EF9745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12F1F27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F0BC6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C78226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nhà cung cấp");</w:t>
      </w:r>
    </w:p>
    <w:p w14:paraId="67CC3CE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6B77068" w14:textId="0F17F389" w:rsidR="005728BB" w:rsidRPr="007D5F08" w:rsidRDefault="00844219"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5C3358" w14:textId="2705315F" w:rsidR="00CB7891" w:rsidRPr="00C52727" w:rsidRDefault="00CB7891" w:rsidP="00347E66">
      <w:pPr>
        <w:pStyle w:val="Heading3"/>
        <w:numPr>
          <w:ilvl w:val="1"/>
          <w:numId w:val="31"/>
        </w:numPr>
        <w:rPr>
          <w:rFonts w:ascii="Times New Roman" w:hAnsi="Times New Roman" w:cs="Times New Roman"/>
          <w:sz w:val="26"/>
          <w:szCs w:val="26"/>
        </w:rPr>
      </w:pPr>
      <w:bookmarkStart w:id="51" w:name="_Toc90857687"/>
      <w:r w:rsidRPr="00C52727">
        <w:rPr>
          <w:rFonts w:ascii="Times New Roman" w:hAnsi="Times New Roman" w:cs="Times New Roman"/>
          <w:sz w:val="26"/>
          <w:szCs w:val="26"/>
        </w:rPr>
        <w:t>Thêm thẻ thư viện</w:t>
      </w:r>
      <w:bookmarkEnd w:id="51"/>
    </w:p>
    <w:p w14:paraId="774B9EE9" w14:textId="152A42A5"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BLL</w:t>
      </w:r>
    </w:p>
    <w:p w14:paraId="7BBAEE89" w14:textId="77777777" w:rsidR="00844219" w:rsidRPr="007D5F08" w:rsidRDefault="00844219" w:rsidP="00844219">
      <w:pPr>
        <w:rPr>
          <w:rFonts w:ascii="Times New Roman" w:hAnsi="Times New Roman" w:cs="Times New Roman"/>
          <w:color w:val="000000" w:themeColor="text1"/>
          <w:sz w:val="26"/>
          <w:szCs w:val="26"/>
        </w:rPr>
      </w:pPr>
    </w:p>
    <w:p w14:paraId="5BB49E33" w14:textId="68231FD6"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DAL_TheThuVien dal;</w:t>
      </w:r>
    </w:p>
    <w:p w14:paraId="3B25E6E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BLL_TheThuVien() throws Exception {</w:t>
      </w:r>
    </w:p>
    <w:p w14:paraId="3818776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DAL_TheThuVien();</w:t>
      </w:r>
    </w:p>
    <w:p w14:paraId="29F0C855" w14:textId="3F101C86"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5422BF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layDSThe() throws SQLException {</w:t>
      </w:r>
    </w:p>
    <w:p w14:paraId="269E4AD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dal.layDSThe();</w:t>
      </w:r>
    </w:p>
    <w:p w14:paraId="1A99E281" w14:textId="59FC4C83"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C9338A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layDSTheTV() throws SQLException {</w:t>
      </w:r>
    </w:p>
    <w:p w14:paraId="56F1CEB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dal.layDSThe();</w:t>
      </w:r>
    </w:p>
    <w:p w14:paraId="106B3BBA" w14:textId="4E52CFD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CDF0CA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themThe(ET_TheThuVien et) throws SQLException, Exception {</w:t>
      </w:r>
    </w:p>
    <w:p w14:paraId="13F685A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dal.themTheThuVien(et);</w:t>
      </w:r>
    </w:p>
    <w:p w14:paraId="145A22A1" w14:textId="05BA120A"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0EF450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checkTT(String ma) throws SQLException {</w:t>
      </w:r>
    </w:p>
    <w:p w14:paraId="5638869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dal.checkTonTai(ma);</w:t>
      </w:r>
    </w:p>
    <w:p w14:paraId="518F652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7565D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layTheTheoMaThe(String maThe) throws SQLException {</w:t>
      </w:r>
    </w:p>
    <w:p w14:paraId="42D164F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return dal.layTheTheoMaThe(maThe);</w:t>
      </w:r>
    </w:p>
    <w:p w14:paraId="761A37F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C8170C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giaHan(String ma, Date ngHH) throws SQLException, Exception {</w:t>
      </w:r>
    </w:p>
    <w:p w14:paraId="2CD08FE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dal.giaHanTheThuVien(ma, ngHH);</w:t>
      </w:r>
    </w:p>
    <w:p w14:paraId="2B1C46F5" w14:textId="582D9CA8" w:rsidR="00CB7891"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6DAF7A6" w14:textId="4F701CF6"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DAL</w:t>
      </w:r>
    </w:p>
    <w:p w14:paraId="7CBA4765" w14:textId="77777777" w:rsidR="00844219" w:rsidRPr="007D5F08" w:rsidRDefault="00844219" w:rsidP="00844219">
      <w:pPr>
        <w:rPr>
          <w:rFonts w:ascii="Times New Roman" w:hAnsi="Times New Roman" w:cs="Times New Roman"/>
          <w:color w:val="000000" w:themeColor="text1"/>
          <w:sz w:val="26"/>
          <w:szCs w:val="26"/>
        </w:rPr>
      </w:pPr>
    </w:p>
    <w:p w14:paraId="1DFD60A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layDSThe() throws SQLException {</w:t>
      </w:r>
    </w:p>
    <w:p w14:paraId="1C7107B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7428BD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EFAA69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0D4FA1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58C2AE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2D56261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5CFF780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id_lib_card, readers.lastname ,readers.firstname,readers.pid,readers.gender,readers.birthday,readers.address, created_at,id_staff, expiration_date FROM member_card join readers on member_card.id_reader = readers.id_reader";</w:t>
      </w:r>
    </w:p>
    <w:p w14:paraId="4FAD59B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4856ECB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49C4D7C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1D8603EA" w14:textId="3D13713B"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return rs;</w:t>
      </w:r>
    </w:p>
    <w:p w14:paraId="3950EB5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0625A4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82F1E0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layTheTheoMaThe(String maTheTV) throws SQLException {</w:t>
      </w:r>
    </w:p>
    <w:p w14:paraId="12A0D01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E5B9D0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5BA408D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EF4A84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AE97DA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Statement st = conn.createStatement(ResultSet.TYPE_SCROLL_INSENSITIVE,</w:t>
      </w:r>
    </w:p>
    <w:p w14:paraId="7A85FD7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0159352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member_card WHERE id_lib_card = '"+maTheTV+"'";</w:t>
      </w:r>
    </w:p>
    <w:p w14:paraId="565966F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3ED11D3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75A2DA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99650B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6A419E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1081C7E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06DAC6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layDSTheTV() throws SQLException {</w:t>
      </w:r>
    </w:p>
    <w:p w14:paraId="6A7C86B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464938B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212296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DCA916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2F3A1A5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6310F28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1C3572C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member_card";</w:t>
      </w:r>
    </w:p>
    <w:p w14:paraId="4981CDB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13BD6B2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64C56FB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55ACB0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2C348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45E6BB43"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AACBF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themTheThuVien(ET_TheThuVien et) throws SQLException, Exception {</w:t>
      </w:r>
    </w:p>
    <w:p w14:paraId="166069C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0BC79C7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3CB380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try {</w:t>
      </w:r>
    </w:p>
    <w:p w14:paraId="263175D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282279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6634F8E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member_card (id_lib_card,id_staff,id_reader,expiration_date) "</w:t>
      </w:r>
    </w:p>
    <w:p w14:paraId="193DD99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 ('" + et.getMaThe()+ "','" + et.getMaNhanVien()+ "','" + et.getMaDocGia()+ "','"+new java.sql.Date(et.getNgayHetHan().getTime())+"')";</w:t>
      </w:r>
    </w:p>
    <w:p w14:paraId="74D037C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72F8147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3237324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A90245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56CFA61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72414A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C5D697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76A439E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54DF87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 {</w:t>
      </w:r>
    </w:p>
    <w:p w14:paraId="6B417A7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4A05136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FC567C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1329FFB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D44474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F6F5E4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7E80FB2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352FB87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member_card where id_lib_card = '" + ma + "'";</w:t>
      </w:r>
    </w:p>
    <w:p w14:paraId="02C4C18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5140AA5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38D386B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25E4641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45E17E8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6BF101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JOptionPane.showMessageDialog(null, e);</w:t>
      </w:r>
    </w:p>
    <w:p w14:paraId="1ADA7FB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B62F62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2E8B4D5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1226AB4" w14:textId="77777777" w:rsidR="00844219" w:rsidRPr="007D5F08" w:rsidRDefault="00844219" w:rsidP="00844219">
      <w:pPr>
        <w:rPr>
          <w:rFonts w:ascii="Times New Roman" w:hAnsi="Times New Roman" w:cs="Times New Roman"/>
          <w:color w:val="000000" w:themeColor="text1"/>
          <w:sz w:val="26"/>
          <w:szCs w:val="26"/>
        </w:rPr>
      </w:pPr>
    </w:p>
    <w:p w14:paraId="1064576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giaHanTheThuVien(String maThe, java.util.Date ngHH) throws SQLException, Exception {</w:t>
      </w:r>
    </w:p>
    <w:p w14:paraId="7479E65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0387060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6DFF13C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DA6C64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321298D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0E7E6FB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long millis = System.currentTimeMillis();</w:t>
      </w:r>
    </w:p>
    <w:p w14:paraId="23905968"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member_card SET expiration_date = '"+new java.sql.Date(ngHH.getTime())+"' WHERE id_lib_card = '"+maThe+"'";</w:t>
      </w:r>
    </w:p>
    <w:p w14:paraId="73C2BEC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111DA38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39170D3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463DAE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45D12EBA"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4FA5D8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B50AF7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296DC762" w14:textId="1151E3C8" w:rsidR="00D5795D" w:rsidRPr="007D5F08" w:rsidRDefault="00844219"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6AC671D" w14:textId="372A241B"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ET</w:t>
      </w:r>
    </w:p>
    <w:p w14:paraId="065BDC70" w14:textId="77777777" w:rsidR="00844219" w:rsidRPr="007D5F08" w:rsidRDefault="00844219" w:rsidP="00844219">
      <w:pPr>
        <w:rPr>
          <w:rFonts w:ascii="Times New Roman" w:hAnsi="Times New Roman" w:cs="Times New Roman"/>
          <w:color w:val="000000" w:themeColor="text1"/>
          <w:sz w:val="26"/>
          <w:szCs w:val="26"/>
        </w:rPr>
      </w:pPr>
    </w:p>
    <w:p w14:paraId="0A6AC1E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maThe; // mã thẻ thư viện</w:t>
      </w:r>
    </w:p>
    <w:p w14:paraId="3C9C555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maDocGia;  // mã độc giả</w:t>
      </w:r>
    </w:p>
    <w:p w14:paraId="5482AF7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maNhanVien; // mã nhân viên</w:t>
      </w:r>
    </w:p>
    <w:p w14:paraId="34923F4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Date ngayTao; // ngày tạo</w:t>
      </w:r>
    </w:p>
    <w:p w14:paraId="4CB2690D" w14:textId="6035657F"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Date ngayHetHan; // ngày hết hạn</w:t>
      </w:r>
    </w:p>
    <w:p w14:paraId="7374FE7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ET_TheThuVien(String maThe, String maDocGia, String maNhanVien, Date ngayTao, Date ngayHetHan) {</w:t>
      </w:r>
    </w:p>
    <w:p w14:paraId="6A525CB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this.maThe = maThe;</w:t>
      </w:r>
    </w:p>
    <w:p w14:paraId="74BCAC47"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this.maDocGia = maDocGia;</w:t>
      </w:r>
    </w:p>
    <w:p w14:paraId="052A160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this.maNhanVien = maNhanVien;</w:t>
      </w:r>
    </w:p>
    <w:p w14:paraId="3A9BFCA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this.ngayTao = ngayTao;</w:t>
      </w:r>
    </w:p>
    <w:p w14:paraId="0D38AB6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this.ngayHetHan = ngayHetHan;</w:t>
      </w:r>
    </w:p>
    <w:p w14:paraId="52133C6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700C336" w14:textId="77777777" w:rsidR="00844219" w:rsidRPr="007D5F08" w:rsidRDefault="00844219" w:rsidP="00844219">
      <w:pPr>
        <w:rPr>
          <w:rFonts w:ascii="Times New Roman" w:hAnsi="Times New Roman" w:cs="Times New Roman"/>
          <w:color w:val="000000" w:themeColor="text1"/>
          <w:sz w:val="26"/>
          <w:szCs w:val="26"/>
        </w:rPr>
      </w:pPr>
    </w:p>
    <w:p w14:paraId="034DC44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getMaThe() {</w:t>
      </w:r>
    </w:p>
    <w:p w14:paraId="596F096B"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maThe;</w:t>
      </w:r>
    </w:p>
    <w:p w14:paraId="270B1989" w14:textId="0D246B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FDF64D9"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setMaThe(String maThe) {</w:t>
      </w:r>
    </w:p>
    <w:p w14:paraId="682CCEF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this.maThe = maThe;</w:t>
      </w:r>
    </w:p>
    <w:p w14:paraId="1F250C77" w14:textId="493B5F3D"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B5BEF7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getMaDocGia() {</w:t>
      </w:r>
    </w:p>
    <w:p w14:paraId="40FFB2C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maDocGia;</w:t>
      </w:r>
    </w:p>
    <w:p w14:paraId="11C7F814" w14:textId="05C18B0B"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F84D26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setMaDocGia(String maDocGia) {</w:t>
      </w:r>
    </w:p>
    <w:p w14:paraId="6587DF81"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this.maDocGia = maDocGia;</w:t>
      </w:r>
    </w:p>
    <w:p w14:paraId="252B95FF" w14:textId="6CFFDD5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4261575"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getMaNhanVien() {</w:t>
      </w:r>
    </w:p>
    <w:p w14:paraId="1411D75D"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maNhanVien;</w:t>
      </w:r>
    </w:p>
    <w:p w14:paraId="3FA45726" w14:textId="2EDB4339"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EB0254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setMaNhanVien(String maNhanVien) {</w:t>
      </w:r>
    </w:p>
    <w:p w14:paraId="66939BF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this.maNhanVien = maNhanVien;</w:t>
      </w:r>
    </w:p>
    <w:p w14:paraId="6870412C" w14:textId="2CAEBBD9"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8119C4"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Date getNgayTao() {</w:t>
      </w:r>
    </w:p>
    <w:p w14:paraId="34C63372"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ngayTao;</w:t>
      </w:r>
    </w:p>
    <w:p w14:paraId="32B61B54" w14:textId="46693B04"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0F4321D6"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setNgayTao(Date ngayTao) {</w:t>
      </w:r>
    </w:p>
    <w:p w14:paraId="1D75CAB0"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this.ngayTao = ngayTao;</w:t>
      </w:r>
    </w:p>
    <w:p w14:paraId="148A207E" w14:textId="4E09D15C"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20D2D9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Date getNgayHetHan() {</w:t>
      </w:r>
    </w:p>
    <w:p w14:paraId="1E9B771E"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ngayHetHan;</w:t>
      </w:r>
    </w:p>
    <w:p w14:paraId="1561512C" w14:textId="69B18625"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173B84F"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setNgayHetHan(Date ngayHetHan) {</w:t>
      </w:r>
    </w:p>
    <w:p w14:paraId="5F7298CC" w14:textId="77777777" w:rsidR="00844219"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this.ngayHetHan = ngayHetHan;</w:t>
      </w:r>
    </w:p>
    <w:p w14:paraId="2EFCA219" w14:textId="4A5CABBE" w:rsidR="00CB7891" w:rsidRPr="007D5F08" w:rsidRDefault="00844219" w:rsidP="00844219">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CE35567" w14:textId="4B605BDF"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GUI</w:t>
      </w:r>
    </w:p>
    <w:p w14:paraId="1934A42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556A917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maThe = txtMaThe.getText();</w:t>
      </w:r>
    </w:p>
    <w:p w14:paraId="609160D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maDG = "";</w:t>
      </w:r>
    </w:p>
    <w:p w14:paraId="443E1A5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D8622F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maDG = layMaDG();</w:t>
      </w:r>
    </w:p>
    <w:p w14:paraId="3DF8855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220677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Logger.getLogger(frmTheThuVien.class.getName()).log(Level.SEVERE, null, ex);</w:t>
      </w:r>
    </w:p>
    <w:p w14:paraId="302E530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1BEC2E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ngaySinh = dtNgaySinh.getDate();</w:t>
      </w:r>
    </w:p>
    <w:p w14:paraId="6E48605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nhanVien = null;</w:t>
      </w:r>
    </w:p>
    <w:p w14:paraId="69A5324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1861EF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ET_NhanVien nv = (ET_NhanVien) cbMaNV.getSelectedItem();</w:t>
      </w:r>
    </w:p>
    <w:p w14:paraId="115EAF6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nhanVien = nv.getMaNhanVien();</w:t>
      </w:r>
    </w:p>
    <w:p w14:paraId="787C4C7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38FAB6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Logger.getLogger(frmTheThuVien.class.getName()).log(Level.SEVERE, null, ex);</w:t>
      </w:r>
    </w:p>
    <w:p w14:paraId="49B0131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E3396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ho = txtHo.getText();</w:t>
      </w:r>
    </w:p>
    <w:p w14:paraId="3D3932E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ten = txtTen.getText();</w:t>
      </w:r>
    </w:p>
    <w:p w14:paraId="1434334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w:t>
      </w:r>
    </w:p>
    <w:p w14:paraId="7085EF4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gioiTinh = "Nam";</w:t>
      </w:r>
    </w:p>
    <w:p w14:paraId="5D38C51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(rdNam.isSelected()) {</w:t>
      </w:r>
    </w:p>
    <w:p w14:paraId="65EED96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gioiTinh = rdNam.getText();</w:t>
      </w:r>
    </w:p>
    <w:p w14:paraId="1717258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E076F1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gioiTinh = rdNu.getText();</w:t>
      </w:r>
    </w:p>
    <w:p w14:paraId="2E3E281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397EB1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CCCD = txtCCCD.getText();</w:t>
      </w:r>
    </w:p>
    <w:p w14:paraId="2F6A0C1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ET_TheThuVien et;</w:t>
      </w:r>
    </w:p>
    <w:p w14:paraId="6B27455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ET_DocGia etdg;</w:t>
      </w:r>
    </w:p>
    <w:p w14:paraId="5C9B6D5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(maThe.compareTo("") == 0 || ten.compareTo("") == 0 || ho.compareTo("") == 0 || diaChi.compareTo("") == 0 || CCCD.compareTo("") == 0) {</w:t>
      </w:r>
    </w:p>
    <w:p w14:paraId="20E1DB85" w14:textId="7390240F"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13AF343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373E77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083C23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(bllThe.checkTT(maThe) == true) {</w:t>
      </w:r>
    </w:p>
    <w:p w14:paraId="69BF30E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"Thẻ đã tồn tại");</w:t>
      </w:r>
    </w:p>
    <w:p w14:paraId="66C3846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5BB3AA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(bllDG.checkTT(CCCD) == true) {</w:t>
      </w:r>
    </w:p>
    <w:p w14:paraId="6CAEE598" w14:textId="04995D25"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"Độc giả đã tồn tại, vui lòng gia gia hạn thẻ?");</w:t>
      </w:r>
    </w:p>
    <w:p w14:paraId="0CAAE6A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EE30D5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ET_LoaiDocGia etLoaiDG = (ET_LoaiDocGia) cboLoaiDocGia.getSelectedItem();</w:t>
      </w:r>
    </w:p>
    <w:p w14:paraId="090DD0D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loaiDocGia = etLoaiDG.getMaLoai();</w:t>
      </w:r>
    </w:p>
    <w:p w14:paraId="7210FEE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etdg = new ET_DocGia(maDG, ho, ten, ngaySinh, gioiTinh, CCCD, diaChi, loaiDocGia);</w:t>
      </w:r>
    </w:p>
    <w:p w14:paraId="110FAC0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Calendar cal = Calendar.getInstance();</w:t>
      </w:r>
    </w:p>
    <w:p w14:paraId="20DC7BD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ngTao = cal.getTime();</w:t>
      </w:r>
    </w:p>
    <w:p w14:paraId="4588141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cal.add(Calendar.YEAR, 1);</w:t>
      </w:r>
    </w:p>
    <w:p w14:paraId="7ABAD78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ngayHetHan = cal.getTime();</w:t>
      </w:r>
    </w:p>
    <w:p w14:paraId="6CEAD16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ET_TheThuVien(maThe, maDG, nhanVien, ngTao, ngayHetHan);</w:t>
      </w:r>
    </w:p>
    <w:p w14:paraId="0770060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true;</w:t>
      </w:r>
    </w:p>
    <w:p w14:paraId="6FA3270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bllDG.themDG(etdg);</w:t>
      </w:r>
    </w:p>
    <w:p w14:paraId="1874825A" w14:textId="2341517F"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false;</w:t>
      </w:r>
    </w:p>
    <w:p w14:paraId="48B96EE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bllThe.themThe(et);</w:t>
      </w:r>
    </w:p>
    <w:p w14:paraId="0CE0038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(kq) {</w:t>
      </w:r>
    </w:p>
    <w:p w14:paraId="08F3748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thành công");</w:t>
      </w:r>
    </w:p>
    <w:p w14:paraId="7ECA6B3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reset();</w:t>
      </w:r>
    </w:p>
    <w:p w14:paraId="3680B0D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hienThiThe();</w:t>
      </w:r>
    </w:p>
    <w:p w14:paraId="020E070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F2F300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không thành công");</w:t>
      </w:r>
    </w:p>
    <w:p w14:paraId="5EFCEEC4" w14:textId="1BE03D38"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860C52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37812E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7A086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4A215A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0924F87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A5CB69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225CB7" w14:textId="0A971914" w:rsidR="00CB7891"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D0179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txtCCCDFocusLost(java.awt.event.FocusEvent evt) {                                  </w:t>
      </w:r>
    </w:p>
    <w:p w14:paraId="5E0EDA6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cccd = txtCCCD.getText();</w:t>
      </w:r>
    </w:p>
    <w:p w14:paraId="7ADCF76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A0B484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(bllDG.checkTT(cccd)) {</w:t>
      </w:r>
    </w:p>
    <w:p w14:paraId="6DE00E4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"Độc giả đã tồn tại, vui lòng gia gia hạn thẻ?");</w:t>
      </w:r>
    </w:p>
    <w:p w14:paraId="47908EC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C1A81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catch (Exception ex) {</w:t>
      </w:r>
    </w:p>
    <w:p w14:paraId="1359EDE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Logger.getLogger(frmTheThuVien.class.getName()).log(Level.SEVERE, null, ex);</w:t>
      </w:r>
    </w:p>
    <w:p w14:paraId="61A9D66D" w14:textId="3C96CED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10DE82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layMaDG() throws Exception {</w:t>
      </w:r>
    </w:p>
    <w:p w14:paraId="5D8ED78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0;</w:t>
      </w:r>
    </w:p>
    <w:p w14:paraId="4BEE85C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bllDG.layDS();</w:t>
      </w:r>
    </w:p>
    <w:p w14:paraId="188FA85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7FD88EB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31E89C9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0) {</w:t>
      </w:r>
    </w:p>
    <w:p w14:paraId="43CBFBB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1;</w:t>
      </w:r>
    </w:p>
    <w:p w14:paraId="0383569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609CEB6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7EFF38A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202E9E3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Integer.parseInt(rs.getObject(1).toString().substring(2)) + 1;</w:t>
      </w:r>
    </w:p>
    <w:p w14:paraId="37787B9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42976D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5C0F80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String.format("%03d", STT);</w:t>
      </w:r>
    </w:p>
    <w:p w14:paraId="36F85A9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"DG" + ma;</w:t>
      </w:r>
    </w:p>
    <w:p w14:paraId="0089E028" w14:textId="0F0ED13B"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21BFEF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layMaTheTV() throws Exception {</w:t>
      </w:r>
    </w:p>
    <w:p w14:paraId="0710C92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0;</w:t>
      </w:r>
    </w:p>
    <w:p w14:paraId="2A00E5D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bllDG.layDS();</w:t>
      </w:r>
    </w:p>
    <w:p w14:paraId="7F7D197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263333D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rs.getRow();</w:t>
      </w:r>
    </w:p>
    <w:p w14:paraId="1557687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0) {</w:t>
      </w:r>
    </w:p>
    <w:p w14:paraId="554E5B2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1;</w:t>
      </w:r>
    </w:p>
    <w:p w14:paraId="3A0C493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462104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41178EA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while (rs.next()) {</w:t>
      </w:r>
    </w:p>
    <w:p w14:paraId="3FC9214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 = Integer.parseInt(rs.getObject(1).toString().substring(2)) + 1;</w:t>
      </w:r>
    </w:p>
    <w:p w14:paraId="220E242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38E3FC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3311A3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String.format("%03d", STT);</w:t>
      </w:r>
    </w:p>
    <w:p w14:paraId="1DC8A6C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"TTV" + ma;</w:t>
      </w:r>
    </w:p>
    <w:p w14:paraId="4CA37265" w14:textId="45B668B1" w:rsidR="00A24703" w:rsidRPr="007D5F08" w:rsidRDefault="004B323D"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244DEAD" w14:textId="77777777" w:rsidR="00CB7891" w:rsidRPr="007D5F08" w:rsidRDefault="00CB7891" w:rsidP="00CB7891">
      <w:pPr>
        <w:rPr>
          <w:rFonts w:ascii="Times New Roman" w:hAnsi="Times New Roman" w:cs="Times New Roman"/>
          <w:color w:val="000000" w:themeColor="text1"/>
          <w:sz w:val="26"/>
          <w:szCs w:val="26"/>
        </w:rPr>
      </w:pPr>
    </w:p>
    <w:p w14:paraId="34E403A0" w14:textId="6AE96DFF" w:rsidR="00CB7891" w:rsidRPr="00C52727" w:rsidRDefault="00CB7891" w:rsidP="00347E66">
      <w:pPr>
        <w:pStyle w:val="Heading3"/>
        <w:numPr>
          <w:ilvl w:val="1"/>
          <w:numId w:val="31"/>
        </w:numPr>
        <w:rPr>
          <w:rFonts w:ascii="Times New Roman" w:hAnsi="Times New Roman" w:cs="Times New Roman"/>
          <w:sz w:val="26"/>
          <w:szCs w:val="26"/>
        </w:rPr>
      </w:pPr>
      <w:bookmarkStart w:id="52" w:name="_Toc90857688"/>
      <w:r w:rsidRPr="00C52727">
        <w:rPr>
          <w:rFonts w:ascii="Times New Roman" w:hAnsi="Times New Roman" w:cs="Times New Roman"/>
          <w:sz w:val="26"/>
          <w:szCs w:val="26"/>
        </w:rPr>
        <w:t>Mượn sách</w:t>
      </w:r>
      <w:bookmarkEnd w:id="52"/>
    </w:p>
    <w:p w14:paraId="294B13A7" w14:textId="1F3A9DB1"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BLL</w:t>
      </w:r>
    </w:p>
    <w:p w14:paraId="7C0A6956" w14:textId="77777777" w:rsidR="004B323D" w:rsidRPr="007D5F08" w:rsidRDefault="004B323D" w:rsidP="004B323D">
      <w:pPr>
        <w:rPr>
          <w:rFonts w:ascii="Times New Roman" w:hAnsi="Times New Roman" w:cs="Times New Roman"/>
          <w:color w:val="000000" w:themeColor="text1"/>
          <w:sz w:val="26"/>
          <w:szCs w:val="26"/>
        </w:rPr>
      </w:pPr>
    </w:p>
    <w:p w14:paraId="0984DE0D" w14:textId="403900AF"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public class BLL_MuonSach {</w:t>
      </w:r>
    </w:p>
    <w:p w14:paraId="4D93E599" w14:textId="150A1E4C"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DAL_MuonSach dal_muonsach;</w:t>
      </w:r>
    </w:p>
    <w:p w14:paraId="3B6B922F" w14:textId="3A276994"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BLL_MuonSach() throws Exception {</w:t>
      </w:r>
    </w:p>
    <w:p w14:paraId="28D3D7F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this.dal_muonsach = new DAL_MuonSach();</w:t>
      </w:r>
    </w:p>
    <w:p w14:paraId="5E09520E" w14:textId="0B2F8C56"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69DD82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LayDSNhanVien() throws Exception {</w:t>
      </w:r>
    </w:p>
    <w:p w14:paraId="107912D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dal_muonsach.layDSNhanVien();</w:t>
      </w:r>
    </w:p>
    <w:p w14:paraId="5367CDD5" w14:textId="36E85C74"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504A2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LayDSPM() throws Exception {</w:t>
      </w:r>
    </w:p>
    <w:p w14:paraId="3338C77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dal_muonsach.LayDSPhieu();</w:t>
      </w:r>
    </w:p>
    <w:p w14:paraId="0CE802F0" w14:textId="2539D68B"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B31F44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DuocMuon(String mathe) throws SQLException {</w:t>
      </w:r>
    </w:p>
    <w:p w14:paraId="6674F6C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dal_muonsach.GetStatus(mathe);</w:t>
      </w:r>
    </w:p>
    <w:p w14:paraId="302BDF8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dangMuon = 0, duocMuon = 0;</w:t>
      </w:r>
    </w:p>
    <w:p w14:paraId="1E29F59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4AC03FC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dangMuon = Integer.parseInt(rs.getString("sum"));</w:t>
      </w:r>
    </w:p>
    <w:p w14:paraId="4C5BBAE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duocMuon = Integer.parseInt(rs.getString("quantity"));</w:t>
      </w:r>
    </w:p>
    <w:p w14:paraId="761D917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76398B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if (dangMuon &gt;= duocMuon) {</w:t>
      </w:r>
    </w:p>
    <w:p w14:paraId="72E68DC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11D906D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E77AB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true;</w:t>
      </w:r>
    </w:p>
    <w:p w14:paraId="2401BBA9" w14:textId="1138EE80"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188F5A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HetHan(String mathe) throws SQLException {</w:t>
      </w:r>
    </w:p>
    <w:p w14:paraId="2E449E1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dal_muonsach.GetStatus(mathe);</w:t>
      </w:r>
    </w:p>
    <w:p w14:paraId="1970FE5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ngayhethan = new Date();</w:t>
      </w:r>
    </w:p>
    <w:p w14:paraId="1EDB303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59D5A68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ngayhethan = rs.getDate("hethan");</w:t>
      </w:r>
    </w:p>
    <w:p w14:paraId="7462DFE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35D1E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now = new Date();</w:t>
      </w:r>
    </w:p>
    <w:p w14:paraId="12297C4E" w14:textId="1A1ACD0B"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ngayhethan.compareTo(now) &gt; 0;</w:t>
      </w:r>
    </w:p>
    <w:p w14:paraId="5C927C1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AAFBB0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GetQtyBook(String masach) throws SQLException {</w:t>
      </w:r>
    </w:p>
    <w:p w14:paraId="42A6BD4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dal_muonsach.GetQtyBook(masach);</w:t>
      </w:r>
    </w:p>
    <w:p w14:paraId="11B74BF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book = 0;</w:t>
      </w:r>
    </w:p>
    <w:p w14:paraId="3FEB1FE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64A05D1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book = rs.getInt("reality_quantity");</w:t>
      </w:r>
    </w:p>
    <w:p w14:paraId="27B40FF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1D62B5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now = new Date();</w:t>
      </w:r>
    </w:p>
    <w:p w14:paraId="4CE26A3E" w14:textId="1F01767D"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book &gt; 0;</w:t>
      </w:r>
    </w:p>
    <w:p w14:paraId="2512AE8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A9EAFA" w14:textId="07F00BCD"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SetTable(JTable tb) throws Exception {</w:t>
      </w:r>
    </w:p>
    <w:p w14:paraId="6A193ED8" w14:textId="4EFAD5FC"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LayDSPM();</w:t>
      </w:r>
    </w:p>
    <w:p w14:paraId="63F7A829" w14:textId="50224D43"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2EFB26A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maphieu = rs.getString("id_rental_detail");</w:t>
      </w:r>
    </w:p>
    <w:p w14:paraId="7406B4D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mathe = rs.getString("id_lib_card");</w:t>
      </w:r>
    </w:p>
    <w:p w14:paraId="4055D7E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rs.getString("id_staff");</w:t>
      </w:r>
    </w:p>
    <w:p w14:paraId="3848B3B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masach = rs.getString("id_book");</w:t>
      </w:r>
    </w:p>
    <w:p w14:paraId="5823B53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ngaymuon = rs.getString("borrowed_date");</w:t>
      </w:r>
    </w:p>
    <w:p w14:paraId="6CED011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ngaytra = rs.getString("return_date");</w:t>
      </w:r>
    </w:p>
    <w:p w14:paraId="5B4F829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tinhtrang = rs.getString("status");</w:t>
      </w:r>
    </w:p>
    <w:p w14:paraId="35F14971" w14:textId="444159B2"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trangthai = rs.getString("status_borow");</w:t>
      </w:r>
    </w:p>
    <w:p w14:paraId="049B412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row = {maphieu, mathe, manv, masach, ngaymuon, ngaytra, tinhtrang, trangthai};</w:t>
      </w:r>
    </w:p>
    <w:p w14:paraId="531F4B7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tableModel = (DefaultTableModel) tb.getModel();</w:t>
      </w:r>
    </w:p>
    <w:p w14:paraId="744E9E95" w14:textId="60FCF67F"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tableModel.addRow(row);</w:t>
      </w:r>
    </w:p>
    <w:p w14:paraId="07269D4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682FCE9" w14:textId="18565D2E"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A2D22A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ChoMuon(ET_MuonSach phieu) throws SQLException {</w:t>
      </w:r>
    </w:p>
    <w:p w14:paraId="709645D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dal_muonsach.ChoMuonSach(phieu);</w:t>
      </w:r>
    </w:p>
    <w:p w14:paraId="6FB4E9FA" w14:textId="5B97D4CB"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A80FEF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GetTenDG(String madg) throws SQLException, Exception {</w:t>
      </w:r>
    </w:p>
    <w:p w14:paraId="11C1961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dal_muonsach.LayDG(madg);</w:t>
      </w:r>
    </w:p>
    <w:p w14:paraId="4AA85DE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 = "";</w:t>
      </w:r>
    </w:p>
    <w:p w14:paraId="382652E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31487EA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ten = rs.getString("TenDG");</w:t>
      </w:r>
    </w:p>
    <w:p w14:paraId="452EBE3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D44ABC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w:t>
      </w:r>
    </w:p>
    <w:p w14:paraId="4F3BD790" w14:textId="1CD2BC8B"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5C990F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HashMap hm_NV() throws Exception {</w:t>
      </w:r>
    </w:p>
    <w:p w14:paraId="60CA616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LayDSNhanVien();</w:t>
      </w:r>
    </w:p>
    <w:p w14:paraId="4F070C2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HashMap&lt;String, String&gt; hm_nv = new HashMap&lt;String, String&gt;();</w:t>
      </w:r>
    </w:p>
    <w:p w14:paraId="5C68F67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1C376E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02B5C06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hm_nv.put(rs.getString("MaNV"), rs.getString("TenNV"));</w:t>
      </w:r>
    </w:p>
    <w:p w14:paraId="11A22D1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ACF5FEE" w14:textId="63894C1D"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catch (Exception e) {</w:t>
      </w:r>
    </w:p>
    <w:p w14:paraId="709FFE7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4F1B5E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hm_nv;</w:t>
      </w:r>
    </w:p>
    <w:p w14:paraId="72A133C5" w14:textId="6ACB67B4" w:rsidR="00AF6BA9" w:rsidRPr="007D5F08" w:rsidRDefault="004B323D"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03DB6A6" w14:textId="0A272F78"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DAL</w:t>
      </w:r>
    </w:p>
    <w:p w14:paraId="1FB5AE63" w14:textId="77777777" w:rsidR="004B323D" w:rsidRPr="007D5F08" w:rsidRDefault="004B323D" w:rsidP="004B323D">
      <w:pPr>
        <w:rPr>
          <w:rFonts w:ascii="Times New Roman" w:hAnsi="Times New Roman" w:cs="Times New Roman"/>
          <w:color w:val="000000" w:themeColor="text1"/>
          <w:sz w:val="26"/>
          <w:szCs w:val="26"/>
        </w:rPr>
      </w:pPr>
    </w:p>
    <w:p w14:paraId="6AF6A8AD" w14:textId="50385F93"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ChoMuonSach(ET_MuonSach phieu) throws SQLException {</w:t>
      </w:r>
    </w:p>
    <w:p w14:paraId="29D6EAB8" w14:textId="6C889E93"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`qltv`.`rental_detail` (`borrowed_date`, `return_date`, `id_book`, `id_lib_card`, `id_staff`, `status`) VALUES ( ? , ? , ? , ? , ? , ?);";</w:t>
      </w:r>
    </w:p>
    <w:p w14:paraId="34F74C7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E3C5C5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conn.prepareStatement(sql);</w:t>
      </w:r>
    </w:p>
    <w:p w14:paraId="3CAF9F3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pst.setDate(1, phieu.getNgaymuon());</w:t>
      </w:r>
    </w:p>
    <w:p w14:paraId="387CF05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pst.setDate(2, phieu.getNgaytra());</w:t>
      </w:r>
    </w:p>
    <w:p w14:paraId="2C1D9CF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pst.setString(3, phieu.getMasach());</w:t>
      </w:r>
    </w:p>
    <w:p w14:paraId="071A80C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pst.setString(4, phieu.getMathe());</w:t>
      </w:r>
    </w:p>
    <w:p w14:paraId="1ECB00C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pst.setString(5, phieu.getManv());</w:t>
      </w:r>
    </w:p>
    <w:p w14:paraId="6CE890E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pst.setString(6, phieu.getTinhTrang());</w:t>
      </w:r>
    </w:p>
    <w:p w14:paraId="310BCEE0" w14:textId="77777777" w:rsidR="004B323D" w:rsidRPr="007D5F08" w:rsidRDefault="004B323D" w:rsidP="004B323D">
      <w:pPr>
        <w:rPr>
          <w:rFonts w:ascii="Times New Roman" w:hAnsi="Times New Roman" w:cs="Times New Roman"/>
          <w:color w:val="000000" w:themeColor="text1"/>
          <w:sz w:val="26"/>
          <w:szCs w:val="26"/>
        </w:rPr>
      </w:pPr>
    </w:p>
    <w:p w14:paraId="2D0C430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(pst.executeUpdate() &gt; 0) {</w:t>
      </w:r>
    </w:p>
    <w:p w14:paraId="4A73A98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sql2 = "update books set reality_quantity = reality_quantity - 1 where id_book = ? ;";</w:t>
      </w:r>
    </w:p>
    <w:p w14:paraId="523C496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DD9FE8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F06DE7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pst1 = conn.prepareStatement(sql2);</w:t>
      </w:r>
    </w:p>
    <w:p w14:paraId="2590FEC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pst1.setString(1, phieu.getMasach());</w:t>
      </w:r>
    </w:p>
    <w:p w14:paraId="4689FA3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pst1.executeUpdate();</w:t>
      </w:r>
    </w:p>
    <w:p w14:paraId="36501FF7"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3AE70B5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catch (SQLException ex)</w:t>
      </w:r>
    </w:p>
    <w:p w14:paraId="4CABD74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76FDA7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JOptionPane.showMessageDialog(null, ex);</w:t>
      </w:r>
    </w:p>
    <w:p w14:paraId="4D733D84" w14:textId="637CF31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return true;</w:t>
      </w:r>
    </w:p>
    <w:p w14:paraId="590BD4A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EB0E5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15923ED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2681245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35B982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68119EE8" w14:textId="13A2EDC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public ResultSet GetStatus(String mathe) {</w:t>
      </w:r>
    </w:p>
    <w:p w14:paraId="070A136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897508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null;</w:t>
      </w:r>
    </w:p>
    <w:p w14:paraId="4FFA0DE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distinct count(dt.status_borow) as 'sum', c.expiration_date 'hethan', rt.quantity from member_card c \n"</w:t>
      </w:r>
    </w:p>
    <w:p w14:paraId="46F4719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"join readers rd on c.id_reader = rd.id_reader \n"</w:t>
      </w:r>
    </w:p>
    <w:p w14:paraId="2AB5C44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"join reader_type rt on rd.reader_type = rt.type_id \n"</w:t>
      </w:r>
    </w:p>
    <w:p w14:paraId="1A37DA9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"join rental_detail dt on dt.id_lib_card = c.id_lib_card\n"</w:t>
      </w:r>
    </w:p>
    <w:p w14:paraId="6BCABEC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c.id_lib_card = ? and dt.status_borow like 'Đang mượn'";</w:t>
      </w:r>
    </w:p>
    <w:p w14:paraId="5C05E14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89FA2A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 = conn.prepareStatement(sql);</w:t>
      </w:r>
    </w:p>
    <w:p w14:paraId="4F30B0C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mathe);</w:t>
      </w:r>
    </w:p>
    <w:p w14:paraId="19FB55C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pst.executeQuery();</w:t>
      </w:r>
    </w:p>
    <w:p w14:paraId="55D13AA2" w14:textId="04322ADC"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56C32EB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8E428D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03FF1AA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6951A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GetQtyBook(String masach) {</w:t>
      </w:r>
    </w:p>
    <w:p w14:paraId="716E04F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4C1C31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null;</w:t>
      </w:r>
    </w:p>
    <w:p w14:paraId="3865FBE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reality_quantity from books where id_book = ? ;";</w:t>
      </w:r>
    </w:p>
    <w:p w14:paraId="3B7ECA9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A2F5A6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pst = conn.prepareStatement(sql);</w:t>
      </w:r>
    </w:p>
    <w:p w14:paraId="55ACD15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masach);</w:t>
      </w:r>
    </w:p>
    <w:p w14:paraId="61E7532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pst.executeQuery();</w:t>
      </w:r>
    </w:p>
    <w:p w14:paraId="5CE5C731" w14:textId="7B6F8899"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76178AC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034CFD1"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0515236D"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3C7207" w14:textId="14C5984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LayDG(String madg) throws SQLException, Exception {</w:t>
      </w:r>
    </w:p>
    <w:p w14:paraId="18EF45B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E5363A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null;</w:t>
      </w:r>
    </w:p>
    <w:p w14:paraId="5022475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concat(firstname,' ',lastname) as 'TenDG' from readers rd join member_card c on rd.id_reader = c.id_reader where c.id_lib_card = ?";</w:t>
      </w:r>
    </w:p>
    <w:p w14:paraId="4E17E0B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514E65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 = conn.prepareStatement(sql);</w:t>
      </w:r>
    </w:p>
    <w:p w14:paraId="0DD43B05"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madg);</w:t>
      </w:r>
    </w:p>
    <w:p w14:paraId="21E8EBE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pst.executeQuery();</w:t>
      </w:r>
    </w:p>
    <w:p w14:paraId="54E98AC4" w14:textId="1609E5E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1E7D591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386665A" w14:textId="00D84741"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1611758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85C869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LayDSPhieu() throws SQLException, Exception {</w:t>
      </w:r>
    </w:p>
    <w:p w14:paraId="10A5584F"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2397A6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6218D77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E0EF69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F16596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2770321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163D566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qltv.rental_detail order by id_rental_detail desc";</w:t>
      </w:r>
    </w:p>
    <w:p w14:paraId="4A283E9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rs = st.executeQuery(sql);</w:t>
      </w:r>
    </w:p>
    <w:p w14:paraId="04F57E1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58F33FC0"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06E18B36"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5A63DA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259821DC"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A9B6C6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layDSNhanVien() throws SQLException, Exception {</w:t>
      </w:r>
    </w:p>
    <w:p w14:paraId="779ACD0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8B8CAC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4472AF3"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947882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383E9B14"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54D02B7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5120BFA9"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id_staff as `MaNV`, concat(lastname,' ',firstname,'-',id_staff) as 'TenNV' from staffs order by id_staff asc";</w:t>
      </w:r>
    </w:p>
    <w:p w14:paraId="043E3542"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18DC56B"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16DB8CAA"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FB013B8"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F1825E" w14:textId="77777777" w:rsidR="004B323D" w:rsidRPr="007D5F08" w:rsidRDefault="004B323D" w:rsidP="004B323D">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5F57F8A1" w14:textId="4B86B476" w:rsidR="005F12C9" w:rsidRPr="007D5F08" w:rsidRDefault="004B323D"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BC1A8B" w14:textId="3351CCE6"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ET</w:t>
      </w:r>
    </w:p>
    <w:p w14:paraId="665950E7" w14:textId="77777777" w:rsidR="008F61B1" w:rsidRPr="007D5F08" w:rsidRDefault="008F61B1" w:rsidP="008F61B1">
      <w:pPr>
        <w:rPr>
          <w:rFonts w:ascii="Times New Roman" w:hAnsi="Times New Roman" w:cs="Times New Roman"/>
          <w:color w:val="000000" w:themeColor="text1"/>
          <w:sz w:val="26"/>
          <w:szCs w:val="26"/>
        </w:rPr>
      </w:pPr>
    </w:p>
    <w:p w14:paraId="0081002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masach; // mã sách</w:t>
      </w:r>
    </w:p>
    <w:p w14:paraId="6FEF3C2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mathe; // mã thẻ</w:t>
      </w:r>
    </w:p>
    <w:p w14:paraId="47E333D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manv; // mã nhân viên</w:t>
      </w:r>
    </w:p>
    <w:p w14:paraId="7248300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java.sql.Date ngaymuon; // ngày mượn</w:t>
      </w:r>
    </w:p>
    <w:p w14:paraId="566802A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java.sql.Date ngaytra; // ngày trả</w:t>
      </w:r>
    </w:p>
    <w:p w14:paraId="273A6C32" w14:textId="39D2EA2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tinhTrang; // tình trạng</w:t>
      </w:r>
    </w:p>
    <w:p w14:paraId="0755919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String getMasach() {</w:t>
      </w:r>
    </w:p>
    <w:p w14:paraId="78BFC02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masach;</w:t>
      </w:r>
    </w:p>
    <w:p w14:paraId="6F3C422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5C2E134" w14:textId="77777777" w:rsidR="008F61B1" w:rsidRPr="007D5F08" w:rsidRDefault="008F61B1" w:rsidP="008F61B1">
      <w:pPr>
        <w:rPr>
          <w:rFonts w:ascii="Times New Roman" w:hAnsi="Times New Roman" w:cs="Times New Roman"/>
          <w:color w:val="000000" w:themeColor="text1"/>
          <w:sz w:val="26"/>
          <w:szCs w:val="26"/>
        </w:rPr>
      </w:pPr>
    </w:p>
    <w:p w14:paraId="50467EA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getMathe() {</w:t>
      </w:r>
    </w:p>
    <w:p w14:paraId="3B75A2C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mathe;</w:t>
      </w:r>
    </w:p>
    <w:p w14:paraId="1C5F946A" w14:textId="6B6DB5E1"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9CD620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getManv() {</w:t>
      </w:r>
    </w:p>
    <w:p w14:paraId="77357C6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manv;</w:t>
      </w:r>
    </w:p>
    <w:p w14:paraId="21166338" w14:textId="6AE75F2A"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2E92DE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java.sql.Date getNgaymuon() {</w:t>
      </w:r>
    </w:p>
    <w:p w14:paraId="76934A4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ngaymuon;</w:t>
      </w:r>
    </w:p>
    <w:p w14:paraId="101D79CC" w14:textId="493AB3C9"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5D6520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java.sql.Date getNgaytra() {</w:t>
      </w:r>
    </w:p>
    <w:p w14:paraId="1A1615B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ngaytra;</w:t>
      </w:r>
    </w:p>
    <w:p w14:paraId="3B119FFF" w14:textId="6C1004A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33CFA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getTinhTrang() {</w:t>
      </w:r>
    </w:p>
    <w:p w14:paraId="14B2279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tinhTrang;</w:t>
      </w:r>
    </w:p>
    <w:p w14:paraId="17C1B2A5" w14:textId="3D8F6451"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D3100B8" w14:textId="410855C3"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ET_MuonSach(String masach, String mathe, String manv, Date ngaymuon, int soNgayMuon, String tinhTrang) {</w:t>
      </w:r>
    </w:p>
    <w:p w14:paraId="5BF5875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this.masach = masach;</w:t>
      </w:r>
    </w:p>
    <w:p w14:paraId="7556994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this.mathe = mathe;</w:t>
      </w:r>
    </w:p>
    <w:p w14:paraId="1643363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this.manv = manv;</w:t>
      </w:r>
    </w:p>
    <w:p w14:paraId="2B84053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this.ngaymuon = new java.sql.Date(ngaymuon.getTime());</w:t>
      </w:r>
    </w:p>
    <w:p w14:paraId="02CA01E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Calendar c = Calendar.getInstance();</w:t>
      </w:r>
    </w:p>
    <w:p w14:paraId="1AB6CCD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c.setTime(ngaymuon);</w:t>
      </w:r>
    </w:p>
    <w:p w14:paraId="71DDEFA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c.add(Calendar.DATE, soNgayMuon);</w:t>
      </w:r>
    </w:p>
    <w:p w14:paraId="6A3F174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java.util.Date utilDate = c.getTime();</w:t>
      </w:r>
    </w:p>
    <w:p w14:paraId="116D01B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this.ngaytra = new java.sql.Date(utilDate.getTime());</w:t>
      </w:r>
    </w:p>
    <w:p w14:paraId="7D533383" w14:textId="1DE6C9A8" w:rsidR="00CB789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this.tinhTrang = tinhTrang;</w:t>
      </w:r>
    </w:p>
    <w:p w14:paraId="7BEC33CE" w14:textId="09EDB893"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GUI</w:t>
      </w:r>
    </w:p>
    <w:p w14:paraId="66488B30" w14:textId="77777777" w:rsidR="008F61B1" w:rsidRPr="007D5F08" w:rsidRDefault="008F61B1" w:rsidP="008F61B1">
      <w:pPr>
        <w:rPr>
          <w:rFonts w:ascii="Times New Roman" w:hAnsi="Times New Roman" w:cs="Times New Roman"/>
          <w:color w:val="000000" w:themeColor="text1"/>
          <w:sz w:val="26"/>
          <w:szCs w:val="26"/>
        </w:rPr>
      </w:pPr>
    </w:p>
    <w:p w14:paraId="1451AD7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loadCBNV() {</w:t>
      </w:r>
    </w:p>
    <w:p w14:paraId="1C7833D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cbNhanVien.removeAllItems();</w:t>
      </w:r>
    </w:p>
    <w:p w14:paraId="4A69FD9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Map&lt;String, String&gt; map = new TreeMap&lt;&gt;(hm_nv);</w:t>
      </w:r>
    </w:p>
    <w:p w14:paraId="129BD00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(Map.Entry&lt;String, String&gt; entry : map.entrySet()) {</w:t>
      </w:r>
    </w:p>
    <w:p w14:paraId="7E8908A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value = entry.getValue();</w:t>
      </w:r>
    </w:p>
    <w:p w14:paraId="6A1D62D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cbNhanVien.addItem(value.toString());</w:t>
      </w:r>
    </w:p>
    <w:p w14:paraId="0465448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C03670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BBB140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getMaNV() {</w:t>
      </w:r>
    </w:p>
    <w:p w14:paraId="22FD312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(Entry&lt;String, String&gt; entry : hm_nv.entrySet()) {</w:t>
      </w:r>
    </w:p>
    <w:p w14:paraId="66539DB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(entry.getValue().equals(cbNhanVien.getSelectedItem())) {</w:t>
      </w:r>
    </w:p>
    <w:p w14:paraId="30D6CC6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entry.getKey();</w:t>
      </w:r>
    </w:p>
    <w:p w14:paraId="3B6B569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E6B9C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171BA9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w:t>
      </w:r>
    </w:p>
    <w:p w14:paraId="3471CEC5" w14:textId="09604271"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6315DC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LoadDSPM() throws Exception {</w:t>
      </w:r>
    </w:p>
    <w:p w14:paraId="4EE8039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dtm = (DefaultTableModel) jTable1.getModel();</w:t>
      </w:r>
    </w:p>
    <w:p w14:paraId="35DDD52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dtm.setRowCount(0);</w:t>
      </w:r>
    </w:p>
    <w:p w14:paraId="1A47F0B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bll_muonsach.SetTable(jTable1);</w:t>
      </w:r>
    </w:p>
    <w:p w14:paraId="41673563" w14:textId="054D4395" w:rsidR="005F12C9" w:rsidRPr="007D5F08" w:rsidRDefault="008F61B1"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60A1E8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txtMaDocGiaFocusLost(java.awt.event.FocusEvent evt) {                                      </w:t>
      </w:r>
    </w:p>
    <w:p w14:paraId="1D40EC5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241BF2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text = bll_muonsach.GetTenDG(txtMaDocGia.getText());</w:t>
      </w:r>
    </w:p>
    <w:p w14:paraId="4F4E65D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txtTenDocGia.setText(text);</w:t>
      </w:r>
    </w:p>
    <w:p w14:paraId="0DA52DC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if (text.equals("") &amp;&amp; !txtMaDocGia.getText().equals("")) {</w:t>
      </w:r>
    </w:p>
    <w:p w14:paraId="14D9711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"Mã thẻ không tồn tại", "Thông báo", JOptionPane.INFORMATION_MESSAGE);</w:t>
      </w:r>
    </w:p>
    <w:p w14:paraId="74D3BA9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9A9569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LoadDSPM();</w:t>
      </w:r>
    </w:p>
    <w:p w14:paraId="1A27AC45" w14:textId="0249AC73"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            </w:t>
      </w:r>
    </w:p>
    <w:p w14:paraId="7F08883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19CE89A" w14:textId="0A127CC8"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2B9458C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cbNhanVienActionPerformed(java.awt.event.ActionEvent evt) {                                           </w:t>
      </w:r>
    </w:p>
    <w:p w14:paraId="699F5843" w14:textId="2E4AE3D0"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2109EBE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3035400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DA83DB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(!bll_muonsach.HetHan(txtMaDocGia.getText())) {</w:t>
      </w:r>
    </w:p>
    <w:p w14:paraId="6A5575F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"Thẻ đã hết hạn, vui lòng gian hạn thêm", "Thông báo", JOptionPane.INFORMATION_MESSAGE);</w:t>
      </w:r>
    </w:p>
    <w:p w14:paraId="228D490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w:t>
      </w:r>
    </w:p>
    <w:p w14:paraId="21378F0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B77A2B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(!bll_muonsach.DuocMuon(txtMaDocGia.getText())) {</w:t>
      </w:r>
    </w:p>
    <w:p w14:paraId="67AA1AC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"Mượn vượt quá mức !!!", "Thông báo", JOptionPane.INFORMATION_MESSAGE);</w:t>
      </w:r>
    </w:p>
    <w:p w14:paraId="03D2051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w:t>
      </w:r>
    </w:p>
    <w:p w14:paraId="2B1ABB3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B8D281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(!bll_muonsach.GetQtyBook(txtMasach.getText())) {</w:t>
      </w:r>
    </w:p>
    <w:p w14:paraId="3147BE8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"Sách đã hết !!!", "Thông báo", JOptionPane.INFORMATION_MESSAGE);</w:t>
      </w:r>
    </w:p>
    <w:p w14:paraId="2865993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w:t>
      </w:r>
    </w:p>
    <w:p w14:paraId="5CB387B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60587E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6D3A977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Logger.getLogger(frmMuonSach.class.getName()).log(Level.SEVERE, null, ex);</w:t>
      </w:r>
    </w:p>
    <w:p w14:paraId="4A2AA0A9" w14:textId="0223AC7A"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60625C8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ET_MuonSach muonsach = new ET_MuonSach(txtMasach.getText(), txtMaDocGia.getText(), getMaNV(), ngayMuonJDate.getDate(), Integer.parseInt((String) cbNgay.getSelectedItem()), txtTinhTrang.getText());</w:t>
      </w:r>
    </w:p>
    <w:p w14:paraId="41E8DEA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B541FF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bll_muonsach.ChoMuon(muonsach);</w:t>
      </w:r>
    </w:p>
    <w:p w14:paraId="355AD67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clearTextFields(jPanel1);</w:t>
      </w:r>
    </w:p>
    <w:p w14:paraId="78E2729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"Mượn thành công", "Thông báo", JOptionPane.INFORMATION_MESSAGE);</w:t>
      </w:r>
    </w:p>
    <w:p w14:paraId="2253D3A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LoadDSPM();</w:t>
      </w:r>
    </w:p>
    <w:p w14:paraId="04EB15E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49B49BF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JOptionPane.showConfirmDialog(null, jPanel1, "Mượn thất bại lỗi" + ex, JOptionPane.OK_OPTION, JOptionPane.PLAIN_MESSAGE);</w:t>
      </w:r>
    </w:p>
    <w:p w14:paraId="30DF7DBF" w14:textId="671CB2A0"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  </w:t>
      </w:r>
    </w:p>
    <w:p w14:paraId="08E7DA7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ex1) {</w:t>
      </w:r>
    </w:p>
    <w:p w14:paraId="41B3AA3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Logger.getLogger(frmMuonSach.class.getName()).log(Level.SEVERE, null, ex1);</w:t>
      </w:r>
    </w:p>
    <w:p w14:paraId="2494F9C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23F61A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491D7A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LoadDSPM();</w:t>
      </w:r>
    </w:p>
    <w:p w14:paraId="7A0BCE6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ex1) {</w:t>
      </w:r>
    </w:p>
    <w:p w14:paraId="31FB46D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Logger.getLogger(frmMuonSach.class.getName()).log(Level.SEVERE, null, ex1);</w:t>
      </w:r>
    </w:p>
    <w:p w14:paraId="0FD9DA7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39E9C5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66E157C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Logger.getLogger(frmMuonSach.class.getName()).log(Level.SEVERE, null, ex);</w:t>
      </w:r>
    </w:p>
    <w:p w14:paraId="6DF2404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0265F0F" w14:textId="01986705"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08EE19BC" w14:textId="2B56EDA8" w:rsidR="00CB7891" w:rsidRPr="00C52727" w:rsidRDefault="00CB7891" w:rsidP="00347E66">
      <w:pPr>
        <w:pStyle w:val="Heading3"/>
        <w:numPr>
          <w:ilvl w:val="1"/>
          <w:numId w:val="31"/>
        </w:numPr>
        <w:rPr>
          <w:rFonts w:ascii="Times New Roman" w:hAnsi="Times New Roman" w:cs="Times New Roman"/>
          <w:sz w:val="26"/>
          <w:szCs w:val="26"/>
        </w:rPr>
      </w:pPr>
      <w:bookmarkStart w:id="53" w:name="_Toc90857689"/>
      <w:r w:rsidRPr="00C52727">
        <w:rPr>
          <w:rFonts w:ascii="Times New Roman" w:hAnsi="Times New Roman" w:cs="Times New Roman"/>
          <w:sz w:val="26"/>
          <w:szCs w:val="26"/>
        </w:rPr>
        <w:t>Trả sách</w:t>
      </w:r>
      <w:bookmarkEnd w:id="53"/>
    </w:p>
    <w:p w14:paraId="511D2CBB" w14:textId="0AF5A62D"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BLL</w:t>
      </w:r>
    </w:p>
    <w:p w14:paraId="453F0468" w14:textId="77777777" w:rsidR="008F61B1" w:rsidRPr="007D5F08" w:rsidRDefault="008F61B1" w:rsidP="008F61B1">
      <w:pPr>
        <w:rPr>
          <w:rFonts w:ascii="Times New Roman" w:hAnsi="Times New Roman" w:cs="Times New Roman"/>
          <w:color w:val="000000" w:themeColor="text1"/>
          <w:sz w:val="26"/>
          <w:szCs w:val="26"/>
        </w:rPr>
      </w:pPr>
    </w:p>
    <w:p w14:paraId="5E887263" w14:textId="42328FBD"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private DAL_TraSachh dal;</w:t>
      </w:r>
    </w:p>
    <w:p w14:paraId="33992F4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BLL_TraSachh() throws Exception {</w:t>
      </w:r>
    </w:p>
    <w:p w14:paraId="16B8C06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DAL_TraSachh();</w:t>
      </w:r>
    </w:p>
    <w:p w14:paraId="13AB96D2" w14:textId="28C10CC5"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8C5B4C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layTraSach() throws SQLException {</w:t>
      </w:r>
    </w:p>
    <w:p w14:paraId="13B522D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dal.layTraSach();</w:t>
      </w:r>
    </w:p>
    <w:p w14:paraId="6008BA3C" w14:textId="1113A382"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9DD6EF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themTraSach(ET_TraSachh et) throws SQLException {</w:t>
      </w:r>
    </w:p>
    <w:p w14:paraId="4EF67AB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dal.themTraSach(et);</w:t>
      </w:r>
    </w:p>
    <w:p w14:paraId="618AE22E" w14:textId="39745FB5"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813DCF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timTraSach(String ma) throws SQLException {</w:t>
      </w:r>
    </w:p>
    <w:p w14:paraId="1D11034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dal.timTraSach(ma);</w:t>
      </w:r>
    </w:p>
    <w:p w14:paraId="7A8C1A50" w14:textId="40888669"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BDA779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layDSNhanVien() throws Exception {</w:t>
      </w:r>
    </w:p>
    <w:p w14:paraId="372A672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dal.layDSNhanVien();</w:t>
      </w:r>
    </w:p>
    <w:p w14:paraId="48110216" w14:textId="6E4A8D39"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F89ED9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layTenDocGia(String madg) throws SQLException, Exception {</w:t>
      </w:r>
    </w:p>
    <w:p w14:paraId="796DA84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dal.layTenDocGia(madg);</w:t>
      </w:r>
    </w:p>
    <w:p w14:paraId="7EDCA7F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 = "";</w:t>
      </w:r>
    </w:p>
    <w:p w14:paraId="7225A82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29B06A6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ten = rs.getString("TenDG");</w:t>
      </w:r>
    </w:p>
    <w:p w14:paraId="6FEFF9D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44FAA6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w:t>
      </w:r>
    </w:p>
    <w:p w14:paraId="39C1D6A9" w14:textId="3D18C230"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C54E99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HashMap hm_NV() throws Exception {</w:t>
      </w:r>
    </w:p>
    <w:p w14:paraId="4091F15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layDSNhanVien();</w:t>
      </w:r>
    </w:p>
    <w:p w14:paraId="39E3716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HashMap&lt;String, String&gt; hm_nv = new HashMap&lt;String, String&gt;();</w:t>
      </w:r>
    </w:p>
    <w:p w14:paraId="6581CF4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FFAFC9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1AB80B9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hm_nv.put(rs.getString("MaNV"), rs.getString("TenNV"));</w:t>
      </w:r>
    </w:p>
    <w:p w14:paraId="21A23DB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826210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19CD959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EF13E8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3300A1E" w14:textId="79DE81D4"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hm_nv;</w:t>
      </w:r>
    </w:p>
    <w:p w14:paraId="6749D3FA" w14:textId="7500FE8E" w:rsidR="00CB789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6561A0E" w14:textId="002D9B0E"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DAL</w:t>
      </w:r>
    </w:p>
    <w:p w14:paraId="003244B6" w14:textId="68278C69" w:rsidR="00CB7891" w:rsidRPr="007D5F08" w:rsidRDefault="00CB7891" w:rsidP="00CB7891">
      <w:pPr>
        <w:rPr>
          <w:rFonts w:ascii="Times New Roman" w:hAnsi="Times New Roman" w:cs="Times New Roman"/>
          <w:color w:val="000000" w:themeColor="text1"/>
          <w:sz w:val="26"/>
          <w:szCs w:val="26"/>
        </w:rPr>
      </w:pPr>
    </w:p>
    <w:p w14:paraId="112A34D1"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layTraSach() throws SQLException {</w:t>
      </w:r>
    </w:p>
    <w:p w14:paraId="1B38FAD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73FCA7F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return_detail";</w:t>
      </w:r>
    </w:p>
    <w:p w14:paraId="3EC43A4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st.executeQuery(sql);</w:t>
      </w:r>
    </w:p>
    <w:p w14:paraId="08FC420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7D1181" w14:textId="77777777" w:rsidR="008F61B1" w:rsidRPr="007D5F08" w:rsidRDefault="008F61B1" w:rsidP="008F61B1">
      <w:pPr>
        <w:rPr>
          <w:rFonts w:ascii="Times New Roman" w:hAnsi="Times New Roman" w:cs="Times New Roman"/>
          <w:color w:val="000000" w:themeColor="text1"/>
          <w:sz w:val="26"/>
          <w:szCs w:val="26"/>
        </w:rPr>
      </w:pPr>
    </w:p>
    <w:p w14:paraId="6915665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themTraSach(ET_TraSachh et) throws SQLException {</w:t>
      </w:r>
    </w:p>
    <w:p w14:paraId="750407B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36A82DA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return_detail(id_rental_detail, expected_return_date, actually_return_date, id_book, reader, id_lib_card, days_overdue, id_staff, status)"</w:t>
      </w:r>
    </w:p>
    <w:p w14:paraId="6CED22F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w:t>
      </w:r>
    </w:p>
    <w:p w14:paraId="6063EEE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4D1916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conn.prepareStatement(sql);</w:t>
      </w:r>
    </w:p>
    <w:p w14:paraId="26C3E2B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pst.setInt(1, et.getMaMuonSach());</w:t>
      </w:r>
    </w:p>
    <w:p w14:paraId="43DCD58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pst.setDate(2, et.getNgayDuTra());</w:t>
      </w:r>
    </w:p>
    <w:p w14:paraId="09F96AF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pst.setDate(3, et.getNgayThucTra());</w:t>
      </w:r>
    </w:p>
    <w:p w14:paraId="4089A9C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pst.setString(4, et.getMaSach());</w:t>
      </w:r>
    </w:p>
    <w:p w14:paraId="7C41F5A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pst.setString(5, et.getTenDocGia());</w:t>
      </w:r>
    </w:p>
    <w:p w14:paraId="097AE04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pst.setString(6, et.getMaThuVien());</w:t>
      </w:r>
    </w:p>
    <w:p w14:paraId="49FA524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pst.setInt(7, et.getSoNgayQuaHan());</w:t>
      </w:r>
    </w:p>
    <w:p w14:paraId="2332D21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//pst.setInt(8, et.getTienPhat());</w:t>
      </w:r>
    </w:p>
    <w:p w14:paraId="6FB1CE6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pst.setString(8, et.getMaNhanVien());</w:t>
      </w:r>
    </w:p>
    <w:p w14:paraId="1349669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pst.setString(9, et.getTinhTrangSach());</w:t>
      </w:r>
    </w:p>
    <w:p w14:paraId="547BFE00" w14:textId="6CEF29CA"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if (pst.executeUpdate() &gt; 0) {</w:t>
      </w:r>
    </w:p>
    <w:p w14:paraId="33CC2DC7"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updateQuty(et.getMaSach());</w:t>
      </w:r>
    </w:p>
    <w:p w14:paraId="4B9FAFA4" w14:textId="78B1E79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updatePhieu(et.getMaMuonSach());</w:t>
      </w:r>
    </w:p>
    <w:p w14:paraId="5E8A771B" w14:textId="2EDD3E75"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309AD40" w14:textId="5C0E8AEF"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1548362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E5293E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false;</w:t>
      </w:r>
    </w:p>
    <w:p w14:paraId="115ACE55" w14:textId="367CAE08"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3AA5B7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void updateQuty(String masach) {</w:t>
      </w:r>
    </w:p>
    <w:p w14:paraId="19830E5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books set reality_quantity = reality_quantity + 1 where id_book = ? ;";</w:t>
      </w:r>
    </w:p>
    <w:p w14:paraId="53C9698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0E1748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pst1 = conn.prepareStatement(sql);</w:t>
      </w:r>
    </w:p>
    <w:p w14:paraId="143FF96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pst1.setString(1, masach);</w:t>
      </w:r>
    </w:p>
    <w:p w14:paraId="7550554F"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pst1.executeUpdate();</w:t>
      </w:r>
    </w:p>
    <w:p w14:paraId="25E5B6E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78A78C6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e.printStackTrace();</w:t>
      </w:r>
    </w:p>
    <w:p w14:paraId="4EC2DB6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6B0D3A3" w14:textId="1D8C9D56"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8B3F69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void updatePhieu(int maphieu) {</w:t>
      </w:r>
    </w:p>
    <w:p w14:paraId="7B08120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rental_detail set status_borow = 'Đã trả' where id_rental_detail = ? ;";</w:t>
      </w:r>
    </w:p>
    <w:p w14:paraId="7FA7F36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931891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pst1 = conn.prepareStatement(sql);</w:t>
      </w:r>
    </w:p>
    <w:p w14:paraId="2C64122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pst1.setInt(1, maphieu);</w:t>
      </w:r>
    </w:p>
    <w:p w14:paraId="1618B51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pst1.executeUpdate();</w:t>
      </w:r>
    </w:p>
    <w:p w14:paraId="4CE6F35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catch (Exception e) {</w:t>
      </w:r>
    </w:p>
    <w:p w14:paraId="53112F5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e.printStackTrace();</w:t>
      </w:r>
    </w:p>
    <w:p w14:paraId="5552BA75"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EB9485B" w14:textId="1F62DDA1"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19AE4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timTraSach(String ma) throws SQLException {</w:t>
      </w:r>
    </w:p>
    <w:p w14:paraId="353F2D1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53B087C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rental_detail where id_rental_detail = '" + ma + "' and status_borow = 'Đang mượn'";</w:t>
      </w:r>
    </w:p>
    <w:p w14:paraId="36564D7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7E5A19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F75313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conn.prepareStatement(sql);</w:t>
      </w:r>
    </w:p>
    <w:p w14:paraId="3DEED60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0E951DA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099FBDC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e.printStackTrace();</w:t>
      </w:r>
    </w:p>
    <w:p w14:paraId="5041406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250B4F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60FF3206" w14:textId="10EE35A4"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92EFFF9"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layDSNhanVien() throws SQLException, Exception {</w:t>
      </w:r>
    </w:p>
    <w:p w14:paraId="5B1ECD9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47C22DC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F62811B"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0FFDEE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316DB38"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4EE4DFF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3D71E0D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id_staff as `MaNV`, concat(lastname,' ',firstname,'-',id_staff) as 'TenNV' from staffs order by id_staff asc";</w:t>
      </w:r>
    </w:p>
    <w:p w14:paraId="54CAD86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04DD4B9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38A923E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4BD395DC"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0F28E83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29E9CC66" w14:textId="334CBEA2"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5B855DE" w14:textId="223A1DED"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layTenDocGia(String madg) throws SQLException, Exception {</w:t>
      </w:r>
    </w:p>
    <w:p w14:paraId="1BC30DBA"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4F25783"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null;</w:t>
      </w:r>
    </w:p>
    <w:p w14:paraId="00140640"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concat(firstname,' ',lastname) as 'TenDG' from readers join member_card on readers.id_reader = member_card.id_reader where member_card.id_lib_card = ?";</w:t>
      </w:r>
    </w:p>
    <w:p w14:paraId="1B40679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0D206DD"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 = conn.prepareStatement(sql);</w:t>
      </w:r>
    </w:p>
    <w:p w14:paraId="645DFD96"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madg);</w:t>
      </w:r>
    </w:p>
    <w:p w14:paraId="04D65144"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pst.executeQuery();</w:t>
      </w:r>
    </w:p>
    <w:p w14:paraId="4DE77C87" w14:textId="2A9AD51B"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44A12C32"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6295C3E" w14:textId="77777777"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504295A6" w14:textId="2BC4ADD0" w:rsidR="008F61B1" w:rsidRPr="007D5F08" w:rsidRDefault="008F61B1" w:rsidP="008F61B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382A162" w14:textId="4F4A0FEA"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ET</w:t>
      </w:r>
    </w:p>
    <w:p w14:paraId="451F2AA1" w14:textId="77777777" w:rsidR="007C25D7" w:rsidRPr="007D5F08" w:rsidRDefault="007C25D7" w:rsidP="007C25D7">
      <w:pPr>
        <w:rPr>
          <w:rFonts w:ascii="Times New Roman" w:hAnsi="Times New Roman" w:cs="Times New Roman"/>
          <w:color w:val="000000" w:themeColor="text1"/>
          <w:sz w:val="26"/>
          <w:szCs w:val="26"/>
        </w:rPr>
      </w:pPr>
    </w:p>
    <w:p w14:paraId="349BCC89"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int maMuonSach; // mã sách mượn</w:t>
      </w:r>
    </w:p>
    <w:p w14:paraId="5802821A"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java.sql.Date ngayDuTra; // ngày dự trả</w:t>
      </w:r>
    </w:p>
    <w:p w14:paraId="73461395"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java.sql.Date ngayThucTra; // ngày thực trả</w:t>
      </w:r>
    </w:p>
    <w:p w14:paraId="626A29CC"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maSach; // mã sách</w:t>
      </w:r>
    </w:p>
    <w:p w14:paraId="1DD25BE4"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tenDocGia; // tên độc giả</w:t>
      </w:r>
    </w:p>
    <w:p w14:paraId="2A1BF912"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maThuVien; // mã thư viện</w:t>
      </w:r>
    </w:p>
    <w:p w14:paraId="0E2EE6B5"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int soNgayQuaHan; // số ngày quá hạn</w:t>
      </w:r>
    </w:p>
    <w:p w14:paraId="385565F3"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maNhanVien; // mã nhân viên</w:t>
      </w:r>
    </w:p>
    <w:p w14:paraId="6EFF824F" w14:textId="14CC8311"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String tinhTrangSach; // tình trạng sách</w:t>
      </w:r>
    </w:p>
    <w:p w14:paraId="5B36F687"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ET_TraSachh(int maMuonSach, Date ngayDuTra, Date ngayThucTra, String maSach, String tenDocGia, String maThuVien, int soNgayQuaHan, String maNhanVien, String tinhTrangSach) {</w:t>
      </w:r>
    </w:p>
    <w:p w14:paraId="669C6D2F"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this.maMuonSach = maMuonSach;</w:t>
      </w:r>
    </w:p>
    <w:p w14:paraId="1A15A39B"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this.ngayDuTra = ngayDuTra;</w:t>
      </w:r>
    </w:p>
    <w:p w14:paraId="4B322AA1"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this.ngayThucTra = ngayThucTra;</w:t>
      </w:r>
    </w:p>
    <w:p w14:paraId="5E9A3A9A"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this.maSach = maSach;</w:t>
      </w:r>
    </w:p>
    <w:p w14:paraId="5DC71729"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this.tenDocGia = tenDocGia;</w:t>
      </w:r>
    </w:p>
    <w:p w14:paraId="39D06B58"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this.maThuVien = maThuVien;</w:t>
      </w:r>
    </w:p>
    <w:p w14:paraId="0BB2D495"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this.soNgayQuaHan = soNgayQuaHan;</w:t>
      </w:r>
    </w:p>
    <w:p w14:paraId="669201C9"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this.maNhanVien = maNhanVien;</w:t>
      </w:r>
    </w:p>
    <w:p w14:paraId="0A5B7BED"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this.tinhTrangSach = tinhTrangSach;</w:t>
      </w:r>
    </w:p>
    <w:p w14:paraId="6575E6F8" w14:textId="72ADE8E5" w:rsidR="00CB7891"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72AB36C" w14:textId="024BF4BF"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GUI</w:t>
      </w:r>
    </w:p>
    <w:p w14:paraId="4B63DCDF" w14:textId="57B3300A" w:rsidR="00CB7891" w:rsidRPr="007D5F08" w:rsidRDefault="00CB7891" w:rsidP="00CB7891">
      <w:pPr>
        <w:rPr>
          <w:rFonts w:ascii="Times New Roman" w:hAnsi="Times New Roman" w:cs="Times New Roman"/>
          <w:color w:val="000000" w:themeColor="text1"/>
          <w:sz w:val="26"/>
          <w:szCs w:val="26"/>
        </w:rPr>
      </w:pPr>
    </w:p>
    <w:p w14:paraId="15D0F4BA"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 {</w:t>
      </w:r>
    </w:p>
    <w:p w14:paraId="0C494656"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tblTraSach.getModel();</w:t>
      </w:r>
    </w:p>
    <w:p w14:paraId="721BFEA5"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370502FE"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56509846"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trả sách");</w:t>
      </w:r>
    </w:p>
    <w:p w14:paraId="6CEE92A3"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mượn sách");</w:t>
      </w:r>
    </w:p>
    <w:p w14:paraId="177C75EC"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model.addColumn("Ngày dự trả");</w:t>
      </w:r>
    </w:p>
    <w:p w14:paraId="1CC49835"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model.addColumn("Ngày thực trả");</w:t>
      </w:r>
    </w:p>
    <w:p w14:paraId="3D0FE8F2"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sách");</w:t>
      </w:r>
    </w:p>
    <w:p w14:paraId="26684E87"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đọc giả");</w:t>
      </w:r>
    </w:p>
    <w:p w14:paraId="0A9956E1"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thẻ thư viện");</w:t>
      </w:r>
    </w:p>
    <w:p w14:paraId="37A6B44E"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model.addColumn("Số ngày quá hạn");</w:t>
      </w:r>
    </w:p>
    <w:p w14:paraId="115FE184"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model.addColumn("Tiền phạt");</w:t>
      </w:r>
    </w:p>
    <w:p w14:paraId="265B3BE1"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nhân viên");</w:t>
      </w:r>
    </w:p>
    <w:p w14:paraId="1514DFB0"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model.addColumn("Tình trạng sách");</w:t>
      </w:r>
    </w:p>
    <w:p w14:paraId="5CD61836"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tblTraSach.setModel(model);</w:t>
      </w:r>
    </w:p>
    <w:p w14:paraId="1046C966" w14:textId="1C6BAF14"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6DAB3F" w14:textId="63F862F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hienThiTraSach() throws SQLException {</w:t>
      </w:r>
    </w:p>
    <w:p w14:paraId="7C4F5006"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tblTraSach.getModel();</w:t>
      </w:r>
    </w:p>
    <w:p w14:paraId="09BDE29B"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54AB017D"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bll.layTraSach();</w:t>
      </w:r>
    </w:p>
    <w:p w14:paraId="21B94FE0"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5D3A197E"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col = new Object[10];</w:t>
      </w:r>
    </w:p>
    <w:p w14:paraId="18F0DDCD"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(int i = 1; i &lt;= 10; i++) {</w:t>
      </w:r>
    </w:p>
    <w:p w14:paraId="6B79D1F1"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 rs.getObject(i);</w:t>
      </w:r>
    </w:p>
    <w:p w14:paraId="3B780DE7"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BA1A6F"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model.addRow(col);</w:t>
      </w:r>
    </w:p>
    <w:p w14:paraId="0994BAB1" w14:textId="77777777" w:rsidR="007C25D7"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D8DDD16" w14:textId="4AF9771F" w:rsidR="00D5795D" w:rsidRPr="007D5F08" w:rsidRDefault="007C25D7" w:rsidP="007C25D7">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7197E8F"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soNgayQuaHan() {</w:t>
      </w:r>
    </w:p>
    <w:p w14:paraId="4818FCC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SimpleDateFormat fr = new SimpleDateFormat("yyyy-MM-dd");</w:t>
      </w:r>
    </w:p>
    <w:p w14:paraId="01A64D6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ngayDuKienTra = null;</w:t>
      </w:r>
    </w:p>
    <w:p w14:paraId="3A433285" w14:textId="5EFC7972"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Date ngayTra = null;</w:t>
      </w:r>
    </w:p>
    <w:p w14:paraId="3EF5E95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B04897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(kq) {</w:t>
      </w:r>
    </w:p>
    <w:p w14:paraId="781A672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ngayTra = fr.parse(fr.format(dtpNgayThucTra.getDate()));</w:t>
      </w:r>
    </w:p>
    <w:p w14:paraId="27F53E8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ngayDuKienTra = fr.parse(fr.format(dtpNgayDuKienTra.getDate()));</w:t>
      </w:r>
    </w:p>
    <w:p w14:paraId="066CB3C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datediff = (int) (ngayTra.getTime() - ngayDuKienTra.getTime());</w:t>
      </w:r>
    </w:p>
    <w:p w14:paraId="1338F6D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days = datediff / (60 * 60 * 1000) / 24;</w:t>
      </w:r>
    </w:p>
    <w:p w14:paraId="0B62560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(days &lt; 0) {</w:t>
      </w:r>
    </w:p>
    <w:p w14:paraId="568AD55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txtSoNgayQuaHan.setText("0");</w:t>
      </w:r>
    </w:p>
    <w:p w14:paraId="2726FDB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DE0152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txtSoNgayQuaHan.setText(Long.toString(days));</w:t>
      </w:r>
    </w:p>
    <w:p w14:paraId="3898FB9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FF8E26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else {</w:t>
      </w:r>
    </w:p>
    <w:p w14:paraId="6A12E16F"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txtSoNgayQuaHan.setText("0");</w:t>
      </w:r>
    </w:p>
    <w:p w14:paraId="715F52D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0FAC59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5F7A516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e.printStackTrace();</w:t>
      </w:r>
    </w:p>
    <w:p w14:paraId="72927EE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F5BAE7C" w14:textId="6DCC755A" w:rsidR="007C25D7"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681B63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btnLuuActionPerformed(java.awt.event.ActionEvent evt) {                                       </w:t>
      </w:r>
    </w:p>
    <w:p w14:paraId="1938327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maMuon = txtMaMuonSach.getText();</w:t>
      </w:r>
    </w:p>
    <w:p w14:paraId="1BF430C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java.sql.Date ngayDuTra = new java.sql.Date(dtpNgayDuKienTra.getDate().getTime());</w:t>
      </w:r>
    </w:p>
    <w:p w14:paraId="02003BA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java.sql.Date ngayThucTra = new java.sql.Date(dtpNgayThucTra.getDate().getTime());</w:t>
      </w:r>
    </w:p>
    <w:p w14:paraId="5DFE3F9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maSach = txtMaSach.getText();</w:t>
      </w:r>
    </w:p>
    <w:p w14:paraId="7DD9E18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tenDocGia = txtDocGia.getText();</w:t>
      </w:r>
    </w:p>
    <w:p w14:paraId="2AAE54A2"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maThuVien = txtMaTheThuVien.getText();</w:t>
      </w:r>
    </w:p>
    <w:p w14:paraId="7CF19B1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soNgayQuaHan = txtSoNgayQuaHan.getText();</w:t>
      </w:r>
    </w:p>
    <w:p w14:paraId="5BD7FC8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maNhanVien = getMaNV();</w:t>
      </w:r>
    </w:p>
    <w:p w14:paraId="735060D7" w14:textId="7F0F7EC2"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tinhTrangSach = txtaTinhTrangSach.getText();</w:t>
      </w:r>
    </w:p>
    <w:p w14:paraId="32C89553" w14:textId="5D32C07E"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ET_TraSachh et = new ET_TraSachh(Integer.parseInt(maMuon), ngayDuTra, ngayThucTra, maSach, tenDocGia, maThuVien, Integer.parseInt(soNgayQuaHan), maNhanVien, tinhTrangSach);</w:t>
      </w:r>
    </w:p>
    <w:p w14:paraId="5415687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454A85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(bll.themTraSach(et)) {</w:t>
      </w:r>
    </w:p>
    <w:p w14:paraId="4ECB040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thành công");</w:t>
      </w:r>
    </w:p>
    <w:p w14:paraId="5D661BA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1403F8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08D1A75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"Thêm không thành công");</w:t>
      </w:r>
    </w:p>
    <w:p w14:paraId="6E0D55C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0A15ED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9C0D93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hienThiTraSach();</w:t>
      </w:r>
    </w:p>
    <w:p w14:paraId="1658FA4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6E86489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309B97A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7BEDE47" w14:textId="32F9762F"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318172D7" w14:textId="7151B2E1"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btnTimActionPerformed(java.awt.event.ActionEvent evt) {                                       </w:t>
      </w:r>
    </w:p>
    <w:p w14:paraId="4E1F7C2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8EB6FB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bll.timTraSach(txtMaMuonSach.getText());</w:t>
      </w:r>
    </w:p>
    <w:p w14:paraId="6B2901B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(rs.next() == false) {</w:t>
      </w:r>
    </w:p>
    <w:p w14:paraId="1F34961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JOptionPane.showMessageDialog(this, "Không tìm thấy mã mượn sách");</w:t>
      </w:r>
    </w:p>
    <w:p w14:paraId="3F6EAF8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txtMaMuonSach.setText("");</w:t>
      </w:r>
    </w:p>
    <w:p w14:paraId="14505FE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txtMaSach.setText("");</w:t>
      </w:r>
    </w:p>
    <w:p w14:paraId="6A7AF70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txtDocGia.setText("");</w:t>
      </w:r>
    </w:p>
    <w:p w14:paraId="0A64B66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txtaTinhTrangSach.setText("");</w:t>
      </w:r>
    </w:p>
    <w:p w14:paraId="54B6002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txtMaTheThuVien.setText("");</w:t>
      </w:r>
    </w:p>
    <w:p w14:paraId="6530D29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txtSoNgayQuaHan.setText("");</w:t>
      </w:r>
    </w:p>
    <w:p w14:paraId="1D0C302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false;</w:t>
      </w:r>
    </w:p>
    <w:p w14:paraId="779FB8E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dtpNgayDuKienTra.setDate(null);</w:t>
      </w:r>
    </w:p>
    <w:p w14:paraId="45848DD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094265E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txtMaMuonSach.setText(rs.getString("id_rental_detail"));</w:t>
      </w:r>
    </w:p>
    <w:p w14:paraId="534CC90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dtpNgayDuKienTra.setDate(rs.getDate("return_date"));</w:t>
      </w:r>
    </w:p>
    <w:p w14:paraId="43C8F78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txtMaSach.setText(rs.getString("id_book"));</w:t>
      </w:r>
    </w:p>
    <w:p w14:paraId="0FCC8B5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txtMaTheThuVien.setText(rs.getString("id_lib_card"));</w:t>
      </w:r>
    </w:p>
    <w:p w14:paraId="3509B91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510F255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D19317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rs1 = bll.layTenDocGia(txtMaTheThuVien.getText());</w:t>
      </w:r>
    </w:p>
    <w:p w14:paraId="5A8C2D9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txtDocGia.setText(rs1);</w:t>
      </w:r>
    </w:p>
    <w:p w14:paraId="4EBD3DD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4CFA27F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33DCE84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3CC8D88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txtaTinhTrangSach.setText(rs.getString("status"));</w:t>
      </w:r>
    </w:p>
    <w:p w14:paraId="00282F0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0A0F3E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59BA1FB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9EFE38D" w14:textId="664856C6"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soNgayQuaHan();</w:t>
      </w:r>
    </w:p>
    <w:p w14:paraId="41F5C974" w14:textId="1DFE801F" w:rsidR="00CD48AA" w:rsidRPr="00C52727" w:rsidRDefault="00CB7891" w:rsidP="00347E66">
      <w:pPr>
        <w:pStyle w:val="Heading3"/>
        <w:numPr>
          <w:ilvl w:val="1"/>
          <w:numId w:val="31"/>
        </w:numPr>
        <w:rPr>
          <w:rFonts w:ascii="Times New Roman" w:hAnsi="Times New Roman" w:cs="Times New Roman"/>
          <w:sz w:val="26"/>
          <w:szCs w:val="26"/>
        </w:rPr>
      </w:pPr>
      <w:bookmarkStart w:id="54" w:name="_Toc90857690"/>
      <w:r w:rsidRPr="00C52727">
        <w:rPr>
          <w:rFonts w:ascii="Times New Roman" w:hAnsi="Times New Roman" w:cs="Times New Roman"/>
          <w:sz w:val="26"/>
          <w:szCs w:val="26"/>
        </w:rPr>
        <w:t>T</w:t>
      </w:r>
      <w:r w:rsidR="00C52727">
        <w:rPr>
          <w:rFonts w:ascii="Times New Roman" w:hAnsi="Times New Roman" w:cs="Times New Roman"/>
          <w:sz w:val="26"/>
          <w:szCs w:val="26"/>
        </w:rPr>
        <w:t>ì</w:t>
      </w:r>
      <w:r w:rsidRPr="00C52727">
        <w:rPr>
          <w:rFonts w:ascii="Times New Roman" w:hAnsi="Times New Roman" w:cs="Times New Roman"/>
          <w:sz w:val="26"/>
          <w:szCs w:val="26"/>
        </w:rPr>
        <w:t>m sách</w:t>
      </w:r>
      <w:bookmarkEnd w:id="54"/>
    </w:p>
    <w:p w14:paraId="2F8C528F" w14:textId="3AA04E4C" w:rsidR="00CB7891" w:rsidRPr="00C52727" w:rsidRDefault="00CB7891" w:rsidP="00347E66">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BLL</w:t>
      </w:r>
    </w:p>
    <w:p w14:paraId="5A6CE4D3" w14:textId="77777777" w:rsidR="00FE5AAE" w:rsidRPr="007D5F08" w:rsidRDefault="00FE5AAE" w:rsidP="00FE5AAE">
      <w:pPr>
        <w:rPr>
          <w:rFonts w:ascii="Times New Roman" w:hAnsi="Times New Roman" w:cs="Times New Roman"/>
          <w:color w:val="000000" w:themeColor="text1"/>
          <w:sz w:val="26"/>
          <w:szCs w:val="26"/>
        </w:rPr>
      </w:pPr>
    </w:p>
    <w:p w14:paraId="5297C24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BLL_TimSach() throws Exception {</w:t>
      </w:r>
    </w:p>
    <w:p w14:paraId="2305921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this.dal_timsach = new DAL_TimSach();</w:t>
      </w:r>
    </w:p>
    <w:p w14:paraId="384E15BA" w14:textId="3B187922"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92A8B76" w14:textId="1D3CA87D"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setCB(JComboBox cbb, HashMap&lt;String, String&gt; hm) {</w:t>
      </w:r>
    </w:p>
    <w:p w14:paraId="4034D42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cbb.removeAllItems();</w:t>
      </w:r>
    </w:p>
    <w:p w14:paraId="45BBD56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(Map.Entry&lt;String, String&gt; entry : hm.entrySet()) {</w:t>
      </w:r>
    </w:p>
    <w:p w14:paraId="51F6A63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key = entry.getKey();</w:t>
      </w:r>
    </w:p>
    <w:p w14:paraId="7E533EA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cbb.addItem(key.toString());</w:t>
      </w:r>
    </w:p>
    <w:p w14:paraId="5A969E9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C8B4E86" w14:textId="6FC615BB"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07510A1" w14:textId="530E89B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TimSach(String searchBy, String kw, JTable tb) throws Exception {</w:t>
      </w:r>
    </w:p>
    <w:p w14:paraId="5BD9BBA5" w14:textId="52F318E2"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dal_timsach.layDSSach(searchBy, kw);</w:t>
      </w:r>
    </w:p>
    <w:p w14:paraId="4B00959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707783D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id = rs.getString("id_book");</w:t>
      </w:r>
    </w:p>
    <w:p w14:paraId="340AB67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tt = rs.getString("title");</w:t>
      </w:r>
    </w:p>
    <w:p w14:paraId="1A06AC6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ctg = rs.getString("ctg");</w:t>
      </w:r>
    </w:p>
    <w:p w14:paraId="0D10B59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au = rs.getString("author_name");</w:t>
      </w:r>
    </w:p>
    <w:p w14:paraId="551381A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p = rs.getString("p_name");</w:t>
      </w:r>
    </w:p>
    <w:p w14:paraId="6862B48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lan = rs.getString("lan_name");</w:t>
      </w:r>
    </w:p>
    <w:p w14:paraId="2DB52B8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total = rs.getString("total_page");</w:t>
      </w:r>
    </w:p>
    <w:p w14:paraId="1A53137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price = rs.getString("price");</w:t>
      </w:r>
    </w:p>
    <w:p w14:paraId="001E6BA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location = rs.getString("location");</w:t>
      </w:r>
    </w:p>
    <w:p w14:paraId="2A150B6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row = {id, tt, ctg, au, p, lan, total, price, location};</w:t>
      </w:r>
    </w:p>
    <w:p w14:paraId="04638CE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tableModel = (DefaultTableModel) tb.getModel();</w:t>
      </w:r>
    </w:p>
    <w:p w14:paraId="7A20F592"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tableModel.addRow(row);</w:t>
      </w:r>
    </w:p>
    <w:p w14:paraId="5D79CDB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480101" w14:textId="24D599B5" w:rsidR="00CB7891"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65B6107" w14:textId="4F9857F8" w:rsidR="00CB7891"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DAL</w:t>
      </w:r>
    </w:p>
    <w:p w14:paraId="5C82409E" w14:textId="77777777" w:rsidR="00FE5AAE" w:rsidRPr="007D5F08" w:rsidRDefault="00FE5AAE" w:rsidP="00FE5AAE">
      <w:pPr>
        <w:rPr>
          <w:rFonts w:ascii="Times New Roman" w:hAnsi="Times New Roman" w:cs="Times New Roman"/>
          <w:color w:val="000000" w:themeColor="text1"/>
          <w:sz w:val="26"/>
          <w:szCs w:val="26"/>
        </w:rPr>
      </w:pPr>
    </w:p>
    <w:p w14:paraId="3BE1F96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layDSSach(String searchBy, String kw) throws SQLException, Exception {</w:t>
      </w:r>
    </w:p>
    <w:p w14:paraId="6729F28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4F4B216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104C606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PreparedStatement pst = null;</w:t>
      </w:r>
    </w:p>
    <w:p w14:paraId="5D1A306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b.id_book, b.title,ctg.name 'ctg',a.author_name,  p.name 'p_name', lan.name 'lan_name', total_page, price,location from books b\n"</w:t>
      </w:r>
    </w:p>
    <w:p w14:paraId="50C06824"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"join authors a on b.id_author = a.id_author\n"</w:t>
      </w:r>
    </w:p>
    <w:p w14:paraId="0067FCC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"join categories ctg on ctg.id_category = b.id_category\n"</w:t>
      </w:r>
    </w:p>
    <w:p w14:paraId="305A288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"join languages lan on lan.id_language =  b.id_language\n"</w:t>
      </w:r>
    </w:p>
    <w:p w14:paraId="0DD0A32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"join publishers p on p.id_publisher = b.id_publisher "</w:t>
      </w:r>
    </w:p>
    <w:p w14:paraId="180FB93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searchBy;</w:t>
      </w:r>
    </w:p>
    <w:p w14:paraId="085B1334"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87899E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5B5658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 = conn.prepareStatement(sql);</w:t>
      </w:r>
    </w:p>
    <w:p w14:paraId="5B0586E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pst.setString(1, kw);</w:t>
      </w:r>
    </w:p>
    <w:p w14:paraId="7E14F3A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pst.executeQuery();</w:t>
      </w:r>
    </w:p>
    <w:p w14:paraId="390AB36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 {</w:t>
      </w:r>
    </w:p>
    <w:p w14:paraId="6A91D09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6FCC81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A95D96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60D6A7F5" w14:textId="0016068F" w:rsidR="00CB7891"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075CAE35" w14:textId="6463EE11" w:rsidR="00CD48AA"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GUI</w:t>
      </w:r>
    </w:p>
    <w:p w14:paraId="0C691CE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btnTimActionPerformed(java.awt.event.ActionEvent evt) {                                       </w:t>
      </w:r>
    </w:p>
    <w:p w14:paraId="492A374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dtm = (DefaultTableModel) TbSach.getModel();</w:t>
      </w:r>
    </w:p>
    <w:p w14:paraId="739682C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dtm.setRowCount(0);</w:t>
      </w:r>
    </w:p>
    <w:p w14:paraId="702478D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23CBAE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bll_tim.TimSach(hm.get(cbtimkiem.getSelectedItem()), txtNhapTT.getText(), TbSach);</w:t>
      </w:r>
    </w:p>
    <w:p w14:paraId="2EDA1D6F"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0A8010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Logger.getLogger(frmTimKiem.class.getName()).log(Level.SEVERE, null, ex);</w:t>
      </w:r>
    </w:p>
    <w:p w14:paraId="483CD50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81291BD" w14:textId="60C5DCDD" w:rsidR="00CD48AA"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22DE9C6B" w14:textId="5775588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void LoadCB() {</w:t>
      </w:r>
    </w:p>
    <w:p w14:paraId="5123830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hm.put("Mã sách", "where b.id_book = ? ");</w:t>
      </w:r>
    </w:p>
    <w:p w14:paraId="5A6641F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hm.put("Tên sách", "where b.title like concat('%', ? , '%')");</w:t>
      </w:r>
    </w:p>
    <w:p w14:paraId="1FFD70D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hm.put("Thể loại", "where ctg.name Like concat('%', ? , '%')");</w:t>
      </w:r>
    </w:p>
    <w:p w14:paraId="58DE558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hm.put("Tác giả", "where a.author_name like concat('%', ? , '%')");</w:t>
      </w:r>
    </w:p>
    <w:p w14:paraId="6483CDB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hm.put("Nhà XB", "where p.name like concat('%', ? , '%')");</w:t>
      </w:r>
    </w:p>
    <w:p w14:paraId="3E57AC55" w14:textId="4BD20829"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hm.put("Ngôn ngữ", "where lan.name like concat('%', ? , '%')");</w:t>
      </w:r>
    </w:p>
    <w:p w14:paraId="447B0C6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bll_tim.setCB(cbtimkiem, hm);</w:t>
      </w:r>
    </w:p>
    <w:p w14:paraId="24D3F437" w14:textId="3F987961" w:rsidR="00AF6BA9"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D08F93C" w14:textId="126BDF5D" w:rsidR="00D75E73" w:rsidRPr="00C52727" w:rsidRDefault="00D75E73" w:rsidP="004352AF">
      <w:pPr>
        <w:pStyle w:val="Heading3"/>
        <w:numPr>
          <w:ilvl w:val="1"/>
          <w:numId w:val="31"/>
        </w:numPr>
        <w:rPr>
          <w:rFonts w:ascii="Times New Roman" w:hAnsi="Times New Roman" w:cs="Times New Roman"/>
          <w:sz w:val="26"/>
          <w:szCs w:val="26"/>
        </w:rPr>
      </w:pPr>
      <w:bookmarkStart w:id="55" w:name="_Toc90857691"/>
      <w:r w:rsidRPr="00C52727">
        <w:rPr>
          <w:rFonts w:ascii="Times New Roman" w:hAnsi="Times New Roman" w:cs="Times New Roman"/>
          <w:sz w:val="26"/>
          <w:szCs w:val="26"/>
        </w:rPr>
        <w:t>Cập nhập sách</w:t>
      </w:r>
      <w:bookmarkEnd w:id="55"/>
    </w:p>
    <w:p w14:paraId="365A3446" w14:textId="12F7E44F" w:rsidR="00CB7891"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BLL</w:t>
      </w:r>
    </w:p>
    <w:p w14:paraId="48E076A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DAL_CapNhatSach dal;</w:t>
      </w:r>
    </w:p>
    <w:p w14:paraId="6635884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Bll_CapNhatSach() {</w:t>
      </w:r>
    </w:p>
    <w:p w14:paraId="2EBA56A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DAL_CapNhatSach();</w:t>
      </w:r>
    </w:p>
    <w:p w14:paraId="3D9A068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8F8363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layDSSach() throws SQLException {</w:t>
      </w:r>
    </w:p>
    <w:p w14:paraId="4543B98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dal.layDSSach();</w:t>
      </w:r>
    </w:p>
    <w:p w14:paraId="52319E6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5496A2E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suaSach(ET_Sach et) throws SQLException {</w:t>
      </w:r>
    </w:p>
    <w:p w14:paraId="31F3FDF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dal.suaSach(et);</w:t>
      </w:r>
    </w:p>
    <w:p w14:paraId="3D941F65" w14:textId="7863A1BB" w:rsidR="00CB7891"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1737D14" w14:textId="77777777" w:rsidR="00FE5AAE" w:rsidRPr="007D5F08" w:rsidRDefault="00FE5AAE" w:rsidP="00CB7891">
      <w:pPr>
        <w:rPr>
          <w:rFonts w:ascii="Times New Roman" w:hAnsi="Times New Roman" w:cs="Times New Roman"/>
          <w:color w:val="000000" w:themeColor="text1"/>
          <w:sz w:val="26"/>
          <w:szCs w:val="26"/>
        </w:rPr>
      </w:pPr>
    </w:p>
    <w:p w14:paraId="768547D8" w14:textId="4C90EE05" w:rsidR="00CB7891"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DAL</w:t>
      </w:r>
    </w:p>
    <w:p w14:paraId="421C51C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layDSSach() throws SQLException {</w:t>
      </w:r>
    </w:p>
    <w:p w14:paraId="53799003"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996ABB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24456EA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6B2F64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6A9ED410"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6A3A549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`id_book`, `title` ,`id_category`, `id_language`, `id_author`, `id_publisher`,`release_year` , `location` FROM `books`";</w:t>
      </w:r>
    </w:p>
    <w:p w14:paraId="5ACBD21C"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5848714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6E2ED3AF"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157BDC6F"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BC44B8A"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4492D655"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7D4E00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suaSach(ET_Sach et) throws SQLException {</w:t>
      </w:r>
    </w:p>
    <w:p w14:paraId="2CA365A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137E995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7ACDA639"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E6ED011"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3C3103A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3F65F19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books "</w:t>
      </w:r>
    </w:p>
    <w:p w14:paraId="44F1F21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"set title = '" + et.getTenSach()+ "', "</w:t>
      </w:r>
    </w:p>
    <w:p w14:paraId="10E22E96"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"id_category = '" + et.getTheLoai()+ "',"</w:t>
      </w:r>
    </w:p>
    <w:p w14:paraId="5021E11F"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"id_language = '" + et.getNgonNgu()+ "',"</w:t>
      </w:r>
    </w:p>
    <w:p w14:paraId="3EC637AE"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"id_author = '" + et.getMaTD()+ "',"</w:t>
      </w:r>
    </w:p>
    <w:p w14:paraId="5552EABF"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"id_publisher = '" + et.getMaNXB()+ "',"</w:t>
      </w:r>
    </w:p>
    <w:p w14:paraId="690487BD"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"release_year = " + et.getNamXB()+ ","</w:t>
      </w:r>
    </w:p>
    <w:p w14:paraId="6DD83C24"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"location = '" + et.getViTri()+ "'"</w:t>
      </w:r>
    </w:p>
    <w:p w14:paraId="1B88332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id_book ='" + et.getMaSach()+ "'";</w:t>
      </w:r>
    </w:p>
    <w:p w14:paraId="531F459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71BDBDA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17224714"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90D8AC8"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3791DD32"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1DF8607"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A01CB2B" w14:textId="77777777" w:rsidR="00FE5AAE" w:rsidRPr="007D5F08" w:rsidRDefault="00FE5AAE" w:rsidP="00FE5AAE">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6B9B5FB5" w14:textId="6A194904" w:rsidR="00CB7891" w:rsidRPr="007D5F08" w:rsidRDefault="00FE5AAE"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9213FC9" w14:textId="2ACC7242" w:rsidR="00A40A21"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GUI</w:t>
      </w:r>
    </w:p>
    <w:p w14:paraId="4610E96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hienThiSach() throws SQLException, Exception {</w:t>
      </w:r>
    </w:p>
    <w:p w14:paraId="11D7B1A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bll.layDSSach();</w:t>
      </w:r>
    </w:p>
    <w:p w14:paraId="1AC7DA5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tbSach.getModel();</w:t>
      </w:r>
    </w:p>
    <w:p w14:paraId="00111B8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2B5A83B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4A7B72E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Object[] col = new Object[8];</w:t>
      </w:r>
    </w:p>
    <w:p w14:paraId="7CF4A9B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for (int i = 1; i &lt;= 8; i++) {</w:t>
      </w:r>
    </w:p>
    <w:p w14:paraId="5120A7F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if(i==3){</w:t>
      </w:r>
    </w:p>
    <w:p w14:paraId="6CD9067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=bllTL.layTen(rs.getObject(i).toString());</w:t>
      </w:r>
    </w:p>
    <w:p w14:paraId="5CD9417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 if(i==4){</w:t>
      </w:r>
    </w:p>
    <w:p w14:paraId="15B079F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=bllNN.layTen(rs.getObject(i).toString());</w:t>
      </w:r>
    </w:p>
    <w:p w14:paraId="2E440AD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 if(i==5){</w:t>
      </w:r>
    </w:p>
    <w:p w14:paraId="0360BB9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=bllTG.layTen(rs.getObject(i).toString());</w:t>
      </w:r>
    </w:p>
    <w:p w14:paraId="31094F6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 if(i==6){</w:t>
      </w:r>
    </w:p>
    <w:p w14:paraId="4D37B0B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col[i - 1] =bllNXB.layTen(rs.getObject(i).toString());</w:t>
      </w:r>
    </w:p>
    <w:p w14:paraId="6C83C40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}else</w:t>
      </w:r>
    </w:p>
    <w:p w14:paraId="160364E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col[i - 1] = rs.getObject(i);</w:t>
      </w:r>
    </w:p>
    <w:p w14:paraId="1B42EC9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17AAA8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model.addRow(col);</w:t>
      </w:r>
    </w:p>
    <w:p w14:paraId="7656D7A7" w14:textId="3B21FF47" w:rsidR="00A40A21"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4F63BE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tbSachMouseClicked(java.awt.event.MouseEvent evt) {                                    </w:t>
      </w:r>
    </w:p>
    <w:p w14:paraId="0564B7A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03E5638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tbSach.getSelectedRow();</w:t>
      </w:r>
    </w:p>
    <w:p w14:paraId="1226C7F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tbSach.getModel();</w:t>
      </w:r>
    </w:p>
    <w:p w14:paraId="74D23DD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txtMasach.setText(model.getValueAt(row, 0).toString());</w:t>
      </w:r>
    </w:p>
    <w:p w14:paraId="409B95F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txtTensach.setText(model.getValueAt(row, 1).toString());</w:t>
      </w:r>
    </w:p>
    <w:p w14:paraId="2BD5AA9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EFECFC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cbTheLoai.setSelectedItem(model.getValueAt(row, 2).toString());</w:t>
      </w:r>
    </w:p>
    <w:p w14:paraId="5075EC78" w14:textId="77777777" w:rsidR="004C1C85" w:rsidRPr="007D5F08" w:rsidRDefault="004C1C85" w:rsidP="004C1C85">
      <w:pPr>
        <w:rPr>
          <w:rFonts w:ascii="Times New Roman" w:hAnsi="Times New Roman" w:cs="Times New Roman"/>
          <w:color w:val="000000" w:themeColor="text1"/>
          <w:sz w:val="26"/>
          <w:szCs w:val="26"/>
        </w:rPr>
      </w:pPr>
    </w:p>
    <w:p w14:paraId="56FD960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970791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4AE2EB5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E6BE72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C8F04D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cbNgonNgu.setSelectedItem(model.getValueAt(row, 3).toString());</w:t>
      </w:r>
    </w:p>
    <w:p w14:paraId="65B90E0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75D358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1DDA90D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4F2A4E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BACF8E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cbTacGia.setSelectedItem(model.getValueAt(row, 4).toString());</w:t>
      </w:r>
    </w:p>
    <w:p w14:paraId="45D483B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4CEC5C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0B85134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B41F51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C64732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cbNXB.setSelectedItem(model.getValueAt(row, 5).toString());</w:t>
      </w:r>
    </w:p>
    <w:p w14:paraId="34A3A74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554C9C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20CD844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57647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txtNamXB.setText(model.getValueAt(row, 6).toString());</w:t>
      </w:r>
    </w:p>
    <w:p w14:paraId="3EB6F61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txtViTri.setText(model.getValueAt(row, 7).toString());</w:t>
      </w:r>
    </w:p>
    <w:p w14:paraId="224B1193" w14:textId="0C0A97D0"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270739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7F102B2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TODO add your handling code here:</w:t>
      </w:r>
    </w:p>
    <w:p w14:paraId="2A55085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tbSach.getSelectedRow();</w:t>
      </w:r>
    </w:p>
    <w:p w14:paraId="1B2E6F1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&gt;= 0) {</w:t>
      </w:r>
    </w:p>
    <w:p w14:paraId="5F688BA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maSach = tbSach.getValueAt(row, 0).toString();</w:t>
      </w:r>
    </w:p>
    <w:p w14:paraId="48C1D49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tenSach = txtTensach.getText();</w:t>
      </w:r>
    </w:p>
    <w:p w14:paraId="4F057FA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theLoai = null;</w:t>
      </w:r>
    </w:p>
    <w:p w14:paraId="20FFA2A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A0FD13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theLoai = bllTL.layMa(cbTheLoai.getSelectedItem().toString());</w:t>
      </w:r>
    </w:p>
    <w:p w14:paraId="1BD9D7B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F354BD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0AAA5D9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4D4C9A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ngonNgu = null;</w:t>
      </w:r>
    </w:p>
    <w:p w14:paraId="3248480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9FF4DB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ngonNgu = bllNN.layMa(cbNgonNgu.getSelectedItem().toString());</w:t>
      </w:r>
    </w:p>
    <w:p w14:paraId="725643C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272BCE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36C69A5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C1C48D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tacGia = null;</w:t>
      </w:r>
    </w:p>
    <w:p w14:paraId="642300E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DE74D2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tacGia = bllTG.layMa(cbTacGia.getSelectedItem().toString());</w:t>
      </w:r>
    </w:p>
    <w:p w14:paraId="1D87AED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94AD6C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ex.printStackTrace();</w:t>
      </w:r>
    </w:p>
    <w:p w14:paraId="471F63D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A471CF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NXB = null;</w:t>
      </w:r>
    </w:p>
    <w:p w14:paraId="352FA12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F46121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NXB = bllNXB.layMa(cbNXB.getSelectedItem().toString());;</w:t>
      </w:r>
    </w:p>
    <w:p w14:paraId="3E30A35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6AF645A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04DAC86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845C10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namXB = Integer.parseInt(txtNamXB.getText());</w:t>
      </w:r>
    </w:p>
    <w:p w14:paraId="070BCFB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viTri = txtViTri.getText();</w:t>
      </w:r>
    </w:p>
    <w:p w14:paraId="6B2C5799" w14:textId="77777777" w:rsidR="004C1C85" w:rsidRPr="007D5F08" w:rsidRDefault="004C1C85" w:rsidP="004C1C85">
      <w:pPr>
        <w:rPr>
          <w:rFonts w:ascii="Times New Roman" w:hAnsi="Times New Roman" w:cs="Times New Roman"/>
          <w:color w:val="000000" w:themeColor="text1"/>
          <w:sz w:val="26"/>
          <w:szCs w:val="26"/>
        </w:rPr>
      </w:pPr>
    </w:p>
    <w:p w14:paraId="1F298AA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ET_Sach et;</w:t>
      </w:r>
    </w:p>
    <w:p w14:paraId="17B9357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(maSach.compareTo("") == 0</w:t>
      </w:r>
    </w:p>
    <w:p w14:paraId="3744AEF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tenSach.compareTo("") == 0</w:t>
      </w:r>
    </w:p>
    <w:p w14:paraId="60F8C49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viTri.compareTo("") == 0</w:t>
      </w:r>
    </w:p>
    <w:p w14:paraId="429AE20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(txtNamXB.getText()).compareTo("") == 0) {</w:t>
      </w:r>
    </w:p>
    <w:p w14:paraId="4ADDBBB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377877B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3964FF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886D3C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ET_Sach(maSach, tenSach, theLoai, ngonNgu, tacGia, NXB, namXB , viTri);</w:t>
      </w:r>
    </w:p>
    <w:p w14:paraId="47776EB5" w14:textId="77777777" w:rsidR="004C1C85" w:rsidRPr="007D5F08" w:rsidRDefault="004C1C85" w:rsidP="004C1C85">
      <w:pPr>
        <w:rPr>
          <w:rFonts w:ascii="Times New Roman" w:hAnsi="Times New Roman" w:cs="Times New Roman"/>
          <w:color w:val="000000" w:themeColor="text1"/>
          <w:sz w:val="26"/>
          <w:szCs w:val="26"/>
        </w:rPr>
      </w:pPr>
    </w:p>
    <w:p w14:paraId="4BDEE16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(bll.suaSach(et)) {</w:t>
      </w:r>
    </w:p>
    <w:p w14:paraId="407B245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"Thành công");</w:t>
      </w:r>
    </w:p>
    <w:p w14:paraId="4F2DB5E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7A7733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5DFD110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083FF6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hienThiSach();</w:t>
      </w:r>
    </w:p>
    <w:p w14:paraId="72EA10E5" w14:textId="77777777" w:rsidR="004C1C85" w:rsidRPr="007D5F08" w:rsidRDefault="004C1C85" w:rsidP="004C1C85">
      <w:pPr>
        <w:rPr>
          <w:rFonts w:ascii="Times New Roman" w:hAnsi="Times New Roman" w:cs="Times New Roman"/>
          <w:color w:val="000000" w:themeColor="text1"/>
          <w:sz w:val="26"/>
          <w:szCs w:val="26"/>
        </w:rPr>
      </w:pPr>
    </w:p>
    <w:p w14:paraId="1897126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catch (SQLException ex) {</w:t>
      </w:r>
    </w:p>
    <w:p w14:paraId="76AA0B4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Logger.getLogger(frmNhanVien.class.getName()).log(Level.SEVERE, null, ex);</w:t>
      </w:r>
    </w:p>
    <w:p w14:paraId="74807BE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01E8C1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Logger.getLogger(frmCapNhatSach.class.getName()).log(Level.SEVERE, null, ex);</w:t>
      </w:r>
    </w:p>
    <w:p w14:paraId="2EF0036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BE513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3F97C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4AAFA35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sách");</w:t>
      </w:r>
    </w:p>
    <w:p w14:paraId="4F19EA7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DB354DD" w14:textId="7BDEC05B" w:rsidR="00631762" w:rsidRPr="007D5F08" w:rsidRDefault="004C1C85" w:rsidP="00D75E73">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4A88A6FA" w14:textId="7D792E0E" w:rsidR="00A40A21" w:rsidRPr="00C52727" w:rsidRDefault="00A40A21" w:rsidP="004352AF">
      <w:pPr>
        <w:pStyle w:val="Heading3"/>
        <w:numPr>
          <w:ilvl w:val="1"/>
          <w:numId w:val="31"/>
        </w:numPr>
        <w:rPr>
          <w:rFonts w:ascii="Times New Roman" w:hAnsi="Times New Roman" w:cs="Times New Roman"/>
          <w:sz w:val="26"/>
          <w:szCs w:val="26"/>
        </w:rPr>
      </w:pPr>
      <w:bookmarkStart w:id="56" w:name="_Toc90857692"/>
      <w:r w:rsidRPr="00C52727">
        <w:rPr>
          <w:rFonts w:ascii="Times New Roman" w:hAnsi="Times New Roman" w:cs="Times New Roman"/>
          <w:sz w:val="26"/>
          <w:szCs w:val="26"/>
        </w:rPr>
        <w:t>Nhà cung cấp</w:t>
      </w:r>
      <w:bookmarkEnd w:id="56"/>
    </w:p>
    <w:p w14:paraId="1A97FD3D" w14:textId="2BA82367" w:rsidR="00CB7891"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BLL</w:t>
      </w:r>
    </w:p>
    <w:p w14:paraId="18709CE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BLL_NhaCungCap() {</w:t>
      </w:r>
    </w:p>
    <w:p w14:paraId="33401A0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DAL_NhaCungCap();</w:t>
      </w:r>
    </w:p>
    <w:p w14:paraId="3D32EBF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593146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layMa(String ten) throws Exception {</w:t>
      </w:r>
    </w:p>
    <w:p w14:paraId="5682C40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dal.layMaNCC(ten);</w:t>
      </w:r>
    </w:p>
    <w:p w14:paraId="71A7301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5ED8DC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themNCC(ET_NhaCungCap et) throws SQLException, Exception {</w:t>
      </w:r>
    </w:p>
    <w:p w14:paraId="7564921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dal.themNCC(et);</w:t>
      </w:r>
    </w:p>
    <w:p w14:paraId="2E462A5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4D23FD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xoaNCC(String maNCC) throws SQLException {</w:t>
      </w:r>
    </w:p>
    <w:p w14:paraId="20E8E45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dal.xoaNCC(maNCC);</w:t>
      </w:r>
    </w:p>
    <w:p w14:paraId="218CBC6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24198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suaNCC(ET_NhaCungCap et) throws SQLException {</w:t>
      </w:r>
    </w:p>
    <w:p w14:paraId="16F50C2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dal.suaNCC(et);</w:t>
      </w:r>
    </w:p>
    <w:p w14:paraId="51E08E3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BC772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checkTT(String ma) throws SQLException {</w:t>
      </w:r>
    </w:p>
    <w:p w14:paraId="0F32C15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return dal.checkTonTai(ma);</w:t>
      </w:r>
    </w:p>
    <w:p w14:paraId="5C21FCAE" w14:textId="2EFD0719"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EE791C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layNCC() throws SQLException {</w:t>
      </w:r>
    </w:p>
    <w:p w14:paraId="34D04EB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dal.layNCC();</w:t>
      </w:r>
    </w:p>
    <w:p w14:paraId="3668B10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95B23C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layTenNCC(String maNCC) throws SQLException, Exception {</w:t>
      </w:r>
    </w:p>
    <w:p w14:paraId="6877FD1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dal.layTenNCC(maNCC);</w:t>
      </w:r>
    </w:p>
    <w:p w14:paraId="53DADD42" w14:textId="5E34D12A" w:rsidR="00CB7891"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E670D7D" w14:textId="2C3760EF" w:rsidR="00CB7891"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DAL</w:t>
      </w:r>
    </w:p>
    <w:p w14:paraId="340B78EB" w14:textId="77777777" w:rsidR="004C1C85" w:rsidRPr="007D5F08" w:rsidRDefault="004C1C85" w:rsidP="004C1C85">
      <w:pPr>
        <w:rPr>
          <w:rFonts w:ascii="Times New Roman" w:hAnsi="Times New Roman" w:cs="Times New Roman"/>
          <w:color w:val="000000" w:themeColor="text1"/>
          <w:sz w:val="26"/>
          <w:szCs w:val="26"/>
        </w:rPr>
      </w:pPr>
    </w:p>
    <w:p w14:paraId="48ACB1F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layNCC() throws SQLException {</w:t>
      </w:r>
    </w:p>
    <w:p w14:paraId="2433259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5936172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B23125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5B82EE3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48F99BA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2AD64B0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7A09768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w:t>
      </w:r>
    </w:p>
    <w:p w14:paraId="5815063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399C387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392FB1F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5CBC83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5CCE49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406B0D9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0019B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themNCC(ET_NhaCungCap et) throws SQLException, Exception {</w:t>
      </w:r>
    </w:p>
    <w:p w14:paraId="54E7C43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5A5F756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B27E13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3F6B01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conn = DatabaseUtil.getConnection();</w:t>
      </w:r>
    </w:p>
    <w:p w14:paraId="09CDA73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31959CF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"INSERT INTO suppliers(id_supplier, supplier_name,address,phone_number)"</w:t>
      </w:r>
    </w:p>
    <w:p w14:paraId="53B26B7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"values ('" + et.getMaNCC()+ "','"+ et.getTenNCC()+ "','"+ et.getDiaChiNCC()+ "','"+ et.getSdtNCC()+ "')";</w:t>
      </w:r>
    </w:p>
    <w:p w14:paraId="7ED2A57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722317F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475AD55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2B8360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6FFCFA2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71503E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C42C68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08C7D3B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067779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checkTonTai(String ma) throws SQLException {</w:t>
      </w:r>
    </w:p>
    <w:p w14:paraId="5C63FF1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33F409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C9DFC7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0;</w:t>
      </w:r>
    </w:p>
    <w:p w14:paraId="43EBDEC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ACECFA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B007B6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w:t>
      </w:r>
    </w:p>
    <w:p w14:paraId="5C8AFA6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ResultSet.CONCUR_READ_ONLY);</w:t>
      </w:r>
    </w:p>
    <w:p w14:paraId="5AB629E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 where id_supplier = '" + ma + "'";</w:t>
      </w:r>
    </w:p>
    <w:p w14:paraId="1972318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4CE2BAC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rs.last();</w:t>
      </w:r>
    </w:p>
    <w:p w14:paraId="3123F04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row = rs.getRow();</w:t>
      </w:r>
    </w:p>
    <w:p w14:paraId="4AC5D66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rs.beforeFirst();</w:t>
      </w:r>
    </w:p>
    <w:p w14:paraId="22BEAB2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07B97F9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72609E1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t>
      </w:r>
    </w:p>
    <w:p w14:paraId="7F9CE6B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(row &gt; 0);</w:t>
      </w:r>
    </w:p>
    <w:p w14:paraId="712AB39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xoaNCC(String maNCC) throws SQLException {</w:t>
      </w:r>
    </w:p>
    <w:p w14:paraId="0E37B6B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0A6959D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6A8019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7650F29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1A7664D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4B066BF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"delete from suppliers where id_supplier = '" + maNCC+"'";</w:t>
      </w:r>
    </w:p>
    <w:p w14:paraId="5069760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78E15EA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kq = true;</w:t>
      </w:r>
    </w:p>
    <w:p w14:paraId="78F824E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2AC604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09F72E3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6AB5797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F023AA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2391D44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C97B1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Boolean suaNCC(ET_NhaCungCap et) throws SQLException {</w:t>
      </w:r>
    </w:p>
    <w:p w14:paraId="3F83639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Boolean kq = false;</w:t>
      </w:r>
    </w:p>
    <w:p w14:paraId="2E91647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AC7E85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228696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635F950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64E5829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"update suppliers "</w:t>
      </w:r>
    </w:p>
    <w:p w14:paraId="53CECEA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"set supplier_name = '" + et.getTenNCC()+ "', "</w:t>
      </w:r>
    </w:p>
    <w:p w14:paraId="3FDB2F5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"address = '" + et.getDiaChiNCC()+ "',"</w:t>
      </w:r>
    </w:p>
    <w:p w14:paraId="56B4FA4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"phone_number = '" + et.getSdtNCC() + "' "</w:t>
      </w:r>
    </w:p>
    <w:p w14:paraId="77F3049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id_supplier = '" + et.getMaNCC()+ "'";</w:t>
      </w:r>
    </w:p>
    <w:p w14:paraId="4103B33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(st.executeUpdate(sql) &gt; 0) {</w:t>
      </w:r>
    </w:p>
    <w:p w14:paraId="45FE9B1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kq = true;</w:t>
      </w:r>
    </w:p>
    <w:p w14:paraId="5390D35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6079DF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 {</w:t>
      </w:r>
    </w:p>
    <w:p w14:paraId="1D44213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e);</w:t>
      </w:r>
    </w:p>
    <w:p w14:paraId="59BBFB9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BAFFFA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kq;</w:t>
      </w:r>
    </w:p>
    <w:p w14:paraId="49EEEF0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9E96B5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layMaNCC(String tenNCC) throws Exception {</w:t>
      </w:r>
    </w:p>
    <w:p w14:paraId="6AC76C5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7F9495A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023F1E1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4A71FEC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1248928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 where supplier_name ='" + tenNCC + "' limit 1";</w:t>
      </w:r>
    </w:p>
    <w:p w14:paraId="052B362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5C8D3C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 = "";</w:t>
      </w:r>
    </w:p>
    <w:p w14:paraId="647144D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686A09B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(String) rs.getObject(1);</w:t>
      </w:r>
    </w:p>
    <w:p w14:paraId="4703EB7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7C6C948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C8B2BF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3222F85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D3DB35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layTenNCC(String maNCC) throws Exception {</w:t>
      </w:r>
    </w:p>
    <w:p w14:paraId="4314F4A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5FB915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6F03F0E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053CB0A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w:t>
      </w:r>
    </w:p>
    <w:p w14:paraId="045179B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 from suppliers where id_supplier ='" + maNCC + "' limit 1";</w:t>
      </w:r>
    </w:p>
    <w:p w14:paraId="44B832A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697C3F8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ma = "";</w:t>
      </w:r>
    </w:p>
    <w:p w14:paraId="5E9F1356"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17B5A18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ma = (String) rs.getObject(2);</w:t>
      </w:r>
    </w:p>
    <w:p w14:paraId="2E02CFB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break;</w:t>
      </w:r>
    </w:p>
    <w:p w14:paraId="3CE6D21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E16311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w:t>
      </w:r>
    </w:p>
    <w:p w14:paraId="4FC0F435" w14:textId="372A90A2" w:rsidR="00631762" w:rsidRPr="007D5F08" w:rsidRDefault="004C1C85" w:rsidP="00CB7891">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62B043E" w14:textId="49980122" w:rsidR="00CB7891"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ET</w:t>
      </w:r>
    </w:p>
    <w:p w14:paraId="6B3DC2F3" w14:textId="77777777" w:rsidR="004C1C85" w:rsidRPr="007D5F08" w:rsidRDefault="004C1C85" w:rsidP="004C1C85">
      <w:pPr>
        <w:rPr>
          <w:rFonts w:ascii="Times New Roman" w:hAnsi="Times New Roman" w:cs="Times New Roman"/>
          <w:color w:val="000000" w:themeColor="text1"/>
          <w:sz w:val="26"/>
          <w:szCs w:val="26"/>
        </w:rPr>
      </w:pPr>
    </w:p>
    <w:p w14:paraId="3B6CC8D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ET_NhaCungCap(String maNCC, String tenNCC, String diaChiNCC, String sdtNCC) {</w:t>
      </w:r>
    </w:p>
    <w:p w14:paraId="5761643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this.maNCC = maNCC;</w:t>
      </w:r>
    </w:p>
    <w:p w14:paraId="4E4EDE8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this.tenNCC = tenNCC;</w:t>
      </w:r>
    </w:p>
    <w:p w14:paraId="42BC02F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this.diaChiNCC = diaChiNCC;</w:t>
      </w:r>
    </w:p>
    <w:p w14:paraId="41CA855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this.sdtNCC = sdtNCC;</w:t>
      </w:r>
    </w:p>
    <w:p w14:paraId="52E3D513" w14:textId="43B58BBB"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972202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getMaNCC() {</w:t>
      </w:r>
    </w:p>
    <w:p w14:paraId="7A495C3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maNCC;</w:t>
      </w:r>
    </w:p>
    <w:p w14:paraId="75EA100B" w14:textId="26BE5FAC"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F76660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setMaNCC(String maNCC) {</w:t>
      </w:r>
    </w:p>
    <w:p w14:paraId="6C34703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this.maNCC = maNCC;</w:t>
      </w:r>
    </w:p>
    <w:p w14:paraId="45C120D7" w14:textId="7069220C"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D15AB9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getTenNCC() {</w:t>
      </w:r>
    </w:p>
    <w:p w14:paraId="63640D9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tenNCC;</w:t>
      </w:r>
    </w:p>
    <w:p w14:paraId="44BE2417" w14:textId="0C4C1B0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7B70E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setTenNCC(String tenNCC) {</w:t>
      </w:r>
    </w:p>
    <w:p w14:paraId="13A7330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this.tenNCC = tenNCC;</w:t>
      </w:r>
    </w:p>
    <w:p w14:paraId="3D6D09CB" w14:textId="5EB587F9"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B1D90C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getDiaChiNCC() {</w:t>
      </w:r>
    </w:p>
    <w:p w14:paraId="5849036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return diaChiNCC;</w:t>
      </w:r>
    </w:p>
    <w:p w14:paraId="4566215C" w14:textId="752E50A4"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A1AA0C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setDiaChiNCC(String diaChiNCC) {</w:t>
      </w:r>
    </w:p>
    <w:p w14:paraId="6A971B1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this.diaChiNCC = diaChiNCC;</w:t>
      </w:r>
    </w:p>
    <w:p w14:paraId="41F7BDC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838C633" w14:textId="77777777" w:rsidR="004C1C85" w:rsidRPr="007D5F08" w:rsidRDefault="004C1C85" w:rsidP="004C1C85">
      <w:pPr>
        <w:rPr>
          <w:rFonts w:ascii="Times New Roman" w:hAnsi="Times New Roman" w:cs="Times New Roman"/>
          <w:color w:val="000000" w:themeColor="text1"/>
          <w:sz w:val="26"/>
          <w:szCs w:val="26"/>
        </w:rPr>
      </w:pPr>
    </w:p>
    <w:p w14:paraId="151867E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String getSdtNCC() {</w:t>
      </w:r>
    </w:p>
    <w:p w14:paraId="6455AB9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sdtNCC;</w:t>
      </w:r>
    </w:p>
    <w:p w14:paraId="47E7FD45" w14:textId="0CD8A715"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9EC1F4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void setSdtNCC(String sdtNCC) {</w:t>
      </w:r>
    </w:p>
    <w:p w14:paraId="6279A1A4"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this.sdtNCC = sdtNCC;</w:t>
      </w:r>
    </w:p>
    <w:p w14:paraId="2B4E87BB" w14:textId="6F3AF428" w:rsidR="00CB7891"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3627C44" w14:textId="4A747FD9" w:rsidR="00CD48AA" w:rsidRPr="00C52727" w:rsidRDefault="00CB7891" w:rsidP="004352AF">
      <w:pPr>
        <w:pStyle w:val="Heading4"/>
        <w:numPr>
          <w:ilvl w:val="2"/>
          <w:numId w:val="31"/>
        </w:numPr>
        <w:rPr>
          <w:rFonts w:ascii="Times New Roman" w:hAnsi="Times New Roman" w:cs="Times New Roman"/>
          <w:sz w:val="26"/>
          <w:szCs w:val="26"/>
        </w:rPr>
      </w:pPr>
      <w:r w:rsidRPr="00C52727">
        <w:rPr>
          <w:rFonts w:ascii="Times New Roman" w:hAnsi="Times New Roman" w:cs="Times New Roman"/>
          <w:sz w:val="26"/>
          <w:szCs w:val="26"/>
        </w:rPr>
        <w:t>GUI</w:t>
      </w:r>
    </w:p>
    <w:p w14:paraId="672E60B2" w14:textId="642977A4" w:rsidR="00CB7891" w:rsidRPr="007D5F08" w:rsidRDefault="00CB7891" w:rsidP="00CB7891">
      <w:pPr>
        <w:rPr>
          <w:rFonts w:ascii="Times New Roman" w:hAnsi="Times New Roman" w:cs="Times New Roman"/>
          <w:color w:val="000000" w:themeColor="text1"/>
          <w:sz w:val="26"/>
          <w:szCs w:val="26"/>
        </w:rPr>
      </w:pPr>
    </w:p>
    <w:p w14:paraId="5EE5CC8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btnThemActionPerformed(java.awt.event.ActionEvent evt) {                                        </w:t>
      </w:r>
    </w:p>
    <w:p w14:paraId="4F566EE9"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maNCC = txtMaNCC.getText();</w:t>
      </w:r>
    </w:p>
    <w:p w14:paraId="41E9CDB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tenNCC = txtTenNCC.getText();</w:t>
      </w:r>
    </w:p>
    <w:p w14:paraId="4186B77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w:t>
      </w:r>
    </w:p>
    <w:p w14:paraId="6839D22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w:t>
      </w:r>
    </w:p>
    <w:p w14:paraId="0D3F442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(maNCC.compareTo("") == 0</w:t>
      </w:r>
    </w:p>
    <w:p w14:paraId="4F25A7C3"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tenNCC.compareTo("") == 0</w:t>
      </w:r>
    </w:p>
    <w:p w14:paraId="72A1D4C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diaChi.compareTo("") == 0</w:t>
      </w:r>
    </w:p>
    <w:p w14:paraId="456BE60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soDT.compareTo("") == 0) {</w:t>
      </w:r>
    </w:p>
    <w:p w14:paraId="576556F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65C61E3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C811D2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ET_NhaCungCap et = new ET_NhaCungCap(maNCC, tenNCC, diaChi, soDT);</w:t>
      </w:r>
    </w:p>
    <w:p w14:paraId="004976A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D5ACC8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(bll.checkTT(maNCC)) {</w:t>
      </w:r>
    </w:p>
    <w:p w14:paraId="3F6600C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JOptionPane.showMessageDialog(null, "Đã tồn tại Nha Cung Cap");</w:t>
      </w:r>
    </w:p>
    <w:p w14:paraId="4739E748"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36A8615"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(bll.themNCC(et)) {</w:t>
      </w:r>
    </w:p>
    <w:p w14:paraId="78A68DB2"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"Thành công");</w:t>
      </w:r>
    </w:p>
    <w:p w14:paraId="2896DD1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STT++;</w:t>
      </w:r>
    </w:p>
    <w:p w14:paraId="3EACF69A"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0C7D48B7"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hienThiNCC();</w:t>
      </w:r>
    </w:p>
    <w:p w14:paraId="3D5B54FF"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3D87D2C"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61FA8EBD" w14:textId="7309F9DC"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442E2CB"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503626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1DE40A41"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506A0F7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0FE1313D"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4D2AAA2E"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8CF8950" w14:textId="77777777" w:rsidR="004C1C85"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FB1F3EE" w14:textId="60C36DF2" w:rsidR="00631762" w:rsidRPr="007D5F08" w:rsidRDefault="004C1C85" w:rsidP="004C1C8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BDADEB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btnSuaActionPerformed(java.awt.event.ActionEvent evt) {                                       </w:t>
      </w:r>
    </w:p>
    <w:p w14:paraId="7E4BF4F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dong = tbNCC.getSelectedRow();</w:t>
      </w:r>
    </w:p>
    <w:p w14:paraId="430129A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maNCC = tbNCC.getValueAt(dong, 0).toString();</w:t>
      </w:r>
    </w:p>
    <w:p w14:paraId="1EA8C79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tenNCC = txtTenNCC.getText();</w:t>
      </w:r>
    </w:p>
    <w:p w14:paraId="4BFCA08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w:t>
      </w:r>
    </w:p>
    <w:p w14:paraId="35A6296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soDT = txtSDT.getText();</w:t>
      </w:r>
    </w:p>
    <w:p w14:paraId="428EA17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ET_NhaCungCap et;</w:t>
      </w:r>
    </w:p>
    <w:p w14:paraId="74D53EA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(dong != -1) {</w:t>
      </w:r>
    </w:p>
    <w:p w14:paraId="33D1602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(maNCC.compareTo("") == 0</w:t>
      </w:r>
    </w:p>
    <w:p w14:paraId="0262060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tenNCC.compareTo("") == 0</w:t>
      </w:r>
    </w:p>
    <w:p w14:paraId="058E99F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diaChi.compareTo("") == 0</w:t>
      </w:r>
    </w:p>
    <w:p w14:paraId="4AB5FEB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soDT.compareTo("") == 0) {</w:t>
      </w:r>
    </w:p>
    <w:p w14:paraId="42F881D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điền đầy đủ thông tin");</w:t>
      </w:r>
    </w:p>
    <w:p w14:paraId="1BA97EE0" w14:textId="1C38ECD2"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5075066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484868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 = new ET_NhaCungCap(maNCC, tenNCC, diaChi, soDT);</w:t>
      </w:r>
    </w:p>
    <w:p w14:paraId="5B289C7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(bll.suaNCC(et)) {</w:t>
      </w:r>
    </w:p>
    <w:p w14:paraId="400845E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"Thành công");</w:t>
      </w:r>
    </w:p>
    <w:p w14:paraId="186E3DE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5849AD5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hienThiNCC();</w:t>
      </w:r>
    </w:p>
    <w:p w14:paraId="1D8BEE6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1C467CD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572F917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56EBF11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348C28E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0009752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5DFB66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2655C7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359940E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nhà cung cấp");</w:t>
      </w:r>
    </w:p>
    <w:p w14:paraId="535CA9E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4CD7010" w14:textId="17203D3A" w:rsidR="00FA05C4" w:rsidRPr="007D5F08" w:rsidRDefault="00D919E5" w:rsidP="00E5159F">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0D89CD1B" w14:textId="431703FD"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btnXoaActionPerformed(java.awt.event.ActionEvent evt) {                                       </w:t>
      </w:r>
    </w:p>
    <w:p w14:paraId="7A8E2C8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tbNCC.getSelectedRow();</w:t>
      </w:r>
    </w:p>
    <w:p w14:paraId="3B4ECE7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(row != -1) {</w:t>
      </w:r>
    </w:p>
    <w:p w14:paraId="5954B26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14E0D1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maNCC = txtMaNCC.getText();</w:t>
      </w:r>
    </w:p>
    <w:p w14:paraId="4A57F64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tenNCC = txtTenNCC.getText().compareTo("") &gt; 0 ? txtTenNCC.getText() : "";</w:t>
      </w:r>
    </w:p>
    <w:p w14:paraId="2B8EF47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diaChi = txtDiaChi.getText().compareTo("") &gt; 0 ? txtDiaChi.getText() : "";</w:t>
      </w:r>
    </w:p>
    <w:p w14:paraId="2645D67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String soDT = txtSDT.getText().compareTo("") &gt; 0 ? txtSDT.getText() : "";</w:t>
      </w:r>
    </w:p>
    <w:p w14:paraId="6042885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(maNCC != "" &amp;&amp; tenNCC != "" &amp;&amp; diaChi != "" &amp;&amp; soDT != "") {</w:t>
      </w:r>
    </w:p>
    <w:p w14:paraId="7376943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ET_NhaCungCap et = new ET_NhaCungCap(maNCC, tenNCC, diaChi, soDT);</w:t>
      </w:r>
    </w:p>
    <w:p w14:paraId="27216E9B" w14:textId="77777777" w:rsidR="00D919E5" w:rsidRPr="007D5F08" w:rsidRDefault="00D919E5" w:rsidP="00D919E5">
      <w:pPr>
        <w:rPr>
          <w:rFonts w:ascii="Times New Roman" w:hAnsi="Times New Roman" w:cs="Times New Roman"/>
          <w:color w:val="000000" w:themeColor="text1"/>
          <w:sz w:val="26"/>
          <w:szCs w:val="26"/>
        </w:rPr>
      </w:pPr>
    </w:p>
    <w:p w14:paraId="489CFBC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(bll.xoaNCC(maNCC)) {</w:t>
      </w:r>
    </w:p>
    <w:p w14:paraId="49733E4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"Thành công");</w:t>
      </w:r>
    </w:p>
    <w:p w14:paraId="652A27B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layMa();</w:t>
      </w:r>
    </w:p>
    <w:p w14:paraId="1D41F76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hienThiNCC();</w:t>
      </w:r>
    </w:p>
    <w:p w14:paraId="06BD5AE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2954142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JOptionPane.showMessageDialog(rootPane, "Không thành công");</w:t>
      </w:r>
    </w:p>
    <w:p w14:paraId="1995C84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2320B4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4E7DD2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7E1B7DF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ex.printStackTrace();</w:t>
      </w:r>
    </w:p>
    <w:p w14:paraId="7FBBC56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1907FB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else {</w:t>
      </w:r>
    </w:p>
    <w:p w14:paraId="7F8183F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JOptionPane.showMessageDialog(null, "Vui lòng chọn nhà cung cấp");</w:t>
      </w:r>
    </w:p>
    <w:p w14:paraId="4AD98D65" w14:textId="6500D6C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4F0269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tbNCCMouseClicked(java.awt.event.MouseEvent evt) {                                   </w:t>
      </w:r>
    </w:p>
    <w:p w14:paraId="0EC5E10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row = tbNCC.getSelectedRow();</w:t>
      </w:r>
    </w:p>
    <w:p w14:paraId="5856959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tbNCC.getModel();</w:t>
      </w:r>
    </w:p>
    <w:p w14:paraId="0CB5D01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txtMaNCC.setText(model.getValueAt(row, 0).toString());</w:t>
      </w:r>
    </w:p>
    <w:p w14:paraId="35FC12F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txtTenNCC.setText(model.getValueAt(row, 1).toString());</w:t>
      </w:r>
    </w:p>
    <w:p w14:paraId="226F573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txtDiaChi.setText(model.getValueAt(row, 2).toString());</w:t>
      </w:r>
    </w:p>
    <w:p w14:paraId="247153D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txtSDT.setText(model.getValueAt(row, 3).toString());</w:t>
      </w:r>
    </w:p>
    <w:p w14:paraId="6C3C7046" w14:textId="2AA917F3"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EA4B852" w14:textId="176FC610" w:rsidR="00467B83" w:rsidRPr="007D5F08" w:rsidRDefault="00467B83" w:rsidP="004352AF">
      <w:pPr>
        <w:pStyle w:val="Heading3"/>
        <w:numPr>
          <w:ilvl w:val="1"/>
          <w:numId w:val="31"/>
        </w:numPr>
        <w:rPr>
          <w:rFonts w:ascii="Times New Roman" w:hAnsi="Times New Roman" w:cs="Times New Roman"/>
          <w:sz w:val="26"/>
          <w:szCs w:val="26"/>
        </w:rPr>
      </w:pPr>
      <w:bookmarkStart w:id="57" w:name="_Toc90857693"/>
      <w:r w:rsidRPr="007D5F08">
        <w:rPr>
          <w:rFonts w:ascii="Times New Roman" w:hAnsi="Times New Roman" w:cs="Times New Roman"/>
          <w:sz w:val="26"/>
          <w:szCs w:val="26"/>
        </w:rPr>
        <w:t>Thống kê</w:t>
      </w:r>
      <w:bookmarkEnd w:id="57"/>
    </w:p>
    <w:p w14:paraId="0AE867CD" w14:textId="0AFE9018" w:rsidR="00467B83" w:rsidRPr="007D5F08" w:rsidRDefault="00467B83" w:rsidP="004352AF">
      <w:pPr>
        <w:pStyle w:val="Heading4"/>
        <w:numPr>
          <w:ilvl w:val="2"/>
          <w:numId w:val="31"/>
        </w:numPr>
        <w:rPr>
          <w:rFonts w:ascii="Times New Roman" w:hAnsi="Times New Roman" w:cs="Times New Roman"/>
          <w:sz w:val="26"/>
          <w:szCs w:val="26"/>
        </w:rPr>
      </w:pPr>
      <w:r w:rsidRPr="007D5F08">
        <w:rPr>
          <w:rFonts w:ascii="Times New Roman" w:hAnsi="Times New Roman" w:cs="Times New Roman"/>
          <w:sz w:val="26"/>
          <w:szCs w:val="26"/>
        </w:rPr>
        <w:t>BLL</w:t>
      </w:r>
    </w:p>
    <w:p w14:paraId="62CEC334" w14:textId="34088066" w:rsidR="002F5EDB" w:rsidRPr="007D5F08" w:rsidRDefault="002F5EDB" w:rsidP="002F5EDB">
      <w:pPr>
        <w:rPr>
          <w:rFonts w:ascii="Times New Roman" w:hAnsi="Times New Roman" w:cs="Times New Roman"/>
          <w:color w:val="000000" w:themeColor="text1"/>
          <w:sz w:val="26"/>
          <w:szCs w:val="26"/>
        </w:rPr>
      </w:pPr>
    </w:p>
    <w:p w14:paraId="22F60CB7" w14:textId="3AED3255"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private DAL_ThongKe dal;</w:t>
      </w:r>
    </w:p>
    <w:p w14:paraId="5452901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BLL_ThongKe() throws Exception {</w:t>
      </w:r>
    </w:p>
    <w:p w14:paraId="7E6F74E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dal = new DAL_ThongKe();</w:t>
      </w:r>
    </w:p>
    <w:p w14:paraId="0AC05615" w14:textId="38B0A79E"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B322B9"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muonNhieu() throws SQLException {</w:t>
      </w:r>
    </w:p>
    <w:p w14:paraId="6647C46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dal.muonNhieu();</w:t>
      </w:r>
    </w:p>
    <w:p w14:paraId="5D2F568E" w14:textId="2EFBCB6B"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C186EE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muonNhieuNhatThang() throws SQLException {</w:t>
      </w:r>
    </w:p>
    <w:p w14:paraId="5064AF8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dal.muonNhieuNhatThang();</w:t>
      </w:r>
    </w:p>
    <w:p w14:paraId="3AC2FA93" w14:textId="6A0723F8"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513A0F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docGiaChuaTraSach() throws SQLException {</w:t>
      </w:r>
    </w:p>
    <w:p w14:paraId="3D12C2C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dal.docGiaChuaTraSach();</w:t>
      </w:r>
    </w:p>
    <w:p w14:paraId="32F5BA56" w14:textId="6C1B2FD6"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7FA504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docGiaQuaHanTra() throws SQLException {</w:t>
      </w:r>
    </w:p>
    <w:p w14:paraId="78E6A83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dal.docGiaQuaHanTra();</w:t>
      </w:r>
    </w:p>
    <w:p w14:paraId="45328898" w14:textId="43D0C39D"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85AB76E" w14:textId="6D86ADE0" w:rsidR="00467B83" w:rsidRPr="007D5F08" w:rsidRDefault="00467B83" w:rsidP="004352AF">
      <w:pPr>
        <w:pStyle w:val="Heading4"/>
        <w:numPr>
          <w:ilvl w:val="2"/>
          <w:numId w:val="31"/>
        </w:numPr>
        <w:rPr>
          <w:rFonts w:ascii="Times New Roman" w:hAnsi="Times New Roman" w:cs="Times New Roman"/>
          <w:sz w:val="26"/>
          <w:szCs w:val="26"/>
        </w:rPr>
      </w:pPr>
      <w:r w:rsidRPr="007D5F08">
        <w:rPr>
          <w:rFonts w:ascii="Times New Roman" w:hAnsi="Times New Roman" w:cs="Times New Roman"/>
          <w:sz w:val="26"/>
          <w:szCs w:val="26"/>
        </w:rPr>
        <w:t xml:space="preserve"> DAL</w:t>
      </w:r>
    </w:p>
    <w:p w14:paraId="1C2F048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muonNhieu() throws SQLException {</w:t>
      </w:r>
    </w:p>
    <w:p w14:paraId="52CC977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37A9249A" w14:textId="16C8B744"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6EEE0AB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3D1D5E4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2AB791C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5F5F748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COUNT(rental_detail.id_book) as 'SoLanMuon', books.id_book , books.title, categories.name, languages.name "</w:t>
      </w:r>
    </w:p>
    <w:p w14:paraId="6C06299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"FROM books, categories,languages, rental_detail "</w:t>
      </w:r>
    </w:p>
    <w:p w14:paraId="4376A22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books.id_category = categories.id_category AND books.id_language = languages.id_language AND books.id_book = rental_detail.id_book "</w:t>
      </w:r>
    </w:p>
    <w:p w14:paraId="3937AEC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"GROUP BY rental_detail.id_book "</w:t>
      </w:r>
    </w:p>
    <w:p w14:paraId="2838BE6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"ORDER BY COUNT(rental_detail.id_book) DESC LIMIT 5";</w:t>
      </w:r>
    </w:p>
    <w:p w14:paraId="23ECE1B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519BE5B9"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64C8C58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Logger.getLogger(DAL_ThongKe.class.getName()).log(Level.SEVERE, null, ex);</w:t>
      </w:r>
    </w:p>
    <w:p w14:paraId="054F4F7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EA79C1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5B2E03E0" w14:textId="2D2B5943"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577E3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muonNhieuNhatThang() throws SQLException {</w:t>
      </w:r>
    </w:p>
    <w:p w14:paraId="2A92F08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622178D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392623E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73D280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0360BE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4472A76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MONTH(rental_detail.borrowed_date) AS 'Thang', COUNT(rental_detail.id_book) AS 'SoLanMuon' FROM books, categories,languages, rental_detail "</w:t>
      </w:r>
    </w:p>
    <w:p w14:paraId="7D8E07F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books.id_category = categories.id_category AND books.id_language = languages.id_language "</w:t>
      </w:r>
    </w:p>
    <w:p w14:paraId="4CD57DB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"AND books.id_book = rental_detail.id_book "</w:t>
      </w:r>
    </w:p>
    <w:p w14:paraId="35453C7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"GROUP BY MONTH(rental_detail.borrowed_date) ";</w:t>
      </w:r>
    </w:p>
    <w:p w14:paraId="3C2E3AD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5493084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27B0F63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Logger.getLogger(DAL_ThongKe.class.getName()).log(Level.SEVERE, null, ex);</w:t>
      </w:r>
    </w:p>
    <w:p w14:paraId="4AE269D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B02DFA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1D097856" w14:textId="57C7605D"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F5A41F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public ResultSet docGiaChuaTraSach() throws SQLException {</w:t>
      </w:r>
    </w:p>
    <w:p w14:paraId="14A1D94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2019613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08B4694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0C38B0C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75E1804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6703FFE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readers.id_reader,concat(lastname,' ',firstname) as 'TenDG',books.title, rental_detail.borrowed_date "</w:t>
      </w:r>
    </w:p>
    <w:p w14:paraId="1F7D63E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"FROM member_card , readers , rental_detail, books "</w:t>
      </w:r>
    </w:p>
    <w:p w14:paraId="286DD7E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member_card.id_reader = readers.id_reader AND member_card.id_lib_card = rental_detail.id_lib_card "</w:t>
      </w:r>
    </w:p>
    <w:p w14:paraId="19017E7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"AND books.id_book = rental_detail.id_book AND rental_detail.status_borow = 'Đang mượn'";</w:t>
      </w:r>
    </w:p>
    <w:p w14:paraId="695E1749"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59B04D3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5B8F474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Logger.getLogger(DAL_ThongKe.class.getName()).log(Level.SEVERE, null, ex);</w:t>
      </w:r>
    </w:p>
    <w:p w14:paraId="22AEDBF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938824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77EA631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5E9256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public ResultSet docGiaQuaHanTra() throws SQLException {</w:t>
      </w:r>
    </w:p>
    <w:p w14:paraId="0C4CC08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null;</w:t>
      </w:r>
    </w:p>
    <w:p w14:paraId="7783BCD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Connection conn = null;</w:t>
      </w:r>
    </w:p>
    <w:p w14:paraId="13F1236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24E729F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conn = DatabaseUtil.getConnection();</w:t>
      </w:r>
    </w:p>
    <w:p w14:paraId="5341A78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Statement st = conn.createStatement(ResultSet.TYPE_SCROLL_INSENSITIVE, ResultSet.CONCUR_READ_ONLY);</w:t>
      </w:r>
    </w:p>
    <w:p w14:paraId="18C47B6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String sql = "SELECT readers.id_reader,concat(lastname,' ',firstname) as 'TenDG',books.title, rental_detail.borrowed_date, rental_detail.return_date, "</w:t>
      </w:r>
    </w:p>
    <w:p w14:paraId="44BEC8F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 "DAY(rental_detail.return_date) - DAY(rental_detail.borrowed_date) AS 'SoNgayMuon', "</w:t>
      </w:r>
    </w:p>
    <w:p w14:paraId="6630FF4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"DATEDIFF(NOW(),rental_detail.return_date) AS 'SoNgayQuaHan' FROM member_card , readers , rental_detail, books "</w:t>
      </w:r>
    </w:p>
    <w:p w14:paraId="00BD31B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"WHERE member_card.id_reader = readers.id_reader AND member_card.id_lib_card = rental_detail.id_lib_card "</w:t>
      </w:r>
    </w:p>
    <w:p w14:paraId="7527F4F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"AND books.id_book = rental_detail.id_book AND DATEDIFF(NOW(),rental_detail.return_date) &gt; 0";</w:t>
      </w:r>
    </w:p>
    <w:p w14:paraId="18ECB0C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rs = st.executeQuery(sql);</w:t>
      </w:r>
    </w:p>
    <w:p w14:paraId="4B4563A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(Exception ex) {</w:t>
      </w:r>
    </w:p>
    <w:p w14:paraId="400DF15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Logger.getLogger(DAL_ThongKe.class.getName()).log(Level.SEVERE, null, ex);</w:t>
      </w:r>
    </w:p>
    <w:p w14:paraId="71EF618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77C6AB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return rs;</w:t>
      </w:r>
    </w:p>
    <w:p w14:paraId="11D3AC16" w14:textId="4B174BE5" w:rsidR="00467B83"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05469677" w14:textId="16E004F5" w:rsidR="002F5EDB" w:rsidRPr="007D5F08" w:rsidRDefault="002F5EDB" w:rsidP="00467B83">
      <w:pPr>
        <w:rPr>
          <w:rFonts w:ascii="Times New Roman" w:hAnsi="Times New Roman" w:cs="Times New Roman"/>
          <w:color w:val="000000" w:themeColor="text1"/>
          <w:sz w:val="26"/>
          <w:szCs w:val="26"/>
        </w:rPr>
      </w:pPr>
    </w:p>
    <w:p w14:paraId="73DCEFA9" w14:textId="678E3C40" w:rsidR="00467B83" w:rsidRPr="007D5F08" w:rsidRDefault="00D919E5" w:rsidP="004352AF">
      <w:pPr>
        <w:pStyle w:val="Heading4"/>
        <w:numPr>
          <w:ilvl w:val="2"/>
          <w:numId w:val="31"/>
        </w:numPr>
        <w:rPr>
          <w:rFonts w:ascii="Times New Roman" w:hAnsi="Times New Roman" w:cs="Times New Roman"/>
          <w:sz w:val="26"/>
          <w:szCs w:val="26"/>
        </w:rPr>
      </w:pPr>
      <w:r w:rsidRPr="007D5F08">
        <w:rPr>
          <w:rFonts w:ascii="Times New Roman" w:hAnsi="Times New Roman" w:cs="Times New Roman"/>
          <w:sz w:val="26"/>
          <w:szCs w:val="26"/>
        </w:rPr>
        <w:t xml:space="preserve"> GUI</w:t>
      </w:r>
    </w:p>
    <w:p w14:paraId="6C50845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private void cbbthongkeItemStateChanged(java.awt.event.ItemEvent evt) {                                            </w:t>
      </w:r>
    </w:p>
    <w:p w14:paraId="565E6D4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int index = cbbthongke.getSelectedIndex();</w:t>
      </w:r>
    </w:p>
    <w:p w14:paraId="7F93974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(index == 0) {</w:t>
      </w:r>
    </w:p>
    <w:p w14:paraId="5C1F987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329226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dal.muonNhieu();</w:t>
      </w:r>
    </w:p>
    <w:p w14:paraId="1C1A08C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tblThongKe.getModel();</w:t>
      </w:r>
    </w:p>
    <w:p w14:paraId="2DCFDD6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1A6DEF8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sách");</w:t>
      </w:r>
    </w:p>
    <w:p w14:paraId="068B7EA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sách");</w:t>
      </w:r>
    </w:p>
    <w:p w14:paraId="3086169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model.addColumn("Thể loại");</w:t>
      </w:r>
    </w:p>
    <w:p w14:paraId="231CB35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model.addColumn("Ngôn ngữ");</w:t>
      </w:r>
    </w:p>
    <w:p w14:paraId="1F18AAF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model.addColumn("Số lượng");</w:t>
      </w:r>
    </w:p>
    <w:p w14:paraId="106436A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6F9070F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tblThongKe.setModel(model);</w:t>
      </w:r>
    </w:p>
    <w:p w14:paraId="134B841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while (rs.next()) {</w:t>
      </w:r>
    </w:p>
    <w:p w14:paraId="5317024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model.addRow(new Object[]{rs.getString(2), rs.getString(3), rs.getString(4), rs.getString(5), rs.getString(1)});</w:t>
      </w:r>
    </w:p>
    <w:p w14:paraId="34C03AA9"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4D97347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3CC3C51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Logger.getLogger(frmThongKe.class.getName()).log(Level.SEVERE, null, ex);</w:t>
      </w:r>
    </w:p>
    <w:p w14:paraId="3D6CEEBA"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70F3A9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E46ED8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(index == 1) {</w:t>
      </w:r>
    </w:p>
    <w:p w14:paraId="4213ED0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1178DED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dal.muonNhieuNhatThang();</w:t>
      </w:r>
    </w:p>
    <w:p w14:paraId="650A9C6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tblThongKe.getModel();</w:t>
      </w:r>
    </w:p>
    <w:p w14:paraId="631EE64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3374D08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model.addColumn("Tháng");          </w:t>
      </w:r>
    </w:p>
    <w:p w14:paraId="23701D9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model.addColumn("Số lượng sách");</w:t>
      </w:r>
    </w:p>
    <w:p w14:paraId="1F2AED57" w14:textId="77777777" w:rsidR="00D919E5" w:rsidRPr="007D5F08" w:rsidRDefault="00D919E5" w:rsidP="00D919E5">
      <w:pPr>
        <w:rPr>
          <w:rFonts w:ascii="Times New Roman" w:hAnsi="Times New Roman" w:cs="Times New Roman"/>
          <w:color w:val="000000" w:themeColor="text1"/>
          <w:sz w:val="26"/>
          <w:szCs w:val="26"/>
        </w:rPr>
      </w:pPr>
    </w:p>
    <w:p w14:paraId="4CDFD5C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421935D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tblThongKe.setModel(model);</w:t>
      </w:r>
    </w:p>
    <w:p w14:paraId="5C327CC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17EA913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model.addRow(new Object[]{rs.getString(1), rs.getString(2)});</w:t>
      </w:r>
    </w:p>
    <w:p w14:paraId="1CD12B5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F7986D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1435FFA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Logger.getLogger(frmThongKe.class.getName()).log(Level.SEVERE, null, ex);</w:t>
      </w:r>
    </w:p>
    <w:p w14:paraId="769E846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A4B887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7EBE2319"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(index == 2) {</w:t>
      </w:r>
    </w:p>
    <w:p w14:paraId="5F55844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6EC1282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dal.docGiaChuaTraSach();</w:t>
      </w:r>
    </w:p>
    <w:p w14:paraId="032E6A7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DefaultTableModel model = (DefaultTableModel) tblThongKe.getModel();</w:t>
      </w:r>
    </w:p>
    <w:p w14:paraId="26B7FCE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7B6CF17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độc giả");</w:t>
      </w:r>
    </w:p>
    <w:p w14:paraId="1D778B9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độc giả");</w:t>
      </w:r>
    </w:p>
    <w:p w14:paraId="0E33E0C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sách");</w:t>
      </w:r>
    </w:p>
    <w:p w14:paraId="7742E47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model.addColumn("Ngày mượn");</w:t>
      </w:r>
    </w:p>
    <w:p w14:paraId="5C44AA6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model.setRowCount(0);</w:t>
      </w:r>
    </w:p>
    <w:p w14:paraId="514B5D7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tblThongKe.setModel(model);</w:t>
      </w:r>
    </w:p>
    <w:p w14:paraId="534E2CD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791C4425"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model.addRow(new Object[]{rs.getString(1), rs.getString(2), rs.getString(3), rs.getString(4)});</w:t>
      </w:r>
    </w:p>
    <w:p w14:paraId="4C6F372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61A49D60"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0336588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Logger.getLogger(frmThongKe.class.getName()).log(Level.SEVERE, null, ex);</w:t>
      </w:r>
    </w:p>
    <w:p w14:paraId="56EECEB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27C371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125B4A1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if (index == 3) {</w:t>
      </w:r>
    </w:p>
    <w:p w14:paraId="53357C0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try {</w:t>
      </w:r>
    </w:p>
    <w:p w14:paraId="45E3795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ResultSet rs = dal.docGiaQuaHanTra();</w:t>
      </w:r>
    </w:p>
    <w:p w14:paraId="42B41C23"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DefaultTableModel model = (DefaultTableModel) tblThongKe.getModel();</w:t>
      </w:r>
    </w:p>
    <w:p w14:paraId="12A8306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model.setColumnCount(0);</w:t>
      </w:r>
    </w:p>
    <w:p w14:paraId="5955900C"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model.addColumn("Mã độc giả");</w:t>
      </w:r>
    </w:p>
    <w:p w14:paraId="4283F1C7"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độc giả");</w:t>
      </w:r>
    </w:p>
    <w:p w14:paraId="5ADF3BD4"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model.addColumn("Tên sách");</w:t>
      </w:r>
    </w:p>
    <w:p w14:paraId="41071A5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model.addColumn("Ngày mượn");</w:t>
      </w:r>
    </w:p>
    <w:p w14:paraId="488B66A2"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model.addColumn("Ngày trả");</w:t>
      </w:r>
    </w:p>
    <w:p w14:paraId="26ED3091"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model.addColumn("Số ngày mượn");</w:t>
      </w:r>
    </w:p>
    <w:p w14:paraId="746CEABD"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model.addColumn("Số ngày quá hạn");</w:t>
      </w:r>
    </w:p>
    <w:p w14:paraId="11763A1E"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lastRenderedPageBreak/>
        <w:t xml:space="preserve">                model.setRowCount(0);</w:t>
      </w:r>
    </w:p>
    <w:p w14:paraId="7FA0424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tblThongKe.setModel(model);</w:t>
      </w:r>
    </w:p>
    <w:p w14:paraId="421B6C2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while (rs.next()) {</w:t>
      </w:r>
    </w:p>
    <w:p w14:paraId="3111877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model.addRow(new Object[]{rs.getString(1), rs.getString(2), rs.getString(3), rs.getString(4), rs.getString(5), rs.getString(6), rs.getString(7)});</w:t>
      </w:r>
    </w:p>
    <w:p w14:paraId="08868B8B"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CA40686"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catch (SQLException ex) {</w:t>
      </w:r>
    </w:p>
    <w:p w14:paraId="2B9B10E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Logger.getLogger(frmThongKe.class.getName()).log(Level.SEVERE, null, ex);</w:t>
      </w:r>
    </w:p>
    <w:p w14:paraId="76E46008"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3245053F" w14:textId="77777777" w:rsidR="00D919E5"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w:t>
      </w:r>
    </w:p>
    <w:p w14:paraId="2E0C0308" w14:textId="1CE722EC" w:rsidR="002F5EDB" w:rsidRPr="007D5F08" w:rsidRDefault="00D919E5" w:rsidP="00D919E5">
      <w:pPr>
        <w:rPr>
          <w:rFonts w:ascii="Times New Roman" w:hAnsi="Times New Roman" w:cs="Times New Roman"/>
          <w:color w:val="000000" w:themeColor="text1"/>
          <w:sz w:val="26"/>
          <w:szCs w:val="26"/>
        </w:rPr>
      </w:pPr>
      <w:r w:rsidRPr="007D5F08">
        <w:rPr>
          <w:rFonts w:ascii="Times New Roman" w:hAnsi="Times New Roman" w:cs="Times New Roman"/>
          <w:color w:val="000000" w:themeColor="text1"/>
          <w:sz w:val="26"/>
          <w:szCs w:val="26"/>
        </w:rPr>
        <w:t xml:space="preserve">    }  </w:t>
      </w:r>
    </w:p>
    <w:p w14:paraId="6BF99FDA" w14:textId="23C5C0B7" w:rsidR="002F5EDB" w:rsidRPr="007D5F08" w:rsidRDefault="002F5EDB" w:rsidP="002F5EDB">
      <w:pPr>
        <w:rPr>
          <w:rFonts w:ascii="Times New Roman" w:hAnsi="Times New Roman" w:cs="Times New Roman"/>
          <w:color w:val="000000" w:themeColor="text1"/>
          <w:sz w:val="26"/>
          <w:szCs w:val="26"/>
        </w:rPr>
      </w:pPr>
    </w:p>
    <w:p w14:paraId="7750EC71" w14:textId="25B1915A" w:rsidR="002F5EDB" w:rsidRPr="007D5F08" w:rsidRDefault="002F5EDB" w:rsidP="002F5EDB">
      <w:pPr>
        <w:rPr>
          <w:rFonts w:ascii="Times New Roman" w:hAnsi="Times New Roman" w:cs="Times New Roman"/>
          <w:color w:val="000000" w:themeColor="text1"/>
          <w:sz w:val="26"/>
          <w:szCs w:val="26"/>
        </w:rPr>
      </w:pPr>
    </w:p>
    <w:sectPr w:rsidR="002F5EDB" w:rsidRPr="007D5F08" w:rsidSect="00E60EB3">
      <w:headerReference w:type="default" r:id="rId43"/>
      <w:footerReference w:type="default" r:id="rId44"/>
      <w:headerReference w:type="first" r:id="rId45"/>
      <w:footerReference w:type="first" r:id="rId46"/>
      <w:pgSz w:w="11906" w:h="16838"/>
      <w:pgMar w:top="1440" w:right="1440" w:bottom="1440" w:left="1440" w:header="85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288FE" w14:textId="77777777" w:rsidR="00E157EF" w:rsidRDefault="00E157EF">
      <w:pPr>
        <w:spacing w:line="240" w:lineRule="auto"/>
      </w:pPr>
      <w:r>
        <w:separator/>
      </w:r>
    </w:p>
  </w:endnote>
  <w:endnote w:type="continuationSeparator" w:id="0">
    <w:p w14:paraId="1D7F1DA6" w14:textId="77777777" w:rsidR="00E157EF" w:rsidRDefault="00E157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A1189" w14:textId="77777777" w:rsidR="00B93E9C" w:rsidRDefault="00B93E9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9B4F9D" w14:textId="77777777" w:rsidR="00C879AE" w:rsidRDefault="00C87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829835"/>
      <w:docPartObj>
        <w:docPartGallery w:val="Page Numbers (Bottom of Page)"/>
        <w:docPartUnique/>
      </w:docPartObj>
    </w:sdtPr>
    <w:sdtEndPr>
      <w:rPr>
        <w:noProof/>
      </w:rPr>
    </w:sdtEndPr>
    <w:sdtContent>
      <w:p w14:paraId="33E073B7" w14:textId="44423477" w:rsidR="00C879AE" w:rsidRDefault="00E157EF">
        <w:pPr>
          <w:pStyle w:val="Footer"/>
          <w:jc w:val="right"/>
        </w:pPr>
      </w:p>
    </w:sdtContent>
  </w:sdt>
  <w:p w14:paraId="37BE7263" w14:textId="77777777" w:rsidR="00C879AE" w:rsidRDefault="00C8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49D1D" w14:textId="77777777" w:rsidR="00E157EF" w:rsidRDefault="00E157EF">
      <w:pPr>
        <w:spacing w:after="0"/>
      </w:pPr>
      <w:r>
        <w:separator/>
      </w:r>
    </w:p>
  </w:footnote>
  <w:footnote w:type="continuationSeparator" w:id="0">
    <w:p w14:paraId="69B7220D" w14:textId="77777777" w:rsidR="00E157EF" w:rsidRDefault="00E157E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B78F4" w14:textId="0F02A083" w:rsidR="000307AD" w:rsidRDefault="00E15E28">
    <w:pPr>
      <w:pStyle w:val="Header"/>
    </w:pPr>
    <w:r>
      <w:t>Quản lý thư viện</w:t>
    </w:r>
    <w:r>
      <w:ptab w:relativeTo="margin" w:alignment="center" w:leader="none"/>
    </w:r>
    <w:r>
      <w:ptab w:relativeTo="margin" w:alignment="right" w:leader="none"/>
    </w:r>
    <w:r>
      <w:t>Nhóm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098C" w14:textId="6017A710" w:rsidR="00C879AE" w:rsidRDefault="00C879AE">
    <w:pPr>
      <w:pStyle w:val="Header"/>
    </w:pPr>
  </w:p>
  <w:p w14:paraId="2353FC49" w14:textId="77777777" w:rsidR="00C879AE" w:rsidRDefault="00C879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52E"/>
    <w:multiLevelType w:val="hybridMultilevel"/>
    <w:tmpl w:val="F2EE4FFA"/>
    <w:lvl w:ilvl="0" w:tplc="324CF198">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786605"/>
    <w:multiLevelType w:val="multilevel"/>
    <w:tmpl w:val="10F619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57" w:firstLine="3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28556F6"/>
    <w:multiLevelType w:val="hybridMultilevel"/>
    <w:tmpl w:val="CE46EF6E"/>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763476"/>
    <w:multiLevelType w:val="multilevel"/>
    <w:tmpl w:val="B136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90153"/>
    <w:multiLevelType w:val="multilevel"/>
    <w:tmpl w:val="F002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66D9E"/>
    <w:multiLevelType w:val="hybridMultilevel"/>
    <w:tmpl w:val="1E6EAAEA"/>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0C919C6"/>
    <w:multiLevelType w:val="multilevel"/>
    <w:tmpl w:val="DE784A6A"/>
    <w:lvl w:ilvl="0">
      <w:start w:val="1"/>
      <w:numFmt w:val="decimal"/>
      <w:lvlText w:val="%1"/>
      <w:lvlJc w:val="left"/>
      <w:pPr>
        <w:ind w:left="360" w:hanging="360"/>
      </w:pPr>
      <w:rPr>
        <w:rFonts w:hint="default"/>
      </w:rPr>
    </w:lvl>
    <w:lvl w:ilvl="1">
      <w:start w:val="5"/>
      <w:numFmt w:val="decimal"/>
      <w:lvlText w:val="%1.%2"/>
      <w:lvlJc w:val="left"/>
      <w:pPr>
        <w:ind w:left="1656" w:hanging="36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608" w:hanging="72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216" w:hanging="144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168" w:hanging="1800"/>
      </w:pPr>
      <w:rPr>
        <w:rFonts w:hint="default"/>
      </w:rPr>
    </w:lvl>
  </w:abstractNum>
  <w:abstractNum w:abstractNumId="7" w15:restartNumberingAfterBreak="0">
    <w:nsid w:val="177920A9"/>
    <w:multiLevelType w:val="multilevel"/>
    <w:tmpl w:val="3506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A5D93"/>
    <w:multiLevelType w:val="hybridMultilevel"/>
    <w:tmpl w:val="71A06EBE"/>
    <w:lvl w:ilvl="0" w:tplc="F7C29592">
      <w:start w:val="1"/>
      <w:numFmt w:val="bullet"/>
      <w:lvlText w:val="-"/>
      <w:lvlJc w:val="left"/>
      <w:pPr>
        <w:ind w:left="720" w:hanging="360"/>
      </w:pPr>
      <w:rPr>
        <w:rFonts w:ascii="Times New Roman" w:eastAsiaTheme="minorEastAsia"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086C4F"/>
    <w:multiLevelType w:val="multilevel"/>
    <w:tmpl w:val="CA20D420"/>
    <w:lvl w:ilvl="0">
      <w:start w:val="1"/>
      <w:numFmt w:val="decimal"/>
      <w:lvlText w:val="%1."/>
      <w:lvlJc w:val="left"/>
      <w:pPr>
        <w:ind w:left="936"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10" w15:restartNumberingAfterBreak="0">
    <w:nsid w:val="433768F5"/>
    <w:multiLevelType w:val="multilevel"/>
    <w:tmpl w:val="E1B68F96"/>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5790492"/>
    <w:multiLevelType w:val="hybridMultilevel"/>
    <w:tmpl w:val="27D6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F26D7"/>
    <w:multiLevelType w:val="hybridMultilevel"/>
    <w:tmpl w:val="8D14CC4E"/>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C8574B"/>
    <w:multiLevelType w:val="hybridMultilevel"/>
    <w:tmpl w:val="48F40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0F5109"/>
    <w:multiLevelType w:val="multilevel"/>
    <w:tmpl w:val="1994AD2A"/>
    <w:lvl w:ilvl="0">
      <w:start w:val="2"/>
      <w:numFmt w:val="decimal"/>
      <w:lvlText w:val="%1"/>
      <w:lvlJc w:val="left"/>
      <w:pPr>
        <w:ind w:left="420" w:hanging="420"/>
      </w:pPr>
      <w:rPr>
        <w:rFonts w:ascii="Times New Roman" w:hAnsi="Times New Roman" w:cs="Times New Roman" w:hint="default"/>
        <w:color w:val="0563C1" w:themeColor="hyperlink"/>
        <w:u w:val="single"/>
      </w:rPr>
    </w:lvl>
    <w:lvl w:ilvl="1">
      <w:start w:val="17"/>
      <w:numFmt w:val="decimal"/>
      <w:lvlText w:val="%1.%2"/>
      <w:lvlJc w:val="left"/>
      <w:pPr>
        <w:ind w:left="1160" w:hanging="720"/>
      </w:pPr>
      <w:rPr>
        <w:rFonts w:ascii="Times New Roman" w:hAnsi="Times New Roman" w:cs="Times New Roman" w:hint="default"/>
        <w:color w:val="0563C1" w:themeColor="hyperlink"/>
        <w:u w:val="single"/>
      </w:rPr>
    </w:lvl>
    <w:lvl w:ilvl="2">
      <w:start w:val="1"/>
      <w:numFmt w:val="decimal"/>
      <w:lvlText w:val="%1.%2.%3"/>
      <w:lvlJc w:val="left"/>
      <w:pPr>
        <w:ind w:left="1600" w:hanging="720"/>
      </w:pPr>
      <w:rPr>
        <w:rFonts w:ascii="Times New Roman" w:hAnsi="Times New Roman" w:cs="Times New Roman" w:hint="default"/>
        <w:color w:val="0563C1" w:themeColor="hyperlink"/>
        <w:u w:val="single"/>
      </w:rPr>
    </w:lvl>
    <w:lvl w:ilvl="3">
      <w:start w:val="1"/>
      <w:numFmt w:val="decimal"/>
      <w:lvlText w:val="%1.%2.%3.%4"/>
      <w:lvlJc w:val="left"/>
      <w:pPr>
        <w:ind w:left="2400" w:hanging="1080"/>
      </w:pPr>
      <w:rPr>
        <w:rFonts w:ascii="Times New Roman" w:hAnsi="Times New Roman" w:cs="Times New Roman" w:hint="default"/>
        <w:color w:val="0563C1" w:themeColor="hyperlink"/>
        <w:u w:val="single"/>
      </w:rPr>
    </w:lvl>
    <w:lvl w:ilvl="4">
      <w:start w:val="1"/>
      <w:numFmt w:val="decimal"/>
      <w:lvlText w:val="%1.%2.%3.%4.%5"/>
      <w:lvlJc w:val="left"/>
      <w:pPr>
        <w:ind w:left="3200" w:hanging="1440"/>
      </w:pPr>
      <w:rPr>
        <w:rFonts w:ascii="Times New Roman" w:hAnsi="Times New Roman" w:cs="Times New Roman" w:hint="default"/>
        <w:color w:val="0563C1" w:themeColor="hyperlink"/>
        <w:u w:val="single"/>
      </w:rPr>
    </w:lvl>
    <w:lvl w:ilvl="5">
      <w:start w:val="1"/>
      <w:numFmt w:val="decimal"/>
      <w:lvlText w:val="%1.%2.%3.%4.%5.%6"/>
      <w:lvlJc w:val="left"/>
      <w:pPr>
        <w:ind w:left="3640" w:hanging="1440"/>
      </w:pPr>
      <w:rPr>
        <w:rFonts w:ascii="Times New Roman" w:hAnsi="Times New Roman" w:cs="Times New Roman" w:hint="default"/>
        <w:color w:val="0563C1" w:themeColor="hyperlink"/>
        <w:u w:val="single"/>
      </w:rPr>
    </w:lvl>
    <w:lvl w:ilvl="6">
      <w:start w:val="1"/>
      <w:numFmt w:val="decimal"/>
      <w:lvlText w:val="%1.%2.%3.%4.%5.%6.%7"/>
      <w:lvlJc w:val="left"/>
      <w:pPr>
        <w:ind w:left="4440" w:hanging="1800"/>
      </w:pPr>
      <w:rPr>
        <w:rFonts w:ascii="Times New Roman" w:hAnsi="Times New Roman" w:cs="Times New Roman" w:hint="default"/>
        <w:color w:val="0563C1" w:themeColor="hyperlink"/>
        <w:u w:val="single"/>
      </w:rPr>
    </w:lvl>
    <w:lvl w:ilvl="7">
      <w:start w:val="1"/>
      <w:numFmt w:val="decimal"/>
      <w:lvlText w:val="%1.%2.%3.%4.%5.%6.%7.%8"/>
      <w:lvlJc w:val="left"/>
      <w:pPr>
        <w:ind w:left="5240" w:hanging="2160"/>
      </w:pPr>
      <w:rPr>
        <w:rFonts w:ascii="Times New Roman" w:hAnsi="Times New Roman" w:cs="Times New Roman" w:hint="default"/>
        <w:color w:val="0563C1" w:themeColor="hyperlink"/>
        <w:u w:val="single"/>
      </w:rPr>
    </w:lvl>
    <w:lvl w:ilvl="8">
      <w:start w:val="1"/>
      <w:numFmt w:val="decimal"/>
      <w:lvlText w:val="%1.%2.%3.%4.%5.%6.%7.%8.%9"/>
      <w:lvlJc w:val="left"/>
      <w:pPr>
        <w:ind w:left="5680" w:hanging="2160"/>
      </w:pPr>
      <w:rPr>
        <w:rFonts w:ascii="Times New Roman" w:hAnsi="Times New Roman" w:cs="Times New Roman" w:hint="default"/>
        <w:color w:val="0563C1" w:themeColor="hyperlink"/>
        <w:u w:val="single"/>
      </w:rPr>
    </w:lvl>
  </w:abstractNum>
  <w:abstractNum w:abstractNumId="15" w15:restartNumberingAfterBreak="0">
    <w:nsid w:val="55CE1998"/>
    <w:multiLevelType w:val="multilevel"/>
    <w:tmpl w:val="226A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D057B2"/>
    <w:multiLevelType w:val="hybridMultilevel"/>
    <w:tmpl w:val="15B8B186"/>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DE0645"/>
    <w:multiLevelType w:val="hybridMultilevel"/>
    <w:tmpl w:val="5D2E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927895"/>
    <w:multiLevelType w:val="hybridMultilevel"/>
    <w:tmpl w:val="1D8E5B1A"/>
    <w:lvl w:ilvl="0" w:tplc="1BD62A74">
      <w:start w:val="3"/>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DED0C0D"/>
    <w:multiLevelType w:val="multilevel"/>
    <w:tmpl w:val="089C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185B46"/>
    <w:multiLevelType w:val="multilevel"/>
    <w:tmpl w:val="9E98C5C0"/>
    <w:lvl w:ilvl="0">
      <w:start w:val="2"/>
      <w:numFmt w:val="decimal"/>
      <w:lvlText w:val="%1"/>
      <w:lvlJc w:val="left"/>
      <w:pPr>
        <w:ind w:left="660" w:hanging="660"/>
      </w:pPr>
      <w:rPr>
        <w:rFonts w:hint="default"/>
      </w:rPr>
    </w:lvl>
    <w:lvl w:ilvl="1">
      <w:start w:val="12"/>
      <w:numFmt w:val="decimal"/>
      <w:lvlText w:val="%1.%2"/>
      <w:lvlJc w:val="left"/>
      <w:pPr>
        <w:ind w:left="858" w:hanging="660"/>
      </w:pPr>
      <w:rPr>
        <w:rFonts w:hint="default"/>
      </w:rPr>
    </w:lvl>
    <w:lvl w:ilvl="2">
      <w:start w:val="3"/>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21" w15:restartNumberingAfterBreak="0">
    <w:nsid w:val="6E1F65CE"/>
    <w:multiLevelType w:val="multilevel"/>
    <w:tmpl w:val="9ACA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3519D8"/>
    <w:multiLevelType w:val="hybridMultilevel"/>
    <w:tmpl w:val="4B682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361AEE"/>
    <w:multiLevelType w:val="multilevel"/>
    <w:tmpl w:val="827C41C2"/>
    <w:lvl w:ilvl="0">
      <w:start w:val="2"/>
      <w:numFmt w:val="decimal"/>
      <w:lvlText w:val="%1"/>
      <w:lvlJc w:val="left"/>
      <w:pPr>
        <w:ind w:left="660" w:hanging="660"/>
      </w:pPr>
      <w:rPr>
        <w:rFonts w:hint="default"/>
      </w:rPr>
    </w:lvl>
    <w:lvl w:ilvl="1">
      <w:start w:val="11"/>
      <w:numFmt w:val="decimal"/>
      <w:lvlText w:val="%1.%2"/>
      <w:lvlJc w:val="left"/>
      <w:pPr>
        <w:ind w:left="858" w:hanging="66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24" w15:restartNumberingAfterBreak="0">
    <w:nsid w:val="71A16F90"/>
    <w:multiLevelType w:val="multilevel"/>
    <w:tmpl w:val="4874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57B83"/>
    <w:multiLevelType w:val="hybridMultilevel"/>
    <w:tmpl w:val="220C6ECE"/>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5DC550E"/>
    <w:multiLevelType w:val="hybridMultilevel"/>
    <w:tmpl w:val="DF28877A"/>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932566D"/>
    <w:multiLevelType w:val="multilevel"/>
    <w:tmpl w:val="A47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AF7F67"/>
    <w:multiLevelType w:val="hybridMultilevel"/>
    <w:tmpl w:val="E4E26FAC"/>
    <w:lvl w:ilvl="0" w:tplc="BA2A9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EC4033D"/>
    <w:multiLevelType w:val="multilevel"/>
    <w:tmpl w:val="B992A82A"/>
    <w:lvl w:ilvl="0">
      <w:start w:val="2"/>
      <w:numFmt w:val="decimal"/>
      <w:lvlText w:val="%1"/>
      <w:lvlJc w:val="left"/>
      <w:pPr>
        <w:ind w:left="660" w:hanging="660"/>
      </w:pPr>
      <w:rPr>
        <w:rFonts w:hint="default"/>
      </w:rPr>
    </w:lvl>
    <w:lvl w:ilvl="1">
      <w:start w:val="10"/>
      <w:numFmt w:val="decimal"/>
      <w:lvlText w:val="%1.%2"/>
      <w:lvlJc w:val="left"/>
      <w:pPr>
        <w:ind w:left="948" w:hanging="6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num w:numId="1">
    <w:abstractNumId w:val="1"/>
  </w:num>
  <w:num w:numId="2">
    <w:abstractNumId w:val="13"/>
  </w:num>
  <w:num w:numId="3">
    <w:abstractNumId w:val="18"/>
  </w:num>
  <w:num w:numId="4">
    <w:abstractNumId w:val="24"/>
  </w:num>
  <w:num w:numId="5">
    <w:abstractNumId w:val="7"/>
  </w:num>
  <w:num w:numId="6">
    <w:abstractNumId w:val="19"/>
  </w:num>
  <w:num w:numId="7">
    <w:abstractNumId w:val="21"/>
  </w:num>
  <w:num w:numId="8">
    <w:abstractNumId w:val="4"/>
  </w:num>
  <w:num w:numId="9">
    <w:abstractNumId w:val="15"/>
  </w:num>
  <w:num w:numId="10">
    <w:abstractNumId w:val="3"/>
  </w:num>
  <w:num w:numId="11">
    <w:abstractNumId w:val="27"/>
  </w:num>
  <w:num w:numId="12">
    <w:abstractNumId w:val="28"/>
  </w:num>
  <w:num w:numId="13">
    <w:abstractNumId w:val="10"/>
  </w:num>
  <w:num w:numId="14">
    <w:abstractNumId w:val="26"/>
  </w:num>
  <w:num w:numId="15">
    <w:abstractNumId w:val="5"/>
  </w:num>
  <w:num w:numId="16">
    <w:abstractNumId w:val="26"/>
  </w:num>
  <w:num w:numId="17">
    <w:abstractNumId w:val="1"/>
    <w:lvlOverride w:ilvl="0">
      <w:startOverride w:val="1"/>
    </w:lvlOverride>
  </w:num>
  <w:num w:numId="18">
    <w:abstractNumId w:val="12"/>
  </w:num>
  <w:num w:numId="19">
    <w:abstractNumId w:val="16"/>
  </w:num>
  <w:num w:numId="20">
    <w:abstractNumId w:val="25"/>
  </w:num>
  <w:num w:numId="21">
    <w:abstractNumId w:val="2"/>
  </w:num>
  <w:num w:numId="22">
    <w:abstractNumId w:val="17"/>
  </w:num>
  <w:num w:numId="23">
    <w:abstractNumId w:val="11"/>
  </w:num>
  <w:num w:numId="24">
    <w:abstractNumId w:val="22"/>
  </w:num>
  <w:num w:numId="25">
    <w:abstractNumId w:val="0"/>
  </w:num>
  <w:num w:numId="26">
    <w:abstractNumId w:val="8"/>
  </w:num>
  <w:num w:numId="27">
    <w:abstractNumId w:val="9"/>
  </w:num>
  <w:num w:numId="28">
    <w:abstractNumId w:val="6"/>
  </w:num>
  <w:num w:numId="29">
    <w:abstractNumId w:val="1"/>
    <w:lvlOverride w:ilvl="0">
      <w:startOverride w:val="2"/>
    </w:lvlOverride>
    <w:lvlOverride w:ilvl="1">
      <w:startOverride w:val="1"/>
    </w:lvlOverride>
  </w:num>
  <w:num w:numId="30">
    <w:abstractNumId w:val="1"/>
    <w:lvlOverride w:ilvl="0">
      <w:startOverride w:val="2"/>
    </w:lvlOverride>
    <w:lvlOverride w:ilvl="1">
      <w:startOverride w:val="1"/>
    </w:lvlOverride>
  </w:num>
  <w:num w:numId="31">
    <w:abstractNumId w:val="29"/>
  </w:num>
  <w:num w:numId="32">
    <w:abstractNumId w:val="23"/>
  </w:num>
  <w:num w:numId="33">
    <w:abstractNumId w:val="20"/>
  </w:num>
  <w:num w:numId="34">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7DA"/>
    <w:rsid w:val="00006723"/>
    <w:rsid w:val="000106D1"/>
    <w:rsid w:val="00010E45"/>
    <w:rsid w:val="000138AB"/>
    <w:rsid w:val="00013C41"/>
    <w:rsid w:val="00014183"/>
    <w:rsid w:val="00014AFC"/>
    <w:rsid w:val="00015DCD"/>
    <w:rsid w:val="00017671"/>
    <w:rsid w:val="00021A32"/>
    <w:rsid w:val="00023CD8"/>
    <w:rsid w:val="00027596"/>
    <w:rsid w:val="000307AD"/>
    <w:rsid w:val="000310E7"/>
    <w:rsid w:val="00031AD3"/>
    <w:rsid w:val="00034E09"/>
    <w:rsid w:val="00035FC4"/>
    <w:rsid w:val="00041D28"/>
    <w:rsid w:val="0004249F"/>
    <w:rsid w:val="00044352"/>
    <w:rsid w:val="00046DFF"/>
    <w:rsid w:val="00047FE5"/>
    <w:rsid w:val="0005337F"/>
    <w:rsid w:val="00053578"/>
    <w:rsid w:val="00057871"/>
    <w:rsid w:val="000630A5"/>
    <w:rsid w:val="000665C1"/>
    <w:rsid w:val="00067ECF"/>
    <w:rsid w:val="00085123"/>
    <w:rsid w:val="00091F5E"/>
    <w:rsid w:val="00093DCC"/>
    <w:rsid w:val="00095FD5"/>
    <w:rsid w:val="000960D9"/>
    <w:rsid w:val="000972AC"/>
    <w:rsid w:val="000A6DCC"/>
    <w:rsid w:val="000B044A"/>
    <w:rsid w:val="000B0701"/>
    <w:rsid w:val="000B26ED"/>
    <w:rsid w:val="000B3228"/>
    <w:rsid w:val="000B5D75"/>
    <w:rsid w:val="000C3E20"/>
    <w:rsid w:val="000C7870"/>
    <w:rsid w:val="000D0F6E"/>
    <w:rsid w:val="000D4BB7"/>
    <w:rsid w:val="000D642D"/>
    <w:rsid w:val="000E51CD"/>
    <w:rsid w:val="000E5E8F"/>
    <w:rsid w:val="000E61C2"/>
    <w:rsid w:val="000F1C26"/>
    <w:rsid w:val="000F7306"/>
    <w:rsid w:val="00100B35"/>
    <w:rsid w:val="00101D3A"/>
    <w:rsid w:val="001051B1"/>
    <w:rsid w:val="00105BC7"/>
    <w:rsid w:val="00110D76"/>
    <w:rsid w:val="00111B20"/>
    <w:rsid w:val="001120DD"/>
    <w:rsid w:val="00112B43"/>
    <w:rsid w:val="00114ED5"/>
    <w:rsid w:val="001168FD"/>
    <w:rsid w:val="00116972"/>
    <w:rsid w:val="00124673"/>
    <w:rsid w:val="0012692E"/>
    <w:rsid w:val="001354CB"/>
    <w:rsid w:val="0014346C"/>
    <w:rsid w:val="00146F63"/>
    <w:rsid w:val="00147673"/>
    <w:rsid w:val="00147776"/>
    <w:rsid w:val="00150F34"/>
    <w:rsid w:val="00151FD6"/>
    <w:rsid w:val="00154B00"/>
    <w:rsid w:val="00155323"/>
    <w:rsid w:val="00155800"/>
    <w:rsid w:val="001605CB"/>
    <w:rsid w:val="001659E9"/>
    <w:rsid w:val="0017092C"/>
    <w:rsid w:val="001714F7"/>
    <w:rsid w:val="001741CA"/>
    <w:rsid w:val="00180548"/>
    <w:rsid w:val="00183F5D"/>
    <w:rsid w:val="0018505E"/>
    <w:rsid w:val="00185D5D"/>
    <w:rsid w:val="001862B1"/>
    <w:rsid w:val="00187097"/>
    <w:rsid w:val="00190063"/>
    <w:rsid w:val="001905EF"/>
    <w:rsid w:val="0019081B"/>
    <w:rsid w:val="00191DA7"/>
    <w:rsid w:val="00193CCE"/>
    <w:rsid w:val="001A118A"/>
    <w:rsid w:val="001A3CDC"/>
    <w:rsid w:val="001A404E"/>
    <w:rsid w:val="001B0DCB"/>
    <w:rsid w:val="001B1E11"/>
    <w:rsid w:val="001B53C1"/>
    <w:rsid w:val="001B7BCB"/>
    <w:rsid w:val="001D01BC"/>
    <w:rsid w:val="001D0A7D"/>
    <w:rsid w:val="001D22E9"/>
    <w:rsid w:val="001D73DD"/>
    <w:rsid w:val="001E3391"/>
    <w:rsid w:val="001E4044"/>
    <w:rsid w:val="001E5475"/>
    <w:rsid w:val="001F18A1"/>
    <w:rsid w:val="001F28F7"/>
    <w:rsid w:val="001F3B9A"/>
    <w:rsid w:val="002002D2"/>
    <w:rsid w:val="00207961"/>
    <w:rsid w:val="00217D74"/>
    <w:rsid w:val="002231C7"/>
    <w:rsid w:val="0022452C"/>
    <w:rsid w:val="0022680B"/>
    <w:rsid w:val="00231564"/>
    <w:rsid w:val="00235A4B"/>
    <w:rsid w:val="0024028F"/>
    <w:rsid w:val="0024348A"/>
    <w:rsid w:val="00243FF8"/>
    <w:rsid w:val="00244C9C"/>
    <w:rsid w:val="00250874"/>
    <w:rsid w:val="00252F47"/>
    <w:rsid w:val="00255AA0"/>
    <w:rsid w:val="0026105A"/>
    <w:rsid w:val="002627C2"/>
    <w:rsid w:val="00263E1B"/>
    <w:rsid w:val="002710BD"/>
    <w:rsid w:val="002742E3"/>
    <w:rsid w:val="00280801"/>
    <w:rsid w:val="00282850"/>
    <w:rsid w:val="0028366A"/>
    <w:rsid w:val="002840FF"/>
    <w:rsid w:val="002927DA"/>
    <w:rsid w:val="00294724"/>
    <w:rsid w:val="00295016"/>
    <w:rsid w:val="002A2960"/>
    <w:rsid w:val="002A3015"/>
    <w:rsid w:val="002A5340"/>
    <w:rsid w:val="002A746D"/>
    <w:rsid w:val="002B0FE5"/>
    <w:rsid w:val="002B290B"/>
    <w:rsid w:val="002B47AE"/>
    <w:rsid w:val="002B5033"/>
    <w:rsid w:val="002B6FA4"/>
    <w:rsid w:val="002C0549"/>
    <w:rsid w:val="002C16B8"/>
    <w:rsid w:val="002C5118"/>
    <w:rsid w:val="002C7F1B"/>
    <w:rsid w:val="002D3ADC"/>
    <w:rsid w:val="002D5C48"/>
    <w:rsid w:val="002D623F"/>
    <w:rsid w:val="002E7D93"/>
    <w:rsid w:val="002F45DD"/>
    <w:rsid w:val="002F48F0"/>
    <w:rsid w:val="002F5B45"/>
    <w:rsid w:val="002F5EDB"/>
    <w:rsid w:val="003028A3"/>
    <w:rsid w:val="00303AD9"/>
    <w:rsid w:val="00305B1B"/>
    <w:rsid w:val="0030646D"/>
    <w:rsid w:val="0031135B"/>
    <w:rsid w:val="00312468"/>
    <w:rsid w:val="00312F50"/>
    <w:rsid w:val="003143F9"/>
    <w:rsid w:val="003152CD"/>
    <w:rsid w:val="00317D52"/>
    <w:rsid w:val="003232B1"/>
    <w:rsid w:val="0032586B"/>
    <w:rsid w:val="00326C2F"/>
    <w:rsid w:val="00326F55"/>
    <w:rsid w:val="00334996"/>
    <w:rsid w:val="00343603"/>
    <w:rsid w:val="00347E66"/>
    <w:rsid w:val="0035188F"/>
    <w:rsid w:val="00352286"/>
    <w:rsid w:val="00356C69"/>
    <w:rsid w:val="003616B2"/>
    <w:rsid w:val="003618C9"/>
    <w:rsid w:val="0036682C"/>
    <w:rsid w:val="00367450"/>
    <w:rsid w:val="00367C79"/>
    <w:rsid w:val="0037291C"/>
    <w:rsid w:val="0037643E"/>
    <w:rsid w:val="00377556"/>
    <w:rsid w:val="003811C0"/>
    <w:rsid w:val="00384126"/>
    <w:rsid w:val="00390722"/>
    <w:rsid w:val="00391F2E"/>
    <w:rsid w:val="00394D0C"/>
    <w:rsid w:val="0039691E"/>
    <w:rsid w:val="003A0C25"/>
    <w:rsid w:val="003A4158"/>
    <w:rsid w:val="003A5D5D"/>
    <w:rsid w:val="003A60BE"/>
    <w:rsid w:val="003B4F3E"/>
    <w:rsid w:val="003B69BE"/>
    <w:rsid w:val="003B7C6D"/>
    <w:rsid w:val="003C0D0D"/>
    <w:rsid w:val="003C39B3"/>
    <w:rsid w:val="003E13D0"/>
    <w:rsid w:val="003E2C3D"/>
    <w:rsid w:val="003F2410"/>
    <w:rsid w:val="003F2971"/>
    <w:rsid w:val="003F2FED"/>
    <w:rsid w:val="003F421A"/>
    <w:rsid w:val="003F5415"/>
    <w:rsid w:val="004035EC"/>
    <w:rsid w:val="004066A6"/>
    <w:rsid w:val="004110DA"/>
    <w:rsid w:val="00413597"/>
    <w:rsid w:val="00413CBC"/>
    <w:rsid w:val="00426746"/>
    <w:rsid w:val="004352AF"/>
    <w:rsid w:val="0043544E"/>
    <w:rsid w:val="00442444"/>
    <w:rsid w:val="00447170"/>
    <w:rsid w:val="004551F5"/>
    <w:rsid w:val="00456672"/>
    <w:rsid w:val="00462A78"/>
    <w:rsid w:val="00463E61"/>
    <w:rsid w:val="00467B83"/>
    <w:rsid w:val="00467B8C"/>
    <w:rsid w:val="0047472D"/>
    <w:rsid w:val="004837B3"/>
    <w:rsid w:val="0048558B"/>
    <w:rsid w:val="00486F66"/>
    <w:rsid w:val="00492265"/>
    <w:rsid w:val="00495A8B"/>
    <w:rsid w:val="004A1EE4"/>
    <w:rsid w:val="004A34F1"/>
    <w:rsid w:val="004B1CFE"/>
    <w:rsid w:val="004B323D"/>
    <w:rsid w:val="004B4250"/>
    <w:rsid w:val="004B70E9"/>
    <w:rsid w:val="004C0AEA"/>
    <w:rsid w:val="004C15BA"/>
    <w:rsid w:val="004C1A64"/>
    <w:rsid w:val="004C1C85"/>
    <w:rsid w:val="004C291C"/>
    <w:rsid w:val="004C4FA0"/>
    <w:rsid w:val="004D6752"/>
    <w:rsid w:val="004D7B1D"/>
    <w:rsid w:val="004E1150"/>
    <w:rsid w:val="004E4D77"/>
    <w:rsid w:val="004E58D2"/>
    <w:rsid w:val="00502553"/>
    <w:rsid w:val="0050450E"/>
    <w:rsid w:val="00504D9F"/>
    <w:rsid w:val="00506534"/>
    <w:rsid w:val="00512824"/>
    <w:rsid w:val="005133B1"/>
    <w:rsid w:val="00520D36"/>
    <w:rsid w:val="005274B1"/>
    <w:rsid w:val="00531B97"/>
    <w:rsid w:val="005322EA"/>
    <w:rsid w:val="00532D6E"/>
    <w:rsid w:val="0053323E"/>
    <w:rsid w:val="00533671"/>
    <w:rsid w:val="00535CBA"/>
    <w:rsid w:val="00537983"/>
    <w:rsid w:val="00543DA2"/>
    <w:rsid w:val="0055424E"/>
    <w:rsid w:val="0056303F"/>
    <w:rsid w:val="00566405"/>
    <w:rsid w:val="005709D9"/>
    <w:rsid w:val="0057155E"/>
    <w:rsid w:val="005728BB"/>
    <w:rsid w:val="005777C0"/>
    <w:rsid w:val="00577D6B"/>
    <w:rsid w:val="00580303"/>
    <w:rsid w:val="005803F8"/>
    <w:rsid w:val="00587336"/>
    <w:rsid w:val="005919B4"/>
    <w:rsid w:val="0059237E"/>
    <w:rsid w:val="00593404"/>
    <w:rsid w:val="00593E73"/>
    <w:rsid w:val="005969D3"/>
    <w:rsid w:val="005977A1"/>
    <w:rsid w:val="005A258A"/>
    <w:rsid w:val="005A4B27"/>
    <w:rsid w:val="005B45AA"/>
    <w:rsid w:val="005B6628"/>
    <w:rsid w:val="005C0E2C"/>
    <w:rsid w:val="005C190D"/>
    <w:rsid w:val="005C49C7"/>
    <w:rsid w:val="005C4C82"/>
    <w:rsid w:val="005C67B1"/>
    <w:rsid w:val="005C72BC"/>
    <w:rsid w:val="005C764B"/>
    <w:rsid w:val="005C7FF4"/>
    <w:rsid w:val="005D139A"/>
    <w:rsid w:val="005D4857"/>
    <w:rsid w:val="005E1D51"/>
    <w:rsid w:val="005E251A"/>
    <w:rsid w:val="005E47EA"/>
    <w:rsid w:val="005E541B"/>
    <w:rsid w:val="005E6D49"/>
    <w:rsid w:val="005E7F23"/>
    <w:rsid w:val="005F12C9"/>
    <w:rsid w:val="005F1AD9"/>
    <w:rsid w:val="005F6745"/>
    <w:rsid w:val="005F67F2"/>
    <w:rsid w:val="0060259E"/>
    <w:rsid w:val="00602917"/>
    <w:rsid w:val="00603606"/>
    <w:rsid w:val="00603D1C"/>
    <w:rsid w:val="006077AB"/>
    <w:rsid w:val="00607C65"/>
    <w:rsid w:val="00611471"/>
    <w:rsid w:val="00615DE6"/>
    <w:rsid w:val="00616B92"/>
    <w:rsid w:val="00622F5B"/>
    <w:rsid w:val="00624D2C"/>
    <w:rsid w:val="00626949"/>
    <w:rsid w:val="00631555"/>
    <w:rsid w:val="00631762"/>
    <w:rsid w:val="00634568"/>
    <w:rsid w:val="00636C36"/>
    <w:rsid w:val="0064002B"/>
    <w:rsid w:val="00642BE5"/>
    <w:rsid w:val="00645CE4"/>
    <w:rsid w:val="00652363"/>
    <w:rsid w:val="00653974"/>
    <w:rsid w:val="0065486A"/>
    <w:rsid w:val="00660706"/>
    <w:rsid w:val="00661EEC"/>
    <w:rsid w:val="006648C4"/>
    <w:rsid w:val="006674BE"/>
    <w:rsid w:val="00680D1F"/>
    <w:rsid w:val="006833C3"/>
    <w:rsid w:val="00685CC2"/>
    <w:rsid w:val="00690B80"/>
    <w:rsid w:val="00694E1A"/>
    <w:rsid w:val="00696D80"/>
    <w:rsid w:val="00697DF1"/>
    <w:rsid w:val="006A15B1"/>
    <w:rsid w:val="006A244A"/>
    <w:rsid w:val="006A3C3F"/>
    <w:rsid w:val="006A4542"/>
    <w:rsid w:val="006A530A"/>
    <w:rsid w:val="006A62B9"/>
    <w:rsid w:val="006B7DF8"/>
    <w:rsid w:val="006C2A6A"/>
    <w:rsid w:val="006C3B3F"/>
    <w:rsid w:val="006D0ACB"/>
    <w:rsid w:val="006D0CE7"/>
    <w:rsid w:val="006D4A12"/>
    <w:rsid w:val="006D4F25"/>
    <w:rsid w:val="006D7AEF"/>
    <w:rsid w:val="006E143F"/>
    <w:rsid w:val="006E1E4D"/>
    <w:rsid w:val="006E2A30"/>
    <w:rsid w:val="006E475E"/>
    <w:rsid w:val="006E4800"/>
    <w:rsid w:val="006E7321"/>
    <w:rsid w:val="006F20B6"/>
    <w:rsid w:val="006F3927"/>
    <w:rsid w:val="006F43CC"/>
    <w:rsid w:val="006F6446"/>
    <w:rsid w:val="006F7B2D"/>
    <w:rsid w:val="00703FB1"/>
    <w:rsid w:val="00710BBC"/>
    <w:rsid w:val="0071173F"/>
    <w:rsid w:val="0071316B"/>
    <w:rsid w:val="007149CA"/>
    <w:rsid w:val="00721BC8"/>
    <w:rsid w:val="00723E97"/>
    <w:rsid w:val="00725620"/>
    <w:rsid w:val="0072676E"/>
    <w:rsid w:val="00726AF0"/>
    <w:rsid w:val="0072764D"/>
    <w:rsid w:val="00727E98"/>
    <w:rsid w:val="00731041"/>
    <w:rsid w:val="00735017"/>
    <w:rsid w:val="0073734D"/>
    <w:rsid w:val="00740D54"/>
    <w:rsid w:val="007429AC"/>
    <w:rsid w:val="0075340A"/>
    <w:rsid w:val="0075466C"/>
    <w:rsid w:val="00756971"/>
    <w:rsid w:val="00756D2B"/>
    <w:rsid w:val="00762708"/>
    <w:rsid w:val="00767246"/>
    <w:rsid w:val="00770EFF"/>
    <w:rsid w:val="00780166"/>
    <w:rsid w:val="0078105A"/>
    <w:rsid w:val="00781CF5"/>
    <w:rsid w:val="0078449D"/>
    <w:rsid w:val="007871FC"/>
    <w:rsid w:val="00792453"/>
    <w:rsid w:val="00794F5B"/>
    <w:rsid w:val="0079649D"/>
    <w:rsid w:val="00797AB2"/>
    <w:rsid w:val="007A3F00"/>
    <w:rsid w:val="007A610A"/>
    <w:rsid w:val="007B2C60"/>
    <w:rsid w:val="007B3B7A"/>
    <w:rsid w:val="007C1EA3"/>
    <w:rsid w:val="007C25D7"/>
    <w:rsid w:val="007C5861"/>
    <w:rsid w:val="007D12A6"/>
    <w:rsid w:val="007D5F08"/>
    <w:rsid w:val="007E69A4"/>
    <w:rsid w:val="007F4327"/>
    <w:rsid w:val="00807B34"/>
    <w:rsid w:val="0081474F"/>
    <w:rsid w:val="00815539"/>
    <w:rsid w:val="00817E0F"/>
    <w:rsid w:val="00820EF0"/>
    <w:rsid w:val="00833914"/>
    <w:rsid w:val="0083430C"/>
    <w:rsid w:val="008360F3"/>
    <w:rsid w:val="00842BF6"/>
    <w:rsid w:val="00842EAC"/>
    <w:rsid w:val="00844219"/>
    <w:rsid w:val="0084453B"/>
    <w:rsid w:val="00844BAB"/>
    <w:rsid w:val="00864417"/>
    <w:rsid w:val="008679C1"/>
    <w:rsid w:val="00870E26"/>
    <w:rsid w:val="0087146C"/>
    <w:rsid w:val="00872F63"/>
    <w:rsid w:val="0087312A"/>
    <w:rsid w:val="008752AF"/>
    <w:rsid w:val="00877FE3"/>
    <w:rsid w:val="0089578F"/>
    <w:rsid w:val="008975C9"/>
    <w:rsid w:val="00897CA2"/>
    <w:rsid w:val="008A4DCB"/>
    <w:rsid w:val="008B41C5"/>
    <w:rsid w:val="008B4EFE"/>
    <w:rsid w:val="008C4E41"/>
    <w:rsid w:val="008C7BA1"/>
    <w:rsid w:val="008D2835"/>
    <w:rsid w:val="008D2D67"/>
    <w:rsid w:val="008D697B"/>
    <w:rsid w:val="008E1484"/>
    <w:rsid w:val="008E2300"/>
    <w:rsid w:val="008E42A2"/>
    <w:rsid w:val="008E5A4B"/>
    <w:rsid w:val="008E5BA1"/>
    <w:rsid w:val="008F123B"/>
    <w:rsid w:val="008F2793"/>
    <w:rsid w:val="008F61B1"/>
    <w:rsid w:val="008F7BB9"/>
    <w:rsid w:val="00903D41"/>
    <w:rsid w:val="00903D54"/>
    <w:rsid w:val="00907CBD"/>
    <w:rsid w:val="009272F8"/>
    <w:rsid w:val="00933D0B"/>
    <w:rsid w:val="00946780"/>
    <w:rsid w:val="009532B2"/>
    <w:rsid w:val="00955A79"/>
    <w:rsid w:val="009659E3"/>
    <w:rsid w:val="009806A1"/>
    <w:rsid w:val="009829BF"/>
    <w:rsid w:val="0098362D"/>
    <w:rsid w:val="00984D6B"/>
    <w:rsid w:val="0099162C"/>
    <w:rsid w:val="009933CB"/>
    <w:rsid w:val="0099797D"/>
    <w:rsid w:val="009A220F"/>
    <w:rsid w:val="009A35A4"/>
    <w:rsid w:val="009A5596"/>
    <w:rsid w:val="009A56D3"/>
    <w:rsid w:val="009B1F80"/>
    <w:rsid w:val="009D25D8"/>
    <w:rsid w:val="009D5CBC"/>
    <w:rsid w:val="009E179B"/>
    <w:rsid w:val="009E1C9F"/>
    <w:rsid w:val="009E2A1A"/>
    <w:rsid w:val="009E3A9C"/>
    <w:rsid w:val="009E3C17"/>
    <w:rsid w:val="009E542C"/>
    <w:rsid w:val="00A02ED9"/>
    <w:rsid w:val="00A07D82"/>
    <w:rsid w:val="00A141BF"/>
    <w:rsid w:val="00A141C5"/>
    <w:rsid w:val="00A16FEF"/>
    <w:rsid w:val="00A2096B"/>
    <w:rsid w:val="00A2456C"/>
    <w:rsid w:val="00A24703"/>
    <w:rsid w:val="00A24A78"/>
    <w:rsid w:val="00A24D8E"/>
    <w:rsid w:val="00A32577"/>
    <w:rsid w:val="00A331B1"/>
    <w:rsid w:val="00A374D7"/>
    <w:rsid w:val="00A376EC"/>
    <w:rsid w:val="00A40515"/>
    <w:rsid w:val="00A40A21"/>
    <w:rsid w:val="00A41165"/>
    <w:rsid w:val="00A41EA2"/>
    <w:rsid w:val="00A43B06"/>
    <w:rsid w:val="00A44804"/>
    <w:rsid w:val="00A475B1"/>
    <w:rsid w:val="00A5011B"/>
    <w:rsid w:val="00A531E5"/>
    <w:rsid w:val="00A64503"/>
    <w:rsid w:val="00A66C1E"/>
    <w:rsid w:val="00A723B9"/>
    <w:rsid w:val="00A72692"/>
    <w:rsid w:val="00A77100"/>
    <w:rsid w:val="00A80764"/>
    <w:rsid w:val="00A82FB4"/>
    <w:rsid w:val="00A8416E"/>
    <w:rsid w:val="00A8723F"/>
    <w:rsid w:val="00A90115"/>
    <w:rsid w:val="00A95A6C"/>
    <w:rsid w:val="00A971CF"/>
    <w:rsid w:val="00A97D1D"/>
    <w:rsid w:val="00AA0215"/>
    <w:rsid w:val="00AA5290"/>
    <w:rsid w:val="00AA604E"/>
    <w:rsid w:val="00AB05B4"/>
    <w:rsid w:val="00AB41A7"/>
    <w:rsid w:val="00AB61A5"/>
    <w:rsid w:val="00AB7EFF"/>
    <w:rsid w:val="00AC32CB"/>
    <w:rsid w:val="00AC38C3"/>
    <w:rsid w:val="00AC58CF"/>
    <w:rsid w:val="00AC6E3C"/>
    <w:rsid w:val="00AD046A"/>
    <w:rsid w:val="00AD21A5"/>
    <w:rsid w:val="00AD5171"/>
    <w:rsid w:val="00AD517B"/>
    <w:rsid w:val="00AD6192"/>
    <w:rsid w:val="00AE37DE"/>
    <w:rsid w:val="00AE53BA"/>
    <w:rsid w:val="00AE68CF"/>
    <w:rsid w:val="00AF3FD1"/>
    <w:rsid w:val="00AF432C"/>
    <w:rsid w:val="00AF694E"/>
    <w:rsid w:val="00AF6BA9"/>
    <w:rsid w:val="00B04D25"/>
    <w:rsid w:val="00B078C1"/>
    <w:rsid w:val="00B07D0D"/>
    <w:rsid w:val="00B10938"/>
    <w:rsid w:val="00B12DDD"/>
    <w:rsid w:val="00B15E07"/>
    <w:rsid w:val="00B21885"/>
    <w:rsid w:val="00B27C6F"/>
    <w:rsid w:val="00B27D7E"/>
    <w:rsid w:val="00B4237D"/>
    <w:rsid w:val="00B42950"/>
    <w:rsid w:val="00B42A19"/>
    <w:rsid w:val="00B45EE0"/>
    <w:rsid w:val="00B46136"/>
    <w:rsid w:val="00B5257A"/>
    <w:rsid w:val="00B52832"/>
    <w:rsid w:val="00B54B5D"/>
    <w:rsid w:val="00B55316"/>
    <w:rsid w:val="00B556CF"/>
    <w:rsid w:val="00B61FE3"/>
    <w:rsid w:val="00B7164F"/>
    <w:rsid w:val="00B74550"/>
    <w:rsid w:val="00B81156"/>
    <w:rsid w:val="00B85413"/>
    <w:rsid w:val="00B87DA7"/>
    <w:rsid w:val="00B90785"/>
    <w:rsid w:val="00B93E9C"/>
    <w:rsid w:val="00B96770"/>
    <w:rsid w:val="00BA2D02"/>
    <w:rsid w:val="00BA5805"/>
    <w:rsid w:val="00BA661A"/>
    <w:rsid w:val="00BB306B"/>
    <w:rsid w:val="00BB4B68"/>
    <w:rsid w:val="00BB6E45"/>
    <w:rsid w:val="00BB6EB2"/>
    <w:rsid w:val="00BB7117"/>
    <w:rsid w:val="00BC0694"/>
    <w:rsid w:val="00BC1CFB"/>
    <w:rsid w:val="00BC3558"/>
    <w:rsid w:val="00BD0426"/>
    <w:rsid w:val="00BD2F5A"/>
    <w:rsid w:val="00BD5B01"/>
    <w:rsid w:val="00BD5FFE"/>
    <w:rsid w:val="00BE1CDC"/>
    <w:rsid w:val="00BE2464"/>
    <w:rsid w:val="00BE62F1"/>
    <w:rsid w:val="00BF2D5B"/>
    <w:rsid w:val="00BF37BF"/>
    <w:rsid w:val="00C01252"/>
    <w:rsid w:val="00C05D12"/>
    <w:rsid w:val="00C07D5B"/>
    <w:rsid w:val="00C106CF"/>
    <w:rsid w:val="00C11EB4"/>
    <w:rsid w:val="00C12280"/>
    <w:rsid w:val="00C172C2"/>
    <w:rsid w:val="00C21EB6"/>
    <w:rsid w:val="00C262CA"/>
    <w:rsid w:val="00C273F9"/>
    <w:rsid w:val="00C3061A"/>
    <w:rsid w:val="00C36648"/>
    <w:rsid w:val="00C4694C"/>
    <w:rsid w:val="00C52727"/>
    <w:rsid w:val="00C53310"/>
    <w:rsid w:val="00C55A31"/>
    <w:rsid w:val="00C66A9F"/>
    <w:rsid w:val="00C70B9D"/>
    <w:rsid w:val="00C71154"/>
    <w:rsid w:val="00C712A4"/>
    <w:rsid w:val="00C7469A"/>
    <w:rsid w:val="00C74741"/>
    <w:rsid w:val="00C80F57"/>
    <w:rsid w:val="00C825B0"/>
    <w:rsid w:val="00C82F43"/>
    <w:rsid w:val="00C83C2E"/>
    <w:rsid w:val="00C847C4"/>
    <w:rsid w:val="00C879AE"/>
    <w:rsid w:val="00C90884"/>
    <w:rsid w:val="00C9714D"/>
    <w:rsid w:val="00C97F2B"/>
    <w:rsid w:val="00CA0D61"/>
    <w:rsid w:val="00CA7565"/>
    <w:rsid w:val="00CB2FD3"/>
    <w:rsid w:val="00CB5546"/>
    <w:rsid w:val="00CB6CE6"/>
    <w:rsid w:val="00CB7891"/>
    <w:rsid w:val="00CC0374"/>
    <w:rsid w:val="00CC3978"/>
    <w:rsid w:val="00CC4CED"/>
    <w:rsid w:val="00CC636E"/>
    <w:rsid w:val="00CD2668"/>
    <w:rsid w:val="00CD4284"/>
    <w:rsid w:val="00CD48AA"/>
    <w:rsid w:val="00CD5348"/>
    <w:rsid w:val="00CD567C"/>
    <w:rsid w:val="00CE4830"/>
    <w:rsid w:val="00CE5450"/>
    <w:rsid w:val="00CF1F00"/>
    <w:rsid w:val="00CF4F63"/>
    <w:rsid w:val="00CF67A6"/>
    <w:rsid w:val="00CF693A"/>
    <w:rsid w:val="00CF6B2A"/>
    <w:rsid w:val="00D01BD7"/>
    <w:rsid w:val="00D0251D"/>
    <w:rsid w:val="00D035D1"/>
    <w:rsid w:val="00D03DF8"/>
    <w:rsid w:val="00D07E74"/>
    <w:rsid w:val="00D10E2B"/>
    <w:rsid w:val="00D17F9E"/>
    <w:rsid w:val="00D22414"/>
    <w:rsid w:val="00D27AB3"/>
    <w:rsid w:val="00D27CF7"/>
    <w:rsid w:val="00D35A6E"/>
    <w:rsid w:val="00D379FD"/>
    <w:rsid w:val="00D40F8B"/>
    <w:rsid w:val="00D4254B"/>
    <w:rsid w:val="00D55733"/>
    <w:rsid w:val="00D5719C"/>
    <w:rsid w:val="00D5795D"/>
    <w:rsid w:val="00D66730"/>
    <w:rsid w:val="00D75E73"/>
    <w:rsid w:val="00D766D9"/>
    <w:rsid w:val="00D84A8D"/>
    <w:rsid w:val="00D91692"/>
    <w:rsid w:val="00D9184E"/>
    <w:rsid w:val="00D919E5"/>
    <w:rsid w:val="00D91C22"/>
    <w:rsid w:val="00D97127"/>
    <w:rsid w:val="00D97F10"/>
    <w:rsid w:val="00DA23E8"/>
    <w:rsid w:val="00DA4D6E"/>
    <w:rsid w:val="00DA6214"/>
    <w:rsid w:val="00DB0CF4"/>
    <w:rsid w:val="00DB2D59"/>
    <w:rsid w:val="00DC106E"/>
    <w:rsid w:val="00DC32F0"/>
    <w:rsid w:val="00DC3DF6"/>
    <w:rsid w:val="00DD57A0"/>
    <w:rsid w:val="00DD6A15"/>
    <w:rsid w:val="00DD79FA"/>
    <w:rsid w:val="00DE1290"/>
    <w:rsid w:val="00DE7209"/>
    <w:rsid w:val="00DF12FB"/>
    <w:rsid w:val="00DF1519"/>
    <w:rsid w:val="00DF2D80"/>
    <w:rsid w:val="00DF560B"/>
    <w:rsid w:val="00DF7B78"/>
    <w:rsid w:val="00DF7D8C"/>
    <w:rsid w:val="00E0220E"/>
    <w:rsid w:val="00E04D81"/>
    <w:rsid w:val="00E04E3F"/>
    <w:rsid w:val="00E10778"/>
    <w:rsid w:val="00E10B23"/>
    <w:rsid w:val="00E157EF"/>
    <w:rsid w:val="00E15E28"/>
    <w:rsid w:val="00E17326"/>
    <w:rsid w:val="00E17EFD"/>
    <w:rsid w:val="00E2005C"/>
    <w:rsid w:val="00E23389"/>
    <w:rsid w:val="00E273D8"/>
    <w:rsid w:val="00E325D3"/>
    <w:rsid w:val="00E32689"/>
    <w:rsid w:val="00E32E18"/>
    <w:rsid w:val="00E363A1"/>
    <w:rsid w:val="00E374B4"/>
    <w:rsid w:val="00E41AD7"/>
    <w:rsid w:val="00E44D0A"/>
    <w:rsid w:val="00E506CA"/>
    <w:rsid w:val="00E5159F"/>
    <w:rsid w:val="00E5621A"/>
    <w:rsid w:val="00E60EB3"/>
    <w:rsid w:val="00E73CF9"/>
    <w:rsid w:val="00E7409C"/>
    <w:rsid w:val="00E82B94"/>
    <w:rsid w:val="00E83D2D"/>
    <w:rsid w:val="00E8551D"/>
    <w:rsid w:val="00E90F27"/>
    <w:rsid w:val="00E95F99"/>
    <w:rsid w:val="00E9614C"/>
    <w:rsid w:val="00EA21CE"/>
    <w:rsid w:val="00EC0836"/>
    <w:rsid w:val="00EE1A2B"/>
    <w:rsid w:val="00EE34C0"/>
    <w:rsid w:val="00EF0F30"/>
    <w:rsid w:val="00EF30C4"/>
    <w:rsid w:val="00EF3F2B"/>
    <w:rsid w:val="00EF43B1"/>
    <w:rsid w:val="00EF4E27"/>
    <w:rsid w:val="00EF659D"/>
    <w:rsid w:val="00EF74D5"/>
    <w:rsid w:val="00F017F9"/>
    <w:rsid w:val="00F039C3"/>
    <w:rsid w:val="00F045FB"/>
    <w:rsid w:val="00F04E9F"/>
    <w:rsid w:val="00F0549D"/>
    <w:rsid w:val="00F1074B"/>
    <w:rsid w:val="00F11B7D"/>
    <w:rsid w:val="00F13695"/>
    <w:rsid w:val="00F13E49"/>
    <w:rsid w:val="00F13F5A"/>
    <w:rsid w:val="00F14A48"/>
    <w:rsid w:val="00F1739D"/>
    <w:rsid w:val="00F22DA1"/>
    <w:rsid w:val="00F307D5"/>
    <w:rsid w:val="00F35426"/>
    <w:rsid w:val="00F36643"/>
    <w:rsid w:val="00F36F1B"/>
    <w:rsid w:val="00F43167"/>
    <w:rsid w:val="00F45E20"/>
    <w:rsid w:val="00F50977"/>
    <w:rsid w:val="00F548BE"/>
    <w:rsid w:val="00F57375"/>
    <w:rsid w:val="00F60AEC"/>
    <w:rsid w:val="00F61D4F"/>
    <w:rsid w:val="00F6262E"/>
    <w:rsid w:val="00F652F9"/>
    <w:rsid w:val="00F6644F"/>
    <w:rsid w:val="00F71870"/>
    <w:rsid w:val="00F73E67"/>
    <w:rsid w:val="00F75C76"/>
    <w:rsid w:val="00F804E1"/>
    <w:rsid w:val="00F80D87"/>
    <w:rsid w:val="00F825A0"/>
    <w:rsid w:val="00F82D6C"/>
    <w:rsid w:val="00F84B0F"/>
    <w:rsid w:val="00F85B57"/>
    <w:rsid w:val="00F913ED"/>
    <w:rsid w:val="00F91A94"/>
    <w:rsid w:val="00F95F02"/>
    <w:rsid w:val="00F9768B"/>
    <w:rsid w:val="00FA05C4"/>
    <w:rsid w:val="00FA570E"/>
    <w:rsid w:val="00FB2174"/>
    <w:rsid w:val="00FB2DC1"/>
    <w:rsid w:val="00FC018B"/>
    <w:rsid w:val="00FC2CD2"/>
    <w:rsid w:val="00FC6BA8"/>
    <w:rsid w:val="00FD17AE"/>
    <w:rsid w:val="00FD2558"/>
    <w:rsid w:val="00FD3AA7"/>
    <w:rsid w:val="00FD4582"/>
    <w:rsid w:val="00FD74A6"/>
    <w:rsid w:val="00FE00FA"/>
    <w:rsid w:val="00FE396D"/>
    <w:rsid w:val="00FE44D5"/>
    <w:rsid w:val="00FE4921"/>
    <w:rsid w:val="00FE578B"/>
    <w:rsid w:val="00FE5AAE"/>
    <w:rsid w:val="00FF527D"/>
    <w:rsid w:val="047E6E04"/>
    <w:rsid w:val="1C4401E0"/>
    <w:rsid w:val="2184289F"/>
    <w:rsid w:val="25F8150A"/>
    <w:rsid w:val="26C416FA"/>
    <w:rsid w:val="3A4D200A"/>
    <w:rsid w:val="3D926D3C"/>
    <w:rsid w:val="450A6510"/>
    <w:rsid w:val="55810E18"/>
    <w:rsid w:val="5F56557A"/>
    <w:rsid w:val="6DA5209A"/>
    <w:rsid w:val="743F1877"/>
    <w:rsid w:val="79971A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3326C6D8"/>
  <w15:docId w15:val="{9ABF0D12-53F1-49E1-99D2-CAEB33CB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ko-KR"/>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Arial" w:eastAsiaTheme="majorEastAsia" w:hAnsi="Arial" w:cstheme="majorBidi"/>
      <w:i/>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Arial" w:eastAsiaTheme="majorEastAsia" w:hAnsi="Arial" w:cstheme="majorBidi"/>
      <w:iCs/>
      <w:color w:val="000000" w:themeColor="text1"/>
      <w:sz w:val="28"/>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Arial" w:eastAsiaTheme="majorEastAsia" w:hAnsi="Arial" w:cstheme="majorBidi"/>
      <w:color w:val="000000" w:themeColor="text1"/>
      <w:sz w:val="28"/>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1F3864" w:themeColor="accent1" w:themeShade="80"/>
      <w:sz w:val="32"/>
      <w:szCs w:val="32"/>
      <w:lang w:eastAsia="ko-KR"/>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 w:val="28"/>
      <w:szCs w:val="26"/>
      <w:lang w:eastAsia="ko-KR"/>
    </w:rPr>
  </w:style>
  <w:style w:type="character" w:customStyle="1" w:styleId="Heading3Char">
    <w:name w:val="Heading 3 Char"/>
    <w:basedOn w:val="DefaultParagraphFont"/>
    <w:link w:val="Heading3"/>
    <w:uiPriority w:val="9"/>
    <w:rPr>
      <w:rFonts w:ascii="Arial" w:eastAsiaTheme="majorEastAsia" w:hAnsi="Arial" w:cstheme="majorBidi"/>
      <w:i/>
      <w:color w:val="000000" w:themeColor="text1"/>
      <w:sz w:val="28"/>
      <w:szCs w:val="24"/>
      <w:lang w:eastAsia="ko-KR"/>
    </w:rPr>
  </w:style>
  <w:style w:type="character" w:customStyle="1" w:styleId="Heading4Char">
    <w:name w:val="Heading 4 Char"/>
    <w:basedOn w:val="DefaultParagraphFont"/>
    <w:link w:val="Heading4"/>
    <w:uiPriority w:val="9"/>
    <w:rPr>
      <w:rFonts w:ascii="Arial" w:eastAsiaTheme="majorEastAsia" w:hAnsi="Arial" w:cstheme="majorBidi"/>
      <w:iCs/>
      <w:color w:val="000000" w:themeColor="text1"/>
      <w:sz w:val="28"/>
      <w:szCs w:val="22"/>
      <w:lang w:eastAsia="ko-KR"/>
    </w:rPr>
  </w:style>
  <w:style w:type="character" w:customStyle="1" w:styleId="Heading5Char">
    <w:name w:val="Heading 5 Char"/>
    <w:basedOn w:val="DefaultParagraphFont"/>
    <w:link w:val="Heading5"/>
    <w:uiPriority w:val="9"/>
    <w:rPr>
      <w:rFonts w:ascii="Arial" w:eastAsiaTheme="majorEastAsia" w:hAnsi="Arial" w:cstheme="majorBidi"/>
      <w:color w:val="000000" w:themeColor="text1"/>
      <w:sz w:val="28"/>
      <w:szCs w:val="22"/>
      <w:lang w:eastAsia="ko-KR"/>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sz w:val="22"/>
      <w:szCs w:val="22"/>
      <w:lang w:eastAsia="ko-KR"/>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ko-KR"/>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pellingerror">
    <w:name w:val="spellingerror"/>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level4">
    <w:name w:val="level 4"/>
    <w:basedOn w:val="Normal"/>
    <w:pPr>
      <w:spacing w:before="120" w:after="120" w:line="240" w:lineRule="exact"/>
      <w:ind w:left="634"/>
    </w:pPr>
    <w:rPr>
      <w:rFonts w:ascii="Times" w:eastAsia="Times New Roman" w:hAnsi="Times" w:cs="Times New Roman"/>
      <w:sz w:val="24"/>
      <w:szCs w:val="20"/>
      <w:lang w:eastAsia="en-US"/>
    </w:rPr>
  </w:style>
  <w:style w:type="paragraph" w:customStyle="1" w:styleId="level3text">
    <w:name w:val="level 3 text"/>
    <w:basedOn w:val="Normal"/>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pPr>
      <w:spacing w:before="0" w:after="0"/>
      <w:ind w:left="2348" w:hanging="994"/>
    </w:pPr>
    <w:rPr>
      <w:rFonts w:ascii="Times New Roman" w:hAnsi="Times New Roma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US"/>
    </w:rPr>
  </w:style>
  <w:style w:type="character" w:customStyle="1" w:styleId="y2iqfc">
    <w:name w:val="y2iqfc"/>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resulttext">
    <w:name w:val="result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D0ACB"/>
    <w:rPr>
      <w:color w:val="605E5C"/>
      <w:shd w:val="clear" w:color="auto" w:fill="E1DFDD"/>
    </w:rPr>
  </w:style>
  <w:style w:type="paragraph" w:styleId="TOCHeading">
    <w:name w:val="TOC Heading"/>
    <w:basedOn w:val="Heading1"/>
    <w:next w:val="Normal"/>
    <w:uiPriority w:val="39"/>
    <w:unhideWhenUsed/>
    <w:qFormat/>
    <w:rsid w:val="00DB2D59"/>
    <w:pPr>
      <w:numPr>
        <w:numId w:val="0"/>
      </w:numPr>
      <w:outlineLvl w:val="9"/>
    </w:pPr>
    <w:rPr>
      <w:rFonts w:asciiTheme="majorHAnsi" w:hAnsiTheme="majorHAnsi"/>
      <w:b w:val="0"/>
      <w:color w:val="2F5496" w:themeColor="accent1" w:themeShade="BF"/>
    </w:rPr>
  </w:style>
  <w:style w:type="character" w:styleId="IntenseEmphasis">
    <w:name w:val="Intense Emphasis"/>
    <w:basedOn w:val="DefaultParagraphFont"/>
    <w:uiPriority w:val="21"/>
    <w:qFormat/>
    <w:rsid w:val="00DB2D59"/>
    <w:rPr>
      <w:rFonts w:ascii="Times New Roman" w:hAnsi="Times New Roman"/>
      <w:b w:val="0"/>
      <w:i w:val="0"/>
      <w:iCs/>
      <w:color w:val="auto"/>
      <w:spacing w:val="0"/>
      <w:sz w:val="40"/>
    </w:rPr>
  </w:style>
  <w:style w:type="paragraph" w:styleId="NoSpacing">
    <w:name w:val="No Spacing"/>
    <w:link w:val="NoSpacingChar"/>
    <w:uiPriority w:val="1"/>
    <w:qFormat/>
    <w:rsid w:val="003F2410"/>
    <w:rPr>
      <w:sz w:val="22"/>
      <w:szCs w:val="22"/>
    </w:rPr>
  </w:style>
  <w:style w:type="character" w:customStyle="1" w:styleId="NoSpacingChar">
    <w:name w:val="No Spacing Char"/>
    <w:basedOn w:val="DefaultParagraphFont"/>
    <w:link w:val="NoSpacing"/>
    <w:uiPriority w:val="1"/>
    <w:rsid w:val="003F2410"/>
    <w:rPr>
      <w:sz w:val="22"/>
      <w:szCs w:val="22"/>
    </w:rPr>
  </w:style>
  <w:style w:type="numbering" w:customStyle="1" w:styleId="Style1">
    <w:name w:val="Style1"/>
    <w:uiPriority w:val="99"/>
    <w:rsid w:val="00442444"/>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5970">
      <w:bodyDiv w:val="1"/>
      <w:marLeft w:val="0"/>
      <w:marRight w:val="0"/>
      <w:marTop w:val="0"/>
      <w:marBottom w:val="0"/>
      <w:divBdr>
        <w:top w:val="none" w:sz="0" w:space="0" w:color="auto"/>
        <w:left w:val="none" w:sz="0" w:space="0" w:color="auto"/>
        <w:bottom w:val="none" w:sz="0" w:space="0" w:color="auto"/>
        <w:right w:val="none" w:sz="0" w:space="0" w:color="auto"/>
      </w:divBdr>
    </w:div>
    <w:div w:id="272322141">
      <w:bodyDiv w:val="1"/>
      <w:marLeft w:val="0"/>
      <w:marRight w:val="0"/>
      <w:marTop w:val="0"/>
      <w:marBottom w:val="0"/>
      <w:divBdr>
        <w:top w:val="none" w:sz="0" w:space="0" w:color="auto"/>
        <w:left w:val="none" w:sz="0" w:space="0" w:color="auto"/>
        <w:bottom w:val="none" w:sz="0" w:space="0" w:color="auto"/>
        <w:right w:val="none" w:sz="0" w:space="0" w:color="auto"/>
      </w:divBdr>
    </w:div>
    <w:div w:id="448165765">
      <w:bodyDiv w:val="1"/>
      <w:marLeft w:val="0"/>
      <w:marRight w:val="0"/>
      <w:marTop w:val="0"/>
      <w:marBottom w:val="0"/>
      <w:divBdr>
        <w:top w:val="none" w:sz="0" w:space="0" w:color="auto"/>
        <w:left w:val="none" w:sz="0" w:space="0" w:color="auto"/>
        <w:bottom w:val="none" w:sz="0" w:space="0" w:color="auto"/>
        <w:right w:val="none" w:sz="0" w:space="0" w:color="auto"/>
      </w:divBdr>
    </w:div>
    <w:div w:id="674304896">
      <w:bodyDiv w:val="1"/>
      <w:marLeft w:val="0"/>
      <w:marRight w:val="0"/>
      <w:marTop w:val="0"/>
      <w:marBottom w:val="0"/>
      <w:divBdr>
        <w:top w:val="none" w:sz="0" w:space="0" w:color="auto"/>
        <w:left w:val="none" w:sz="0" w:space="0" w:color="auto"/>
        <w:bottom w:val="none" w:sz="0" w:space="0" w:color="auto"/>
        <w:right w:val="none" w:sz="0" w:space="0" w:color="auto"/>
      </w:divBdr>
    </w:div>
    <w:div w:id="815609191">
      <w:bodyDiv w:val="1"/>
      <w:marLeft w:val="0"/>
      <w:marRight w:val="0"/>
      <w:marTop w:val="0"/>
      <w:marBottom w:val="0"/>
      <w:divBdr>
        <w:top w:val="none" w:sz="0" w:space="0" w:color="auto"/>
        <w:left w:val="none" w:sz="0" w:space="0" w:color="auto"/>
        <w:bottom w:val="none" w:sz="0" w:space="0" w:color="auto"/>
        <w:right w:val="none" w:sz="0" w:space="0" w:color="auto"/>
      </w:divBdr>
    </w:div>
    <w:div w:id="843132124">
      <w:bodyDiv w:val="1"/>
      <w:marLeft w:val="0"/>
      <w:marRight w:val="0"/>
      <w:marTop w:val="0"/>
      <w:marBottom w:val="0"/>
      <w:divBdr>
        <w:top w:val="none" w:sz="0" w:space="0" w:color="auto"/>
        <w:left w:val="none" w:sz="0" w:space="0" w:color="auto"/>
        <w:bottom w:val="none" w:sz="0" w:space="0" w:color="auto"/>
        <w:right w:val="none" w:sz="0" w:space="0" w:color="auto"/>
      </w:divBdr>
    </w:div>
    <w:div w:id="906721711">
      <w:bodyDiv w:val="1"/>
      <w:marLeft w:val="0"/>
      <w:marRight w:val="0"/>
      <w:marTop w:val="0"/>
      <w:marBottom w:val="0"/>
      <w:divBdr>
        <w:top w:val="none" w:sz="0" w:space="0" w:color="auto"/>
        <w:left w:val="none" w:sz="0" w:space="0" w:color="auto"/>
        <w:bottom w:val="none" w:sz="0" w:space="0" w:color="auto"/>
        <w:right w:val="none" w:sz="0" w:space="0" w:color="auto"/>
      </w:divBdr>
    </w:div>
    <w:div w:id="1378819901">
      <w:bodyDiv w:val="1"/>
      <w:marLeft w:val="0"/>
      <w:marRight w:val="0"/>
      <w:marTop w:val="0"/>
      <w:marBottom w:val="0"/>
      <w:divBdr>
        <w:top w:val="none" w:sz="0" w:space="0" w:color="auto"/>
        <w:left w:val="none" w:sz="0" w:space="0" w:color="auto"/>
        <w:bottom w:val="none" w:sz="0" w:space="0" w:color="auto"/>
        <w:right w:val="none" w:sz="0" w:space="0" w:color="auto"/>
      </w:divBdr>
    </w:div>
    <w:div w:id="1545678035">
      <w:bodyDiv w:val="1"/>
      <w:marLeft w:val="0"/>
      <w:marRight w:val="0"/>
      <w:marTop w:val="0"/>
      <w:marBottom w:val="0"/>
      <w:divBdr>
        <w:top w:val="none" w:sz="0" w:space="0" w:color="auto"/>
        <w:left w:val="none" w:sz="0" w:space="0" w:color="auto"/>
        <w:bottom w:val="none" w:sz="0" w:space="0" w:color="auto"/>
        <w:right w:val="none" w:sz="0" w:space="0" w:color="auto"/>
      </w:divBdr>
    </w:div>
    <w:div w:id="1636988057">
      <w:bodyDiv w:val="1"/>
      <w:marLeft w:val="0"/>
      <w:marRight w:val="0"/>
      <w:marTop w:val="0"/>
      <w:marBottom w:val="0"/>
      <w:divBdr>
        <w:top w:val="none" w:sz="0" w:space="0" w:color="auto"/>
        <w:left w:val="none" w:sz="0" w:space="0" w:color="auto"/>
        <w:bottom w:val="none" w:sz="0" w:space="0" w:color="auto"/>
        <w:right w:val="none" w:sz="0" w:space="0" w:color="auto"/>
      </w:divBdr>
    </w:div>
    <w:div w:id="2015381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A7A94959-BB90-4915-98F5-04CB381A1C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1</Pages>
  <Words>25698</Words>
  <Characters>146483</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E-commerce</vt:lpstr>
    </vt:vector>
  </TitlesOfParts>
  <Company>HP</Company>
  <LinksUpToDate>false</LinksUpToDate>
  <CharactersWithSpaces>171838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dc:title>
  <dc:creator>Thư Huỳnh</dc:creator>
  <cp:lastModifiedBy>Thư Huỳnh</cp:lastModifiedBy>
  <cp:revision>471</cp:revision>
  <dcterms:created xsi:type="dcterms:W3CDTF">2021-10-24T03:13:00Z</dcterms:created>
  <dcterms:modified xsi:type="dcterms:W3CDTF">2021-12-19T18:54:00Z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80090256526D4BA1B1CB0E1805B1AA9A</vt:lpwstr>
  </property>
</Properties>
</file>