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/>
      </w:pPr>
      <w:bookmarkStart w:colFirst="0" w:colLast="0" w:name="_iju57hl8iy1a" w:id="0"/>
      <w:bookmarkEnd w:id="0"/>
      <w:r w:rsidDel="00000000" w:rsidR="00000000" w:rsidRPr="00000000">
        <w:rPr>
          <w:rtl w:val="0"/>
        </w:rPr>
        <w:t xml:space="preserve">Filter Hook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7xnus7ib6si" w:id="1"/>
      <w:bookmarkEnd w:id="1"/>
      <w:r w:rsidDel="00000000" w:rsidR="00000000" w:rsidRPr="00000000">
        <w:rPr>
          <w:rtl w:val="0"/>
        </w:rPr>
        <w:t xml:space="preserve">wp_title</w:t>
      </w:r>
    </w:p>
    <w:p w:rsidR="00000000" w:rsidDel="00000000" w:rsidP="00000000" w:rsidRDefault="00000000" w:rsidRPr="00000000" w14:paraId="00000003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Lọc văn bản của tiêu đề trang.</w:t>
      </w:r>
    </w:p>
    <w:p w:rsidR="00000000" w:rsidDel="00000000" w:rsidP="00000000" w:rsidRDefault="00000000" w:rsidRPr="00000000" w14:paraId="00000004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file: wp-includes/general-template.php</w:t>
      </w:r>
    </w:p>
    <w:p w:rsidR="00000000" w:rsidDel="00000000" w:rsidP="00000000" w:rsidRDefault="00000000" w:rsidRPr="00000000" w14:paraId="00000005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/**</w:t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Displays title tag with content.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@ignore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4.1.0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4.4.0 Improved title output replaced `wp_title()`.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@access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private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*/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_wp_render_title_tag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( !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current_theme_supports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'title-tag'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 ) {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   </w:t>
        <w:tab/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'&lt;title&gt;'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wp_get_document_title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'&lt;/title&gt;'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header.php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wp_title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'right'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color w:val="d4d4d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file function.php tạo một hàm bất kỳ và dùng add_filter() để gắn filter vào hook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wpdocs_filter_wp_title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 {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is_feed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)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// Add the site name.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.=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get_bloginfo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// Add the site description for the home/front page.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$site_description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get_bloginfo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'description'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'display'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$site_description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&amp;&amp; (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is_home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||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is_front_page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) )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$sep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$site_description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// Add a page number if necessary.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$sep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sprintf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'Page %s'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'twentytwelve'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 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$title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  <w:t xml:space="preserve">}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ind w:left="720" w:hanging="36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ab/>
        <w:t xml:space="preserve">  </w:t>
        <w:tab/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'wp_title'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'wpdocs_filter_wp_title'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2F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Kết quả</w:t>
      </w:r>
    </w:p>
    <w:p w:rsidR="00000000" w:rsidDel="00000000" w:rsidP="00000000" w:rsidRDefault="00000000" w:rsidRPr="00000000" w14:paraId="00000031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g46rsburvpvm" w:id="2"/>
      <w:bookmarkEnd w:id="2"/>
      <w:r w:rsidDel="00000000" w:rsidR="00000000" w:rsidRPr="00000000">
        <w:rPr>
          <w:rtl w:val="0"/>
        </w:rPr>
        <w:t xml:space="preserve">comment_array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Lấy tất cả các bình luận của bài viết thông qua câu truy vấn.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Source file:    wp-includes/comment-template.php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  <w:rtl w:val="0"/>
        </w:rPr>
        <w:t xml:space="preserve">Ví dụ: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 Hiển thị các comment ngẫu nhiên sau mỗi lần load lại trang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File functions.php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function shuffle_comments( $comments , $post_id ){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shuffle( $comments );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return $comments;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0077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add_filter( 'comments_array' , 'shuffle_comments' , 10, 2 );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b w:val="1"/>
          <w:color w:val="0077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700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  <w:rtl w:val="0"/>
        </w:rPr>
        <w:t xml:space="preserve">Kết quả: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highlight w:val="white"/>
        </w:rPr>
        <w:drawing>
          <wp:inline distB="114300" distT="114300" distL="114300" distR="114300">
            <wp:extent cx="2795588" cy="466322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66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8ygsij1qqurg" w:id="3"/>
      <w:bookmarkEnd w:id="3"/>
      <w:r w:rsidDel="00000000" w:rsidR="00000000" w:rsidRPr="00000000">
        <w:rPr>
          <w:rtl w:val="0"/>
        </w:rPr>
        <w:t xml:space="preserve">the_title</w:t>
      </w:r>
    </w:p>
    <w:p w:rsidR="00000000" w:rsidDel="00000000" w:rsidP="00000000" w:rsidRDefault="00000000" w:rsidRPr="00000000" w14:paraId="00000046">
      <w:p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Lọc tiêu đề bài đăng. Có cha là danh mục blurb</w:t>
      </w:r>
    </w:p>
    <w:p w:rsidR="00000000" w:rsidDel="00000000" w:rsidP="00000000" w:rsidRDefault="00000000" w:rsidRPr="00000000" w14:paraId="00000047">
      <w:p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Source file: wp-includes/post-template.php</w:t>
      </w:r>
    </w:p>
    <w:p w:rsidR="00000000" w:rsidDel="00000000" w:rsidP="00000000" w:rsidRDefault="00000000" w:rsidRPr="00000000" w14:paraId="00000048">
      <w:p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Ví dụ: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Thay tất cả tiêu đề bài viết thuộc cate ‘blurb’ thành ‘the_title’</w:t>
      </w:r>
    </w:p>
    <w:p w:rsidR="00000000" w:rsidDel="00000000" w:rsidP="00000000" w:rsidRDefault="00000000" w:rsidRPr="00000000" w14:paraId="00000049">
      <w:p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File functions.php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function suppress_if_blurb( $title, $id = null ) {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ab/>
        <w:t xml:space="preserve">if ( in_category('blurb', $id ) ) {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    </w:t>
        <w:tab/>
        <w:t xml:space="preserve">return '';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ab/>
        <w:t xml:space="preserve">return $title;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720" w:right="0" w:hanging="360"/>
        <w:jc w:val="left"/>
        <w:rPr>
          <w:rFonts w:ascii="Courier New" w:cs="Courier New" w:eastAsia="Courier New" w:hAnsi="Courier New"/>
          <w:color w:val="f9cb9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9cb9c"/>
          <w:sz w:val="24"/>
          <w:szCs w:val="24"/>
          <w:rtl w:val="0"/>
        </w:rPr>
        <w:t xml:space="preserve">add_filter( 'the_title', 'suppress_if_blurb', 10, 2 );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2cvwtq2l0878" w:id="4"/>
      <w:bookmarkEnd w:id="4"/>
      <w:r w:rsidDel="00000000" w:rsidR="00000000" w:rsidRPr="00000000">
        <w:rPr>
          <w:rtl w:val="0"/>
        </w:rPr>
        <w:t xml:space="preserve">wp_list_pages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Truy xuất hoặc hiển thị danh sách các trang (hoặc các mục loại bài đăng có thứ bậc) ở định dạng danh sách (li)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 source: wp-includes/post-template.php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27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2c6tsr8isj8e" w:id="5"/>
      <w:bookmarkEnd w:id="5"/>
      <w:r w:rsidDel="00000000" w:rsidR="00000000" w:rsidRPr="00000000">
        <w:rPr>
          <w:rtl w:val="0"/>
        </w:rPr>
        <w:t xml:space="preserve">content_save_pre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Lọc giá trị của nội dung bài viết trước khi lưu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Source: wp-include/post.php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sử dụng hook content_save_pre để loại bỏ ký tự xuống dòng không mong muốn.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add_filter( 'content_save_pre' , 'my_sanitize_content' , 10, 1);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function my_sanitize_content( $content ) {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return str_replace( "\r&lt;figcaption&gt;", "&lt;figcaption&gt;", $content );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Thêm nội dung bài viết như bên dưới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250" cy="134116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2748" l="0" r="0" t="105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4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71863" cy="183599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83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3x6mi1z8hsau" w:id="6"/>
      <w:bookmarkEnd w:id="6"/>
      <w:r w:rsidDel="00000000" w:rsidR="00000000" w:rsidRPr="00000000">
        <w:rPr>
          <w:rtl w:val="0"/>
        </w:rPr>
        <w:t xml:space="preserve">post_type_link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Là một filter hook dùng cho url permalink cho 1 bài viết hoặc một loại bài viết vừa được tạo mới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Khi tạo mới 1 Custom Post Type trong WordPress, Permalink sẽ có cấu trúc: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https://site-url/{post-type-slug}/{post-title}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Vd: https://localhost/nhom6/shopi/dichvu/bai-viet-post_type_link/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Related: wp-includes/link-template.php: get_post_permalink() (lấy permalink cho một bài viết)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Nối chuỗi url cho loại bài viết dich_vu</w:t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functions.php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// dùng action hook để đăng ký 1 type mới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function sun_dich_vu_init() {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$labels = array(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color w:val="ffe599"/>
          <w:sz w:val="24"/>
          <w:szCs w:val="24"/>
          <w:rtl w:val="0"/>
        </w:rPr>
        <w:t xml:space="preserve">      'name'                  =&gt; _x( 'Dịch vụ', 'Post type general name', 'textdomain' ),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color w:val="ffe599"/>
          <w:sz w:val="24"/>
          <w:szCs w:val="24"/>
          <w:rtl w:val="0"/>
        </w:rPr>
        <w:t xml:space="preserve">      'singular_name'         =&gt; _x( 'Dịch vụ', 'Post type singular name', 'textdomain' ),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color w:val="ffe599"/>
          <w:sz w:val="24"/>
          <w:szCs w:val="24"/>
          <w:rtl w:val="0"/>
        </w:rPr>
        <w:t xml:space="preserve">      'menu_name'             =&gt; _x( 'Dịch vụ', 'Admin Menu text', 'textdomain' ),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$args = array(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'labels'             =&gt; $labels,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'public'             =&gt; true,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'publicly_queryable' =&gt; true,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'show_ui'            =&gt; true,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'show_in_menu'       =&gt; true,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'query_var'          =&gt; true,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'rewrite'            =&gt; array( 'slug' =&gt; 'dichvu' ),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'capability_type'    =&gt; 'post',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'has_archive'        =&gt; true,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'hierarchical'       =&gt; false,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'menu_position'      =&gt; null,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'supports'           =&gt; array( 'title', 'editor', 'author', 'thumbnail', 'excerpt', 'comments' ),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register_post_type( 'dich_vu', $args );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add_action( 'init', 'sun_dich_vu_init' );</w:t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1036346</wp:posOffset>
            </wp:positionV>
            <wp:extent cx="938213" cy="24765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213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đã tạo ra type mới là Dịch vụ thì sẽ custom lại url của loại bài viết này bằng hàm filter_post_type_link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function filter_post_type_link( $url, $post) {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if ( 'dich_vu' == get_post_type( $post ) ) {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$id = $post-&gt;ID;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    return add_query_arg('%post_id%',$id, $url);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  return $url;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Courier New" w:cs="Courier New" w:eastAsia="Courier New" w:hAnsi="Courier New"/>
          <w:color w:val="ffe59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fe599"/>
          <w:sz w:val="24"/>
          <w:szCs w:val="24"/>
          <w:rtl w:val="0"/>
        </w:rPr>
        <w:t xml:space="preserve">add_filter( 'post_type_link','filter_post_type_link', 10, 2 );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https://localhost/nhom6/shopi/dichvu/bai-viet-post_type_link/?post_id=727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0538" cy="417909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179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ml6lm98rue8j" w:id="7"/>
      <w:bookmarkEnd w:id="7"/>
      <w:r w:rsidDel="00000000" w:rsidR="00000000" w:rsidRPr="00000000">
        <w:rPr>
          <w:rtl w:val="0"/>
        </w:rPr>
        <w:t xml:space="preserve">Post_link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Là filter hook được áp dụng cho URL liên kết cố định cho một bài đăng và xử lý hàm được thêm vào .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Chỉ áp dụng đối với loại post_type là “post”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Source: wp-includes/link-template.php</w:t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Bài viết được thêm tham số id và giá trị là ID của bài viết</w:t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9527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8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gxj979z6fcjr" w:id="8"/>
      <w:bookmarkEnd w:id="8"/>
      <w:r w:rsidDel="00000000" w:rsidR="00000000" w:rsidRPr="00000000">
        <w:rPr>
          <w:rtl w:val="0"/>
        </w:rPr>
        <w:t xml:space="preserve">the_permalink</w:t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Lọc hiển thị liên kết cố định cho bài đăng hiện tại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Source: wp-includes/link-template.php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header ta gọi hàm the_permalink để gọi filter hook này</w:t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4825" cy="4076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24750" r="0" t="38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2590800</wp:posOffset>
            </wp:positionV>
            <wp:extent cx="1457325" cy="609600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91000" cy="11620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61983" l="0" r="269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257175</wp:posOffset>
            </wp:positionV>
            <wp:extent cx="895350" cy="690873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90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