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D44F4" w14:textId="77777777" w:rsidR="00AD502A" w:rsidRDefault="00AD502A" w:rsidP="00AD502A">
      <w:r>
        <w:t>Keyword searches</w:t>
      </w:r>
    </w:p>
    <w:p w14:paraId="3EEB24D9" w14:textId="77777777" w:rsidR="00AD502A" w:rsidRDefault="00AD502A" w:rsidP="00AD502A">
      <w:proofErr w:type="gramStart"/>
      <w:r w:rsidRPr="00453EA4">
        <w:t>nazi</w:t>
      </w:r>
      <w:proofErr w:type="gramEnd"/>
      <w:r w:rsidRPr="00453EA4">
        <w:t xml:space="preserve"> experiments documentary</w:t>
      </w:r>
    </w:p>
    <w:p w14:paraId="5DF17B5C" w14:textId="77777777" w:rsidR="00AD502A" w:rsidRDefault="00AD502A" w:rsidP="00AD502A">
      <w:proofErr w:type="gramStart"/>
      <w:r w:rsidRPr="001E59D4">
        <w:t>nazi</w:t>
      </w:r>
      <w:proofErr w:type="gramEnd"/>
      <w:r w:rsidRPr="001E59D4">
        <w:t xml:space="preserve"> discoveries</w:t>
      </w:r>
    </w:p>
    <w:p w14:paraId="14167328" w14:textId="77777777" w:rsidR="00AD502A" w:rsidRDefault="00AD502A" w:rsidP="00AD502A">
      <w:proofErr w:type="gramStart"/>
      <w:r w:rsidRPr="00CE3CDC">
        <w:t>nazi</w:t>
      </w:r>
      <w:proofErr w:type="gramEnd"/>
      <w:r w:rsidRPr="00CE3CDC">
        <w:t xml:space="preserve"> technological discoveries</w:t>
      </w:r>
    </w:p>
    <w:p w14:paraId="3C4C8D3D" w14:textId="77777777" w:rsidR="00AD502A" w:rsidRDefault="00AD502A" w:rsidP="00AD502A">
      <w:proofErr w:type="gramStart"/>
      <w:r w:rsidRPr="0044348B">
        <w:t>hitlers</w:t>
      </w:r>
      <w:proofErr w:type="gramEnd"/>
      <w:r w:rsidRPr="0044348B">
        <w:t xml:space="preserve"> discoveries</w:t>
      </w:r>
    </w:p>
    <w:p w14:paraId="5FD3307B" w14:textId="77777777" w:rsidR="00AD502A" w:rsidRDefault="00AD502A" w:rsidP="00AD502A">
      <w:proofErr w:type="gramStart"/>
      <w:r w:rsidRPr="00775856">
        <w:t>world</w:t>
      </w:r>
      <w:proofErr w:type="gramEnd"/>
      <w:r w:rsidRPr="00775856">
        <w:t xml:space="preserve"> policy as a result of WWII</w:t>
      </w:r>
    </w:p>
    <w:p w14:paraId="43F7B7EC" w14:textId="77777777" w:rsidR="00AD502A" w:rsidRDefault="00AD502A" w:rsidP="00AD502A"/>
    <w:p w14:paraId="1157BF64" w14:textId="77777777" w:rsidR="00AD502A" w:rsidRPr="0051257A" w:rsidRDefault="00AD502A" w:rsidP="00AD502A">
      <w:pPr>
        <w:rPr>
          <w:b/>
          <w:i/>
        </w:rPr>
      </w:pPr>
      <w:r w:rsidRPr="0051257A">
        <w:rPr>
          <w:b/>
          <w:i/>
        </w:rPr>
        <w:t>Subtopic Ideas</w:t>
      </w:r>
    </w:p>
    <w:p w14:paraId="6E560CF5" w14:textId="77777777" w:rsidR="00AD502A" w:rsidRDefault="00AD502A" w:rsidP="00AD502A">
      <w:pPr>
        <w:pStyle w:val="ListParagraph"/>
        <w:numPr>
          <w:ilvl w:val="0"/>
          <w:numId w:val="2"/>
        </w:numPr>
      </w:pPr>
      <w:r>
        <w:t>Hitler’s early days</w:t>
      </w:r>
    </w:p>
    <w:p w14:paraId="763C0498" w14:textId="77777777" w:rsidR="00AD502A" w:rsidRDefault="00AD502A" w:rsidP="00AD502A">
      <w:pPr>
        <w:pStyle w:val="ListParagraph"/>
        <w:numPr>
          <w:ilvl w:val="0"/>
          <w:numId w:val="3"/>
        </w:numPr>
      </w:pPr>
      <w:r>
        <w:t>Childhood</w:t>
      </w:r>
    </w:p>
    <w:p w14:paraId="77892324" w14:textId="77777777" w:rsidR="00AD502A" w:rsidRDefault="00AD502A" w:rsidP="00AD502A">
      <w:pPr>
        <w:pStyle w:val="ListParagraph"/>
        <w:numPr>
          <w:ilvl w:val="0"/>
          <w:numId w:val="3"/>
        </w:numPr>
      </w:pPr>
      <w:r>
        <w:t>War experience (drove who he became)</w:t>
      </w:r>
    </w:p>
    <w:p w14:paraId="631619E2" w14:textId="77777777" w:rsidR="00AD502A" w:rsidRDefault="00AD502A" w:rsidP="00AD502A">
      <w:pPr>
        <w:pStyle w:val="ListParagraph"/>
        <w:ind w:left="360"/>
      </w:pPr>
    </w:p>
    <w:p w14:paraId="61EBCC0A" w14:textId="77777777" w:rsidR="00AD502A" w:rsidRDefault="00AD502A" w:rsidP="00AD502A">
      <w:pPr>
        <w:pStyle w:val="ListParagraph"/>
        <w:numPr>
          <w:ilvl w:val="0"/>
          <w:numId w:val="2"/>
        </w:numPr>
      </w:pPr>
      <w:r>
        <w:t>Holocaust: (not as well knowns about camps/labor camps)</w:t>
      </w:r>
    </w:p>
    <w:p w14:paraId="2DFF8CC7" w14:textId="77777777" w:rsidR="00AD502A" w:rsidRDefault="00AD502A" w:rsidP="00AD502A">
      <w:pPr>
        <w:pStyle w:val="ListParagraph"/>
        <w:numPr>
          <w:ilvl w:val="0"/>
          <w:numId w:val="9"/>
        </w:numPr>
      </w:pPr>
      <w:r>
        <w:t>Perpetrators</w:t>
      </w:r>
    </w:p>
    <w:p w14:paraId="3FC86C69" w14:textId="77777777" w:rsidR="00AD502A" w:rsidRDefault="00AD502A" w:rsidP="00AD502A">
      <w:pPr>
        <w:pStyle w:val="ListParagraph"/>
        <w:numPr>
          <w:ilvl w:val="0"/>
          <w:numId w:val="9"/>
        </w:numPr>
      </w:pPr>
      <w:r>
        <w:t>Victims</w:t>
      </w:r>
    </w:p>
    <w:p w14:paraId="06F3C1E1" w14:textId="77777777" w:rsidR="00AD502A" w:rsidRDefault="00AD502A" w:rsidP="00AD502A">
      <w:pPr>
        <w:pStyle w:val="ListParagraph"/>
        <w:numPr>
          <w:ilvl w:val="0"/>
          <w:numId w:val="9"/>
        </w:numPr>
      </w:pPr>
      <w:r>
        <w:t>Bystanders</w:t>
      </w:r>
    </w:p>
    <w:p w14:paraId="50617E06" w14:textId="77777777" w:rsidR="00AD502A" w:rsidRDefault="00AD502A" w:rsidP="00AD502A">
      <w:pPr>
        <w:pStyle w:val="ListParagraph"/>
        <w:numPr>
          <w:ilvl w:val="0"/>
          <w:numId w:val="10"/>
        </w:numPr>
      </w:pPr>
      <w:r>
        <w:t>If mass murder wasn’t horrifying enough, gas chamber victims were forced to undress; men’s suits and women’s outfits were found collected into paper bags and saved in warehouses for future use</w:t>
      </w:r>
    </w:p>
    <w:p w14:paraId="472C893E" w14:textId="77777777" w:rsidR="00AD502A" w:rsidRDefault="00AD502A" w:rsidP="00AD502A">
      <w:pPr>
        <w:pStyle w:val="ListParagraph"/>
        <w:numPr>
          <w:ilvl w:val="0"/>
          <w:numId w:val="10"/>
        </w:numPr>
      </w:pPr>
      <w:r>
        <w:t>Hair was collected and processed into felt and thread; it was also used to make socks for German submarine crews</w:t>
      </w:r>
    </w:p>
    <w:p w14:paraId="1299D9EE" w14:textId="77777777" w:rsidR="00AD502A" w:rsidRDefault="00AD502A" w:rsidP="00AD502A">
      <w:pPr>
        <w:pStyle w:val="ListParagraph"/>
        <w:numPr>
          <w:ilvl w:val="0"/>
          <w:numId w:val="10"/>
        </w:numPr>
      </w:pPr>
      <w:r>
        <w:t>The term “holocaust” wasn’t used until 1978, it means …</w:t>
      </w:r>
    </w:p>
    <w:p w14:paraId="334A4119" w14:textId="77777777" w:rsidR="00AD502A" w:rsidRDefault="00AD502A" w:rsidP="00AD502A">
      <w:pPr>
        <w:pStyle w:val="ListParagraph"/>
        <w:ind w:left="1080"/>
      </w:pPr>
    </w:p>
    <w:p w14:paraId="42B03A6B" w14:textId="77777777" w:rsidR="00AD502A" w:rsidRDefault="00AD502A" w:rsidP="00AD502A">
      <w:pPr>
        <w:pStyle w:val="ListParagraph"/>
        <w:numPr>
          <w:ilvl w:val="0"/>
          <w:numId w:val="4"/>
        </w:numPr>
      </w:pPr>
      <w:r>
        <w:t xml:space="preserve">Experimentation: </w:t>
      </w:r>
    </w:p>
    <w:p w14:paraId="7DBDE8A5" w14:textId="77777777" w:rsidR="00AD502A" w:rsidRDefault="00AD502A" w:rsidP="00AD502A">
      <w:pPr>
        <w:pStyle w:val="ListParagraph"/>
        <w:numPr>
          <w:ilvl w:val="0"/>
          <w:numId w:val="6"/>
        </w:numPr>
      </w:pPr>
      <w:r>
        <w:t>Expiraments done</w:t>
      </w:r>
    </w:p>
    <w:p w14:paraId="7992F09B" w14:textId="77777777" w:rsidR="00AD502A" w:rsidRDefault="00AD502A" w:rsidP="00AD502A">
      <w:pPr>
        <w:pStyle w:val="ListParagraph"/>
        <w:numPr>
          <w:ilvl w:val="0"/>
          <w:numId w:val="6"/>
        </w:numPr>
      </w:pPr>
      <w:r>
        <w:t>Results/discoveries</w:t>
      </w:r>
    </w:p>
    <w:p w14:paraId="15257574" w14:textId="77777777" w:rsidR="00AD502A" w:rsidRDefault="00AD502A" w:rsidP="00AD502A">
      <w:pPr>
        <w:pStyle w:val="ListParagraph"/>
        <w:numPr>
          <w:ilvl w:val="0"/>
          <w:numId w:val="6"/>
        </w:numPr>
      </w:pPr>
      <w:r>
        <w:t>Effect today</w:t>
      </w:r>
    </w:p>
    <w:p w14:paraId="5917A274" w14:textId="77777777" w:rsidR="00AD502A" w:rsidRDefault="00AD502A" w:rsidP="00AD502A">
      <w:pPr>
        <w:pStyle w:val="ListParagraph"/>
        <w:ind w:left="1080"/>
      </w:pPr>
    </w:p>
    <w:p w14:paraId="7AC028A2" w14:textId="77777777" w:rsidR="00AD502A" w:rsidRDefault="00AD502A" w:rsidP="00AD502A">
      <w:pPr>
        <w:pStyle w:val="ListParagraph"/>
        <w:numPr>
          <w:ilvl w:val="0"/>
          <w:numId w:val="4"/>
        </w:numPr>
      </w:pPr>
      <w:r>
        <w:t xml:space="preserve">Discoveries/Inventions: </w:t>
      </w:r>
    </w:p>
    <w:p w14:paraId="38E3CFA7" w14:textId="77777777" w:rsidR="00AD502A" w:rsidRDefault="00AD502A" w:rsidP="00AD502A">
      <w:pPr>
        <w:pStyle w:val="ListParagraph"/>
        <w:numPr>
          <w:ilvl w:val="0"/>
          <w:numId w:val="7"/>
        </w:numPr>
      </w:pPr>
      <w:r>
        <w:t>Results/discoveries (microwaves)</w:t>
      </w:r>
    </w:p>
    <w:p w14:paraId="16A21CCD" w14:textId="77777777" w:rsidR="00AD502A" w:rsidRDefault="00AD502A" w:rsidP="00AD502A">
      <w:pPr>
        <w:pStyle w:val="ListParagraph"/>
        <w:numPr>
          <w:ilvl w:val="0"/>
          <w:numId w:val="7"/>
        </w:numPr>
      </w:pPr>
      <w:r>
        <w:t>Effect today</w:t>
      </w:r>
    </w:p>
    <w:p w14:paraId="6437A3DC" w14:textId="77777777" w:rsidR="00AD502A" w:rsidRDefault="00AD502A" w:rsidP="00AD502A"/>
    <w:p w14:paraId="45962263" w14:textId="77777777" w:rsidR="00AD502A" w:rsidRDefault="00AD502A" w:rsidP="00AD502A">
      <w:pPr>
        <w:pStyle w:val="ListParagraph"/>
        <w:numPr>
          <w:ilvl w:val="0"/>
          <w:numId w:val="4"/>
        </w:numPr>
      </w:pPr>
      <w:r>
        <w:t>Germany today</w:t>
      </w:r>
    </w:p>
    <w:p w14:paraId="2BB20649" w14:textId="77777777" w:rsidR="00AD502A" w:rsidRDefault="00AD502A" w:rsidP="00AD502A">
      <w:pPr>
        <w:pStyle w:val="ListParagraph"/>
        <w:numPr>
          <w:ilvl w:val="0"/>
          <w:numId w:val="8"/>
        </w:numPr>
      </w:pPr>
      <w:r>
        <w:t>Not allowed to deny the Holocaust happened (against the law)</w:t>
      </w:r>
    </w:p>
    <w:p w14:paraId="67A7DB96" w14:textId="77777777" w:rsidR="00AD502A" w:rsidRDefault="00AD502A" w:rsidP="00AD502A"/>
    <w:p w14:paraId="2D9FE4C2" w14:textId="77777777" w:rsidR="00AD502A" w:rsidRDefault="00AD502A" w:rsidP="00AD502A"/>
    <w:p w14:paraId="6A17A317" w14:textId="77777777" w:rsidR="00AD502A" w:rsidRDefault="00AD502A" w:rsidP="00AD502A">
      <w:r>
        <w:t>Quotes:</w:t>
      </w:r>
    </w:p>
    <w:p w14:paraId="27D8A789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Tony Aceveda (GI Death Camp-surrender)</w:t>
      </w:r>
    </w:p>
    <w:p w14:paraId="3DA0081D" w14:textId="77777777" w:rsidR="00AD502A" w:rsidRDefault="00AD502A" w:rsidP="00AD502A"/>
    <w:p w14:paraId="3F64161B" w14:textId="77777777" w:rsidR="00AD502A" w:rsidRDefault="00AD502A" w:rsidP="00AD502A"/>
    <w:p w14:paraId="7DB0CDEA" w14:textId="77777777" w:rsidR="00AD502A" w:rsidRDefault="00AD502A" w:rsidP="00AD502A">
      <w:r>
        <w:t>Contemporary significance</w:t>
      </w:r>
    </w:p>
    <w:p w14:paraId="02D88E7C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Todays effect on military/foreign policy</w:t>
      </w:r>
    </w:p>
    <w:p w14:paraId="48DEE3EB" w14:textId="77777777" w:rsidR="00AD502A" w:rsidRDefault="00AD502A" w:rsidP="00AD502A">
      <w:pPr>
        <w:pStyle w:val="ListParagraph"/>
      </w:pPr>
    </w:p>
    <w:p w14:paraId="29DA830B" w14:textId="77777777" w:rsidR="00AD502A" w:rsidRDefault="00AD502A" w:rsidP="00AD502A">
      <w:r>
        <w:t>Discoveries/Inventions</w:t>
      </w:r>
    </w:p>
    <w:p w14:paraId="3EE21137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Microwave?</w:t>
      </w:r>
    </w:p>
    <w:p w14:paraId="01BB4B1E" w14:textId="77777777" w:rsidR="00AD502A" w:rsidRDefault="00AD502A" w:rsidP="00AD502A"/>
    <w:p w14:paraId="093D731A" w14:textId="77777777" w:rsidR="00AD502A" w:rsidRDefault="00AD502A" w:rsidP="00AD502A">
      <w:r w:rsidRPr="00276DD8">
        <w:rPr>
          <w:b/>
          <w:i/>
        </w:rPr>
        <w:t>Smithsonian Channel Documentary</w:t>
      </w:r>
      <w:r>
        <w:t xml:space="preserve"> (Hitler’s early days)</w:t>
      </w:r>
    </w:p>
    <w:p w14:paraId="15755E94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Hitler was not German, in fact he was beaten by his father due to refusing to follow in his Austrian Customs footsteps</w:t>
      </w:r>
    </w:p>
    <w:p w14:paraId="52BA0BBA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Hitler’s father and mother died at a young ages, he was alone</w:t>
      </w:r>
    </w:p>
    <w:p w14:paraId="4660C376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Hitler’s grandmother was Jewish</w:t>
      </w:r>
    </w:p>
    <w:p w14:paraId="093762C8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Early days he strived to be an artist, he was even homeless and penniless for a time</w:t>
      </w:r>
    </w:p>
    <w:p w14:paraId="2CD54F20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WWI gave him a sense of purpose and belonging, it transformed him into becoming the world most infamous dictator the world has ever known; Hitler became driven by politics due to his experience in this war</w:t>
      </w:r>
    </w:p>
    <w:p w14:paraId="0E494882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Experts have declared Hitler was not insane</w:t>
      </w:r>
    </w:p>
    <w:p w14:paraId="2C6F5A73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Awarded German Army’s Iron-Cross</w:t>
      </w:r>
    </w:p>
    <w:p w14:paraId="46EDC299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Army comrades thought Hilter odd, he would draw and sketch in the trenches</w:t>
      </w:r>
    </w:p>
    <w:p w14:paraId="2A4F32BD" w14:textId="77777777" w:rsidR="00AD502A" w:rsidRDefault="00AD502A" w:rsidP="00AD502A"/>
    <w:p w14:paraId="3B5A3741" w14:textId="77777777" w:rsidR="00AD502A" w:rsidRDefault="00AD502A" w:rsidP="00AD502A">
      <w:r w:rsidRPr="00276DD8">
        <w:rPr>
          <w:b/>
          <w:i/>
        </w:rPr>
        <w:t>Hitler’s GI Death Camp Documentary</w:t>
      </w:r>
      <w:r>
        <w:t xml:space="preserve"> (US Holocaust Museum)</w:t>
      </w:r>
    </w:p>
    <w:p w14:paraId="0F06941B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Secretive concentration camp called Berga</w:t>
      </w:r>
    </w:p>
    <w:p w14:paraId="0A6C7AF9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US soldiers sent here to work and die</w:t>
      </w:r>
    </w:p>
    <w:p w14:paraId="7EB6478B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Americans were victims of the Holocaust</w:t>
      </w:r>
    </w:p>
    <w:p w14:paraId="31E39C54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Jewish prisoners were stunned Americans were prisoners, thought it meant they had lost the war</w:t>
      </w:r>
    </w:p>
    <w:p w14:paraId="03F10DAC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Told to go right = life; told to go left = death</w:t>
      </w:r>
    </w:p>
    <w:p w14:paraId="51A63A14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POW’s were ashamed of experience and didn’t want to tell people</w:t>
      </w:r>
    </w:p>
    <w:p w14:paraId="710EECC0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April 20 was liberation date</w:t>
      </w:r>
    </w:p>
    <w:p w14:paraId="649D79A2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GI Tony Aceveda was captured during the Battle of the Bulge</w:t>
      </w:r>
    </w:p>
    <w:p w14:paraId="08502DAC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20 year old US Army Medic</w:t>
      </w:r>
    </w:p>
    <w:p w14:paraId="06F4CF98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“You could freeze to death, starve to death, or surrender.”</w:t>
      </w:r>
    </w:p>
    <w:p w14:paraId="78CC9EDB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Chosen for forced labor because he looked Jewish (of Mexican heritage)</w:t>
      </w:r>
    </w:p>
    <w:p w14:paraId="5CF730F1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Tony survived this slave camp for two months, most only survived 3 days</w:t>
      </w:r>
    </w:p>
    <w:p w14:paraId="121D7149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Prisoners were:</w:t>
      </w:r>
    </w:p>
    <w:p w14:paraId="0E8FA7EF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Nazi’s researched nutrition and gave prisoners just enough nourishment to survive, 400 calories per day</w:t>
      </w:r>
    </w:p>
    <w:p w14:paraId="382A27F5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Program’s main focus was to literally work slaves to death</w:t>
      </w:r>
    </w:p>
    <w:p w14:paraId="444BBB52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Tony Aceveda recalled a fellow American prisoner being so weakened by overwork and malnutrition he was killed by a German throwing a bucket of ice water on him</w:t>
      </w:r>
    </w:p>
    <w:p w14:paraId="285E000C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American soliders were forced to inprocess their own</w:t>
      </w:r>
    </w:p>
    <w:p w14:paraId="39349C3C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Dog tags signified Jewish religion</w:t>
      </w:r>
    </w:p>
    <w:p w14:paraId="325A7567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Didn’t realize the danger in dog tags</w:t>
      </w:r>
    </w:p>
    <w:p w14:paraId="5356AE75" w14:textId="77777777" w:rsidR="00AD502A" w:rsidRDefault="00AD502A" w:rsidP="00AD502A">
      <w:pPr>
        <w:pStyle w:val="ListParagraph"/>
        <w:numPr>
          <w:ilvl w:val="0"/>
          <w:numId w:val="1"/>
        </w:numPr>
      </w:pPr>
      <w:r>
        <w:t>Berga’s purposes</w:t>
      </w:r>
    </w:p>
    <w:p w14:paraId="3F6FA7A1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Used slave labor to build Hitler’s “wonder weapons” (instruments used to change the war effort)</w:t>
      </w:r>
    </w:p>
    <w:p w14:paraId="397E9F42" w14:textId="77777777" w:rsidR="00AD502A" w:rsidRDefault="00AD502A" w:rsidP="00AD502A">
      <w:pPr>
        <w:pStyle w:val="ListParagraph"/>
        <w:numPr>
          <w:ilvl w:val="1"/>
          <w:numId w:val="1"/>
        </w:numPr>
      </w:pPr>
      <w:r>
        <w:t>Utilized a top secret program to build the first capable rockets, jet fighter aircraft and synthetic fuel</w:t>
      </w:r>
    </w:p>
    <w:p w14:paraId="49B083AA" w14:textId="77777777" w:rsidR="00AD502A" w:rsidRDefault="00AD502A" w:rsidP="00AD502A"/>
    <w:p w14:paraId="13B7DEB0" w14:textId="77777777" w:rsidR="00AD502A" w:rsidRDefault="00AD502A" w:rsidP="00AD502A"/>
    <w:p w14:paraId="16C0513F" w14:textId="77777777" w:rsidR="002620DF" w:rsidRDefault="002620DF" w:rsidP="00C5220D">
      <w:bookmarkStart w:id="0" w:name="_GoBack"/>
      <w:bookmarkEnd w:id="0"/>
    </w:p>
    <w:sectPr w:rsidR="002620DF" w:rsidSect="00DD2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5427"/>
    <w:multiLevelType w:val="hybridMultilevel"/>
    <w:tmpl w:val="28661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106D70"/>
    <w:multiLevelType w:val="hybridMultilevel"/>
    <w:tmpl w:val="41AE2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A63C5E"/>
    <w:multiLevelType w:val="hybridMultilevel"/>
    <w:tmpl w:val="3E268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D5C1C"/>
    <w:multiLevelType w:val="hybridMultilevel"/>
    <w:tmpl w:val="E272C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D25921"/>
    <w:multiLevelType w:val="hybridMultilevel"/>
    <w:tmpl w:val="1FBA7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EA6B88"/>
    <w:multiLevelType w:val="hybridMultilevel"/>
    <w:tmpl w:val="CDCC8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3556C9"/>
    <w:multiLevelType w:val="hybridMultilevel"/>
    <w:tmpl w:val="62FA7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056804"/>
    <w:multiLevelType w:val="hybridMultilevel"/>
    <w:tmpl w:val="5DB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51461"/>
    <w:multiLevelType w:val="hybridMultilevel"/>
    <w:tmpl w:val="F034A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5E4DCF"/>
    <w:multiLevelType w:val="hybridMultilevel"/>
    <w:tmpl w:val="8B7EE5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58"/>
    <w:rsid w:val="000569A3"/>
    <w:rsid w:val="001C29C6"/>
    <w:rsid w:val="001E59D4"/>
    <w:rsid w:val="001E73E3"/>
    <w:rsid w:val="002620DF"/>
    <w:rsid w:val="00276DD8"/>
    <w:rsid w:val="003216B7"/>
    <w:rsid w:val="00342AF4"/>
    <w:rsid w:val="00370580"/>
    <w:rsid w:val="003E3588"/>
    <w:rsid w:val="0044348B"/>
    <w:rsid w:val="00453EA4"/>
    <w:rsid w:val="004552D4"/>
    <w:rsid w:val="00457067"/>
    <w:rsid w:val="004B7A75"/>
    <w:rsid w:val="0051257A"/>
    <w:rsid w:val="0051495B"/>
    <w:rsid w:val="00580902"/>
    <w:rsid w:val="005E20D9"/>
    <w:rsid w:val="00621D8A"/>
    <w:rsid w:val="00622FE8"/>
    <w:rsid w:val="006412D8"/>
    <w:rsid w:val="006C2563"/>
    <w:rsid w:val="007045C8"/>
    <w:rsid w:val="00775856"/>
    <w:rsid w:val="00963B33"/>
    <w:rsid w:val="00965E46"/>
    <w:rsid w:val="009824DA"/>
    <w:rsid w:val="00A80C8E"/>
    <w:rsid w:val="00A85BD5"/>
    <w:rsid w:val="00AC31B6"/>
    <w:rsid w:val="00AD502A"/>
    <w:rsid w:val="00AD6388"/>
    <w:rsid w:val="00B14458"/>
    <w:rsid w:val="00B42F55"/>
    <w:rsid w:val="00C45091"/>
    <w:rsid w:val="00C5220D"/>
    <w:rsid w:val="00C677DC"/>
    <w:rsid w:val="00CB3A8A"/>
    <w:rsid w:val="00CD3B33"/>
    <w:rsid w:val="00CE3CDC"/>
    <w:rsid w:val="00D200E2"/>
    <w:rsid w:val="00DD2DBD"/>
    <w:rsid w:val="00E310B9"/>
    <w:rsid w:val="00E96927"/>
    <w:rsid w:val="00F522BD"/>
    <w:rsid w:val="00F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78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470</Words>
  <Characters>2683</Characters>
  <Application>Microsoft Macintosh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Tharaldson</dc:creator>
  <cp:keywords/>
  <dc:description/>
  <cp:lastModifiedBy>Dani Tharaldson</cp:lastModifiedBy>
  <cp:revision>46</cp:revision>
  <dcterms:created xsi:type="dcterms:W3CDTF">2015-03-08T18:20:00Z</dcterms:created>
  <dcterms:modified xsi:type="dcterms:W3CDTF">2015-04-08T20:15:00Z</dcterms:modified>
</cp:coreProperties>
</file>