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98A2" w14:textId="19A3B0CC" w:rsidR="00D4190C" w:rsidRDefault="00C62B16">
      <w:r>
        <w:t xml:space="preserve">I am writing up </w:t>
      </w:r>
      <w:r w:rsidR="00D4190C">
        <w:t>a learning module for undergraduates</w:t>
      </w:r>
      <w:r>
        <w:t xml:space="preserve"> on neural networks and want to include a worked example for one </w:t>
      </w:r>
      <w:r w:rsidR="00D4190C">
        <w:t xml:space="preserve">complete </w:t>
      </w:r>
      <w:r>
        <w:t>training sample</w:t>
      </w:r>
      <w:r w:rsidR="00D4190C">
        <w:t>; that is, a</w:t>
      </w:r>
      <w:r w:rsidR="00CF6616">
        <w:t xml:space="preserve"> </w:t>
      </w:r>
      <w:r>
        <w:t xml:space="preserve">feed-forward to </w:t>
      </w:r>
      <w:r w:rsidR="00D4190C">
        <w:t xml:space="preserve">the </w:t>
      </w:r>
      <w:r>
        <w:t>output</w:t>
      </w:r>
      <w:r w:rsidR="00D4190C">
        <w:t xml:space="preserve"> and error relative to the target,</w:t>
      </w:r>
      <w:r>
        <w:t xml:space="preserve"> and </w:t>
      </w:r>
      <w:r w:rsidR="00CF6616">
        <w:t>then</w:t>
      </w:r>
      <w:r w:rsidR="00D4190C">
        <w:t xml:space="preserve"> a</w:t>
      </w:r>
      <w:r w:rsidR="00CF6616">
        <w:t xml:space="preserve"> </w:t>
      </w:r>
      <w:r>
        <w:t xml:space="preserve">backpropagation from </w:t>
      </w:r>
      <w:r w:rsidR="00D4190C">
        <w:t>that</w:t>
      </w:r>
      <w:r>
        <w:t xml:space="preserve"> output back to the top</w:t>
      </w:r>
      <w:r w:rsidR="00D4190C">
        <w:t>, providing all of the adjust weights</w:t>
      </w:r>
      <w:r>
        <w:t xml:space="preserve">. </w:t>
      </w:r>
    </w:p>
    <w:p w14:paraId="3F7DF132" w14:textId="0430D76C" w:rsidR="00D4190C" w:rsidRDefault="00C62B16">
      <w:r>
        <w:t>My neural network is [2,3,1]</w:t>
      </w:r>
      <w:r w:rsidR="00D4190C">
        <w:t xml:space="preserve"> without a bias term</w:t>
      </w:r>
      <w:r>
        <w:t xml:space="preserve">: two inputs, one output, and three nodes in a hidden layer. The initial set of weights is w11 = 0.251, w12 = 0.103, w13 = </w:t>
      </w:r>
      <w:r w:rsidR="00CF6616">
        <w:t>-</w:t>
      </w:r>
      <w:r>
        <w:t xml:space="preserve">0.562, w21 =  0.565, w22 = </w:t>
      </w:r>
      <w:r w:rsidR="00CF6616">
        <w:t>-</w:t>
      </w:r>
      <w:r>
        <w:t xml:space="preserve">0.359, and w23 = </w:t>
      </w:r>
      <w:r w:rsidR="00CF6616">
        <w:t>-</w:t>
      </w:r>
      <w:r>
        <w:t xml:space="preserve">0.648, where the first index is the input and the second index is a hidden node. The weight from the first hidden node to the output is </w:t>
      </w:r>
      <w:r w:rsidR="00D54CC4">
        <w:t>-</w:t>
      </w:r>
      <w:r>
        <w:t xml:space="preserve">0.199, the weight from the second hidden node to the output is 0.525, and the weight from the third hidden node to the output is 0.45. The first input is </w:t>
      </w:r>
      <w:r w:rsidR="00CF6616">
        <w:t>0.</w:t>
      </w:r>
      <w:r>
        <w:t>6</w:t>
      </w:r>
      <w:r w:rsidR="00CF6616">
        <w:t>00</w:t>
      </w:r>
      <w:r>
        <w:t xml:space="preserve"> and the second input is </w:t>
      </w:r>
      <w:r w:rsidR="00CF6616">
        <w:t>0.</w:t>
      </w:r>
      <w:r>
        <w:t>4</w:t>
      </w:r>
      <w:r w:rsidR="00CF6616">
        <w:t>00</w:t>
      </w:r>
      <w:r>
        <w:t xml:space="preserve">. </w:t>
      </w:r>
      <w:r w:rsidR="00CF6616">
        <w:t xml:space="preserve">Activation is always accomplished using a sigmoidal function. </w:t>
      </w:r>
      <w:r>
        <w:t xml:space="preserve">The expected output is </w:t>
      </w:r>
      <w:r w:rsidR="00CF6616">
        <w:t>0.200</w:t>
      </w:r>
      <w:r>
        <w:t xml:space="preserve">. </w:t>
      </w:r>
    </w:p>
    <w:p w14:paraId="573D5091" w14:textId="77777777" w:rsidR="00D4190C" w:rsidRDefault="00C62B16">
      <w:r>
        <w:t xml:space="preserve">Use a learning rate of 0.01. Before </w:t>
      </w:r>
      <w:r w:rsidR="00CF6616">
        <w:t>you begin</w:t>
      </w:r>
      <w:r>
        <w:t>, look over the details</w:t>
      </w:r>
      <w:r w:rsidR="00D4190C">
        <w:t xml:space="preserve"> I have provided</w:t>
      </w:r>
      <w:r>
        <w:t xml:space="preserve"> and let me know if the task isn’t clear or if there is some uncertainty about a value. The output will </w:t>
      </w:r>
      <w:r w:rsidR="00D4190C">
        <w:t>be</w:t>
      </w:r>
      <w:r>
        <w:t xml:space="preserve"> step-by-step process</w:t>
      </w:r>
      <w:r w:rsidR="00D4190C">
        <w:t>.</w:t>
      </w:r>
      <w:r>
        <w:t xml:space="preserve"> </w:t>
      </w:r>
      <w:r w:rsidR="00D4190C">
        <w:t>A</w:t>
      </w:r>
      <w:r>
        <w:t xml:space="preserve">t each step </w:t>
      </w:r>
      <w:r w:rsidR="00D4190C">
        <w:t>state</w:t>
      </w:r>
      <w:r>
        <w:t xml:space="preserve"> the purpose</w:t>
      </w:r>
      <w:r w:rsidR="00D4190C">
        <w:t xml:space="preserve"> in plain terms</w:t>
      </w:r>
      <w:r>
        <w:t xml:space="preserve">, </w:t>
      </w:r>
      <w:r w:rsidR="00D4190C">
        <w:t xml:space="preserve">provide </w:t>
      </w:r>
      <w:r>
        <w:t>the equation</w:t>
      </w:r>
      <w:r w:rsidR="000D16D9">
        <w:t>(s)</w:t>
      </w:r>
      <w:r>
        <w:t xml:space="preserve"> used </w:t>
      </w:r>
      <w:r w:rsidR="000D16D9">
        <w:t>to complete</w:t>
      </w:r>
      <w:r w:rsidR="00CF6616">
        <w:t xml:space="preserve"> the</w:t>
      </w:r>
      <w:r w:rsidR="000D16D9">
        <w:t xml:space="preserve"> calculation(s), and the result(s) of that calculation.</w:t>
      </w:r>
      <w:r w:rsidR="00CF6616">
        <w:t xml:space="preserve"> </w:t>
      </w:r>
    </w:p>
    <w:p w14:paraId="3A26E0EA" w14:textId="62C16A6C" w:rsidR="00C62B16" w:rsidRPr="00C62B16" w:rsidRDefault="00CF6616">
      <w:pPr>
        <w:rPr>
          <w:b/>
          <w:bCs/>
        </w:rPr>
      </w:pPr>
      <w:r>
        <w:t xml:space="preserve">Organization is important as I will want to go through the output line-by-line to check my calculations against yours. </w:t>
      </w:r>
      <w:r w:rsidR="00D4190C">
        <w:t xml:space="preserve">I need the output in a form that is easily read by undergraduates; that is, equations should be easily legible to those who cannot read latex or </w:t>
      </w:r>
      <w:proofErr w:type="spellStart"/>
      <w:r w:rsidR="00D4190C">
        <w:t>mathjax</w:t>
      </w:r>
      <w:proofErr w:type="spellEnd"/>
      <w:r w:rsidR="00D4190C">
        <w:t xml:space="preserve"> code. I think a single pdf file is the best option, but you can present alternatives if you feel they are better. The file needs to be something that can be downloaded.</w:t>
      </w:r>
    </w:p>
    <w:sectPr w:rsidR="00C62B16" w:rsidRPr="00C6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16"/>
    <w:rsid w:val="000D16D9"/>
    <w:rsid w:val="00191565"/>
    <w:rsid w:val="002C384C"/>
    <w:rsid w:val="005201BD"/>
    <w:rsid w:val="00522753"/>
    <w:rsid w:val="00594535"/>
    <w:rsid w:val="00651619"/>
    <w:rsid w:val="00795755"/>
    <w:rsid w:val="00C62B16"/>
    <w:rsid w:val="00CF6616"/>
    <w:rsid w:val="00D4190C"/>
    <w:rsid w:val="00D54CC4"/>
    <w:rsid w:val="00FC4ADB"/>
    <w:rsid w:val="00F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4E7C5"/>
  <w15:chartTrackingRefBased/>
  <w15:docId w15:val="{C20397F0-5931-2341-A21A-8E406844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dc:description/>
  <cp:lastModifiedBy>David Harvey</cp:lastModifiedBy>
  <cp:revision>1</cp:revision>
  <dcterms:created xsi:type="dcterms:W3CDTF">2025-10-09T17:06:00Z</dcterms:created>
  <dcterms:modified xsi:type="dcterms:W3CDTF">2025-10-12T18:53:00Z</dcterms:modified>
</cp:coreProperties>
</file>