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B083E" w14:textId="0CE79092" w:rsidR="0017272E" w:rsidRDefault="00C60266" w:rsidP="00FD4FC3">
      <w:pPr>
        <w:shd w:val="clear" w:color="auto" w:fill="FFFFFF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Train the teacher programme</w:t>
      </w:r>
    </w:p>
    <w:p w14:paraId="3B4A741A" w14:textId="41F841A4" w:rsidR="003E65F5" w:rsidRPr="003E65F5" w:rsidRDefault="003E65F5" w:rsidP="00FD4FC3">
      <w:pPr>
        <w:shd w:val="clear" w:color="auto" w:fill="FFFFFF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 w:rsidRPr="003E65F5">
        <w:rPr>
          <w:rFonts w:ascii="Times New Roman" w:eastAsia="Times New Roman" w:hAnsi="Times New Roman" w:cs="Times New Roman"/>
          <w:kern w:val="36"/>
          <w:sz w:val="24"/>
          <w:szCs w:val="24"/>
        </w:rPr>
        <w:t>Python Programming and Artificial Intelligence for Teachers</w:t>
      </w:r>
      <w:r w:rsidR="00D870B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(Slide)</w:t>
      </w:r>
      <w:r w:rsidRPr="006E18DE">
        <w:rPr>
          <w:rFonts w:ascii="Times New Roman" w:eastAsia="Times New Roman" w:hAnsi="Times New Roman" w:cs="Times New Roman"/>
          <w:kern w:val="36"/>
          <w:sz w:val="24"/>
          <w:szCs w:val="24"/>
        </w:rPr>
        <w:t>-4</w:t>
      </w:r>
      <w:r w:rsidR="00D870B9">
        <w:rPr>
          <w:rFonts w:ascii="Times New Roman" w:eastAsia="Times New Roman" w:hAnsi="Times New Roman" w:cs="Times New Roman"/>
          <w:kern w:val="36"/>
          <w:sz w:val="24"/>
          <w:szCs w:val="24"/>
        </w:rPr>
        <w:t>0</w:t>
      </w:r>
      <w:r w:rsidRPr="006E18DE">
        <w:rPr>
          <w:rFonts w:ascii="Times New Roman" w:eastAsia="Times New Roman" w:hAnsi="Times New Roman" w:cs="Times New Roman"/>
          <w:kern w:val="36"/>
          <w:sz w:val="24"/>
          <w:szCs w:val="24"/>
        </w:rPr>
        <w:t>0 minutes-Seun/</w:t>
      </w:r>
      <w:proofErr w:type="spellStart"/>
      <w:r w:rsidRPr="006E18DE">
        <w:rPr>
          <w:rFonts w:ascii="Times New Roman" w:eastAsia="Times New Roman" w:hAnsi="Times New Roman" w:cs="Times New Roman"/>
          <w:kern w:val="36"/>
          <w:sz w:val="24"/>
          <w:szCs w:val="24"/>
        </w:rPr>
        <w:t>Funminiyi</w:t>
      </w:r>
      <w:proofErr w:type="spellEnd"/>
    </w:p>
    <w:p w14:paraId="2BE3A6D9" w14:textId="410D568A" w:rsidR="003B5736" w:rsidRPr="006E18DE" w:rsidRDefault="003B5736" w:rsidP="00FD4FC3">
      <w:pPr>
        <w:shd w:val="clear" w:color="auto" w:fill="FFFFFF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 w:rsidRPr="003B5736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Introduction to Python Programming: Data Type and Variable Assignment</w:t>
      </w:r>
      <w:r w:rsidRPr="006E18DE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 xml:space="preserve"> – 1 </w:t>
      </w:r>
      <w:proofErr w:type="spellStart"/>
      <w:r w:rsidRPr="006E18DE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hr</w:t>
      </w:r>
      <w:proofErr w:type="spellEnd"/>
      <w:r w:rsidR="00F73C76" w:rsidRPr="006E18DE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 xml:space="preserve"> - </w:t>
      </w:r>
      <w:proofErr w:type="spellStart"/>
      <w:r w:rsidR="00F73C76" w:rsidRPr="006E18DE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Leke</w:t>
      </w:r>
      <w:proofErr w:type="spellEnd"/>
    </w:p>
    <w:p w14:paraId="0C465CD0" w14:textId="098F535D" w:rsidR="00B5037C" w:rsidRPr="006E18DE" w:rsidRDefault="00B5037C" w:rsidP="00FD4FC3">
      <w:pPr>
        <w:pStyle w:val="Heading1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6E18DE">
        <w:rPr>
          <w:b w:val="0"/>
          <w:bCs w:val="0"/>
          <w:sz w:val="24"/>
          <w:szCs w:val="24"/>
        </w:rPr>
        <w:t>String manipulation and data structure in Python</w:t>
      </w:r>
      <w:r w:rsidRPr="006E18DE">
        <w:rPr>
          <w:b w:val="0"/>
          <w:bCs w:val="0"/>
          <w:sz w:val="24"/>
          <w:szCs w:val="24"/>
        </w:rPr>
        <w:t xml:space="preserve"> – 1hr </w:t>
      </w:r>
      <w:r w:rsidR="00D467E5" w:rsidRPr="006E18DE">
        <w:rPr>
          <w:b w:val="0"/>
          <w:bCs w:val="0"/>
          <w:sz w:val="24"/>
          <w:szCs w:val="24"/>
        </w:rPr>
        <w:t>–</w:t>
      </w:r>
      <w:r w:rsidRPr="006E18DE">
        <w:rPr>
          <w:b w:val="0"/>
          <w:bCs w:val="0"/>
          <w:sz w:val="24"/>
          <w:szCs w:val="24"/>
        </w:rPr>
        <w:t xml:space="preserve"> Ezekiel</w:t>
      </w:r>
    </w:p>
    <w:p w14:paraId="4A0B3D5A" w14:textId="4F5B2299" w:rsidR="00D467E5" w:rsidRPr="006E18DE" w:rsidRDefault="00D467E5" w:rsidP="00FD4FC3">
      <w:pPr>
        <w:pStyle w:val="Heading1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6E18DE">
        <w:rPr>
          <w:b w:val="0"/>
          <w:bCs w:val="0"/>
          <w:sz w:val="24"/>
          <w:szCs w:val="24"/>
        </w:rPr>
        <w:t>Continuation of data structure in Python: Set and Dictionary</w:t>
      </w:r>
      <w:hyperlink r:id="rId4" w:anchor="Continuation-of-data-structure-in-Python:-Set-and-Dictionary" w:tgtFrame="_self" w:history="1">
        <w:r w:rsidRPr="006E18DE">
          <w:rPr>
            <w:rStyle w:val="Hyperlink"/>
            <w:b w:val="0"/>
            <w:bCs w:val="0"/>
            <w:sz w:val="24"/>
            <w:szCs w:val="24"/>
          </w:rPr>
          <w:t>-1hr</w:t>
        </w:r>
      </w:hyperlink>
      <w:r w:rsidRPr="006E18DE">
        <w:rPr>
          <w:b w:val="0"/>
          <w:bCs w:val="0"/>
          <w:sz w:val="24"/>
          <w:szCs w:val="24"/>
        </w:rPr>
        <w:t xml:space="preserve"> - Ezekiel</w:t>
      </w:r>
    </w:p>
    <w:p w14:paraId="0855F561" w14:textId="6AE266BC" w:rsidR="00B97872" w:rsidRPr="006E18DE" w:rsidRDefault="00B97872" w:rsidP="00FD4FC3">
      <w:pPr>
        <w:pStyle w:val="Heading1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6E18DE">
        <w:rPr>
          <w:b w:val="0"/>
          <w:bCs w:val="0"/>
          <w:sz w:val="24"/>
          <w:szCs w:val="24"/>
        </w:rPr>
        <w:t>Introduction to branching and loops</w:t>
      </w:r>
      <w:hyperlink r:id="rId5" w:anchor="Introduction-to-branching-and-loops" w:tgtFrame="_self" w:history="1">
        <w:r w:rsidRPr="006E18DE">
          <w:rPr>
            <w:rStyle w:val="Hyperlink"/>
            <w:b w:val="0"/>
            <w:bCs w:val="0"/>
            <w:sz w:val="24"/>
            <w:szCs w:val="24"/>
          </w:rPr>
          <w:t>-40</w:t>
        </w:r>
      </w:hyperlink>
      <w:r w:rsidRPr="006E18DE">
        <w:rPr>
          <w:b w:val="0"/>
          <w:bCs w:val="0"/>
          <w:sz w:val="24"/>
          <w:szCs w:val="24"/>
        </w:rPr>
        <w:t xml:space="preserve"> minutes</w:t>
      </w:r>
      <w:r w:rsidR="00D870B9">
        <w:rPr>
          <w:b w:val="0"/>
          <w:bCs w:val="0"/>
          <w:sz w:val="24"/>
          <w:szCs w:val="24"/>
        </w:rPr>
        <w:t xml:space="preserve">- </w:t>
      </w:r>
      <w:proofErr w:type="spellStart"/>
      <w:r w:rsidR="00D870B9">
        <w:rPr>
          <w:b w:val="0"/>
          <w:bCs w:val="0"/>
          <w:sz w:val="24"/>
          <w:szCs w:val="24"/>
        </w:rPr>
        <w:t>Leke</w:t>
      </w:r>
      <w:proofErr w:type="spellEnd"/>
    </w:p>
    <w:p w14:paraId="4273119B" w14:textId="0A8C1EC8" w:rsidR="00272631" w:rsidRPr="006E18DE" w:rsidRDefault="00544559" w:rsidP="00D870B9">
      <w:pPr>
        <w:pStyle w:val="Heading1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6E18DE">
        <w:rPr>
          <w:b w:val="0"/>
          <w:bCs w:val="0"/>
          <w:sz w:val="24"/>
          <w:szCs w:val="24"/>
        </w:rPr>
        <w:t>Introduction to Python Functions and Packages</w:t>
      </w:r>
      <w:r w:rsidRPr="006E18DE">
        <w:rPr>
          <w:b w:val="0"/>
          <w:bCs w:val="0"/>
          <w:sz w:val="24"/>
          <w:szCs w:val="24"/>
        </w:rPr>
        <w:t>- 1hr- Ezekiel</w:t>
      </w:r>
    </w:p>
    <w:sectPr w:rsidR="00272631" w:rsidRPr="006E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36"/>
    <w:rsid w:val="0017272E"/>
    <w:rsid w:val="00272631"/>
    <w:rsid w:val="003B5736"/>
    <w:rsid w:val="003E65F5"/>
    <w:rsid w:val="00544559"/>
    <w:rsid w:val="006E18DE"/>
    <w:rsid w:val="009446D8"/>
    <w:rsid w:val="00966A1A"/>
    <w:rsid w:val="00B5037C"/>
    <w:rsid w:val="00B77982"/>
    <w:rsid w:val="00B97872"/>
    <w:rsid w:val="00C60266"/>
    <w:rsid w:val="00D467E5"/>
    <w:rsid w:val="00D808B1"/>
    <w:rsid w:val="00D870B9"/>
    <w:rsid w:val="00F73C76"/>
    <w:rsid w:val="00F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2DEE"/>
  <w15:chartTrackingRefBased/>
  <w15:docId w15:val="{B82955C4-CB9F-4FAB-ADE3-D7910F81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3B5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6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/lab/workspaces/auto-M/tree/Desktop/Python-Machine-Learning-Notebooks/Super-Teachers-Event/Day%204.ipynb" TargetMode="External"/><Relationship Id="rId4" Type="http://schemas.openxmlformats.org/officeDocument/2006/relationships/hyperlink" Target="http://localhost:8888/lab/workspaces/auto-M/tree/Desktop/Python-Machine-Learning-Notebooks/Super-Teachers-Event/Day%203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1</cp:revision>
  <dcterms:created xsi:type="dcterms:W3CDTF">2021-04-23T09:36:00Z</dcterms:created>
  <dcterms:modified xsi:type="dcterms:W3CDTF">2021-04-23T11:28:00Z</dcterms:modified>
</cp:coreProperties>
</file>