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F24" w:rsidRPr="000A63C3" w:rsidRDefault="00AA2F24">
      <w:pPr>
        <w:rPr>
          <w:sz w:val="24"/>
        </w:rPr>
      </w:pPr>
      <w:r w:rsidRPr="000A63C3">
        <w:rPr>
          <w:sz w:val="24"/>
        </w:rPr>
        <w:t>Name: Hiral Parikh</w:t>
      </w:r>
    </w:p>
    <w:p w:rsidR="00AA2F24" w:rsidRPr="000A63C3" w:rsidRDefault="00AA2F24">
      <w:pPr>
        <w:rPr>
          <w:sz w:val="24"/>
        </w:rPr>
      </w:pPr>
      <w:r w:rsidRPr="000A63C3">
        <w:rPr>
          <w:sz w:val="24"/>
        </w:rPr>
        <w:t>SJSU ID: 011503518</w:t>
      </w:r>
    </w:p>
    <w:p w:rsidR="00AA2F24" w:rsidRPr="0024739C" w:rsidRDefault="000A63C3">
      <w:pPr>
        <w:rPr>
          <w:sz w:val="24"/>
        </w:rPr>
      </w:pPr>
      <w:r w:rsidRPr="000A63C3">
        <w:rPr>
          <w:sz w:val="24"/>
        </w:rPr>
        <w:t xml:space="preserve">Team Project1 GitHub link: </w:t>
      </w:r>
      <w:r w:rsidRPr="000A63C3">
        <w:rPr>
          <w:color w:val="8DB3E2" w:themeColor="text2" w:themeTint="66"/>
          <w:sz w:val="24"/>
          <w:u w:val="single"/>
        </w:rPr>
        <w:t>https://github.com/hirparikh/Team-Project-1</w:t>
      </w:r>
    </w:p>
    <w:p w:rsidR="00AA2F24" w:rsidRDefault="00AA2F24">
      <w:r>
        <w:t xml:space="preserve">XP values </w:t>
      </w:r>
      <w:r w:rsidR="00302CB2">
        <w:t xml:space="preserve">followed are </w:t>
      </w:r>
      <w:r>
        <w:t>Simplicity and Eliminate Waste:</w:t>
      </w:r>
    </w:p>
    <w:p w:rsidR="00C674AE" w:rsidRDefault="00AA2F24" w:rsidP="00C674AE">
      <w:pPr>
        <w:pStyle w:val="ListParagraph"/>
      </w:pPr>
      <w:r w:rsidRPr="0024739C">
        <w:rPr>
          <w:b/>
          <w:sz w:val="24"/>
        </w:rPr>
        <w:t>Simplicity</w:t>
      </w:r>
      <w:r w:rsidRPr="00C674AE">
        <w:rPr>
          <w:b/>
        </w:rPr>
        <w:t xml:space="preserve">: </w:t>
      </w:r>
      <w:r w:rsidR="00026219" w:rsidRPr="00C674AE">
        <w:rPr>
          <w:b/>
        </w:rPr>
        <w:t xml:space="preserve"> </w:t>
      </w:r>
    </w:p>
    <w:p w:rsidR="00302CB2" w:rsidRDefault="00C674AE" w:rsidP="00C674AE">
      <w:pPr>
        <w:pStyle w:val="ListParagraph"/>
      </w:pPr>
      <w:r w:rsidRPr="0024739C">
        <w:rPr>
          <w:u w:val="single"/>
        </w:rPr>
        <w:t>Agenda followed during this week:</w:t>
      </w:r>
      <w:r>
        <w:br/>
        <w:t>- Point out the basic functions and complex functions for each of the Game Theme discussed.</w:t>
      </w:r>
      <w:r>
        <w:br/>
        <w:t xml:space="preserve">- Discuss about the feasibility of the stipulated feature development </w:t>
      </w:r>
      <w:r w:rsidR="00D75418">
        <w:t>of the game</w:t>
      </w:r>
      <w:r w:rsidR="0029175F">
        <w:t xml:space="preserve">, considering </w:t>
      </w:r>
      <w:r>
        <w:t>the expected time frame of the project</w:t>
      </w:r>
      <w:r w:rsidR="00D75418">
        <w:t>, for each proposed idea</w:t>
      </w:r>
      <w:r>
        <w:br/>
        <w:t xml:space="preserve">- </w:t>
      </w:r>
      <w:r w:rsidR="00D75418">
        <w:t>Set a rough idea about smaller project tasks and see whether it is testable and easy to navigate</w:t>
      </w:r>
      <w:r w:rsidR="00DB4225">
        <w:t>, for each proposed theme</w:t>
      </w:r>
      <w:r w:rsidR="00302CB2">
        <w:br/>
      </w:r>
      <w:r>
        <w:br/>
      </w:r>
      <w:r w:rsidR="00302CB2" w:rsidRPr="0024739C">
        <w:rPr>
          <w:u w:val="single"/>
        </w:rPr>
        <w:t xml:space="preserve">Agenda to follow pertaining to </w:t>
      </w:r>
      <w:r w:rsidRPr="0024739C">
        <w:rPr>
          <w:u w:val="single"/>
        </w:rPr>
        <w:t xml:space="preserve">Simplicity </w:t>
      </w:r>
      <w:r w:rsidR="00302CB2" w:rsidRPr="0024739C">
        <w:rPr>
          <w:u w:val="single"/>
        </w:rPr>
        <w:t xml:space="preserve">in the </w:t>
      </w:r>
      <w:r w:rsidR="007070B0" w:rsidRPr="0024739C">
        <w:rPr>
          <w:u w:val="single"/>
        </w:rPr>
        <w:t>upcoming weeks</w:t>
      </w:r>
      <w:r w:rsidR="00302CB2" w:rsidRPr="0024739C">
        <w:rPr>
          <w:u w:val="single"/>
        </w:rPr>
        <w:t>:</w:t>
      </w:r>
    </w:p>
    <w:p w:rsidR="00C674AE" w:rsidRDefault="00302CB2" w:rsidP="007070B0">
      <w:pPr>
        <w:pStyle w:val="ListParagraph"/>
      </w:pPr>
      <w:r>
        <w:t>-</w:t>
      </w:r>
      <w:r w:rsidR="00C674AE">
        <w:t xml:space="preserve"> keep the basic functionality and flow</w:t>
      </w:r>
      <w:r w:rsidR="00BF58DB">
        <w:t>,</w:t>
      </w:r>
      <w:r w:rsidR="00C674AE">
        <w:t xml:space="preserve"> of the project such that it is testable, understandable and Explainable</w:t>
      </w:r>
    </w:p>
    <w:p w:rsidR="0002369A" w:rsidRDefault="00C674AE" w:rsidP="00C674AE">
      <w:pPr>
        <w:pStyle w:val="ListParagraph"/>
      </w:pPr>
      <w:r>
        <w:t>- Define and document smallest of the task in such a way that It becomes easy to understand and follow for any third person</w:t>
      </w:r>
      <w:r w:rsidR="00D75418">
        <w:br/>
      </w:r>
      <w:r>
        <w:br/>
      </w:r>
      <w:r w:rsidR="007070B0" w:rsidRPr="0024739C">
        <w:rPr>
          <w:b/>
          <w:sz w:val="24"/>
        </w:rPr>
        <w:t>Eliminate waste</w:t>
      </w:r>
      <w:r w:rsidR="007070B0" w:rsidRPr="007070B0">
        <w:rPr>
          <w:b/>
        </w:rPr>
        <w:t>:</w:t>
      </w:r>
      <w:r w:rsidR="00D75418">
        <w:rPr>
          <w:b/>
        </w:rPr>
        <w:br/>
      </w:r>
      <w:r w:rsidR="00D75418" w:rsidRPr="0024739C">
        <w:rPr>
          <w:u w:val="single"/>
        </w:rPr>
        <w:t>Agenda followed during this week:</w:t>
      </w:r>
      <w:r w:rsidR="00D75418">
        <w:br/>
        <w:t xml:space="preserve">- As we went on to discuss the objective and </w:t>
      </w:r>
      <w:r w:rsidR="0002369A">
        <w:t xml:space="preserve">develop the </w:t>
      </w:r>
      <w:r w:rsidR="00D75418">
        <w:t>Game Theme</w:t>
      </w:r>
      <w:r w:rsidR="0002369A">
        <w:t>,</w:t>
      </w:r>
      <w:r w:rsidR="00D75418">
        <w:t xml:space="preserve"> for each of the 2 </w:t>
      </w:r>
      <w:r w:rsidR="0002369A">
        <w:t xml:space="preserve">activity </w:t>
      </w:r>
      <w:r w:rsidR="00D75418">
        <w:t xml:space="preserve">topic – Minimal Spanning Tree and Binary Search, we did make sure that we are not straying away from the </w:t>
      </w:r>
      <w:r w:rsidR="0002369A">
        <w:t>basic goal of – making kids learn the activity and funda behind these algorithms through</w:t>
      </w:r>
      <w:r w:rsidR="009C7D12">
        <w:t xml:space="preserve"> the</w:t>
      </w:r>
      <w:r w:rsidR="0002369A">
        <w:t xml:space="preserve"> game</w:t>
      </w:r>
    </w:p>
    <w:p w:rsidR="0002369A" w:rsidRDefault="0002369A" w:rsidP="0002369A">
      <w:pPr>
        <w:pStyle w:val="ListParagraph"/>
      </w:pPr>
      <w:r>
        <w:t>- Complex ideas that shadows the strategy of the game were discarded as we have a goal of teaching kids through game</w:t>
      </w:r>
    </w:p>
    <w:p w:rsidR="0002369A" w:rsidRDefault="0002369A" w:rsidP="0002369A">
      <w:pPr>
        <w:pStyle w:val="ListParagraph"/>
      </w:pPr>
      <w:r>
        <w:t xml:space="preserve">- Kept an extremely simple interface </w:t>
      </w:r>
      <w:r w:rsidR="006C2A15">
        <w:t>to expose</w:t>
      </w:r>
      <w:r>
        <w:t xml:space="preserve"> the algorithm </w:t>
      </w:r>
      <w:r w:rsidR="006C2A15">
        <w:t>-</w:t>
      </w:r>
      <w:r>
        <w:t>Minimal Spanning Tree</w:t>
      </w:r>
    </w:p>
    <w:p w:rsidR="007070B0" w:rsidRDefault="0002369A" w:rsidP="00021396">
      <w:pPr>
        <w:pStyle w:val="ListParagraph"/>
      </w:pPr>
      <w:r>
        <w:t>- Discarded the ideas that were irrelevant and involved multiple computer science concepts</w:t>
      </w:r>
      <w:r>
        <w:br/>
        <w:t>- Decided a Game Theme in such a way that it focuses on the graph and visually aids the understanding to eliminate chaos</w:t>
      </w:r>
      <w:r w:rsidR="00D5580E" w:rsidRPr="00021396">
        <w:rPr>
          <w:b/>
        </w:rPr>
        <w:br/>
      </w:r>
      <w:r w:rsidR="007070B0" w:rsidRPr="00021396">
        <w:rPr>
          <w:b/>
        </w:rPr>
        <w:br/>
      </w:r>
      <w:r w:rsidR="007070B0" w:rsidRPr="00021396">
        <w:rPr>
          <w:u w:val="single"/>
        </w:rPr>
        <w:t>Agenda to follow pertaining to this point in the upcoming weeks:</w:t>
      </w:r>
      <w:r w:rsidR="007070B0">
        <w:br/>
        <w:t xml:space="preserve">- To </w:t>
      </w:r>
      <w:r w:rsidR="00D75418">
        <w:t xml:space="preserve">ensure </w:t>
      </w:r>
      <w:r w:rsidR="007070B0">
        <w:t xml:space="preserve"> that we are not adding a </w:t>
      </w:r>
      <w:r w:rsidR="00D75418">
        <w:t>feature</w:t>
      </w:r>
      <w:r w:rsidR="007070B0">
        <w:t xml:space="preserve"> or development </w:t>
      </w:r>
      <w:r w:rsidR="00D75418">
        <w:t xml:space="preserve">task </w:t>
      </w:r>
      <w:r w:rsidR="007070B0">
        <w:t xml:space="preserve"> that is remotely related to the </w:t>
      </w:r>
      <w:r w:rsidR="00D75418">
        <w:t>objective or no more required</w:t>
      </w:r>
      <w:r w:rsidR="007070B0">
        <w:br/>
        <w:t xml:space="preserve">- </w:t>
      </w:r>
      <w:r w:rsidR="00D75418">
        <w:t>To make sure that we does not spend time after unnecessary feature</w:t>
      </w:r>
      <w:r w:rsidR="00FF6836">
        <w:t>s</w:t>
      </w:r>
      <w:r w:rsidR="00D75418">
        <w:t xml:space="preserve"> or meetings</w:t>
      </w:r>
      <w:r w:rsidR="00D75418">
        <w:br/>
        <w:t xml:space="preserve">- To make sure we don’t set unrealistic goals </w:t>
      </w:r>
    </w:p>
    <w:p w:rsidR="007070B0" w:rsidRDefault="007070B0" w:rsidP="007070B0">
      <w:pPr>
        <w:pStyle w:val="ListParagraph"/>
        <w:rPr>
          <w:b/>
        </w:rPr>
      </w:pPr>
    </w:p>
    <w:p w:rsidR="007070B0" w:rsidRPr="007070B0" w:rsidRDefault="007070B0" w:rsidP="007070B0">
      <w:pPr>
        <w:ind w:left="360"/>
        <w:rPr>
          <w:b/>
        </w:rPr>
      </w:pPr>
      <w:r w:rsidRPr="007070B0">
        <w:rPr>
          <w:b/>
        </w:rPr>
        <w:lastRenderedPageBreak/>
        <w:br/>
      </w:r>
    </w:p>
    <w:sectPr w:rsidR="007070B0" w:rsidRPr="007070B0" w:rsidSect="0091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959D4"/>
    <w:multiLevelType w:val="hybridMultilevel"/>
    <w:tmpl w:val="E42AA5C6"/>
    <w:lvl w:ilvl="0" w:tplc="71540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292E"/>
    <w:rsid w:val="00021396"/>
    <w:rsid w:val="0002369A"/>
    <w:rsid w:val="00026219"/>
    <w:rsid w:val="000A63C3"/>
    <w:rsid w:val="0024739C"/>
    <w:rsid w:val="0029175F"/>
    <w:rsid w:val="00302CB2"/>
    <w:rsid w:val="006C2A15"/>
    <w:rsid w:val="007070B0"/>
    <w:rsid w:val="0075264E"/>
    <w:rsid w:val="00910E44"/>
    <w:rsid w:val="009C7D12"/>
    <w:rsid w:val="00AA2F24"/>
    <w:rsid w:val="00BF58DB"/>
    <w:rsid w:val="00C674AE"/>
    <w:rsid w:val="00D5580E"/>
    <w:rsid w:val="00D75418"/>
    <w:rsid w:val="00DB4225"/>
    <w:rsid w:val="00DC292E"/>
    <w:rsid w:val="00E47C2E"/>
    <w:rsid w:val="00FF6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F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2016-09-17T21:05:00Z</dcterms:created>
  <dcterms:modified xsi:type="dcterms:W3CDTF">2016-09-25T22:22:00Z</dcterms:modified>
</cp:coreProperties>
</file>