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5" w:rsidRPr="00826FE5" w:rsidRDefault="00826FE5" w:rsidP="0082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b/>
          <w:bCs/>
          <w:color w:val="000000"/>
          <w:u w:val="single"/>
        </w:rPr>
        <w:t>See the Whole</w:t>
      </w:r>
      <w:r w:rsidR="00792767">
        <w:rPr>
          <w:rFonts w:ascii="Arial" w:eastAsia="Times New Roman" w:hAnsi="Arial" w:cs="Arial"/>
          <w:color w:val="000000"/>
        </w:rPr>
        <w:t xml:space="preserve"> (11/20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)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Tasks accomplished this week:</w:t>
      </w:r>
    </w:p>
    <w:p w:rsidR="004D089A" w:rsidRDefault="002F2E55" w:rsidP="002F2E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Implementing design patterns:</w:t>
      </w:r>
    </w:p>
    <w:p w:rsidR="002F2E55" w:rsidRDefault="002F2E55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had met previously to discuss the different patterns that might fit in various sections of the code and this week, we all did our parts of implementation.</w:t>
      </w:r>
    </w:p>
    <w:p w:rsidR="002F2E55" w:rsidRDefault="002F2E55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Earlier this week, we met to resolve issues/ concerns while trying to implement patterns.</w:t>
      </w:r>
    </w:p>
    <w:p w:rsidR="002F2E55" w:rsidRDefault="002F2E55" w:rsidP="002F2E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Troubleshooting integration</w:t>
      </w:r>
    </w:p>
    <w:p w:rsidR="002F2E55" w:rsidRDefault="002F2E55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Since each of the pieces were done by different people and it was interdependent, we had to take it slow.</w:t>
      </w:r>
    </w:p>
    <w:p w:rsidR="002F2E55" w:rsidRDefault="00792767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Secondly, since </w:t>
      </w:r>
      <w:proofErr w:type="spellStart"/>
      <w:r>
        <w:rPr>
          <w:rFonts w:ascii="Arial" w:eastAsia="Times New Roman" w:hAnsi="Arial" w:cs="Arial"/>
          <w:color w:val="000000"/>
        </w:rPr>
        <w:t>G</w:t>
      </w:r>
      <w:r w:rsidR="002F2E55">
        <w:rPr>
          <w:rFonts w:ascii="Arial" w:eastAsia="Times New Roman" w:hAnsi="Arial" w:cs="Arial"/>
          <w:color w:val="000000"/>
        </w:rPr>
        <w:t>it</w:t>
      </w:r>
      <w:proofErr w:type="spellEnd"/>
      <w:r w:rsidR="002F2E55">
        <w:rPr>
          <w:rFonts w:ascii="Arial" w:eastAsia="Times New Roman" w:hAnsi="Arial" w:cs="Arial"/>
          <w:color w:val="000000"/>
        </w:rPr>
        <w:t xml:space="preserve"> allows anyone to access our code, we started, zipping our files and sending it to next person to implement their code. </w:t>
      </w:r>
    </w:p>
    <w:p w:rsidR="002F2E55" w:rsidRDefault="002F2E55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took long enough time to understand logic that was newly implemented and how to reference or call elements into the classes you want.</w:t>
      </w:r>
    </w:p>
    <w:p w:rsidR="00826FE5" w:rsidRDefault="002F2E55" w:rsidP="002F2E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Upgrading UI for the game as a whole.</w:t>
      </w:r>
      <w:r w:rsidRPr="00826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2E55" w:rsidRDefault="002F2E55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r</w:t>
      </w:r>
      <w:r w:rsidRPr="002F2E55">
        <w:rPr>
          <w:rFonts w:ascii="Arial" w:eastAsia="Times New Roman" w:hAnsi="Arial" w:cs="Arial"/>
          <w:color w:val="000000"/>
        </w:rPr>
        <w:t xml:space="preserve">amped up the UI </w:t>
      </w:r>
      <w:r>
        <w:rPr>
          <w:rFonts w:ascii="Arial" w:eastAsia="Times New Roman" w:hAnsi="Arial" w:cs="Arial"/>
          <w:color w:val="000000"/>
        </w:rPr>
        <w:t>to have a backstory and a pixel perfect images to provide high quality of user interface.</w:t>
      </w:r>
    </w:p>
    <w:p w:rsidR="002F2E55" w:rsidRPr="002F2E55" w:rsidRDefault="002F2E55" w:rsidP="002F2E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Also experimented with various</w:t>
      </w:r>
      <w:r w:rsidR="00792767">
        <w:rPr>
          <w:rFonts w:ascii="Arial" w:eastAsia="Times New Roman" w:hAnsi="Arial" w:cs="Arial"/>
          <w:color w:val="000000"/>
        </w:rPr>
        <w:t xml:space="preserve"> colors and animation effects to keep the screens entertaining (and non-technical).</w:t>
      </w:r>
    </w:p>
    <w:p w:rsidR="00792767" w:rsidRDefault="00792767" w:rsidP="00826FE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26FE5" w:rsidRPr="00826FE5" w:rsidRDefault="002F2E5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Last few pending items</w:t>
      </w:r>
      <w:r w:rsidR="00826FE5" w:rsidRPr="00826FE5">
        <w:rPr>
          <w:rFonts w:ascii="Arial" w:eastAsia="Times New Roman" w:hAnsi="Arial" w:cs="Arial"/>
          <w:color w:val="000000"/>
        </w:rPr>
        <w:t>:</w:t>
      </w:r>
    </w:p>
    <w:p w:rsidR="002C3DD5" w:rsidRDefault="002F2E55" w:rsidP="00AC71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Testing against </w:t>
      </w:r>
      <w:r w:rsidR="00792767">
        <w:rPr>
          <w:rFonts w:ascii="Arial" w:eastAsia="Times New Roman" w:hAnsi="Arial" w:cs="Arial"/>
          <w:color w:val="000000"/>
        </w:rPr>
        <w:t>our use-cases</w:t>
      </w:r>
    </w:p>
    <w:p w:rsidR="002F2E55" w:rsidRPr="00AC712F" w:rsidRDefault="002F2E55" w:rsidP="00AC71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Demo to non-technical students (</w:t>
      </w:r>
      <w:r w:rsidR="00792767">
        <w:rPr>
          <w:rFonts w:ascii="Arial" w:eastAsia="Times New Roman" w:hAnsi="Arial" w:cs="Arial"/>
          <w:color w:val="000000"/>
        </w:rPr>
        <w:t>also helps us have another set of eyes give judgement/ feedback on how intuitive the game might be or not</w:t>
      </w:r>
      <w:r>
        <w:rPr>
          <w:rFonts w:ascii="Arial" w:eastAsia="Times New Roman" w:hAnsi="Arial" w:cs="Arial"/>
          <w:color w:val="000000"/>
        </w:rPr>
        <w:t>)</w:t>
      </w:r>
    </w:p>
    <w:sectPr w:rsidR="002F2E55" w:rsidRPr="00A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CBB"/>
    <w:multiLevelType w:val="multilevel"/>
    <w:tmpl w:val="9D8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671"/>
    <w:multiLevelType w:val="multilevel"/>
    <w:tmpl w:val="8D6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5"/>
    <w:rsid w:val="00116237"/>
    <w:rsid w:val="001E0468"/>
    <w:rsid w:val="002A5426"/>
    <w:rsid w:val="002B741F"/>
    <w:rsid w:val="002C3DD5"/>
    <w:rsid w:val="002F2E55"/>
    <w:rsid w:val="0031799D"/>
    <w:rsid w:val="00364D0C"/>
    <w:rsid w:val="003E3418"/>
    <w:rsid w:val="0040003B"/>
    <w:rsid w:val="00431BB1"/>
    <w:rsid w:val="004666FF"/>
    <w:rsid w:val="004B1242"/>
    <w:rsid w:val="004D089A"/>
    <w:rsid w:val="004D2B78"/>
    <w:rsid w:val="00644EBC"/>
    <w:rsid w:val="00792767"/>
    <w:rsid w:val="00826FE5"/>
    <w:rsid w:val="00A55661"/>
    <w:rsid w:val="00A766E6"/>
    <w:rsid w:val="00AC712F"/>
    <w:rsid w:val="00C3638F"/>
    <w:rsid w:val="00C719C7"/>
    <w:rsid w:val="00DC75C9"/>
    <w:rsid w:val="00DD0FEC"/>
    <w:rsid w:val="00E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7AC9"/>
  <w15:chartTrackingRefBased/>
  <w15:docId w15:val="{D77A07A8-341D-41C2-8EC8-28132FE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2016-11-21T04:03:00Z</dcterms:created>
  <dcterms:modified xsi:type="dcterms:W3CDTF">2016-11-21T04:03:00Z</dcterms:modified>
</cp:coreProperties>
</file>