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1F8D8" w14:textId="7E96709F" w:rsidR="00A84DAB" w:rsidRPr="00A84DAB" w:rsidRDefault="00A84DAB" w:rsidP="00AE0F86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XP value</w:t>
      </w:r>
      <w:bookmarkStart w:id="0" w:name="_GoBack"/>
      <w:bookmarkEnd w:id="0"/>
      <w:r w:rsidRPr="00A84DAB">
        <w:rPr>
          <w:b/>
          <w:sz w:val="40"/>
          <w:szCs w:val="40"/>
        </w:rPr>
        <w:t>: Feedback</w:t>
      </w:r>
    </w:p>
    <w:p w14:paraId="3A44624B" w14:textId="77777777" w:rsidR="00A84DAB" w:rsidRDefault="00A84DAB" w:rsidP="00AE0F86">
      <w:pPr>
        <w:jc w:val="both"/>
        <w:rPr>
          <w:sz w:val="28"/>
          <w:szCs w:val="28"/>
        </w:rPr>
      </w:pPr>
    </w:p>
    <w:p w14:paraId="6C7B9955" w14:textId="77777777" w:rsidR="00A84DAB" w:rsidRDefault="00A84DAB" w:rsidP="00AE0F86">
      <w:pPr>
        <w:jc w:val="both"/>
        <w:rPr>
          <w:sz w:val="28"/>
          <w:szCs w:val="28"/>
        </w:rPr>
      </w:pPr>
    </w:p>
    <w:p w14:paraId="1327F273" w14:textId="77777777" w:rsidR="00382398" w:rsidRPr="00342473" w:rsidRDefault="00382398" w:rsidP="00AE0F86">
      <w:p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Week #1:</w:t>
      </w:r>
    </w:p>
    <w:p w14:paraId="7E8CD19B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7B523179" w14:textId="6DC289BB" w:rsidR="00382398" w:rsidRPr="00342473" w:rsidRDefault="00382398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Initially,</w:t>
      </w:r>
      <w:r w:rsidR="00100A60" w:rsidRPr="00342473">
        <w:rPr>
          <w:sz w:val="28"/>
          <w:szCs w:val="28"/>
        </w:rPr>
        <w:t xml:space="preserve"> </w:t>
      </w:r>
      <w:r w:rsidRPr="00342473">
        <w:rPr>
          <w:sz w:val="28"/>
          <w:szCs w:val="28"/>
        </w:rPr>
        <w:t>with the given tasks of the week, I observed team members about their reaction to someone’s opinion. It was all informal communication. I suggested that we take our important suggestions and the feedback on those to a more formal communication channel so that we have everything logged for future reference.</w:t>
      </w:r>
      <w:r w:rsidR="009E77FF" w:rsidRPr="00342473">
        <w:rPr>
          <w:sz w:val="28"/>
          <w:szCs w:val="28"/>
        </w:rPr>
        <w:t xml:space="preserve"> </w:t>
      </w:r>
      <w:r w:rsidRPr="00342473">
        <w:rPr>
          <w:sz w:val="28"/>
          <w:szCs w:val="28"/>
        </w:rPr>
        <w:t>This can help us logging the observed flaws and changes/improvements done to resolve them.</w:t>
      </w:r>
      <w:r w:rsidR="000C17A3" w:rsidRPr="00342473">
        <w:rPr>
          <w:sz w:val="28"/>
          <w:szCs w:val="28"/>
        </w:rPr>
        <w:t xml:space="preserve"> </w:t>
      </w:r>
      <w:r w:rsidRPr="00342473">
        <w:rPr>
          <w:sz w:val="28"/>
          <w:szCs w:val="28"/>
        </w:rPr>
        <w:t>The idea was welcomed by everyone in the team.</w:t>
      </w:r>
    </w:p>
    <w:p w14:paraId="1B40ED10" w14:textId="77777777" w:rsidR="00382398" w:rsidRPr="00342473" w:rsidRDefault="00382398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Also motivated people to come up with their suggestions/opinions as soon as an idea is being suggested by someone so that if we have an idea we can improve on that and always have a working idea at any point of time.</w:t>
      </w:r>
    </w:p>
    <w:p w14:paraId="2EB9B05B" w14:textId="7AF2625B" w:rsidR="00E9377F" w:rsidRPr="00342473" w:rsidRDefault="00E9377F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My agenda for the team would be to maintain a an effective and quick feedback loop.</w:t>
      </w:r>
    </w:p>
    <w:p w14:paraId="022FB2FE" w14:textId="29221502" w:rsidR="00E9377F" w:rsidRPr="00342473" w:rsidRDefault="009E0BFD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Also making sure that the integrated work is reviewed after short intervals to get the feedback on the changes/improvements</w:t>
      </w:r>
      <w:r w:rsidR="00C342FD" w:rsidRPr="00342473">
        <w:rPr>
          <w:sz w:val="28"/>
          <w:szCs w:val="28"/>
        </w:rPr>
        <w:t>`</w:t>
      </w:r>
      <w:r w:rsidRPr="00342473">
        <w:rPr>
          <w:sz w:val="28"/>
          <w:szCs w:val="28"/>
        </w:rPr>
        <w:t xml:space="preserve"> to be done.</w:t>
      </w:r>
    </w:p>
    <w:p w14:paraId="5947E3FF" w14:textId="77777777" w:rsidR="00382398" w:rsidRPr="00342473" w:rsidRDefault="00382398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I have to work on getting members together more often and being vocal about their feedbacks. This may give a chance for the team members to understand their thinking and working style and have a positive and friendly working environment.</w:t>
      </w:r>
    </w:p>
    <w:p w14:paraId="3602939D" w14:textId="77777777" w:rsidR="00382398" w:rsidRPr="00342473" w:rsidRDefault="00382398" w:rsidP="00AE0F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2473">
        <w:rPr>
          <w:sz w:val="28"/>
          <w:szCs w:val="28"/>
        </w:rPr>
        <w:t>Also, one positive thing about the team, members welcome others’ ideas positively and provide their opinions soon and in a positive way. They don’t demean or suppress anyone.</w:t>
      </w:r>
    </w:p>
    <w:p w14:paraId="1BE5D00B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5A6AFFF3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55E9F1D5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0AEF4915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18D34FCC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7DA8FC2E" w14:textId="77777777" w:rsidR="00382398" w:rsidRPr="00342473" w:rsidRDefault="00382398" w:rsidP="00AE0F86">
      <w:pPr>
        <w:jc w:val="both"/>
        <w:rPr>
          <w:sz w:val="28"/>
          <w:szCs w:val="28"/>
        </w:rPr>
      </w:pPr>
    </w:p>
    <w:p w14:paraId="70801E34" w14:textId="77777777" w:rsidR="00B95DCD" w:rsidRPr="00342473" w:rsidRDefault="00B95DCD" w:rsidP="00AE0F86">
      <w:pPr>
        <w:jc w:val="both"/>
        <w:rPr>
          <w:sz w:val="28"/>
          <w:szCs w:val="28"/>
        </w:rPr>
      </w:pPr>
    </w:p>
    <w:sectPr w:rsidR="00B95DCD" w:rsidRPr="00342473" w:rsidSect="00991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C4D0E" w14:textId="77777777" w:rsidR="00874631" w:rsidRDefault="00874631" w:rsidP="00575E2E">
      <w:r>
        <w:separator/>
      </w:r>
    </w:p>
  </w:endnote>
  <w:endnote w:type="continuationSeparator" w:id="0">
    <w:p w14:paraId="634A9AE7" w14:textId="77777777" w:rsidR="00874631" w:rsidRDefault="00874631" w:rsidP="0057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996B7" w14:textId="77777777" w:rsidR="00575E2E" w:rsidRDefault="00575E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CABD8" w14:textId="77777777" w:rsidR="00575E2E" w:rsidRDefault="00575E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5E677" w14:textId="77777777" w:rsidR="00575E2E" w:rsidRDefault="00575E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1E832" w14:textId="77777777" w:rsidR="00874631" w:rsidRDefault="00874631" w:rsidP="00575E2E">
      <w:r>
        <w:separator/>
      </w:r>
    </w:p>
  </w:footnote>
  <w:footnote w:type="continuationSeparator" w:id="0">
    <w:p w14:paraId="69764DC7" w14:textId="77777777" w:rsidR="00874631" w:rsidRDefault="00874631" w:rsidP="00575E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17739" w14:textId="77777777" w:rsidR="00575E2E" w:rsidRDefault="00575E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D63EF" w14:textId="6DD741CA" w:rsidR="00575E2E" w:rsidRDefault="00575E2E">
    <w:pPr>
      <w:pStyle w:val="Header"/>
    </w:pPr>
    <w:r>
      <w:t>Varsha Kankariya: 202 Weekly Journal</w:t>
    </w:r>
  </w:p>
  <w:p w14:paraId="54BEEE87" w14:textId="77777777" w:rsidR="00575E2E" w:rsidRDefault="00575E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7030E" w14:textId="77777777" w:rsidR="00575E2E" w:rsidRDefault="00575E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66D9"/>
    <w:multiLevelType w:val="hybridMultilevel"/>
    <w:tmpl w:val="DCCA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0"/>
    <w:rsid w:val="000C17A3"/>
    <w:rsid w:val="00100A60"/>
    <w:rsid w:val="00127DD0"/>
    <w:rsid w:val="00342473"/>
    <w:rsid w:val="00382398"/>
    <w:rsid w:val="00575E2E"/>
    <w:rsid w:val="00702DD8"/>
    <w:rsid w:val="00874631"/>
    <w:rsid w:val="00991BB9"/>
    <w:rsid w:val="009E0BFD"/>
    <w:rsid w:val="009E77FF"/>
    <w:rsid w:val="00A53BC0"/>
    <w:rsid w:val="00A84DAB"/>
    <w:rsid w:val="00AE0F86"/>
    <w:rsid w:val="00B95DCD"/>
    <w:rsid w:val="00C342FD"/>
    <w:rsid w:val="00E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BB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E2E"/>
  </w:style>
  <w:style w:type="paragraph" w:styleId="Footer">
    <w:name w:val="footer"/>
    <w:basedOn w:val="Normal"/>
    <w:link w:val="FooterChar"/>
    <w:uiPriority w:val="99"/>
    <w:unhideWhenUsed/>
    <w:rsid w:val="00575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Kankariya</dc:creator>
  <cp:keywords/>
  <dc:description/>
  <cp:lastModifiedBy>Varsha Kankariya</cp:lastModifiedBy>
  <cp:revision>6</cp:revision>
  <dcterms:created xsi:type="dcterms:W3CDTF">2016-09-18T06:13:00Z</dcterms:created>
  <dcterms:modified xsi:type="dcterms:W3CDTF">2016-09-18T06:16:00Z</dcterms:modified>
</cp:coreProperties>
</file>