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BB9EB" w14:textId="55E0FB3A" w:rsidR="00B45C95" w:rsidRPr="00D03D20" w:rsidRDefault="00B45C95" w:rsidP="00B45C9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03D20">
        <w:rPr>
          <w:rFonts w:ascii="Times New Roman" w:hAnsi="Times New Roman" w:cs="Times New Roman"/>
          <w:b/>
          <w:bCs/>
          <w:sz w:val="40"/>
          <w:szCs w:val="40"/>
        </w:rPr>
        <w:t>C Language</w:t>
      </w:r>
    </w:p>
    <w:p w14:paraId="58FDC3AB" w14:textId="0F67D3B5" w:rsidR="001D4E97" w:rsidRDefault="001D4E97" w:rsidP="001D4E9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03D20">
        <w:rPr>
          <w:rFonts w:ascii="Times New Roman" w:hAnsi="Times New Roman" w:cs="Times New Roman"/>
          <w:b/>
          <w:bCs/>
          <w:sz w:val="40"/>
          <w:szCs w:val="40"/>
        </w:rPr>
        <w:t xml:space="preserve">Chapter: 4, 5, 7, 8, </w:t>
      </w:r>
      <w:r w:rsidR="00F703EA" w:rsidRPr="00D03D20">
        <w:rPr>
          <w:rFonts w:ascii="Times New Roman" w:hAnsi="Times New Roman" w:cs="Times New Roman"/>
          <w:b/>
          <w:bCs/>
          <w:sz w:val="40"/>
          <w:szCs w:val="40"/>
        </w:rPr>
        <w:t xml:space="preserve">9, 10, 11, </w:t>
      </w:r>
      <w:r w:rsidR="000B4536" w:rsidRPr="00D03D20">
        <w:rPr>
          <w:rFonts w:ascii="Times New Roman" w:hAnsi="Times New Roman" w:cs="Times New Roman"/>
          <w:b/>
          <w:bCs/>
          <w:sz w:val="40"/>
          <w:szCs w:val="40"/>
        </w:rPr>
        <w:t xml:space="preserve">12, </w:t>
      </w:r>
      <w:r w:rsidR="007B497D" w:rsidRPr="00D03D20">
        <w:rPr>
          <w:rFonts w:ascii="Times New Roman" w:hAnsi="Times New Roman" w:cs="Times New Roman"/>
          <w:b/>
          <w:bCs/>
          <w:sz w:val="40"/>
          <w:szCs w:val="40"/>
        </w:rPr>
        <w:t>15</w:t>
      </w:r>
    </w:p>
    <w:p w14:paraId="1A053B44" w14:textId="2E05435E" w:rsidR="00073EBD" w:rsidRDefault="001D637C" w:rsidP="00D151C5">
      <w:pPr>
        <w:pStyle w:val="Heading1"/>
      </w:pPr>
      <w:r>
        <w:t xml:space="preserve">Chapter </w:t>
      </w:r>
      <w:r w:rsidR="00F47ECD">
        <w:t>1.Introduction</w:t>
      </w:r>
    </w:p>
    <w:p w14:paraId="230AEF34" w14:textId="75DE7F15" w:rsidR="00F47ECD" w:rsidRDefault="001D637C" w:rsidP="00D151C5">
      <w:pPr>
        <w:pStyle w:val="Heading1"/>
      </w:pPr>
      <w:r>
        <w:t xml:space="preserve">Chapter </w:t>
      </w:r>
      <w:r w:rsidR="00AD2CA3">
        <w:t>2.</w:t>
      </w:r>
      <w:r w:rsidR="00155795">
        <w:t>Types, Operator and Expressions</w:t>
      </w:r>
    </w:p>
    <w:p w14:paraId="472EBB36" w14:textId="53D05DF9" w:rsidR="002D2112" w:rsidRDefault="00227C65" w:rsidP="002D5F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8B10B0">
        <w:rPr>
          <w:rFonts w:ascii="Times New Roman" w:hAnsi="Times New Roman" w:cs="Times New Roman"/>
          <w:sz w:val="28"/>
          <w:szCs w:val="28"/>
        </w:rPr>
        <w:t xml:space="preserve">Literal: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8B10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10B0"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74316364" w14:textId="4457D754" w:rsidR="008B10B0" w:rsidRDefault="007917EA" w:rsidP="002D5F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24CABDD2" w14:textId="6BECBED2" w:rsidR="007917EA" w:rsidRDefault="007F0E04" w:rsidP="00D522F4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E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16FBA" wp14:editId="493F9ECB">
            <wp:extent cx="2246358" cy="457295"/>
            <wp:effectExtent l="0" t="0" r="190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8042" cy="46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A3118" w14:textId="37046145" w:rsidR="0029496A" w:rsidRDefault="00F07F93" w:rsidP="002D5FF8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literal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tùy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0FCECA0" w14:textId="5E73C8D7" w:rsidR="00F07F93" w:rsidRDefault="00F07F93" w:rsidP="00F07F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Integer literal: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(int -&gt; long long)</w:t>
      </w:r>
    </w:p>
    <w:p w14:paraId="0B2416DC" w14:textId="43E40217" w:rsidR="00F07F93" w:rsidRDefault="001628C8" w:rsidP="00F07F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Float literal: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double</w:t>
      </w:r>
    </w:p>
    <w:p w14:paraId="7BA80AC4" w14:textId="7A96FDDD" w:rsidR="001628C8" w:rsidRDefault="001628C8" w:rsidP="00F07F9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Char literal: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4 byte</w:t>
      </w:r>
    </w:p>
    <w:p w14:paraId="4F035FA8" w14:textId="4B0AE4D4" w:rsidR="001628C8" w:rsidRDefault="00C71BB8" w:rsidP="00C71BB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Const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literal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const literal</w:t>
      </w:r>
    </w:p>
    <w:p w14:paraId="2C2DE7EE" w14:textId="42265463" w:rsidR="00C71BB8" w:rsidRDefault="00AD368C" w:rsidP="00C71BB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8"/>
        <w:gridCol w:w="979"/>
        <w:gridCol w:w="1115"/>
        <w:gridCol w:w="1260"/>
        <w:gridCol w:w="1710"/>
      </w:tblGrid>
      <w:tr w:rsidR="00BA7ED1" w14:paraId="13D60376" w14:textId="77777777" w:rsidTr="00BA7ED1">
        <w:tc>
          <w:tcPr>
            <w:tcW w:w="3498" w:type="dxa"/>
          </w:tcPr>
          <w:p w14:paraId="0A059995" w14:textId="7C8AC6FE" w:rsidR="00BA7ED1" w:rsidRDefault="00BA7ED1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Kiểu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242" w:type="dxa"/>
          </w:tcPr>
          <w:p w14:paraId="13E18CCC" w14:textId="7300F27C" w:rsidR="00BA7ED1" w:rsidRDefault="00BA7ED1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Binary</w:t>
            </w:r>
          </w:p>
        </w:tc>
        <w:tc>
          <w:tcPr>
            <w:tcW w:w="1115" w:type="dxa"/>
          </w:tcPr>
          <w:p w14:paraId="4EE33345" w14:textId="066374C3" w:rsidR="00BA7ED1" w:rsidRDefault="00BA7ED1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Octal</w:t>
            </w:r>
          </w:p>
        </w:tc>
        <w:tc>
          <w:tcPr>
            <w:tcW w:w="1260" w:type="dxa"/>
          </w:tcPr>
          <w:p w14:paraId="7D32AAA4" w14:textId="30831E1B" w:rsidR="00BA7ED1" w:rsidRDefault="00BA7ED1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Decimal</w:t>
            </w:r>
          </w:p>
        </w:tc>
        <w:tc>
          <w:tcPr>
            <w:tcW w:w="1710" w:type="dxa"/>
          </w:tcPr>
          <w:p w14:paraId="1BC947D9" w14:textId="3126AD4E" w:rsidR="00BA7ED1" w:rsidRDefault="00BA7ED1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Hexadecimal</w:t>
            </w:r>
          </w:p>
        </w:tc>
      </w:tr>
      <w:tr w:rsidR="00BA7ED1" w14:paraId="209E0B46" w14:textId="77777777" w:rsidTr="00BA7ED1">
        <w:tc>
          <w:tcPr>
            <w:tcW w:w="3498" w:type="dxa"/>
          </w:tcPr>
          <w:p w14:paraId="144F7F1E" w14:textId="26D4BD60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BA7ED1">
              <w:rPr>
                <w:rFonts w:ascii="Times New Roman" w:hAnsi="Times New Roman" w:cs="Times New Roman"/>
                <w:sz w:val="28"/>
                <w:szCs w:val="28"/>
              </w:rPr>
              <w:t>hort</w:t>
            </w:r>
          </w:p>
        </w:tc>
        <w:tc>
          <w:tcPr>
            <w:tcW w:w="242" w:type="dxa"/>
          </w:tcPr>
          <w:p w14:paraId="48CC4CAF" w14:textId="03375242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r w:rsidR="00917C25">
              <w:rPr>
                <w:rFonts w:ascii="Times New Roman" w:hAnsi="Times New Roman" w:cs="Times New Roman"/>
                <w:sz w:val="28"/>
                <w:szCs w:val="28"/>
              </w:rPr>
              <w:t>one</w:t>
            </w:r>
          </w:p>
        </w:tc>
        <w:tc>
          <w:tcPr>
            <w:tcW w:w="1115" w:type="dxa"/>
          </w:tcPr>
          <w:p w14:paraId="60A6A48C" w14:textId="3CFC7F32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5073F8">
              <w:rPr>
                <w:rFonts w:ascii="Times New Roman" w:hAnsi="Times New Roman" w:cs="Times New Roman"/>
                <w:sz w:val="28"/>
                <w:szCs w:val="28"/>
              </w:rPr>
              <w:t>ho</w:t>
            </w:r>
          </w:p>
        </w:tc>
        <w:tc>
          <w:tcPr>
            <w:tcW w:w="1260" w:type="dxa"/>
          </w:tcPr>
          <w:p w14:paraId="740379EE" w14:textId="65500CDD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5073F8">
              <w:rPr>
                <w:rFonts w:ascii="Times New Roman" w:hAnsi="Times New Roman" w:cs="Times New Roman"/>
                <w:sz w:val="28"/>
                <w:szCs w:val="28"/>
              </w:rPr>
              <w:t>hd</w:t>
            </w:r>
            <w:proofErr w:type="spellEnd"/>
          </w:p>
        </w:tc>
        <w:tc>
          <w:tcPr>
            <w:tcW w:w="1710" w:type="dxa"/>
          </w:tcPr>
          <w:p w14:paraId="44698EF4" w14:textId="63FA4946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hx</w:t>
            </w:r>
            <w:proofErr w:type="spellEnd"/>
          </w:p>
        </w:tc>
      </w:tr>
      <w:tr w:rsidR="00BA7ED1" w14:paraId="3B3AFA5F" w14:textId="77777777" w:rsidTr="00BA7ED1">
        <w:tc>
          <w:tcPr>
            <w:tcW w:w="3498" w:type="dxa"/>
          </w:tcPr>
          <w:p w14:paraId="6A232DBB" w14:textId="47EA4E8D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="00BA7ED1">
              <w:rPr>
                <w:rFonts w:ascii="Times New Roman" w:hAnsi="Times New Roman" w:cs="Times New Roman"/>
                <w:sz w:val="28"/>
                <w:szCs w:val="28"/>
              </w:rPr>
              <w:t>nsigned short</w:t>
            </w:r>
          </w:p>
        </w:tc>
        <w:tc>
          <w:tcPr>
            <w:tcW w:w="242" w:type="dxa"/>
          </w:tcPr>
          <w:p w14:paraId="629E4CB4" w14:textId="00E40013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6DF17333" w14:textId="02AC10BD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5073F8">
              <w:rPr>
                <w:rFonts w:ascii="Times New Roman" w:hAnsi="Times New Roman" w:cs="Times New Roman"/>
                <w:sz w:val="28"/>
                <w:szCs w:val="28"/>
              </w:rPr>
              <w:t>ho</w:t>
            </w:r>
          </w:p>
        </w:tc>
        <w:tc>
          <w:tcPr>
            <w:tcW w:w="1260" w:type="dxa"/>
          </w:tcPr>
          <w:p w14:paraId="62DD5540" w14:textId="17F06FDC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5073F8">
              <w:rPr>
                <w:rFonts w:ascii="Times New Roman" w:hAnsi="Times New Roman" w:cs="Times New Roman"/>
                <w:sz w:val="28"/>
                <w:szCs w:val="28"/>
              </w:rPr>
              <w:t>hu</w:t>
            </w:r>
          </w:p>
        </w:tc>
        <w:tc>
          <w:tcPr>
            <w:tcW w:w="1710" w:type="dxa"/>
          </w:tcPr>
          <w:p w14:paraId="601C5D7A" w14:textId="2CFA3A28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hx</w:t>
            </w:r>
            <w:proofErr w:type="spellEnd"/>
          </w:p>
        </w:tc>
      </w:tr>
      <w:tr w:rsidR="00BA7ED1" w14:paraId="4566AE9B" w14:textId="77777777" w:rsidTr="00BA7ED1">
        <w:tc>
          <w:tcPr>
            <w:tcW w:w="3498" w:type="dxa"/>
          </w:tcPr>
          <w:p w14:paraId="60A3DB50" w14:textId="231011C3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855461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  <w:tc>
          <w:tcPr>
            <w:tcW w:w="242" w:type="dxa"/>
          </w:tcPr>
          <w:p w14:paraId="09216CE0" w14:textId="70851CB8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625A7490" w14:textId="4B0A7731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5073F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60" w:type="dxa"/>
          </w:tcPr>
          <w:p w14:paraId="43369214" w14:textId="179BC8A2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67FEE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1710" w:type="dxa"/>
          </w:tcPr>
          <w:p w14:paraId="1F8ED3F9" w14:textId="2597F99F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A7ED1" w14:paraId="1D261B0C" w14:textId="77777777" w:rsidTr="00BA7ED1">
        <w:tc>
          <w:tcPr>
            <w:tcW w:w="3498" w:type="dxa"/>
          </w:tcPr>
          <w:p w14:paraId="0F453E2A" w14:textId="1BB180C9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</w:t>
            </w:r>
            <w:r w:rsidR="00855461">
              <w:rPr>
                <w:rFonts w:ascii="Times New Roman" w:hAnsi="Times New Roman" w:cs="Times New Roman"/>
                <w:sz w:val="28"/>
                <w:szCs w:val="28"/>
              </w:rPr>
              <w:t>nsigned int</w:t>
            </w:r>
          </w:p>
        </w:tc>
        <w:tc>
          <w:tcPr>
            <w:tcW w:w="242" w:type="dxa"/>
          </w:tcPr>
          <w:p w14:paraId="6E6E7A2B" w14:textId="03B600EE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1F51A435" w14:textId="6B8B64C5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5073F8">
              <w:rPr>
                <w:rFonts w:ascii="Times New Roman" w:hAnsi="Times New Roman" w:cs="Times New Roman"/>
                <w:sz w:val="28"/>
                <w:szCs w:val="28"/>
              </w:rPr>
              <w:t>o</w:t>
            </w:r>
          </w:p>
        </w:tc>
        <w:tc>
          <w:tcPr>
            <w:tcW w:w="1260" w:type="dxa"/>
          </w:tcPr>
          <w:p w14:paraId="1A153DFA" w14:textId="4E6CBDE6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67FEE">
              <w:rPr>
                <w:rFonts w:ascii="Times New Roman" w:hAnsi="Times New Roman" w:cs="Times New Roman"/>
                <w:sz w:val="28"/>
                <w:szCs w:val="28"/>
              </w:rPr>
              <w:t>u</w:t>
            </w:r>
          </w:p>
        </w:tc>
        <w:tc>
          <w:tcPr>
            <w:tcW w:w="1710" w:type="dxa"/>
          </w:tcPr>
          <w:p w14:paraId="3BF7668E" w14:textId="52500D05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BA7ED1" w14:paraId="44ADEFC0" w14:textId="77777777" w:rsidTr="00BA7ED1">
        <w:tc>
          <w:tcPr>
            <w:tcW w:w="3498" w:type="dxa"/>
          </w:tcPr>
          <w:p w14:paraId="59E85D72" w14:textId="7CDA0E72" w:rsidR="00BA7ED1" w:rsidRDefault="00855461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</w:p>
        </w:tc>
        <w:tc>
          <w:tcPr>
            <w:tcW w:w="242" w:type="dxa"/>
          </w:tcPr>
          <w:p w14:paraId="4255C032" w14:textId="72EC938A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6EBB1993" w14:textId="72783551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lo</w:t>
            </w:r>
          </w:p>
        </w:tc>
        <w:tc>
          <w:tcPr>
            <w:tcW w:w="1260" w:type="dxa"/>
          </w:tcPr>
          <w:p w14:paraId="1AD10D52" w14:textId="62DC3C97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67FEE">
              <w:rPr>
                <w:rFonts w:ascii="Times New Roman" w:hAnsi="Times New Roman" w:cs="Times New Roman"/>
                <w:sz w:val="28"/>
                <w:szCs w:val="28"/>
              </w:rPr>
              <w:t>ld</w:t>
            </w:r>
            <w:proofErr w:type="spellEnd"/>
          </w:p>
        </w:tc>
        <w:tc>
          <w:tcPr>
            <w:tcW w:w="1710" w:type="dxa"/>
          </w:tcPr>
          <w:p w14:paraId="60F8D270" w14:textId="0C6D5CCE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lx</w:t>
            </w:r>
          </w:p>
        </w:tc>
      </w:tr>
      <w:tr w:rsidR="00BA7ED1" w14:paraId="539C1812" w14:textId="77777777" w:rsidTr="00BA7ED1">
        <w:tc>
          <w:tcPr>
            <w:tcW w:w="3498" w:type="dxa"/>
          </w:tcPr>
          <w:p w14:paraId="5FD36327" w14:textId="769EA8FB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unsigned long</w:t>
            </w:r>
          </w:p>
        </w:tc>
        <w:tc>
          <w:tcPr>
            <w:tcW w:w="242" w:type="dxa"/>
          </w:tcPr>
          <w:p w14:paraId="4B8FB72B" w14:textId="2409FC13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6372CAF4" w14:textId="59ECBB5F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lo</w:t>
            </w:r>
          </w:p>
        </w:tc>
        <w:tc>
          <w:tcPr>
            <w:tcW w:w="1260" w:type="dxa"/>
          </w:tcPr>
          <w:p w14:paraId="45E0E6C8" w14:textId="380A3911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67FEE">
              <w:rPr>
                <w:rFonts w:ascii="Times New Roman" w:hAnsi="Times New Roman" w:cs="Times New Roman"/>
                <w:sz w:val="28"/>
                <w:szCs w:val="28"/>
              </w:rPr>
              <w:t>lu</w:t>
            </w:r>
            <w:proofErr w:type="spellEnd"/>
          </w:p>
        </w:tc>
        <w:tc>
          <w:tcPr>
            <w:tcW w:w="1710" w:type="dxa"/>
          </w:tcPr>
          <w:p w14:paraId="60024EF6" w14:textId="14A9F181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F56727">
              <w:rPr>
                <w:rFonts w:ascii="Times New Roman" w:hAnsi="Times New Roman" w:cs="Times New Roman"/>
                <w:sz w:val="28"/>
                <w:szCs w:val="28"/>
              </w:rPr>
              <w:t>lx</w:t>
            </w:r>
          </w:p>
        </w:tc>
      </w:tr>
      <w:tr w:rsidR="00BA7ED1" w14:paraId="701538D1" w14:textId="77777777" w:rsidTr="00BA7ED1">
        <w:tc>
          <w:tcPr>
            <w:tcW w:w="3498" w:type="dxa"/>
          </w:tcPr>
          <w:p w14:paraId="2654492D" w14:textId="340FEFBA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long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</w:p>
        </w:tc>
        <w:tc>
          <w:tcPr>
            <w:tcW w:w="242" w:type="dxa"/>
          </w:tcPr>
          <w:p w14:paraId="0A8806A3" w14:textId="55AB1188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1F73530A" w14:textId="30183857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llo</w:t>
            </w:r>
            <w:proofErr w:type="spellEnd"/>
          </w:p>
        </w:tc>
        <w:tc>
          <w:tcPr>
            <w:tcW w:w="1260" w:type="dxa"/>
          </w:tcPr>
          <w:p w14:paraId="26456679" w14:textId="5379FE13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67FEE">
              <w:rPr>
                <w:rFonts w:ascii="Times New Roman" w:hAnsi="Times New Roman" w:cs="Times New Roman"/>
                <w:sz w:val="28"/>
                <w:szCs w:val="28"/>
              </w:rPr>
              <w:t>lld</w:t>
            </w:r>
            <w:proofErr w:type="spellEnd"/>
          </w:p>
        </w:tc>
        <w:tc>
          <w:tcPr>
            <w:tcW w:w="1710" w:type="dxa"/>
          </w:tcPr>
          <w:p w14:paraId="4F790081" w14:textId="4748263C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llx</w:t>
            </w:r>
            <w:proofErr w:type="spellEnd"/>
          </w:p>
        </w:tc>
      </w:tr>
      <w:tr w:rsidR="00BA7ED1" w14:paraId="677FBE23" w14:textId="77777777" w:rsidTr="00BA7ED1">
        <w:tc>
          <w:tcPr>
            <w:tcW w:w="3498" w:type="dxa"/>
          </w:tcPr>
          <w:p w14:paraId="79318F9A" w14:textId="74BB3A62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unsinged long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long</w:t>
            </w:r>
            <w:proofErr w:type="spellEnd"/>
          </w:p>
        </w:tc>
        <w:tc>
          <w:tcPr>
            <w:tcW w:w="242" w:type="dxa"/>
          </w:tcPr>
          <w:p w14:paraId="7D5EF383" w14:textId="2F941DB9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3EB0F06F" w14:textId="62099B4E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llo</w:t>
            </w:r>
            <w:proofErr w:type="spellEnd"/>
          </w:p>
        </w:tc>
        <w:tc>
          <w:tcPr>
            <w:tcW w:w="1260" w:type="dxa"/>
          </w:tcPr>
          <w:p w14:paraId="2504B84E" w14:textId="7043DDC0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67FEE">
              <w:rPr>
                <w:rFonts w:ascii="Times New Roman" w:hAnsi="Times New Roman" w:cs="Times New Roman"/>
                <w:sz w:val="28"/>
                <w:szCs w:val="28"/>
              </w:rPr>
              <w:t>llu</w:t>
            </w:r>
            <w:proofErr w:type="spellEnd"/>
          </w:p>
        </w:tc>
        <w:tc>
          <w:tcPr>
            <w:tcW w:w="1710" w:type="dxa"/>
          </w:tcPr>
          <w:p w14:paraId="411F43FB" w14:textId="65989D0B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proofErr w:type="spellStart"/>
            <w:r w:rsidR="00F56727">
              <w:rPr>
                <w:rFonts w:ascii="Times New Roman" w:hAnsi="Times New Roman" w:cs="Times New Roman"/>
                <w:sz w:val="28"/>
                <w:szCs w:val="28"/>
              </w:rPr>
              <w:t>llx</w:t>
            </w:r>
            <w:proofErr w:type="spellEnd"/>
          </w:p>
        </w:tc>
      </w:tr>
      <w:tr w:rsidR="00BA7ED1" w14:paraId="02A1E617" w14:textId="77777777" w:rsidTr="00BA7ED1">
        <w:tc>
          <w:tcPr>
            <w:tcW w:w="3498" w:type="dxa"/>
          </w:tcPr>
          <w:p w14:paraId="2AAE2945" w14:textId="54E78B93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</w:p>
        </w:tc>
        <w:tc>
          <w:tcPr>
            <w:tcW w:w="242" w:type="dxa"/>
          </w:tcPr>
          <w:p w14:paraId="76720CC3" w14:textId="6289D8C9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106086BC" w14:textId="59BC4742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260" w:type="dxa"/>
          </w:tcPr>
          <w:p w14:paraId="621D915E" w14:textId="445590F5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D77F5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14:paraId="235EB065" w14:textId="0235ACF0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BA7ED1" w14:paraId="5C05427E" w14:textId="77777777" w:rsidTr="00BA7ED1">
        <w:tc>
          <w:tcPr>
            <w:tcW w:w="3498" w:type="dxa"/>
          </w:tcPr>
          <w:p w14:paraId="1804BA34" w14:textId="14F650EF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242" w:type="dxa"/>
          </w:tcPr>
          <w:p w14:paraId="08681910" w14:textId="5D4E81CA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1C963FD3" w14:textId="433F6EA1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260" w:type="dxa"/>
          </w:tcPr>
          <w:p w14:paraId="4B1B404B" w14:textId="21A6E365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D77F52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710" w:type="dxa"/>
          </w:tcPr>
          <w:p w14:paraId="6F7E5163" w14:textId="603833A0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BA7ED1" w14:paraId="55524BDE" w14:textId="77777777" w:rsidTr="00BA7ED1">
        <w:tc>
          <w:tcPr>
            <w:tcW w:w="3498" w:type="dxa"/>
          </w:tcPr>
          <w:p w14:paraId="50D4BB9B" w14:textId="2FADC9A9" w:rsidR="00BA7ED1" w:rsidRDefault="00457E08" w:rsidP="00BA7E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</w:p>
        </w:tc>
        <w:tc>
          <w:tcPr>
            <w:tcW w:w="242" w:type="dxa"/>
          </w:tcPr>
          <w:p w14:paraId="0C2E0F5D" w14:textId="27D61C5E" w:rsidR="00BA7ED1" w:rsidRDefault="00087F93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115" w:type="dxa"/>
          </w:tcPr>
          <w:p w14:paraId="5E102565" w14:textId="20E93454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  <w:tc>
          <w:tcPr>
            <w:tcW w:w="1260" w:type="dxa"/>
          </w:tcPr>
          <w:p w14:paraId="2C777FE4" w14:textId="1A6E4BBF" w:rsidR="00BA7ED1" w:rsidRDefault="00A476C9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D77F52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710" w:type="dxa"/>
          </w:tcPr>
          <w:p w14:paraId="7F720C64" w14:textId="6721630E" w:rsidR="00BA7ED1" w:rsidRDefault="00D77F52" w:rsidP="00D77F5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</w:tbl>
    <w:p w14:paraId="79B3631A" w14:textId="77777777" w:rsidR="0016036E" w:rsidRDefault="0016036E" w:rsidP="00C71BB8">
      <w:pPr>
        <w:rPr>
          <w:rFonts w:ascii="Times New Roman" w:hAnsi="Times New Roman" w:cs="Times New Roman"/>
          <w:sz w:val="28"/>
          <w:szCs w:val="28"/>
        </w:rPr>
      </w:pPr>
    </w:p>
    <w:p w14:paraId="79C2CAAA" w14:textId="30E19563" w:rsidR="00AD368C" w:rsidRDefault="00E40C8C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+</w:t>
      </w:r>
      <w:r w:rsidR="000E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79C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E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79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0E079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079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0E079C">
        <w:rPr>
          <w:rFonts w:ascii="Times New Roman" w:hAnsi="Times New Roman" w:cs="Times New Roman"/>
          <w:sz w:val="28"/>
          <w:szCs w:val="28"/>
        </w:rPr>
        <w:t xml:space="preserve"> float </w:t>
      </w:r>
      <w:proofErr w:type="spellStart"/>
      <w:r w:rsidR="000E079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0E079C">
        <w:rPr>
          <w:rFonts w:ascii="Times New Roman" w:hAnsi="Times New Roman" w:cs="Times New Roman"/>
          <w:sz w:val="28"/>
          <w:szCs w:val="28"/>
        </w:rPr>
        <w:t xml:space="preserve"> promoted </w:t>
      </w:r>
      <w:proofErr w:type="spellStart"/>
      <w:r w:rsidR="000E079C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E079C">
        <w:rPr>
          <w:rFonts w:ascii="Times New Roman" w:hAnsi="Times New Roman" w:cs="Times New Roman"/>
          <w:sz w:val="28"/>
          <w:szCs w:val="28"/>
        </w:rPr>
        <w:t xml:space="preserve"> double</w:t>
      </w:r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%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f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in double.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1D8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E31D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%f</w:t>
      </w:r>
    </w:p>
    <w:p w14:paraId="2D5952B7" w14:textId="3472AA76" w:rsidR="00CB540B" w:rsidRDefault="00CB540B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4EE01FC" w14:textId="1A851AE7" w:rsidR="00CB540B" w:rsidRDefault="003C7286" w:rsidP="003C72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%e: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2B7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7D0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2B7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7D06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2B7D0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7D0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2B7D06"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 w:rsidR="002B7D06">
        <w:rPr>
          <w:rFonts w:ascii="Times New Roman" w:hAnsi="Times New Roman" w:cs="Times New Roman"/>
          <w:sz w:val="28"/>
          <w:szCs w:val="28"/>
        </w:rPr>
        <w:t>học</w:t>
      </w:r>
      <w:proofErr w:type="spellEnd"/>
    </w:p>
    <w:p w14:paraId="396604A4" w14:textId="593E00DF" w:rsidR="00382C2D" w:rsidRDefault="00382C2D" w:rsidP="003C72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%s: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(char </w:t>
      </w:r>
      <w:r w:rsidR="00067081">
        <w:rPr>
          <w:rFonts w:ascii="Times New Roman" w:hAnsi="Times New Roman" w:cs="Times New Roman"/>
          <w:sz w:val="28"/>
          <w:szCs w:val="28"/>
        </w:rPr>
        <w:t>array)</w:t>
      </w:r>
    </w:p>
    <w:p w14:paraId="2951262A" w14:textId="6BCFB2E1" w:rsidR="006E35EB" w:rsidRDefault="006E35EB" w:rsidP="003C728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%p: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</w:p>
    <w:p w14:paraId="2E6A6A2B" w14:textId="14F68542" w:rsidR="002463AD" w:rsidRDefault="002463AD" w:rsidP="00246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</w:t>
      </w:r>
      <w:r w:rsidR="005B3CE9">
        <w:rPr>
          <w:rFonts w:ascii="Times New Roman" w:hAnsi="Times New Roman" w:cs="Times New Roman"/>
          <w:sz w:val="28"/>
          <w:szCs w:val="28"/>
        </w:rPr>
        <w:t>%</w:t>
      </w:r>
      <w:proofErr w:type="spellStart"/>
      <w:r w:rsidR="005B3CE9">
        <w:rPr>
          <w:rFonts w:ascii="Times New Roman" w:hAnsi="Times New Roman" w:cs="Times New Roman"/>
          <w:sz w:val="28"/>
          <w:szCs w:val="28"/>
        </w:rPr>
        <w:t>x.y</w:t>
      </w:r>
      <w:proofErr w:type="spellEnd"/>
      <w:r w:rsidR="005B3CE9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="005B3CE9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5B3C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B3CE9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="005B3CE9">
        <w:rPr>
          <w:rFonts w:ascii="Times New Roman" w:hAnsi="Times New Roman" w:cs="Times New Roman"/>
          <w:sz w:val="28"/>
          <w:szCs w:val="28"/>
        </w:rPr>
        <w:t>:</w:t>
      </w:r>
    </w:p>
    <w:p w14:paraId="7D5FBD1A" w14:textId="24D5D1C3" w:rsidR="005B3CE9" w:rsidRDefault="005B3CE9" w:rsidP="00246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F5E17">
        <w:rPr>
          <w:rFonts w:ascii="Times New Roman" w:hAnsi="Times New Roman" w:cs="Times New Roman"/>
          <w:sz w:val="28"/>
          <w:szCs w:val="28"/>
        </w:rPr>
        <w:t xml:space="preserve">- </w:t>
      </w:r>
      <w:r w:rsidR="00CE7617">
        <w:rPr>
          <w:rFonts w:ascii="Times New Roman" w:hAnsi="Times New Roman" w:cs="Times New Roman"/>
          <w:sz w:val="28"/>
          <w:szCs w:val="28"/>
        </w:rPr>
        <w:t xml:space="preserve">x </w:t>
      </w:r>
      <w:proofErr w:type="spellStart"/>
      <w:r w:rsidR="00CE761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E76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617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E76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617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="00CE76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617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CE7617">
        <w:rPr>
          <w:rFonts w:ascii="Times New Roman" w:hAnsi="Times New Roman" w:cs="Times New Roman"/>
          <w:sz w:val="28"/>
          <w:szCs w:val="28"/>
        </w:rPr>
        <w:t xml:space="preserve"> in</w:t>
      </w:r>
      <w:r w:rsidR="008F4E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F4EDC">
        <w:rPr>
          <w:rFonts w:ascii="Times New Roman" w:hAnsi="Times New Roman" w:cs="Times New Roman"/>
          <w:sz w:val="28"/>
          <w:szCs w:val="28"/>
        </w:rPr>
        <w:t xml:space="preserve"> </w:t>
      </w:r>
      <w:r w:rsidR="003F5E17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="008F4EDC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3F5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5E17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3F5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5E17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3F5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5E1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3F5E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F5E17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dãy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x,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bù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1C2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2F65">
        <w:rPr>
          <w:rFonts w:ascii="Times New Roman" w:hAnsi="Times New Roman" w:cs="Times New Roman"/>
          <w:sz w:val="28"/>
          <w:szCs w:val="28"/>
        </w:rPr>
        <w:t>trái</w:t>
      </w:r>
      <w:proofErr w:type="spellEnd"/>
    </w:p>
    <w:p w14:paraId="31AB5413" w14:textId="566B9919" w:rsidR="00CE7617" w:rsidRDefault="00CE7617" w:rsidP="00246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3F5E17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y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FF4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4846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FF4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4846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FF4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4846">
        <w:rPr>
          <w:rFonts w:ascii="Times New Roman" w:hAnsi="Times New Roman" w:cs="Times New Roman"/>
          <w:sz w:val="28"/>
          <w:szCs w:val="28"/>
        </w:rPr>
        <w:t>phẩy</w:t>
      </w:r>
      <w:proofErr w:type="spellEnd"/>
    </w:p>
    <w:p w14:paraId="592CB6E3" w14:textId="2994B02F" w:rsidR="007B176B" w:rsidRPr="002463AD" w:rsidRDefault="002A7EDF" w:rsidP="002463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</w:p>
    <w:p w14:paraId="006588EA" w14:textId="5B655BC7" w:rsidR="00A851D7" w:rsidRPr="00A851D7" w:rsidRDefault="00A851D7" w:rsidP="00A851D7">
      <w:pPr>
        <w:rPr>
          <w:rFonts w:ascii="Times New Roman" w:hAnsi="Times New Roman" w:cs="Times New Roman"/>
          <w:sz w:val="28"/>
          <w:szCs w:val="28"/>
        </w:rPr>
      </w:pPr>
      <w:r w:rsidRPr="00A851D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7EBEBA" wp14:editId="1C64B6FE">
            <wp:extent cx="5943600" cy="1318895"/>
            <wp:effectExtent l="0" t="0" r="0" b="0"/>
            <wp:docPr id="22470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2BB4" w14:textId="61DD1795" w:rsidR="006331B3" w:rsidRDefault="00F1051A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(Example: 5 + 9)</w:t>
      </w:r>
    </w:p>
    <w:p w14:paraId="6E668825" w14:textId="70354C20" w:rsidR="00F1051A" w:rsidRDefault="001B607F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khoa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hAnsi="Times New Roman" w:cs="Times New Roman"/>
          <w:sz w:val="28"/>
          <w:szCs w:val="28"/>
        </w:rPr>
        <w:t>mũ</w:t>
      </w:r>
      <w:proofErr w:type="spellEnd"/>
    </w:p>
    <w:p w14:paraId="39783BD5" w14:textId="23A7BDB1" w:rsidR="001B607F" w:rsidRDefault="001B607F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1e9 =&gt; 10 </w:t>
      </w:r>
      <w:proofErr w:type="spellStart"/>
      <w:r>
        <w:rPr>
          <w:rFonts w:ascii="Times New Roman" w:hAnsi="Times New Roman" w:cs="Times New Roman"/>
          <w:sz w:val="28"/>
          <w:szCs w:val="28"/>
        </w:rPr>
        <w:t>mũ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9</w:t>
      </w:r>
    </w:p>
    <w:p w14:paraId="23508724" w14:textId="7A6DFC2A" w:rsidR="001B607F" w:rsidRDefault="00AE1094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-Escape</w:t>
      </w:r>
      <w:r w:rsidR="00321B64">
        <w:rPr>
          <w:rFonts w:ascii="Times New Roman" w:hAnsi="Times New Roman" w:cs="Times New Roman"/>
          <w:sz w:val="28"/>
          <w:szCs w:val="28"/>
        </w:rPr>
        <w:t xml:space="preserve"> sequence (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321B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21B64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75442F">
        <w:rPr>
          <w:rFonts w:ascii="Times New Roman" w:hAnsi="Times New Roman" w:cs="Times New Roman"/>
          <w:sz w:val="28"/>
          <w:szCs w:val="28"/>
        </w:rPr>
        <w:t>:</w:t>
      </w:r>
    </w:p>
    <w:p w14:paraId="2364F5BD" w14:textId="75F64098" w:rsidR="0075442F" w:rsidRDefault="0075442F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\t: TAB</w:t>
      </w:r>
    </w:p>
    <w:p w14:paraId="6F4D6DDD" w14:textId="72D78D85" w:rsidR="0075442F" w:rsidRDefault="0075442F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\n: Enter</w:t>
      </w:r>
    </w:p>
    <w:p w14:paraId="5B0CA7B3" w14:textId="0625875F" w:rsidR="0075442F" w:rsidRDefault="0026602C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\0: NULL</w:t>
      </w:r>
    </w:p>
    <w:p w14:paraId="3743AECE" w14:textId="34C3A2CE" w:rsidR="0026602C" w:rsidRDefault="00F574E7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\b</w:t>
      </w:r>
      <w:r w:rsidR="0002307D">
        <w:rPr>
          <w:rFonts w:ascii="Times New Roman" w:hAnsi="Times New Roman" w:cs="Times New Roman"/>
          <w:sz w:val="28"/>
          <w:szCs w:val="28"/>
        </w:rPr>
        <w:t>: Backspace</w:t>
      </w:r>
    </w:p>
    <w:p w14:paraId="2D68183E" w14:textId="2FA142A6" w:rsidR="0002307D" w:rsidRDefault="00635842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\”: </w:t>
      </w:r>
      <w:r w:rsidR="00EE549A">
        <w:rPr>
          <w:rFonts w:ascii="Times New Roman" w:hAnsi="Times New Roman" w:cs="Times New Roman"/>
          <w:sz w:val="28"/>
          <w:szCs w:val="28"/>
        </w:rPr>
        <w:t>Double quotes</w:t>
      </w:r>
    </w:p>
    <w:p w14:paraId="3E0B170B" w14:textId="2FBE0D6A" w:rsidR="00EE549A" w:rsidRDefault="00EE549A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\’: Single quotes</w:t>
      </w:r>
    </w:p>
    <w:p w14:paraId="34134DBC" w14:textId="62920EE2" w:rsidR="00EE549A" w:rsidRDefault="00EE549A" w:rsidP="0075442F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\\: backslash</w:t>
      </w:r>
    </w:p>
    <w:p w14:paraId="1841C69A" w14:textId="3E60C0F0" w:rsidR="00EE549A" w:rsidRDefault="00263320" w:rsidP="00EE5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kê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20EB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="00C20EBB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:</w:t>
      </w:r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0EBB">
        <w:rPr>
          <w:rFonts w:ascii="Times New Roman" w:hAnsi="Times New Roman" w:cs="Times New Roman"/>
          <w:sz w:val="28"/>
          <w:szCs w:val="28"/>
        </w:rPr>
        <w:t>e</w:t>
      </w:r>
      <w:r w:rsidR="00762EF3">
        <w:rPr>
          <w:rFonts w:ascii="Times New Roman" w:hAnsi="Times New Roman" w:cs="Times New Roman"/>
          <w:sz w:val="28"/>
          <w:szCs w:val="28"/>
        </w:rPr>
        <w:t>num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="00762E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2EF3">
        <w:rPr>
          <w:rFonts w:ascii="Times New Roman" w:hAnsi="Times New Roman" w:cs="Times New Roman"/>
          <w:sz w:val="28"/>
          <w:szCs w:val="28"/>
        </w:rPr>
        <w:t>kê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A4C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4C09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56C80897" w14:textId="6AE3695C" w:rsidR="00762EF3" w:rsidRDefault="00762EF3" w:rsidP="00EE54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50195BFE" w14:textId="16818A74" w:rsidR="00B142B8" w:rsidRDefault="00B142B8" w:rsidP="00EE549A">
      <w:pPr>
        <w:rPr>
          <w:rFonts w:ascii="Times New Roman" w:hAnsi="Times New Roman" w:cs="Times New Roman"/>
          <w:sz w:val="28"/>
          <w:szCs w:val="28"/>
        </w:rPr>
      </w:pPr>
      <w:r w:rsidRPr="00B142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94DF3" wp14:editId="09BB58D6">
            <wp:extent cx="5943600" cy="2413000"/>
            <wp:effectExtent l="0" t="0" r="0" b="6350"/>
            <wp:docPr id="18131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6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90F0" w14:textId="2A619996" w:rsidR="00F1051A" w:rsidRDefault="001D637C" w:rsidP="00D151C5">
      <w:pPr>
        <w:pStyle w:val="Heading1"/>
      </w:pPr>
      <w:r>
        <w:t>Chapter 3</w:t>
      </w:r>
      <w:r w:rsidR="00132064">
        <w:t>. Branching and Iteration</w:t>
      </w:r>
    </w:p>
    <w:p w14:paraId="3139C8C4" w14:textId="5F09A96A" w:rsidR="00132064" w:rsidRDefault="00252E29" w:rsidP="00BD78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66F6">
        <w:rPr>
          <w:rFonts w:ascii="Times New Roman" w:hAnsi="Times New Roman" w:cs="Times New Roman"/>
          <w:sz w:val="28"/>
          <w:szCs w:val="28"/>
        </w:rPr>
        <w:t>(Ternary Operator)</w:t>
      </w:r>
    </w:p>
    <w:p w14:paraId="37CBFE94" w14:textId="387DF9A4" w:rsidR="0035078E" w:rsidRDefault="006A2D8A" w:rsidP="006A2D8A">
      <w:pPr>
        <w:jc w:val="center"/>
        <w:rPr>
          <w:rFonts w:ascii="Times New Roman" w:hAnsi="Times New Roman" w:cs="Times New Roman"/>
          <w:sz w:val="28"/>
          <w:szCs w:val="28"/>
        </w:rPr>
      </w:pPr>
      <w:r w:rsidRPr="006A2D8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DEDF1F" wp14:editId="3D11C59B">
            <wp:extent cx="5104737" cy="1433253"/>
            <wp:effectExtent l="0" t="0" r="1270" b="0"/>
            <wp:docPr id="70199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998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226" cy="143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079E" w14:textId="5F0B4918" w:rsidR="006A2D8A" w:rsidRDefault="00CF2938" w:rsidP="006A2D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2B7ED2">
        <w:rPr>
          <w:rFonts w:ascii="Times New Roman" w:hAnsi="Times New Roman" w:cs="Times New Roman"/>
          <w:sz w:val="28"/>
          <w:szCs w:val="28"/>
        </w:rPr>
        <w:t>Switch</w:t>
      </w:r>
    </w:p>
    <w:p w14:paraId="31336F05" w14:textId="0DC7D27F" w:rsidR="003F5DC4" w:rsidRDefault="00280C45" w:rsidP="006A2D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360926E" w14:textId="25673457" w:rsidR="00280C45" w:rsidRDefault="00280C45" w:rsidP="00280C45">
      <w:pPr>
        <w:rPr>
          <w:rFonts w:ascii="Times New Roman" w:hAnsi="Times New Roman" w:cs="Times New Roman"/>
          <w:sz w:val="28"/>
          <w:szCs w:val="28"/>
        </w:rPr>
      </w:pPr>
      <w:r w:rsidRPr="00280C4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4FA728" wp14:editId="6997AEAC">
            <wp:extent cx="1893141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5570" cy="248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DEC5" w14:textId="28567B64" w:rsidR="00280C45" w:rsidRDefault="00945E5A" w:rsidP="00280C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value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integer value constant,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thức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ko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>, …</w:t>
      </w:r>
    </w:p>
    <w:p w14:paraId="0B116120" w14:textId="5635F9FD" w:rsidR="00904823" w:rsidRDefault="00904823" w:rsidP="00280C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Switch-case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thỏa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793C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E2793C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="00E2793C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E279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 break ở </w:t>
      </w:r>
      <w:proofErr w:type="spellStart"/>
      <w:r w:rsidR="00302ECA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302ECA">
        <w:rPr>
          <w:rFonts w:ascii="Times New Roman" w:hAnsi="Times New Roman" w:cs="Times New Roman"/>
          <w:sz w:val="28"/>
          <w:szCs w:val="28"/>
        </w:rPr>
        <w:t xml:space="preserve"> case</w:t>
      </w:r>
      <w:r w:rsidR="00FB0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0EB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FB0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0EB5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FB0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0E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FB0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0E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FB0E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0EB5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FB0EB5">
        <w:rPr>
          <w:rFonts w:ascii="Times New Roman" w:hAnsi="Times New Roman" w:cs="Times New Roman"/>
          <w:sz w:val="28"/>
          <w:szCs w:val="28"/>
        </w:rPr>
        <w:t xml:space="preserve"> fall-through</w:t>
      </w:r>
      <w:r w:rsidR="003A089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case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A089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3A08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gì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them. Do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fall-through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break ở </w:t>
      </w:r>
      <w:proofErr w:type="spellStart"/>
      <w:r w:rsidR="00E72C15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E72C15">
        <w:rPr>
          <w:rFonts w:ascii="Times New Roman" w:hAnsi="Times New Roman" w:cs="Times New Roman"/>
          <w:sz w:val="28"/>
          <w:szCs w:val="28"/>
        </w:rPr>
        <w:t xml:space="preserve"> case</w:t>
      </w:r>
    </w:p>
    <w:p w14:paraId="30E9431E" w14:textId="5B6E31EF" w:rsidR="00054716" w:rsidRDefault="00054716" w:rsidP="00280C4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Switch-case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enum</w:t>
      </w:r>
      <w:proofErr w:type="spellEnd"/>
    </w:p>
    <w:p w14:paraId="5267729B" w14:textId="37981468" w:rsidR="003F3E97" w:rsidRDefault="003F3E97" w:rsidP="00280C45">
      <w:pPr>
        <w:rPr>
          <w:rFonts w:ascii="Times New Roman" w:hAnsi="Times New Roman" w:cs="Times New Roman"/>
          <w:sz w:val="28"/>
          <w:szCs w:val="28"/>
        </w:rPr>
      </w:pPr>
      <w:r w:rsidRPr="003F3E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53B5DE" wp14:editId="507B13B6">
            <wp:extent cx="2005593" cy="227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5885" cy="2284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C0AF" w14:textId="77777777" w:rsidR="002B7ED2" w:rsidRPr="00132064" w:rsidRDefault="002B7ED2" w:rsidP="00D151C5">
      <w:pPr>
        <w:pStyle w:val="Heading1"/>
      </w:pPr>
    </w:p>
    <w:p w14:paraId="6F8A1BCA" w14:textId="686294A4" w:rsidR="00B45C95" w:rsidRPr="00D03D20" w:rsidRDefault="00132064" w:rsidP="00D151C5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Chapter </w:t>
      </w:r>
      <w:r w:rsidR="00073EBD">
        <w:rPr>
          <w:b/>
          <w:bCs/>
          <w:sz w:val="36"/>
          <w:szCs w:val="36"/>
        </w:rPr>
        <w:t>4</w:t>
      </w:r>
      <w:r w:rsidR="00B45C95" w:rsidRPr="00D03D20">
        <w:rPr>
          <w:b/>
          <w:bCs/>
          <w:sz w:val="36"/>
          <w:szCs w:val="36"/>
        </w:rPr>
        <w:t>.Function</w:t>
      </w:r>
    </w:p>
    <w:p w14:paraId="05857AB8" w14:textId="52846C94" w:rsidR="00B45C95" w:rsidRDefault="00B45C95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Fucntion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Prototypes (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mẫu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compiler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>, …</w:t>
      </w:r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A73">
        <w:rPr>
          <w:rFonts w:ascii="Times New Roman" w:hAnsi="Times New Roman" w:cs="Times New Roman"/>
          <w:sz w:val="28"/>
          <w:szCs w:val="28"/>
        </w:rPr>
        <w:t>sau</w:t>
      </w:r>
      <w:proofErr w:type="spellEnd"/>
    </w:p>
    <w:p w14:paraId="16A2A8D6" w14:textId="2180C5AA" w:rsidR="00B45C95" w:rsidRDefault="00EB7898" w:rsidP="00B3409A">
      <w:pPr>
        <w:tabs>
          <w:tab w:val="left" w:pos="604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Exam: int </w:t>
      </w:r>
      <w:r w:rsidR="00FE0D78">
        <w:rPr>
          <w:rFonts w:ascii="Times New Roman" w:hAnsi="Times New Roman" w:cs="Times New Roman"/>
          <w:sz w:val="28"/>
          <w:szCs w:val="28"/>
        </w:rPr>
        <w:t>comp(const void *, const void *);</w:t>
      </w:r>
      <w:r w:rsidR="00B3409A">
        <w:rPr>
          <w:rFonts w:ascii="Times New Roman" w:hAnsi="Times New Roman" w:cs="Times New Roman"/>
          <w:sz w:val="28"/>
          <w:szCs w:val="28"/>
        </w:rPr>
        <w:tab/>
      </w:r>
    </w:p>
    <w:p w14:paraId="6FD94EF9" w14:textId="41EF5E35" w:rsidR="00FE0D78" w:rsidRDefault="00FE0D78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EA5A73">
        <w:rPr>
          <w:rFonts w:ascii="Times New Roman" w:hAnsi="Times New Roman" w:cs="Times New Roman"/>
          <w:sz w:val="28"/>
          <w:szCs w:val="28"/>
        </w:rPr>
        <w:t xml:space="preserve"> </w:t>
      </w:r>
      <w:r w:rsidR="00AA2C2B">
        <w:rPr>
          <w:rFonts w:ascii="Times New Roman" w:hAnsi="Times New Roman" w:cs="Times New Roman"/>
          <w:sz w:val="28"/>
          <w:szCs w:val="28"/>
        </w:rPr>
        <w:t>Function Definition (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2C2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A2C2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, logic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976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76FA"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31A9798B" w14:textId="58C2CCA9" w:rsidR="000B45CD" w:rsidRDefault="000B45CD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A9312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93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126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A93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12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931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93126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A93126">
        <w:rPr>
          <w:rFonts w:ascii="Times New Roman" w:hAnsi="Times New Roman" w:cs="Times New Roman"/>
          <w:sz w:val="28"/>
          <w:szCs w:val="28"/>
        </w:rPr>
        <w:t>:</w:t>
      </w:r>
    </w:p>
    <w:p w14:paraId="58C5CDBE" w14:textId="7AC8B71C" w:rsidR="00A93126" w:rsidRDefault="00A93126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1. assert(</w:t>
      </w:r>
      <w:proofErr w:type="spellStart"/>
      <w:r w:rsidR="00606CD8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606C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6CD8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606CD8">
        <w:rPr>
          <w:rFonts w:ascii="Times New Roman" w:hAnsi="Times New Roman" w:cs="Times New Roman"/>
          <w:sz w:val="28"/>
          <w:szCs w:val="28"/>
        </w:rPr>
        <w:t>;</w:t>
      </w:r>
    </w:p>
    <w:p w14:paraId="1DD5097C" w14:textId="0D97BACF" w:rsidR="00606CD8" w:rsidRDefault="00606CD8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assert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if-else,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Nếu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1,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qua a</w:t>
      </w:r>
      <w:r w:rsidR="00B075DA">
        <w:rPr>
          <w:rFonts w:ascii="Times New Roman" w:hAnsi="Times New Roman" w:cs="Times New Roman"/>
          <w:sz w:val="28"/>
          <w:szCs w:val="28"/>
        </w:rPr>
        <w:t xml:space="preserve">ssert, </w:t>
      </w:r>
      <w:proofErr w:type="spellStart"/>
      <w:r w:rsidR="00B075DA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B075D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24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24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24BE4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24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24B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4BE4">
        <w:rPr>
          <w:rFonts w:ascii="Times New Roman" w:hAnsi="Times New Roman" w:cs="Times New Roman"/>
          <w:sz w:val="28"/>
          <w:szCs w:val="28"/>
        </w:rPr>
        <w:t>lỗi</w:t>
      </w:r>
      <w:proofErr w:type="spellEnd"/>
    </w:p>
    <w:p w14:paraId="64CAF998" w14:textId="2938C52D" w:rsidR="003E4ED3" w:rsidRDefault="003E4ED3" w:rsidP="003E4ED3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E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F11F60" wp14:editId="3174FB8D">
            <wp:extent cx="3864334" cy="2113526"/>
            <wp:effectExtent l="0" t="0" r="3175" b="1270"/>
            <wp:docPr id="213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3773" cy="211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D2479" w14:textId="3BFF0121" w:rsidR="003E4ED3" w:rsidRDefault="003E4ED3" w:rsidP="003E4E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assert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chạy</w:t>
      </w:r>
      <w:proofErr w:type="spellEnd"/>
    </w:p>
    <w:p w14:paraId="6C5BB112" w14:textId="1453F4EA" w:rsidR="00A24BE4" w:rsidRDefault="00A24BE4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2. exit(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0FCE2CA7" w14:textId="3B4FB220" w:rsidR="00A24BE4" w:rsidRDefault="00A24BE4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exit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thoát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653C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1653C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E2E6D6" w14:textId="6154B08D" w:rsidR="001653CF" w:rsidRDefault="001653CF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478A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97478A">
        <w:rPr>
          <w:rFonts w:ascii="Times New Roman" w:hAnsi="Times New Roman" w:cs="Times New Roman"/>
          <w:sz w:val="28"/>
          <w:szCs w:val="28"/>
        </w:rPr>
        <w:t xml:space="preserve"> file</w:t>
      </w:r>
    </w:p>
    <w:p w14:paraId="46AC8D3B" w14:textId="77777777" w:rsidR="0097478A" w:rsidRDefault="0097478A" w:rsidP="00D151C5">
      <w:pPr>
        <w:pStyle w:val="Heading1"/>
      </w:pPr>
    </w:p>
    <w:p w14:paraId="2456B714" w14:textId="51DDAEF9" w:rsidR="008976FA" w:rsidRDefault="00D36733" w:rsidP="00D151C5">
      <w:pPr>
        <w:pStyle w:val="Heading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Chapter 5</w:t>
      </w:r>
      <w:r w:rsidR="004D362F" w:rsidRPr="00D03D20">
        <w:rPr>
          <w:b/>
          <w:bCs/>
          <w:sz w:val="36"/>
          <w:szCs w:val="36"/>
        </w:rPr>
        <w:t>.</w:t>
      </w:r>
      <w:r w:rsidR="00D03D20" w:rsidRPr="00D03D20">
        <w:rPr>
          <w:b/>
          <w:bCs/>
          <w:sz w:val="36"/>
          <w:szCs w:val="36"/>
        </w:rPr>
        <w:t>Scope and Extent</w:t>
      </w:r>
    </w:p>
    <w:p w14:paraId="0C27CAB2" w14:textId="71511D92" w:rsidR="00D03D20" w:rsidRDefault="00D03D20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Variable De</w:t>
      </w:r>
      <w:r w:rsidR="004B498E">
        <w:rPr>
          <w:rFonts w:ascii="Times New Roman" w:hAnsi="Times New Roman" w:cs="Times New Roman"/>
          <w:sz w:val="28"/>
          <w:szCs w:val="28"/>
        </w:rPr>
        <w:t>claration</w:t>
      </w:r>
      <w:r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="004B498E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4B498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498E"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): </w:t>
      </w:r>
      <w:r w:rsidR="004B498E">
        <w:rPr>
          <w:rFonts w:ascii="Times New Roman" w:hAnsi="Times New Roman" w:cs="Times New Roman"/>
          <w:sz w:val="28"/>
          <w:szCs w:val="28"/>
        </w:rPr>
        <w:t xml:space="preserve">Cho </w:t>
      </w:r>
      <w:r w:rsidR="00B110F4">
        <w:rPr>
          <w:rFonts w:ascii="Times New Roman" w:hAnsi="Times New Roman" w:cs="Times New Roman"/>
          <w:sz w:val="28"/>
          <w:szCs w:val="28"/>
        </w:rPr>
        <w:t xml:space="preserve">compiler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B110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110F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4B5C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B5CD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B0148F">
        <w:rPr>
          <w:rFonts w:ascii="Times New Roman" w:hAnsi="Times New Roman" w:cs="Times New Roman"/>
          <w:sz w:val="28"/>
          <w:szCs w:val="28"/>
        </w:rPr>
        <w:t xml:space="preserve">. Declaration-only </w:t>
      </w:r>
      <w:proofErr w:type="spellStart"/>
      <w:r w:rsidR="00B0148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B01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148F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B01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148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B01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0148F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B0148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extern 1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ở 1 file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37FA3602" w14:textId="0F61E37E" w:rsidR="00552B64" w:rsidRDefault="00552B64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 extern int x;</w:t>
      </w:r>
    </w:p>
    <w:p w14:paraId="65D5190A" w14:textId="4479C7A8" w:rsidR="0056309E" w:rsidRDefault="0056309E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-Variable Definition ( </w:t>
      </w:r>
      <w:proofErr w:type="spellStart"/>
      <w:r>
        <w:rPr>
          <w:rFonts w:ascii="Times New Roman" w:hAnsi="Times New Roman" w:cs="Times New Roman"/>
          <w:sz w:val="28"/>
          <w:szCs w:val="28"/>
        </w:rPr>
        <w:t>Đinh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gồm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027FC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7FC5"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43591371" w14:textId="38A301FD" w:rsidR="00027FC5" w:rsidRDefault="00027FC5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14:paraId="3BE1ED56" w14:textId="57ADD780" w:rsidR="0056309E" w:rsidRDefault="0056309E" w:rsidP="00B45C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73B5">
        <w:rPr>
          <w:rFonts w:ascii="Times New Roman" w:hAnsi="Times New Roman" w:cs="Times New Roman"/>
          <w:sz w:val="28"/>
          <w:szCs w:val="28"/>
        </w:rPr>
        <w:t xml:space="preserve">-Linkage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C: Trong C,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linkage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 ý </w:t>
      </w:r>
      <w:proofErr w:type="spellStart"/>
      <w:r w:rsidR="003773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773B5">
        <w:rPr>
          <w:rFonts w:ascii="Times New Roman" w:hAnsi="Times New Roman" w:cs="Times New Roman"/>
          <w:sz w:val="28"/>
          <w:szCs w:val="28"/>
        </w:rPr>
        <w:t xml:space="preserve"> : </w:t>
      </w:r>
    </w:p>
    <w:p w14:paraId="537280BF" w14:textId="45CBBD0A" w:rsidR="003773B5" w:rsidRDefault="003773B5" w:rsidP="00377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 linkage: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</w:t>
      </w:r>
      <w:proofErr w:type="spellEnd"/>
      <w:r>
        <w:rPr>
          <w:rFonts w:ascii="Times New Roman" w:hAnsi="Times New Roman" w:cs="Times New Roman"/>
          <w:sz w:val="28"/>
          <w:szCs w:val="28"/>
        </w:rPr>
        <w:t>: Static local, local, static e</w:t>
      </w:r>
      <w:r w:rsidR="00D73B1E">
        <w:rPr>
          <w:rFonts w:ascii="Times New Roman" w:hAnsi="Times New Roman" w:cs="Times New Roman"/>
          <w:sz w:val="28"/>
          <w:szCs w:val="28"/>
        </w:rPr>
        <w:t>nc</w:t>
      </w:r>
      <w:r>
        <w:rPr>
          <w:rFonts w:ascii="Times New Roman" w:hAnsi="Times New Roman" w:cs="Times New Roman"/>
          <w:sz w:val="28"/>
          <w:szCs w:val="28"/>
        </w:rPr>
        <w:t>losing, enclosing</w:t>
      </w:r>
    </w:p>
    <w:p w14:paraId="1F04F460" w14:textId="46F6B443" w:rsidR="003773B5" w:rsidRDefault="003773B5" w:rsidP="00377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Internal linkage: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</w:t>
      </w:r>
      <w:r w:rsidR="00174824">
        <w:rPr>
          <w:rFonts w:ascii="Times New Roman" w:hAnsi="Times New Roman" w:cs="Times New Roman"/>
          <w:sz w:val="28"/>
          <w:szCs w:val="28"/>
        </w:rPr>
        <w:t>ết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482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174824">
        <w:rPr>
          <w:rFonts w:ascii="Times New Roman" w:hAnsi="Times New Roman" w:cs="Times New Roman"/>
          <w:sz w:val="28"/>
          <w:szCs w:val="28"/>
        </w:rPr>
        <w:t xml:space="preserve"> 1 file: Static global</w:t>
      </w:r>
    </w:p>
    <w:p w14:paraId="0157C16B" w14:textId="7FBC90EB" w:rsidR="00174824" w:rsidRDefault="00174824" w:rsidP="003773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External linkage: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file: </w:t>
      </w:r>
      <w:r w:rsidR="00A26DD9">
        <w:rPr>
          <w:rFonts w:ascii="Times New Roman" w:hAnsi="Times New Roman" w:cs="Times New Roman"/>
          <w:sz w:val="28"/>
          <w:szCs w:val="28"/>
        </w:rPr>
        <w:t>Extern Global</w:t>
      </w:r>
    </w:p>
    <w:p w14:paraId="18E128F8" w14:textId="3646F8A8" w:rsidR="00926918" w:rsidRDefault="00926918" w:rsidP="00926918">
      <w:pPr>
        <w:rPr>
          <w:rFonts w:ascii="Times New Roman" w:hAnsi="Times New Roman" w:cs="Times New Roman"/>
          <w:sz w:val="28"/>
          <w:szCs w:val="28"/>
        </w:rPr>
      </w:pPr>
      <w:r w:rsidRPr="00926918">
        <w:rPr>
          <w:rFonts w:ascii="Times New Roman" w:hAnsi="Times New Roman" w:cs="Times New Roman"/>
          <w:sz w:val="28"/>
          <w:szCs w:val="28"/>
        </w:rPr>
        <w:t xml:space="preserve">Example: Ta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2 file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config.c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. Trong file </w:t>
      </w:r>
      <w:proofErr w:type="spellStart"/>
      <w:r w:rsidR="0027590E">
        <w:rPr>
          <w:rFonts w:ascii="Times New Roman" w:hAnsi="Times New Roman" w:cs="Times New Roman"/>
          <w:sz w:val="28"/>
          <w:szCs w:val="28"/>
        </w:rPr>
        <w:t>config.c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2691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926918">
        <w:rPr>
          <w:rFonts w:ascii="Times New Roman" w:hAnsi="Times New Roman" w:cs="Times New Roman"/>
          <w:sz w:val="28"/>
          <w:szCs w:val="28"/>
        </w:rPr>
        <w:t xml:space="preserve"> </w:t>
      </w:r>
      <w:r w:rsidR="00761542">
        <w:rPr>
          <w:rFonts w:ascii="Times New Roman" w:hAnsi="Times New Roman" w:cs="Times New Roman"/>
          <w:sz w:val="28"/>
          <w:szCs w:val="28"/>
        </w:rPr>
        <w:t xml:space="preserve">global,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external linkage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7615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6154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27590E">
        <w:rPr>
          <w:rFonts w:ascii="Times New Roman" w:hAnsi="Times New Roman" w:cs="Times New Roman"/>
          <w:sz w:val="28"/>
          <w:szCs w:val="28"/>
        </w:rPr>
        <w:t xml:space="preserve"> extern ở </w:t>
      </w:r>
      <w:proofErr w:type="spellStart"/>
      <w:r w:rsidR="0027590E">
        <w:rPr>
          <w:rFonts w:ascii="Times New Roman" w:hAnsi="Times New Roman" w:cs="Times New Roman"/>
          <w:sz w:val="28"/>
          <w:szCs w:val="28"/>
        </w:rPr>
        <w:t>main.c</w:t>
      </w:r>
      <w:proofErr w:type="spellEnd"/>
      <w:r w:rsidR="0027590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83AB1">
        <w:rPr>
          <w:rFonts w:ascii="Times New Roman" w:hAnsi="Times New Roman" w:cs="Times New Roman"/>
          <w:sz w:val="28"/>
          <w:szCs w:val="28"/>
        </w:rPr>
        <w:t>Chú</w:t>
      </w:r>
      <w:proofErr w:type="spellEnd"/>
      <w:r w:rsidR="00883AB1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883AB1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883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AB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883A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3AB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83AB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83AB1">
        <w:rPr>
          <w:rFonts w:ascii="Times New Roman" w:hAnsi="Times New Roman" w:cs="Times New Roman"/>
          <w:sz w:val="28"/>
          <w:szCs w:val="28"/>
        </w:rPr>
        <w:t>biế</w:t>
      </w:r>
      <w:r w:rsidR="007B363D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1 file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external linkage,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7B363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B363D">
        <w:rPr>
          <w:rFonts w:ascii="Times New Roman" w:hAnsi="Times New Roman" w:cs="Times New Roman"/>
          <w:sz w:val="28"/>
          <w:szCs w:val="28"/>
        </w:rPr>
        <w:t>lại</w:t>
      </w:r>
      <w:proofErr w:type="spellEnd"/>
    </w:p>
    <w:p w14:paraId="49C94F29" w14:textId="41378F44" w:rsidR="00D43833" w:rsidRDefault="00D43833" w:rsidP="00926918">
      <w:pPr>
        <w:rPr>
          <w:rFonts w:ascii="Times New Roman" w:hAnsi="Times New Roman" w:cs="Times New Roman"/>
          <w:sz w:val="28"/>
          <w:szCs w:val="28"/>
        </w:rPr>
      </w:pPr>
      <w:r w:rsidRPr="00D438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800796" wp14:editId="061287E6">
            <wp:extent cx="5943600" cy="1275715"/>
            <wp:effectExtent l="0" t="0" r="0" b="635"/>
            <wp:docPr id="1566909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093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C2A7" w14:textId="77845382" w:rsidR="00D43833" w:rsidRDefault="00F21AB5" w:rsidP="00926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</w:p>
    <w:p w14:paraId="458F87A7" w14:textId="798A31FE" w:rsidR="00F21AB5" w:rsidRPr="00926918" w:rsidRDefault="00F21AB5" w:rsidP="00F21AB5">
      <w:pPr>
        <w:jc w:val="center"/>
        <w:rPr>
          <w:rFonts w:ascii="Times New Roman" w:hAnsi="Times New Roman" w:cs="Times New Roman"/>
          <w:sz w:val="28"/>
          <w:szCs w:val="28"/>
        </w:rPr>
      </w:pPr>
      <w:r w:rsidRPr="00F21AB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5ACCFD7" wp14:editId="59431811">
            <wp:extent cx="3964162" cy="2914252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731" cy="292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C4FB" w14:textId="5505A8EE" w:rsidR="00A26DD9" w:rsidRDefault="008C1D91" w:rsidP="009269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buffer </w:t>
      </w:r>
      <w:proofErr w:type="spellStart"/>
      <w:r w:rsidR="00344F7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44F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4F7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344F7B">
        <w:rPr>
          <w:rFonts w:ascii="Times New Roman" w:hAnsi="Times New Roman" w:cs="Times New Roman"/>
          <w:sz w:val="28"/>
          <w:szCs w:val="28"/>
        </w:rPr>
        <w:t xml:space="preserve"> index </w:t>
      </w:r>
      <w:proofErr w:type="spellStart"/>
      <w:r w:rsidR="00344F7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344F7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688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6216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1688">
        <w:rPr>
          <w:rFonts w:ascii="Times New Roman" w:hAnsi="Times New Roman" w:cs="Times New Roman"/>
          <w:sz w:val="28"/>
          <w:szCs w:val="28"/>
        </w:rPr>
        <w:t>phạm</w:t>
      </w:r>
      <w:proofErr w:type="spellEnd"/>
      <w:r w:rsidR="00621688">
        <w:rPr>
          <w:rFonts w:ascii="Times New Roman" w:hAnsi="Times New Roman" w:cs="Times New Roman"/>
          <w:sz w:val="28"/>
          <w:szCs w:val="28"/>
        </w:rPr>
        <w:t xml:space="preserve"> </w:t>
      </w:r>
      <w:r w:rsidR="00072818">
        <w:rPr>
          <w:rFonts w:ascii="Times New Roman" w:hAnsi="Times New Roman" w:cs="Times New Roman"/>
          <w:sz w:val="28"/>
          <w:szCs w:val="28"/>
        </w:rPr>
        <w:t xml:space="preserve">vi global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getch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818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07281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buffer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buffer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rỗng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432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D43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B8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853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B84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853B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B84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853B84">
        <w:rPr>
          <w:rFonts w:ascii="Times New Roman" w:hAnsi="Times New Roman" w:cs="Times New Roman"/>
          <w:sz w:val="28"/>
          <w:szCs w:val="28"/>
        </w:rPr>
        <w:t xml:space="preserve"> buffer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stdin.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ungetch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()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kí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307E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B307E">
        <w:rPr>
          <w:rFonts w:ascii="Times New Roman" w:hAnsi="Times New Roman" w:cs="Times New Roman"/>
          <w:sz w:val="28"/>
          <w:szCs w:val="28"/>
        </w:rPr>
        <w:t xml:space="preserve"> buffer</w:t>
      </w:r>
      <w:r w:rsidR="00252E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71C62B" w14:textId="4C67B841" w:rsidR="00D03D20" w:rsidRDefault="00FF7480" w:rsidP="00776E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E20B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EE20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20BF">
        <w:rPr>
          <w:rFonts w:ascii="Times New Roman" w:hAnsi="Times New Roman" w:cs="Times New Roman"/>
          <w:sz w:val="28"/>
          <w:szCs w:val="28"/>
        </w:rPr>
        <w:t>khóa</w:t>
      </w:r>
      <w:proofErr w:type="spellEnd"/>
      <w:r w:rsidR="00EE20BF">
        <w:rPr>
          <w:rFonts w:ascii="Times New Roman" w:hAnsi="Times New Roman" w:cs="Times New Roman"/>
          <w:sz w:val="28"/>
          <w:szCs w:val="28"/>
        </w:rPr>
        <w:t xml:space="preserve"> “static”</w:t>
      </w:r>
      <w:r w:rsidR="00AF55BD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4A8B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EF4A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0E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0E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EE30E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30E1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EE30E1">
        <w:rPr>
          <w:rFonts w:ascii="Times New Roman" w:hAnsi="Times New Roman" w:cs="Times New Roman"/>
          <w:sz w:val="28"/>
          <w:szCs w:val="28"/>
        </w:rPr>
        <w:t xml:space="preserve"> </w:t>
      </w:r>
      <w:r w:rsidR="00C642B4">
        <w:rPr>
          <w:rFonts w:ascii="Times New Roman" w:hAnsi="Times New Roman" w:cs="Times New Roman"/>
          <w:sz w:val="28"/>
          <w:szCs w:val="28"/>
        </w:rPr>
        <w:t>ở:</w:t>
      </w:r>
    </w:p>
    <w:p w14:paraId="278B49B7" w14:textId="054037A8" w:rsidR="00776E4F" w:rsidRDefault="006C63EB" w:rsidP="00776E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Static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stack</w:t>
      </w:r>
    </w:p>
    <w:p w14:paraId="2AB83E6A" w14:textId="10671CD1" w:rsidR="006C63EB" w:rsidRDefault="006C63EB" w:rsidP="00776E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Static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global</w:t>
      </w:r>
    </w:p>
    <w:p w14:paraId="28B64949" w14:textId="22AFB0F8" w:rsidR="006C63EB" w:rsidRDefault="006C63EB" w:rsidP="006C63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9712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12F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12F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F9712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9712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12F">
        <w:rPr>
          <w:rFonts w:ascii="Times New Roman" w:hAnsi="Times New Roman" w:cs="Times New Roman"/>
          <w:sz w:val="28"/>
          <w:szCs w:val="28"/>
        </w:rPr>
        <w:t>duy</w:t>
      </w:r>
      <w:proofErr w:type="spellEnd"/>
      <w:r w:rsidRPr="00F971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9712F">
        <w:rPr>
          <w:rFonts w:ascii="Times New Roman" w:hAnsi="Times New Roman" w:cs="Times New Roman"/>
          <w:sz w:val="28"/>
          <w:szCs w:val="28"/>
        </w:rPr>
        <w:t>nhất</w:t>
      </w:r>
      <w:proofErr w:type="spellEnd"/>
    </w:p>
    <w:p w14:paraId="266A6F22" w14:textId="74A0269C" w:rsidR="00F9712F" w:rsidRDefault="00F9712F" w:rsidP="006C63E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linkage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scope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</w:p>
    <w:p w14:paraId="3A0328A0" w14:textId="4B318394" w:rsidR="00D46FE2" w:rsidRDefault="001F3FCC" w:rsidP="00D46FE2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segment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internal linkage</w:t>
      </w:r>
    </w:p>
    <w:p w14:paraId="00757B5A" w14:textId="5ED9D5D8" w:rsidR="00D46FE2" w:rsidRDefault="00535BDA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quát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5447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34544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45447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9422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D9422B">
        <w:rPr>
          <w:rFonts w:ascii="Times New Roman" w:hAnsi="Times New Roman" w:cs="Times New Roman"/>
          <w:sz w:val="28"/>
          <w:szCs w:val="28"/>
        </w:rPr>
        <w:t xml:space="preserve"> </w:t>
      </w:r>
      <w:r w:rsidR="009B114C">
        <w:rPr>
          <w:rFonts w:ascii="Times New Roman" w:hAnsi="Times New Roman" w:cs="Times New Roman"/>
          <w:sz w:val="28"/>
          <w:szCs w:val="28"/>
        </w:rPr>
        <w:t>:</w:t>
      </w:r>
    </w:p>
    <w:p w14:paraId="78A9773A" w14:textId="624DDEB1" w:rsidR="00862950" w:rsidRDefault="00772422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Declaration = Declaration-Specifiers + Declarator</w:t>
      </w:r>
    </w:p>
    <w:p w14:paraId="2310320E" w14:textId="6595E66D" w:rsidR="00772422" w:rsidRDefault="00617F3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Declaration-Specifiers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F79F5F9" w14:textId="242BD013" w:rsidR="009B114C" w:rsidRDefault="00915B94" w:rsidP="00D46FE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</w:r>
      <w:r w:rsidR="005D4D6E">
        <w:rPr>
          <w:rFonts w:ascii="Times New Roman" w:hAnsi="Times New Roman" w:cs="Times New Roman"/>
          <w:noProof/>
          <w:sz w:val="28"/>
          <w:szCs w:val="28"/>
        </w:rPr>
        <w:t>&lt;</w:t>
      </w:r>
      <w:r>
        <w:rPr>
          <w:rFonts w:ascii="Times New Roman" w:hAnsi="Times New Roman" w:cs="Times New Roman"/>
          <w:noProof/>
          <w:sz w:val="28"/>
          <w:szCs w:val="28"/>
        </w:rPr>
        <w:t xml:space="preserve">Storage Class – Type Qualifiers </w:t>
      </w:r>
      <w:r w:rsidR="005D4D6E">
        <w:rPr>
          <w:rFonts w:ascii="Times New Roman" w:hAnsi="Times New Roman" w:cs="Times New Roman"/>
          <w:noProof/>
          <w:sz w:val="28"/>
          <w:szCs w:val="28"/>
        </w:rPr>
        <w:t>–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5D4D6E">
        <w:rPr>
          <w:rFonts w:ascii="Times New Roman" w:hAnsi="Times New Roman" w:cs="Times New Roman"/>
          <w:noProof/>
          <w:sz w:val="28"/>
          <w:szCs w:val="28"/>
        </w:rPr>
        <w:t>Type Specifiers – Identifier = Value&gt;</w:t>
      </w:r>
    </w:p>
    <w:p w14:paraId="48AC5A0D" w14:textId="23118EFC" w:rsidR="00FA798C" w:rsidRDefault="00FA798C" w:rsidP="00D46FE2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ab/>
        <w:t>Kiểu lưu trữ  - Ràng buộc cho kiểu – Kiểu dữ liệu – Tên định danh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1BD8" w14:paraId="3B79BD5C" w14:textId="77777777" w:rsidTr="007D1BD8">
        <w:tc>
          <w:tcPr>
            <w:tcW w:w="4675" w:type="dxa"/>
          </w:tcPr>
          <w:p w14:paraId="636BAA00" w14:textId="1391B280" w:rsidR="007D1BD8" w:rsidRDefault="007D1B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 Qualifiers</w:t>
            </w:r>
          </w:p>
        </w:tc>
        <w:tc>
          <w:tcPr>
            <w:tcW w:w="4675" w:type="dxa"/>
          </w:tcPr>
          <w:p w14:paraId="3465ABBA" w14:textId="547C2C64" w:rsidR="007D1BD8" w:rsidRDefault="007D1B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Type Specifiers</w:t>
            </w:r>
          </w:p>
        </w:tc>
      </w:tr>
      <w:tr w:rsidR="007D1BD8" w14:paraId="548E6474" w14:textId="77777777" w:rsidTr="007D1BD8">
        <w:tc>
          <w:tcPr>
            <w:tcW w:w="4675" w:type="dxa"/>
          </w:tcPr>
          <w:p w14:paraId="48625481" w14:textId="04FCA480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volatile</w:t>
            </w:r>
          </w:p>
        </w:tc>
        <w:tc>
          <w:tcPr>
            <w:tcW w:w="4675" w:type="dxa"/>
          </w:tcPr>
          <w:p w14:paraId="7F50A9C8" w14:textId="15294FA8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7D1BD8">
              <w:rPr>
                <w:rFonts w:ascii="Times New Roman" w:hAnsi="Times New Roman" w:cs="Times New Roman"/>
                <w:sz w:val="28"/>
                <w:szCs w:val="28"/>
              </w:rPr>
              <w:t>nt</w:t>
            </w:r>
          </w:p>
        </w:tc>
      </w:tr>
      <w:tr w:rsidR="007D1BD8" w14:paraId="731EECC7" w14:textId="77777777" w:rsidTr="007D1BD8">
        <w:tc>
          <w:tcPr>
            <w:tcW w:w="4675" w:type="dxa"/>
          </w:tcPr>
          <w:p w14:paraId="75B08749" w14:textId="79151DEA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static</w:t>
            </w:r>
          </w:p>
        </w:tc>
        <w:tc>
          <w:tcPr>
            <w:tcW w:w="4675" w:type="dxa"/>
          </w:tcPr>
          <w:p w14:paraId="1042F0DC" w14:textId="2900C491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7D1BD8">
              <w:rPr>
                <w:rFonts w:ascii="Times New Roman" w:hAnsi="Times New Roman" w:cs="Times New Roman"/>
                <w:sz w:val="28"/>
                <w:szCs w:val="28"/>
              </w:rPr>
              <w:t>loat</w:t>
            </w:r>
          </w:p>
        </w:tc>
      </w:tr>
      <w:tr w:rsidR="007D1BD8" w14:paraId="4B6FA360" w14:textId="77777777" w:rsidTr="007D1BD8">
        <w:tc>
          <w:tcPr>
            <w:tcW w:w="4675" w:type="dxa"/>
          </w:tcPr>
          <w:p w14:paraId="046E8BBA" w14:textId="4593178C" w:rsidR="007D1BD8" w:rsidRDefault="00AD08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restrict</w:t>
            </w:r>
          </w:p>
        </w:tc>
        <w:tc>
          <w:tcPr>
            <w:tcW w:w="4675" w:type="dxa"/>
          </w:tcPr>
          <w:p w14:paraId="1FF314BF" w14:textId="1513575B" w:rsidR="0029755A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char</w:t>
            </w:r>
          </w:p>
        </w:tc>
      </w:tr>
      <w:tr w:rsidR="007D1BD8" w14:paraId="582727C7" w14:textId="77777777" w:rsidTr="007D1BD8">
        <w:tc>
          <w:tcPr>
            <w:tcW w:w="4675" w:type="dxa"/>
          </w:tcPr>
          <w:p w14:paraId="14DB785D" w14:textId="20B25A57" w:rsidR="007D1BD8" w:rsidRDefault="00AD08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atomic</w:t>
            </w:r>
          </w:p>
        </w:tc>
        <w:tc>
          <w:tcPr>
            <w:tcW w:w="4675" w:type="dxa"/>
          </w:tcPr>
          <w:p w14:paraId="42A53D22" w14:textId="1914A41E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</w:tr>
      <w:tr w:rsidR="007D1BD8" w14:paraId="7BA6ADB2" w14:textId="77777777" w:rsidTr="007D1BD8">
        <w:tc>
          <w:tcPr>
            <w:tcW w:w="4675" w:type="dxa"/>
          </w:tcPr>
          <w:p w14:paraId="712DE2BE" w14:textId="77777777" w:rsidR="007D1BD8" w:rsidRDefault="007D1B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86090FB" w14:textId="2E7069B0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void</w:t>
            </w:r>
          </w:p>
        </w:tc>
      </w:tr>
      <w:tr w:rsidR="007D1BD8" w14:paraId="031BEA30" w14:textId="77777777" w:rsidTr="007D1BD8">
        <w:tc>
          <w:tcPr>
            <w:tcW w:w="4675" w:type="dxa"/>
          </w:tcPr>
          <w:p w14:paraId="44626E90" w14:textId="77777777" w:rsidR="007D1BD8" w:rsidRDefault="007D1B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F386F8B" w14:textId="6B8BC730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struct</w:t>
            </w:r>
          </w:p>
        </w:tc>
      </w:tr>
      <w:tr w:rsidR="007D1BD8" w14:paraId="6D89BAA0" w14:textId="77777777" w:rsidTr="007D1BD8">
        <w:tc>
          <w:tcPr>
            <w:tcW w:w="4675" w:type="dxa"/>
          </w:tcPr>
          <w:p w14:paraId="60F3D9E0" w14:textId="77777777" w:rsidR="007D1BD8" w:rsidRDefault="007D1BD8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05FA4730" w14:textId="0C1AF4F3" w:rsidR="007D1BD8" w:rsidRDefault="0029755A" w:rsidP="00AD08D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enum</w:t>
            </w:r>
            <w:proofErr w:type="spellEnd"/>
          </w:p>
        </w:tc>
      </w:tr>
    </w:tbl>
    <w:p w14:paraId="2A3D8001" w14:textId="35F26DC1" w:rsidR="0075037B" w:rsidRPr="0075037B" w:rsidRDefault="0075037B" w:rsidP="0075037B">
      <w:pPr>
        <w:rPr>
          <w:rFonts w:ascii="Times New Roman" w:hAnsi="Times New Roman" w:cs="Times New Roman"/>
          <w:sz w:val="28"/>
          <w:szCs w:val="28"/>
        </w:rPr>
      </w:pPr>
    </w:p>
    <w:p w14:paraId="584418F0" w14:textId="3818389D" w:rsidR="00D151C5" w:rsidRDefault="009B114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Static const </w:t>
      </w:r>
      <w:r w:rsidR="00DD08A2">
        <w:rPr>
          <w:rFonts w:ascii="Times New Roman" w:hAnsi="Times New Roman" w:cs="Times New Roman"/>
          <w:sz w:val="28"/>
          <w:szCs w:val="28"/>
        </w:rPr>
        <w:t>int a = 5;</w:t>
      </w:r>
      <w:r w:rsidR="006C477F">
        <w:rPr>
          <w:rFonts w:ascii="Times New Roman" w:hAnsi="Times New Roman" w:cs="Times New Roman"/>
          <w:sz w:val="28"/>
          <w:szCs w:val="28"/>
        </w:rPr>
        <w:tab/>
      </w:r>
    </w:p>
    <w:p w14:paraId="74CF430A" w14:textId="050BFEA0" w:rsidR="000C3731" w:rsidRDefault="000C3731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Header file: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4D13F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D13F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 extern, macro, </w:t>
      </w:r>
      <w:proofErr w:type="spellStart"/>
      <w:r w:rsidR="006E4DD2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DD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DD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E4DD2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 struct, </w:t>
      </w:r>
      <w:proofErr w:type="spellStart"/>
      <w:r w:rsidR="006E4DD2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="006E4DD2">
        <w:rPr>
          <w:rFonts w:ascii="Times New Roman" w:hAnsi="Times New Roman" w:cs="Times New Roman"/>
          <w:sz w:val="28"/>
          <w:szCs w:val="28"/>
        </w:rPr>
        <w:t xml:space="preserve">, typedef, </w:t>
      </w:r>
      <w:r w:rsidR="004311FA">
        <w:rPr>
          <w:rFonts w:ascii="Times New Roman" w:hAnsi="Times New Roman" w:cs="Times New Roman"/>
          <w:sz w:val="28"/>
          <w:szCs w:val="28"/>
        </w:rPr>
        <w:t>inline function</w:t>
      </w:r>
      <w:r w:rsidR="0005570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tóm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header file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3378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7801"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3A54C0CB" w14:textId="5245309C" w:rsidR="00337801" w:rsidRDefault="00A06527" w:rsidP="00D151C5">
      <w:pPr>
        <w:pStyle w:val="Heading1"/>
      </w:pPr>
      <w:r>
        <w:t>Chapter 7. Pointer</w:t>
      </w:r>
    </w:p>
    <w:p w14:paraId="1E3555FB" w14:textId="11C7B2D9" w:rsidR="003113AF" w:rsidRDefault="003113AF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7.1 What is a pointer ?</w:t>
      </w:r>
    </w:p>
    <w:p w14:paraId="549D6B18" w14:textId="017AAF5F" w:rsidR="00CD157B" w:rsidRDefault="00904EA8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7.2 </w:t>
      </w:r>
      <w:r w:rsidR="00CD157B">
        <w:rPr>
          <w:rFonts w:ascii="Times New Roman" w:hAnsi="Times New Roman" w:cs="Times New Roman"/>
          <w:sz w:val="28"/>
          <w:szCs w:val="28"/>
        </w:rPr>
        <w:t>Pointer Syntax</w:t>
      </w:r>
    </w:p>
    <w:p w14:paraId="11D05D40" w14:textId="336E6B77" w:rsidR="00617F3C" w:rsidRDefault="00617F3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070D84">
        <w:rPr>
          <w:rFonts w:ascii="Times New Roman" w:hAnsi="Times New Roman" w:cs="Times New Roman"/>
          <w:sz w:val="28"/>
          <w:szCs w:val="28"/>
        </w:rPr>
        <w:t xml:space="preserve">Khi </w:t>
      </w:r>
      <w:proofErr w:type="spellStart"/>
      <w:r w:rsidR="00070D84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070D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0D84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070D8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070D8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070D8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70D84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070D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0D84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070D84">
        <w:rPr>
          <w:rFonts w:ascii="Times New Roman" w:hAnsi="Times New Roman" w:cs="Times New Roman"/>
          <w:sz w:val="28"/>
          <w:szCs w:val="28"/>
        </w:rPr>
        <w:t xml:space="preserve"> ý:</w:t>
      </w:r>
    </w:p>
    <w:p w14:paraId="3F0E1824" w14:textId="6A7E36A0" w:rsidR="00070D84" w:rsidRDefault="004B5AC7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Khi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gồm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2D88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D42D88">
        <w:rPr>
          <w:rFonts w:ascii="Times New Roman" w:hAnsi="Times New Roman" w:cs="Times New Roman"/>
          <w:sz w:val="28"/>
          <w:szCs w:val="28"/>
        </w:rPr>
        <w:t xml:space="preserve"> declarator </w:t>
      </w:r>
      <w:proofErr w:type="spellStart"/>
      <w:r w:rsidR="00D42D8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D42D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2D8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42D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2D8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D08D8">
        <w:rPr>
          <w:rFonts w:ascii="Times New Roman" w:hAnsi="Times New Roman" w:cs="Times New Roman"/>
          <w:sz w:val="28"/>
          <w:szCs w:val="28"/>
        </w:rPr>
        <w:t>:</w:t>
      </w:r>
    </w:p>
    <w:p w14:paraId="0713E8C1" w14:textId="0FF6A26E" w:rsidR="00AD08D8" w:rsidRDefault="00EA247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Declarator = </w:t>
      </w:r>
      <w:r w:rsidR="008102B8">
        <w:rPr>
          <w:rFonts w:ascii="Times New Roman" w:hAnsi="Times New Roman" w:cs="Times New Roman"/>
          <w:sz w:val="28"/>
          <w:szCs w:val="28"/>
        </w:rPr>
        <w:t>* Type Qualifiers – List Declarator</w:t>
      </w:r>
    </w:p>
    <w:p w14:paraId="470A92AF" w14:textId="279860C2" w:rsidR="008102B8" w:rsidRDefault="008102B8" w:rsidP="00D46FE2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782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="00FB5782">
        <w:rPr>
          <w:rFonts w:ascii="Times New Roman" w:hAnsi="Times New Roman" w:cs="Times New Roman"/>
          <w:sz w:val="28"/>
          <w:szCs w:val="28"/>
        </w:rPr>
        <w:t xml:space="preserve"> qualifier (</w:t>
      </w:r>
      <w:proofErr w:type="spellStart"/>
      <w:r w:rsidR="00FB5782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="00FB57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B5782">
        <w:rPr>
          <w:rFonts w:ascii="Times New Roman" w:hAnsi="Times New Roman" w:cs="Times New Roman"/>
          <w:sz w:val="28"/>
          <w:szCs w:val="28"/>
        </w:rPr>
        <w:t>buộc</w:t>
      </w:r>
      <w:proofErr w:type="spellEnd"/>
      <w:r w:rsidR="00FB5782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FB5782">
        <w:rPr>
          <w:rFonts w:ascii="Times New Roman" w:hAnsi="Times New Roman" w:cs="Times New Roman"/>
          <w:sz w:val="28"/>
          <w:szCs w:val="28"/>
        </w:rPr>
        <w:t>riêng</w:t>
      </w:r>
      <w:proofErr w:type="spellEnd"/>
    </w:p>
    <w:p w14:paraId="40B3C844" w14:textId="4B8C34D4" w:rsidR="00F94915" w:rsidRDefault="00ED13A7" w:rsidP="00ED13A7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3A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3803B" wp14:editId="6B8ACE93">
            <wp:extent cx="5943600" cy="157289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D7A4D" w14:textId="2575CC8F" w:rsidR="00ED13A7" w:rsidRDefault="001444F3" w:rsidP="00ED13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tips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(identifier)</w:t>
      </w:r>
    </w:p>
    <w:p w14:paraId="561544D6" w14:textId="78DF00F9" w:rsidR="00A06527" w:rsidRDefault="00D90985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NULL:</w:t>
      </w:r>
    </w:p>
    <w:p w14:paraId="232F5E34" w14:textId="59AC54E2" w:rsidR="00D90985" w:rsidRDefault="00035126" w:rsidP="00D46FE2">
      <w:pPr>
        <w:rPr>
          <w:rFonts w:ascii="Times New Roman" w:hAnsi="Times New Roman" w:cs="Times New Roman"/>
          <w:sz w:val="28"/>
          <w:szCs w:val="28"/>
        </w:rPr>
      </w:pPr>
      <w:r w:rsidRPr="000351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3414F0C" wp14:editId="708ABC8B">
            <wp:extent cx="5943600" cy="1183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1A3F" w14:textId="4F23DE83" w:rsidR="00035126" w:rsidRDefault="00035126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Dựa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macro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E538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E538A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49D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749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,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, ko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62E03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A62E03">
        <w:rPr>
          <w:rFonts w:ascii="Times New Roman" w:hAnsi="Times New Roman" w:cs="Times New Roman"/>
          <w:sz w:val="28"/>
          <w:szCs w:val="28"/>
        </w:rPr>
        <w:t>, …</w:t>
      </w:r>
    </w:p>
    <w:p w14:paraId="2180AE5A" w14:textId="1EECEE59" w:rsidR="00445096" w:rsidRDefault="00445096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302108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="0030210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302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2108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302108">
        <w:rPr>
          <w:rFonts w:ascii="Times New Roman" w:hAnsi="Times New Roman" w:cs="Times New Roman"/>
          <w:sz w:val="28"/>
          <w:szCs w:val="28"/>
        </w:rPr>
        <w:t>:</w:t>
      </w:r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C008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0887">
        <w:rPr>
          <w:rFonts w:ascii="Times New Roman" w:hAnsi="Times New Roman" w:cs="Times New Roman"/>
          <w:sz w:val="28"/>
          <w:szCs w:val="28"/>
        </w:rPr>
        <w:t>khác</w:t>
      </w:r>
      <w:proofErr w:type="spellEnd"/>
    </w:p>
    <w:p w14:paraId="5248F285" w14:textId="2B26A192" w:rsidR="007A7292" w:rsidRDefault="007A7292" w:rsidP="00D46F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29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D9C6C1" wp14:editId="07DCE728">
            <wp:extent cx="3458817" cy="1367268"/>
            <wp:effectExtent l="0" t="0" r="8890" b="4445"/>
            <wp:docPr id="602928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283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3776" cy="138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CFFF" w14:textId="78919B38" w:rsidR="004D6969" w:rsidRDefault="004D6969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compiler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compiler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4A7A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225C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25C65">
        <w:rPr>
          <w:rFonts w:ascii="Times New Roman" w:hAnsi="Times New Roman" w:cs="Times New Roman"/>
          <w:sz w:val="28"/>
          <w:szCs w:val="28"/>
        </w:rPr>
        <w:t>đọc</w:t>
      </w:r>
      <w:proofErr w:type="spellEnd"/>
    </w:p>
    <w:p w14:paraId="668D317E" w14:textId="22B68315" w:rsidR="00225C65" w:rsidRDefault="00225C65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tức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43B2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3B24">
        <w:rPr>
          <w:rFonts w:ascii="Times New Roman" w:hAnsi="Times New Roman" w:cs="Times New Roman"/>
          <w:sz w:val="28"/>
          <w:szCs w:val="28"/>
        </w:rPr>
        <w:t>đổi</w:t>
      </w:r>
      <w:proofErr w:type="spellEnd"/>
    </w:p>
    <w:p w14:paraId="3CF07177" w14:textId="5555EF47" w:rsidR="00827431" w:rsidRPr="00827431" w:rsidRDefault="00827431" w:rsidP="00D46F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2743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CC946F7" wp14:editId="0F86DC0E">
            <wp:extent cx="5943600" cy="1454150"/>
            <wp:effectExtent l="0" t="0" r="0" b="0"/>
            <wp:docPr id="127663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14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30C72" w14:textId="60A109E5" w:rsidR="00A62E03" w:rsidRPr="00A06527" w:rsidRDefault="00AA552C" w:rsidP="00D46FE2">
      <w:pPr>
        <w:rPr>
          <w:rFonts w:ascii="Times New Roman" w:hAnsi="Times New Roman" w:cs="Times New Roman"/>
          <w:sz w:val="28"/>
          <w:szCs w:val="28"/>
        </w:rPr>
      </w:pPr>
      <w:r w:rsidRPr="00AA55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057474" wp14:editId="43E41377">
            <wp:extent cx="3196424" cy="1492006"/>
            <wp:effectExtent l="0" t="0" r="4445" b="0"/>
            <wp:docPr id="198090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008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22761" cy="150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864B9" w14:textId="6B602002" w:rsidR="00AA552C" w:rsidRDefault="00AA552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Ở 2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B66C874" w14:textId="140E8239" w:rsidR="00AA552C" w:rsidRDefault="00AA552C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p,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ta ko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cố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gắng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compiler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25A78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A25A78">
        <w:rPr>
          <w:rFonts w:ascii="Times New Roman" w:hAnsi="Times New Roman" w:cs="Times New Roman"/>
          <w:sz w:val="28"/>
          <w:szCs w:val="28"/>
        </w:rPr>
        <w:t xml:space="preserve"> </w:t>
      </w:r>
      <w:r w:rsidR="00853699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="00853699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853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699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853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699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853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699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8536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53699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853699">
        <w:rPr>
          <w:rFonts w:ascii="Times New Roman" w:hAnsi="Times New Roman" w:cs="Times New Roman"/>
          <w:sz w:val="28"/>
          <w:szCs w:val="28"/>
        </w:rPr>
        <w:t xml:space="preserve"> const int * sang int *.</w:t>
      </w:r>
    </w:p>
    <w:p w14:paraId="4AC33DEF" w14:textId="578B70B0" w:rsidR="008311B0" w:rsidRDefault="003A1F95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+)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p.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const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</w:t>
      </w:r>
      <w:r w:rsidR="00296965">
        <w:rPr>
          <w:rFonts w:ascii="Times New Roman" w:hAnsi="Times New Roman" w:cs="Times New Roman"/>
          <w:sz w:val="28"/>
          <w:szCs w:val="28"/>
          <w:lang w:val="vi-VN"/>
        </w:rPr>
        <w:t xml:space="preserve">. Trong trường hợp này </w:t>
      </w:r>
      <w:r w:rsidR="00EF4407">
        <w:rPr>
          <w:rFonts w:ascii="Times New Roman" w:hAnsi="Times New Roman" w:cs="Times New Roman"/>
          <w:sz w:val="28"/>
          <w:szCs w:val="28"/>
          <w:lang w:val="vi-VN"/>
        </w:rPr>
        <w:t>biến mà con trỏ p trỏ tới sẽ là hằng số khi truy cập trông qua p. Vẫn có thể thay đổi giá trị a</w:t>
      </w:r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qua p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="00C1282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1282A">
        <w:rPr>
          <w:rFonts w:ascii="Times New Roman" w:hAnsi="Times New Roman" w:cs="Times New Roman"/>
          <w:sz w:val="28"/>
          <w:szCs w:val="28"/>
        </w:rPr>
        <w:t>pháp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A3D0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3D03">
        <w:rPr>
          <w:rFonts w:ascii="Times New Roman" w:hAnsi="Times New Roman" w:cs="Times New Roman"/>
          <w:sz w:val="28"/>
          <w:szCs w:val="28"/>
        </w:rPr>
        <w:t>đọc</w:t>
      </w:r>
      <w:proofErr w:type="spellEnd"/>
    </w:p>
    <w:p w14:paraId="6B53FDCB" w14:textId="0584024F" w:rsidR="00A033BC" w:rsidRDefault="00842A17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</w:t>
      </w:r>
      <w:r w:rsidR="00A52C6A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</w:p>
    <w:p w14:paraId="60E71AF8" w14:textId="07F438DF" w:rsidR="00842A17" w:rsidRDefault="00842A17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547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473B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87263B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87263B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47626A">
        <w:rPr>
          <w:rFonts w:ascii="Times New Roman" w:hAnsi="Times New Roman" w:cs="Times New Roman"/>
          <w:sz w:val="28"/>
          <w:szCs w:val="28"/>
        </w:rPr>
        <w:t>.</w:t>
      </w:r>
      <w:r w:rsidR="00EE4D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F116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1163A">
        <w:rPr>
          <w:rFonts w:ascii="Times New Roman" w:hAnsi="Times New Roman" w:cs="Times New Roman"/>
          <w:sz w:val="28"/>
          <w:szCs w:val="28"/>
        </w:rPr>
        <w:t>tiên</w:t>
      </w:r>
      <w:proofErr w:type="spellEnd"/>
    </w:p>
    <w:p w14:paraId="7F6821B8" w14:textId="1BD5EE83" w:rsidR="00EE4DAB" w:rsidRDefault="005C6D84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Khi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r w:rsidR="00564866">
        <w:rPr>
          <w:rFonts w:ascii="Times New Roman" w:hAnsi="Times New Roman" w:cs="Times New Roman"/>
          <w:sz w:val="28"/>
          <w:szCs w:val="28"/>
        </w:rPr>
        <w:t xml:space="preserve">ta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564866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5648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05C7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780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05C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780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05C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780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754427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754427"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0A7F1CD6" w14:textId="5AE74247" w:rsidR="00AF3335" w:rsidRDefault="007805C7" w:rsidP="00D46FE2">
      <w:pPr>
        <w:rPr>
          <w:rFonts w:ascii="Times New Roman" w:hAnsi="Times New Roman" w:cs="Times New Roman"/>
          <w:sz w:val="28"/>
          <w:szCs w:val="28"/>
        </w:rPr>
      </w:pPr>
      <w:r w:rsidRPr="007805C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E68A10" wp14:editId="1E6D1CBB">
            <wp:extent cx="5943600" cy="28949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16FD" w14:textId="7EB9360C" w:rsidR="006469AA" w:rsidRDefault="006469AA" w:rsidP="00D46FE2">
      <w:pPr>
        <w:rPr>
          <w:rFonts w:ascii="Times New Roman" w:hAnsi="Times New Roman" w:cs="Times New Roman"/>
          <w:sz w:val="28"/>
          <w:szCs w:val="28"/>
        </w:rPr>
      </w:pPr>
      <w:r w:rsidRPr="006469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5B5F06" wp14:editId="1FFB67B4">
            <wp:extent cx="4902200" cy="647342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42133" cy="65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5E79" w14:textId="77777777" w:rsidR="00AC5E03" w:rsidRDefault="00AC5E03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6E715B97" w14:textId="658F4DD5" w:rsidR="006469AA" w:rsidRDefault="00AC5E03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81094">
        <w:rPr>
          <w:rFonts w:ascii="Times New Roman" w:hAnsi="Times New Roman" w:cs="Times New Roman"/>
          <w:sz w:val="28"/>
          <w:szCs w:val="28"/>
        </w:rPr>
        <w:lastRenderedPageBreak/>
        <w:t xml:space="preserve">7.5 </w:t>
      </w:r>
      <w:proofErr w:type="spellStart"/>
      <w:r w:rsidR="00A81094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A81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1094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A8109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A81094">
        <w:rPr>
          <w:rFonts w:ascii="Times New Roman" w:hAnsi="Times New Roman" w:cs="Times New Roman"/>
          <w:sz w:val="28"/>
          <w:szCs w:val="28"/>
        </w:rPr>
        <w:t>trỏ</w:t>
      </w:r>
      <w:proofErr w:type="spellEnd"/>
    </w:p>
    <w:p w14:paraId="54E1BC80" w14:textId="107A5A9D" w:rsidR="004A3637" w:rsidRDefault="00872941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FC793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FC793F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FC79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793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C79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793F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FC17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C17C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E161D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161D0"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083C1620" w14:textId="1A4C4D34" w:rsidR="004A3637" w:rsidRDefault="002D3A22" w:rsidP="00D46FE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3A2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3A8A2C" wp14:editId="7E004B2D">
            <wp:extent cx="2397089" cy="2154803"/>
            <wp:effectExtent l="0" t="0" r="3810" b="0"/>
            <wp:docPr id="108323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33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4444" cy="2161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8600" w14:textId="6385661E" w:rsidR="002D3A22" w:rsidRDefault="002D3A22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Qua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phép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2 con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1B74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B747A">
        <w:rPr>
          <w:rFonts w:ascii="Times New Roman" w:hAnsi="Times New Roman" w:cs="Times New Roman"/>
          <w:sz w:val="28"/>
          <w:szCs w:val="28"/>
        </w:rPr>
        <w:t>lệ</w:t>
      </w:r>
      <w:proofErr w:type="spellEnd"/>
    </w:p>
    <w:p w14:paraId="44FF4068" w14:textId="4581251A" w:rsidR="009715C3" w:rsidRDefault="009715C3" w:rsidP="00D46FE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Note: Khi dung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âm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r w:rsidR="0087077E">
        <w:rPr>
          <w:rFonts w:ascii="Times New Roman" w:hAnsi="Times New Roman" w:cs="Times New Roman"/>
          <w:sz w:val="28"/>
          <w:szCs w:val="28"/>
        </w:rPr>
        <w:t xml:space="preserve">compiler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toán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7077E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87077E">
        <w:rPr>
          <w:rFonts w:ascii="Times New Roman" w:hAnsi="Times New Roman" w:cs="Times New Roman"/>
          <w:sz w:val="28"/>
          <w:szCs w:val="28"/>
        </w:rPr>
        <w:t xml:space="preserve"> </w:t>
      </w:r>
      <w:r w:rsidR="00BC7F56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="00BC7F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7F56">
        <w:rPr>
          <w:rFonts w:ascii="Times New Roman" w:hAnsi="Times New Roman" w:cs="Times New Roman"/>
          <w:sz w:val="28"/>
          <w:szCs w:val="28"/>
        </w:rPr>
        <w:t>dưới</w:t>
      </w:r>
      <w:proofErr w:type="spellEnd"/>
    </w:p>
    <w:p w14:paraId="7131745A" w14:textId="327ECD3C" w:rsidR="001E633E" w:rsidRDefault="001E633E" w:rsidP="00D46FE2">
      <w:pPr>
        <w:rPr>
          <w:rFonts w:ascii="Times New Roman" w:hAnsi="Times New Roman" w:cs="Times New Roman"/>
          <w:sz w:val="28"/>
          <w:szCs w:val="28"/>
        </w:rPr>
      </w:pPr>
      <w:r w:rsidRPr="001E633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A7AFC0" wp14:editId="1C2B3348">
            <wp:extent cx="5943600" cy="13157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53D" w:rsidRPr="00EC35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9437AF" wp14:editId="177EECD3">
            <wp:extent cx="943071" cy="368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1198" cy="3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2DBC9" w14:textId="4FF2F60B" w:rsidR="00EC353D" w:rsidRDefault="0053057A" w:rsidP="005305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vậy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 ko </w:t>
      </w:r>
      <w:proofErr w:type="spellStart"/>
      <w:r>
        <w:rPr>
          <w:rFonts w:ascii="Times New Roman" w:hAnsi="Times New Roman" w:cs="Times New Roman"/>
          <w:sz w:val="28"/>
          <w:szCs w:val="28"/>
        </w:rPr>
        <w:t>cấm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ngoài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9D7963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9D796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9D7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7963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="009D7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7963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9D79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796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D7963">
        <w:rPr>
          <w:rFonts w:ascii="Times New Roman" w:hAnsi="Times New Roman" w:cs="Times New Roman"/>
          <w:sz w:val="28"/>
          <w:szCs w:val="28"/>
        </w:rPr>
        <w:t xml:space="preserve"> undefined behavior</w:t>
      </w:r>
    </w:p>
    <w:p w14:paraId="4402BF8E" w14:textId="4B218CF1" w:rsidR="000B08ED" w:rsidRDefault="000B08E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28D8C8" w14:textId="5E16698E" w:rsidR="009D7963" w:rsidRDefault="000B08ED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7.6 </w:t>
      </w:r>
      <w:r w:rsidR="005F1198">
        <w:rPr>
          <w:rFonts w:ascii="Times New Roman" w:hAnsi="Times New Roman" w:cs="Times New Roman"/>
          <w:sz w:val="28"/>
          <w:szCs w:val="28"/>
        </w:rPr>
        <w:t>Return Value &amp; Pointer</w:t>
      </w:r>
    </w:p>
    <w:p w14:paraId="4DE1E317" w14:textId="18E86855" w:rsidR="005F1198" w:rsidRDefault="005F1198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- 1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</w:p>
    <w:p w14:paraId="69FC8B26" w14:textId="387593D7" w:rsidR="001267DB" w:rsidRDefault="001267DB" w:rsidP="009D7963">
      <w:pPr>
        <w:rPr>
          <w:rFonts w:ascii="Times New Roman" w:hAnsi="Times New Roman" w:cs="Times New Roman"/>
          <w:sz w:val="28"/>
          <w:szCs w:val="28"/>
        </w:rPr>
      </w:pPr>
      <w:r w:rsidRPr="001267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B579D9" wp14:editId="2FF26291">
            <wp:extent cx="5943600" cy="19672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D01" w14:textId="2E0AAAA8" w:rsidR="00584FDB" w:rsidRDefault="00FA6818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Qua 2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mắc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static local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b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4FD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584FDB">
        <w:rPr>
          <w:rFonts w:ascii="Times New Roman" w:hAnsi="Times New Roman" w:cs="Times New Roman"/>
          <w:sz w:val="28"/>
          <w:szCs w:val="28"/>
        </w:rPr>
        <w:t xml:space="preserve"> ??</w:t>
      </w:r>
    </w:p>
    <w:p w14:paraId="79636D81" w14:textId="1DF1D875" w:rsidR="00584FDB" w:rsidRDefault="00584FDB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*Ans: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hỏi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mấu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chốt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ảnh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chứ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local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‘a’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block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352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208">
        <w:rPr>
          <w:rFonts w:ascii="Times New Roman" w:hAnsi="Times New Roman" w:cs="Times New Roman"/>
          <w:sz w:val="28"/>
          <w:szCs w:val="28"/>
        </w:rPr>
        <w:t>n</w:t>
      </w:r>
      <w:r w:rsidR="00726B9A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5549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9D4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DF09CE">
        <w:rPr>
          <w:rFonts w:ascii="Times New Roman" w:hAnsi="Times New Roman" w:cs="Times New Roman"/>
          <w:sz w:val="28"/>
          <w:szCs w:val="28"/>
        </w:rPr>
        <w:t>.</w:t>
      </w:r>
      <w:r w:rsidR="0001242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F36030" w14:textId="1D98182B" w:rsidR="00012425" w:rsidRDefault="00012425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vi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760E8328" w14:textId="07D7B429" w:rsidR="005F1198" w:rsidRDefault="00406898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BA75F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5F9">
        <w:rPr>
          <w:rFonts w:ascii="Times New Roman" w:hAnsi="Times New Roman" w:cs="Times New Roman"/>
          <w:sz w:val="28"/>
          <w:szCs w:val="28"/>
        </w:rPr>
        <w:t>hơn</w:t>
      </w:r>
      <w:proofErr w:type="spellEnd"/>
    </w:p>
    <w:p w14:paraId="06D48467" w14:textId="30D6F3BA" w:rsidR="00533DFF" w:rsidRDefault="00533DFF" w:rsidP="009D7963">
      <w:pPr>
        <w:rPr>
          <w:rFonts w:ascii="Times New Roman" w:hAnsi="Times New Roman" w:cs="Times New Roman"/>
          <w:sz w:val="28"/>
          <w:szCs w:val="28"/>
        </w:rPr>
      </w:pPr>
      <w:r w:rsidRPr="00533D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50E1B0" wp14:editId="06A6F623">
            <wp:extent cx="5943600" cy="1234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07B2" w14:textId="086366A2" w:rsidR="00884EC8" w:rsidRDefault="0067119E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7.7 Pointer</w:t>
      </w:r>
      <w:r w:rsidR="001610CE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to Pointer</w:t>
      </w:r>
      <w:r w:rsidR="001610CE">
        <w:rPr>
          <w:rFonts w:ascii="Times New Roman" w:hAnsi="Times New Roman" w:cs="Times New Roman"/>
          <w:sz w:val="28"/>
          <w:szCs w:val="28"/>
        </w:rPr>
        <w:t>s</w:t>
      </w:r>
    </w:p>
    <w:p w14:paraId="061D1A47" w14:textId="7ECF5EC2" w:rsidR="001610CE" w:rsidRDefault="001610CE" w:rsidP="009D79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nâng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Yêu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cẩn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F19BD01" w14:textId="2182645F" w:rsidR="001F2DA2" w:rsidRDefault="00C24246" w:rsidP="009D7963">
      <w:pPr>
        <w:rPr>
          <w:rFonts w:ascii="Times New Roman" w:hAnsi="Times New Roman" w:cs="Times New Roman"/>
          <w:sz w:val="28"/>
          <w:szCs w:val="28"/>
        </w:rPr>
      </w:pPr>
      <w:r w:rsidRPr="00C2424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5149FC" wp14:editId="1F6AE8C5">
            <wp:extent cx="5943600" cy="1782445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D029" w14:textId="46E37EC3" w:rsidR="008D2DCE" w:rsidRDefault="008D2DCE" w:rsidP="009D796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change. </w:t>
      </w:r>
      <w:proofErr w:type="spellStart"/>
      <w:r>
        <w:rPr>
          <w:rFonts w:ascii="Times New Roman" w:hAnsi="Times New Roman" w:cs="Times New Roman"/>
          <w:sz w:val="28"/>
          <w:szCs w:val="28"/>
        </w:rPr>
        <w:t>Tuy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4633F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54633F">
        <w:rPr>
          <w:rFonts w:ascii="Times New Roman" w:hAnsi="Times New Roman" w:cs="Times New Roman"/>
          <w:sz w:val="28"/>
          <w:szCs w:val="28"/>
        </w:rPr>
        <w:t>.</w:t>
      </w:r>
    </w:p>
    <w:p w14:paraId="587FC8B5" w14:textId="03B95272" w:rsidR="0054633F" w:rsidRDefault="00E628EC" w:rsidP="009D7963">
      <w:pPr>
        <w:rPr>
          <w:rFonts w:ascii="Times New Roman" w:hAnsi="Times New Roman" w:cs="Times New Roman"/>
          <w:sz w:val="28"/>
          <w:szCs w:val="28"/>
        </w:rPr>
      </w:pPr>
      <w:r w:rsidRPr="00E628E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9CA325" wp14:editId="015EEFCE">
            <wp:extent cx="5943600" cy="192913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D401" w14:textId="69E70BC6" w:rsidR="00E01D3D" w:rsidRDefault="00806BB2" w:rsidP="009D796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pointers to pointers</w:t>
      </w:r>
      <w:r w:rsidR="00CA744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change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44C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CA744C">
        <w:rPr>
          <w:rFonts w:ascii="Times New Roman" w:hAnsi="Times New Roman" w:cs="Times New Roman"/>
          <w:sz w:val="28"/>
          <w:szCs w:val="28"/>
        </w:rPr>
        <w:t xml:space="preserve">, </w:t>
      </w:r>
      <w:r w:rsidR="00D44069">
        <w:rPr>
          <w:rFonts w:ascii="Times New Roman" w:hAnsi="Times New Roman" w:cs="Times New Roman"/>
          <w:sz w:val="28"/>
          <w:szCs w:val="28"/>
        </w:rPr>
        <w:t xml:space="preserve">con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p</w:t>
      </w:r>
      <w:r w:rsidR="00E628EC">
        <w:rPr>
          <w:rFonts w:ascii="Times New Roman" w:hAnsi="Times New Roman" w:cs="Times New Roman"/>
          <w:sz w:val="28"/>
          <w:szCs w:val="28"/>
        </w:rPr>
        <w:t>p</w:t>
      </w:r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change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( con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),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)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44069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44069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change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pp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628E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E628EC">
        <w:rPr>
          <w:rFonts w:ascii="Times New Roman" w:hAnsi="Times New Roman" w:cs="Times New Roman"/>
          <w:sz w:val="28"/>
          <w:szCs w:val="28"/>
        </w:rPr>
        <w:t>.</w:t>
      </w:r>
    </w:p>
    <w:p w14:paraId="3CC972B9" w14:textId="7AAECFEF" w:rsidR="00E628EC" w:rsidRDefault="00FB2DBE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Pointers to pointers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đổi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giúp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0F1CA41F" w14:textId="4A72169C" w:rsidR="00FB2DBE" w:rsidRDefault="00857873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pp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="00CB2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4A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B24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B24A6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 ko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chỉ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r w:rsidR="001D57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hạn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5785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1D57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14753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="00014753">
        <w:rPr>
          <w:rFonts w:ascii="Times New Roman" w:hAnsi="Times New Roman" w:cs="Times New Roman"/>
          <w:sz w:val="28"/>
          <w:szCs w:val="28"/>
        </w:rPr>
        <w:t xml:space="preserve"> (2,3).</w:t>
      </w:r>
    </w:p>
    <w:p w14:paraId="707482B9" w14:textId="77777777" w:rsidR="00014753" w:rsidRDefault="00014753" w:rsidP="00FB2DBE">
      <w:pPr>
        <w:rPr>
          <w:rFonts w:ascii="Times New Roman" w:hAnsi="Times New Roman" w:cs="Times New Roman"/>
          <w:sz w:val="28"/>
          <w:szCs w:val="28"/>
        </w:rPr>
      </w:pPr>
    </w:p>
    <w:p w14:paraId="2FB0F6DD" w14:textId="79282CF4" w:rsidR="00EF2686" w:rsidRDefault="00EF2686" w:rsidP="00FB2DBE">
      <w:pPr>
        <w:rPr>
          <w:rFonts w:ascii="Times New Roman" w:hAnsi="Times New Roman" w:cs="Times New Roman"/>
          <w:sz w:val="28"/>
          <w:szCs w:val="28"/>
        </w:rPr>
      </w:pPr>
      <w:r w:rsidRPr="00EF268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5178D7" wp14:editId="34D85343">
            <wp:extent cx="5943600" cy="231203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44BE" w14:textId="415AD970" w:rsidR="004A636A" w:rsidRDefault="004A636A" w:rsidP="00FB2DBE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giải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chiếu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tầng</w:t>
      </w:r>
      <w:proofErr w:type="spellEnd"/>
    </w:p>
    <w:p w14:paraId="1BAB6D5E" w14:textId="5F6BD79C" w:rsidR="00971B97" w:rsidRDefault="00D44C06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7.8 Function Pointers</w:t>
      </w:r>
    </w:p>
    <w:p w14:paraId="4C743B6E" w14:textId="61C7494B" w:rsidR="00D44C06" w:rsidRDefault="001666EF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nhầm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7.6</w:t>
      </w:r>
      <w:r w:rsidR="0042202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code segment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202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42202D">
        <w:rPr>
          <w:rFonts w:ascii="Times New Roman" w:hAnsi="Times New Roman" w:cs="Times New Roman"/>
          <w:sz w:val="28"/>
          <w:szCs w:val="28"/>
        </w:rPr>
        <w:t>. C</w:t>
      </w:r>
      <w:r w:rsidR="008B734C"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 w:rsidR="008B734C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8B7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734C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8B7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B734C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D054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054A3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8B73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6769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76973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2B6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54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B65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0C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A12711">
        <w:rPr>
          <w:rFonts w:ascii="Times New Roman" w:hAnsi="Times New Roman" w:cs="Times New Roman"/>
          <w:sz w:val="28"/>
          <w:szCs w:val="28"/>
        </w:rPr>
        <w:t xml:space="preserve"> dispatch table ( </w:t>
      </w:r>
      <w:proofErr w:type="spellStart"/>
      <w:r w:rsidR="00A12711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A1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71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A1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2711">
        <w:rPr>
          <w:rFonts w:ascii="Times New Roman" w:hAnsi="Times New Roman" w:cs="Times New Roman"/>
          <w:sz w:val="28"/>
          <w:szCs w:val="28"/>
        </w:rPr>
        <w:t>phối</w:t>
      </w:r>
      <w:proofErr w:type="spellEnd"/>
      <w:r w:rsidR="00A12711">
        <w:rPr>
          <w:rFonts w:ascii="Times New Roman" w:hAnsi="Times New Roman" w:cs="Times New Roman"/>
          <w:sz w:val="28"/>
          <w:szCs w:val="28"/>
        </w:rPr>
        <w:t xml:space="preserve"> )</w:t>
      </w:r>
      <w:r w:rsidR="002A4E54"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4E54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2A4E54">
        <w:rPr>
          <w:rFonts w:ascii="Times New Roman" w:hAnsi="Times New Roman" w:cs="Times New Roman"/>
          <w:sz w:val="28"/>
          <w:szCs w:val="28"/>
        </w:rPr>
        <w:t xml:space="preserve"> ).</w:t>
      </w:r>
    </w:p>
    <w:p w14:paraId="029B775F" w14:textId="3A02F908" w:rsidR="0042202D" w:rsidRDefault="00A200CA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</w:t>
      </w:r>
      <w:proofErr w:type="spellStart"/>
      <w:r>
        <w:rPr>
          <w:rFonts w:ascii="Times New Roman" w:hAnsi="Times New Roman" w:cs="Times New Roman"/>
          <w:sz w:val="28"/>
          <w:szCs w:val="28"/>
        </w:rPr>
        <w:t>Tên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chính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</w:p>
    <w:p w14:paraId="0B934A06" w14:textId="58982B7F" w:rsidR="008C318D" w:rsidRDefault="008C318D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062A49A" w14:textId="0913DF0B" w:rsidR="00A37A50" w:rsidRDefault="00FF1FAE" w:rsidP="00FB2DBE">
      <w:pPr>
        <w:rPr>
          <w:rFonts w:ascii="Times New Roman" w:hAnsi="Times New Roman" w:cs="Times New Roman"/>
          <w:sz w:val="28"/>
          <w:szCs w:val="28"/>
        </w:rPr>
      </w:pPr>
      <w:r w:rsidRPr="00FF1F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06F81" wp14:editId="656A2C35">
            <wp:extent cx="5943600" cy="4730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13FD" w14:textId="56D03605" w:rsidR="00AB79C7" w:rsidRPr="00AB79C7" w:rsidRDefault="00AB79C7" w:rsidP="00AB79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đây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3E3C5A64" w14:textId="5F889B26" w:rsidR="00954B5E" w:rsidRDefault="00954B5E" w:rsidP="00FB2DBE">
      <w:pPr>
        <w:rPr>
          <w:rFonts w:ascii="Times New Roman" w:hAnsi="Times New Roman" w:cs="Times New Roman"/>
          <w:sz w:val="28"/>
          <w:szCs w:val="28"/>
        </w:rPr>
      </w:pPr>
      <w:r w:rsidRPr="00954B5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B4E9A2" wp14:editId="4F5905A3">
            <wp:extent cx="1848359" cy="112447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65059" cy="1134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0A0B" w14:textId="4BE9EFF7" w:rsidR="00FE7C03" w:rsidRDefault="00FE7C03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nâng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</w:p>
    <w:p w14:paraId="02A6B44E" w14:textId="044F4982" w:rsidR="00FE7C03" w:rsidRDefault="00FE7C03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5534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E0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553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055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="008C2D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2D4F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086FEE04" w14:textId="376C2142" w:rsidR="00E522FC" w:rsidRDefault="00E522FC" w:rsidP="00FB2DBE">
      <w:pPr>
        <w:rPr>
          <w:rFonts w:ascii="Times New Roman" w:hAnsi="Times New Roman" w:cs="Times New Roman"/>
          <w:sz w:val="28"/>
          <w:szCs w:val="28"/>
        </w:rPr>
      </w:pPr>
      <w:r w:rsidRPr="00E522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4B5A5" wp14:editId="7AE0DDDD">
            <wp:extent cx="5943600" cy="270319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4C13" w14:textId="21D0E78E" w:rsidR="00E522FC" w:rsidRDefault="00921593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dispatch table</w:t>
      </w:r>
    </w:p>
    <w:p w14:paraId="235378D0" w14:textId="22E5E0ED" w:rsidR="00921593" w:rsidRDefault="00521F65" w:rsidP="00FB2DBE">
      <w:pPr>
        <w:rPr>
          <w:rFonts w:ascii="Times New Roman" w:hAnsi="Times New Roman" w:cs="Times New Roman"/>
          <w:sz w:val="28"/>
          <w:szCs w:val="28"/>
        </w:rPr>
      </w:pPr>
      <w:r w:rsidRPr="00521F6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F2B82A" wp14:editId="5F8C2839">
            <wp:extent cx="5943600" cy="193929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A3E5" w14:textId="778B3E59" w:rsidR="003063EA" w:rsidRDefault="003063EA" w:rsidP="00FB2D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33E3D33F" w14:textId="77777777" w:rsidR="003063EA" w:rsidRDefault="003063E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99AD29" w14:textId="586B385C" w:rsidR="00954B5E" w:rsidRDefault="003063EA" w:rsidP="00A114BD">
      <w:pPr>
        <w:pStyle w:val="Heading1"/>
      </w:pPr>
      <w:r>
        <w:lastRenderedPageBreak/>
        <w:t>C</w:t>
      </w:r>
      <w:r w:rsidR="0073553B">
        <w:t>hapter</w:t>
      </w:r>
      <w:r>
        <w:t xml:space="preserve"> 8. Array</w:t>
      </w:r>
      <w:r w:rsidR="00AF3FD4">
        <w:t>s</w:t>
      </w:r>
      <w:r>
        <w:t xml:space="preserve"> </w:t>
      </w:r>
      <w:r w:rsidR="00AF3FD4">
        <w:t>&amp; Strings</w:t>
      </w:r>
    </w:p>
    <w:p w14:paraId="2190FCB0" w14:textId="760D9E07" w:rsidR="00A114BD" w:rsidRDefault="00A114BD" w:rsidP="00A11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8.1 </w:t>
      </w:r>
      <w:r w:rsidR="00177778">
        <w:rPr>
          <w:rFonts w:ascii="Times New Roman" w:hAnsi="Times New Roman" w:cs="Times New Roman"/>
          <w:sz w:val="28"/>
          <w:szCs w:val="28"/>
        </w:rPr>
        <w:t xml:space="preserve">Array </w:t>
      </w:r>
      <w:proofErr w:type="spellStart"/>
      <w:r w:rsidR="00177778">
        <w:rPr>
          <w:rFonts w:ascii="Times New Roman" w:hAnsi="Times New Roman" w:cs="Times New Roman"/>
          <w:sz w:val="28"/>
          <w:szCs w:val="28"/>
        </w:rPr>
        <w:t>Initialisation</w:t>
      </w:r>
      <w:proofErr w:type="spellEnd"/>
    </w:p>
    <w:p w14:paraId="1D38A8FB" w14:textId="3D3506BD" w:rsidR="009D46BF" w:rsidRDefault="0028739A" w:rsidP="00A11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D97F36">
        <w:rPr>
          <w:rFonts w:ascii="Times New Roman" w:hAnsi="Times New Roman" w:cs="Times New Roman"/>
          <w:sz w:val="28"/>
          <w:szCs w:val="28"/>
        </w:rPr>
        <w:t xml:space="preserve"> </w:t>
      </w:r>
      <w:r w:rsidR="006C0F07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thừa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scope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. Khi scope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global </w:t>
      </w:r>
      <w:proofErr w:type="spellStart"/>
      <w:r w:rsidR="006C0F07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C0F07">
        <w:rPr>
          <w:rFonts w:ascii="Times New Roman" w:hAnsi="Times New Roman" w:cs="Times New Roman"/>
          <w:sz w:val="28"/>
          <w:szCs w:val="28"/>
        </w:rPr>
        <w:t xml:space="preserve"> st</w:t>
      </w:r>
      <w:r w:rsidR="001A184C">
        <w:rPr>
          <w:rFonts w:ascii="Times New Roman" w:hAnsi="Times New Roman" w:cs="Times New Roman"/>
          <w:sz w:val="28"/>
          <w:szCs w:val="28"/>
        </w:rPr>
        <w:t xml:space="preserve">orage class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static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zero fill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A18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A184C">
        <w:rPr>
          <w:rFonts w:ascii="Times New Roman" w:hAnsi="Times New Roman" w:cs="Times New Roman"/>
          <w:sz w:val="28"/>
          <w:szCs w:val="28"/>
        </w:rPr>
        <w:t>trị</w:t>
      </w:r>
      <w:proofErr w:type="spellEnd"/>
    </w:p>
    <w:p w14:paraId="00ABEEDA" w14:textId="7E6FB945" w:rsidR="003C07B3" w:rsidRDefault="00177778" w:rsidP="00A11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hợp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6268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6878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dung con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3C07B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3C07B3">
        <w:rPr>
          <w:rFonts w:ascii="Times New Roman" w:hAnsi="Times New Roman" w:cs="Times New Roman"/>
          <w:sz w:val="28"/>
          <w:szCs w:val="28"/>
        </w:rPr>
        <w:t>trỏ</w:t>
      </w:r>
      <w:proofErr w:type="spellEnd"/>
    </w:p>
    <w:p w14:paraId="326CDD5E" w14:textId="70A85F02" w:rsidR="003C07B3" w:rsidRDefault="00AC5C2B" w:rsidP="00A114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8.2 Character Arrays &amp; Strings </w:t>
      </w:r>
    </w:p>
    <w:p w14:paraId="1C7AFA48" w14:textId="6CF48FF4" w:rsidR="000954A7" w:rsidRDefault="0076483D" w:rsidP="000954A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Strings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thuyết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strings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954A7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0954A7">
        <w:rPr>
          <w:rFonts w:ascii="Times New Roman" w:hAnsi="Times New Roman" w:cs="Times New Roman"/>
          <w:sz w:val="28"/>
          <w:szCs w:val="28"/>
        </w:rPr>
        <w:t xml:space="preserve"> NULL </w:t>
      </w:r>
      <w:r w:rsidR="004A0B18">
        <w:rPr>
          <w:rFonts w:ascii="Times New Roman" w:hAnsi="Times New Roman" w:cs="Times New Roman"/>
          <w:sz w:val="28"/>
          <w:szCs w:val="28"/>
        </w:rPr>
        <w:t>‘\0’</w:t>
      </w:r>
    </w:p>
    <w:p w14:paraId="7C9B746E" w14:textId="4D2FA050" w:rsidR="00952D80" w:rsidRDefault="00D83454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Strings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char arrays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char arrays ko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strings</w:t>
      </w:r>
    </w:p>
    <w:p w14:paraId="64E8876F" w14:textId="69ED6972" w:rsidR="008C2319" w:rsidRDefault="00DB45A1" w:rsidP="008C2319">
      <w:pPr>
        <w:rPr>
          <w:rFonts w:ascii="Times New Roman" w:hAnsi="Times New Roman" w:cs="Times New Roman"/>
          <w:sz w:val="28"/>
          <w:szCs w:val="28"/>
        </w:rPr>
      </w:pPr>
      <w:r w:rsidRPr="00DB45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F3343F" wp14:editId="45D53953">
            <wp:extent cx="5943600" cy="220472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2C8EF" w14:textId="76B11919" w:rsidR="00352C7F" w:rsidRDefault="00352C7F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3553B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735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3553B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3553B">
        <w:rPr>
          <w:rFonts w:ascii="Times New Roman" w:hAnsi="Times New Roman" w:cs="Times New Roman"/>
          <w:sz w:val="28"/>
          <w:szCs w:val="28"/>
        </w:rPr>
        <w:t xml:space="preserve"> </w:t>
      </w:r>
      <w:r w:rsidR="00F529D4">
        <w:rPr>
          <w:rFonts w:ascii="Times New Roman" w:hAnsi="Times New Roman" w:cs="Times New Roman"/>
          <w:sz w:val="28"/>
          <w:szCs w:val="28"/>
        </w:rPr>
        <w:t>literal</w:t>
      </w:r>
      <w:r w:rsidR="00E37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775C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(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nhúng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compiler ),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51CBE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151CB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6266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="0049626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496266">
        <w:rPr>
          <w:rFonts w:ascii="Times New Roman" w:hAnsi="Times New Roman" w:cs="Times New Roman"/>
          <w:sz w:val="28"/>
          <w:szCs w:val="28"/>
        </w:rPr>
        <w:t>rodata</w:t>
      </w:r>
      <w:proofErr w:type="spellEnd"/>
      <w:r w:rsidR="00496266">
        <w:rPr>
          <w:rFonts w:ascii="Times New Roman" w:hAnsi="Times New Roman" w:cs="Times New Roman"/>
          <w:sz w:val="28"/>
          <w:szCs w:val="28"/>
        </w:rPr>
        <w:t>)</w:t>
      </w:r>
      <w:r w:rsidR="00D856B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rodata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D856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856BF">
        <w:rPr>
          <w:rFonts w:ascii="Times New Roman" w:hAnsi="Times New Roman" w:cs="Times New Roman"/>
          <w:sz w:val="28"/>
          <w:szCs w:val="28"/>
        </w:rPr>
        <w:t>hằng</w:t>
      </w:r>
      <w:proofErr w:type="spellEnd"/>
    </w:p>
    <w:p w14:paraId="5AA84DBA" w14:textId="216FB52B" w:rsidR="000F6234" w:rsidRDefault="0026390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storage duration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static (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storage class ). Do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0F62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F6234">
        <w:rPr>
          <w:rFonts w:ascii="Times New Roman" w:hAnsi="Times New Roman" w:cs="Times New Roman"/>
          <w:sz w:val="28"/>
          <w:szCs w:val="28"/>
        </w:rPr>
        <w:t>trình</w:t>
      </w:r>
      <w:proofErr w:type="spellEnd"/>
    </w:p>
    <w:p w14:paraId="056024DB" w14:textId="074ABC91" w:rsidR="00563215" w:rsidRDefault="00990EB1" w:rsidP="008C2319">
      <w:pPr>
        <w:rPr>
          <w:rFonts w:ascii="Times New Roman" w:hAnsi="Times New Roman" w:cs="Times New Roman"/>
          <w:sz w:val="28"/>
          <w:szCs w:val="28"/>
        </w:rPr>
      </w:pPr>
      <w:r w:rsidRPr="00990EB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930C504" wp14:editId="4D7BF61E">
            <wp:extent cx="5943600" cy="1523365"/>
            <wp:effectExtent l="0" t="0" r="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9CDAF" w14:textId="0E06E405" w:rsidR="00C67CC5" w:rsidRDefault="00E66E68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B353D4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="00B353D4">
        <w:rPr>
          <w:rFonts w:ascii="Times New Roman" w:hAnsi="Times New Roman" w:cs="Times New Roman"/>
          <w:sz w:val="28"/>
          <w:szCs w:val="28"/>
        </w:rPr>
        <w:t>ngôn</w:t>
      </w:r>
      <w:proofErr w:type="spellEnd"/>
      <w:r w:rsidR="00B353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353D4">
        <w:rPr>
          <w:rFonts w:ascii="Times New Roman" w:hAnsi="Times New Roman" w:cs="Times New Roman"/>
          <w:sz w:val="28"/>
          <w:szCs w:val="28"/>
        </w:rPr>
        <w:t>ngữ</w:t>
      </w:r>
      <w:proofErr w:type="spellEnd"/>
      <w:r w:rsidR="00B353D4">
        <w:rPr>
          <w:rFonts w:ascii="Times New Roman" w:hAnsi="Times New Roman" w:cs="Times New Roman"/>
          <w:sz w:val="28"/>
          <w:szCs w:val="28"/>
        </w:rPr>
        <w:t xml:space="preserve"> C</w:t>
      </w:r>
      <w:r w:rsidR="009951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strings.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đúng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9510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951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copy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hằng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literal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6C0B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C0B8D">
        <w:rPr>
          <w:rFonts w:ascii="Times New Roman" w:hAnsi="Times New Roman" w:cs="Times New Roman"/>
          <w:sz w:val="28"/>
          <w:szCs w:val="28"/>
        </w:rPr>
        <w:t>tạo</w:t>
      </w:r>
      <w:proofErr w:type="spellEnd"/>
    </w:p>
    <w:p w14:paraId="26FD1510" w14:textId="61D75550" w:rsidR="00C67CC5" w:rsidRDefault="00F4303A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8.3 </w:t>
      </w:r>
      <w:r w:rsidR="00E851E4">
        <w:rPr>
          <w:rFonts w:ascii="Times New Roman" w:hAnsi="Times New Roman" w:cs="Times New Roman"/>
          <w:sz w:val="28"/>
          <w:szCs w:val="28"/>
        </w:rPr>
        <w:t>Strings and The standard library</w:t>
      </w:r>
    </w:p>
    <w:p w14:paraId="111269FF" w14:textId="7FBA4BA2" w:rsidR="00F6432E" w:rsidRDefault="00F6432E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lưu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strings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array, </w:t>
      </w:r>
      <w:proofErr w:type="spellStart"/>
      <w:r>
        <w:rPr>
          <w:rFonts w:ascii="Times New Roman" w:hAnsi="Times New Roman" w:cs="Times New Roman"/>
          <w:sz w:val="28"/>
          <w:szCs w:val="28"/>
        </w:rPr>
        <w:t>vẫn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scope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nhớ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Do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khởi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ý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rác</w:t>
      </w:r>
      <w:proofErr w:type="spellEnd"/>
    </w:p>
    <w:p w14:paraId="2D147818" w14:textId="27EA737D" w:rsidR="00703D5D" w:rsidRDefault="00703D5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F4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004F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4FE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C04F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4FEB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C04FE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4FE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byte ( ko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).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alias </w:t>
      </w:r>
      <w:proofErr w:type="spellStart"/>
      <w:r w:rsidR="005A306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5A306B">
        <w:rPr>
          <w:rFonts w:ascii="Times New Roman" w:hAnsi="Times New Roman" w:cs="Times New Roman"/>
          <w:sz w:val="28"/>
          <w:szCs w:val="28"/>
        </w:rPr>
        <w:t xml:space="preserve"> typedef</w:t>
      </w:r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linh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D46B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46B4F">
        <w:rPr>
          <w:rFonts w:ascii="Times New Roman" w:hAnsi="Times New Roman" w:cs="Times New Roman"/>
          <w:sz w:val="28"/>
          <w:szCs w:val="28"/>
        </w:rPr>
        <w:t>nhau</w:t>
      </w:r>
      <w:proofErr w:type="spellEnd"/>
    </w:p>
    <w:p w14:paraId="1F41FFB9" w14:textId="29A02468" w:rsidR="00EB7D40" w:rsidRDefault="00177A8D" w:rsidP="008C2319">
      <w:pPr>
        <w:rPr>
          <w:rFonts w:ascii="Times New Roman" w:hAnsi="Times New Roman" w:cs="Times New Roman"/>
          <w:sz w:val="28"/>
          <w:szCs w:val="28"/>
        </w:rPr>
      </w:pPr>
      <w:r w:rsidRPr="00177A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A16233" wp14:editId="45F16631">
            <wp:extent cx="2706486" cy="450166"/>
            <wp:effectExtent l="0" t="0" r="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49644" cy="4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7DAC" w14:textId="77777777" w:rsidR="00A218A2" w:rsidRDefault="00943510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C, </w:t>
      </w:r>
      <w:proofErr w:type="spellStart"/>
      <w:r>
        <w:rPr>
          <w:rFonts w:ascii="Times New Roman" w:hAnsi="Times New Roman" w:cs="Times New Roman"/>
          <w:sz w:val="28"/>
          <w:szCs w:val="28"/>
        </w:rPr>
        <w:t>tồn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AB4D2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B4D2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AB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4D2C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="00AB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4D2C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AB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4D2C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AB4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tạm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bàn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terminal,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1FD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6B1F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56F66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256F66">
        <w:rPr>
          <w:rFonts w:ascii="Times New Roman" w:hAnsi="Times New Roman" w:cs="Times New Roman"/>
          <w:sz w:val="28"/>
          <w:szCs w:val="28"/>
        </w:rPr>
        <w:t xml:space="preserve"> buffer.</w:t>
      </w:r>
      <w:r w:rsidR="006B1F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F6D2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4F6D2C">
        <w:rPr>
          <w:rFonts w:ascii="Times New Roman" w:hAnsi="Times New Roman" w:cs="Times New Roman"/>
          <w:sz w:val="28"/>
          <w:szCs w:val="28"/>
        </w:rPr>
        <w:t xml:space="preserve"> ‘\n’.</w:t>
      </w:r>
    </w:p>
    <w:p w14:paraId="4A8767EC" w14:textId="77777777" w:rsidR="005169AE" w:rsidRDefault="00A218A2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‘\n’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D1ADB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="00FD1ADB">
        <w:rPr>
          <w:rFonts w:ascii="Times New Roman" w:hAnsi="Times New Roman" w:cs="Times New Roman"/>
          <w:sz w:val="28"/>
          <w:szCs w:val="28"/>
        </w:rPr>
        <w:t>, Ở</w:t>
      </w:r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169AE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5169AE">
        <w:rPr>
          <w:rFonts w:ascii="Times New Roman" w:hAnsi="Times New Roman" w:cs="Times New Roman"/>
          <w:sz w:val="28"/>
          <w:szCs w:val="28"/>
        </w:rPr>
        <w:t>:</w:t>
      </w:r>
    </w:p>
    <w:p w14:paraId="0A44F2B2" w14:textId="6639CEA8" w:rsidR="00943510" w:rsidRDefault="00256F6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33F5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xâu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33F58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A33F58">
        <w:rPr>
          <w:rFonts w:ascii="Times New Roman" w:hAnsi="Times New Roman" w:cs="Times New Roman"/>
          <w:sz w:val="28"/>
          <w:szCs w:val="28"/>
        </w:rPr>
        <w:t xml:space="preserve"> C</w:t>
      </w:r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huống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264F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264FD">
        <w:rPr>
          <w:rFonts w:ascii="Times New Roman" w:hAnsi="Times New Roman" w:cs="Times New Roman"/>
          <w:sz w:val="28"/>
          <w:szCs w:val="28"/>
        </w:rPr>
        <w:t>:</w:t>
      </w:r>
    </w:p>
    <w:p w14:paraId="432DC665" w14:textId="72AFE918" w:rsidR="001E3257" w:rsidRDefault="00E264F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scanf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(“%s”,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5911A7">
        <w:rPr>
          <w:rFonts w:ascii="Times New Roman" w:hAnsi="Times New Roman" w:cs="Times New Roman"/>
          <w:sz w:val="28"/>
          <w:szCs w:val="28"/>
        </w:rPr>
        <w:t>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5911A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911A7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911A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‘\n’</w:t>
      </w:r>
      <w:r w:rsidR="0088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0876">
        <w:rPr>
          <w:rFonts w:ascii="Times New Roman" w:hAnsi="Times New Roman" w:cs="Times New Roman"/>
          <w:sz w:val="28"/>
          <w:szCs w:val="28"/>
        </w:rPr>
        <w:lastRenderedPageBreak/>
        <w:t>hoặc</w:t>
      </w:r>
      <w:proofErr w:type="spellEnd"/>
      <w:r w:rsidR="00880876">
        <w:rPr>
          <w:rFonts w:ascii="Times New Roman" w:hAnsi="Times New Roman" w:cs="Times New Roman"/>
          <w:sz w:val="28"/>
          <w:szCs w:val="28"/>
        </w:rPr>
        <w:t xml:space="preserve"> </w:t>
      </w:r>
      <w:r w:rsidR="001E3257">
        <w:rPr>
          <w:rFonts w:ascii="Times New Roman" w:hAnsi="Times New Roman" w:cs="Times New Roman"/>
          <w:sz w:val="28"/>
          <w:szCs w:val="28"/>
        </w:rPr>
        <w:t>Space</w:t>
      </w:r>
      <w:r w:rsidR="00880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‘\n’</w:t>
      </w:r>
      <w:r w:rsidR="001E3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325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1E3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3257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1E325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E3257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69F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9769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9A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025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59A1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F422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CF4226">
        <w:rPr>
          <w:rFonts w:ascii="Times New Roman" w:hAnsi="Times New Roman" w:cs="Times New Roman"/>
          <w:sz w:val="28"/>
          <w:szCs w:val="28"/>
        </w:rPr>
        <w:t xml:space="preserve"> </w:t>
      </w:r>
      <w:r w:rsidR="000A3214">
        <w:rPr>
          <w:rFonts w:ascii="Times New Roman" w:hAnsi="Times New Roman" w:cs="Times New Roman"/>
          <w:sz w:val="28"/>
          <w:szCs w:val="28"/>
        </w:rPr>
        <w:t>‘\n’</w:t>
      </w:r>
      <w:r w:rsidR="000259A1">
        <w:rPr>
          <w:rFonts w:ascii="Times New Roman" w:hAnsi="Times New Roman" w:cs="Times New Roman"/>
          <w:sz w:val="28"/>
          <w:szCs w:val="28"/>
        </w:rPr>
        <w:t>.</w:t>
      </w:r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‘\0’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string</w:t>
      </w:r>
    </w:p>
    <w:p w14:paraId="47D8BD0B" w14:textId="4A5A3D3C" w:rsidR="00E07865" w:rsidRDefault="001E3257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6F3E0A">
        <w:rPr>
          <w:rFonts w:ascii="Times New Roman" w:hAnsi="Times New Roman" w:cs="Times New Roman"/>
          <w:sz w:val="28"/>
          <w:szCs w:val="28"/>
        </w:rPr>
        <w:t>gets(</w:t>
      </w:r>
      <w:proofErr w:type="spellStart"/>
      <w:r w:rsidR="006F3E0A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6F3E0A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string.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632C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8632C4">
        <w:rPr>
          <w:rFonts w:ascii="Times New Roman" w:hAnsi="Times New Roman" w:cs="Times New Roman"/>
          <w:sz w:val="28"/>
          <w:szCs w:val="28"/>
        </w:rPr>
        <w:t xml:space="preserve"> ‘\n’</w:t>
      </w:r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‘\n’ ở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đệm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r w:rsidR="00E0786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cẩn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thận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treo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0786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E07865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. Gets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‘\0’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53409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string.</w:t>
      </w:r>
    </w:p>
    <w:p w14:paraId="7E8E0CC2" w14:textId="42F332E6" w:rsidR="005911A7" w:rsidRDefault="00E0786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fgets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>, size</w:t>
      </w:r>
      <w:r w:rsidR="0038449B">
        <w:rPr>
          <w:rFonts w:ascii="Times New Roman" w:hAnsi="Times New Roman" w:cs="Times New Roman"/>
          <w:sz w:val="28"/>
          <w:szCs w:val="28"/>
        </w:rPr>
        <w:t xml:space="preserve">, stdin):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gets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an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14DE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449B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38449B">
        <w:rPr>
          <w:rFonts w:ascii="Times New Roman" w:hAnsi="Times New Roman" w:cs="Times New Roman"/>
          <w:sz w:val="28"/>
          <w:szCs w:val="28"/>
        </w:rPr>
        <w:t>.</w:t>
      </w:r>
      <w:r w:rsidR="00CC14DE">
        <w:rPr>
          <w:rFonts w:ascii="Times New Roman" w:hAnsi="Times New Roman" w:cs="Times New Roman"/>
          <w:sz w:val="28"/>
          <w:szCs w:val="28"/>
        </w:rPr>
        <w:t xml:space="preserve"> </w:t>
      </w:r>
      <w:r w:rsidR="00D13185">
        <w:rPr>
          <w:rFonts w:ascii="Times New Roman" w:hAnsi="Times New Roman" w:cs="Times New Roman"/>
          <w:sz w:val="28"/>
          <w:szCs w:val="28"/>
        </w:rPr>
        <w:t xml:space="preserve">Do </w:t>
      </w:r>
      <w:proofErr w:type="spellStart"/>
      <w:r w:rsidR="00D13185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="00D13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18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="00D13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18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D13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18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D131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1318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F53409">
        <w:rPr>
          <w:rFonts w:ascii="Times New Roman" w:hAnsi="Times New Roman" w:cs="Times New Roman"/>
          <w:sz w:val="28"/>
          <w:szCs w:val="28"/>
        </w:rPr>
        <w:t xml:space="preserve"> </w:t>
      </w:r>
      <w:r w:rsidR="00AE6D82">
        <w:rPr>
          <w:rFonts w:ascii="Times New Roman" w:hAnsi="Times New Roman" w:cs="Times New Roman"/>
          <w:sz w:val="28"/>
          <w:szCs w:val="28"/>
        </w:rPr>
        <w:t xml:space="preserve">‘\0’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string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6D8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AE6D82">
        <w:rPr>
          <w:rFonts w:ascii="Times New Roman" w:hAnsi="Times New Roman" w:cs="Times New Roman"/>
          <w:sz w:val="28"/>
          <w:szCs w:val="28"/>
        </w:rPr>
        <w:t xml:space="preserve"> n – 1.</w:t>
      </w:r>
      <w:r w:rsidR="0042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76C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4276C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‘\n’ </w:t>
      </w:r>
      <w:proofErr w:type="spellStart"/>
      <w:r w:rsidR="000A3214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0A3214">
        <w:rPr>
          <w:rFonts w:ascii="Times New Roman" w:hAnsi="Times New Roman" w:cs="Times New Roman"/>
          <w:sz w:val="28"/>
          <w:szCs w:val="28"/>
        </w:rPr>
        <w:t xml:space="preserve"> gets.</w:t>
      </w:r>
    </w:p>
    <w:p w14:paraId="5E525678" w14:textId="527C5BD4" w:rsidR="00E851E4" w:rsidRDefault="00410A3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="0089198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B7DB96" w14:textId="119B11A0" w:rsidR="001A3FF8" w:rsidRDefault="009735D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** char *s = s</w:t>
      </w:r>
    </w:p>
    <w:p w14:paraId="3BCCC92F" w14:textId="77777777" w:rsidR="00D914C5" w:rsidRDefault="00965A21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9735DD">
        <w:rPr>
          <w:rFonts w:ascii="Times New Roman" w:hAnsi="Times New Roman" w:cs="Times New Roman"/>
          <w:sz w:val="28"/>
          <w:szCs w:val="28"/>
        </w:rPr>
        <w:t>ize_t</w:t>
      </w:r>
      <w:proofErr w:type="spellEnd"/>
      <w:r w:rsidR="009735D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5EDE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="003B5EDE">
        <w:rPr>
          <w:rFonts w:ascii="Times New Roman" w:hAnsi="Times New Roman" w:cs="Times New Roman"/>
          <w:sz w:val="28"/>
          <w:szCs w:val="28"/>
        </w:rPr>
        <w:t xml:space="preserve">(s): </w:t>
      </w:r>
    </w:p>
    <w:p w14:paraId="3CA3E73B" w14:textId="17A65FB5" w:rsidR="00694443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Đếm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nằm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445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E8445A">
        <w:rPr>
          <w:rFonts w:ascii="Times New Roman" w:hAnsi="Times New Roman" w:cs="Times New Roman"/>
          <w:sz w:val="28"/>
          <w:szCs w:val="28"/>
        </w:rPr>
        <w:t xml:space="preserve"> NULL </w:t>
      </w:r>
      <w:r w:rsidR="004821E8">
        <w:rPr>
          <w:rFonts w:ascii="Times New Roman" w:hAnsi="Times New Roman" w:cs="Times New Roman"/>
          <w:sz w:val="28"/>
          <w:szCs w:val="28"/>
        </w:rPr>
        <w:t>‘\0’</w:t>
      </w:r>
    </w:p>
    <w:p w14:paraId="32916A37" w14:textId="78D50372" w:rsidR="00405117" w:rsidRDefault="00405117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  <w:r w:rsidR="00CB0FBA">
        <w:rPr>
          <w:rFonts w:ascii="Times New Roman" w:hAnsi="Times New Roman" w:cs="Times New Roman"/>
          <w:sz w:val="28"/>
          <w:szCs w:val="28"/>
        </w:rPr>
        <w:t>‘h’, ‘e’, ‘l’, ‘l’, ‘o’, ‘</w:t>
      </w:r>
      <w:r w:rsidR="00B23F17">
        <w:rPr>
          <w:rFonts w:ascii="Times New Roman" w:hAnsi="Times New Roman" w:cs="Times New Roman"/>
          <w:sz w:val="28"/>
          <w:szCs w:val="28"/>
        </w:rPr>
        <w:t>\0’</w:t>
      </w:r>
      <w:r w:rsidR="00966158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strlen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615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966158">
        <w:rPr>
          <w:rFonts w:ascii="Times New Roman" w:hAnsi="Times New Roman" w:cs="Times New Roman"/>
          <w:sz w:val="28"/>
          <w:szCs w:val="28"/>
        </w:rPr>
        <w:t xml:space="preserve"> </w:t>
      </w:r>
      <w:r w:rsidR="00943510">
        <w:rPr>
          <w:rFonts w:ascii="Times New Roman" w:hAnsi="Times New Roman" w:cs="Times New Roman"/>
          <w:sz w:val="28"/>
          <w:szCs w:val="28"/>
        </w:rPr>
        <w:t>5</w:t>
      </w:r>
    </w:p>
    <w:p w14:paraId="76618633" w14:textId="77777777" w:rsidR="00D914C5" w:rsidRDefault="00943510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="00416071">
        <w:rPr>
          <w:rFonts w:ascii="Times New Roman" w:hAnsi="Times New Roman" w:cs="Times New Roman"/>
          <w:sz w:val="28"/>
          <w:szCs w:val="28"/>
        </w:rPr>
        <w:t>strlwr</w:t>
      </w:r>
      <w:proofErr w:type="spellEnd"/>
      <w:r w:rsidR="00550E5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550E54">
        <w:rPr>
          <w:rFonts w:ascii="Times New Roman" w:hAnsi="Times New Roman" w:cs="Times New Roman"/>
          <w:sz w:val="28"/>
          <w:szCs w:val="28"/>
        </w:rPr>
        <w:t>s</w:t>
      </w:r>
      <w:r w:rsidR="000E3E76">
        <w:rPr>
          <w:rFonts w:ascii="Times New Roman" w:hAnsi="Times New Roman" w:cs="Times New Roman"/>
          <w:sz w:val="28"/>
          <w:szCs w:val="28"/>
        </w:rPr>
        <w:t>tring_name</w:t>
      </w:r>
      <w:proofErr w:type="spellEnd"/>
      <w:r w:rsidR="00550E54">
        <w:rPr>
          <w:rFonts w:ascii="Times New Roman" w:hAnsi="Times New Roman" w:cs="Times New Roman"/>
          <w:sz w:val="28"/>
          <w:szCs w:val="28"/>
        </w:rPr>
        <w:t>)</w:t>
      </w:r>
      <w:r w:rsidR="007A2CEA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4B7B5D03" w14:textId="6C10DDD1" w:rsidR="00943510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CEA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A2CEA">
        <w:rPr>
          <w:rFonts w:ascii="Times New Roman" w:hAnsi="Times New Roman" w:cs="Times New Roman"/>
          <w:sz w:val="28"/>
          <w:szCs w:val="28"/>
        </w:rPr>
        <w:t xml:space="preserve"> s</w:t>
      </w:r>
    </w:p>
    <w:p w14:paraId="3E8A3B9E" w14:textId="77777777" w:rsidR="00D914C5" w:rsidRDefault="000E7BD8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strupr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</w:t>
      </w:r>
      <w:r w:rsidR="000E3E76">
        <w:rPr>
          <w:rFonts w:ascii="Times New Roman" w:hAnsi="Times New Roman" w:cs="Times New Roman"/>
          <w:sz w:val="28"/>
          <w:szCs w:val="28"/>
        </w:rPr>
        <w:t>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6B2FDEAF" w14:textId="0EE70612" w:rsidR="000E3E76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E7BD8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0E7BD8">
        <w:rPr>
          <w:rFonts w:ascii="Times New Roman" w:hAnsi="Times New Roman" w:cs="Times New Roman"/>
          <w:sz w:val="28"/>
          <w:szCs w:val="28"/>
        </w:rPr>
        <w:t xml:space="preserve"> s</w:t>
      </w:r>
    </w:p>
    <w:p w14:paraId="3443BB30" w14:textId="77777777" w:rsidR="00D914C5" w:rsidRDefault="000E3E7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strcmp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(string_name_1, string_name_2): </w:t>
      </w:r>
    </w:p>
    <w:p w14:paraId="2E7950F8" w14:textId="7B609A66" w:rsidR="000E3E76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9B66E8">
        <w:rPr>
          <w:rFonts w:ascii="Times New Roman" w:hAnsi="Times New Roman" w:cs="Times New Roman"/>
          <w:sz w:val="28"/>
          <w:szCs w:val="28"/>
        </w:rPr>
        <w:t xml:space="preserve">So </w:t>
      </w:r>
      <w:proofErr w:type="spellStart"/>
      <w:r w:rsidR="009B66E8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="009B66E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2B6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2B6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2B6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2B6E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B6E2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7D92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="00237D92">
        <w:rPr>
          <w:rFonts w:ascii="Times New Roman" w:hAnsi="Times New Roman" w:cs="Times New Roman"/>
          <w:sz w:val="28"/>
          <w:szCs w:val="28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7645"/>
      </w:tblGrid>
      <w:tr w:rsidR="00BC0270" w14:paraId="49A605A8" w14:textId="77777777" w:rsidTr="00BC0270">
        <w:tc>
          <w:tcPr>
            <w:tcW w:w="1705" w:type="dxa"/>
          </w:tcPr>
          <w:p w14:paraId="34F1462E" w14:textId="77441348" w:rsidR="00BC0270" w:rsidRDefault="00BC0270" w:rsidP="00BC02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</w:p>
        </w:tc>
        <w:tc>
          <w:tcPr>
            <w:tcW w:w="7645" w:type="dxa"/>
          </w:tcPr>
          <w:p w14:paraId="271E1F5D" w14:textId="60AED4B5" w:rsidR="00BC0270" w:rsidRDefault="00BC0270" w:rsidP="00BC02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</w:p>
        </w:tc>
      </w:tr>
      <w:tr w:rsidR="00BC0270" w14:paraId="356F57DF" w14:textId="77777777" w:rsidTr="00BC0270">
        <w:tc>
          <w:tcPr>
            <w:tcW w:w="1705" w:type="dxa"/>
          </w:tcPr>
          <w:p w14:paraId="0133D3D4" w14:textId="13BA301A" w:rsidR="00BC0270" w:rsidRDefault="00BC0270" w:rsidP="00BC02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7645" w:type="dxa"/>
          </w:tcPr>
          <w:p w14:paraId="3C521EAB" w14:textId="2047C45B" w:rsidR="00BC0270" w:rsidRDefault="006F1417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  <w:tr w:rsidR="00BC0270" w14:paraId="07F7BEC8" w14:textId="77777777" w:rsidTr="00BC0270">
        <w:tc>
          <w:tcPr>
            <w:tcW w:w="1705" w:type="dxa"/>
          </w:tcPr>
          <w:p w14:paraId="0B8ACB79" w14:textId="68D4211F" w:rsidR="00BC0270" w:rsidRDefault="00BC0270" w:rsidP="00BC02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7645" w:type="dxa"/>
          </w:tcPr>
          <w:p w14:paraId="66ACA30B" w14:textId="166C0DF0" w:rsidR="00BC0270" w:rsidRDefault="006F1417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ko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nhau</w:t>
            </w:r>
            <w:proofErr w:type="spellEnd"/>
          </w:p>
        </w:tc>
      </w:tr>
      <w:tr w:rsidR="00BC0270" w14:paraId="1CD63347" w14:textId="77777777" w:rsidTr="00BC0270">
        <w:tc>
          <w:tcPr>
            <w:tcW w:w="1705" w:type="dxa"/>
          </w:tcPr>
          <w:p w14:paraId="465EB3B5" w14:textId="2D078DA3" w:rsidR="00BC0270" w:rsidRDefault="00BC0270" w:rsidP="00BC027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645" w:type="dxa"/>
          </w:tcPr>
          <w:p w14:paraId="3A20F14F" w14:textId="75DF9CAF" w:rsidR="00BC0270" w:rsidRDefault="00FB578D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</w:t>
            </w:r>
          </w:p>
        </w:tc>
      </w:tr>
    </w:tbl>
    <w:p w14:paraId="28BDD80E" w14:textId="77777777" w:rsidR="005C6376" w:rsidRDefault="005C6376" w:rsidP="008C2319">
      <w:pPr>
        <w:rPr>
          <w:rFonts w:ascii="Times New Roman" w:hAnsi="Times New Roman" w:cs="Times New Roman"/>
          <w:sz w:val="28"/>
          <w:szCs w:val="28"/>
        </w:rPr>
      </w:pPr>
    </w:p>
    <w:p w14:paraId="7502EC98" w14:textId="2D412FA9" w:rsidR="003A61A6" w:rsidRDefault="003A61A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VD: </w:t>
      </w:r>
      <w:r w:rsidR="002B6E20">
        <w:rPr>
          <w:rFonts w:ascii="Times New Roman" w:hAnsi="Times New Roman" w:cs="Times New Roman"/>
          <w:sz w:val="28"/>
          <w:szCs w:val="28"/>
        </w:rPr>
        <w:t>s1</w:t>
      </w:r>
      <w:r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abcd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”, </w:t>
      </w:r>
      <w:r w:rsidR="002B6E20">
        <w:rPr>
          <w:rFonts w:ascii="Times New Roman" w:hAnsi="Times New Roman" w:cs="Times New Roman"/>
          <w:sz w:val="28"/>
          <w:szCs w:val="28"/>
        </w:rPr>
        <w:t>s2</w:t>
      </w:r>
      <w:r>
        <w:rPr>
          <w:rFonts w:ascii="Times New Roman" w:hAnsi="Times New Roman" w:cs="Times New Roman"/>
          <w:sz w:val="28"/>
          <w:szCs w:val="28"/>
        </w:rPr>
        <w:t xml:space="preserve"> = “</w:t>
      </w:r>
      <w:proofErr w:type="spellStart"/>
      <w:r>
        <w:rPr>
          <w:rFonts w:ascii="Times New Roman" w:hAnsi="Times New Roman" w:cs="Times New Roman"/>
          <w:sz w:val="28"/>
          <w:szCs w:val="28"/>
        </w:rPr>
        <w:t>bcde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0171CF64" w14:textId="2C00A8E8" w:rsidR="000334D5" w:rsidRDefault="000334D5" w:rsidP="008C231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strcmp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="002B6E20">
        <w:rPr>
          <w:rFonts w:ascii="Times New Roman" w:hAnsi="Times New Roman" w:cs="Times New Roman"/>
          <w:sz w:val="28"/>
          <w:szCs w:val="28"/>
        </w:rPr>
        <w:t>s1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2B6E20">
        <w:rPr>
          <w:rFonts w:ascii="Times New Roman" w:hAnsi="Times New Roman" w:cs="Times New Roman"/>
          <w:sz w:val="28"/>
          <w:szCs w:val="28"/>
        </w:rPr>
        <w:t>s2</w:t>
      </w:r>
      <w:r>
        <w:rPr>
          <w:rFonts w:ascii="Times New Roman" w:hAnsi="Times New Roman" w:cs="Times New Roman"/>
          <w:sz w:val="28"/>
          <w:szCs w:val="28"/>
        </w:rPr>
        <w:t xml:space="preserve">) = 1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(a &gt; b)</w:t>
      </w:r>
    </w:p>
    <w:p w14:paraId="353DBDBC" w14:textId="77777777" w:rsidR="00D914C5" w:rsidRDefault="00FB044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strcat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>(string_name_1, string_name_2)</w:t>
      </w:r>
    </w:p>
    <w:p w14:paraId="6D15E82A" w14:textId="351DE0C8" w:rsidR="002B6E20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string 2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string 1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62CF3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962CF3">
        <w:rPr>
          <w:rFonts w:ascii="Times New Roman" w:hAnsi="Times New Roman" w:cs="Times New Roman"/>
          <w:sz w:val="28"/>
          <w:szCs w:val="28"/>
        </w:rPr>
        <w:t xml:space="preserve"> string 1</w:t>
      </w:r>
      <w:r w:rsidR="00891B3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size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chứa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="00891B36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891B3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986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344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9863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6344">
        <w:rPr>
          <w:rFonts w:ascii="Times New Roman" w:hAnsi="Times New Roman" w:cs="Times New Roman"/>
          <w:sz w:val="28"/>
          <w:szCs w:val="28"/>
        </w:rPr>
        <w:t>tránh</w:t>
      </w:r>
      <w:proofErr w:type="spellEnd"/>
      <w:r w:rsidR="00986344">
        <w:rPr>
          <w:rFonts w:ascii="Times New Roman" w:hAnsi="Times New Roman" w:cs="Times New Roman"/>
          <w:sz w:val="28"/>
          <w:szCs w:val="28"/>
        </w:rPr>
        <w:t xml:space="preserve"> UB.</w:t>
      </w:r>
    </w:p>
    <w:p w14:paraId="29551F17" w14:textId="77777777" w:rsidR="00D914C5" w:rsidRDefault="00B44A3F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strcpy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(string_name_1, string_name_2): </w:t>
      </w:r>
    </w:p>
    <w:p w14:paraId="49B43E27" w14:textId="44236F53" w:rsidR="00B44A3F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Xóa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copy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2 sang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DF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56DF0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2DA751D4" w14:textId="77777777" w:rsidR="00D914C5" w:rsidRDefault="00C56DF0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strrev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159BDAC5" w14:textId="6379567A" w:rsidR="00C56DF0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Lật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F55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557F">
        <w:rPr>
          <w:rFonts w:ascii="Times New Roman" w:hAnsi="Times New Roman" w:cs="Times New Roman"/>
          <w:sz w:val="28"/>
          <w:szCs w:val="28"/>
        </w:rPr>
        <w:t>tại</w:t>
      </w:r>
      <w:proofErr w:type="spellEnd"/>
    </w:p>
    <w:p w14:paraId="257BC455" w14:textId="77777777" w:rsidR="00D914C5" w:rsidRDefault="00EF557F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strstr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r w:rsidR="00247E88">
        <w:rPr>
          <w:rFonts w:ascii="Times New Roman" w:hAnsi="Times New Roman" w:cs="Times New Roman"/>
          <w:sz w:val="28"/>
          <w:szCs w:val="28"/>
        </w:rPr>
        <w:t>string_name_1</w:t>
      </w:r>
      <w:r w:rsidR="00DD0FE2">
        <w:rPr>
          <w:rFonts w:ascii="Times New Roman" w:hAnsi="Times New Roman" w:cs="Times New Roman"/>
          <w:sz w:val="28"/>
          <w:szCs w:val="28"/>
        </w:rPr>
        <w:t xml:space="preserve">, string_name_2): </w:t>
      </w:r>
    </w:p>
    <w:p w14:paraId="4249ACC8" w14:textId="4717C35B" w:rsidR="00EF557F" w:rsidRDefault="00D914C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2 ở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1.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DD0FE2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DD0FE2">
        <w:rPr>
          <w:rFonts w:ascii="Times New Roman" w:hAnsi="Times New Roman" w:cs="Times New Roman"/>
          <w:sz w:val="28"/>
          <w:szCs w:val="28"/>
        </w:rPr>
        <w:t xml:space="preserve"> null</w:t>
      </w:r>
      <w:r w:rsidR="0057652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76526">
        <w:rPr>
          <w:rFonts w:ascii="Times New Roman" w:hAnsi="Times New Roman" w:cs="Times New Roman"/>
          <w:sz w:val="28"/>
          <w:szCs w:val="28"/>
        </w:rPr>
        <w:t>xâu</w:t>
      </w:r>
      <w:proofErr w:type="spellEnd"/>
      <w:r w:rsidR="00576526">
        <w:rPr>
          <w:rFonts w:ascii="Times New Roman" w:hAnsi="Times New Roman" w:cs="Times New Roman"/>
          <w:sz w:val="28"/>
          <w:szCs w:val="28"/>
        </w:rPr>
        <w:t xml:space="preserve"> con</w:t>
      </w:r>
    </w:p>
    <w:p w14:paraId="28871143" w14:textId="33FB7A69" w:rsidR="002651F9" w:rsidRDefault="002651F9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 w:rsidR="00CA4858">
        <w:rPr>
          <w:rFonts w:ascii="Times New Roman" w:hAnsi="Times New Roman" w:cs="Times New Roman"/>
          <w:sz w:val="28"/>
          <w:szCs w:val="28"/>
        </w:rPr>
        <w:t>strchr</w:t>
      </w:r>
      <w:proofErr w:type="spellEnd"/>
      <w:r w:rsidR="00CA485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CA4858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CA4858">
        <w:rPr>
          <w:rFonts w:ascii="Times New Roman" w:hAnsi="Times New Roman" w:cs="Times New Roman"/>
          <w:sz w:val="28"/>
          <w:szCs w:val="28"/>
        </w:rPr>
        <w:t xml:space="preserve">, </w:t>
      </w:r>
      <w:r w:rsidR="009D79CF">
        <w:rPr>
          <w:rFonts w:ascii="Times New Roman" w:hAnsi="Times New Roman" w:cs="Times New Roman"/>
          <w:sz w:val="28"/>
          <w:szCs w:val="28"/>
        </w:rPr>
        <w:t>‘c’):</w:t>
      </w:r>
    </w:p>
    <w:p w14:paraId="31D8A47D" w14:textId="66B37033" w:rsidR="009D79CF" w:rsidRDefault="009D79CF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c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C5AF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EC5AFE"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01C9A5E5" w14:textId="04DDB44E" w:rsidR="00D33D7A" w:rsidRDefault="00D33D7A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strrchr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>, ‘c’):</w:t>
      </w:r>
    </w:p>
    <w:p w14:paraId="5CA21464" w14:textId="19987E9F" w:rsidR="00D33D7A" w:rsidRDefault="009428AB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strchr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tìm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cuối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</w:p>
    <w:p w14:paraId="6CC62C27" w14:textId="77777777" w:rsidR="008A4168" w:rsidRDefault="0057652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proofErr w:type="spellStart"/>
      <w:r>
        <w:rPr>
          <w:rFonts w:ascii="Times New Roman" w:hAnsi="Times New Roman" w:cs="Times New Roman"/>
          <w:sz w:val="28"/>
          <w:szCs w:val="28"/>
        </w:rPr>
        <w:t>memset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B2B09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B2B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2B09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AB2B09">
        <w:rPr>
          <w:rFonts w:ascii="Times New Roman" w:hAnsi="Times New Roman" w:cs="Times New Roman"/>
          <w:sz w:val="28"/>
          <w:szCs w:val="28"/>
        </w:rPr>
        <w:t xml:space="preserve"> byte </w:t>
      </w:r>
      <w:proofErr w:type="spellStart"/>
      <w:r w:rsidR="00AB2B0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AB2B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2B09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AB2B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B2B09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02A02C5B" w14:textId="43E7B6FD" w:rsidR="00576526" w:rsidRDefault="008A4168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D26DB2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="00D26DB2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1F6B8C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1F6B8C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2FFE09C3" w14:textId="77777777" w:rsidR="008A4168" w:rsidRDefault="00AB2B09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atoll(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): </w:t>
      </w:r>
    </w:p>
    <w:p w14:paraId="1C022C8B" w14:textId="256B9332" w:rsidR="001F6B8C" w:rsidRDefault="008A4168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int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2516E">
        <w:rPr>
          <w:rFonts w:ascii="Times New Roman" w:hAnsi="Times New Roman" w:cs="Times New Roman"/>
          <w:sz w:val="28"/>
          <w:szCs w:val="28"/>
        </w:rPr>
        <w:t xml:space="preserve"> long </w:t>
      </w:r>
      <w:proofErr w:type="spellStart"/>
      <w:r w:rsidR="0082516E">
        <w:rPr>
          <w:rFonts w:ascii="Times New Roman" w:hAnsi="Times New Roman" w:cs="Times New Roman"/>
          <w:sz w:val="28"/>
          <w:szCs w:val="28"/>
        </w:rPr>
        <w:t>long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D58FB">
        <w:rPr>
          <w:rFonts w:ascii="Times New Roman" w:hAnsi="Times New Roman" w:cs="Times New Roman"/>
          <w:sz w:val="28"/>
          <w:szCs w:val="28"/>
        </w:rPr>
        <w:t>gặp</w:t>
      </w:r>
      <w:proofErr w:type="spellEnd"/>
      <w:r w:rsidR="006D58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đọc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07A9E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807A9E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0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AB2">
        <w:rPr>
          <w:rFonts w:ascii="Times New Roman" w:hAnsi="Times New Roman" w:cs="Times New Roman"/>
          <w:sz w:val="28"/>
          <w:szCs w:val="28"/>
        </w:rPr>
        <w:t>lệ</w:t>
      </w:r>
      <w:proofErr w:type="spellEnd"/>
    </w:p>
    <w:p w14:paraId="1E7D28E8" w14:textId="5A22AFAE" w:rsidR="00C85659" w:rsidRDefault="00C85659" w:rsidP="008C2319">
      <w:pPr>
        <w:rPr>
          <w:rFonts w:ascii="Times New Roman" w:hAnsi="Times New Roman" w:cs="Times New Roman"/>
          <w:sz w:val="28"/>
          <w:szCs w:val="28"/>
        </w:rPr>
      </w:pPr>
    </w:p>
    <w:p w14:paraId="014A1630" w14:textId="5E8C706C" w:rsidR="00136DE0" w:rsidRDefault="00136DE0" w:rsidP="008C2319">
      <w:pPr>
        <w:rPr>
          <w:rFonts w:ascii="Times New Roman" w:hAnsi="Times New Roman" w:cs="Times New Roman"/>
          <w:sz w:val="28"/>
          <w:szCs w:val="28"/>
        </w:rPr>
      </w:pPr>
      <w:r w:rsidRPr="00136DE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1CCEE" wp14:editId="406381CD">
            <wp:extent cx="5943600" cy="1614170"/>
            <wp:effectExtent l="0" t="0" r="0" b="5080"/>
            <wp:docPr id="1165765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7658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3996" w14:textId="5FF9EBD5" w:rsidR="00136DE0" w:rsidRDefault="00C135D0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  <w:r w:rsidR="00400512" w:rsidRPr="00400512">
        <w:t xml:space="preserve"> </w:t>
      </w:r>
      <w:r w:rsidR="00400512" w:rsidRPr="00400512">
        <w:rPr>
          <w:rFonts w:ascii="Times New Roman" w:hAnsi="Times New Roman" w:cs="Times New Roman"/>
          <w:sz w:val="28"/>
          <w:szCs w:val="28"/>
        </w:rPr>
        <w:t xml:space="preserve">long </w:t>
      </w:r>
      <w:proofErr w:type="spellStart"/>
      <w:r w:rsidR="00400512" w:rsidRPr="00400512">
        <w:rPr>
          <w:rFonts w:ascii="Times New Roman" w:hAnsi="Times New Roman" w:cs="Times New Roman"/>
          <w:sz w:val="28"/>
          <w:szCs w:val="28"/>
        </w:rPr>
        <w:t>strtol</w:t>
      </w:r>
      <w:proofErr w:type="spellEnd"/>
      <w:r w:rsidR="00400512" w:rsidRPr="00400512">
        <w:rPr>
          <w:rFonts w:ascii="Times New Roman" w:hAnsi="Times New Roman" w:cs="Times New Roman"/>
          <w:sz w:val="28"/>
          <w:szCs w:val="28"/>
        </w:rPr>
        <w:t>(const char *s, char **</w:t>
      </w:r>
      <w:proofErr w:type="spellStart"/>
      <w:r w:rsidR="00400512" w:rsidRPr="00400512">
        <w:rPr>
          <w:rFonts w:ascii="Times New Roman" w:hAnsi="Times New Roman" w:cs="Times New Roman"/>
          <w:sz w:val="28"/>
          <w:szCs w:val="28"/>
        </w:rPr>
        <w:t>endptr</w:t>
      </w:r>
      <w:proofErr w:type="spellEnd"/>
      <w:r w:rsidR="00400512" w:rsidRPr="00400512">
        <w:rPr>
          <w:rFonts w:ascii="Times New Roman" w:hAnsi="Times New Roman" w:cs="Times New Roman"/>
          <w:sz w:val="28"/>
          <w:szCs w:val="28"/>
        </w:rPr>
        <w:t>, int base);</w:t>
      </w:r>
    </w:p>
    <w:p w14:paraId="1334A5DA" w14:textId="6206FC3C" w:rsidR="00EC5101" w:rsidRDefault="00EC5101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10.</w:t>
      </w:r>
    </w:p>
    <w:p w14:paraId="578DAD9F" w14:textId="70953015" w:rsidR="00400512" w:rsidRDefault="00400512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strtol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8867C3">
        <w:rPr>
          <w:rFonts w:ascii="Times New Roman" w:hAnsi="Times New Roman" w:cs="Times New Roman"/>
          <w:sz w:val="28"/>
          <w:szCs w:val="28"/>
        </w:rPr>
        <w:t xml:space="preserve">&amp;pointer, base): Trong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pointer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67C3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8867C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. base </w:t>
      </w:r>
      <w:proofErr w:type="spellStart"/>
      <w:r w:rsidR="007A214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A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F32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F06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F3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F06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F32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F06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F32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="00F06F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06F32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="00F06F32">
        <w:rPr>
          <w:rFonts w:ascii="Times New Roman" w:hAnsi="Times New Roman" w:cs="Times New Roman"/>
          <w:sz w:val="28"/>
          <w:szCs w:val="28"/>
        </w:rPr>
        <w:t xml:space="preserve"> (</w:t>
      </w:r>
      <w:r w:rsidR="00AD0CF4">
        <w:rPr>
          <w:rFonts w:ascii="Times New Roman" w:hAnsi="Times New Roman" w:cs="Times New Roman"/>
          <w:sz w:val="28"/>
          <w:szCs w:val="28"/>
        </w:rPr>
        <w:t>0</w:t>
      </w:r>
      <w:r w:rsidR="00097392">
        <w:rPr>
          <w:rFonts w:ascii="Times New Roman" w:hAnsi="Times New Roman" w:cs="Times New Roman"/>
          <w:sz w:val="28"/>
          <w:szCs w:val="28"/>
        </w:rPr>
        <w:t xml:space="preserve"> -&gt; 36)</w:t>
      </w:r>
      <w:r w:rsidR="004E044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2, 8, 10, 16.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thắc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mắc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[</w:t>
      </w:r>
      <w:r w:rsidR="00FF7886">
        <w:rPr>
          <w:rFonts w:ascii="Times New Roman" w:hAnsi="Times New Roman" w:cs="Times New Roman"/>
          <w:sz w:val="28"/>
          <w:szCs w:val="28"/>
        </w:rPr>
        <w:t>0</w:t>
      </w:r>
      <w:r w:rsidR="004E044A">
        <w:rPr>
          <w:rFonts w:ascii="Times New Roman" w:hAnsi="Times New Roman" w:cs="Times New Roman"/>
          <w:sz w:val="28"/>
          <w:szCs w:val="28"/>
        </w:rPr>
        <w:t xml:space="preserve">, 36].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tế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E044A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4E044A">
        <w:rPr>
          <w:rFonts w:ascii="Times New Roman" w:hAnsi="Times New Roman" w:cs="Times New Roman"/>
          <w:sz w:val="28"/>
          <w:szCs w:val="28"/>
        </w:rPr>
        <w:t xml:space="preserve"> UB.</w:t>
      </w:r>
      <w:r w:rsidR="00AD0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CF4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AD0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CF4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AD0C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0CF4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AD0CF4">
        <w:rPr>
          <w:rFonts w:ascii="Times New Roman" w:hAnsi="Times New Roman" w:cs="Times New Roman"/>
          <w:sz w:val="28"/>
          <w:szCs w:val="28"/>
        </w:rPr>
        <w:t xml:space="preserve"> base </w:t>
      </w:r>
      <w:r w:rsidR="00586846">
        <w:rPr>
          <w:rFonts w:ascii="Times New Roman" w:hAnsi="Times New Roman" w:cs="Times New Roman"/>
          <w:sz w:val="28"/>
          <w:szCs w:val="28"/>
        </w:rPr>
        <w:t xml:space="preserve">= 0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5868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6846">
        <w:rPr>
          <w:rFonts w:ascii="Times New Roman" w:hAnsi="Times New Roman" w:cs="Times New Roman"/>
          <w:sz w:val="28"/>
          <w:szCs w:val="28"/>
        </w:rPr>
        <w:t>về</w:t>
      </w:r>
      <w:proofErr w:type="spellEnd"/>
    </w:p>
    <w:p w14:paraId="6C5E583D" w14:textId="0F1200F2" w:rsidR="000F37CC" w:rsidRDefault="000F37CC" w:rsidP="008C2319">
      <w:pPr>
        <w:rPr>
          <w:rFonts w:ascii="Times New Roman" w:hAnsi="Times New Roman" w:cs="Times New Roman"/>
          <w:sz w:val="28"/>
          <w:szCs w:val="28"/>
        </w:rPr>
      </w:pPr>
      <w:r w:rsidRPr="000F37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AF4D8" wp14:editId="3382EB59">
            <wp:extent cx="2968726" cy="746150"/>
            <wp:effectExtent l="0" t="0" r="3175" b="0"/>
            <wp:docPr id="10017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4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87233" cy="75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AF8F2" w14:textId="6CC8A6CF" w:rsidR="00EC3411" w:rsidRDefault="00EC3411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atoi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atoll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0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Tuy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strtol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, con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p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7872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872A8">
        <w:rPr>
          <w:rFonts w:ascii="Times New Roman" w:hAnsi="Times New Roman" w:cs="Times New Roman"/>
          <w:sz w:val="28"/>
          <w:szCs w:val="28"/>
        </w:rPr>
        <w:t>này</w:t>
      </w:r>
      <w:proofErr w:type="spellEnd"/>
    </w:p>
    <w:p w14:paraId="7A733EE2" w14:textId="37F6C101" w:rsidR="008C5422" w:rsidRDefault="008C5422" w:rsidP="008C2319">
      <w:pPr>
        <w:rPr>
          <w:rFonts w:ascii="Times New Roman" w:hAnsi="Times New Roman" w:cs="Times New Roman"/>
          <w:sz w:val="28"/>
          <w:szCs w:val="28"/>
        </w:rPr>
      </w:pPr>
      <w:r w:rsidRPr="008C54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5708D3" wp14:editId="19D11DA8">
            <wp:extent cx="5943600" cy="160909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0F60" w14:textId="5DC23709" w:rsidR="00FB1706" w:rsidRDefault="000A18FA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 </w:t>
      </w:r>
      <w:proofErr w:type="spellStart"/>
      <w:r>
        <w:rPr>
          <w:rFonts w:ascii="Times New Roman" w:hAnsi="Times New Roman" w:cs="Times New Roman"/>
          <w:sz w:val="28"/>
          <w:szCs w:val="28"/>
        </w:rPr>
        <w:t>Bên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cạnh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922BD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="002922BD">
        <w:rPr>
          <w:rFonts w:ascii="Times New Roman" w:hAnsi="Times New Roman" w:cs="Times New Roman"/>
          <w:sz w:val="28"/>
          <w:szCs w:val="28"/>
        </w:rPr>
        <w:t>:</w:t>
      </w:r>
    </w:p>
    <w:p w14:paraId="17A3CEA7" w14:textId="0873D16E" w:rsidR="002922BD" w:rsidRDefault="002922B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errno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global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>
        <w:rPr>
          <w:rFonts w:ascii="Times New Roman" w:hAnsi="Times New Roman" w:cs="Times New Roman"/>
          <w:sz w:val="28"/>
          <w:szCs w:val="28"/>
        </w:rPr>
        <w:t>errno.h</w:t>
      </w:r>
      <w:proofErr w:type="spellEnd"/>
      <w:r>
        <w:rPr>
          <w:rFonts w:ascii="Times New Roman" w:hAnsi="Times New Roman" w:cs="Times New Roman"/>
          <w:sz w:val="28"/>
          <w:szCs w:val="28"/>
        </w:rPr>
        <w:t>&gt;</w:t>
      </w:r>
      <w:r w:rsidR="00445E7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445E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5E79">
        <w:rPr>
          <w:rFonts w:ascii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0.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xảy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7007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778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errno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242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552421">
        <w:rPr>
          <w:rFonts w:ascii="Times New Roman" w:hAnsi="Times New Roman" w:cs="Times New Roman"/>
          <w:sz w:val="28"/>
          <w:szCs w:val="28"/>
        </w:rPr>
        <w:t xml:space="preserve"> 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5228E" w14:paraId="523C861B" w14:textId="77777777" w:rsidTr="0015228E">
        <w:tc>
          <w:tcPr>
            <w:tcW w:w="4675" w:type="dxa"/>
          </w:tcPr>
          <w:p w14:paraId="3BAC3E20" w14:textId="55A0032A" w:rsidR="0015228E" w:rsidRDefault="0015228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4675" w:type="dxa"/>
          </w:tcPr>
          <w:p w14:paraId="59D818CE" w14:textId="0A97263C" w:rsidR="0015228E" w:rsidRDefault="0015228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nghĩa</w:t>
            </w:r>
            <w:proofErr w:type="spellEnd"/>
          </w:p>
        </w:tc>
      </w:tr>
      <w:tr w:rsidR="0015228E" w14:paraId="533B310B" w14:textId="77777777" w:rsidTr="0015228E">
        <w:tc>
          <w:tcPr>
            <w:tcW w:w="4675" w:type="dxa"/>
          </w:tcPr>
          <w:p w14:paraId="76F18987" w14:textId="72A3B0AC" w:rsidR="0015228E" w:rsidRDefault="0015228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4675" w:type="dxa"/>
          </w:tcPr>
          <w:p w14:paraId="2B360A70" w14:textId="6D80FCEC" w:rsidR="0015228E" w:rsidRDefault="00EB15A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</w:tr>
      <w:tr w:rsidR="0015228E" w14:paraId="39A29585" w14:textId="77777777" w:rsidTr="0015228E">
        <w:tc>
          <w:tcPr>
            <w:tcW w:w="4675" w:type="dxa"/>
          </w:tcPr>
          <w:p w14:paraId="20D56257" w14:textId="176FBA6E" w:rsidR="0015228E" w:rsidRDefault="0015228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ERANGE</w:t>
            </w:r>
          </w:p>
        </w:tc>
        <w:tc>
          <w:tcPr>
            <w:tcW w:w="4675" w:type="dxa"/>
          </w:tcPr>
          <w:p w14:paraId="352A7A4C" w14:textId="2B9DD98E" w:rsidR="0015228E" w:rsidRDefault="00EB15A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Tràn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</w:tr>
      <w:tr w:rsidR="0015228E" w14:paraId="215A4146" w14:textId="77777777" w:rsidTr="0015228E">
        <w:tc>
          <w:tcPr>
            <w:tcW w:w="4675" w:type="dxa"/>
          </w:tcPr>
          <w:p w14:paraId="2D4ED5FA" w14:textId="2892BDB6" w:rsidR="0015228E" w:rsidRDefault="0015228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EINVAL</w:t>
            </w:r>
          </w:p>
        </w:tc>
        <w:tc>
          <w:tcPr>
            <w:tcW w:w="4675" w:type="dxa"/>
          </w:tcPr>
          <w:p w14:paraId="44739650" w14:textId="7DC1DA0E" w:rsidR="0015228E" w:rsidRDefault="00EB15AE" w:rsidP="008C231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lệ</w:t>
            </w:r>
            <w:proofErr w:type="spellEnd"/>
          </w:p>
        </w:tc>
      </w:tr>
    </w:tbl>
    <w:p w14:paraId="0B2CB0EC" w14:textId="77777777" w:rsidR="0015228E" w:rsidRDefault="0015228E" w:rsidP="008C2319">
      <w:pPr>
        <w:rPr>
          <w:rFonts w:ascii="Times New Roman" w:hAnsi="Times New Roman" w:cs="Times New Roman"/>
          <w:sz w:val="28"/>
          <w:szCs w:val="28"/>
        </w:rPr>
      </w:pPr>
    </w:p>
    <w:p w14:paraId="6D4F1859" w14:textId="24DB7404" w:rsidR="007B1646" w:rsidRDefault="007B1646" w:rsidP="008C2319">
      <w:pPr>
        <w:rPr>
          <w:rFonts w:ascii="Times New Roman" w:hAnsi="Times New Roman" w:cs="Times New Roman"/>
          <w:sz w:val="28"/>
          <w:szCs w:val="28"/>
        </w:rPr>
      </w:pPr>
      <w:r w:rsidRPr="007B164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E93B3" wp14:editId="18C77E17">
            <wp:extent cx="5943600" cy="113792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1D35" w14:textId="0CE543B7" w:rsidR="00E36046" w:rsidRDefault="00E36046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*Note: </w:t>
      </w:r>
      <w:proofErr w:type="spellStart"/>
      <w:r>
        <w:rPr>
          <w:rFonts w:ascii="Times New Roman" w:hAnsi="Times New Roman" w:cs="Times New Roman"/>
          <w:sz w:val="28"/>
          <w:szCs w:val="28"/>
        </w:rPr>
        <w:t>Quá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errno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mỗi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parsing,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biên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max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kiểu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FE14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1493">
        <w:rPr>
          <w:rFonts w:ascii="Times New Roman" w:hAnsi="Times New Roman" w:cs="Times New Roman"/>
          <w:sz w:val="28"/>
          <w:szCs w:val="28"/>
        </w:rPr>
        <w:t>được</w:t>
      </w:r>
      <w:proofErr w:type="spellEnd"/>
    </w:p>
    <w:p w14:paraId="45C2B1CC" w14:textId="77777777" w:rsidR="0072044F" w:rsidRDefault="00316C2D" w:rsidP="007204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</w:t>
      </w:r>
      <w:r w:rsidR="0072044F">
        <w:rPr>
          <w:rFonts w:ascii="Times New Roman" w:hAnsi="Times New Roman" w:cs="Times New Roman"/>
          <w:sz w:val="28"/>
          <w:szCs w:val="28"/>
        </w:rPr>
        <w:t>oll</w:t>
      </w:r>
      <w:proofErr w:type="spellEnd"/>
      <w:r w:rsidR="0072044F" w:rsidRPr="00400512">
        <w:rPr>
          <w:rFonts w:ascii="Times New Roman" w:hAnsi="Times New Roman" w:cs="Times New Roman"/>
          <w:sz w:val="28"/>
          <w:szCs w:val="28"/>
        </w:rPr>
        <w:t>(const char *s, char **</w:t>
      </w:r>
      <w:proofErr w:type="spellStart"/>
      <w:r w:rsidR="0072044F" w:rsidRPr="00400512">
        <w:rPr>
          <w:rFonts w:ascii="Times New Roman" w:hAnsi="Times New Roman" w:cs="Times New Roman"/>
          <w:sz w:val="28"/>
          <w:szCs w:val="28"/>
        </w:rPr>
        <w:t>endptr</w:t>
      </w:r>
      <w:proofErr w:type="spellEnd"/>
      <w:r w:rsidR="0072044F" w:rsidRPr="00400512">
        <w:rPr>
          <w:rFonts w:ascii="Times New Roman" w:hAnsi="Times New Roman" w:cs="Times New Roman"/>
          <w:sz w:val="28"/>
          <w:szCs w:val="28"/>
        </w:rPr>
        <w:t>, int base);</w:t>
      </w:r>
    </w:p>
    <w:p w14:paraId="75E6B53C" w14:textId="537FB73D" w:rsidR="00316C2D" w:rsidRDefault="0072044F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Tương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long </w:t>
      </w:r>
      <w:proofErr w:type="spellStart"/>
      <w:r>
        <w:rPr>
          <w:rFonts w:ascii="Times New Roman" w:hAnsi="Times New Roman" w:cs="Times New Roman"/>
          <w:sz w:val="28"/>
          <w:szCs w:val="28"/>
        </w:rPr>
        <w:t>long</w:t>
      </w:r>
      <w:proofErr w:type="spellEnd"/>
    </w:p>
    <w:p w14:paraId="18E05E02" w14:textId="740177AC" w:rsidR="0072044F" w:rsidRDefault="00A06C6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19A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5D19A5">
        <w:rPr>
          <w:rFonts w:ascii="Times New Roman" w:hAnsi="Times New Roman" w:cs="Times New Roman"/>
          <w:sz w:val="28"/>
          <w:szCs w:val="28"/>
        </w:rPr>
        <w:t>:</w:t>
      </w:r>
    </w:p>
    <w:p w14:paraId="2891FD81" w14:textId="2463AE6B" w:rsidR="005D19A5" w:rsidRDefault="005D19A5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CF68E4">
        <w:rPr>
          <w:rFonts w:ascii="Times New Roman" w:hAnsi="Times New Roman" w:cs="Times New Roman"/>
          <w:sz w:val="28"/>
          <w:szCs w:val="28"/>
        </w:rPr>
        <w:t>isdigit</w:t>
      </w:r>
      <w:proofErr w:type="spellEnd"/>
      <w:r w:rsidR="00CF68E4">
        <w:rPr>
          <w:rFonts w:ascii="Times New Roman" w:hAnsi="Times New Roman" w:cs="Times New Roman"/>
          <w:sz w:val="28"/>
          <w:szCs w:val="28"/>
        </w:rPr>
        <w:t>(c</w:t>
      </w:r>
      <w:r w:rsidR="00CD3ED4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="00CD3ED4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CD3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ED4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CD3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ED4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CD3E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D3ED4">
        <w:rPr>
          <w:rFonts w:ascii="Times New Roman" w:hAnsi="Times New Roman" w:cs="Times New Roman"/>
          <w:sz w:val="28"/>
          <w:szCs w:val="28"/>
        </w:rPr>
        <w:t>số</w:t>
      </w:r>
      <w:proofErr w:type="spellEnd"/>
    </w:p>
    <w:p w14:paraId="34BBCB8A" w14:textId="3C8A3DC4" w:rsidR="00CD3ED4" w:rsidRDefault="00CD3ED4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islower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(c):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30846444" w14:textId="75E2F01D" w:rsidR="00CD3ED4" w:rsidRDefault="00CD3ED4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isupper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(c)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5F339BA4" w14:textId="7CADACF0" w:rsidR="001A4462" w:rsidRDefault="00CD3ED4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="00041BDB">
        <w:rPr>
          <w:rFonts w:ascii="Times New Roman" w:hAnsi="Times New Roman" w:cs="Times New Roman"/>
          <w:sz w:val="28"/>
          <w:szCs w:val="28"/>
        </w:rPr>
        <w:t>isalpha</w:t>
      </w:r>
      <w:proofErr w:type="spellEnd"/>
      <w:r w:rsidR="00041BDB">
        <w:rPr>
          <w:rFonts w:ascii="Times New Roman" w:hAnsi="Times New Roman" w:cs="Times New Roman"/>
          <w:sz w:val="28"/>
          <w:szCs w:val="28"/>
        </w:rPr>
        <w:t xml:space="preserve">(c): </w:t>
      </w:r>
      <w:proofErr w:type="spellStart"/>
      <w:r w:rsidR="00041BDB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041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BDB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041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BDB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041B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41BDB">
        <w:rPr>
          <w:rFonts w:ascii="Times New Roman" w:hAnsi="Times New Roman" w:cs="Times New Roman"/>
          <w:sz w:val="28"/>
          <w:szCs w:val="28"/>
        </w:rPr>
        <w:t>cái</w:t>
      </w:r>
      <w:proofErr w:type="spellEnd"/>
    </w:p>
    <w:p w14:paraId="323DA5C3" w14:textId="145CD7EE" w:rsidR="00041BDB" w:rsidRDefault="0068097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(c):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14:paraId="0911A5BB" w14:textId="3BFD3B27" w:rsidR="0068097D" w:rsidRDefault="0068097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toupper</w:t>
      </w:r>
      <w:proofErr w:type="spellEnd"/>
      <w:r>
        <w:rPr>
          <w:rFonts w:ascii="Times New Roman" w:hAnsi="Times New Roman" w:cs="Times New Roman"/>
          <w:sz w:val="28"/>
          <w:szCs w:val="28"/>
        </w:rPr>
        <w:t>(c):</w:t>
      </w:r>
      <w:r w:rsidR="00381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="003816F8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="003816F8">
        <w:rPr>
          <w:rFonts w:ascii="Times New Roman" w:hAnsi="Times New Roman" w:cs="Times New Roman"/>
          <w:sz w:val="28"/>
          <w:szCs w:val="28"/>
        </w:rPr>
        <w:t>hoa</w:t>
      </w:r>
      <w:proofErr w:type="spellEnd"/>
    </w:p>
    <w:p w14:paraId="59093B77" w14:textId="73A7886F" w:rsidR="009C3259" w:rsidRDefault="009C3259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tách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72EAEE" w14:textId="1442155B" w:rsidR="009C3259" w:rsidRDefault="009B0B6C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Cú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delimeter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hAnsi="Times New Roman" w:cs="Times New Roman"/>
          <w:sz w:val="28"/>
          <w:szCs w:val="28"/>
        </w:rPr>
        <w:t>hoặc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delimeter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396F8DB8" w14:textId="1A1F9F45" w:rsidR="009B0B6C" w:rsidRDefault="003A7D1A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delim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39DC">
        <w:rPr>
          <w:rFonts w:ascii="Times New Roman" w:hAnsi="Times New Roman" w:cs="Times New Roman"/>
          <w:sz w:val="28"/>
          <w:szCs w:val="28"/>
        </w:rPr>
        <w:t>khỏi</w:t>
      </w:r>
      <w:proofErr w:type="spellEnd"/>
      <w:r w:rsidR="001739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5C6A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125C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5C6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25C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5C6A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125C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5C6A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125C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25C6A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125C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AF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704A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4AF0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704AF0">
        <w:rPr>
          <w:rFonts w:ascii="Times New Roman" w:hAnsi="Times New Roman" w:cs="Times New Roman"/>
          <w:sz w:val="28"/>
          <w:szCs w:val="28"/>
        </w:rPr>
        <w:t xml:space="preserve"> ‘\0’</w:t>
      </w:r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3B6B2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B6B22">
        <w:rPr>
          <w:rFonts w:ascii="Times New Roman" w:hAnsi="Times New Roman" w:cs="Times New Roman"/>
          <w:sz w:val="28"/>
          <w:szCs w:val="28"/>
        </w:rPr>
        <w:t>ra</w:t>
      </w:r>
      <w:proofErr w:type="spellEnd"/>
    </w:p>
    <w:p w14:paraId="7C7CCD12" w14:textId="718F603E" w:rsidR="00801F80" w:rsidRDefault="00801F80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Lí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pháp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(NULL,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delimeter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BB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3880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B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B388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B38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rằng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tách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AD40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40FE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396753">
        <w:rPr>
          <w:rFonts w:ascii="Times New Roman" w:hAnsi="Times New Roman" w:cs="Times New Roman"/>
          <w:sz w:val="28"/>
          <w:szCs w:val="28"/>
        </w:rPr>
        <w:t>.</w:t>
      </w:r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="004926E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926E4">
        <w:rPr>
          <w:rFonts w:ascii="Times New Roman" w:hAnsi="Times New Roman" w:cs="Times New Roman"/>
          <w:sz w:val="28"/>
          <w:szCs w:val="28"/>
        </w:rPr>
        <w:t>dư</w:t>
      </w:r>
      <w:r w:rsidR="00087BF4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="00087B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BF4">
        <w:rPr>
          <w:rFonts w:ascii="Times New Roman" w:hAnsi="Times New Roman" w:cs="Times New Roman"/>
          <w:sz w:val="28"/>
          <w:szCs w:val="28"/>
        </w:rPr>
        <w:t>đây</w:t>
      </w:r>
      <w:proofErr w:type="spellEnd"/>
    </w:p>
    <w:p w14:paraId="6087F7BC" w14:textId="2853EE97" w:rsidR="00396FDD" w:rsidRDefault="00396FDD" w:rsidP="008C2319">
      <w:pPr>
        <w:rPr>
          <w:rFonts w:ascii="Times New Roman" w:hAnsi="Times New Roman" w:cs="Times New Roman"/>
          <w:sz w:val="28"/>
          <w:szCs w:val="28"/>
        </w:rPr>
      </w:pPr>
      <w:r w:rsidRPr="00396F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F4DDF7" wp14:editId="3154FBA4">
            <wp:extent cx="5943600" cy="13684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003DE" w14:textId="13E454A8" w:rsidR="00087BF4" w:rsidRDefault="00087BF4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Sau </w:t>
      </w:r>
      <w:proofErr w:type="spellStart"/>
      <w:r>
        <w:rPr>
          <w:rFonts w:ascii="Times New Roman" w:hAnsi="Times New Roman" w:cs="Times New Roman"/>
          <w:sz w:val="28"/>
          <w:szCs w:val="28"/>
        </w:rPr>
        <w:t>lần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strtok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363E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63E19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A45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gây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lãng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phí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hay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delim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14F6F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A14F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A45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="00A45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A45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A453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53F0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delim</w:t>
      </w:r>
      <w:proofErr w:type="spellEnd"/>
      <w:r w:rsidR="00C25C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5C4E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AA1F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A1F2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0170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C01708">
        <w:rPr>
          <w:rFonts w:ascii="Times New Roman" w:hAnsi="Times New Roman" w:cs="Times New Roman"/>
          <w:sz w:val="28"/>
          <w:szCs w:val="28"/>
        </w:rPr>
        <w:t xml:space="preserve"> </w:t>
      </w:r>
      <w:r w:rsidR="007728C4"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ko.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khá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phức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8C4">
        <w:rPr>
          <w:rFonts w:ascii="Times New Roman" w:hAnsi="Times New Roman" w:cs="Times New Roman"/>
          <w:sz w:val="28"/>
          <w:szCs w:val="28"/>
        </w:rPr>
        <w:t>tạp</w:t>
      </w:r>
      <w:proofErr w:type="spellEnd"/>
      <w:r w:rsidR="00772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rườm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rà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NULL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A0956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EA0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956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="00EA09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956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cũ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5876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="003E5876">
        <w:rPr>
          <w:rFonts w:ascii="Times New Roman" w:hAnsi="Times New Roman" w:cs="Times New Roman"/>
          <w:sz w:val="28"/>
          <w:szCs w:val="28"/>
        </w:rPr>
        <w:t>.</w:t>
      </w:r>
    </w:p>
    <w:p w14:paraId="0EA72287" w14:textId="79195F2B" w:rsidR="00B80F85" w:rsidRDefault="00B90C5C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8.4 Arrays of Pointers</w:t>
      </w:r>
    </w:p>
    <w:p w14:paraId="36CEA359" w14:textId="091BDB93" w:rsidR="009D6916" w:rsidRDefault="00AA1BBB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biến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do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toàn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417C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07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417C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="0007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417C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07417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417C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trỏ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68511A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="0068511A">
        <w:rPr>
          <w:rFonts w:ascii="Times New Roman" w:hAnsi="Times New Roman" w:cs="Times New Roman"/>
          <w:sz w:val="28"/>
          <w:szCs w:val="28"/>
        </w:rPr>
        <w:t>,</w:t>
      </w:r>
      <w:r w:rsidR="00915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, 1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 ko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5469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="00915469"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38FC252C" w14:textId="1AD2F847" w:rsidR="00915469" w:rsidRDefault="00957123" w:rsidP="008C2319">
      <w:pPr>
        <w:rPr>
          <w:rFonts w:ascii="Times New Roman" w:hAnsi="Times New Roman" w:cs="Times New Roman"/>
          <w:sz w:val="28"/>
          <w:szCs w:val="28"/>
        </w:rPr>
      </w:pPr>
      <w:r w:rsidRPr="009571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8B7377" wp14:editId="78306B09">
            <wp:extent cx="5893387" cy="914231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93387" cy="91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996B" w14:textId="00E0C9B8" w:rsidR="00C54E94" w:rsidRDefault="00C54E94" w:rsidP="00C54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pa[1]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pa[2]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array[1]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pa[3]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NULL</w:t>
      </w:r>
    </w:p>
    <w:p w14:paraId="0EDBFC26" w14:textId="29D16963" w:rsidR="00C54E94" w:rsidRDefault="0056453B" w:rsidP="00C54E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đã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1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433AF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3AF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="00A31545">
        <w:rPr>
          <w:rFonts w:ascii="Times New Roman" w:hAnsi="Times New Roman" w:cs="Times New Roman"/>
          <w:sz w:val="28"/>
          <w:szCs w:val="28"/>
        </w:rPr>
        <w:br/>
      </w:r>
      <w:r w:rsidR="00A31545" w:rsidRPr="00A3154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C4D46D" wp14:editId="5340B808">
            <wp:extent cx="5943600" cy="27628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8697" w14:textId="7664A704" w:rsidR="00A31545" w:rsidRPr="00C54E94" w:rsidRDefault="006A2D8B" w:rsidP="00C54E94">
      <w:pPr>
        <w:rPr>
          <w:rFonts w:ascii="Times New Roman" w:hAnsi="Times New Roman" w:cs="Times New Roman"/>
          <w:sz w:val="28"/>
          <w:szCs w:val="28"/>
        </w:rPr>
      </w:pPr>
      <w:r w:rsidRPr="006A2D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834B3" wp14:editId="7C551945">
            <wp:extent cx="2531778" cy="1135243"/>
            <wp:effectExtent l="0" t="0" r="190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50774" cy="114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E54B" w14:textId="1243183B" w:rsidR="00EA0956" w:rsidRDefault="004E5E5D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- 1 </w:t>
      </w:r>
      <w:proofErr w:type="spellStart"/>
      <w:r>
        <w:rPr>
          <w:rFonts w:ascii="Times New Roman" w:hAnsi="Times New Roman" w:cs="Times New Roman"/>
          <w:sz w:val="28"/>
          <w:szCs w:val="28"/>
        </w:rPr>
        <w:t>ứng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mảng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74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B74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B74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74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chuỗi</w:t>
      </w:r>
      <w:proofErr w:type="spellEnd"/>
      <w:r w:rsidR="00B7412D">
        <w:rPr>
          <w:rFonts w:ascii="Times New Roman" w:hAnsi="Times New Roman" w:cs="Times New Roman"/>
          <w:sz w:val="28"/>
          <w:szCs w:val="28"/>
        </w:rPr>
        <w:t xml:space="preserve"> ký </w:t>
      </w:r>
      <w:proofErr w:type="spellStart"/>
      <w:r w:rsidR="00B7412D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6BFBB548" w14:textId="5F4C6FDC" w:rsidR="00B7412D" w:rsidRDefault="00953874" w:rsidP="008C2319">
      <w:pPr>
        <w:rPr>
          <w:rFonts w:ascii="Times New Roman" w:hAnsi="Times New Roman" w:cs="Times New Roman"/>
          <w:sz w:val="28"/>
          <w:szCs w:val="28"/>
        </w:rPr>
      </w:pPr>
      <w:r w:rsidRPr="0095387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6C24C4" wp14:editId="6F48C6E5">
            <wp:extent cx="5943600" cy="194691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0F70" w14:textId="58FD7B37" w:rsidR="00953874" w:rsidRDefault="00D160C9" w:rsidP="008C23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ví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="00E609FC">
        <w:rPr>
          <w:rFonts w:ascii="Times New Roman" w:hAnsi="Times New Roman" w:cs="Times New Roman"/>
          <w:sz w:val="28"/>
          <w:szCs w:val="28"/>
        </w:rPr>
        <w:t xml:space="preserve">, ta </w:t>
      </w:r>
      <w:proofErr w:type="spellStart"/>
      <w:r w:rsidR="00E609FC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="00E609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0319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440319">
        <w:rPr>
          <w:rFonts w:ascii="Times New Roman" w:hAnsi="Times New Roman" w:cs="Times New Roman"/>
          <w:sz w:val="28"/>
          <w:szCs w:val="28"/>
        </w:rPr>
        <w:t xml:space="preserve"> months </w:t>
      </w:r>
      <w:proofErr w:type="spellStart"/>
      <w:r w:rsidR="00440319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440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0319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="0044031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="00CC78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C7896">
        <w:rPr>
          <w:rFonts w:ascii="Times New Roman" w:hAnsi="Times New Roman" w:cs="Times New Roman"/>
          <w:sz w:val="28"/>
          <w:szCs w:val="28"/>
        </w:rPr>
        <w:t>tự</w:t>
      </w:r>
      <w:proofErr w:type="spellEnd"/>
    </w:p>
    <w:p w14:paraId="5EAEEE72" w14:textId="74CE34E4" w:rsidR="001B5C27" w:rsidRDefault="001B5C27" w:rsidP="001B5C27">
      <w:pPr>
        <w:jc w:val="center"/>
        <w:rPr>
          <w:rFonts w:ascii="Times New Roman" w:hAnsi="Times New Roman" w:cs="Times New Roman"/>
          <w:sz w:val="28"/>
          <w:szCs w:val="28"/>
        </w:rPr>
      </w:pPr>
      <w:r w:rsidRPr="001B5C2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CFF9E7" wp14:editId="72AC12C9">
            <wp:extent cx="3611301" cy="1152838"/>
            <wp:effectExtent l="0" t="0" r="8255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17753" cy="115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75D5" w14:textId="695A562F" w:rsidR="001B5C27" w:rsidRDefault="003D5D94" w:rsidP="001B5C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</w:p>
    <w:p w14:paraId="598B9190" w14:textId="1BC0EAE0" w:rsidR="002651F9" w:rsidRDefault="002651F9" w:rsidP="008C2319">
      <w:pPr>
        <w:rPr>
          <w:rFonts w:ascii="Times New Roman" w:hAnsi="Times New Roman" w:cs="Times New Roman"/>
          <w:sz w:val="28"/>
          <w:szCs w:val="28"/>
        </w:rPr>
      </w:pPr>
    </w:p>
    <w:p w14:paraId="4165E184" w14:textId="77777777" w:rsidR="0082516E" w:rsidRDefault="0082516E" w:rsidP="008C2319">
      <w:pPr>
        <w:rPr>
          <w:rFonts w:ascii="Times New Roman" w:hAnsi="Times New Roman" w:cs="Times New Roman"/>
          <w:sz w:val="28"/>
          <w:szCs w:val="28"/>
        </w:rPr>
      </w:pPr>
    </w:p>
    <w:p w14:paraId="15BB6126" w14:textId="77777777" w:rsidR="00962CF3" w:rsidRDefault="00962CF3" w:rsidP="008C2319">
      <w:pPr>
        <w:rPr>
          <w:rFonts w:ascii="Times New Roman" w:hAnsi="Times New Roman" w:cs="Times New Roman"/>
          <w:sz w:val="28"/>
          <w:szCs w:val="28"/>
        </w:rPr>
      </w:pPr>
    </w:p>
    <w:p w14:paraId="150A47DF" w14:textId="77777777" w:rsidR="004821E8" w:rsidRDefault="004821E8" w:rsidP="008C2319">
      <w:pPr>
        <w:rPr>
          <w:rFonts w:ascii="Times New Roman" w:hAnsi="Times New Roman" w:cs="Times New Roman"/>
          <w:sz w:val="28"/>
          <w:szCs w:val="28"/>
        </w:rPr>
      </w:pPr>
    </w:p>
    <w:p w14:paraId="20724391" w14:textId="77777777" w:rsidR="00891980" w:rsidRDefault="00891980" w:rsidP="008C2319">
      <w:pPr>
        <w:rPr>
          <w:rFonts w:ascii="Times New Roman" w:hAnsi="Times New Roman" w:cs="Times New Roman"/>
          <w:sz w:val="28"/>
          <w:szCs w:val="28"/>
        </w:rPr>
      </w:pPr>
    </w:p>
    <w:p w14:paraId="7469C28A" w14:textId="77777777" w:rsidR="00703D5D" w:rsidRDefault="00703D5D" w:rsidP="008C2319">
      <w:pPr>
        <w:rPr>
          <w:rFonts w:ascii="Times New Roman" w:hAnsi="Times New Roman" w:cs="Times New Roman"/>
          <w:sz w:val="28"/>
          <w:szCs w:val="28"/>
        </w:rPr>
      </w:pPr>
    </w:p>
    <w:p w14:paraId="4D470875" w14:textId="4DC2603E" w:rsidR="00410A3D" w:rsidRDefault="00410A3D" w:rsidP="008C2319">
      <w:pPr>
        <w:rPr>
          <w:rFonts w:ascii="Times New Roman" w:hAnsi="Times New Roman" w:cs="Times New Roman"/>
          <w:sz w:val="28"/>
          <w:szCs w:val="28"/>
        </w:rPr>
      </w:pPr>
    </w:p>
    <w:p w14:paraId="015F84FF" w14:textId="77777777" w:rsidR="00D856BF" w:rsidRDefault="00D856BF" w:rsidP="008C2319">
      <w:pPr>
        <w:rPr>
          <w:rFonts w:ascii="Times New Roman" w:hAnsi="Times New Roman" w:cs="Times New Roman"/>
          <w:sz w:val="28"/>
          <w:szCs w:val="28"/>
        </w:rPr>
      </w:pPr>
    </w:p>
    <w:p w14:paraId="11E0E4D2" w14:textId="77777777" w:rsidR="000F6234" w:rsidRDefault="000F6234" w:rsidP="008C2319">
      <w:pPr>
        <w:rPr>
          <w:rFonts w:ascii="Times New Roman" w:hAnsi="Times New Roman" w:cs="Times New Roman"/>
          <w:sz w:val="28"/>
          <w:szCs w:val="28"/>
        </w:rPr>
      </w:pPr>
    </w:p>
    <w:p w14:paraId="09DBD9AE" w14:textId="77777777" w:rsidR="00E2383B" w:rsidRDefault="00E2383B" w:rsidP="008C2319">
      <w:pPr>
        <w:rPr>
          <w:rFonts w:ascii="Times New Roman" w:hAnsi="Times New Roman" w:cs="Times New Roman"/>
          <w:sz w:val="28"/>
          <w:szCs w:val="28"/>
        </w:rPr>
      </w:pPr>
    </w:p>
    <w:p w14:paraId="4619321E" w14:textId="77777777" w:rsidR="00DB45A1" w:rsidRPr="008C2319" w:rsidRDefault="00DB45A1" w:rsidP="008C2319">
      <w:pPr>
        <w:rPr>
          <w:rFonts w:ascii="Times New Roman" w:hAnsi="Times New Roman" w:cs="Times New Roman"/>
          <w:sz w:val="28"/>
          <w:szCs w:val="28"/>
        </w:rPr>
      </w:pPr>
    </w:p>
    <w:p w14:paraId="5FD2074B" w14:textId="77777777" w:rsidR="00FF1FAE" w:rsidRDefault="00FF1FAE" w:rsidP="00FB2DBE">
      <w:pPr>
        <w:rPr>
          <w:rFonts w:ascii="Times New Roman" w:hAnsi="Times New Roman" w:cs="Times New Roman"/>
          <w:sz w:val="28"/>
          <w:szCs w:val="28"/>
        </w:rPr>
      </w:pPr>
    </w:p>
    <w:p w14:paraId="0847E44E" w14:textId="77777777" w:rsidR="00A200CA" w:rsidRDefault="00A200CA" w:rsidP="00FB2DBE">
      <w:pPr>
        <w:rPr>
          <w:rFonts w:ascii="Times New Roman" w:hAnsi="Times New Roman" w:cs="Times New Roman"/>
          <w:sz w:val="28"/>
          <w:szCs w:val="28"/>
        </w:rPr>
      </w:pPr>
    </w:p>
    <w:p w14:paraId="2606F5DF" w14:textId="77777777" w:rsidR="004A636A" w:rsidRPr="00FB2DBE" w:rsidRDefault="004A636A" w:rsidP="00FB2DBE">
      <w:pPr>
        <w:rPr>
          <w:rFonts w:ascii="Times New Roman" w:hAnsi="Times New Roman" w:cs="Times New Roman"/>
          <w:sz w:val="28"/>
          <w:szCs w:val="28"/>
        </w:rPr>
      </w:pPr>
    </w:p>
    <w:p w14:paraId="003320EA" w14:textId="77777777" w:rsidR="001610CE" w:rsidRDefault="001610CE" w:rsidP="009D7963">
      <w:pPr>
        <w:rPr>
          <w:rFonts w:ascii="Times New Roman" w:hAnsi="Times New Roman" w:cs="Times New Roman"/>
          <w:sz w:val="28"/>
          <w:szCs w:val="28"/>
        </w:rPr>
      </w:pPr>
    </w:p>
    <w:p w14:paraId="1244E075" w14:textId="77777777" w:rsidR="0067119E" w:rsidRDefault="0067119E" w:rsidP="009D7963">
      <w:pPr>
        <w:rPr>
          <w:rFonts w:ascii="Times New Roman" w:hAnsi="Times New Roman" w:cs="Times New Roman"/>
          <w:sz w:val="28"/>
          <w:szCs w:val="28"/>
        </w:rPr>
      </w:pPr>
    </w:p>
    <w:p w14:paraId="4C9EE394" w14:textId="77777777" w:rsidR="009B531E" w:rsidRDefault="009B531E" w:rsidP="009D7963">
      <w:pPr>
        <w:rPr>
          <w:rFonts w:ascii="Times New Roman" w:hAnsi="Times New Roman" w:cs="Times New Roman"/>
          <w:sz w:val="28"/>
          <w:szCs w:val="28"/>
        </w:rPr>
      </w:pPr>
    </w:p>
    <w:p w14:paraId="0566C409" w14:textId="77777777" w:rsidR="005F1198" w:rsidRPr="009D7963" w:rsidRDefault="005F1198" w:rsidP="009D7963">
      <w:pPr>
        <w:rPr>
          <w:rFonts w:ascii="Times New Roman" w:hAnsi="Times New Roman" w:cs="Times New Roman"/>
          <w:sz w:val="28"/>
          <w:szCs w:val="28"/>
        </w:rPr>
      </w:pPr>
    </w:p>
    <w:p w14:paraId="7B0F14EC" w14:textId="77777777" w:rsidR="007233D9" w:rsidRDefault="007233D9" w:rsidP="00D46FE2">
      <w:pPr>
        <w:rPr>
          <w:rFonts w:ascii="Times New Roman" w:hAnsi="Times New Roman" w:cs="Times New Roman"/>
          <w:sz w:val="28"/>
          <w:szCs w:val="28"/>
        </w:rPr>
      </w:pPr>
    </w:p>
    <w:p w14:paraId="2A5AA54D" w14:textId="6A7C6FC3" w:rsidR="0047626A" w:rsidRPr="00C1282A" w:rsidRDefault="0047626A" w:rsidP="00D46FE2">
      <w:pPr>
        <w:rPr>
          <w:rFonts w:ascii="Times New Roman" w:hAnsi="Times New Roman" w:cs="Times New Roman"/>
          <w:sz w:val="28"/>
          <w:szCs w:val="28"/>
        </w:rPr>
      </w:pPr>
    </w:p>
    <w:p w14:paraId="166EC459" w14:textId="77777777" w:rsidR="001F3FCC" w:rsidRPr="001F3FCC" w:rsidRDefault="001F3FCC" w:rsidP="001F3FCC">
      <w:pPr>
        <w:rPr>
          <w:rFonts w:ascii="Times New Roman" w:hAnsi="Times New Roman" w:cs="Times New Roman"/>
          <w:sz w:val="28"/>
          <w:szCs w:val="28"/>
        </w:rPr>
      </w:pPr>
    </w:p>
    <w:p w14:paraId="20D8ADBE" w14:textId="77777777" w:rsidR="00D03D20" w:rsidRPr="00B45C95" w:rsidRDefault="00D03D20" w:rsidP="00B45C95">
      <w:pPr>
        <w:rPr>
          <w:rFonts w:ascii="Times New Roman" w:hAnsi="Times New Roman" w:cs="Times New Roman"/>
          <w:sz w:val="28"/>
          <w:szCs w:val="28"/>
        </w:rPr>
      </w:pPr>
    </w:p>
    <w:sectPr w:rsidR="00D03D20" w:rsidRPr="00B4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A20ADC"/>
    <w:multiLevelType w:val="hybridMultilevel"/>
    <w:tmpl w:val="B47C9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54C3A"/>
    <w:multiLevelType w:val="hybridMultilevel"/>
    <w:tmpl w:val="2702E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14F33"/>
    <w:multiLevelType w:val="hybridMultilevel"/>
    <w:tmpl w:val="DC5EC268"/>
    <w:lvl w:ilvl="0" w:tplc="489CFE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0B3A85"/>
    <w:multiLevelType w:val="hybridMultilevel"/>
    <w:tmpl w:val="88BAB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F3175"/>
    <w:multiLevelType w:val="hybridMultilevel"/>
    <w:tmpl w:val="760623B4"/>
    <w:lvl w:ilvl="0" w:tplc="7D3CE2DA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FC6326"/>
    <w:multiLevelType w:val="hybridMultilevel"/>
    <w:tmpl w:val="F3BC1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444B0"/>
    <w:multiLevelType w:val="hybridMultilevel"/>
    <w:tmpl w:val="1452FBA8"/>
    <w:lvl w:ilvl="0" w:tplc="B2C490C4">
      <w:start w:val="7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04AE1"/>
    <w:multiLevelType w:val="hybridMultilevel"/>
    <w:tmpl w:val="B404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6C2F10"/>
    <w:multiLevelType w:val="hybridMultilevel"/>
    <w:tmpl w:val="83A24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A876B0"/>
    <w:multiLevelType w:val="hybridMultilevel"/>
    <w:tmpl w:val="FA4E2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B02A61"/>
    <w:multiLevelType w:val="hybridMultilevel"/>
    <w:tmpl w:val="28EE95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96787B"/>
    <w:multiLevelType w:val="hybridMultilevel"/>
    <w:tmpl w:val="AC7CB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817AB5"/>
    <w:multiLevelType w:val="hybridMultilevel"/>
    <w:tmpl w:val="71DC9788"/>
    <w:lvl w:ilvl="0" w:tplc="81343E32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D34EE"/>
    <w:multiLevelType w:val="hybridMultilevel"/>
    <w:tmpl w:val="A232C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3C606F"/>
    <w:multiLevelType w:val="hybridMultilevel"/>
    <w:tmpl w:val="865E612E"/>
    <w:lvl w:ilvl="0" w:tplc="6702366E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02AAC"/>
    <w:multiLevelType w:val="hybridMultilevel"/>
    <w:tmpl w:val="68A01B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FD7326"/>
    <w:multiLevelType w:val="hybridMultilevel"/>
    <w:tmpl w:val="7C541F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036690">
    <w:abstractNumId w:val="13"/>
  </w:num>
  <w:num w:numId="2" w16cid:durableId="2108311007">
    <w:abstractNumId w:val="5"/>
  </w:num>
  <w:num w:numId="3" w16cid:durableId="1206869074">
    <w:abstractNumId w:val="15"/>
  </w:num>
  <w:num w:numId="4" w16cid:durableId="1169832943">
    <w:abstractNumId w:val="16"/>
  </w:num>
  <w:num w:numId="5" w16cid:durableId="378289288">
    <w:abstractNumId w:val="11"/>
  </w:num>
  <w:num w:numId="6" w16cid:durableId="42365985">
    <w:abstractNumId w:val="10"/>
  </w:num>
  <w:num w:numId="7" w16cid:durableId="1111243271">
    <w:abstractNumId w:val="7"/>
  </w:num>
  <w:num w:numId="8" w16cid:durableId="634063107">
    <w:abstractNumId w:val="8"/>
  </w:num>
  <w:num w:numId="9" w16cid:durableId="518472004">
    <w:abstractNumId w:val="1"/>
  </w:num>
  <w:num w:numId="10" w16cid:durableId="1826782178">
    <w:abstractNumId w:val="9"/>
  </w:num>
  <w:num w:numId="11" w16cid:durableId="1911496087">
    <w:abstractNumId w:val="6"/>
  </w:num>
  <w:num w:numId="12" w16cid:durableId="1603800843">
    <w:abstractNumId w:val="12"/>
  </w:num>
  <w:num w:numId="13" w16cid:durableId="1893032079">
    <w:abstractNumId w:val="2"/>
  </w:num>
  <w:num w:numId="14" w16cid:durableId="1766731983">
    <w:abstractNumId w:val="4"/>
  </w:num>
  <w:num w:numId="15" w16cid:durableId="501820870">
    <w:abstractNumId w:val="3"/>
  </w:num>
  <w:num w:numId="16" w16cid:durableId="819611255">
    <w:abstractNumId w:val="0"/>
  </w:num>
  <w:num w:numId="17" w16cid:durableId="18161470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C95"/>
    <w:rsid w:val="00000D17"/>
    <w:rsid w:val="00004F45"/>
    <w:rsid w:val="00012425"/>
    <w:rsid w:val="00014753"/>
    <w:rsid w:val="0002307D"/>
    <w:rsid w:val="000259A1"/>
    <w:rsid w:val="00027FC5"/>
    <w:rsid w:val="000334D5"/>
    <w:rsid w:val="00035126"/>
    <w:rsid w:val="00035BE6"/>
    <w:rsid w:val="00041BDB"/>
    <w:rsid w:val="000442B3"/>
    <w:rsid w:val="00054716"/>
    <w:rsid w:val="00055700"/>
    <w:rsid w:val="00057BC3"/>
    <w:rsid w:val="00067081"/>
    <w:rsid w:val="00070D84"/>
    <w:rsid w:val="00072818"/>
    <w:rsid w:val="00072AB2"/>
    <w:rsid w:val="00073EBD"/>
    <w:rsid w:val="0007417C"/>
    <w:rsid w:val="000743DB"/>
    <w:rsid w:val="0008271E"/>
    <w:rsid w:val="00087BF4"/>
    <w:rsid w:val="00087F93"/>
    <w:rsid w:val="00091F92"/>
    <w:rsid w:val="000954A7"/>
    <w:rsid w:val="000961B5"/>
    <w:rsid w:val="00097392"/>
    <w:rsid w:val="000A0FC7"/>
    <w:rsid w:val="000A18FA"/>
    <w:rsid w:val="000A30C1"/>
    <w:rsid w:val="000A3214"/>
    <w:rsid w:val="000B08ED"/>
    <w:rsid w:val="000B4536"/>
    <w:rsid w:val="000B45CD"/>
    <w:rsid w:val="000C3731"/>
    <w:rsid w:val="000C3C26"/>
    <w:rsid w:val="000E079C"/>
    <w:rsid w:val="000E3E76"/>
    <w:rsid w:val="000E7BD8"/>
    <w:rsid w:val="000E7E93"/>
    <w:rsid w:val="000F273C"/>
    <w:rsid w:val="000F37CC"/>
    <w:rsid w:val="000F6234"/>
    <w:rsid w:val="000F645C"/>
    <w:rsid w:val="00116E71"/>
    <w:rsid w:val="00125C6A"/>
    <w:rsid w:val="001267DB"/>
    <w:rsid w:val="00132064"/>
    <w:rsid w:val="00136DE0"/>
    <w:rsid w:val="001444F3"/>
    <w:rsid w:val="001470B9"/>
    <w:rsid w:val="00151CBE"/>
    <w:rsid w:val="0015228E"/>
    <w:rsid w:val="0015473B"/>
    <w:rsid w:val="00155795"/>
    <w:rsid w:val="0016036E"/>
    <w:rsid w:val="001610CE"/>
    <w:rsid w:val="001628C8"/>
    <w:rsid w:val="001653CF"/>
    <w:rsid w:val="00166548"/>
    <w:rsid w:val="001666EF"/>
    <w:rsid w:val="001739DC"/>
    <w:rsid w:val="00174824"/>
    <w:rsid w:val="00177722"/>
    <w:rsid w:val="00177778"/>
    <w:rsid w:val="00177A8D"/>
    <w:rsid w:val="001906DC"/>
    <w:rsid w:val="0019667E"/>
    <w:rsid w:val="001A184C"/>
    <w:rsid w:val="001A3E5E"/>
    <w:rsid w:val="001A3FF8"/>
    <w:rsid w:val="001A4462"/>
    <w:rsid w:val="001B307E"/>
    <w:rsid w:val="001B5C27"/>
    <w:rsid w:val="001B607F"/>
    <w:rsid w:val="001B747A"/>
    <w:rsid w:val="001C2F65"/>
    <w:rsid w:val="001C4CAB"/>
    <w:rsid w:val="001D4E97"/>
    <w:rsid w:val="001D53A2"/>
    <w:rsid w:val="001D5785"/>
    <w:rsid w:val="001D637C"/>
    <w:rsid w:val="001E3257"/>
    <w:rsid w:val="001E633E"/>
    <w:rsid w:val="001F2DA2"/>
    <w:rsid w:val="001F3FCC"/>
    <w:rsid w:val="001F6B8C"/>
    <w:rsid w:val="00201FF9"/>
    <w:rsid w:val="002028B0"/>
    <w:rsid w:val="00212F3F"/>
    <w:rsid w:val="00216592"/>
    <w:rsid w:val="00225C65"/>
    <w:rsid w:val="00227C65"/>
    <w:rsid w:val="0023460A"/>
    <w:rsid w:val="00237D92"/>
    <w:rsid w:val="002463AD"/>
    <w:rsid w:val="00247E88"/>
    <w:rsid w:val="00252E29"/>
    <w:rsid w:val="00252E8F"/>
    <w:rsid w:val="00256F66"/>
    <w:rsid w:val="00263320"/>
    <w:rsid w:val="0026390D"/>
    <w:rsid w:val="002651F9"/>
    <w:rsid w:val="002658D4"/>
    <w:rsid w:val="0026602C"/>
    <w:rsid w:val="0027590E"/>
    <w:rsid w:val="00280C45"/>
    <w:rsid w:val="0028739A"/>
    <w:rsid w:val="002922BD"/>
    <w:rsid w:val="0029496A"/>
    <w:rsid w:val="00295AAD"/>
    <w:rsid w:val="00296014"/>
    <w:rsid w:val="00296965"/>
    <w:rsid w:val="0029755A"/>
    <w:rsid w:val="002A4E54"/>
    <w:rsid w:val="002A7EDF"/>
    <w:rsid w:val="002B654A"/>
    <w:rsid w:val="002B6E20"/>
    <w:rsid w:val="002B7D06"/>
    <w:rsid w:val="002B7ED2"/>
    <w:rsid w:val="002C2956"/>
    <w:rsid w:val="002C7528"/>
    <w:rsid w:val="002D2112"/>
    <w:rsid w:val="002D3A22"/>
    <w:rsid w:val="002D5FF8"/>
    <w:rsid w:val="00302108"/>
    <w:rsid w:val="00302ECA"/>
    <w:rsid w:val="003063EA"/>
    <w:rsid w:val="003113AF"/>
    <w:rsid w:val="00316C2D"/>
    <w:rsid w:val="00320AEE"/>
    <w:rsid w:val="00321B64"/>
    <w:rsid w:val="00337801"/>
    <w:rsid w:val="00344F7B"/>
    <w:rsid w:val="00345447"/>
    <w:rsid w:val="0035078E"/>
    <w:rsid w:val="00352C7F"/>
    <w:rsid w:val="003544BF"/>
    <w:rsid w:val="0036297C"/>
    <w:rsid w:val="00363E19"/>
    <w:rsid w:val="00374727"/>
    <w:rsid w:val="003773B5"/>
    <w:rsid w:val="003816F8"/>
    <w:rsid w:val="00382C2D"/>
    <w:rsid w:val="0038449B"/>
    <w:rsid w:val="00394E0B"/>
    <w:rsid w:val="00396753"/>
    <w:rsid w:val="00396FDD"/>
    <w:rsid w:val="003A089B"/>
    <w:rsid w:val="003A1F95"/>
    <w:rsid w:val="003A61A6"/>
    <w:rsid w:val="003A7D1A"/>
    <w:rsid w:val="003B5EDE"/>
    <w:rsid w:val="003B6B22"/>
    <w:rsid w:val="003C07B3"/>
    <w:rsid w:val="003C6876"/>
    <w:rsid w:val="003C7286"/>
    <w:rsid w:val="003D56FF"/>
    <w:rsid w:val="003D5D94"/>
    <w:rsid w:val="003E3597"/>
    <w:rsid w:val="003E4ED3"/>
    <w:rsid w:val="003E5876"/>
    <w:rsid w:val="003F3E97"/>
    <w:rsid w:val="003F5DC4"/>
    <w:rsid w:val="003F5E17"/>
    <w:rsid w:val="00400512"/>
    <w:rsid w:val="00405117"/>
    <w:rsid w:val="004054BC"/>
    <w:rsid w:val="00406898"/>
    <w:rsid w:val="00410A3D"/>
    <w:rsid w:val="00416071"/>
    <w:rsid w:val="0042202D"/>
    <w:rsid w:val="004276CF"/>
    <w:rsid w:val="004311FA"/>
    <w:rsid w:val="00433AF5"/>
    <w:rsid w:val="00440319"/>
    <w:rsid w:val="00445096"/>
    <w:rsid w:val="00445E79"/>
    <w:rsid w:val="00454D37"/>
    <w:rsid w:val="0045723F"/>
    <w:rsid w:val="00457E08"/>
    <w:rsid w:val="0047626A"/>
    <w:rsid w:val="004821E8"/>
    <w:rsid w:val="004926E4"/>
    <w:rsid w:val="00496266"/>
    <w:rsid w:val="004A0B18"/>
    <w:rsid w:val="004A3637"/>
    <w:rsid w:val="004A636A"/>
    <w:rsid w:val="004A7A1D"/>
    <w:rsid w:val="004B018F"/>
    <w:rsid w:val="004B498E"/>
    <w:rsid w:val="004B5AC7"/>
    <w:rsid w:val="004B5CDD"/>
    <w:rsid w:val="004D13FF"/>
    <w:rsid w:val="004D362F"/>
    <w:rsid w:val="004D6969"/>
    <w:rsid w:val="004E044A"/>
    <w:rsid w:val="004E5E5D"/>
    <w:rsid w:val="004F6D2C"/>
    <w:rsid w:val="004F73DB"/>
    <w:rsid w:val="005073F8"/>
    <w:rsid w:val="00511E79"/>
    <w:rsid w:val="00516431"/>
    <w:rsid w:val="005169AE"/>
    <w:rsid w:val="00521F65"/>
    <w:rsid w:val="0053057A"/>
    <w:rsid w:val="00533DFF"/>
    <w:rsid w:val="00534118"/>
    <w:rsid w:val="00535BDA"/>
    <w:rsid w:val="0054633F"/>
    <w:rsid w:val="00550E54"/>
    <w:rsid w:val="00552421"/>
    <w:rsid w:val="00552B64"/>
    <w:rsid w:val="005549D4"/>
    <w:rsid w:val="0055505B"/>
    <w:rsid w:val="0056309E"/>
    <w:rsid w:val="00563215"/>
    <w:rsid w:val="0056453B"/>
    <w:rsid w:val="00564866"/>
    <w:rsid w:val="00576526"/>
    <w:rsid w:val="0058115B"/>
    <w:rsid w:val="0058498B"/>
    <w:rsid w:val="00584FDB"/>
    <w:rsid w:val="00586846"/>
    <w:rsid w:val="005911A7"/>
    <w:rsid w:val="005913F1"/>
    <w:rsid w:val="005A306B"/>
    <w:rsid w:val="005B3CE9"/>
    <w:rsid w:val="005C6376"/>
    <w:rsid w:val="005C6D84"/>
    <w:rsid w:val="005D19A5"/>
    <w:rsid w:val="005D347F"/>
    <w:rsid w:val="005D4320"/>
    <w:rsid w:val="005D4D6E"/>
    <w:rsid w:val="005D603F"/>
    <w:rsid w:val="005E3424"/>
    <w:rsid w:val="005E62B7"/>
    <w:rsid w:val="005F1198"/>
    <w:rsid w:val="005F1A52"/>
    <w:rsid w:val="005F584D"/>
    <w:rsid w:val="006019B7"/>
    <w:rsid w:val="00606CD8"/>
    <w:rsid w:val="00617F3C"/>
    <w:rsid w:val="00621688"/>
    <w:rsid w:val="00626878"/>
    <w:rsid w:val="006331B3"/>
    <w:rsid w:val="006353B2"/>
    <w:rsid w:val="00635842"/>
    <w:rsid w:val="0064132A"/>
    <w:rsid w:val="006469AA"/>
    <w:rsid w:val="0067119E"/>
    <w:rsid w:val="00676973"/>
    <w:rsid w:val="0068097D"/>
    <w:rsid w:val="0068511A"/>
    <w:rsid w:val="00694443"/>
    <w:rsid w:val="00697AD6"/>
    <w:rsid w:val="006A1AC3"/>
    <w:rsid w:val="006A2D8A"/>
    <w:rsid w:val="006A2D8B"/>
    <w:rsid w:val="006B1FDF"/>
    <w:rsid w:val="006B3E26"/>
    <w:rsid w:val="006C0B8D"/>
    <w:rsid w:val="006C0F07"/>
    <w:rsid w:val="006C477F"/>
    <w:rsid w:val="006C63EB"/>
    <w:rsid w:val="006D58FB"/>
    <w:rsid w:val="006E35EB"/>
    <w:rsid w:val="006E4150"/>
    <w:rsid w:val="006E4DD2"/>
    <w:rsid w:val="006F1417"/>
    <w:rsid w:val="006F3E0A"/>
    <w:rsid w:val="006F4F42"/>
    <w:rsid w:val="00700778"/>
    <w:rsid w:val="00703D5D"/>
    <w:rsid w:val="00703F98"/>
    <w:rsid w:val="00704AF0"/>
    <w:rsid w:val="00710D7F"/>
    <w:rsid w:val="0072044F"/>
    <w:rsid w:val="00722C53"/>
    <w:rsid w:val="007233D9"/>
    <w:rsid w:val="00726B9A"/>
    <w:rsid w:val="0073553B"/>
    <w:rsid w:val="0075037B"/>
    <w:rsid w:val="00754427"/>
    <w:rsid w:val="0075442F"/>
    <w:rsid w:val="00761542"/>
    <w:rsid w:val="00762EF3"/>
    <w:rsid w:val="0076426C"/>
    <w:rsid w:val="0076483D"/>
    <w:rsid w:val="00772422"/>
    <w:rsid w:val="007728C4"/>
    <w:rsid w:val="00776E4F"/>
    <w:rsid w:val="007805C7"/>
    <w:rsid w:val="00782B52"/>
    <w:rsid w:val="007872A8"/>
    <w:rsid w:val="007917EA"/>
    <w:rsid w:val="007A214B"/>
    <w:rsid w:val="007A2CEA"/>
    <w:rsid w:val="007A3ACF"/>
    <w:rsid w:val="007A3D03"/>
    <w:rsid w:val="007A7292"/>
    <w:rsid w:val="007B1646"/>
    <w:rsid w:val="007B176B"/>
    <w:rsid w:val="007B363D"/>
    <w:rsid w:val="007B497D"/>
    <w:rsid w:val="007B7D34"/>
    <w:rsid w:val="007C2AB6"/>
    <w:rsid w:val="007D1BD8"/>
    <w:rsid w:val="007F0E04"/>
    <w:rsid w:val="00801F80"/>
    <w:rsid w:val="00806BB2"/>
    <w:rsid w:val="00807A9E"/>
    <w:rsid w:val="008102B8"/>
    <w:rsid w:val="00811855"/>
    <w:rsid w:val="00812DEF"/>
    <w:rsid w:val="00814951"/>
    <w:rsid w:val="0082516E"/>
    <w:rsid w:val="00827431"/>
    <w:rsid w:val="00827687"/>
    <w:rsid w:val="008311B0"/>
    <w:rsid w:val="00842A17"/>
    <w:rsid w:val="00847CEC"/>
    <w:rsid w:val="00853699"/>
    <w:rsid w:val="00853B84"/>
    <w:rsid w:val="00854B6F"/>
    <w:rsid w:val="00855461"/>
    <w:rsid w:val="00857873"/>
    <w:rsid w:val="00862950"/>
    <w:rsid w:val="008632C4"/>
    <w:rsid w:val="0087077E"/>
    <w:rsid w:val="0087263B"/>
    <w:rsid w:val="00872941"/>
    <w:rsid w:val="00880876"/>
    <w:rsid w:val="0088381D"/>
    <w:rsid w:val="00883AB1"/>
    <w:rsid w:val="00884EC8"/>
    <w:rsid w:val="0088588F"/>
    <w:rsid w:val="008867C3"/>
    <w:rsid w:val="00891980"/>
    <w:rsid w:val="00891B36"/>
    <w:rsid w:val="008976FA"/>
    <w:rsid w:val="008A4168"/>
    <w:rsid w:val="008B10B0"/>
    <w:rsid w:val="008B734C"/>
    <w:rsid w:val="008C1D91"/>
    <w:rsid w:val="008C2319"/>
    <w:rsid w:val="008C2D4F"/>
    <w:rsid w:val="008C318D"/>
    <w:rsid w:val="008C5422"/>
    <w:rsid w:val="008D2DCE"/>
    <w:rsid w:val="008F293F"/>
    <w:rsid w:val="008F4EDC"/>
    <w:rsid w:val="00900A38"/>
    <w:rsid w:val="00904823"/>
    <w:rsid w:val="00904EA8"/>
    <w:rsid w:val="00915469"/>
    <w:rsid w:val="00915B94"/>
    <w:rsid w:val="00916BF0"/>
    <w:rsid w:val="00917C25"/>
    <w:rsid w:val="00921593"/>
    <w:rsid w:val="00926918"/>
    <w:rsid w:val="009428AB"/>
    <w:rsid w:val="00943510"/>
    <w:rsid w:val="00945E5A"/>
    <w:rsid w:val="00952D80"/>
    <w:rsid w:val="00953874"/>
    <w:rsid w:val="00954B5E"/>
    <w:rsid w:val="00957123"/>
    <w:rsid w:val="00962CF3"/>
    <w:rsid w:val="00965A21"/>
    <w:rsid w:val="00966158"/>
    <w:rsid w:val="009715C3"/>
    <w:rsid w:val="00971B97"/>
    <w:rsid w:val="009735DD"/>
    <w:rsid w:val="0097478A"/>
    <w:rsid w:val="009769FA"/>
    <w:rsid w:val="00986344"/>
    <w:rsid w:val="00990EB1"/>
    <w:rsid w:val="00995109"/>
    <w:rsid w:val="0099692D"/>
    <w:rsid w:val="009B0B6C"/>
    <w:rsid w:val="009B114C"/>
    <w:rsid w:val="009B531E"/>
    <w:rsid w:val="009B66E8"/>
    <w:rsid w:val="009B7055"/>
    <w:rsid w:val="009C3259"/>
    <w:rsid w:val="009D46BF"/>
    <w:rsid w:val="009D5236"/>
    <w:rsid w:val="009D6916"/>
    <w:rsid w:val="009D6F10"/>
    <w:rsid w:val="009D73B2"/>
    <w:rsid w:val="009D7963"/>
    <w:rsid w:val="009D79CF"/>
    <w:rsid w:val="009F0615"/>
    <w:rsid w:val="00A033BC"/>
    <w:rsid w:val="00A06527"/>
    <w:rsid w:val="00A06C65"/>
    <w:rsid w:val="00A114BD"/>
    <w:rsid w:val="00A12711"/>
    <w:rsid w:val="00A14F6F"/>
    <w:rsid w:val="00A1614F"/>
    <w:rsid w:val="00A200CA"/>
    <w:rsid w:val="00A20E04"/>
    <w:rsid w:val="00A218A2"/>
    <w:rsid w:val="00A231B1"/>
    <w:rsid w:val="00A24BE4"/>
    <w:rsid w:val="00A25A78"/>
    <w:rsid w:val="00A26DD9"/>
    <w:rsid w:val="00A31545"/>
    <w:rsid w:val="00A33F58"/>
    <w:rsid w:val="00A37A50"/>
    <w:rsid w:val="00A37CDC"/>
    <w:rsid w:val="00A453F0"/>
    <w:rsid w:val="00A476C9"/>
    <w:rsid w:val="00A52C6A"/>
    <w:rsid w:val="00A61C4B"/>
    <w:rsid w:val="00A62E03"/>
    <w:rsid w:val="00A727F9"/>
    <w:rsid w:val="00A749D5"/>
    <w:rsid w:val="00A81094"/>
    <w:rsid w:val="00A851D7"/>
    <w:rsid w:val="00A93126"/>
    <w:rsid w:val="00A956DB"/>
    <w:rsid w:val="00AA1BBB"/>
    <w:rsid w:val="00AA1F21"/>
    <w:rsid w:val="00AA2C2B"/>
    <w:rsid w:val="00AA552C"/>
    <w:rsid w:val="00AB2B09"/>
    <w:rsid w:val="00AB4D2C"/>
    <w:rsid w:val="00AB66F6"/>
    <w:rsid w:val="00AB79C7"/>
    <w:rsid w:val="00AC5C2B"/>
    <w:rsid w:val="00AC5E03"/>
    <w:rsid w:val="00AD08D8"/>
    <w:rsid w:val="00AD0CF4"/>
    <w:rsid w:val="00AD2CA3"/>
    <w:rsid w:val="00AD368C"/>
    <w:rsid w:val="00AD40FE"/>
    <w:rsid w:val="00AE1094"/>
    <w:rsid w:val="00AE6D82"/>
    <w:rsid w:val="00AF3335"/>
    <w:rsid w:val="00AF3FD4"/>
    <w:rsid w:val="00AF55BD"/>
    <w:rsid w:val="00AF69D8"/>
    <w:rsid w:val="00B0148F"/>
    <w:rsid w:val="00B04280"/>
    <w:rsid w:val="00B075DA"/>
    <w:rsid w:val="00B1001D"/>
    <w:rsid w:val="00B110F4"/>
    <w:rsid w:val="00B142B8"/>
    <w:rsid w:val="00B2189F"/>
    <w:rsid w:val="00B23F17"/>
    <w:rsid w:val="00B31432"/>
    <w:rsid w:val="00B3409A"/>
    <w:rsid w:val="00B35208"/>
    <w:rsid w:val="00B353D4"/>
    <w:rsid w:val="00B37778"/>
    <w:rsid w:val="00B44A3F"/>
    <w:rsid w:val="00B45C95"/>
    <w:rsid w:val="00B665F4"/>
    <w:rsid w:val="00B726A2"/>
    <w:rsid w:val="00B7412D"/>
    <w:rsid w:val="00B80F85"/>
    <w:rsid w:val="00B82E73"/>
    <w:rsid w:val="00B90C5C"/>
    <w:rsid w:val="00B91005"/>
    <w:rsid w:val="00B935A6"/>
    <w:rsid w:val="00B97D93"/>
    <w:rsid w:val="00BA521A"/>
    <w:rsid w:val="00BA75F9"/>
    <w:rsid w:val="00BA7ED1"/>
    <w:rsid w:val="00BB3880"/>
    <w:rsid w:val="00BC0270"/>
    <w:rsid w:val="00BC7F56"/>
    <w:rsid w:val="00BD78D9"/>
    <w:rsid w:val="00BE5CCD"/>
    <w:rsid w:val="00C00887"/>
    <w:rsid w:val="00C01708"/>
    <w:rsid w:val="00C04800"/>
    <w:rsid w:val="00C04FEB"/>
    <w:rsid w:val="00C06980"/>
    <w:rsid w:val="00C1282A"/>
    <w:rsid w:val="00C135D0"/>
    <w:rsid w:val="00C20EBB"/>
    <w:rsid w:val="00C24246"/>
    <w:rsid w:val="00C25C4E"/>
    <w:rsid w:val="00C54E94"/>
    <w:rsid w:val="00C56DF0"/>
    <w:rsid w:val="00C642B4"/>
    <w:rsid w:val="00C67CC5"/>
    <w:rsid w:val="00C67DDA"/>
    <w:rsid w:val="00C71BB8"/>
    <w:rsid w:val="00C85659"/>
    <w:rsid w:val="00C944EB"/>
    <w:rsid w:val="00CA4858"/>
    <w:rsid w:val="00CA744C"/>
    <w:rsid w:val="00CB0FBA"/>
    <w:rsid w:val="00CB24A6"/>
    <w:rsid w:val="00CB540B"/>
    <w:rsid w:val="00CB6A99"/>
    <w:rsid w:val="00CC14DE"/>
    <w:rsid w:val="00CC3C6D"/>
    <w:rsid w:val="00CC7896"/>
    <w:rsid w:val="00CD157B"/>
    <w:rsid w:val="00CD3ED4"/>
    <w:rsid w:val="00CE368A"/>
    <w:rsid w:val="00CE7617"/>
    <w:rsid w:val="00CF2938"/>
    <w:rsid w:val="00CF4226"/>
    <w:rsid w:val="00CF68E4"/>
    <w:rsid w:val="00D03D20"/>
    <w:rsid w:val="00D054A3"/>
    <w:rsid w:val="00D13185"/>
    <w:rsid w:val="00D151C5"/>
    <w:rsid w:val="00D160C9"/>
    <w:rsid w:val="00D1692B"/>
    <w:rsid w:val="00D26DB2"/>
    <w:rsid w:val="00D33D7A"/>
    <w:rsid w:val="00D36733"/>
    <w:rsid w:val="00D42D88"/>
    <w:rsid w:val="00D43833"/>
    <w:rsid w:val="00D43B24"/>
    <w:rsid w:val="00D44069"/>
    <w:rsid w:val="00D44C06"/>
    <w:rsid w:val="00D46B4F"/>
    <w:rsid w:val="00D46FE2"/>
    <w:rsid w:val="00D522F4"/>
    <w:rsid w:val="00D55E9B"/>
    <w:rsid w:val="00D73B1E"/>
    <w:rsid w:val="00D77F52"/>
    <w:rsid w:val="00D83454"/>
    <w:rsid w:val="00D856BF"/>
    <w:rsid w:val="00D90985"/>
    <w:rsid w:val="00D914C5"/>
    <w:rsid w:val="00D9422B"/>
    <w:rsid w:val="00D943C0"/>
    <w:rsid w:val="00D97F36"/>
    <w:rsid w:val="00DA15C3"/>
    <w:rsid w:val="00DA296F"/>
    <w:rsid w:val="00DB45A1"/>
    <w:rsid w:val="00DD08A2"/>
    <w:rsid w:val="00DD0FE2"/>
    <w:rsid w:val="00DE0288"/>
    <w:rsid w:val="00DF09CE"/>
    <w:rsid w:val="00E01D3D"/>
    <w:rsid w:val="00E05534"/>
    <w:rsid w:val="00E07865"/>
    <w:rsid w:val="00E12673"/>
    <w:rsid w:val="00E15B76"/>
    <w:rsid w:val="00E161D0"/>
    <w:rsid w:val="00E2383B"/>
    <w:rsid w:val="00E264FD"/>
    <w:rsid w:val="00E2793C"/>
    <w:rsid w:val="00E31D8E"/>
    <w:rsid w:val="00E36046"/>
    <w:rsid w:val="00E3775C"/>
    <w:rsid w:val="00E40C8C"/>
    <w:rsid w:val="00E520AF"/>
    <w:rsid w:val="00E522FC"/>
    <w:rsid w:val="00E609FC"/>
    <w:rsid w:val="00E628EC"/>
    <w:rsid w:val="00E66E68"/>
    <w:rsid w:val="00E72C15"/>
    <w:rsid w:val="00E82007"/>
    <w:rsid w:val="00E83F7B"/>
    <w:rsid w:val="00E8445A"/>
    <w:rsid w:val="00E851E4"/>
    <w:rsid w:val="00E92B0C"/>
    <w:rsid w:val="00EA0956"/>
    <w:rsid w:val="00EA247C"/>
    <w:rsid w:val="00EA3270"/>
    <w:rsid w:val="00EA467A"/>
    <w:rsid w:val="00EA4C09"/>
    <w:rsid w:val="00EA5032"/>
    <w:rsid w:val="00EA5A73"/>
    <w:rsid w:val="00EB15AE"/>
    <w:rsid w:val="00EB43F0"/>
    <w:rsid w:val="00EB7898"/>
    <w:rsid w:val="00EB7D40"/>
    <w:rsid w:val="00EC3411"/>
    <w:rsid w:val="00EC353D"/>
    <w:rsid w:val="00EC5101"/>
    <w:rsid w:val="00EC5AFE"/>
    <w:rsid w:val="00EC763B"/>
    <w:rsid w:val="00EC781B"/>
    <w:rsid w:val="00ED13A7"/>
    <w:rsid w:val="00EE20BF"/>
    <w:rsid w:val="00EE30E1"/>
    <w:rsid w:val="00EE4DAB"/>
    <w:rsid w:val="00EE538A"/>
    <w:rsid w:val="00EE549A"/>
    <w:rsid w:val="00EF2686"/>
    <w:rsid w:val="00EF4407"/>
    <w:rsid w:val="00EF4A8B"/>
    <w:rsid w:val="00EF557F"/>
    <w:rsid w:val="00F06F32"/>
    <w:rsid w:val="00F07F93"/>
    <w:rsid w:val="00F1051A"/>
    <w:rsid w:val="00F1163A"/>
    <w:rsid w:val="00F21AB5"/>
    <w:rsid w:val="00F33220"/>
    <w:rsid w:val="00F3553C"/>
    <w:rsid w:val="00F4303A"/>
    <w:rsid w:val="00F47ECD"/>
    <w:rsid w:val="00F529D4"/>
    <w:rsid w:val="00F53409"/>
    <w:rsid w:val="00F56727"/>
    <w:rsid w:val="00F574E7"/>
    <w:rsid w:val="00F6432E"/>
    <w:rsid w:val="00F67FEE"/>
    <w:rsid w:val="00F703EA"/>
    <w:rsid w:val="00F708D0"/>
    <w:rsid w:val="00F75F17"/>
    <w:rsid w:val="00F90A8E"/>
    <w:rsid w:val="00F94915"/>
    <w:rsid w:val="00F9712F"/>
    <w:rsid w:val="00FA6818"/>
    <w:rsid w:val="00FA798C"/>
    <w:rsid w:val="00FB0446"/>
    <w:rsid w:val="00FB0EB5"/>
    <w:rsid w:val="00FB1706"/>
    <w:rsid w:val="00FB2DBE"/>
    <w:rsid w:val="00FB4DF8"/>
    <w:rsid w:val="00FB573D"/>
    <w:rsid w:val="00FB5782"/>
    <w:rsid w:val="00FB578D"/>
    <w:rsid w:val="00FC17CC"/>
    <w:rsid w:val="00FC5DA5"/>
    <w:rsid w:val="00FC793F"/>
    <w:rsid w:val="00FD1501"/>
    <w:rsid w:val="00FD1ADB"/>
    <w:rsid w:val="00FE0D78"/>
    <w:rsid w:val="00FE1493"/>
    <w:rsid w:val="00FE7C03"/>
    <w:rsid w:val="00FF1FAE"/>
    <w:rsid w:val="00FF4846"/>
    <w:rsid w:val="00FF7480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B8B8"/>
  <w15:chartTrackingRefBased/>
  <w15:docId w15:val="{B53A3218-E075-41F2-B3C6-C8FDB4E70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44F"/>
  </w:style>
  <w:style w:type="paragraph" w:styleId="Heading1">
    <w:name w:val="heading 1"/>
    <w:basedOn w:val="Normal"/>
    <w:next w:val="Normal"/>
    <w:link w:val="Heading1Char"/>
    <w:uiPriority w:val="9"/>
    <w:qFormat/>
    <w:rsid w:val="00B45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C9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2224</TotalTime>
  <Pages>26</Pages>
  <Words>3055</Words>
  <Characters>17419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The Cat</dc:creator>
  <cp:keywords/>
  <dc:description/>
  <cp:lastModifiedBy>July The Cat</cp:lastModifiedBy>
  <cp:revision>578</cp:revision>
  <dcterms:created xsi:type="dcterms:W3CDTF">2025-11-04T10:07:00Z</dcterms:created>
  <dcterms:modified xsi:type="dcterms:W3CDTF">2026-05-26T07:40:00Z</dcterms:modified>
</cp:coreProperties>
</file>