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35" w:rsidRDefault="00102D35" w:rsidP="00102D35">
      <w:r>
        <w:t>@model fifness.Models.BAIVIET</w:t>
      </w:r>
    </w:p>
    <w:p w:rsidR="00102D35" w:rsidRDefault="00102D35" w:rsidP="00102D35"/>
    <w:p w:rsidR="00102D35" w:rsidRDefault="00102D35" w:rsidP="00102D35">
      <w:r>
        <w:t>@{</w:t>
      </w:r>
    </w:p>
    <w:p w:rsidR="00102D35" w:rsidRDefault="00102D35" w:rsidP="00102D35">
      <w:r>
        <w:t xml:space="preserve">    ViewBag.Title = "Create";</w:t>
      </w:r>
    </w:p>
    <w:p w:rsidR="00102D35" w:rsidRDefault="00102D35" w:rsidP="00102D35">
      <w:r>
        <w:t xml:space="preserve">    Layout = "~/Views/Shared/_LayoutAdmin.cshtml";</w:t>
      </w:r>
    </w:p>
    <w:p w:rsidR="00102D35" w:rsidRDefault="00102D35" w:rsidP="00102D35">
      <w:r>
        <w:t>}</w:t>
      </w:r>
    </w:p>
    <w:p w:rsidR="00102D35" w:rsidRDefault="00102D35" w:rsidP="00102D35"/>
    <w:p w:rsidR="00102D35" w:rsidRDefault="00102D35" w:rsidP="00102D35">
      <w:r>
        <w:t>&lt;h2&gt;Tạo Bài Viết Mới&lt;/h2&gt;</w:t>
      </w:r>
    </w:p>
    <w:p w:rsidR="00102D35" w:rsidRDefault="00102D35" w:rsidP="00102D35"/>
    <w:p w:rsidR="00102D35" w:rsidRDefault="00102D35" w:rsidP="00102D35">
      <w:r>
        <w:t xml:space="preserve">@using (Html.BeginForm()) </w:t>
      </w:r>
    </w:p>
    <w:p w:rsidR="00102D35" w:rsidRDefault="00102D35" w:rsidP="00102D35">
      <w:r>
        <w:t>{</w:t>
      </w:r>
    </w:p>
    <w:p w:rsidR="00102D35" w:rsidRDefault="00102D35" w:rsidP="00102D35">
      <w:r>
        <w:t xml:space="preserve">    @Html.AntiForgeryToken()</w:t>
      </w:r>
    </w:p>
    <w:p w:rsidR="00102D35" w:rsidRDefault="00102D35" w:rsidP="00102D35">
      <w:r>
        <w:t xml:space="preserve">    </w:t>
      </w:r>
    </w:p>
    <w:p w:rsidR="00102D35" w:rsidRDefault="00102D35" w:rsidP="00102D35">
      <w:r>
        <w:t xml:space="preserve">    &lt;div class="form-horizontal"&gt;</w:t>
      </w:r>
    </w:p>
    <w:p w:rsidR="00102D35" w:rsidRDefault="00102D35" w:rsidP="00102D35">
      <w:r>
        <w:t xml:space="preserve">        </w:t>
      </w:r>
    </w:p>
    <w:p w:rsidR="00102D35" w:rsidRDefault="00102D35" w:rsidP="00102D35">
      <w:r>
        <w:t xml:space="preserve">        &lt;hr /&gt;</w:t>
      </w:r>
    </w:p>
    <w:p w:rsidR="00102D35" w:rsidRDefault="00102D35" w:rsidP="00102D35">
      <w:r>
        <w:t xml:space="preserve">        @Html.ValidationSummary(true, "", new { @class = "text-danger" })</w:t>
      </w:r>
    </w:p>
    <w:p w:rsidR="00102D35" w:rsidRDefault="00102D35" w:rsidP="00102D35">
      <w:r>
        <w:t xml:space="preserve">        &lt;div class="form-group"&gt;</w:t>
      </w:r>
    </w:p>
    <w:p w:rsidR="00102D35" w:rsidRDefault="00102D35" w:rsidP="00102D35">
      <w:r>
        <w:t xml:space="preserve">            @Html.LabelFor(model =&gt; model.TENBV, htmlAttributes: new { @class = "control-label col-md-2" })</w:t>
      </w:r>
    </w:p>
    <w:p w:rsidR="00102D35" w:rsidRDefault="00102D35" w:rsidP="00102D35">
      <w:r>
        <w:t xml:space="preserve">            &lt;div class="col-md-10"&gt;</w:t>
      </w:r>
    </w:p>
    <w:p w:rsidR="00102D35" w:rsidRDefault="00102D35" w:rsidP="00102D35">
      <w:r>
        <w:t xml:space="preserve">                @Html.EditorFor(model =&gt; model.TENBV, new { htmlAttributes = new { @class = "form-control" } })</w:t>
      </w:r>
    </w:p>
    <w:p w:rsidR="00102D35" w:rsidRDefault="00102D35" w:rsidP="00102D35">
      <w:r>
        <w:lastRenderedPageBreak/>
        <w:t xml:space="preserve">                @Html.ValidationMessageFor(model =&gt; model.TENBV, "", new { @class = "text-danger" })</w:t>
      </w:r>
    </w:p>
    <w:p w:rsidR="00102D35" w:rsidRDefault="00102D35" w:rsidP="00102D35">
      <w:r>
        <w:t xml:space="preserve">            &lt;/div&gt;</w:t>
      </w:r>
    </w:p>
    <w:p w:rsidR="00102D35" w:rsidRDefault="00102D35" w:rsidP="00102D35">
      <w:r>
        <w:t xml:space="preserve">        &lt;/div&gt;</w:t>
      </w:r>
    </w:p>
    <w:p w:rsidR="00102D35" w:rsidRDefault="00102D35" w:rsidP="00102D35"/>
    <w:p w:rsidR="00102D35" w:rsidRDefault="00102D35" w:rsidP="00102D35">
      <w:r>
        <w:t xml:space="preserve">        &lt;div class="form-group"&gt;</w:t>
      </w:r>
    </w:p>
    <w:p w:rsidR="00102D35" w:rsidRDefault="00102D35" w:rsidP="00102D35">
      <w:r>
        <w:t xml:space="preserve">            @Html.LabelFor(model =&gt; model.NOIDUNG, htmlAttributes: new { @class = "control-label col-md-2" })</w:t>
      </w:r>
    </w:p>
    <w:p w:rsidR="00102D35" w:rsidRDefault="00102D35" w:rsidP="00102D35">
      <w:r>
        <w:t xml:space="preserve">            &lt;div class="col-md-10"&gt;</w:t>
      </w:r>
    </w:p>
    <w:p w:rsidR="00102D35" w:rsidRDefault="00102D35" w:rsidP="00102D35">
      <w:r>
        <w:t xml:space="preserve">                @Html.EditorFor(model =&gt; model.NOIDUNG, new { htmlAttributes = new { @class = "form-control" } })</w:t>
      </w:r>
    </w:p>
    <w:p w:rsidR="00102D35" w:rsidRDefault="00102D35" w:rsidP="00102D35">
      <w:r>
        <w:t xml:space="preserve">                @Html.ValidationMessageFor(model =&gt; model.NOIDUNG, "", new { @class = "text-danger" })</w:t>
      </w:r>
    </w:p>
    <w:p w:rsidR="00102D35" w:rsidRDefault="00102D35" w:rsidP="00102D35">
      <w:r>
        <w:t xml:space="preserve">            &lt;/div&gt;</w:t>
      </w:r>
    </w:p>
    <w:p w:rsidR="00102D35" w:rsidRDefault="00102D35" w:rsidP="00102D35">
      <w:r>
        <w:t xml:space="preserve">        &lt;/div&gt;</w:t>
      </w:r>
    </w:p>
    <w:p w:rsidR="00102D35" w:rsidRDefault="00102D35" w:rsidP="00102D35"/>
    <w:p w:rsidR="00102D35" w:rsidRDefault="00102D35" w:rsidP="00102D35">
      <w:r>
        <w:t xml:space="preserve">        &lt;div class="form-group"&gt;</w:t>
      </w:r>
    </w:p>
    <w:p w:rsidR="00102D35" w:rsidRDefault="00102D35" w:rsidP="00102D35">
      <w:r>
        <w:t xml:space="preserve">            @Html.LabelFor(model =&gt; model.HINH, htmlAttributes: new { @class = "control-label col-md-2" })</w:t>
      </w:r>
    </w:p>
    <w:p w:rsidR="00102D35" w:rsidRDefault="00102D35" w:rsidP="00102D35">
      <w:r>
        <w:t xml:space="preserve">            &lt;div class="col-md-10"&gt;</w:t>
      </w:r>
    </w:p>
    <w:p w:rsidR="00102D35" w:rsidRDefault="00102D35" w:rsidP="00102D35">
      <w:r>
        <w:t xml:space="preserve">                @Html.EditorFor(model =&gt; model.HINH, new { htmlAttributes = new { @class = "form-control" } })</w:t>
      </w:r>
    </w:p>
    <w:p w:rsidR="00102D35" w:rsidRDefault="00102D35" w:rsidP="00102D35">
      <w:r>
        <w:t xml:space="preserve">                @Html.ValidationMessageFor(model =&gt; model.HINH, "", new { @class = "text-danger" })</w:t>
      </w:r>
    </w:p>
    <w:p w:rsidR="00102D35" w:rsidRDefault="00102D35" w:rsidP="00102D35">
      <w:r>
        <w:lastRenderedPageBreak/>
        <w:t xml:space="preserve">            &lt;/div&gt;</w:t>
      </w:r>
    </w:p>
    <w:p w:rsidR="00102D35" w:rsidRDefault="00102D35" w:rsidP="00102D35">
      <w:r>
        <w:t xml:space="preserve">        &lt;/div&gt;</w:t>
      </w:r>
    </w:p>
    <w:p w:rsidR="00102D35" w:rsidRDefault="00102D35" w:rsidP="00102D35"/>
    <w:p w:rsidR="00102D35" w:rsidRDefault="00102D35" w:rsidP="00102D35">
      <w:r>
        <w:t xml:space="preserve">        &lt;div class="form-group"&gt;</w:t>
      </w:r>
    </w:p>
    <w:p w:rsidR="00102D35" w:rsidRDefault="00102D35" w:rsidP="00102D35">
      <w:r>
        <w:t xml:space="preserve">            @Html.LabelFor(model =&gt; model.NGAYVIET, htmlAttributes: new { @class = "control-label col-md-2" })</w:t>
      </w:r>
    </w:p>
    <w:p w:rsidR="00102D35" w:rsidRDefault="00102D35" w:rsidP="00102D35">
      <w:r>
        <w:t xml:space="preserve">            &lt;div class="col-md-10"&gt;</w:t>
      </w:r>
    </w:p>
    <w:p w:rsidR="00102D35" w:rsidRDefault="00102D35" w:rsidP="00102D35">
      <w:r>
        <w:t xml:space="preserve">                @Html.EditorFor(model =&gt; model.NGAYVIET, new { htmlAttributes = new { @class = "form-control" } })</w:t>
      </w:r>
    </w:p>
    <w:p w:rsidR="00102D35" w:rsidRDefault="00102D35" w:rsidP="00102D35">
      <w:r>
        <w:t xml:space="preserve">                @Html.ValidationMessageFor(model =&gt; model.NGAYVIET, "", new { @class = "text-danger" })</w:t>
      </w:r>
    </w:p>
    <w:p w:rsidR="00102D35" w:rsidRDefault="00102D35" w:rsidP="00102D35">
      <w:r>
        <w:t xml:space="preserve">            &lt;/div&gt;</w:t>
      </w:r>
    </w:p>
    <w:p w:rsidR="00102D35" w:rsidRDefault="00102D35" w:rsidP="00102D35">
      <w:r>
        <w:t xml:space="preserve">        &lt;/div&gt;</w:t>
      </w:r>
    </w:p>
    <w:p w:rsidR="00102D35" w:rsidRDefault="00102D35" w:rsidP="00102D35">
      <w:r>
        <w:t xml:space="preserve">        </w:t>
      </w:r>
    </w:p>
    <w:p w:rsidR="00102D35" w:rsidRDefault="00102D35" w:rsidP="00102D35">
      <w:r>
        <w:t xml:space="preserve">        &lt;div class="form-group"&gt;</w:t>
      </w:r>
    </w:p>
    <w:p w:rsidR="00102D35" w:rsidRDefault="00102D35" w:rsidP="00102D35">
      <w:r>
        <w:t xml:space="preserve">            @Html.LabelFor(model =&gt; model.MACD, "MACD", htmlAttributes: new { @class = "control-label col-md-2" })</w:t>
      </w:r>
    </w:p>
    <w:p w:rsidR="00102D35" w:rsidRDefault="00102D35" w:rsidP="00102D35">
      <w:r>
        <w:t xml:space="preserve">            &lt;div class="col-md-10"&gt;</w:t>
      </w:r>
    </w:p>
    <w:p w:rsidR="00102D35" w:rsidRDefault="00102D35" w:rsidP="00102D35">
      <w:r>
        <w:t xml:space="preserve">                @Html.DropDownList("MACD", null, htmlAttributes: new { @class = "form-control" })</w:t>
      </w:r>
    </w:p>
    <w:p w:rsidR="00102D35" w:rsidRDefault="00102D35" w:rsidP="00102D35">
      <w:r>
        <w:t xml:space="preserve">                @Html.ValidationMessageFor(model =&gt; model.MACD, "", new { @class = "text-danger" })</w:t>
      </w:r>
    </w:p>
    <w:p w:rsidR="00102D35" w:rsidRDefault="00102D35" w:rsidP="00102D35">
      <w:r>
        <w:t xml:space="preserve">            &lt;/div&gt;</w:t>
      </w:r>
    </w:p>
    <w:p w:rsidR="00102D35" w:rsidRDefault="00102D35" w:rsidP="00102D35">
      <w:r>
        <w:t xml:space="preserve">        &lt;/div&gt;</w:t>
      </w:r>
    </w:p>
    <w:p w:rsidR="00102D35" w:rsidRDefault="00102D35" w:rsidP="00102D35"/>
    <w:p w:rsidR="00102D35" w:rsidRDefault="00102D35" w:rsidP="00102D35">
      <w:r>
        <w:t xml:space="preserve">        &lt;div class="form-group"&gt;</w:t>
      </w:r>
    </w:p>
    <w:p w:rsidR="00102D35" w:rsidRDefault="00102D35" w:rsidP="00102D35">
      <w:r>
        <w:t xml:space="preserve">            &lt;div class="col-md-offset-2 col-md-10"&gt;</w:t>
      </w:r>
    </w:p>
    <w:p w:rsidR="00102D35" w:rsidRDefault="00102D35" w:rsidP="00102D35">
      <w:r>
        <w:t xml:space="preserve">                &lt;input type="submit" value="Create" class="btn btn-default" /&gt;</w:t>
      </w:r>
    </w:p>
    <w:p w:rsidR="00102D35" w:rsidRDefault="00102D35" w:rsidP="00102D35">
      <w:r>
        <w:t xml:space="preserve">            &lt;/div&gt;</w:t>
      </w:r>
    </w:p>
    <w:p w:rsidR="00102D35" w:rsidRDefault="00102D35" w:rsidP="00102D35">
      <w:r>
        <w:t xml:space="preserve">        &lt;/div&gt;</w:t>
      </w:r>
    </w:p>
    <w:p w:rsidR="00102D35" w:rsidRDefault="00102D35" w:rsidP="00102D35">
      <w:r>
        <w:t xml:space="preserve">    &lt;/div&gt;</w:t>
      </w:r>
    </w:p>
    <w:p w:rsidR="00102D35" w:rsidRDefault="00102D35" w:rsidP="00102D35">
      <w:r>
        <w:t>}</w:t>
      </w:r>
    </w:p>
    <w:p w:rsidR="00102D35" w:rsidRDefault="00102D35" w:rsidP="00102D35"/>
    <w:p w:rsidR="00102D35" w:rsidRDefault="00102D35" w:rsidP="00102D35">
      <w:r>
        <w:t>&lt;div&gt;</w:t>
      </w:r>
    </w:p>
    <w:p w:rsidR="00102D35" w:rsidRDefault="00102D35" w:rsidP="00102D35">
      <w:r>
        <w:t xml:space="preserve">    @Html.ActionLink("Xem Toàn Bộ Bài Viết", "Index")</w:t>
      </w:r>
    </w:p>
    <w:p w:rsidR="004D4FF0" w:rsidRDefault="00102D35" w:rsidP="00102D35">
      <w:r>
        <w:t>&lt;/div&gt;</w:t>
      </w:r>
      <w:bookmarkStart w:id="0" w:name="_GoBack"/>
      <w:bookmarkEnd w:id="0"/>
    </w:p>
    <w:sectPr w:rsidR="004D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282E"/>
    <w:multiLevelType w:val="multilevel"/>
    <w:tmpl w:val="CA745E2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D93E31"/>
    <w:multiLevelType w:val="multilevel"/>
    <w:tmpl w:val="88F49D72"/>
    <w:styleLink w:val="Style1"/>
    <w:lvl w:ilvl="0">
      <w:start w:val="1"/>
      <w:numFmt w:val="decimal"/>
      <w:lvlText w:val="CHƯƠNG %1"/>
      <w:lvlJc w:val="center"/>
      <w:pPr>
        <w:ind w:left="0" w:firstLine="288"/>
      </w:pPr>
      <w:rPr>
        <w:rFonts w:hint="default"/>
        <w:b/>
        <w:i w:val="0"/>
        <w:caps w:val="0"/>
        <w:vanish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5"/>
    <w:rsid w:val="000B756E"/>
    <w:rsid w:val="000F6FA8"/>
    <w:rsid w:val="00102D35"/>
    <w:rsid w:val="00111F74"/>
    <w:rsid w:val="00252B2E"/>
    <w:rsid w:val="002A5E80"/>
    <w:rsid w:val="004D4FF0"/>
    <w:rsid w:val="005A3E0D"/>
    <w:rsid w:val="007539ED"/>
    <w:rsid w:val="0082300D"/>
    <w:rsid w:val="00937812"/>
    <w:rsid w:val="00A25BF2"/>
    <w:rsid w:val="00A35136"/>
    <w:rsid w:val="00AC2140"/>
    <w:rsid w:val="00BA5948"/>
    <w:rsid w:val="00E3194E"/>
    <w:rsid w:val="00E90C20"/>
    <w:rsid w:val="00F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B9C0D-B8E2-46C9-9C87-E9A84989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94E"/>
  </w:style>
  <w:style w:type="paragraph" w:styleId="Heading1">
    <w:name w:val="heading 1"/>
    <w:basedOn w:val="Normal"/>
    <w:next w:val="Normal"/>
    <w:link w:val="Heading1Char"/>
    <w:uiPriority w:val="9"/>
    <w:qFormat/>
    <w:rsid w:val="00E3194E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4E"/>
    <w:pPr>
      <w:keepNext/>
      <w:keepLines/>
      <w:numPr>
        <w:ilvl w:val="1"/>
        <w:numId w:val="3"/>
      </w:numPr>
      <w:ind w:left="578" w:hanging="578"/>
      <w:outlineLvl w:val="1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11F74"/>
    <w:pPr>
      <w:tabs>
        <w:tab w:val="right" w:leader="dot" w:pos="9359"/>
      </w:tabs>
      <w:spacing w:after="100" w:line="240" w:lineRule="auto"/>
    </w:pPr>
    <w:rPr>
      <w:rFonts w:eastAsia="Times New Roman"/>
    </w:rPr>
  </w:style>
  <w:style w:type="numbering" w:customStyle="1" w:styleId="Style1">
    <w:name w:val="Style1"/>
    <w:uiPriority w:val="99"/>
    <w:rsid w:val="007539ED"/>
    <w:pPr>
      <w:numPr>
        <w:numId w:val="1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B756E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3194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94E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411</Words>
  <Characters>2345</Characters>
  <Application>Microsoft Office Word</Application>
  <DocSecurity>0</DocSecurity>
  <Lines>19</Lines>
  <Paragraphs>5</Paragraphs>
  <ScaleCrop>false</ScaleCrop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2021-01-04T20:06:00Z</dcterms:created>
  <dcterms:modified xsi:type="dcterms:W3CDTF">2021-01-04T20:06:00Z</dcterms:modified>
</cp:coreProperties>
</file>