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67B" w:rsidRDefault="004B667B" w:rsidP="004B667B">
      <w:proofErr w:type="spellStart"/>
      <w:r>
        <w:t>GitHub</w:t>
      </w:r>
      <w:proofErr w:type="spellEnd"/>
      <w:r>
        <w:t xml:space="preserve"> API Overview - https://developer.github.com/v3/</w:t>
      </w:r>
    </w:p>
    <w:p w:rsidR="004B667B" w:rsidRDefault="004B667B" w:rsidP="004B667B">
      <w:proofErr w:type="spellStart"/>
      <w:r>
        <w:t>GitHub</w:t>
      </w:r>
      <w:proofErr w:type="spellEnd"/>
      <w:r>
        <w:t xml:space="preserve"> API access - https://api.github.com</w:t>
      </w:r>
    </w:p>
    <w:p w:rsidR="004B667B" w:rsidRDefault="004B667B" w:rsidP="004B667B"/>
    <w:p w:rsidR="004B667B" w:rsidRDefault="004B667B" w:rsidP="004B667B">
      <w:r>
        <w:t>Testing Concerns</w:t>
      </w:r>
    </w:p>
    <w:p w:rsidR="009E63E6" w:rsidRDefault="00CD7CA0" w:rsidP="009E63E6">
      <w:pPr>
        <w:pStyle w:val="ListParagraph"/>
        <w:numPr>
          <w:ilvl w:val="0"/>
          <w:numId w:val="1"/>
        </w:numPr>
      </w:pPr>
      <w:r>
        <w:t>API Size – The size of the API in question would take a fair amount of work, just creating a detailed test plan would take quite a bit of time. The scripts to test the endpoints would also take some time.</w:t>
      </w:r>
    </w:p>
    <w:p w:rsidR="00FB1CBF" w:rsidRDefault="00CD7CA0" w:rsidP="009E63E6">
      <w:pPr>
        <w:pStyle w:val="ListParagraph"/>
        <w:numPr>
          <w:ilvl w:val="0"/>
          <w:numId w:val="1"/>
        </w:numPr>
      </w:pPr>
      <w:r>
        <w:t>Users/Authentication – There are many different types of users/organizations/repositories that all require different authentication and setups. It would take more time to learn about all of these, and setup useful users and use cases for these.</w:t>
      </w:r>
    </w:p>
    <w:p w:rsidR="009E63E6" w:rsidRDefault="00CD7CA0" w:rsidP="009E63E6">
      <w:pPr>
        <w:pStyle w:val="ListParagraph"/>
        <w:numPr>
          <w:ilvl w:val="0"/>
          <w:numId w:val="1"/>
        </w:numPr>
      </w:pPr>
      <w:r>
        <w:t xml:space="preserve">Me – My </w:t>
      </w:r>
      <w:r w:rsidR="006C61EA">
        <w:t>familiarity</w:t>
      </w:r>
      <w:r>
        <w:t xml:space="preserve"> with </w:t>
      </w:r>
      <w:proofErr w:type="spellStart"/>
      <w:r>
        <w:t>GitHub</w:t>
      </w:r>
      <w:proofErr w:type="spellEnd"/>
      <w:r>
        <w:t xml:space="preserve"> while much better after these exercises is still fairly low. I would still have to learn a lot before I was able to test this API full bore. Having said that, I think I’ve made a good start in the last week or so.</w:t>
      </w:r>
    </w:p>
    <w:p w:rsidR="00CD7CA0" w:rsidRDefault="00CD7CA0" w:rsidP="00CD7CA0"/>
    <w:p w:rsidR="00CD7CA0" w:rsidRDefault="00CD7CA0" w:rsidP="00CD7CA0">
      <w:r>
        <w:t>Biggest concern – How long it would take me to finish learning all of the in and outs, and how long to setup the new users/orgs/repos and test cases to get into the detailed testing.</w:t>
      </w:r>
    </w:p>
    <w:sectPr w:rsidR="00CD7CA0" w:rsidSect="00203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2240A"/>
    <w:multiLevelType w:val="hybridMultilevel"/>
    <w:tmpl w:val="38ACA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B667B"/>
    <w:rsid w:val="002031D1"/>
    <w:rsid w:val="004B667B"/>
    <w:rsid w:val="006C61EA"/>
    <w:rsid w:val="007317A9"/>
    <w:rsid w:val="00777E0E"/>
    <w:rsid w:val="009E63E6"/>
    <w:rsid w:val="00CD7CA0"/>
    <w:rsid w:val="00FB1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3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</dc:creator>
  <cp:lastModifiedBy>DT</cp:lastModifiedBy>
  <cp:revision>5</cp:revision>
  <dcterms:created xsi:type="dcterms:W3CDTF">2017-05-02T16:25:00Z</dcterms:created>
  <dcterms:modified xsi:type="dcterms:W3CDTF">2017-05-14T22:27:00Z</dcterms:modified>
</cp:coreProperties>
</file>