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80D2F" w14:textId="77777777" w:rsidR="00CE6B12" w:rsidRDefault="00EF2D25" w:rsidP="00EF2D25">
      <w:pPr>
        <w:pStyle w:val="ListParagraph"/>
        <w:numPr>
          <w:ilvl w:val="0"/>
          <w:numId w:val="1"/>
        </w:numPr>
      </w:pPr>
      <w:r>
        <w:t xml:space="preserve">Start </w:t>
      </w:r>
    </w:p>
    <w:p w14:paraId="4D3EB97D" w14:textId="77777777" w:rsidR="001D0974" w:rsidRDefault="00361384" w:rsidP="00EF2D25">
      <w:pPr>
        <w:pStyle w:val="ListParagraph"/>
        <w:numPr>
          <w:ilvl w:val="0"/>
          <w:numId w:val="1"/>
        </w:numPr>
      </w:pPr>
      <w:r>
        <w:t xml:space="preserve">Label- User </w:t>
      </w:r>
      <w:proofErr w:type="gramStart"/>
      <w:r>
        <w:t>enter  First</w:t>
      </w:r>
      <w:proofErr w:type="gramEnd"/>
      <w:r>
        <w:t>, Last, MI and Title</w:t>
      </w:r>
    </w:p>
    <w:p w14:paraId="7A5EBC29" w14:textId="77777777" w:rsidR="00361384" w:rsidRDefault="00361384" w:rsidP="00EF2D25">
      <w:pPr>
        <w:pStyle w:val="ListParagraph"/>
        <w:numPr>
          <w:ilvl w:val="0"/>
          <w:numId w:val="1"/>
        </w:numPr>
      </w:pPr>
      <w:r>
        <w:t xml:space="preserve">FML Button – press for first middle and last name </w:t>
      </w:r>
    </w:p>
    <w:p w14:paraId="1F65633D" w14:textId="77777777" w:rsidR="00361384" w:rsidRDefault="00361384" w:rsidP="00EF2D25">
      <w:pPr>
        <w:pStyle w:val="ListParagraph"/>
        <w:numPr>
          <w:ilvl w:val="0"/>
          <w:numId w:val="1"/>
        </w:numPr>
      </w:pPr>
      <w:r>
        <w:t>FL Button – press for First and Last Name</w:t>
      </w:r>
    </w:p>
    <w:p w14:paraId="0F9CD5D5" w14:textId="77777777" w:rsidR="00361384" w:rsidRDefault="00361384" w:rsidP="00EF2D25">
      <w:pPr>
        <w:pStyle w:val="ListParagraph"/>
        <w:numPr>
          <w:ilvl w:val="0"/>
          <w:numId w:val="1"/>
        </w:numPr>
      </w:pPr>
      <w:r>
        <w:t xml:space="preserve">LF Button – press for Last and First Name </w:t>
      </w:r>
    </w:p>
    <w:p w14:paraId="0EC4087A" w14:textId="77777777" w:rsidR="00361384" w:rsidRDefault="00361384" w:rsidP="00EF2D25">
      <w:pPr>
        <w:pStyle w:val="ListParagraph"/>
        <w:numPr>
          <w:ilvl w:val="0"/>
          <w:numId w:val="1"/>
        </w:numPr>
      </w:pPr>
      <w:r>
        <w:t>Stop</w:t>
      </w:r>
      <w:bookmarkStart w:id="0" w:name="_GoBack"/>
      <w:bookmarkEnd w:id="0"/>
    </w:p>
    <w:sectPr w:rsidR="00361384" w:rsidSect="008C52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89E3B" w14:textId="77777777" w:rsidR="006F1D84" w:rsidRDefault="006F1D84" w:rsidP="00361384">
      <w:r>
        <w:separator/>
      </w:r>
    </w:p>
  </w:endnote>
  <w:endnote w:type="continuationSeparator" w:id="0">
    <w:p w14:paraId="25D014F8" w14:textId="77777777" w:rsidR="006F1D84" w:rsidRDefault="006F1D84" w:rsidP="00361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BC1ED" w14:textId="77777777" w:rsidR="006F1D84" w:rsidRDefault="006F1D84" w:rsidP="00361384">
      <w:r>
        <w:separator/>
      </w:r>
    </w:p>
  </w:footnote>
  <w:footnote w:type="continuationSeparator" w:id="0">
    <w:p w14:paraId="3BCC56D0" w14:textId="77777777" w:rsidR="006F1D84" w:rsidRDefault="006F1D84" w:rsidP="003613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6CCDB" w14:textId="77777777" w:rsidR="00361384" w:rsidRDefault="00361384">
    <w:pPr>
      <w:pStyle w:val="Header"/>
    </w:pPr>
    <w:r>
      <w:t xml:space="preserve">David Howland </w:t>
    </w:r>
  </w:p>
  <w:p w14:paraId="63CDD52F" w14:textId="77777777" w:rsidR="00361384" w:rsidRDefault="00361384">
    <w:pPr>
      <w:pStyle w:val="Header"/>
    </w:pPr>
    <w:r>
      <w:t>CSC 153</w:t>
    </w:r>
  </w:p>
  <w:p w14:paraId="6A784DEE" w14:textId="77777777" w:rsidR="00361384" w:rsidRDefault="00361384">
    <w:pPr>
      <w:pStyle w:val="Header"/>
    </w:pPr>
    <w:r>
      <w:t>2/17/18</w:t>
    </w:r>
  </w:p>
  <w:p w14:paraId="245285D8" w14:textId="77777777" w:rsidR="00361384" w:rsidRDefault="00361384">
    <w:pPr>
      <w:pStyle w:val="Header"/>
    </w:pPr>
    <w:r>
      <w:t>Pseudo Code for M2HW2</w:t>
    </w:r>
  </w:p>
  <w:p w14:paraId="0CE575E8" w14:textId="77777777" w:rsidR="00361384" w:rsidRDefault="003613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67504"/>
    <w:multiLevelType w:val="hybridMultilevel"/>
    <w:tmpl w:val="E8E8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25"/>
    <w:rsid w:val="001D0974"/>
    <w:rsid w:val="00361384"/>
    <w:rsid w:val="006F1D84"/>
    <w:rsid w:val="008C5219"/>
    <w:rsid w:val="00E556AF"/>
    <w:rsid w:val="00E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E4C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3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384"/>
  </w:style>
  <w:style w:type="paragraph" w:styleId="Footer">
    <w:name w:val="footer"/>
    <w:basedOn w:val="Normal"/>
    <w:link w:val="FooterChar"/>
    <w:uiPriority w:val="99"/>
    <w:unhideWhenUsed/>
    <w:rsid w:val="003613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2018-02-17T20:44:00Z</dcterms:created>
  <dcterms:modified xsi:type="dcterms:W3CDTF">2018-02-17T20:56:00Z</dcterms:modified>
</cp:coreProperties>
</file>