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368" w:rsidRDefault="00E91D73">
      <w:r>
        <w:t>This is a simple MEAN stack contact list.  I utilized mongoose to create a schema and database for the app to work effectively.  It runs off an AngularJS frame work, which allows for the two-way data binding to reflect the correct information. The search bar is also optimized with AngularJS, searching both first and last names.  Finally, I used bootstrap card decks to make it user friendly.</w:t>
      </w:r>
    </w:p>
    <w:p w:rsidR="00FF4B4C" w:rsidRDefault="00FF4B4C"/>
    <w:p w:rsidR="00FF4B4C" w:rsidRDefault="00FF4B4C">
      <w:r>
        <w:t xml:space="preserve">The Dollar Changer changes the USD to several foreign currencies.  Its easily customizable to add more currencies to the list.  This is also a MEAN stack application.  It connects to mongoose which allows for the app to save data.  The app also works with the Fixer.io currency changer </w:t>
      </w:r>
      <w:proofErr w:type="spellStart"/>
      <w:r>
        <w:t>api</w:t>
      </w:r>
      <w:proofErr w:type="spellEnd"/>
      <w:r>
        <w:t xml:space="preserve"> and the rates are set on a 15-minute delay.  I used AngularJS two-way data binging feature to incorporate the live rates on the scroll.</w:t>
      </w:r>
    </w:p>
    <w:p w:rsidR="00FF4B4C" w:rsidRDefault="00FF4B4C"/>
    <w:p w:rsidR="00FF4B4C" w:rsidRDefault="00FF4B4C">
      <w:r>
        <w:t>Head Coach is an ambitious football/RPG HTML5 video game project.  I utilized several different systems to make this work.  Foremost, it is bui</w:t>
      </w:r>
      <w:r w:rsidR="00744334">
        <w:t xml:space="preserve">lt off of AngularJS framework, I make use of the two-way data binding to display many of the stats and player names.  The player select screen uses a library called </w:t>
      </w:r>
      <w:proofErr w:type="spellStart"/>
      <w:r w:rsidR="00744334">
        <w:t>ChanceJS</w:t>
      </w:r>
      <w:proofErr w:type="spellEnd"/>
      <w:r w:rsidR="00744334">
        <w:t xml:space="preserve">.  The random data is nested in a for loop and it is displayed on a card system, which allows the user to select players to his team.  The data uses local storage to save and load as the screens change.  The web canvas uses </w:t>
      </w:r>
      <w:proofErr w:type="spellStart"/>
      <w:r w:rsidR="00744334">
        <w:t>PhaserJS</w:t>
      </w:r>
      <w:proofErr w:type="spellEnd"/>
      <w:r w:rsidR="00744334">
        <w:t xml:space="preserve"> library for the animations.  The goal of the game play, is for the player “coach” his team during the game to for a chance of bonuses, or skill increases.  This was an original concept.</w:t>
      </w:r>
    </w:p>
    <w:p w:rsidR="00744334" w:rsidRDefault="00744334">
      <w:bookmarkStart w:id="0" w:name="_GoBack"/>
    </w:p>
    <w:p w:rsidR="00744334" w:rsidRDefault="00744334">
      <w:r>
        <w:t>Coffee Locator is a simple JS app.  It utilizes the Four Square API, which finds all the local coffee houses in the area.  It also shows popularity ba</w:t>
      </w:r>
      <w:r w:rsidR="00DD19E6">
        <w:t>sed off</w:t>
      </w:r>
      <w:r>
        <w:t xml:space="preserve"> the number of check-ins registered by Four Square.  </w:t>
      </w:r>
      <w:proofErr w:type="spellStart"/>
      <w:r w:rsidR="00DD19E6">
        <w:t>JQuery</w:t>
      </w:r>
      <w:proofErr w:type="spellEnd"/>
      <w:r w:rsidR="00DD19E6">
        <w:t xml:space="preserve"> handles all the JSON request and the library also plots the map markers.  I used Google maps </w:t>
      </w:r>
      <w:proofErr w:type="spellStart"/>
      <w:r w:rsidR="00DD19E6">
        <w:t>api</w:t>
      </w:r>
      <w:proofErr w:type="spellEnd"/>
      <w:r w:rsidR="00DD19E6">
        <w:t xml:space="preserve"> to set the markers correctly.  The app is also incorporates Bootstrap.</w:t>
      </w:r>
      <w:bookmarkEnd w:id="0"/>
    </w:p>
    <w:sectPr w:rsidR="00744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73"/>
    <w:rsid w:val="00744334"/>
    <w:rsid w:val="007D5368"/>
    <w:rsid w:val="00DD19E6"/>
    <w:rsid w:val="00E91D73"/>
    <w:rsid w:val="00FF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EDEA"/>
  <w15:chartTrackingRefBased/>
  <w15:docId w15:val="{214C8FA4-0E9E-4B2E-A960-2C51A04F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thrasher</dc:creator>
  <cp:keywords/>
  <dc:description/>
  <cp:lastModifiedBy>drew thrasher</cp:lastModifiedBy>
  <cp:revision>1</cp:revision>
  <dcterms:created xsi:type="dcterms:W3CDTF">2017-09-10T20:52:00Z</dcterms:created>
  <dcterms:modified xsi:type="dcterms:W3CDTF">2017-09-10T21:48:00Z</dcterms:modified>
</cp:coreProperties>
</file>