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D3C" w:rsidRDefault="004C5E1B">
      <w:r>
        <w:t>My name is Drew.  I am a web developer, I can do anything HTML, CSS and JavaScript.  Recently I’ve fallen in love with Sass and Angular 4.  I have posted some of my projects online.  I am currently working on Head Coach, it’s a football based RPG, perhaps the only one of its kind on the web!  You can see some of my other projects on my project section.</w:t>
      </w:r>
    </w:p>
    <w:p w:rsidR="004C5E1B" w:rsidRDefault="004C5E1B"/>
    <w:p w:rsidR="004C5E1B" w:rsidRDefault="004C5E1B">
      <w:bookmarkStart w:id="0" w:name="_GoBack"/>
      <w:r>
        <w:t>My family and I currently reside in Fairbanks, AK, we are planning to move to the SLC Valley towards the end of the summer.  We enjoy all the outdoor activities Utah has to offer.  Personally, I am into sports, namely football, I am a huge Carolina Panthers fan and SEC football in the college ranks.  Oh yes, I drink lots of coffee (check out Bones Coffee!), one may say I am an addict, but that’s debate able.</w:t>
      </w:r>
      <w:bookmarkEnd w:id="0"/>
    </w:p>
    <w:sectPr w:rsidR="004C5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E1B"/>
    <w:rsid w:val="004C5E1B"/>
    <w:rsid w:val="00535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7323"/>
  <w15:chartTrackingRefBased/>
  <w15:docId w15:val="{9632EBFF-047A-4AE0-8608-35892757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thrasher</dc:creator>
  <cp:keywords/>
  <dc:description/>
  <cp:lastModifiedBy>drew thrasher</cp:lastModifiedBy>
  <cp:revision>1</cp:revision>
  <dcterms:created xsi:type="dcterms:W3CDTF">2017-07-14T16:22:00Z</dcterms:created>
  <dcterms:modified xsi:type="dcterms:W3CDTF">2017-07-14T16:33:00Z</dcterms:modified>
</cp:coreProperties>
</file>