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6BEB2" w14:textId="1C6AA054" w:rsidR="00B1096A" w:rsidRDefault="00B1096A" w:rsidP="0095375D">
      <w:pPr>
        <w:spacing w:after="0" w:line="240" w:lineRule="auto"/>
        <w:rPr>
          <w:lang w:val="en-US"/>
        </w:rPr>
      </w:pPr>
      <w:r>
        <w:rPr>
          <w:lang w:val="en-US"/>
        </w:rPr>
        <w:t xml:space="preserve">GitHub: </w:t>
      </w:r>
      <w:hyperlink r:id="rId5" w:history="1">
        <w:r w:rsidRPr="008D54BF">
          <w:rPr>
            <w:rStyle w:val="Hyperlink"/>
            <w:lang w:val="en-US"/>
          </w:rPr>
          <w:t>https://github.com/dthung99/Move_The_Circle_LLM_Game</w:t>
        </w:r>
      </w:hyperlink>
    </w:p>
    <w:p w14:paraId="72A245C1" w14:textId="2A290AF3" w:rsidR="00D66B65" w:rsidRDefault="00B1096A" w:rsidP="0095375D">
      <w:pPr>
        <w:spacing w:after="0" w:line="240" w:lineRule="auto"/>
        <w:rPr>
          <w:lang w:val="en-US"/>
        </w:rPr>
      </w:pPr>
      <w:r>
        <w:rPr>
          <w:lang w:val="en-US"/>
        </w:rPr>
        <w:t>How the NLP integration worked:</w:t>
      </w:r>
    </w:p>
    <w:p w14:paraId="62A9C367" w14:textId="317632C9" w:rsidR="00732159" w:rsidRPr="00732159" w:rsidRDefault="00732159" w:rsidP="0095375D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732159">
        <w:t>I utilized the OpenAI API</w:t>
      </w:r>
      <w:r w:rsidR="00873B30">
        <w:t xml:space="preserve"> to extract the instruction from user’s voice</w:t>
      </w:r>
      <w:r w:rsidRPr="00732159">
        <w:t>.</w:t>
      </w:r>
    </w:p>
    <w:p w14:paraId="4F6C869F" w14:textId="46165AE4" w:rsidR="00732159" w:rsidRPr="00732159" w:rsidRDefault="00732159" w:rsidP="0095375D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732159">
        <w:t xml:space="preserve">Flow of logic: </w:t>
      </w:r>
    </w:p>
    <w:p w14:paraId="117562F2" w14:textId="77777777" w:rsidR="00732159" w:rsidRPr="00732159" w:rsidRDefault="00732159" w:rsidP="0095375D">
      <w:pPr>
        <w:numPr>
          <w:ilvl w:val="0"/>
          <w:numId w:val="5"/>
        </w:numPr>
        <w:tabs>
          <w:tab w:val="num" w:pos="720"/>
        </w:tabs>
        <w:spacing w:after="0" w:line="240" w:lineRule="auto"/>
      </w:pPr>
      <w:r w:rsidRPr="00732159">
        <w:t>The user speaks into the microphone.</w:t>
      </w:r>
    </w:p>
    <w:p w14:paraId="5F61A7F1" w14:textId="77777777" w:rsidR="00732159" w:rsidRPr="00732159" w:rsidRDefault="00732159" w:rsidP="0095375D">
      <w:pPr>
        <w:numPr>
          <w:ilvl w:val="0"/>
          <w:numId w:val="5"/>
        </w:numPr>
        <w:tabs>
          <w:tab w:val="num" w:pos="720"/>
        </w:tabs>
        <w:spacing w:after="0" w:line="240" w:lineRule="auto"/>
      </w:pPr>
      <w:r w:rsidRPr="00732159">
        <w:t>The audio is sent to the OpenAI API for transcription into text.</w:t>
      </w:r>
    </w:p>
    <w:p w14:paraId="4074B413" w14:textId="60D22893" w:rsidR="00732159" w:rsidRPr="00732159" w:rsidRDefault="00732159" w:rsidP="0095375D">
      <w:pPr>
        <w:numPr>
          <w:ilvl w:val="0"/>
          <w:numId w:val="5"/>
        </w:numPr>
        <w:tabs>
          <w:tab w:val="num" w:pos="720"/>
        </w:tabs>
        <w:spacing w:after="0" w:line="240" w:lineRule="auto"/>
      </w:pPr>
      <w:r w:rsidRPr="00732159">
        <w:t xml:space="preserve">The transcribed text is sent </w:t>
      </w:r>
      <w:r w:rsidR="00873B30">
        <w:t xml:space="preserve">again </w:t>
      </w:r>
      <w:r w:rsidRPr="00732159">
        <w:t>to the OpenAI API to identify the action based on the context.</w:t>
      </w:r>
    </w:p>
    <w:p w14:paraId="582D097A" w14:textId="77777777" w:rsidR="00732159" w:rsidRPr="00732159" w:rsidRDefault="00732159" w:rsidP="0095375D">
      <w:pPr>
        <w:numPr>
          <w:ilvl w:val="0"/>
          <w:numId w:val="5"/>
        </w:numPr>
        <w:tabs>
          <w:tab w:val="num" w:pos="720"/>
        </w:tabs>
        <w:spacing w:after="0" w:line="240" w:lineRule="auto"/>
      </w:pPr>
      <w:r w:rsidRPr="00732159">
        <w:t>The system executes the corresponding action based on the LLM's output.</w:t>
      </w:r>
    </w:p>
    <w:p w14:paraId="5651FC40" w14:textId="77777777" w:rsidR="00B1096A" w:rsidRDefault="00B1096A" w:rsidP="0095375D">
      <w:pPr>
        <w:spacing w:after="0" w:line="240" w:lineRule="auto"/>
        <w:rPr>
          <w:lang w:val="en-US"/>
        </w:rPr>
      </w:pPr>
      <w:r>
        <w:rPr>
          <w:lang w:val="en-US"/>
        </w:rPr>
        <w:t>Challenges:</w:t>
      </w:r>
    </w:p>
    <w:p w14:paraId="137FE33B" w14:textId="5B3183E4" w:rsidR="00B1096A" w:rsidRDefault="00732159" w:rsidP="0095375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t xml:space="preserve">I </w:t>
      </w:r>
      <w:r w:rsidRPr="00732159">
        <w:t xml:space="preserve">initially intended to train </w:t>
      </w:r>
      <w:r w:rsidR="002B2D7B">
        <w:t xml:space="preserve">local model and </w:t>
      </w:r>
      <w:r w:rsidR="002B2D7B">
        <w:t xml:space="preserve">run </w:t>
      </w:r>
      <w:r w:rsidR="002B2D7B">
        <w:t xml:space="preserve">it </w:t>
      </w:r>
      <w:r w:rsidR="002B2D7B" w:rsidRPr="00732159">
        <w:t>local</w:t>
      </w:r>
      <w:r w:rsidR="002B2D7B">
        <w:t>ly</w:t>
      </w:r>
      <w:r w:rsidRPr="00732159">
        <w:t xml:space="preserve">. However, this approach would require significant time, especially since I lack experience in </w:t>
      </w:r>
      <w:r w:rsidR="00782C13">
        <w:t>NLP</w:t>
      </w:r>
      <w:r w:rsidRPr="00732159">
        <w:t>.</w:t>
      </w:r>
      <w:r w:rsidR="002B2D7B">
        <w:t xml:space="preserve"> Therefore</w:t>
      </w:r>
      <w:r w:rsidRPr="00732159">
        <w:t xml:space="preserve">, so I opted for prompt engineering </w:t>
      </w:r>
      <w:r w:rsidR="002B2D7B">
        <w:t>and use OpenAI API</w:t>
      </w:r>
      <w:r w:rsidRPr="00732159">
        <w:t>.</w:t>
      </w:r>
    </w:p>
    <w:p w14:paraId="4179E757" w14:textId="5183CE2B" w:rsidR="00B1096A" w:rsidRPr="00B1096A" w:rsidRDefault="00B1096A" w:rsidP="0095375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</w:t>
      </w:r>
      <w:r w:rsidRPr="00B1096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otential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improvements:</w:t>
      </w:r>
    </w:p>
    <w:p w14:paraId="05DC7306" w14:textId="77777777" w:rsidR="002B2D7B" w:rsidRDefault="002B2D7B" w:rsidP="00F02671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2B2D7B">
        <w:rPr>
          <w:lang w:val="en-US"/>
        </w:rPr>
        <w:t>The current response time is slow due to the use of two NLP models: one for converting speech to text and another for extracting actions from the text. However, with additional resources, we could develop a simpler local model trained on the outputs generated by the OpenAI LLM (model distillation).</w:t>
      </w:r>
    </w:p>
    <w:p w14:paraId="4BE8A623" w14:textId="77777777" w:rsidR="002B2D7B" w:rsidRDefault="002B2D7B" w:rsidP="00F02671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2B2D7B">
        <w:rPr>
          <w:lang w:val="en-US"/>
        </w:rPr>
        <w:t>More complex prompts could be utilized to enable the LLM to generate multistep and intricate instructions.</w:t>
      </w:r>
    </w:p>
    <w:p w14:paraId="5F621D12" w14:textId="167329F6" w:rsidR="00F02671" w:rsidRPr="00F02671" w:rsidRDefault="002B2D7B" w:rsidP="00F02671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As </w:t>
      </w:r>
      <w:r w:rsidR="00F02671" w:rsidRPr="00F02671">
        <w:rPr>
          <w:lang w:val="en-US"/>
        </w:rPr>
        <w:t>I developed the project in a rush, many parts of the code are not optimized.</w:t>
      </w:r>
    </w:p>
    <w:p w14:paraId="2773CBA5" w14:textId="20BCE952" w:rsidR="00B1096A" w:rsidRPr="00F02671" w:rsidRDefault="002B2D7B" w:rsidP="002B2D7B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2B2D7B">
        <w:rPr>
          <w:lang w:val="en-US"/>
        </w:rPr>
        <w:t>Gameplay could be significantly enhanced by improving graphics and potentially adding projectiles for users to dodge.</w:t>
      </w:r>
    </w:p>
    <w:sectPr w:rsidR="00B1096A" w:rsidRPr="00F02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4C4F66"/>
    <w:multiLevelType w:val="hybridMultilevel"/>
    <w:tmpl w:val="610CA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22538"/>
    <w:multiLevelType w:val="hybridMultilevel"/>
    <w:tmpl w:val="0C0ED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96A00"/>
    <w:multiLevelType w:val="multilevel"/>
    <w:tmpl w:val="995AAB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66E53DFE"/>
    <w:multiLevelType w:val="hybridMultilevel"/>
    <w:tmpl w:val="61C8A2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C21666"/>
    <w:multiLevelType w:val="hybridMultilevel"/>
    <w:tmpl w:val="38B26812"/>
    <w:lvl w:ilvl="0" w:tplc="09AA035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299790">
    <w:abstractNumId w:val="3"/>
  </w:num>
  <w:num w:numId="2" w16cid:durableId="1900050847">
    <w:abstractNumId w:val="4"/>
  </w:num>
  <w:num w:numId="3" w16cid:durableId="439030094">
    <w:abstractNumId w:val="1"/>
  </w:num>
  <w:num w:numId="4" w16cid:durableId="827477224">
    <w:abstractNumId w:val="0"/>
  </w:num>
  <w:num w:numId="5" w16cid:durableId="1219047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B21"/>
    <w:rsid w:val="00162516"/>
    <w:rsid w:val="002B2D7B"/>
    <w:rsid w:val="003C7F68"/>
    <w:rsid w:val="005A7B21"/>
    <w:rsid w:val="00716F70"/>
    <w:rsid w:val="00732159"/>
    <w:rsid w:val="00782C13"/>
    <w:rsid w:val="00873B30"/>
    <w:rsid w:val="0095375D"/>
    <w:rsid w:val="00B1096A"/>
    <w:rsid w:val="00BA4FBD"/>
    <w:rsid w:val="00D66B65"/>
    <w:rsid w:val="00F0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A6B8C"/>
  <w15:chartTrackingRefBased/>
  <w15:docId w15:val="{82AA1C41-5F28-4961-BF87-21FD0F61F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B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B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B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B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B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B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B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B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B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B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B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B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B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B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B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B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B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B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B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B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B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B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B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B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B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B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B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B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09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9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thung99/Move_The_Circle_LLM_G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Hung Dang</dc:creator>
  <cp:keywords/>
  <dc:description/>
  <cp:lastModifiedBy>The Hung Dang</cp:lastModifiedBy>
  <cp:revision>9</cp:revision>
  <dcterms:created xsi:type="dcterms:W3CDTF">2024-10-13T07:05:00Z</dcterms:created>
  <dcterms:modified xsi:type="dcterms:W3CDTF">2024-10-14T23:17:00Z</dcterms:modified>
</cp:coreProperties>
</file>