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Crypto AI Platform — End-to-End Project Blueprint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Project Overvie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an end-to-end crypto analytics and AI prediction platform that: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Collects crypto market data from multiple 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Cleans and transforms the 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data on cloud infrastructure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Displays realtime analytics dashboards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AI/ML models for market trend prediction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Deploys prediction services through APIs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Supports monitoring and future scalability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Core Objectives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combines: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Engineering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Engineering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Analytics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 Learning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MLOps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Realtime Systems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Development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Recommended Tech Stack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Recommended Tech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 Airflow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Pandas, PySpark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Great Expectations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Streaming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Kafka (Advanced)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Lake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Cloud Storage (GCS)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Warehouse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BigQuery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Streamlit, Grafana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ML Models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XGBoost, Prophet, LSTM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MLOps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MLflow, Vertex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Docker, Cloud Run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Grafana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4. High-Level Architecture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┌─────────────────────┐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Data Sources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└─────────┬───────────┘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┌─────────────────────┐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Ingestion Layer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ETL / Streaming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└─────────┬───────────┘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┌─────────────────────┐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Storage Layer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Data Lake/Warehouse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└─────────┬───────────┘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┌─────────────────────┐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Serving Layer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Dashboard/API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└─────────┬───────────┘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┌─────────────────────┐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AI/ML Layer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Prediction System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5. Data Sources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Market Data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Binance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OHLCV, Trades, Order Book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CoinGecko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Market Cap, Ranking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Bybit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Futures Data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Social/Sentiment Data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Reddit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Community Sentiment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Twitter/X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Market Reactions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News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News Events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On-chain Data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TheGraph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Blockchain Events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Alchemy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Wallet Activity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Etherscan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Transactions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6. Architecture Layers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A. Data Ingestion Layer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data from APIs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jobs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retries/errors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 realtime data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Sources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Airflow / Kafka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Recommended Tools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Airflow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Kafka (Advanced)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Requests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WebSocket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B. Data Processing Layer</w:t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data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duplicates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engineering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validation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 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Engineering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Recommended Tools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PySpark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Great Expectations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C. Storage Layer</w:t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1. Data Lake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raw data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backup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Reprocessing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Cloud Storage (GCS)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S3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structure: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/raw/binance/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/raw/twitter/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/raw/reddit/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2. Data Warehouse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querying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 training datasets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BigQuery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Redshift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Synapse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tables: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market_prices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technical_indicators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sentiment_scores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prediction_results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D. Serving Layer</w:t>
      </w:r>
    </w:p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Visualize realtime market data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AI predictions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technical indicators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Grafana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Metabase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Features: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Candlestick charts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RSI/MACD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 heatmap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Sentiment analysis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predictions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API Layer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 prediction results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frontend/dashboard with ML models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endpoint: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response: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"trend"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"bullish"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"confidence"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0.83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E. AI/ML Layer</w:t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models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predictions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Retrain periodically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model performance</w:t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Historical 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Engineering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Train/Test Split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Training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Recommended Models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Prophet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Forecasting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Market Direction Classification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LSTM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Sequential Prediction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FinBERT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Sentiment Analysis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7. Full End-to-End Workflow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┌────────────────────┐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Binance/CoinGecko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Reddit/Twitter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└─────────┬──────────┘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┌────────────────────┐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Airflow Scheduler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└─────────┬──────────┘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┌────────────────────┐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ETL Processing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Pandas/PySpark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└─────────┬──────────┘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┌──────────┴──────────┐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▼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┌────────────────┐   ┌────────────────┐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GCS/S3         │   │ BigQuery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Raw Data Lake  │   │ Analytics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└────────────────┘   └────────────────┘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│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└──────────┬──────────┘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┌────────────────────┐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ML Pipeline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XGBoost/LSTM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└─────────┬──────────┘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┌────────────────────┐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FastAPI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Prediction API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└─────────┬──────────┘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┌────────────────────┐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Streamlit/Grafana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Dashboard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└────────────────────┘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8. Recommended Development Roadmap</w:t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Phase 1 — MVP</w:t>
      </w:r>
    </w:p>
    <w:p w:rsidR="00000000" w:rsidDel="00000000" w:rsidP="00000000" w:rsidRDefault="00000000" w:rsidRPr="00000000" w14:paraId="000000BA">
      <w:pPr>
        <w:pStyle w:val="Heading3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realtime dashboard.</w:t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Binance API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data with Python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data with Pandas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in BigQuery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Streamlit dashboard</w:t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Phase 2 — Data Engineering</w:t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Airflow orchestration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ETL pipelines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Partitioned tables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validation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Phase 3 — AI Prediction</w:t>
      </w:r>
    </w:p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engineering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XGBoost/Prophet model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 endpoint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Sentiment analysis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Phase 4 — Production Deployment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deployment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MLflow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Phase 5 — Advanced Realtime SystemAdd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Kafka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Spark Streaming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Realtime inference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store</w:t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9. Recommended Folder Structure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crypto-ai-platform/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data/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raw/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processed/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features/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airflow/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dags/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pipelines/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ingestion/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transformation/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validation/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models/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training/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inference/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saved_models/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dashboard/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streamlit_app/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api/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fastapi_service/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docker/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monitoring/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r w:rsidDel="00000000" w:rsidR="00000000" w:rsidRPr="00000000">
        <w:rPr>
          <w:rtl w:val="0"/>
        </w:rPr>
        <w:t xml:space="preserve">10. Suggested Features for Portfolio Impact</w:t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Realtime BTC/ETH dashboard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trend prediction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Sentiment analysis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indicators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analytics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Advanced Features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Whale alerts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Realtime streaming pipeline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LLM market assistant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retraining pipeline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Multi-cloud deployment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11. Recommended Cloud Architecture</w:t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Preferred Option — Google Cloud Platform</w:t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Lake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BigQuery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Warehouse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Run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Vertex 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ML Deployment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Scheduler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Scheduling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rtl w:val="0"/>
        </w:rPr>
        <w:t xml:space="preserve">12. Key Engineering Concepts Demonstrated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demonstrates: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ETL/ELT Pipeline Design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Lake Architecture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Data Engineering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 Architecture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Engineering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 Deployment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Development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MLOps Workflow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Development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Monitoring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rtl w:val="0"/>
        </w:rPr>
        <w:t xml:space="preserve">13. Final Notes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most valuable aspect of this project is NOT whether the AI perfectly predicts crypto prices.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real value comes from: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design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architecture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integration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Scalable pipelines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Realtime processing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mindset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End-to-end engineering workflow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makes the project highly suitable for: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Engineer Portfolio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 Engineer Portfolio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Graduation Project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Startup MVP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System Practice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