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F0EB6" w14:textId="1654B6E1" w:rsidR="00AE3415" w:rsidRDefault="008A4DA9" w:rsidP="008A4DA9">
      <w:pPr>
        <w:jc w:val="center"/>
      </w:pPr>
      <w:r>
        <w:t>CS487 Project</w:t>
      </w:r>
    </w:p>
    <w:p w14:paraId="4AF89F8B" w14:textId="41188D7D" w:rsidR="008A4DA9" w:rsidRDefault="008A4DA9" w:rsidP="008A4DA9">
      <w:pPr>
        <w:jc w:val="center"/>
      </w:pPr>
      <w:r>
        <w:t>GUI Deliverable</w:t>
      </w:r>
    </w:p>
    <w:p w14:paraId="65F8D18B" w14:textId="158BB93C" w:rsidR="008A4DA9" w:rsidRDefault="008A4DA9" w:rsidP="008A4DA9">
      <w:pPr>
        <w:jc w:val="center"/>
      </w:pPr>
    </w:p>
    <w:p w14:paraId="2C4DF051" w14:textId="29982ED8" w:rsidR="008A4DA9" w:rsidRDefault="008A4DA9" w:rsidP="008A4DA9">
      <w:pPr>
        <w:jc w:val="center"/>
      </w:pPr>
      <w:r>
        <w:t>Group1</w:t>
      </w:r>
    </w:p>
    <w:p w14:paraId="7DB777D0" w14:textId="285DDC2C" w:rsidR="008A4DA9" w:rsidRPr="008A4DA9" w:rsidRDefault="008A4DA9" w:rsidP="008A4DA9">
      <w:pPr>
        <w:jc w:val="center"/>
        <w:rPr>
          <w:lang w:val="fr-FR"/>
        </w:rPr>
      </w:pPr>
      <w:r w:rsidRPr="008A4DA9">
        <w:rPr>
          <w:lang w:val="fr-FR"/>
        </w:rPr>
        <w:t>Kusuma Goli, Ange Veillon, Daniel Tiberi</w:t>
      </w:r>
    </w:p>
    <w:p w14:paraId="11C1C59D" w14:textId="51C6C704" w:rsidR="008A4DA9" w:rsidRPr="008A4DA9" w:rsidRDefault="008A4DA9" w:rsidP="008A4DA9">
      <w:pPr>
        <w:jc w:val="center"/>
        <w:rPr>
          <w:lang w:val="fr-FR"/>
        </w:rPr>
      </w:pPr>
    </w:p>
    <w:p w14:paraId="51CDBA05" w14:textId="7B747224" w:rsidR="008A4DA9" w:rsidRDefault="008A4DA9" w:rsidP="008A4DA9">
      <w:r>
        <w:t>Here is our submission for the GUI deliverable of the CS487 Project. You will find the html files of our application in the GetARide folder. Open them in your web browser to experience the GUI we developed for the app. Please note that most (if not all, except from the ones requesting the database for instance) of the buttons used to navigate between pages are fuctioning. To explain the architecture of the app, we also created a set of models using the draw.io website. This archi.drawio file contains them all and can be opened using the draw.io website. This Word document will also include screenshots of said models if you do not wish to open the archi file.</w:t>
      </w:r>
    </w:p>
    <w:p w14:paraId="3D4BD307" w14:textId="6D32F193" w:rsidR="008A4DA9" w:rsidRDefault="008A4DA9" w:rsidP="008A4DA9">
      <w:r>
        <w:t>High level:</w:t>
      </w:r>
    </w:p>
    <w:p w14:paraId="566A762F" w14:textId="3F72911D" w:rsidR="008A4DA9" w:rsidRDefault="008A4DA9" w:rsidP="008A4DA9">
      <w:r>
        <w:rPr>
          <w:noProof/>
        </w:rPr>
        <w:drawing>
          <wp:inline distT="0" distB="0" distL="0" distR="0" wp14:anchorId="04F15310" wp14:editId="7AA24D0B">
            <wp:extent cx="5943600" cy="45974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597400"/>
                    </a:xfrm>
                    <a:prstGeom prst="rect">
                      <a:avLst/>
                    </a:prstGeom>
                  </pic:spPr>
                </pic:pic>
              </a:graphicData>
            </a:graphic>
          </wp:inline>
        </w:drawing>
      </w:r>
    </w:p>
    <w:p w14:paraId="2935D197" w14:textId="1194564A" w:rsidR="008A4DA9" w:rsidRDefault="008A4DA9" w:rsidP="008A4DA9">
      <w:r>
        <w:lastRenderedPageBreak/>
        <w:t>Main page:</w:t>
      </w:r>
    </w:p>
    <w:p w14:paraId="02BF17DF" w14:textId="455F2544" w:rsidR="008A4DA9" w:rsidRDefault="008A4DA9" w:rsidP="008A4DA9">
      <w:r>
        <w:rPr>
          <w:noProof/>
        </w:rPr>
        <w:drawing>
          <wp:inline distT="0" distB="0" distL="0" distR="0" wp14:anchorId="107C88E7" wp14:editId="2AF6491A">
            <wp:extent cx="5943600" cy="516445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164455"/>
                    </a:xfrm>
                    <a:prstGeom prst="rect">
                      <a:avLst/>
                    </a:prstGeom>
                  </pic:spPr>
                </pic:pic>
              </a:graphicData>
            </a:graphic>
          </wp:inline>
        </w:drawing>
      </w:r>
    </w:p>
    <w:p w14:paraId="6E256BBB" w14:textId="5837FF5C" w:rsidR="008A4DA9" w:rsidRDefault="008A4DA9" w:rsidP="008A4DA9"/>
    <w:p w14:paraId="774C535F" w14:textId="46275361" w:rsidR="008A4DA9" w:rsidRDefault="008A4DA9" w:rsidP="008A4DA9"/>
    <w:p w14:paraId="6DB6916B" w14:textId="0FF5A644" w:rsidR="008A4DA9" w:rsidRDefault="008A4DA9" w:rsidP="008A4DA9"/>
    <w:p w14:paraId="5DF843DC" w14:textId="185041DD" w:rsidR="008A4DA9" w:rsidRDefault="008A4DA9" w:rsidP="008A4DA9"/>
    <w:p w14:paraId="59FB8730" w14:textId="217E165B" w:rsidR="008A4DA9" w:rsidRDefault="008A4DA9" w:rsidP="008A4DA9"/>
    <w:p w14:paraId="7D2C5355" w14:textId="2885DF83" w:rsidR="008A4DA9" w:rsidRDefault="008A4DA9" w:rsidP="008A4DA9"/>
    <w:p w14:paraId="32DC7357" w14:textId="4E41A6C6" w:rsidR="008A4DA9" w:rsidRDefault="008A4DA9" w:rsidP="008A4DA9"/>
    <w:p w14:paraId="47A7CF6C" w14:textId="0BCD45BE" w:rsidR="008A4DA9" w:rsidRDefault="008A4DA9" w:rsidP="008A4DA9"/>
    <w:p w14:paraId="25EC3D87" w14:textId="73012A06" w:rsidR="008A4DA9" w:rsidRDefault="008A4DA9" w:rsidP="008A4DA9"/>
    <w:p w14:paraId="0EB6268D" w14:textId="71F9AEEE" w:rsidR="008A4DA9" w:rsidRDefault="008A4DA9" w:rsidP="008A4DA9">
      <w:r>
        <w:lastRenderedPageBreak/>
        <w:t>Rider:</w:t>
      </w:r>
    </w:p>
    <w:p w14:paraId="12B8C94A" w14:textId="16979FB8" w:rsidR="008A4DA9" w:rsidRDefault="008A4DA9" w:rsidP="008A4DA9">
      <w:r>
        <w:rPr>
          <w:noProof/>
        </w:rPr>
        <w:drawing>
          <wp:inline distT="0" distB="0" distL="0" distR="0" wp14:anchorId="7D12A926" wp14:editId="354E441B">
            <wp:extent cx="5943600" cy="446214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62145"/>
                    </a:xfrm>
                    <a:prstGeom prst="rect">
                      <a:avLst/>
                    </a:prstGeom>
                  </pic:spPr>
                </pic:pic>
              </a:graphicData>
            </a:graphic>
          </wp:inline>
        </w:drawing>
      </w:r>
    </w:p>
    <w:p w14:paraId="491A5B38" w14:textId="77777777" w:rsidR="008A4DA9" w:rsidRDefault="008A4DA9" w:rsidP="008A4DA9"/>
    <w:p w14:paraId="5841BCDC" w14:textId="77777777" w:rsidR="008A4DA9" w:rsidRDefault="008A4DA9" w:rsidP="008A4DA9"/>
    <w:p w14:paraId="5EA53A5D" w14:textId="77777777" w:rsidR="008A4DA9" w:rsidRDefault="008A4DA9" w:rsidP="008A4DA9"/>
    <w:p w14:paraId="03306D89" w14:textId="77777777" w:rsidR="008A4DA9" w:rsidRDefault="008A4DA9" w:rsidP="008A4DA9"/>
    <w:p w14:paraId="7BA82CB1" w14:textId="77777777" w:rsidR="008A4DA9" w:rsidRDefault="008A4DA9" w:rsidP="008A4DA9"/>
    <w:p w14:paraId="6A8199A0" w14:textId="77777777" w:rsidR="008A4DA9" w:rsidRDefault="008A4DA9" w:rsidP="008A4DA9"/>
    <w:p w14:paraId="65BCC4D4" w14:textId="77777777" w:rsidR="008A4DA9" w:rsidRDefault="008A4DA9" w:rsidP="008A4DA9"/>
    <w:p w14:paraId="1713C6F4" w14:textId="77777777" w:rsidR="008A4DA9" w:rsidRDefault="008A4DA9" w:rsidP="008A4DA9"/>
    <w:p w14:paraId="3EDD2DE6" w14:textId="77777777" w:rsidR="008A4DA9" w:rsidRDefault="008A4DA9" w:rsidP="008A4DA9"/>
    <w:p w14:paraId="371A5A0F" w14:textId="77777777" w:rsidR="008A4DA9" w:rsidRDefault="008A4DA9" w:rsidP="008A4DA9"/>
    <w:p w14:paraId="0955FF9D" w14:textId="77777777" w:rsidR="008A4DA9" w:rsidRDefault="008A4DA9" w:rsidP="008A4DA9"/>
    <w:p w14:paraId="6A7FBE54" w14:textId="77777777" w:rsidR="008A4DA9" w:rsidRDefault="008A4DA9" w:rsidP="008A4DA9"/>
    <w:p w14:paraId="51D71C80" w14:textId="41B5917B" w:rsidR="008A4DA9" w:rsidRDefault="008A4DA9" w:rsidP="008A4DA9">
      <w:r>
        <w:lastRenderedPageBreak/>
        <w:t>Driver:</w:t>
      </w:r>
    </w:p>
    <w:p w14:paraId="0C98DA91" w14:textId="6A2665BE" w:rsidR="008A4DA9" w:rsidRDefault="008A4DA9" w:rsidP="008A4DA9">
      <w:r>
        <w:rPr>
          <w:noProof/>
        </w:rPr>
        <w:drawing>
          <wp:inline distT="0" distB="0" distL="0" distR="0" wp14:anchorId="252F587E" wp14:editId="3A0AE9C8">
            <wp:extent cx="5943600" cy="4495165"/>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95165"/>
                    </a:xfrm>
                    <a:prstGeom prst="rect">
                      <a:avLst/>
                    </a:prstGeom>
                  </pic:spPr>
                </pic:pic>
              </a:graphicData>
            </a:graphic>
          </wp:inline>
        </w:drawing>
      </w:r>
    </w:p>
    <w:p w14:paraId="5E1A0CDA" w14:textId="28A45568" w:rsidR="008A4DA9" w:rsidRDefault="008A4DA9" w:rsidP="008A4DA9"/>
    <w:p w14:paraId="436D3160" w14:textId="4F0C0B5D" w:rsidR="008A4DA9" w:rsidRDefault="008A4DA9" w:rsidP="008A4DA9"/>
    <w:p w14:paraId="1C1CC04F" w14:textId="160A6228" w:rsidR="008A4DA9" w:rsidRDefault="008A4DA9" w:rsidP="008A4DA9"/>
    <w:p w14:paraId="276448A3" w14:textId="4D436038" w:rsidR="008A4DA9" w:rsidRDefault="008A4DA9" w:rsidP="008A4DA9"/>
    <w:p w14:paraId="2CCF175E" w14:textId="1FC02E84" w:rsidR="008A4DA9" w:rsidRDefault="008A4DA9" w:rsidP="008A4DA9"/>
    <w:p w14:paraId="2AC54EBA" w14:textId="6E6A0810" w:rsidR="008A4DA9" w:rsidRDefault="008A4DA9" w:rsidP="008A4DA9"/>
    <w:p w14:paraId="74C44D7D" w14:textId="29DDA208" w:rsidR="008A4DA9" w:rsidRDefault="008A4DA9" w:rsidP="008A4DA9"/>
    <w:p w14:paraId="369DDCDB" w14:textId="612E9021" w:rsidR="008A4DA9" w:rsidRDefault="008A4DA9" w:rsidP="008A4DA9"/>
    <w:p w14:paraId="525C2245" w14:textId="339B9A91" w:rsidR="008A4DA9" w:rsidRDefault="008A4DA9" w:rsidP="008A4DA9"/>
    <w:p w14:paraId="73857CEC" w14:textId="6316582D" w:rsidR="008A4DA9" w:rsidRDefault="008A4DA9" w:rsidP="008A4DA9"/>
    <w:p w14:paraId="6B41ACA8" w14:textId="5189A1F7" w:rsidR="008A4DA9" w:rsidRDefault="008A4DA9" w:rsidP="008A4DA9"/>
    <w:p w14:paraId="2817612A" w14:textId="23F75955" w:rsidR="008A4DA9" w:rsidRDefault="008A4DA9" w:rsidP="008A4DA9"/>
    <w:p w14:paraId="632AD9E2" w14:textId="2E7D881B" w:rsidR="008A4DA9" w:rsidRDefault="008A4DA9" w:rsidP="008A4DA9">
      <w:r>
        <w:lastRenderedPageBreak/>
        <w:t>Ride request accepted:</w:t>
      </w:r>
    </w:p>
    <w:p w14:paraId="20DB2DCE" w14:textId="516ED07B" w:rsidR="008A4DA9" w:rsidRDefault="008A4DA9" w:rsidP="008A4DA9">
      <w:r>
        <w:rPr>
          <w:noProof/>
        </w:rPr>
        <w:drawing>
          <wp:inline distT="0" distB="0" distL="0" distR="0" wp14:anchorId="319BF250" wp14:editId="1372D8ED">
            <wp:extent cx="5905500" cy="5329461"/>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2846" cy="5354140"/>
                    </a:xfrm>
                    <a:prstGeom prst="rect">
                      <a:avLst/>
                    </a:prstGeom>
                  </pic:spPr>
                </pic:pic>
              </a:graphicData>
            </a:graphic>
          </wp:inline>
        </w:drawing>
      </w:r>
    </w:p>
    <w:p w14:paraId="59FD0943" w14:textId="77777777" w:rsidR="008A4DA9" w:rsidRDefault="008A4DA9" w:rsidP="008A4DA9"/>
    <w:p w14:paraId="09AF974E" w14:textId="77777777" w:rsidR="008A4DA9" w:rsidRDefault="008A4DA9" w:rsidP="008A4DA9"/>
    <w:p w14:paraId="782C6211" w14:textId="77777777" w:rsidR="008A4DA9" w:rsidRDefault="008A4DA9" w:rsidP="008A4DA9"/>
    <w:p w14:paraId="7BDBC7A2" w14:textId="77777777" w:rsidR="008A4DA9" w:rsidRDefault="008A4DA9" w:rsidP="008A4DA9"/>
    <w:p w14:paraId="7B9809A7" w14:textId="77777777" w:rsidR="008A4DA9" w:rsidRDefault="008A4DA9" w:rsidP="008A4DA9"/>
    <w:p w14:paraId="1CEF1B73" w14:textId="77777777" w:rsidR="008A4DA9" w:rsidRDefault="008A4DA9" w:rsidP="008A4DA9"/>
    <w:p w14:paraId="4A46B358" w14:textId="77777777" w:rsidR="008A4DA9" w:rsidRDefault="008A4DA9" w:rsidP="008A4DA9"/>
    <w:p w14:paraId="63CB6DE9" w14:textId="77777777" w:rsidR="008A4DA9" w:rsidRDefault="008A4DA9" w:rsidP="008A4DA9"/>
    <w:p w14:paraId="216A9982" w14:textId="77777777" w:rsidR="008A4DA9" w:rsidRDefault="008A4DA9" w:rsidP="008A4DA9"/>
    <w:p w14:paraId="2340D1DB" w14:textId="797F3D96" w:rsidR="008A4DA9" w:rsidRDefault="008A4DA9" w:rsidP="008A4DA9">
      <w:r>
        <w:lastRenderedPageBreak/>
        <w:t>Client picked up:</w:t>
      </w:r>
    </w:p>
    <w:p w14:paraId="49ABB58B" w14:textId="704FCF83" w:rsidR="008A4DA9" w:rsidRDefault="008A4DA9" w:rsidP="008A4DA9">
      <w:r>
        <w:rPr>
          <w:noProof/>
        </w:rPr>
        <w:drawing>
          <wp:inline distT="0" distB="0" distL="0" distR="0" wp14:anchorId="0D11A219" wp14:editId="2E0B7686">
            <wp:extent cx="5743575" cy="5084538"/>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2308" cy="5127679"/>
                    </a:xfrm>
                    <a:prstGeom prst="rect">
                      <a:avLst/>
                    </a:prstGeom>
                  </pic:spPr>
                </pic:pic>
              </a:graphicData>
            </a:graphic>
          </wp:inline>
        </w:drawing>
      </w:r>
    </w:p>
    <w:p w14:paraId="40D8D28B" w14:textId="08CEB645" w:rsidR="008A4DA9" w:rsidRDefault="008A4DA9" w:rsidP="008A4DA9"/>
    <w:p w14:paraId="7D332265" w14:textId="2DBB78C6" w:rsidR="008A4DA9" w:rsidRDefault="008A4DA9" w:rsidP="008A4DA9"/>
    <w:p w14:paraId="0C1515FB" w14:textId="1FF8EDB1" w:rsidR="008A4DA9" w:rsidRDefault="008A4DA9" w:rsidP="008A4DA9"/>
    <w:p w14:paraId="2BC358EC" w14:textId="0037235D" w:rsidR="008A4DA9" w:rsidRDefault="008A4DA9" w:rsidP="008A4DA9"/>
    <w:p w14:paraId="5E546127" w14:textId="6620021D" w:rsidR="008A4DA9" w:rsidRDefault="008A4DA9" w:rsidP="008A4DA9"/>
    <w:p w14:paraId="74FDFECE" w14:textId="4F2510BB" w:rsidR="008A4DA9" w:rsidRDefault="008A4DA9" w:rsidP="008A4DA9"/>
    <w:p w14:paraId="5BFFC55A" w14:textId="7E42EB5A" w:rsidR="008A4DA9" w:rsidRDefault="008A4DA9" w:rsidP="008A4DA9"/>
    <w:p w14:paraId="684BDDD8" w14:textId="418A94F0" w:rsidR="008A4DA9" w:rsidRDefault="008A4DA9" w:rsidP="008A4DA9"/>
    <w:p w14:paraId="7C80A37C" w14:textId="6E0CC641" w:rsidR="008A4DA9" w:rsidRDefault="008A4DA9" w:rsidP="008A4DA9"/>
    <w:p w14:paraId="7B1E8F57" w14:textId="5E6DF3D1" w:rsidR="008A4DA9" w:rsidRDefault="008A4DA9" w:rsidP="008A4DA9"/>
    <w:p w14:paraId="3B2F7277" w14:textId="7BEC760C" w:rsidR="008A4DA9" w:rsidRDefault="008A4DA9" w:rsidP="008A4DA9">
      <w:r>
        <w:lastRenderedPageBreak/>
        <w:t>Ride completed:</w:t>
      </w:r>
    </w:p>
    <w:p w14:paraId="397996C8" w14:textId="22CB3B49" w:rsidR="008A4DA9" w:rsidRDefault="008A4DA9" w:rsidP="008A4DA9">
      <w:r>
        <w:rPr>
          <w:noProof/>
        </w:rPr>
        <w:drawing>
          <wp:inline distT="0" distB="0" distL="0" distR="0" wp14:anchorId="69AE2547" wp14:editId="09C3AFEC">
            <wp:extent cx="5943600" cy="531939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319395"/>
                    </a:xfrm>
                    <a:prstGeom prst="rect">
                      <a:avLst/>
                    </a:prstGeom>
                  </pic:spPr>
                </pic:pic>
              </a:graphicData>
            </a:graphic>
          </wp:inline>
        </w:drawing>
      </w:r>
    </w:p>
    <w:sectPr w:rsidR="008A4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971"/>
    <w:rsid w:val="00533971"/>
    <w:rsid w:val="008A4DA9"/>
    <w:rsid w:val="00C96B09"/>
    <w:rsid w:val="00CE7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C2559"/>
  <w15:chartTrackingRefBased/>
  <w15:docId w15:val="{23222B5C-BA0E-4E83-A00A-3E6855555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135</Words>
  <Characters>773</Characters>
  <Application>Microsoft Office Word</Application>
  <DocSecurity>0</DocSecurity>
  <Lines>6</Lines>
  <Paragraphs>1</Paragraphs>
  <ScaleCrop>false</ScaleCrop>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 Veillon</dc:creator>
  <cp:keywords/>
  <dc:description/>
  <cp:lastModifiedBy>ange Veillon</cp:lastModifiedBy>
  <cp:revision>2</cp:revision>
  <dcterms:created xsi:type="dcterms:W3CDTF">2021-04-15T01:04:00Z</dcterms:created>
  <dcterms:modified xsi:type="dcterms:W3CDTF">2021-04-15T01:16:00Z</dcterms:modified>
</cp:coreProperties>
</file>