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295B9" w14:textId="77777777" w:rsidR="00252C9C" w:rsidRDefault="0089710F">
      <w:r>
        <w:t xml:space="preserve">Bakery1000 </w:t>
      </w:r>
      <w:proofErr w:type="spellStart"/>
      <w:r>
        <w:t>minsup</w:t>
      </w:r>
      <w:proofErr w:type="spellEnd"/>
      <w:r>
        <w:t xml:space="preserve"> = .018 </w:t>
      </w:r>
      <w:proofErr w:type="spellStart"/>
      <w:r>
        <w:t>minConf</w:t>
      </w:r>
      <w:proofErr w:type="spellEnd"/>
      <w:r>
        <w:t xml:space="preserve"> = .9</w:t>
      </w:r>
    </w:p>
    <w:p w14:paraId="133DF19A" w14:textId="4A6A5ED6" w:rsidR="007440A1" w:rsidRDefault="007440A1">
      <w:r>
        <w:t xml:space="preserve">Bakery5000 </w:t>
      </w:r>
      <w:proofErr w:type="spellStart"/>
      <w:r>
        <w:t>minsup</w:t>
      </w:r>
      <w:proofErr w:type="spellEnd"/>
      <w:r>
        <w:t xml:space="preserve"> = .02 </w:t>
      </w:r>
      <w:proofErr w:type="spellStart"/>
      <w:r>
        <w:t>minConF</w:t>
      </w:r>
      <w:proofErr w:type="spellEnd"/>
      <w:r>
        <w:t xml:space="preserve"> = .9</w:t>
      </w:r>
    </w:p>
    <w:p w14:paraId="74B9C0FB" w14:textId="273C3210" w:rsidR="00A825EF" w:rsidRDefault="00211C25">
      <w:r>
        <w:t xml:space="preserve">Bakery20000 </w:t>
      </w:r>
      <w:proofErr w:type="spellStart"/>
      <w:r>
        <w:t>minSup</w:t>
      </w:r>
      <w:proofErr w:type="spellEnd"/>
      <w:r>
        <w:t xml:space="preserve">= .02 </w:t>
      </w:r>
      <w:proofErr w:type="spellStart"/>
      <w:r>
        <w:t>minConf</w:t>
      </w:r>
      <w:proofErr w:type="spellEnd"/>
      <w:r>
        <w:t xml:space="preserve"> = .9</w:t>
      </w:r>
    </w:p>
    <w:p w14:paraId="6D63C2FC" w14:textId="0E4A31B9" w:rsidR="00211C25" w:rsidRDefault="009D76A3">
      <w:r>
        <w:t xml:space="preserve">Bakery75000 </w:t>
      </w:r>
      <w:proofErr w:type="spellStart"/>
      <w:r>
        <w:t>minSup</w:t>
      </w:r>
      <w:proofErr w:type="spellEnd"/>
      <w:r>
        <w:t xml:space="preserve"> = .02, </w:t>
      </w:r>
      <w:proofErr w:type="spellStart"/>
      <w:r>
        <w:t>minConf</w:t>
      </w:r>
      <w:proofErr w:type="spellEnd"/>
      <w:r>
        <w:t xml:space="preserve"> = .9</w:t>
      </w:r>
      <w:bookmarkStart w:id="0" w:name="_GoBack"/>
      <w:bookmarkEnd w:id="0"/>
    </w:p>
    <w:sectPr w:rsidR="00211C25" w:rsidSect="00B2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0F"/>
    <w:rsid w:val="00211C25"/>
    <w:rsid w:val="006B3F42"/>
    <w:rsid w:val="007440A1"/>
    <w:rsid w:val="0081142A"/>
    <w:rsid w:val="0089710F"/>
    <w:rsid w:val="00921856"/>
    <w:rsid w:val="009D76A3"/>
    <w:rsid w:val="00A825EF"/>
    <w:rsid w:val="00B2141A"/>
    <w:rsid w:val="00CB1315"/>
    <w:rsid w:val="00F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769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S. Timokhin</dc:creator>
  <cp:keywords/>
  <dc:description/>
  <cp:lastModifiedBy>Dmitriy S. Timokhin</cp:lastModifiedBy>
  <cp:revision>4</cp:revision>
  <dcterms:created xsi:type="dcterms:W3CDTF">2018-04-15T21:35:00Z</dcterms:created>
  <dcterms:modified xsi:type="dcterms:W3CDTF">2018-04-15T22:18:00Z</dcterms:modified>
</cp:coreProperties>
</file>