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Custom List Class Project (out of 150 points)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  <w:t xml:space="preserve">User Stories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built-in List&lt;T&gt; class is a generic class that acts as a wrapper over the array class.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You cannot use built-in List or Array methods or properties.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For questions regarding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how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to approach a specific feature, please start by referring to the C# List&lt;T&gt; class documentation to get an idea of how the built-in List&lt;T&gt; class handles various situations and methods.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(20 points)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 a developer, I want to use Test Driven Development (TDD), so that I can write tests for my methods to pass to ensure proper functionality within my application. There needs to be several tests per method.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(5 points):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developer, I want to make good, consistent commits.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to use a custom-built list class that stores its values in an array, so that I can store any data type in my collection.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00FF00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 As a developer, I want a read-only Count property implemented on the custom-built list class, so that I can get a count of the number of elements in my custom list class instance.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00FF00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 As a developer, I want a Capacity property implemented on the custom-built list class, so that I can publicly see the size of my private array.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 developer, I want to create a C# indexer so that I can make the objects in my list accessible via index. I want to properly ensure that a user cannot access an out-of-bounds index.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(10 points):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As a developer, I want the ability to add an object to an instance of my custom-built list class by imitating the C# Add() method.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the ability to remove an object from an instance of my custom-built list class by imitating the C# Remove() method.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to be able to override the ToString method that converts the contents of the custom list to a string. HINT: You can use .ToString() inside the method for this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to be able to overload the + operator, so that I can add two instances of the custom list class together.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List&lt;int&gt; one = new List&lt;int&gt;() {1,3,5}; and List&lt;int&gt; two = new List&lt;int&gt;() {2,4,6};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List&lt;int&gt; result = one + two;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result has 1,3,5,2,4,6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to be able to overload the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operator, so that I can subtract one instance of a custom list class from another instance of a custom list class.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List&lt;int&gt; one = new List&lt;int&gt;() {1,3,5}; and List&lt;int&gt; two = new List&lt;int&gt;() {2,1,6};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List&lt;int&gt; result = one - two;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result has 3,5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(5 points):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 a developer, I want to write documentation in a .txt file that describes the details and functionality of my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operator overload. I want to include details such as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syntax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parameters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return type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and an example of it being used, with the output. I want to use the following piece of documentation as a guideline for my own documentation: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https://msdn.microsoft.com/en-us/library/cd666k3e%28v=vs.110%29.aspx?f=255&amp;MSPPError=-2147217396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the ability to zip two custom list class instances together in the form of a zipper. An example: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have List&lt;int&gt; odd = new List&lt;int&gt;() {1,3,5}; and List&lt;int&gt; even = new List&lt;int&gt;() {2,4,6};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odd.Zip(even);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When lists odd and even are zipped together, your new list will contain values 1,2,3,4,5,6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the custom list class to be iterable.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to use C# best practices, SOLID design principles, and good naming conventions on the project.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(Bonus 5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the ability to sort an instance of my custom-built list class. To be eligible for the bonus points, you may not use Array.Sort() that is already built in and you must tell us what sorting algorithm you used.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(Bonus 5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the ability to earn bonus points for an EASTER EGG user story, regarding implementing a specific good practice on one of the methods specified in a user story above.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NOTICE: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get your unit tests (test methods) checked off by an instructor before you begin writing your methods to ensure you are on the correct path.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sdn.microsoft.com/en-us/library/cd666k3e%28v=vs.110%29.aspx?f=255&amp;MSPPError=-2147217396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