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Custom List Class Project (out of 150 points)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  <w:t xml:space="preserve">User Stories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built-in List&lt;T&gt; class is a generic class that acts as a wrapper over the array class.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You cannot use built-in List or Array methods or properties.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For questions regarding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how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to approach a specific feature, please start by referring to the C# List&lt;T&gt; class documentation to get an idea of how the built-in List&lt;T&gt; class handles various situations and methods.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  <w:t xml:space="preserve">(20 points)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As a developer, I want to use Test Driven Development (TDD), so that I can write tests for my methods to pass to ensure proper functionality within my application. There needs to be several tests per method.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(5 points):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As a developer, I want to make good, consistent commits.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FF00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 As a developer, I want to use a custom-built list class that stores its values in an array, so that I can store any data type in my collection.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FF00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 As a developer, I want a read-only Count property implemented on the custom-built list class, so that I can get a count of the number of elements in my custom list class instance.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FF00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 As a developer, I want a Capacity property implemented on the custom-built list class, so that I can publicly see the size of my private array.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(10 points):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As a developer, I want to create a C# indexer so that I can make the objects in my list accessible via index. I want to properly ensure that a user cannot access an out-of-bounds index.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(10 points):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As a developer, I want the ability to add an object to an instance of my custom-built list class by imitating the C# Add() method.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FF00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 As a developer, I want the ability to remove an object from an instance of my custom-built list class by imitating the C# Remove() method.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FF00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 As a developer, I want to be able to override the ToString method that converts the contents of the custom list to a string. HINT: You can use .ToString() inside the method for this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FF00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 As a developer, I want to be able to overload the + operator, so that I can add two instances of the custom list class together.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List&lt;int&gt; one = new List&lt;int&gt;() {1,3,5}; and List&lt;int&gt; two = new List&lt;int&gt;() {2,4,6};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List&lt;int&gt; result = one + two;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result has 1,3,5,2,4,6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FF00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 As a developer, I want to be able to overload the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 operator, so that I can subtract one instance of a custom list class from another instance of a custom list class.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List&lt;int&gt; one = new List&lt;int&gt;() {1,3,5}; and List&lt;int&gt; two = new List&lt;int&gt;() {2,1,6};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List&lt;int&gt; result = one - two;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result has 3,5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FF00" w:val="clear"/>
        </w:rPr>
        <w:t xml:space="preserve">(5 points):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As a developer, I want to write documentation in a .txt file that describes the details and functionality of my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 operator overload. I want to include details such as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“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syntax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”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“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parameters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”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“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return type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”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, and an example of it being used, with the output. I want to use the following piece of documentation as a guideline for my own documentation: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00"/>
            <w:spacing w:val="0"/>
            <w:position w:val="0"/>
            <w:sz w:val="22"/>
            <w:u w:val="single"/>
            <w:shd w:fill="00FF00" w:val="clear"/>
          </w:rPr>
          <w:t xml:space="preserve">https://msdn.microsoft.com/en-us/library/cd666k3e%28v=vs.110%29.aspx?f=255&amp;MSPPError=-2147217396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FF00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 As a developer, I want the ability to zip two custom list class instances together in the form of a zipper. An example: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I have List&lt;int&gt; odd = new List&lt;int&gt;() {1,3,5}; and List&lt;int&gt; even = new List&lt;int&gt;() {2,4,6};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odd.Zip(even);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When lists odd and even are zipped together, your new list will contain values 1,2,3,4,5,6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FF00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 As a developer, I want the custom list class to be iterable.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As a developer, I want to use C# best practices, SOLID design principles, and good naming conventions on the project.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(Bonus 5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the ability to sort an instance of my custom-built list class. To be eligible for the bonus points, you may not use Array.Sort() that is already built in and you must tell us what sorting algorithm you used.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(Bonus 5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the ability to earn bonus points for an EASTER EGG user story, regarding implementing a specific good practice on one of the methods specified in a user story above.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NOTICE: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get your unit tests (test methods) checked off by an instructor before you begin writing your methods to ensure you are on the correct path.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sdn.microsoft.com/en-us/library/cd666k3e%28v=vs.110%29.aspx?f=255&amp;MSPPError=-2147217396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