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Portfolio Web Site User Stories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four-page portfolio web site that follows HTML &amp; CSS best practices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Technologies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HTML, CSS, Bootstrap, Design Practices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 Resources: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https://themetrust.com/most-important-features-for-portfolio-sites/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web developer, I want to make a wireframe for my website so that my portfolio site has a design to follow.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As a web developer, I want to build a ‘home’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web developer, I want to build an ‘about me’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web developer, I want to build a ‘projects’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web developer, I want to build a ‘contact’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As a web developer, I want to have an external CSS stylesheet that consists of at least 25 styles.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web developer, I want to have high-quality images, including an image of myself on my ‘about me’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web developer, I want to have project placeholders (title, description, image, etc.) for any future projects that will be placed on my ‘projects’ page.Contact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As a web developer, I want to produce high-quality, original content so that any text written on my portfolio site is engaging and without spelling and grammar mistakes.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As a web developer, I want my home page to be saved as ‘index.html’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hemetrust.com/most-important-features-for-portfolio-sites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