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215AC" w14:textId="77777777" w:rsidR="00CA319D" w:rsidRPr="00CA319D" w:rsidRDefault="00CA319D" w:rsidP="00CA319D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</w:rPr>
      </w:pPr>
      <w:r w:rsidRPr="00CA319D"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</w:rPr>
        <w:t>Objective:</w:t>
      </w:r>
    </w:p>
    <w:p w14:paraId="12A62BF9" w14:textId="77777777" w:rsidR="00CA319D" w:rsidRPr="00CA319D" w:rsidRDefault="00CA319D" w:rsidP="00CA319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CA319D">
        <w:rPr>
          <w:rFonts w:ascii="Helvetica" w:eastAsia="Times New Roman" w:hAnsi="Helvetica" w:cs="Helvetica"/>
          <w:color w:val="000000"/>
          <w:sz w:val="21"/>
          <w:szCs w:val="21"/>
        </w:rPr>
        <w:t>Explore the dataset and extract actionable insights that will enable growth in the market.</w:t>
      </w:r>
    </w:p>
    <w:p w14:paraId="0BF1A3B0" w14:textId="77777777" w:rsidR="00CA319D" w:rsidRPr="00CA319D" w:rsidRDefault="00CA319D" w:rsidP="00CA319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CA319D">
        <w:rPr>
          <w:rFonts w:ascii="Helvetica" w:eastAsia="Times New Roman" w:hAnsi="Helvetica" w:cs="Helvetica"/>
          <w:color w:val="000000"/>
          <w:sz w:val="21"/>
          <w:szCs w:val="21"/>
        </w:rPr>
        <w:t>Perform univariate and multivariate analysis.</w:t>
      </w:r>
    </w:p>
    <w:p w14:paraId="50213B34" w14:textId="77777777" w:rsidR="00CA319D" w:rsidRPr="00CA319D" w:rsidRDefault="00CA319D" w:rsidP="00CA319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CA319D">
        <w:rPr>
          <w:rFonts w:ascii="Helvetica" w:eastAsia="Times New Roman" w:hAnsi="Helvetica" w:cs="Helvetica"/>
          <w:color w:val="000000"/>
          <w:sz w:val="21"/>
          <w:szCs w:val="21"/>
        </w:rPr>
        <w:t>Building customer profiles (characteristics of a customer) for the different products.</w:t>
      </w:r>
    </w:p>
    <w:p w14:paraId="25E9106F" w14:textId="77777777" w:rsidR="00CA319D" w:rsidRPr="00CA319D" w:rsidRDefault="00CA319D" w:rsidP="00CA319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CA319D">
        <w:rPr>
          <w:rFonts w:ascii="Helvetica" w:eastAsia="Times New Roman" w:hAnsi="Helvetica" w:cs="Helvetica"/>
          <w:color w:val="000000"/>
          <w:sz w:val="21"/>
          <w:szCs w:val="21"/>
        </w:rPr>
        <w:t>Generate set recommendations that will help the company in targeting new customers.</w:t>
      </w:r>
    </w:p>
    <w:p w14:paraId="7928444B" w14:textId="77777777" w:rsidR="00CA319D" w:rsidRPr="00CA319D" w:rsidRDefault="00CA319D" w:rsidP="00CA319D">
      <w:pPr>
        <w:shd w:val="clear" w:color="auto" w:fill="FFFFFF"/>
        <w:spacing w:before="259"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</w:rPr>
      </w:pPr>
      <w:r w:rsidRPr="00CA319D"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</w:rPr>
        <w:t>Data:</w:t>
      </w:r>
    </w:p>
    <w:p w14:paraId="18D0E683" w14:textId="77777777" w:rsidR="00CA319D" w:rsidRPr="00CA319D" w:rsidRDefault="00CA319D" w:rsidP="00CA319D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CA319D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CardioGoodFitness.csv</w:t>
      </w:r>
      <w:r w:rsidRPr="00CA319D">
        <w:rPr>
          <w:rFonts w:ascii="Helvetica" w:eastAsia="Times New Roman" w:hAnsi="Helvetica" w:cs="Helvetica"/>
          <w:color w:val="000000"/>
          <w:sz w:val="21"/>
          <w:szCs w:val="21"/>
        </w:rPr>
        <w:t> - it contains information about customers purchasing product.</w:t>
      </w:r>
    </w:p>
    <w:p w14:paraId="2127ED68" w14:textId="77777777" w:rsidR="00CA319D" w:rsidRPr="00CA319D" w:rsidRDefault="00CA319D" w:rsidP="00CA319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CA319D">
        <w:rPr>
          <w:rFonts w:ascii="Helvetica" w:eastAsia="Times New Roman" w:hAnsi="Helvetica" w:cs="Helvetica"/>
          <w:color w:val="000000"/>
          <w:sz w:val="21"/>
          <w:szCs w:val="21"/>
        </w:rPr>
        <w:t>Product - the model no. of the treadmill</w:t>
      </w:r>
    </w:p>
    <w:p w14:paraId="13CB8301" w14:textId="77777777" w:rsidR="00CA319D" w:rsidRPr="00CA319D" w:rsidRDefault="00CA319D" w:rsidP="00CA319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CA319D">
        <w:rPr>
          <w:rFonts w:ascii="Helvetica" w:eastAsia="Times New Roman" w:hAnsi="Helvetica" w:cs="Helvetica"/>
          <w:color w:val="000000"/>
          <w:sz w:val="21"/>
          <w:szCs w:val="21"/>
        </w:rPr>
        <w:t>Age - in no of years, of the customer</w:t>
      </w:r>
    </w:p>
    <w:p w14:paraId="016D7723" w14:textId="77777777" w:rsidR="00CA319D" w:rsidRPr="00CA319D" w:rsidRDefault="00CA319D" w:rsidP="00CA319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CA319D">
        <w:rPr>
          <w:rFonts w:ascii="Helvetica" w:eastAsia="Times New Roman" w:hAnsi="Helvetica" w:cs="Helvetica"/>
          <w:color w:val="000000"/>
          <w:sz w:val="21"/>
          <w:szCs w:val="21"/>
        </w:rPr>
        <w:t>Gender - of the customer</w:t>
      </w:r>
    </w:p>
    <w:p w14:paraId="5F802EEA" w14:textId="77777777" w:rsidR="00CA319D" w:rsidRPr="00CA319D" w:rsidRDefault="00CA319D" w:rsidP="00CA319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CA319D">
        <w:rPr>
          <w:rFonts w:ascii="Helvetica" w:eastAsia="Times New Roman" w:hAnsi="Helvetica" w:cs="Helvetica"/>
          <w:color w:val="000000"/>
          <w:sz w:val="21"/>
          <w:szCs w:val="21"/>
        </w:rPr>
        <w:t>Education - in no. of years, of the customer</w:t>
      </w:r>
    </w:p>
    <w:p w14:paraId="53949F80" w14:textId="77777777" w:rsidR="00CA319D" w:rsidRPr="00CA319D" w:rsidRDefault="00CA319D" w:rsidP="00CA319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CA319D">
        <w:rPr>
          <w:rFonts w:ascii="Helvetica" w:eastAsia="Times New Roman" w:hAnsi="Helvetica" w:cs="Helvetica"/>
          <w:color w:val="000000"/>
          <w:sz w:val="21"/>
          <w:szCs w:val="21"/>
        </w:rPr>
        <w:t>Marital Status - of the customer</w:t>
      </w:r>
    </w:p>
    <w:p w14:paraId="07B7C44D" w14:textId="77777777" w:rsidR="00CA319D" w:rsidRPr="00CA319D" w:rsidRDefault="00CA319D" w:rsidP="00CA319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CA319D">
        <w:rPr>
          <w:rFonts w:ascii="Helvetica" w:eastAsia="Times New Roman" w:hAnsi="Helvetica" w:cs="Helvetica"/>
          <w:color w:val="000000"/>
          <w:sz w:val="21"/>
          <w:szCs w:val="21"/>
        </w:rPr>
        <w:t>Usage - Avg. # times the customer wants to use the treadmill every week</w:t>
      </w:r>
    </w:p>
    <w:p w14:paraId="2FF2666F" w14:textId="77777777" w:rsidR="00CA319D" w:rsidRPr="00CA319D" w:rsidRDefault="00CA319D" w:rsidP="00CA319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CA319D">
        <w:rPr>
          <w:rFonts w:ascii="Helvetica" w:eastAsia="Times New Roman" w:hAnsi="Helvetica" w:cs="Helvetica"/>
          <w:color w:val="000000"/>
          <w:sz w:val="21"/>
          <w:szCs w:val="21"/>
        </w:rPr>
        <w:t>Fitness - Self rated fitness score of the customer (5 - very fit, 1 - very unfit)</w:t>
      </w:r>
    </w:p>
    <w:p w14:paraId="01508D77" w14:textId="77777777" w:rsidR="00CA319D" w:rsidRPr="00CA319D" w:rsidRDefault="00CA319D" w:rsidP="00CA319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CA319D">
        <w:rPr>
          <w:rFonts w:ascii="Helvetica" w:eastAsia="Times New Roman" w:hAnsi="Helvetica" w:cs="Helvetica"/>
          <w:color w:val="000000"/>
          <w:sz w:val="21"/>
          <w:szCs w:val="21"/>
        </w:rPr>
        <w:t>Income - of the customer</w:t>
      </w:r>
    </w:p>
    <w:p w14:paraId="0A4FB93E" w14:textId="77777777" w:rsidR="00CA319D" w:rsidRPr="00CA319D" w:rsidRDefault="00CA319D" w:rsidP="00CA319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CA319D">
        <w:rPr>
          <w:rFonts w:ascii="Helvetica" w:eastAsia="Times New Roman" w:hAnsi="Helvetica" w:cs="Helvetica"/>
          <w:color w:val="000000"/>
          <w:sz w:val="21"/>
          <w:szCs w:val="21"/>
        </w:rPr>
        <w:t>Miles- expected to run</w:t>
      </w:r>
    </w:p>
    <w:p w14:paraId="21439D58" w14:textId="24D5542A" w:rsidR="0006084B" w:rsidRPr="00CA319D" w:rsidRDefault="0006084B" w:rsidP="00CA319D"/>
    <w:sectPr w:rsidR="0006084B" w:rsidRPr="00CA3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07C14"/>
    <w:multiLevelType w:val="multilevel"/>
    <w:tmpl w:val="ACD87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A031E2F"/>
    <w:multiLevelType w:val="multilevel"/>
    <w:tmpl w:val="38A80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CAA5ED3"/>
    <w:multiLevelType w:val="hybridMultilevel"/>
    <w:tmpl w:val="79C015E8"/>
    <w:lvl w:ilvl="0" w:tplc="64F68C2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F0269B"/>
    <w:multiLevelType w:val="multilevel"/>
    <w:tmpl w:val="70E2F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C306E1"/>
    <w:multiLevelType w:val="multilevel"/>
    <w:tmpl w:val="42D2E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979"/>
    <w:rsid w:val="0006084B"/>
    <w:rsid w:val="005E7630"/>
    <w:rsid w:val="00633632"/>
    <w:rsid w:val="00754B3C"/>
    <w:rsid w:val="009B3268"/>
    <w:rsid w:val="00A66CC2"/>
    <w:rsid w:val="00BA6547"/>
    <w:rsid w:val="00C93979"/>
    <w:rsid w:val="00CA319D"/>
    <w:rsid w:val="00CF5EE9"/>
    <w:rsid w:val="00D15CEB"/>
    <w:rsid w:val="00EB7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CB264"/>
  <w15:chartTrackingRefBased/>
  <w15:docId w15:val="{DB9287D7-04EE-43A7-9E15-D86A91071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B7A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97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B7A9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B7A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A319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6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Dhananjay</dc:creator>
  <cp:keywords/>
  <dc:description/>
  <cp:lastModifiedBy>Dhananjay</cp:lastModifiedBy>
  <cp:revision>2</cp:revision>
  <dcterms:created xsi:type="dcterms:W3CDTF">2021-12-09T09:26:00Z</dcterms:created>
  <dcterms:modified xsi:type="dcterms:W3CDTF">2021-12-21T10:12:00Z</dcterms:modified>
</cp:coreProperties>
</file>