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68479" w14:textId="72CEA2C7" w:rsidR="00956F48" w:rsidRDefault="00534A46" w:rsidP="00534A46">
      <w:pPr>
        <w:pStyle w:val="Heading1"/>
      </w:pPr>
      <w:r>
        <w:t>CMPT 310 Final Assignment Report</w:t>
      </w:r>
    </w:p>
    <w:p w14:paraId="7684CE26" w14:textId="1B72CC5D" w:rsidR="00534A46" w:rsidRDefault="00534A46" w:rsidP="00534A46">
      <w:pPr>
        <w:pStyle w:val="Heading2"/>
      </w:pPr>
      <w:r>
        <w:t>By: Denzel Tjokroardi / 301375072</w:t>
      </w:r>
    </w:p>
    <w:p w14:paraId="1E16D18C" w14:textId="6C719F74" w:rsidR="00534A46" w:rsidRDefault="00534A46" w:rsidP="00534A46"/>
    <w:p w14:paraId="2C549BC1" w14:textId="44E81361" w:rsidR="00534A46" w:rsidRDefault="00534A46" w:rsidP="00534A46"/>
    <w:p w14:paraId="6AB1A021" w14:textId="77777777" w:rsidR="00534A46" w:rsidRDefault="00534A46" w:rsidP="00534A46">
      <w:r>
        <w:t xml:space="preserve">The project I for this assignment to create a </w:t>
      </w:r>
      <w:proofErr w:type="spellStart"/>
      <w:r>
        <w:t>Reversi</w:t>
      </w:r>
      <w:proofErr w:type="spellEnd"/>
      <w:r>
        <w:t xml:space="preserve"> game with an added AI component where it is done through two ways:</w:t>
      </w:r>
    </w:p>
    <w:p w14:paraId="163C4908" w14:textId="7AC61AFF" w:rsidR="00534A46" w:rsidRDefault="00534A46" w:rsidP="00534A46">
      <w:pPr>
        <w:pStyle w:val="ListParagraph"/>
        <w:numPr>
          <w:ilvl w:val="0"/>
          <w:numId w:val="2"/>
        </w:numPr>
      </w:pPr>
      <w:r>
        <w:t xml:space="preserve">Pure Monte-Carlo Tree Search Algorithm </w:t>
      </w:r>
    </w:p>
    <w:p w14:paraId="211B0405" w14:textId="52B0507E" w:rsidR="00534A46" w:rsidRDefault="00534A46" w:rsidP="00534A46">
      <w:pPr>
        <w:pStyle w:val="ListParagraph"/>
        <w:numPr>
          <w:ilvl w:val="0"/>
          <w:numId w:val="2"/>
        </w:numPr>
      </w:pPr>
      <w:r>
        <w:t>Monte-Carlo Tree Search Algorithm with added Heuristics</w:t>
      </w:r>
    </w:p>
    <w:p w14:paraId="510CD9C6" w14:textId="52E0346E" w:rsidR="00534A46" w:rsidRDefault="00534A46" w:rsidP="00534A46">
      <w:r>
        <w:t xml:space="preserve">The game is coded in Java 8 using the </w:t>
      </w:r>
      <w:proofErr w:type="spellStart"/>
      <w:r>
        <w:t>Intellij</w:t>
      </w:r>
      <w:proofErr w:type="spellEnd"/>
      <w:r>
        <w:t xml:space="preserve"> IDEA IDE. If played by the user, the game will be played through the command-line where the user will input 2 coordinates by help of the labeled gameboard. The game itself is quite straight forward, it contains a “checker” to check if the inputted move is valid. Then, if the move is valid, it will call another function to “flip” all of the other pieces between the inputted move and the target. </w:t>
      </w:r>
    </w:p>
    <w:p w14:paraId="7E4831B4" w14:textId="32A7CD1D" w:rsidR="00534A46" w:rsidRDefault="00534A46" w:rsidP="00534A46"/>
    <w:p w14:paraId="6A749BC9" w14:textId="6826E536" w:rsidR="00534A46" w:rsidRDefault="00534A46" w:rsidP="00534A46">
      <w:pPr>
        <w:rPr>
          <w:b/>
          <w:bCs/>
          <w:u w:val="single"/>
        </w:rPr>
      </w:pPr>
      <w:r>
        <w:rPr>
          <w:b/>
          <w:bCs/>
          <w:u w:val="single"/>
        </w:rPr>
        <w:t>Pure Monte-Carlo Tree Search Algorithm</w:t>
      </w:r>
    </w:p>
    <w:p w14:paraId="373438A3" w14:textId="6DF38C15" w:rsidR="00534A46" w:rsidRDefault="00534A46" w:rsidP="00534A46">
      <w:r>
        <w:t xml:space="preserve">The Monte-Carlo Tree Search Algorithm (MCTS) was implemented </w:t>
      </w:r>
      <w:r w:rsidR="00DE446B">
        <w:t>by means of a separate class. The class takes in the gameboard class with stores the 2d array. Then, it calls a helper method which will store into a list, all of the possible moves from the 2d array. The list will then be passed onto another method called “</w:t>
      </w:r>
      <w:proofErr w:type="spellStart"/>
      <w:r w:rsidR="00DE446B">
        <w:t>getBestMove</w:t>
      </w:r>
      <w:proofErr w:type="spellEnd"/>
      <w:r w:rsidR="00DE446B">
        <w:t xml:space="preserve">” which will return the coordinate of the best “move”. This method will first create a Hash-map with the possible moves as keys and an array with 3 slots as its value. This array will store the number of Wins, Draws, and Losses of the random testing. Once the Hash-map is created this method will call another method called “simulate” which basically simulates a playthrough of the game by creating a copy of the game and actually running through the full game. This simulation is done 1000 times, for each possible move. Once all simulations are done, we go back to the previous method where it will process the Win, Loss, and Draw data by finding the maximum difference between the Win + Draw – Loss. The move that corresponds to this maximum is then returned by this function to the real board and is set as the input of the AI. </w:t>
      </w:r>
    </w:p>
    <w:p w14:paraId="3351FD90" w14:textId="6B794192" w:rsidR="00DE446B" w:rsidRDefault="00DE446B" w:rsidP="00534A46"/>
    <w:p w14:paraId="25D56A16" w14:textId="4CC43DD3" w:rsidR="00DE446B" w:rsidRDefault="00DE446B" w:rsidP="00534A46">
      <w:pPr>
        <w:rPr>
          <w:b/>
          <w:bCs/>
          <w:u w:val="single"/>
        </w:rPr>
      </w:pPr>
      <w:r>
        <w:rPr>
          <w:b/>
          <w:bCs/>
          <w:u w:val="single"/>
        </w:rPr>
        <w:t>Monte-Carlo Tree Search Algorithm with added Heuristics</w:t>
      </w:r>
    </w:p>
    <w:p w14:paraId="1F84A1B8" w14:textId="1FC456E0" w:rsidR="00DE446B" w:rsidRDefault="00DE446B" w:rsidP="00534A46">
      <w:r>
        <w:t>The MCTS algorithm with heuristics is essentially the same except that the “</w:t>
      </w:r>
      <w:proofErr w:type="spellStart"/>
      <w:r>
        <w:t>getBestMove</w:t>
      </w:r>
      <w:proofErr w:type="spellEnd"/>
      <w:r>
        <w:t>” method contains a few added functionalities. The method used to create a bias towards a certain move is both by returning a coordinate straight away if it is deemed valuable enough, or by putting a “weight” on it by adding/ subtracting the Win + Draw – Loss value</w:t>
      </w:r>
      <w:r w:rsidR="00956F48">
        <w:t xml:space="preserve"> by a certain amount</w:t>
      </w:r>
      <w:r>
        <w:t xml:space="preserve"> if the coordinate is encountered within the list of possible moves</w:t>
      </w:r>
      <w:r w:rsidR="00956F48">
        <w:t>.  The heuristics used are as follows:</w:t>
      </w:r>
    </w:p>
    <w:p w14:paraId="4A45A4F1" w14:textId="6EFF88AB" w:rsidR="00956F48" w:rsidRDefault="00956F48" w:rsidP="00956F48">
      <w:pPr>
        <w:pStyle w:val="ListParagraph"/>
        <w:numPr>
          <w:ilvl w:val="0"/>
          <w:numId w:val="3"/>
        </w:numPr>
      </w:pPr>
      <w:r>
        <w:t>Corner Coordinates</w:t>
      </w:r>
    </w:p>
    <w:p w14:paraId="5C2B009B" w14:textId="11252E09" w:rsidR="00956F48" w:rsidRDefault="00956F48" w:rsidP="00956F48">
      <w:pPr>
        <w:pStyle w:val="ListParagraph"/>
        <w:numPr>
          <w:ilvl w:val="1"/>
          <w:numId w:val="3"/>
        </w:numPr>
      </w:pPr>
      <w:r>
        <w:t>If a coordinate in the corner is available to be filled, it will be filled straight away without any data manipulation.</w:t>
      </w:r>
    </w:p>
    <w:p w14:paraId="5A63BA0D" w14:textId="46A71C20" w:rsidR="00956F48" w:rsidRDefault="00956F48" w:rsidP="00956F48">
      <w:pPr>
        <w:pStyle w:val="ListParagraph"/>
        <w:numPr>
          <w:ilvl w:val="0"/>
          <w:numId w:val="3"/>
        </w:numPr>
      </w:pPr>
      <w:r>
        <w:t>Coordinates close to the corners</w:t>
      </w:r>
    </w:p>
    <w:p w14:paraId="13EEC4CE" w14:textId="3B26DC60" w:rsidR="00956F48" w:rsidRDefault="00956F48" w:rsidP="00956F48">
      <w:pPr>
        <w:pStyle w:val="ListParagraph"/>
        <w:numPr>
          <w:ilvl w:val="1"/>
          <w:numId w:val="3"/>
        </w:numPr>
      </w:pPr>
      <w:r>
        <w:lastRenderedPageBreak/>
        <w:t>Coordinates close to the corners are dangerous due to the fact that they may provide a way for the opponent to fill the corner. Therefore, in the early-mid game, these coordinates are weighted to decrease the Win + Draw – Loss value.</w:t>
      </w:r>
    </w:p>
    <w:p w14:paraId="5CE13287" w14:textId="6E6682C2" w:rsidR="00956F48" w:rsidRDefault="00956F48" w:rsidP="00956F48">
      <w:pPr>
        <w:pStyle w:val="ListParagraph"/>
        <w:numPr>
          <w:ilvl w:val="0"/>
          <w:numId w:val="3"/>
        </w:numPr>
      </w:pPr>
      <w:r>
        <w:t>Coordinates at the edge</w:t>
      </w:r>
    </w:p>
    <w:p w14:paraId="6DB34E66" w14:textId="15D2EB21" w:rsidR="00956F48" w:rsidRDefault="00956F48" w:rsidP="00956F48">
      <w:pPr>
        <w:pStyle w:val="ListParagraph"/>
        <w:numPr>
          <w:ilvl w:val="1"/>
          <w:numId w:val="3"/>
        </w:numPr>
      </w:pPr>
      <w:r>
        <w:t>Same as the above, these coordinates can provide a gateway for the opponent to secure the corner, to a lesser extent, therefore it is also weighted to decrease the Win + Draw - Loss value up until the mid-game.</w:t>
      </w:r>
    </w:p>
    <w:p w14:paraId="5793153F" w14:textId="61217EA0" w:rsidR="00956F48" w:rsidRDefault="00956F48" w:rsidP="00956F48">
      <w:pPr>
        <w:pStyle w:val="ListParagraph"/>
        <w:numPr>
          <w:ilvl w:val="0"/>
          <w:numId w:val="3"/>
        </w:numPr>
      </w:pPr>
      <w:r>
        <w:t>Mobility Heuristic</w:t>
      </w:r>
    </w:p>
    <w:p w14:paraId="5D039C5C" w14:textId="026F9A3B" w:rsidR="00956F48" w:rsidRDefault="00956F48" w:rsidP="00956F48">
      <w:pPr>
        <w:pStyle w:val="ListParagraph"/>
        <w:numPr>
          <w:ilvl w:val="1"/>
          <w:numId w:val="3"/>
        </w:numPr>
      </w:pPr>
      <w:r>
        <w:t>This heuristic puts a positive weight (addition) to the Win + Draw – Loss value if the coordinate in question minimizes the opponents possible move in the next round which increases the possibility of securing corners.</w:t>
      </w:r>
    </w:p>
    <w:p w14:paraId="0E7C7C8A" w14:textId="58001082" w:rsidR="00956F48" w:rsidRDefault="00956F48" w:rsidP="00956F48"/>
    <w:p w14:paraId="15862F2F" w14:textId="57CCDD63" w:rsidR="00956F48" w:rsidRDefault="00956F48" w:rsidP="00956F48"/>
    <w:p w14:paraId="69560B75" w14:textId="30A10F5C" w:rsidR="00956F48" w:rsidRDefault="00956F48" w:rsidP="00956F48">
      <w:r>
        <w:t>When pitted against each other, the 2 algorithms curiously are pretty even. The game was run 10 times with the results tabulated in the graphs below:</w:t>
      </w:r>
    </w:p>
    <w:p w14:paraId="2DD7087A" w14:textId="77777777" w:rsidR="00155FA1" w:rsidRDefault="00155FA1" w:rsidP="00956F48"/>
    <w:p w14:paraId="72B6298E" w14:textId="74A67345" w:rsidR="00956F48" w:rsidRPr="00155FA1" w:rsidRDefault="00155FA1" w:rsidP="00956F48">
      <w:pPr>
        <w:rPr>
          <w:i/>
          <w:iCs/>
          <w:u w:val="single"/>
        </w:rPr>
      </w:pPr>
      <w:r w:rsidRPr="00956F48">
        <w:rPr>
          <w:i/>
          <w:iCs/>
          <w:u w:val="single"/>
        </w:rPr>
        <w:t>Table 1.</w:t>
      </w:r>
      <w:r>
        <w:rPr>
          <w:i/>
          <w:iCs/>
          <w:u w:val="single"/>
        </w:rPr>
        <w:t xml:space="preserve"> Average time each algorithm took to finish</w:t>
      </w:r>
    </w:p>
    <w:tbl>
      <w:tblPr>
        <w:tblStyle w:val="TableGrid"/>
        <w:tblW w:w="0" w:type="auto"/>
        <w:tblLook w:val="04A0" w:firstRow="1" w:lastRow="0" w:firstColumn="1" w:lastColumn="0" w:noHBand="0" w:noVBand="1"/>
      </w:tblPr>
      <w:tblGrid>
        <w:gridCol w:w="926"/>
        <w:gridCol w:w="844"/>
        <w:gridCol w:w="844"/>
        <w:gridCol w:w="844"/>
        <w:gridCol w:w="844"/>
        <w:gridCol w:w="844"/>
        <w:gridCol w:w="844"/>
        <w:gridCol w:w="844"/>
        <w:gridCol w:w="844"/>
        <w:gridCol w:w="844"/>
        <w:gridCol w:w="828"/>
      </w:tblGrid>
      <w:tr w:rsidR="00956F48" w14:paraId="619FF37E" w14:textId="33658B27" w:rsidTr="00956F48">
        <w:tc>
          <w:tcPr>
            <w:tcW w:w="926" w:type="dxa"/>
          </w:tcPr>
          <w:p w14:paraId="6B788313" w14:textId="77777777" w:rsidR="00956F48" w:rsidRDefault="00956F48" w:rsidP="00956F48"/>
        </w:tc>
        <w:tc>
          <w:tcPr>
            <w:tcW w:w="844" w:type="dxa"/>
          </w:tcPr>
          <w:p w14:paraId="09495B47" w14:textId="219C82B5" w:rsidR="00956F48" w:rsidRDefault="00956F48" w:rsidP="00956F48">
            <w:r>
              <w:t>1</w:t>
            </w:r>
          </w:p>
        </w:tc>
        <w:tc>
          <w:tcPr>
            <w:tcW w:w="844" w:type="dxa"/>
          </w:tcPr>
          <w:p w14:paraId="5E3F7182" w14:textId="0C4F20CA" w:rsidR="00956F48" w:rsidRDefault="00956F48" w:rsidP="00956F48">
            <w:r>
              <w:t>2</w:t>
            </w:r>
          </w:p>
        </w:tc>
        <w:tc>
          <w:tcPr>
            <w:tcW w:w="844" w:type="dxa"/>
          </w:tcPr>
          <w:p w14:paraId="42F26357" w14:textId="52A9A05A" w:rsidR="00956F48" w:rsidRDefault="00956F48" w:rsidP="00956F48">
            <w:r>
              <w:t>3</w:t>
            </w:r>
          </w:p>
        </w:tc>
        <w:tc>
          <w:tcPr>
            <w:tcW w:w="844" w:type="dxa"/>
          </w:tcPr>
          <w:p w14:paraId="67D9D5A6" w14:textId="507974A9" w:rsidR="00956F48" w:rsidRDefault="00956F48" w:rsidP="00956F48">
            <w:r>
              <w:t>4</w:t>
            </w:r>
          </w:p>
        </w:tc>
        <w:tc>
          <w:tcPr>
            <w:tcW w:w="844" w:type="dxa"/>
          </w:tcPr>
          <w:p w14:paraId="2AE6215D" w14:textId="5E7D5AAC" w:rsidR="00956F48" w:rsidRDefault="00956F48" w:rsidP="00956F48">
            <w:r>
              <w:t>5</w:t>
            </w:r>
          </w:p>
        </w:tc>
        <w:tc>
          <w:tcPr>
            <w:tcW w:w="844" w:type="dxa"/>
          </w:tcPr>
          <w:p w14:paraId="599AC161" w14:textId="0A0C6C2D" w:rsidR="00956F48" w:rsidRDefault="00956F48" w:rsidP="00956F48">
            <w:r>
              <w:t>6</w:t>
            </w:r>
          </w:p>
        </w:tc>
        <w:tc>
          <w:tcPr>
            <w:tcW w:w="844" w:type="dxa"/>
          </w:tcPr>
          <w:p w14:paraId="20F982DA" w14:textId="58FCC52D" w:rsidR="00956F48" w:rsidRDefault="00956F48" w:rsidP="00956F48">
            <w:r>
              <w:t>7</w:t>
            </w:r>
          </w:p>
        </w:tc>
        <w:tc>
          <w:tcPr>
            <w:tcW w:w="844" w:type="dxa"/>
          </w:tcPr>
          <w:p w14:paraId="1F1DAC28" w14:textId="742527D6" w:rsidR="00956F48" w:rsidRDefault="00956F48" w:rsidP="00956F48">
            <w:r>
              <w:t>8</w:t>
            </w:r>
          </w:p>
        </w:tc>
        <w:tc>
          <w:tcPr>
            <w:tcW w:w="844" w:type="dxa"/>
          </w:tcPr>
          <w:p w14:paraId="50622E88" w14:textId="50762A70" w:rsidR="00956F48" w:rsidRDefault="00956F48" w:rsidP="00956F48">
            <w:r>
              <w:t>9</w:t>
            </w:r>
          </w:p>
        </w:tc>
        <w:tc>
          <w:tcPr>
            <w:tcW w:w="828" w:type="dxa"/>
          </w:tcPr>
          <w:p w14:paraId="599835BA" w14:textId="6BA6BB3F" w:rsidR="00956F48" w:rsidRDefault="00956F48" w:rsidP="00956F48">
            <w:r>
              <w:t>10</w:t>
            </w:r>
          </w:p>
        </w:tc>
      </w:tr>
      <w:tr w:rsidR="00956F48" w14:paraId="353175FA" w14:textId="3F520340" w:rsidTr="00956F48">
        <w:tc>
          <w:tcPr>
            <w:tcW w:w="926" w:type="dxa"/>
          </w:tcPr>
          <w:p w14:paraId="504D0BAE" w14:textId="460AE949" w:rsidR="00956F48" w:rsidRDefault="00956F48" w:rsidP="00956F48">
            <w:r>
              <w:t>MCTS</w:t>
            </w:r>
          </w:p>
        </w:tc>
        <w:tc>
          <w:tcPr>
            <w:tcW w:w="844" w:type="dxa"/>
          </w:tcPr>
          <w:p w14:paraId="36C5E30F" w14:textId="0928811D" w:rsidR="00956F48" w:rsidRDefault="00956F48" w:rsidP="00956F48">
            <w:r>
              <w:t>381</w:t>
            </w:r>
          </w:p>
        </w:tc>
        <w:tc>
          <w:tcPr>
            <w:tcW w:w="844" w:type="dxa"/>
          </w:tcPr>
          <w:p w14:paraId="60A48FE9" w14:textId="5CF6BAD1" w:rsidR="00956F48" w:rsidRDefault="00956F48" w:rsidP="00956F48">
            <w:r>
              <w:t>389</w:t>
            </w:r>
          </w:p>
        </w:tc>
        <w:tc>
          <w:tcPr>
            <w:tcW w:w="844" w:type="dxa"/>
          </w:tcPr>
          <w:p w14:paraId="2431D934" w14:textId="19507421" w:rsidR="00956F48" w:rsidRDefault="00956F48" w:rsidP="00956F48">
            <w:r>
              <w:t>357</w:t>
            </w:r>
          </w:p>
        </w:tc>
        <w:tc>
          <w:tcPr>
            <w:tcW w:w="844" w:type="dxa"/>
          </w:tcPr>
          <w:p w14:paraId="27666786" w14:textId="18A1EA10" w:rsidR="00956F48" w:rsidRDefault="00956F48" w:rsidP="00956F48">
            <w:r>
              <w:t>358</w:t>
            </w:r>
          </w:p>
        </w:tc>
        <w:tc>
          <w:tcPr>
            <w:tcW w:w="844" w:type="dxa"/>
          </w:tcPr>
          <w:p w14:paraId="1E9E4C09" w14:textId="57F021B1" w:rsidR="00956F48" w:rsidRDefault="00956F48" w:rsidP="00956F48">
            <w:r>
              <w:t>410</w:t>
            </w:r>
          </w:p>
        </w:tc>
        <w:tc>
          <w:tcPr>
            <w:tcW w:w="844" w:type="dxa"/>
          </w:tcPr>
          <w:p w14:paraId="39D7AC45" w14:textId="0CEC69A0" w:rsidR="00956F48" w:rsidRDefault="00956F48" w:rsidP="00956F48">
            <w:r>
              <w:t>401</w:t>
            </w:r>
          </w:p>
        </w:tc>
        <w:tc>
          <w:tcPr>
            <w:tcW w:w="844" w:type="dxa"/>
          </w:tcPr>
          <w:p w14:paraId="21F892FB" w14:textId="3390EA16" w:rsidR="00956F48" w:rsidRDefault="00956F48" w:rsidP="00956F48">
            <w:r>
              <w:t>318</w:t>
            </w:r>
          </w:p>
        </w:tc>
        <w:tc>
          <w:tcPr>
            <w:tcW w:w="844" w:type="dxa"/>
          </w:tcPr>
          <w:p w14:paraId="582B7EB3" w14:textId="7B7C8889" w:rsidR="00956F48" w:rsidRDefault="00956F48" w:rsidP="00956F48">
            <w:r>
              <w:t>414</w:t>
            </w:r>
          </w:p>
        </w:tc>
        <w:tc>
          <w:tcPr>
            <w:tcW w:w="844" w:type="dxa"/>
          </w:tcPr>
          <w:p w14:paraId="17A878DD" w14:textId="64484D98" w:rsidR="00956F48" w:rsidRDefault="00956F48" w:rsidP="00956F48">
            <w:r>
              <w:t>443</w:t>
            </w:r>
          </w:p>
        </w:tc>
        <w:tc>
          <w:tcPr>
            <w:tcW w:w="828" w:type="dxa"/>
          </w:tcPr>
          <w:p w14:paraId="4853908E" w14:textId="10D07627" w:rsidR="00956F48" w:rsidRDefault="00956F48" w:rsidP="00956F48">
            <w:r>
              <w:t>339</w:t>
            </w:r>
          </w:p>
        </w:tc>
      </w:tr>
      <w:tr w:rsidR="00956F48" w14:paraId="3A685BAB" w14:textId="48DD7D6A" w:rsidTr="00956F48">
        <w:tc>
          <w:tcPr>
            <w:tcW w:w="926" w:type="dxa"/>
          </w:tcPr>
          <w:p w14:paraId="4587BA6E" w14:textId="020085A3" w:rsidR="00956F48" w:rsidRDefault="00956F48" w:rsidP="00956F48">
            <w:r>
              <w:t>MCTSH</w:t>
            </w:r>
          </w:p>
        </w:tc>
        <w:tc>
          <w:tcPr>
            <w:tcW w:w="844" w:type="dxa"/>
          </w:tcPr>
          <w:p w14:paraId="0307FA29" w14:textId="7A743DCC" w:rsidR="00956F48" w:rsidRDefault="00956F48" w:rsidP="00956F48">
            <w:r>
              <w:t>325</w:t>
            </w:r>
          </w:p>
        </w:tc>
        <w:tc>
          <w:tcPr>
            <w:tcW w:w="844" w:type="dxa"/>
          </w:tcPr>
          <w:p w14:paraId="6414B575" w14:textId="770C3483" w:rsidR="00956F48" w:rsidRDefault="00956F48" w:rsidP="00956F48">
            <w:r>
              <w:t>355</w:t>
            </w:r>
          </w:p>
        </w:tc>
        <w:tc>
          <w:tcPr>
            <w:tcW w:w="844" w:type="dxa"/>
          </w:tcPr>
          <w:p w14:paraId="09823D0D" w14:textId="7876D836" w:rsidR="00956F48" w:rsidRDefault="00956F48" w:rsidP="00956F48">
            <w:r>
              <w:t>242</w:t>
            </w:r>
          </w:p>
        </w:tc>
        <w:tc>
          <w:tcPr>
            <w:tcW w:w="844" w:type="dxa"/>
          </w:tcPr>
          <w:p w14:paraId="646CC348" w14:textId="359F5E0E" w:rsidR="00956F48" w:rsidRDefault="00956F48" w:rsidP="00956F48">
            <w:r>
              <w:t>347</w:t>
            </w:r>
          </w:p>
        </w:tc>
        <w:tc>
          <w:tcPr>
            <w:tcW w:w="844" w:type="dxa"/>
          </w:tcPr>
          <w:p w14:paraId="3B8C9DC3" w14:textId="1113975A" w:rsidR="00956F48" w:rsidRDefault="00956F48" w:rsidP="00956F48">
            <w:r>
              <w:t>261</w:t>
            </w:r>
          </w:p>
        </w:tc>
        <w:tc>
          <w:tcPr>
            <w:tcW w:w="844" w:type="dxa"/>
          </w:tcPr>
          <w:p w14:paraId="1C8D1E4E" w14:textId="1A0CA231" w:rsidR="00956F48" w:rsidRDefault="00956F48" w:rsidP="00956F48">
            <w:r>
              <w:t>353</w:t>
            </w:r>
          </w:p>
        </w:tc>
        <w:tc>
          <w:tcPr>
            <w:tcW w:w="844" w:type="dxa"/>
          </w:tcPr>
          <w:p w14:paraId="6CD04F5B" w14:textId="20A5E446" w:rsidR="00956F48" w:rsidRDefault="00956F48" w:rsidP="00956F48">
            <w:r>
              <w:t>287</w:t>
            </w:r>
          </w:p>
        </w:tc>
        <w:tc>
          <w:tcPr>
            <w:tcW w:w="844" w:type="dxa"/>
          </w:tcPr>
          <w:p w14:paraId="0E8138AB" w14:textId="683D57B5" w:rsidR="00956F48" w:rsidRDefault="00956F48" w:rsidP="00956F48">
            <w:r>
              <w:t>376</w:t>
            </w:r>
          </w:p>
        </w:tc>
        <w:tc>
          <w:tcPr>
            <w:tcW w:w="844" w:type="dxa"/>
          </w:tcPr>
          <w:p w14:paraId="0E67AD19" w14:textId="32C6D68B" w:rsidR="00956F48" w:rsidRDefault="00956F48" w:rsidP="00956F48">
            <w:r>
              <w:t>349</w:t>
            </w:r>
          </w:p>
        </w:tc>
        <w:tc>
          <w:tcPr>
            <w:tcW w:w="828" w:type="dxa"/>
          </w:tcPr>
          <w:p w14:paraId="74211F93" w14:textId="5AF60ECC" w:rsidR="00956F48" w:rsidRDefault="00956F48" w:rsidP="00956F48">
            <w:r>
              <w:t>246</w:t>
            </w:r>
          </w:p>
        </w:tc>
      </w:tr>
    </w:tbl>
    <w:p w14:paraId="4FC43726" w14:textId="35848FC9" w:rsidR="00DE446B" w:rsidRDefault="00DE446B" w:rsidP="00534A46"/>
    <w:p w14:paraId="398CE9D6" w14:textId="0D75EE3C" w:rsidR="00DE446B" w:rsidRDefault="00155FA1" w:rsidP="00155FA1">
      <w:pPr>
        <w:jc w:val="center"/>
      </w:pPr>
      <w:r>
        <w:rPr>
          <w:noProof/>
        </w:rPr>
        <w:drawing>
          <wp:inline distT="0" distB="0" distL="0" distR="0" wp14:anchorId="5CDEAE3F" wp14:editId="65AF640D">
            <wp:extent cx="4533900" cy="27051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3900" cy="2705100"/>
                    </a:xfrm>
                    <a:prstGeom prst="rect">
                      <a:avLst/>
                    </a:prstGeom>
                  </pic:spPr>
                </pic:pic>
              </a:graphicData>
            </a:graphic>
          </wp:inline>
        </w:drawing>
      </w:r>
    </w:p>
    <w:p w14:paraId="605873C6" w14:textId="0F0C4B5A" w:rsidR="00155FA1" w:rsidRPr="00155FA1" w:rsidRDefault="00155FA1" w:rsidP="00155FA1">
      <w:pPr>
        <w:jc w:val="center"/>
        <w:rPr>
          <w:i/>
          <w:iCs/>
          <w:u w:val="single"/>
        </w:rPr>
      </w:pPr>
      <w:r>
        <w:rPr>
          <w:i/>
          <w:iCs/>
          <w:u w:val="single"/>
        </w:rPr>
        <w:t>Graph</w:t>
      </w:r>
      <w:r w:rsidRPr="00956F48">
        <w:rPr>
          <w:i/>
          <w:iCs/>
          <w:u w:val="single"/>
        </w:rPr>
        <w:t xml:space="preserve"> 1.</w:t>
      </w:r>
      <w:r>
        <w:rPr>
          <w:i/>
          <w:iCs/>
          <w:u w:val="single"/>
        </w:rPr>
        <w:t xml:space="preserve"> Average time each algorithm took to finish</w:t>
      </w:r>
    </w:p>
    <w:p w14:paraId="00413344" w14:textId="26EE154F" w:rsidR="00CE04A2" w:rsidRDefault="00CE04A2">
      <w:r>
        <w:br w:type="page"/>
      </w:r>
    </w:p>
    <w:p w14:paraId="16B43AC3" w14:textId="77777777" w:rsidR="00155FA1" w:rsidRDefault="00155FA1" w:rsidP="00155FA1">
      <w:pPr>
        <w:jc w:val="center"/>
      </w:pPr>
    </w:p>
    <w:p w14:paraId="13C25F70" w14:textId="568EEDE7" w:rsidR="00155FA1" w:rsidRPr="00CE04A2" w:rsidRDefault="00CE04A2" w:rsidP="00CE04A2">
      <w:pPr>
        <w:rPr>
          <w:i/>
          <w:iCs/>
          <w:u w:val="single"/>
        </w:rPr>
      </w:pPr>
      <w:r w:rsidRPr="00956F48">
        <w:rPr>
          <w:i/>
          <w:iCs/>
          <w:u w:val="single"/>
        </w:rPr>
        <w:t xml:space="preserve">Table </w:t>
      </w:r>
      <w:r>
        <w:rPr>
          <w:i/>
          <w:iCs/>
          <w:u w:val="single"/>
        </w:rPr>
        <w:t>2</w:t>
      </w:r>
      <w:r w:rsidRPr="00956F48">
        <w:rPr>
          <w:i/>
          <w:iCs/>
          <w:u w:val="single"/>
        </w:rPr>
        <w:t>.</w:t>
      </w:r>
      <w:r>
        <w:rPr>
          <w:i/>
          <w:iCs/>
          <w:u w:val="single"/>
        </w:rPr>
        <w:t xml:space="preserve"> </w:t>
      </w:r>
      <w:r>
        <w:rPr>
          <w:i/>
          <w:iCs/>
          <w:u w:val="single"/>
        </w:rPr>
        <w:t>Number of chips each algorithm had at the end of the game</w:t>
      </w:r>
    </w:p>
    <w:tbl>
      <w:tblPr>
        <w:tblStyle w:val="TableGrid"/>
        <w:tblW w:w="0" w:type="auto"/>
        <w:tblLook w:val="04A0" w:firstRow="1" w:lastRow="0" w:firstColumn="1" w:lastColumn="0" w:noHBand="0" w:noVBand="1"/>
      </w:tblPr>
      <w:tblGrid>
        <w:gridCol w:w="940"/>
        <w:gridCol w:w="790"/>
        <w:gridCol w:w="756"/>
        <w:gridCol w:w="791"/>
        <w:gridCol w:w="926"/>
        <w:gridCol w:w="926"/>
        <w:gridCol w:w="791"/>
        <w:gridCol w:w="926"/>
        <w:gridCol w:w="791"/>
        <w:gridCol w:w="926"/>
        <w:gridCol w:w="787"/>
      </w:tblGrid>
      <w:tr w:rsidR="00CE04A2" w14:paraId="3FBC2E1F" w14:textId="77777777" w:rsidTr="00A83F21">
        <w:tc>
          <w:tcPr>
            <w:tcW w:w="926" w:type="dxa"/>
          </w:tcPr>
          <w:p w14:paraId="65897397" w14:textId="77777777" w:rsidR="00155FA1" w:rsidRDefault="00155FA1" w:rsidP="00A83F21"/>
        </w:tc>
        <w:tc>
          <w:tcPr>
            <w:tcW w:w="844" w:type="dxa"/>
          </w:tcPr>
          <w:p w14:paraId="65246642" w14:textId="77777777" w:rsidR="00155FA1" w:rsidRDefault="00155FA1" w:rsidP="00A83F21">
            <w:r>
              <w:t>1</w:t>
            </w:r>
          </w:p>
        </w:tc>
        <w:tc>
          <w:tcPr>
            <w:tcW w:w="844" w:type="dxa"/>
          </w:tcPr>
          <w:p w14:paraId="4073DC3A" w14:textId="77777777" w:rsidR="00155FA1" w:rsidRDefault="00155FA1" w:rsidP="00A83F21">
            <w:r>
              <w:t>2</w:t>
            </w:r>
          </w:p>
        </w:tc>
        <w:tc>
          <w:tcPr>
            <w:tcW w:w="844" w:type="dxa"/>
          </w:tcPr>
          <w:p w14:paraId="37D46647" w14:textId="77777777" w:rsidR="00155FA1" w:rsidRDefault="00155FA1" w:rsidP="00A83F21">
            <w:r>
              <w:t>3</w:t>
            </w:r>
          </w:p>
        </w:tc>
        <w:tc>
          <w:tcPr>
            <w:tcW w:w="844" w:type="dxa"/>
          </w:tcPr>
          <w:p w14:paraId="6A647706" w14:textId="77777777" w:rsidR="00155FA1" w:rsidRDefault="00155FA1" w:rsidP="00A83F21">
            <w:r>
              <w:t>4</w:t>
            </w:r>
          </w:p>
        </w:tc>
        <w:tc>
          <w:tcPr>
            <w:tcW w:w="844" w:type="dxa"/>
          </w:tcPr>
          <w:p w14:paraId="2B371B17" w14:textId="77777777" w:rsidR="00155FA1" w:rsidRDefault="00155FA1" w:rsidP="00A83F21">
            <w:r>
              <w:t>5</w:t>
            </w:r>
          </w:p>
        </w:tc>
        <w:tc>
          <w:tcPr>
            <w:tcW w:w="844" w:type="dxa"/>
          </w:tcPr>
          <w:p w14:paraId="7C170922" w14:textId="77777777" w:rsidR="00155FA1" w:rsidRDefault="00155FA1" w:rsidP="00A83F21">
            <w:r>
              <w:t>6</w:t>
            </w:r>
          </w:p>
        </w:tc>
        <w:tc>
          <w:tcPr>
            <w:tcW w:w="844" w:type="dxa"/>
          </w:tcPr>
          <w:p w14:paraId="1AC65E02" w14:textId="77777777" w:rsidR="00155FA1" w:rsidRDefault="00155FA1" w:rsidP="00A83F21">
            <w:r>
              <w:t>7</w:t>
            </w:r>
          </w:p>
        </w:tc>
        <w:tc>
          <w:tcPr>
            <w:tcW w:w="844" w:type="dxa"/>
          </w:tcPr>
          <w:p w14:paraId="4711218F" w14:textId="77777777" w:rsidR="00155FA1" w:rsidRDefault="00155FA1" w:rsidP="00A83F21">
            <w:r>
              <w:t>8</w:t>
            </w:r>
          </w:p>
        </w:tc>
        <w:tc>
          <w:tcPr>
            <w:tcW w:w="844" w:type="dxa"/>
          </w:tcPr>
          <w:p w14:paraId="77413294" w14:textId="77777777" w:rsidR="00155FA1" w:rsidRDefault="00155FA1" w:rsidP="00A83F21">
            <w:r>
              <w:t>9</w:t>
            </w:r>
          </w:p>
        </w:tc>
        <w:tc>
          <w:tcPr>
            <w:tcW w:w="828" w:type="dxa"/>
          </w:tcPr>
          <w:p w14:paraId="1B3E4A7C" w14:textId="77777777" w:rsidR="00155FA1" w:rsidRDefault="00155FA1" w:rsidP="00A83F21">
            <w:r>
              <w:t>10</w:t>
            </w:r>
          </w:p>
        </w:tc>
      </w:tr>
      <w:tr w:rsidR="00CE04A2" w14:paraId="6913810B" w14:textId="77777777" w:rsidTr="00A83F21">
        <w:tc>
          <w:tcPr>
            <w:tcW w:w="926" w:type="dxa"/>
          </w:tcPr>
          <w:p w14:paraId="31422225" w14:textId="77777777" w:rsidR="00155FA1" w:rsidRDefault="00155FA1" w:rsidP="00A83F21">
            <w:r>
              <w:t>MCTS</w:t>
            </w:r>
          </w:p>
        </w:tc>
        <w:tc>
          <w:tcPr>
            <w:tcW w:w="844" w:type="dxa"/>
          </w:tcPr>
          <w:p w14:paraId="5124B8D6" w14:textId="7EDEB257" w:rsidR="00155FA1" w:rsidRDefault="00CE04A2" w:rsidP="00A83F21">
            <w:r>
              <w:t>42</w:t>
            </w:r>
          </w:p>
        </w:tc>
        <w:tc>
          <w:tcPr>
            <w:tcW w:w="844" w:type="dxa"/>
          </w:tcPr>
          <w:p w14:paraId="08D3C9F4" w14:textId="2F150C09" w:rsidR="00155FA1" w:rsidRDefault="00CE04A2" w:rsidP="00A83F21">
            <w:r>
              <w:t>32</w:t>
            </w:r>
          </w:p>
        </w:tc>
        <w:tc>
          <w:tcPr>
            <w:tcW w:w="844" w:type="dxa"/>
          </w:tcPr>
          <w:p w14:paraId="3FF751CF" w14:textId="7BB02A92" w:rsidR="00155FA1" w:rsidRDefault="00CE04A2" w:rsidP="00A83F21">
            <w:r>
              <w:t>48</w:t>
            </w:r>
          </w:p>
        </w:tc>
        <w:tc>
          <w:tcPr>
            <w:tcW w:w="844" w:type="dxa"/>
          </w:tcPr>
          <w:p w14:paraId="0E0A4692" w14:textId="263B961E" w:rsidR="00155FA1" w:rsidRDefault="00CE04A2" w:rsidP="00A83F21">
            <w:r>
              <w:t>18</w:t>
            </w:r>
          </w:p>
        </w:tc>
        <w:tc>
          <w:tcPr>
            <w:tcW w:w="844" w:type="dxa"/>
          </w:tcPr>
          <w:p w14:paraId="3B4216BF" w14:textId="6D5DE13D" w:rsidR="00155FA1" w:rsidRDefault="00CE04A2" w:rsidP="00A83F21">
            <w:r>
              <w:t>29</w:t>
            </w:r>
          </w:p>
        </w:tc>
        <w:tc>
          <w:tcPr>
            <w:tcW w:w="844" w:type="dxa"/>
          </w:tcPr>
          <w:p w14:paraId="716F70B4" w14:textId="465F34FB" w:rsidR="00155FA1" w:rsidRDefault="00CE04A2" w:rsidP="00A83F21">
            <w:r>
              <w:t>36</w:t>
            </w:r>
          </w:p>
        </w:tc>
        <w:tc>
          <w:tcPr>
            <w:tcW w:w="844" w:type="dxa"/>
          </w:tcPr>
          <w:p w14:paraId="5B43A8FE" w14:textId="4FD1EB1E" w:rsidR="00155FA1" w:rsidRDefault="00CE04A2" w:rsidP="00A83F21">
            <w:r>
              <w:t>19</w:t>
            </w:r>
            <w:r w:rsidR="00155FA1">
              <w:t xml:space="preserve"> </w:t>
            </w:r>
          </w:p>
        </w:tc>
        <w:tc>
          <w:tcPr>
            <w:tcW w:w="844" w:type="dxa"/>
          </w:tcPr>
          <w:p w14:paraId="4DB6FF00" w14:textId="42C83E8B" w:rsidR="00155FA1" w:rsidRDefault="00CE04A2" w:rsidP="00A83F21">
            <w:r>
              <w:t>38</w:t>
            </w:r>
          </w:p>
        </w:tc>
        <w:tc>
          <w:tcPr>
            <w:tcW w:w="844" w:type="dxa"/>
          </w:tcPr>
          <w:p w14:paraId="00617DF8" w14:textId="1F16A518" w:rsidR="00155FA1" w:rsidRDefault="00CE04A2" w:rsidP="00A83F21">
            <w:r>
              <w:t>16</w:t>
            </w:r>
          </w:p>
        </w:tc>
        <w:tc>
          <w:tcPr>
            <w:tcW w:w="828" w:type="dxa"/>
          </w:tcPr>
          <w:p w14:paraId="372A33D7" w14:textId="510D9CC1" w:rsidR="00155FA1" w:rsidRDefault="00CE04A2" w:rsidP="00A83F21">
            <w:r>
              <w:t>35</w:t>
            </w:r>
          </w:p>
        </w:tc>
      </w:tr>
      <w:tr w:rsidR="00CE04A2" w14:paraId="2552BDB5" w14:textId="77777777" w:rsidTr="00A83F21">
        <w:tc>
          <w:tcPr>
            <w:tcW w:w="926" w:type="dxa"/>
          </w:tcPr>
          <w:p w14:paraId="2C4A653B" w14:textId="77777777" w:rsidR="00155FA1" w:rsidRDefault="00155FA1" w:rsidP="00A83F21">
            <w:r>
              <w:t>MCTSH</w:t>
            </w:r>
          </w:p>
        </w:tc>
        <w:tc>
          <w:tcPr>
            <w:tcW w:w="844" w:type="dxa"/>
          </w:tcPr>
          <w:p w14:paraId="3D1A40EE" w14:textId="030D9310" w:rsidR="00155FA1" w:rsidRDefault="00CE04A2" w:rsidP="00A83F21">
            <w:r>
              <w:t>22</w:t>
            </w:r>
          </w:p>
        </w:tc>
        <w:tc>
          <w:tcPr>
            <w:tcW w:w="844" w:type="dxa"/>
          </w:tcPr>
          <w:p w14:paraId="3339C2A7" w14:textId="42FB4544" w:rsidR="00155FA1" w:rsidRDefault="00CE04A2" w:rsidP="00A83F21">
            <w:r>
              <w:t>32</w:t>
            </w:r>
          </w:p>
        </w:tc>
        <w:tc>
          <w:tcPr>
            <w:tcW w:w="844" w:type="dxa"/>
          </w:tcPr>
          <w:p w14:paraId="49ED527D" w14:textId="6F96D0D2" w:rsidR="00155FA1" w:rsidRDefault="00CE04A2" w:rsidP="00A83F21">
            <w:r>
              <w:t>16</w:t>
            </w:r>
          </w:p>
        </w:tc>
        <w:tc>
          <w:tcPr>
            <w:tcW w:w="844" w:type="dxa"/>
          </w:tcPr>
          <w:p w14:paraId="30826CBD" w14:textId="397AF6A9" w:rsidR="00155FA1" w:rsidRDefault="00CE04A2" w:rsidP="00A83F21">
            <w:r>
              <w:t>46</w:t>
            </w:r>
          </w:p>
        </w:tc>
        <w:tc>
          <w:tcPr>
            <w:tcW w:w="844" w:type="dxa"/>
          </w:tcPr>
          <w:p w14:paraId="169254A5" w14:textId="15DF6D91" w:rsidR="00155FA1" w:rsidRDefault="00CE04A2" w:rsidP="00A83F21">
            <w:r>
              <w:t>35</w:t>
            </w:r>
          </w:p>
        </w:tc>
        <w:tc>
          <w:tcPr>
            <w:tcW w:w="844" w:type="dxa"/>
          </w:tcPr>
          <w:p w14:paraId="06C60A72" w14:textId="072A0532" w:rsidR="00155FA1" w:rsidRDefault="00CE04A2" w:rsidP="00A83F21">
            <w:r>
              <w:t>28</w:t>
            </w:r>
          </w:p>
        </w:tc>
        <w:tc>
          <w:tcPr>
            <w:tcW w:w="844" w:type="dxa"/>
          </w:tcPr>
          <w:p w14:paraId="768B7C58" w14:textId="2E0BA243" w:rsidR="00155FA1" w:rsidRDefault="00CE04A2" w:rsidP="00A83F21">
            <w:r>
              <w:t>45</w:t>
            </w:r>
          </w:p>
        </w:tc>
        <w:tc>
          <w:tcPr>
            <w:tcW w:w="844" w:type="dxa"/>
          </w:tcPr>
          <w:p w14:paraId="602E405E" w14:textId="72FEA7A2" w:rsidR="00155FA1" w:rsidRDefault="00CE04A2" w:rsidP="00A83F21">
            <w:r>
              <w:t>26</w:t>
            </w:r>
          </w:p>
        </w:tc>
        <w:tc>
          <w:tcPr>
            <w:tcW w:w="844" w:type="dxa"/>
          </w:tcPr>
          <w:p w14:paraId="69682E7D" w14:textId="67ACA2E4" w:rsidR="00155FA1" w:rsidRDefault="00CE04A2" w:rsidP="00A83F21">
            <w:r>
              <w:t>48</w:t>
            </w:r>
          </w:p>
        </w:tc>
        <w:tc>
          <w:tcPr>
            <w:tcW w:w="828" w:type="dxa"/>
          </w:tcPr>
          <w:p w14:paraId="5CCC512B" w14:textId="3B29E39C" w:rsidR="00155FA1" w:rsidRDefault="00CE04A2" w:rsidP="00A83F21">
            <w:r>
              <w:t>29</w:t>
            </w:r>
          </w:p>
        </w:tc>
      </w:tr>
      <w:tr w:rsidR="00CE04A2" w14:paraId="24780E34" w14:textId="77777777" w:rsidTr="00A83F21">
        <w:tc>
          <w:tcPr>
            <w:tcW w:w="926" w:type="dxa"/>
          </w:tcPr>
          <w:p w14:paraId="6E81D332" w14:textId="760D7F6F" w:rsidR="00CE04A2" w:rsidRDefault="00CE04A2" w:rsidP="00A83F21">
            <w:r>
              <w:t>Winner</w:t>
            </w:r>
          </w:p>
        </w:tc>
        <w:tc>
          <w:tcPr>
            <w:tcW w:w="844" w:type="dxa"/>
          </w:tcPr>
          <w:p w14:paraId="0590097F" w14:textId="1CFC8750" w:rsidR="00CE04A2" w:rsidRDefault="00CE04A2" w:rsidP="00A83F21">
            <w:r>
              <w:t>MCTS</w:t>
            </w:r>
          </w:p>
        </w:tc>
        <w:tc>
          <w:tcPr>
            <w:tcW w:w="844" w:type="dxa"/>
          </w:tcPr>
          <w:p w14:paraId="01C90902" w14:textId="79C747F7" w:rsidR="00CE04A2" w:rsidRDefault="00CE04A2" w:rsidP="00A83F21">
            <w:r>
              <w:t>Draw</w:t>
            </w:r>
          </w:p>
        </w:tc>
        <w:tc>
          <w:tcPr>
            <w:tcW w:w="844" w:type="dxa"/>
          </w:tcPr>
          <w:p w14:paraId="186B4A3A" w14:textId="0D846B4C" w:rsidR="00CE04A2" w:rsidRDefault="00CE04A2" w:rsidP="00A83F21">
            <w:r>
              <w:t>MCTS</w:t>
            </w:r>
          </w:p>
        </w:tc>
        <w:tc>
          <w:tcPr>
            <w:tcW w:w="844" w:type="dxa"/>
          </w:tcPr>
          <w:p w14:paraId="670B44E6" w14:textId="4CE30D69" w:rsidR="00CE04A2" w:rsidRDefault="00CE04A2" w:rsidP="00A83F21">
            <w:r>
              <w:t>MCTSH</w:t>
            </w:r>
          </w:p>
        </w:tc>
        <w:tc>
          <w:tcPr>
            <w:tcW w:w="844" w:type="dxa"/>
          </w:tcPr>
          <w:p w14:paraId="365F1461" w14:textId="0B831A92" w:rsidR="00CE04A2" w:rsidRDefault="00CE04A2" w:rsidP="00A83F21">
            <w:r>
              <w:t>MCTSH</w:t>
            </w:r>
          </w:p>
        </w:tc>
        <w:tc>
          <w:tcPr>
            <w:tcW w:w="844" w:type="dxa"/>
          </w:tcPr>
          <w:p w14:paraId="789DAB7F" w14:textId="539A7346" w:rsidR="00CE04A2" w:rsidRDefault="00CE04A2" w:rsidP="00A83F21">
            <w:r>
              <w:t>MCTS</w:t>
            </w:r>
          </w:p>
        </w:tc>
        <w:tc>
          <w:tcPr>
            <w:tcW w:w="844" w:type="dxa"/>
          </w:tcPr>
          <w:p w14:paraId="53C9144E" w14:textId="3324A871" w:rsidR="00CE04A2" w:rsidRDefault="00CE04A2" w:rsidP="00A83F21">
            <w:r>
              <w:t>MCTSH</w:t>
            </w:r>
          </w:p>
        </w:tc>
        <w:tc>
          <w:tcPr>
            <w:tcW w:w="844" w:type="dxa"/>
          </w:tcPr>
          <w:p w14:paraId="641CE733" w14:textId="0FAFDBB9" w:rsidR="00CE04A2" w:rsidRDefault="00CE04A2" w:rsidP="00A83F21">
            <w:r>
              <w:t>MCTS</w:t>
            </w:r>
          </w:p>
        </w:tc>
        <w:tc>
          <w:tcPr>
            <w:tcW w:w="844" w:type="dxa"/>
          </w:tcPr>
          <w:p w14:paraId="43DE7AD3" w14:textId="72E601F2" w:rsidR="00CE04A2" w:rsidRDefault="00CE04A2" w:rsidP="00A83F21">
            <w:r>
              <w:t>MCTSH</w:t>
            </w:r>
          </w:p>
        </w:tc>
        <w:tc>
          <w:tcPr>
            <w:tcW w:w="828" w:type="dxa"/>
          </w:tcPr>
          <w:p w14:paraId="491ACEB0" w14:textId="698DC3CF" w:rsidR="00CE04A2" w:rsidRDefault="00CE04A2" w:rsidP="00A83F21">
            <w:r>
              <w:t>MCTS</w:t>
            </w:r>
          </w:p>
        </w:tc>
      </w:tr>
    </w:tbl>
    <w:p w14:paraId="17006CF3" w14:textId="77777777" w:rsidR="00CE04A2" w:rsidRDefault="00CE04A2" w:rsidP="00155FA1"/>
    <w:p w14:paraId="3C5130E7" w14:textId="77777777" w:rsidR="00CE04A2" w:rsidRDefault="00CE04A2" w:rsidP="00155FA1"/>
    <w:p w14:paraId="3C88C20E" w14:textId="1256A6F2" w:rsidR="00155FA1" w:rsidRDefault="00CE04A2" w:rsidP="00CE04A2">
      <w:pPr>
        <w:jc w:val="center"/>
      </w:pPr>
      <w:r>
        <w:rPr>
          <w:noProof/>
        </w:rPr>
        <w:drawing>
          <wp:inline distT="0" distB="0" distL="0" distR="0" wp14:anchorId="5B729298" wp14:editId="3A4AEE1B">
            <wp:extent cx="4483100" cy="26924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3100" cy="2692400"/>
                    </a:xfrm>
                    <a:prstGeom prst="rect">
                      <a:avLst/>
                    </a:prstGeom>
                  </pic:spPr>
                </pic:pic>
              </a:graphicData>
            </a:graphic>
          </wp:inline>
        </w:drawing>
      </w:r>
    </w:p>
    <w:p w14:paraId="78AA448F" w14:textId="3D939E3E" w:rsidR="00CE04A2" w:rsidRDefault="00CE04A2" w:rsidP="00CE04A2">
      <w:pPr>
        <w:jc w:val="center"/>
        <w:rPr>
          <w:i/>
          <w:iCs/>
          <w:u w:val="single"/>
        </w:rPr>
      </w:pPr>
      <w:r>
        <w:rPr>
          <w:i/>
          <w:iCs/>
          <w:u w:val="single"/>
        </w:rPr>
        <w:t>Graph</w:t>
      </w:r>
      <w:r w:rsidRPr="00956F48">
        <w:rPr>
          <w:i/>
          <w:iCs/>
          <w:u w:val="single"/>
        </w:rPr>
        <w:t xml:space="preserve"> </w:t>
      </w:r>
      <w:r>
        <w:rPr>
          <w:i/>
          <w:iCs/>
          <w:u w:val="single"/>
        </w:rPr>
        <w:t>2</w:t>
      </w:r>
      <w:r w:rsidRPr="00956F48">
        <w:rPr>
          <w:i/>
          <w:iCs/>
          <w:u w:val="single"/>
        </w:rPr>
        <w:t>.</w:t>
      </w:r>
      <w:r>
        <w:rPr>
          <w:i/>
          <w:iCs/>
          <w:u w:val="single"/>
        </w:rPr>
        <w:t xml:space="preserve"> Number of chips each algorithm had at the end of the game</w:t>
      </w:r>
    </w:p>
    <w:p w14:paraId="632A7D79" w14:textId="701C79B3" w:rsidR="00CE04A2" w:rsidRDefault="00CE04A2" w:rsidP="00CE04A2">
      <w:pPr>
        <w:jc w:val="center"/>
        <w:rPr>
          <w:i/>
          <w:iCs/>
          <w:u w:val="single"/>
        </w:rPr>
      </w:pPr>
    </w:p>
    <w:p w14:paraId="214F422C" w14:textId="41DB6CAE" w:rsidR="00CE04A2" w:rsidRPr="00CE04A2" w:rsidRDefault="00CE04A2" w:rsidP="00CE04A2">
      <w:r>
        <w:t xml:space="preserve">As seen from the data above, </w:t>
      </w:r>
      <w:r w:rsidR="0052533A">
        <w:t xml:space="preserve">Table and Graph 1 demonstrates that the MCTS implementation with added Heuristics is generally faster which makes sense since heuristics are essentially short cuts which allow for the algorithm to cut off some of its processing time whenever it knows that an answer is right. However, the data in Table and Graph 2 makes less sense. In theory, the MCTS with Heuristics should be winning more than half of the games however, here it is actually winning less. After analysis of my implementation, I concluded that it is possible that my weights as well as the timing of when to put the weights are not finetuned enough, hence while providing allowing for the algorithm to have an easier time making a decision, I end up causing the algorithm to possible take the less than ideal solution, which is worse off than just random answers. </w:t>
      </w:r>
    </w:p>
    <w:sectPr w:rsidR="00CE04A2" w:rsidRPr="00CE04A2" w:rsidSect="00C56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5C10"/>
    <w:multiLevelType w:val="hybridMultilevel"/>
    <w:tmpl w:val="808C0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10E84"/>
    <w:multiLevelType w:val="hybridMultilevel"/>
    <w:tmpl w:val="344E10D6"/>
    <w:lvl w:ilvl="0" w:tplc="AF222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2976CC"/>
    <w:multiLevelType w:val="hybridMultilevel"/>
    <w:tmpl w:val="FDDA3448"/>
    <w:lvl w:ilvl="0" w:tplc="326A6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6"/>
    <w:rsid w:val="00114E1F"/>
    <w:rsid w:val="00155FA1"/>
    <w:rsid w:val="0052533A"/>
    <w:rsid w:val="00534A46"/>
    <w:rsid w:val="00584724"/>
    <w:rsid w:val="00956F48"/>
    <w:rsid w:val="00B92942"/>
    <w:rsid w:val="00C56B04"/>
    <w:rsid w:val="00CE04A2"/>
    <w:rsid w:val="00DE446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BA3E"/>
  <w15:chartTrackingRefBased/>
  <w15:docId w15:val="{60B5A1E5-B2DD-2B4C-BB8B-555D02F8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A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4A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4A46"/>
    <w:pPr>
      <w:ind w:left="720"/>
      <w:contextualSpacing/>
    </w:pPr>
  </w:style>
  <w:style w:type="table" w:styleId="TableGrid">
    <w:name w:val="Table Grid"/>
    <w:basedOn w:val="TableNormal"/>
    <w:uiPriority w:val="39"/>
    <w:rsid w:val="00956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Tjokroardi</dc:creator>
  <cp:keywords/>
  <dc:description/>
  <cp:lastModifiedBy>Denzel Tjokroardi</cp:lastModifiedBy>
  <cp:revision>3</cp:revision>
  <dcterms:created xsi:type="dcterms:W3CDTF">2020-08-11T21:53:00Z</dcterms:created>
  <dcterms:modified xsi:type="dcterms:W3CDTF">2020-08-11T22:46:00Z</dcterms:modified>
</cp:coreProperties>
</file>