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C1200" w14:textId="415CCAC2" w:rsidR="008E3C39" w:rsidRPr="000C48B5" w:rsidRDefault="00145998" w:rsidP="008E3C3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8E3C39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8E3C39" w:rsidRPr="000C48B5">
        <w:rPr>
          <w:rFonts w:ascii="Courier" w:hAnsi="Courier"/>
          <w:sz w:val="20"/>
          <w:szCs w:val="20"/>
        </w:rPr>
        <w:t xml:space="preserve"> - lipid phosphate phosphatase-related protein type 2 (LPPR2), CDS - 3' truncated</w:t>
      </w:r>
    </w:p>
    <w:p w14:paraId="6308A478" w14:textId="77777777" w:rsidR="008E3C39" w:rsidRPr="000C48B5" w:rsidRDefault="008E3C39" w:rsidP="008E3C39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CGCCCCCCGGCGGGAGGTGAAGAGGAGCAGTGGGATCGTGCCGTGCTTCCTCTGCGTGGAGCTGGGTATTTTGGGGGGCACGGCGGCCCTCGCCTACCAGCTGGAGTTCACCGACGCCTTCCCTGTGCACGAGGGGGGGTTCTTCTGCCGGGACCCCCAATATGGGCGCCCCTATCCCGGCCCCCCCGCCAACAGCCGCGCCCCCCCCGCCCTCGTTTACTCTCTGGTCACCGCCGTGCCCACCCTGACCATCGTGGTGGGGGAGCTGGCGGGGCGGCTGGGGGGGGCGCGGGGGGGCCGTGACCCCACAATTCTGTGGGGGGAGTGCTGCTATTTGGGGGCCCCACTGCGGCGGCTGCTGCGCTTCCTGGGCGTCTTCTCCTTCGGCCTATTGGCCACGGCCATCTTCGCCAACGCGGGGCAGGTGGTGACGGGGACCCCCGCCCCCCATTTCTTGGCCGTGTGCCGCCCCAACTACACGGCGTTGGGCTGCGCCCCCCCCCGCCCGGCCGCCCCCCCCCACTTCGTCACAGCCGGGGGGGCCGCGTGCGCCGGTGACCCCCCCTTGGTGGCCGCTGCCAGGAGGGCTTTCCCGTGTAAAGAGGCGGCGTTGGGGGCCTATGGGGGGGCGTACGCTGCGCTGTACGTGACGTTGGCGTGGCGGGGGGGGGGCTCCCGGCTGGCCAAACCCGCGGCCGTGTTGGCGTTGTGCGCCCCCCCCTTTTTGGTGGGGGCCGTCCGGGTGGCGGAGCACCGCAACCATTGGGCCGATGTGTTGGCCGGCTTCGTCACCGGCGGAGCCATCGCTGCCTTCCTGGTGAGCTGCGTGGTGGGCAACTTCCAGTGCAAGGGGGGGCCGCTGGGGGGGGGCTCAGGGGGGGGGGCGCCCCMCRGAGCCCCCCCAGAAGTGCCCCGACCTCAACCCCCCCTGGAGGAGCTGAGCGTCACCCAGACGCGCCGTGCTGAGTTCCCGGCCGTCACC</w:t>
      </w:r>
    </w:p>
    <w:p w14:paraId="4D2E17F7" w14:textId="77777777" w:rsidR="00027B4E" w:rsidRPr="000C48B5" w:rsidRDefault="00027B4E" w:rsidP="00027B4E">
      <w:pPr>
        <w:rPr>
          <w:rFonts w:ascii="Courier" w:hAnsi="Courier"/>
          <w:sz w:val="20"/>
          <w:szCs w:val="20"/>
        </w:rPr>
      </w:pPr>
    </w:p>
    <w:p w14:paraId="27FE4232" w14:textId="040AFB5B" w:rsidR="00027B4E" w:rsidRPr="000C48B5" w:rsidRDefault="00145998" w:rsidP="00027B4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Pseud</w:t>
      </w:r>
      <w:r w:rsidR="00027B4E" w:rsidRPr="000C48B5">
        <w:rPr>
          <w:rFonts w:ascii="Courier" w:hAnsi="Courier"/>
          <w:sz w:val="20"/>
          <w:szCs w:val="20"/>
        </w:rPr>
        <w:t>opodoces humilis - lipid phosphate phosphatase-related protein type 2 (LPPR2), CDS - 3' truncated</w:t>
      </w:r>
    </w:p>
    <w:p w14:paraId="603E32C2" w14:textId="77777777" w:rsidR="00027B4E" w:rsidRPr="000C48B5" w:rsidRDefault="00027B4E" w:rsidP="00027B4E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CCCCCCCCGGCAGGACAAGCGCGGCTCCATCGTCCCCTGCGTGCTCCTGGTGGAGGTGGGGATTTTGGGGGGCACGGCAGCCCTCGCCTACCAGCTGGAGTTCACCGACGCCTTCCCGGTGCACGTGGGGGGTTTCTTCTGCCGGGACCCCGATTTTGGGCGCCCCTACCCGGGACCCCCCGGGCTGAGCCGGGCCCCCCCCGCCCTGGTCTATGCCCTGGTCACCGCCGTGCCCGCCCTCACCATGGCGGTGGGGGAGCTCCTGGGCCGTTTGGGGGGGTCCCGGGGGGGTCGCGCCGCCCCCCCGCGCTGGGCCCGGAGCTGCGAGCGGGGGGCGCCGCTGCGGCGCCTGCTGCGATTCCTCGGTGTGTTCTCCTTCGGCCTCCTCGCCACCGCCATCTTCTCCAACGCCTTCCAGGTGGTCCTGGGGACCCCCGCCCCCCATTTCCTGGCCGTCTGCCGCCCCAACTACAGCGCCCTGGGCTGCGCGCAGCCCCCCGGGACCCCCGCGACCCCTCCCCAATTCGTGCCCCCGGGGGGCTCCCCCTGCTCCGGGGACCCCCCGGCMGTGGCCGCGGCCCGGAGGGATTTCCCCTGCAAGGAGGCGGCGCTGGGAGCCTACGCGGGGGCGTTCGCCGGGCTGTACGTGACCCTGGCCTGGCGGGGGGGGGGGTCTCGCCTGGCCAAGCCCGCGGCGGTTTTGGGGTTCGCGGCCCCCCCGTTCCTGCTGGGGGCTCTGCGCGTGGCCGAGCACCGCAACAGCTGGGGAGGGGTCCTGGGGGGCTTCCTGTGCGGCACCGCCATCGCCGCCTTCCTGGTCACGTGCGTGGTCGGAAACTTCCAAATCCCCCC</w:t>
      </w:r>
    </w:p>
    <w:p w14:paraId="5D9A81DC" w14:textId="77777777" w:rsidR="003E20F3" w:rsidRPr="000C48B5" w:rsidRDefault="003E20F3">
      <w:pPr>
        <w:rPr>
          <w:rFonts w:ascii="Courier" w:hAnsi="Courier"/>
          <w:sz w:val="20"/>
          <w:szCs w:val="20"/>
        </w:rPr>
      </w:pPr>
    </w:p>
    <w:p w14:paraId="1292DB23" w14:textId="7F959831" w:rsidR="00630C88" w:rsidRPr="000C48B5" w:rsidRDefault="00145998" w:rsidP="00630C8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630C88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630C88" w:rsidRPr="000C48B5">
        <w:rPr>
          <w:rFonts w:ascii="Courier" w:hAnsi="Courier"/>
          <w:sz w:val="20"/>
          <w:szCs w:val="20"/>
        </w:rPr>
        <w:t xml:space="preserve"> - matrix </w:t>
      </w:r>
      <w:proofErr w:type="spellStart"/>
      <w:r w:rsidR="00630C88" w:rsidRPr="000C48B5">
        <w:rPr>
          <w:rFonts w:ascii="Courier" w:hAnsi="Courier"/>
          <w:sz w:val="20"/>
          <w:szCs w:val="20"/>
        </w:rPr>
        <w:t>metallopeptidase</w:t>
      </w:r>
      <w:proofErr w:type="spellEnd"/>
      <w:r w:rsidR="00630C88" w:rsidRPr="000C48B5">
        <w:rPr>
          <w:rFonts w:ascii="Courier" w:hAnsi="Courier"/>
          <w:sz w:val="20"/>
          <w:szCs w:val="20"/>
        </w:rPr>
        <w:t xml:space="preserve"> 14 (membrane-inserted) (MMP14), CDS</w:t>
      </w:r>
    </w:p>
    <w:p w14:paraId="144ABF20" w14:textId="7FE6CD74" w:rsidR="00630C88" w:rsidRPr="000C48B5" w:rsidRDefault="00630C88" w:rsidP="00630C88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GCCCGCTCTGCTGCTGCTGCTCCTCTGCTGCGCCGCCCCCCCCCCCGCCGCCGCCTTCCGGCCCGAGGCGTGGCTGCAGCAGTACGGCTATCTGCCCCCCGGCGACCTCCGCGCCCACCCCCCCACTTCGGCCCATTCGGTATCGGCCGCGTTGGCCGCCATGCAGCGCTTCTACGGGCTGCGCGTCACCGGAAGTGTCGACCCGGAAACGCTGCGGGCCATGAAGCGCCCCCGCTGTGGGGTCCCGGACCGCTTTGGGGCGGAGGTGAAGGCCAACGTGAGGCGCCGCCGTTACGCCATCCAGGGCTCCAAGTGGGAGCAGCGCGACATCACCTTCTGCCTTCAGAACCACACCCCGAAGGTGGGGGAGGCGGCCACCCGCGCTGCCATCCTCCGCGCCTTCGGGGTGTGGGCGTCCGTCACCCCACTGCGCTTCCGGGAAGTGCCCCCCGGCGCCGCCCCCCCCGCCGACATCGTCCTCTTCTTCGCCGAGGGCTTCCACGGCGACAGCTCCCCCTTCGACGGCGAGGGGGGGTTCCTGGCCCACGCCTACTTCCCCGGGCCCCACATCGGGGGGGACACGCACTTCGACGGCGCCGAGCCCTGGACCACGCGCAACGACGACCTCAGCGGTCACGACGTGTTCCTGGTGGCGCTGCACGAGCTGGGCCACGCGCTGGGCCTGGAGCACTCCAGCGACCCCTCGGCCGTCATGGCGCCCTTCTACCAATGGATGGACACCGCCCCCTTCGTGCTGCCCGACGACGACCGCCGCGGCATCCAGCAGCTCTACGGGCCGGGTCCCAACATGCCCCCCCCGGACCCCCGCGGCACAGCGCTGCCCCACGACCCCGACCGGCCGCCCCACGGCCCCCCCTATGGGCCCCGCATCTGCGACGGCGGCTTCGATACCATCGCGGTGCTCAGGGGGGAGATGTTCGTGTTCAAGGAGCGGTGGCTGTGGCGGCTGCGGGAGCGCCGGGTGCTGCCCGGTTACCCCCTCCCTATGGGGCAGCTGTGGCCCGGACTGCCCCACAGCATCGACGCCGCCTATGAGAGGAAGGACGGCAAGTTCGTCTTCTTCAAAGGCGGGCGGCAGTGGGTGTTCTCGGAGGCGGCGCTGCAGCCGGGCTTCCCGCGCGCTCTGCCGGACGTGGGCCGGGGGCTGCCGGAGCGCATCGACGCCGCGCTGCTGTGGCTGCCCAGCGGGGCCACGTACCTCTTCCGGGGCGACAAGTACTACCGGTTCAATGAGGAGACGGAGTCGGTGGACCCCGATTACCCCAAAAGCATTTCCGTGTGGGGCGGCGTCCCCGAATCACCCCAAGGAGCATTTATGGGGTCGGATGACGCCTACACGTACTTCGTGAAGGGCTCCCGCTATTGGCAGTTCGACAACCGCCAGCTGCGCGTCACCCCGGGTTACCCCAAATCCCTGCTCCGCGATTGGCTGGGCTGCCCGGAGCCCCGCCCACCACCCCGCCCTGGCCCCGCCCCTTCCTCTTCCCCGCCGGAAACGGGCGCCGGGGGGGGGGGAGGGGAAACGGAAGTCATCGTCATCGAAGTGGGCGGGGAAGGGGCGGGGCCCGGAGCGGTGGCCACGCCCCTGGCGCTGCTGGGGGGGGCCG</w:t>
      </w:r>
      <w:r w:rsidRPr="000C48B5">
        <w:rPr>
          <w:rFonts w:ascii="Courier" w:hAnsi="Courier"/>
          <w:sz w:val="20"/>
          <w:szCs w:val="20"/>
        </w:rPr>
        <w:lastRenderedPageBreak/>
        <w:t>GGGGGCTGCTGGCGGCCGTGCTGTGGTTCCGCCGCCGGGGGGCGCCCAAGAAACTGCTGCGCTGTCAGCGCTCCCTCCTGCCCCGCGTTTAG</w:t>
      </w:r>
    </w:p>
    <w:p w14:paraId="10A0ADE4" w14:textId="77777777" w:rsidR="00455758" w:rsidRPr="000C48B5" w:rsidRDefault="00455758" w:rsidP="00630C88">
      <w:pPr>
        <w:rPr>
          <w:rFonts w:ascii="Courier" w:hAnsi="Courier"/>
          <w:sz w:val="20"/>
          <w:szCs w:val="20"/>
        </w:rPr>
      </w:pPr>
    </w:p>
    <w:p w14:paraId="32A049BD" w14:textId="4B76F7DF" w:rsidR="00455758" w:rsidRPr="000C48B5" w:rsidRDefault="00145998" w:rsidP="0045575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455758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455758" w:rsidRPr="000C48B5">
        <w:rPr>
          <w:rFonts w:ascii="Courier" w:hAnsi="Courier"/>
          <w:sz w:val="20"/>
          <w:szCs w:val="20"/>
        </w:rPr>
        <w:t xml:space="preserve"> - mitochondrial ribosomal protein L52 (MRPL52), CDS</w:t>
      </w:r>
    </w:p>
    <w:p w14:paraId="22444E35" w14:textId="77777777" w:rsidR="00455758" w:rsidRPr="000C48B5" w:rsidRDefault="00455758" w:rsidP="00455758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GGCGCGCAAAGCGCTGCGGATCGCGGAGCTCCGCTCCCTCTCTGCCCGCCCCATTCCTGCGGCCCCACAGCGCATCGGCCAATGGCGCGTCAGCAAAGGCTTGGCCCCCGGCAGTTCGGGCTATGGGCCCCTCCGTGACCTCCCTGATTGGTCCTTTGTGGATGGCCGCCCAGCTCCCCTGTGGGCGGGGCAGCTGCGCCGTCGCCATGACAACGAGGAAGTTGCCCGCCGCGCCGTCGCTCTCATCCAATCAATGGACGCCGCTCGGGAGAGGGGGCGGGGCTTATCCCTCAAGCCCCGCCCCTCGCTGCGCCCCAAAGGCTCCGCCCCCAAATCAATAAAAGACGAATGA</w:t>
      </w:r>
    </w:p>
    <w:p w14:paraId="7F3BC277" w14:textId="77777777" w:rsidR="00455758" w:rsidRPr="000C48B5" w:rsidRDefault="00455758" w:rsidP="00630C88">
      <w:pPr>
        <w:rPr>
          <w:rFonts w:ascii="Courier" w:hAnsi="Courier"/>
          <w:sz w:val="20"/>
          <w:szCs w:val="20"/>
        </w:rPr>
      </w:pPr>
    </w:p>
    <w:p w14:paraId="1F49022F" w14:textId="6CEF2CD9" w:rsidR="00D154EC" w:rsidRPr="000C48B5" w:rsidRDefault="00145998" w:rsidP="00D154E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D154EC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D154EC" w:rsidRPr="000C48B5">
        <w:rPr>
          <w:rFonts w:ascii="Courier" w:hAnsi="Courier"/>
          <w:sz w:val="20"/>
          <w:szCs w:val="20"/>
        </w:rPr>
        <w:t xml:space="preserve"> - erythropoietin receptor (EPOR), CDS </w:t>
      </w:r>
    </w:p>
    <w:p w14:paraId="21283A15" w14:textId="58847A65" w:rsidR="00D154EC" w:rsidRPr="000C48B5" w:rsidRDefault="00D154EC" w:rsidP="00D154EC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GGCTCCGGGGGTGCTGCTGGCGCTGGGGGGGGTCCTGGCGGCCGCGGGGGGGGGCGCTGAGACCCCCATGGACTTCGAGGTGGAAGCGGCGGTTCTGCAGGCGGAGGAGGCGGCGGACCCGAAGTGCTTCTCGCGGCGGCTGCACGACCTGCTGTGCTTCTGGGACAGCGACGGCCCCCCCGACCCGCAGCTCTTCCAGATGCACTTCCGCCTCGATTCGGATCCGTGGCAGCGCTGCCCGCTGAGCGCGGCGCGGCGGTCGGCGCTCCGTTCGCGCTTTTGGTGCTCCGTCCCTCCGAGCGCCGCCGTCGCCTTCGTGCCGTTGGAGCTGCGCGTTGTGCGCGCGCACAGCGGGGCCGCCGTGCACCGCCGGACGGTGTTCGTGGAGCGCGTGGTGCTGCTGGCCGCCCCGCACAACGTATCGGCGCACGCGGGCGGCGCTCCGGGCGCGCTGTGCGTTCGTTGGCAGCCGCCGCCCAACCCCTACTTGGAGTCGAGCCTCACCTACGAGCTGCTGCTGCGCGCCCCCGGGACGGCGCCGCGCACGGTGGGGGTCCCGGTGGGCCGCCTGGAGCAGCGGGTGGGGGCTCTGAGGGGTCGCACCCCATACACCGTCCGGGTCCGCGTCCGCCCCGACGGGCTGAGCTACGGCGGCTATTGGAGCCCGTGGTCCGAACCCATCACTGCCGTCACCGCCCCCGATGTGGACCCGGTGACGGTGGGGCTGTCCTCTCTGCTGGCGCTGCTGCTGCTGGGGCTGGCAATGCTCGCGCTGCTCGGACAGCGGCGGAAGCTGCAGGAGAAGCTGTGGCCGCCCGTGCCCGGCCCTGAGAGGGAATTCGAGGGGCTCTTCAGCGCCTATGGGGGCAATTTTCAGCTCTGGCTGTACCAAGGGGTGGTGGAGCCCTGGAGCCCCCCCGGAGGCACCCCGGAAGCCGAGGAACAGCCCAGTGCCGTGGAAGAGGTGGGGCCCCCCCCGGGCAAAGAGCCCCCCCCGGGGACCCCCCCGTCTGCCCCCCCTTCGGCCCCCCCCAGCGGCCCCTCGCCCGCCTCCAGCTTTGAGTACACGCTGTTTGACCCCGGCTCGGCCCTGCTCTGCCCCAGGGGGCACCCCCAAATCGCCCCCCCCCACGATCCCCCCGGCGGCCCCTACGCCAACCTGGCCCCCCCCCACAAAGGGCCCCCCCCGCCCGAGGAGGGGACCCCCAAAGAAACCCCCCACGACAGGAGACCCCCACGGGAGCTTCCGTGCAATGGGAACCCCCCCGGGACCCTCCTGGCGTTGGGGCCCCCCCCAATGCCCCCCCCCTACGTGCTGTGCTCTTAA</w:t>
      </w:r>
    </w:p>
    <w:p w14:paraId="1899F809" w14:textId="77777777" w:rsidR="0018468B" w:rsidRPr="000C48B5" w:rsidRDefault="0018468B" w:rsidP="00D154EC">
      <w:pPr>
        <w:rPr>
          <w:rFonts w:ascii="Courier" w:hAnsi="Courier"/>
          <w:sz w:val="20"/>
          <w:szCs w:val="20"/>
        </w:rPr>
      </w:pPr>
    </w:p>
    <w:p w14:paraId="0BFBAE8F" w14:textId="667C2BEF" w:rsidR="0018468B" w:rsidRPr="000C48B5" w:rsidRDefault="00145998" w:rsidP="0018468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Pseud</w:t>
      </w:r>
      <w:r w:rsidR="0018468B" w:rsidRPr="000C48B5">
        <w:rPr>
          <w:rFonts w:ascii="Courier" w:hAnsi="Courier"/>
          <w:sz w:val="20"/>
          <w:szCs w:val="20"/>
        </w:rPr>
        <w:t>opodoces humilis - erythropoietin receptor (EPOR), CDS</w:t>
      </w:r>
    </w:p>
    <w:p w14:paraId="132FAE9D" w14:textId="77777777" w:rsidR="0018468B" w:rsidRPr="000C48B5" w:rsidRDefault="0018468B" w:rsidP="0018468B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GGGGCTGCTGCTGCTGGGGGCGCTCCTGGGGGGGCTCCTGGGGGCGCCCCCTCGGATTTGGGGGGGCCCGGGGGGGGTCCTGGGGCTGCCCGGGGGCTCCGAGACCCCCCCGGAGCTGGAGGAGGAAGTGGCCATTGTCCAGCGGCAGGACCCCGAGCCCCCGCACTGCTTCTCGCGGACCCTGCACGACCTGAGCTGCTTCTGGGACAGCCCCGGGCCCGCCGAGCCGAGCCGCTTCCGCTTCCAGTTCCGCCTCGAGCAGGACCCGTGGCAGGAGTGTCCCCTCAGTGTCACCGCGCTGCCCCGGGGGTCTCGTTTCTGGTGCTCGCTGCCCCCGGCCGCCACCGTCACCTTCGTGCCCCTCGAGCTGCGCGTGCTGCCCGCGACCCCCGGGACCCTCCCCGAGACCACCGGGACCACCGAGACCCCCCCCGGGACCCCCACCGGGACCCCCGCGACCACCGGGACTCCCGGGACCCCCACCGGGACCACCGAGACCCCCCCTGGGACCACCGAGACCCCCCCTGGGACCACCGGGACCCCCGCGACCCCCGGGACCCCCATCGGGACCACCGGAATTCCTCCCGCGACCACCGGGACCACCCCCAAAACCTCTGAGACCCCCGGAACACCCCCCGGGACCACCGGAACTCCTCCCGCGACCAACGAGACCACCGGGACCCCCCCCGGGACCACCGGGACCCCCTCCAACACCTCTGGGACCCCCGGGAGCCCCCCCCAAAGGACGGAGCCCCCTCCCCCCCTGTTCCAGCGGATCCTTTTCATCGACCAAGTCGTGCTGCCGGGACCCCCCCAGAACGTGTCGGTGTCGGCGGGGGGGTCGCGGGGGGAGCTGTGCGTGCGCTGGGCCCCTCCCCCCGGGCCGTACCTGCACTCCAGCCTCATCTTCCAGCTGGCCCTGAGCCCCCCCGAGGGACCCCCAAAAACGGGTGGGGGTCCCGGCGGGCCGGCGCGAGCAGGGGGTCGGGGGTCTCCGGGCCAGCACCGAGTACTCGGTGCGAGCCCGGGCCCGGCCCGACGGGATCAGCTACAGCGGCTTCTGGAGCCCCTGGTCCCCTCCCCGCAGTGCCACCACCCCCCCCGTGCTGGACGCGGTGACGCTGGGACTGGCGAGCCTGCTGGTGCTGCTGCTGCTGGCACTGGGAGCACTGGGACTGCTGGGACACCGCCGGACCCTGCGGGCCAAGCTGTGGCCGCCGGTGCCGGGCCCGGAGCGAGAGTTCGAGGGGCTCTTCAGCGCCTACGGCGGCAACTTCCAGCTGTGGCTGTGCCAGGGCCCGGGCTCTCCCTGGGCGCCCCCCGCGCCCCCCCCCTTGGAGGCCGAGGACGCCGTGGAGGAGGTGGGGGGGGGTCCGGGGGTTCCCCCCTCGCCGGAGCCGCCCCTCCCCCCCGGGGCTGAGACCCCCCCCCAGCCCCGCGACCCCCCCGGGGACCCCTCCCCCTCCCCCAGCTTTGAGTACACGCTGTTCGAGCCCGGCTCCGCCCTGCTCCGCCCCTCCCCCCGCGGCCCCGCCCCCTACGCCAACCTCGCCCCGCCCCCCAAGGGCGCCGAGCCCGCGGGGGCGGGGCAAGGCCCTCATTACGTCATCTGCTCCTGA</w:t>
      </w:r>
    </w:p>
    <w:p w14:paraId="65CD31C8" w14:textId="77777777" w:rsidR="0018468B" w:rsidRPr="000C48B5" w:rsidRDefault="0018468B" w:rsidP="00D154EC">
      <w:pPr>
        <w:rPr>
          <w:rFonts w:ascii="Courier" w:hAnsi="Courier"/>
          <w:sz w:val="20"/>
          <w:szCs w:val="20"/>
        </w:rPr>
      </w:pPr>
    </w:p>
    <w:p w14:paraId="489BFB0A" w14:textId="716AE18F" w:rsidR="000B7D41" w:rsidRPr="000C48B5" w:rsidRDefault="00145998" w:rsidP="000B7D4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0B7D41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0B7D41" w:rsidRPr="000C48B5">
        <w:rPr>
          <w:rFonts w:ascii="Courier" w:hAnsi="Courier"/>
          <w:sz w:val="20"/>
          <w:szCs w:val="20"/>
        </w:rPr>
        <w:t xml:space="preserve"> - erythropoietin (EPO), CDS</w:t>
      </w:r>
    </w:p>
    <w:p w14:paraId="0257C45B" w14:textId="77777777" w:rsidR="000B7D41" w:rsidRPr="000C48B5" w:rsidRDefault="000B7D41" w:rsidP="000B7D41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ATGTCAATGGGGCCGGGCTGTGTGCGGTGCTGCTGCTGCTGCTGCTGCTGCGGGGGGGGGGGGGGGGGCGCCCCGACGGCCCCCCCTCACTGTGTGACCCCCGAGTGATGGAGAGGTTCATCCGGGAGGCGCGCGACGCTGAGAGGGGGATGGTCGGCTGTGGGCGGCGCTGTGATCTCCCCGAGGCGGTGGCCGTCCCGGACCCCGGCGTCAGCTTCAGCGAATGGCAGCGCATGGATGTGGGGGCTCGGGTTCGGGCGGTGCTGGGGGGCCACGCGGTGTTGGTGGCTGCGGTGCTGCGGGCGCGGGAGCTGCTGAGCGACCCCCAACTCCGACCCACACTGGATCTGATCTATGGGGCAGCACGGAGTCTGGCACACCTGCTGAGGGGGGTGGTCAGCCCGCCCACCCCCACCCCCACCCGCACCCCCCACTCTCCCACCCCCACCCCCTTTTCTCCCACCCCCTCTTCTCCCACCCCCTTTTCCCCCCCTTCCTCCCCCCACTCCGCCCCCCCCCCGCCCCCTCCCCCCCCCCAGGTGAGGACCCTCAGCCGCCTTTTGGGGGTCCACAGCGCTTTCCTCCGTGGCAAAGTCCGGCTGCTGCTCATTGATGTCTGCACCCCGGTGTCCCCCCCCCGGCACTGGCGGTGA</w:t>
      </w:r>
    </w:p>
    <w:p w14:paraId="6FA5D9A8" w14:textId="77777777" w:rsidR="000B7D41" w:rsidRPr="000C48B5" w:rsidRDefault="000B7D41" w:rsidP="00D154EC">
      <w:pPr>
        <w:rPr>
          <w:rFonts w:ascii="Courier" w:hAnsi="Courier"/>
          <w:sz w:val="20"/>
          <w:szCs w:val="20"/>
        </w:rPr>
      </w:pPr>
    </w:p>
    <w:p w14:paraId="30D9E425" w14:textId="71F5BAC2" w:rsidR="00F004A6" w:rsidRPr="000C48B5" w:rsidRDefault="00145998" w:rsidP="00F004A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Pseud</w:t>
      </w:r>
      <w:r w:rsidR="00F004A6" w:rsidRPr="000C48B5">
        <w:rPr>
          <w:rFonts w:ascii="Courier" w:hAnsi="Courier"/>
          <w:sz w:val="20"/>
          <w:szCs w:val="20"/>
        </w:rPr>
        <w:t>opodoces humilis - erythropoietin (EPO), CDS</w:t>
      </w:r>
    </w:p>
    <w:p w14:paraId="7EFB9E88" w14:textId="77777777" w:rsidR="00F004A6" w:rsidRPr="000C48B5" w:rsidRDefault="00F004A6" w:rsidP="00F004A6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GGCGGCGGGGCTGTGCGTGCTGCTGCTGCTGCTGTTGGGGGTCCCGGGGCGCCCCCAGCCCCCCCCCGAGGGCCCCCCCTCGCTCTGCGACCCCCGAGTGATCGAACGCTTCATCCTGGAGGCCCGCGACGCCGAGCGGGGGGCGGCCGGGTGTGGCCCCCACTGTGACCTCCCCGAGCCCATCGCTGTCCCCGACCCCGGCGTCAACTTCAACCTGTGGCAGAGCCTGGACGCGGGGTCCCGGGCGCAGGAGGTGGCGGCGGGACAGGCGGCGCTGGCGGCCGCGGTGCTGCGGGCGCGGGAGCTGCTCCGGGACCCCCGAGTGCGCCCCAGCCTGGACCGCGCCTACGGGACCGCGCGGAGCCTGGCGCGGCTGCTGCGGGGGCTGCCCGCGCCGGCTCCGCCCCTGCCCTCGCCCCCTGCCCCGCTGCGGGTCCGGACCCTCCCCCGGCTCCTGGGGGTCCTGAGCCGCTTCCTGCGGGGGAAGGTCCGGCTCTTCCTGGCCGACACCTGCCCGCGGTGA</w:t>
      </w:r>
    </w:p>
    <w:p w14:paraId="7E021483" w14:textId="77777777" w:rsidR="00F004A6" w:rsidRPr="000C48B5" w:rsidRDefault="00F004A6" w:rsidP="00D154EC">
      <w:pPr>
        <w:rPr>
          <w:rFonts w:ascii="Courier" w:hAnsi="Courier"/>
          <w:sz w:val="20"/>
          <w:szCs w:val="20"/>
        </w:rPr>
      </w:pPr>
    </w:p>
    <w:p w14:paraId="5931CB79" w14:textId="3EAAFE16" w:rsidR="00AA452A" w:rsidRPr="000C48B5" w:rsidRDefault="00145998" w:rsidP="00AA45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proofErr w:type="spellStart"/>
      <w:r w:rsidR="00AA452A" w:rsidRPr="000C48B5">
        <w:rPr>
          <w:rFonts w:ascii="Courier" w:hAnsi="Courier"/>
          <w:sz w:val="20"/>
          <w:szCs w:val="20"/>
        </w:rPr>
        <w:t>Ficedula</w:t>
      </w:r>
      <w:proofErr w:type="spellEnd"/>
      <w:r w:rsidR="00AA452A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AA452A" w:rsidRPr="000C48B5">
        <w:rPr>
          <w:rFonts w:ascii="Courier" w:hAnsi="Courier"/>
          <w:sz w:val="20"/>
          <w:szCs w:val="20"/>
        </w:rPr>
        <w:t>albicollis</w:t>
      </w:r>
      <w:proofErr w:type="spellEnd"/>
      <w:r w:rsidR="00AA452A" w:rsidRPr="000C48B5">
        <w:rPr>
          <w:rFonts w:ascii="Courier" w:hAnsi="Courier"/>
          <w:sz w:val="20"/>
          <w:szCs w:val="20"/>
        </w:rPr>
        <w:t xml:space="preserve"> - erythropoietin (EPO), CDS - 5' truncated</w:t>
      </w:r>
    </w:p>
    <w:p w14:paraId="52D9056A" w14:textId="77777777" w:rsidR="00AA452A" w:rsidRPr="000C48B5" w:rsidRDefault="00AA452A" w:rsidP="00AA452A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CCCCCCCCGAGGGCCCCCCCTCGCTCTGCGACCCCCGAGTGATCGAGCGCTTCATCCTGGAGGCGCGCGAGGCCGAGCGGGGGGCGGCCGGATGCGGCCCCCCCTGTGACCTCCCCGAGCCCCTCGCTGTCCCCGACCCCGGCGTCAACTTCAACCTCTGGAGGAGCCTGGACGCCGGGGCCCGCGCCCGGGAGGTGGCCGGTGGCCAGGCGGCGCTGGTGGCCGCGGTGCTGCGGGCGCGGGAGCTGCTGCGGGAGCCGCGGGTCCGGCCCAGCCTGGACCGGGCGTACGGAGCGGCGCGGAGCCTGGCGGGGCTGCTGCGGGGGCTGCCGCGGGCCCCGCCCCCCGCCCCCGTTCGGGTCCGGACCCTCCCGCGGCTCCTGGGGGTCCTGAGCCGCTTCCTGCGCGGGAAGGTGCGGCTCTACCTGGCGGACACCTGCCCGCGGTGA</w:t>
      </w:r>
    </w:p>
    <w:p w14:paraId="1B77ACED" w14:textId="77777777" w:rsidR="00AA452A" w:rsidRPr="000C48B5" w:rsidRDefault="00AA452A" w:rsidP="00D154EC">
      <w:pPr>
        <w:rPr>
          <w:rFonts w:ascii="Courier" w:hAnsi="Courier"/>
          <w:sz w:val="20"/>
          <w:szCs w:val="20"/>
        </w:rPr>
      </w:pPr>
    </w:p>
    <w:p w14:paraId="01385EC1" w14:textId="48D6E17B" w:rsidR="00BE1F12" w:rsidRPr="000C48B5" w:rsidRDefault="00145998" w:rsidP="00BE1F1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proofErr w:type="spellStart"/>
      <w:r w:rsidR="00BE1F12" w:rsidRPr="000C48B5">
        <w:rPr>
          <w:rFonts w:ascii="Courier" w:hAnsi="Courier"/>
          <w:sz w:val="20"/>
          <w:szCs w:val="20"/>
        </w:rPr>
        <w:t>Haemorhous</w:t>
      </w:r>
      <w:proofErr w:type="spellEnd"/>
      <w:r w:rsidR="00BE1F12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BE1F12" w:rsidRPr="000C48B5">
        <w:rPr>
          <w:rFonts w:ascii="Courier" w:hAnsi="Courier"/>
          <w:sz w:val="20"/>
          <w:szCs w:val="20"/>
        </w:rPr>
        <w:t>mexicanus</w:t>
      </w:r>
      <w:proofErr w:type="spellEnd"/>
      <w:r w:rsidR="00BE1F12" w:rsidRPr="000C48B5">
        <w:rPr>
          <w:rFonts w:ascii="Courier" w:hAnsi="Courier"/>
          <w:sz w:val="20"/>
          <w:szCs w:val="20"/>
        </w:rPr>
        <w:t xml:space="preserve"> - erythropoietin (EPO), CDS - internal gap marked by N's</w:t>
      </w:r>
    </w:p>
    <w:p w14:paraId="5CBD556E" w14:textId="77777777" w:rsidR="00BE1F12" w:rsidRPr="000C48B5" w:rsidRDefault="00BE1F12" w:rsidP="00BE1F12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GGCGGCGGGGCTGTGCGCGCTGCTGCTGCTGCTGTTGGGGGTCCCGGGGCGCCCCCAGCCCCCCCCCGAGGGCCCCCCCTCGCTCTGCGACCCCCGAGTGATGGAGCGCTTCATCCTGGAGGCGCGCGACGCCGAGCGGGGCACGGCCGGGTGTGGCCCCCACTGTGACCTCCCCGAGGCCGTCGCTGTCCCCGACCCCGGCGTCAACTTCAACCTGTGGCGGAGCCTGGACGCGGGGTCCCGCGCGCAGGAGGTGGCCGGGGGCCAGGCGGCGCTGGCGGCCGCGGTGCTGCGGGCGCGGGNNNNNNNNNNNNNNNNNNNNNNNNNNNNNNNNNNNNNNNNNNNNNNNNNNNNNNNNNNNNNNNNNNNNNNNNNNNNNNNNNNNNNNNNNNNNNNNNNNNNNNNNNNGCCCTCGCCCCCCGCCCCCGTGCGGGTCCGGACCCTCCCCCGGCTCCTGGGGGTCCTGAGCCGCTTCCTGCGGGGCAAGGTGCGGCTCTACCTGGCCGACACCTGCCCGCGCTGA</w:t>
      </w:r>
    </w:p>
    <w:p w14:paraId="26E3837F" w14:textId="77777777" w:rsidR="00BE1F12" w:rsidRPr="000C48B5" w:rsidRDefault="00BE1F12" w:rsidP="00D154EC">
      <w:pPr>
        <w:rPr>
          <w:rFonts w:ascii="Courier" w:hAnsi="Courier"/>
          <w:sz w:val="20"/>
          <w:szCs w:val="20"/>
        </w:rPr>
      </w:pPr>
    </w:p>
    <w:p w14:paraId="01313C41" w14:textId="0834C96C" w:rsidR="00AD70C0" w:rsidRPr="000C48B5" w:rsidRDefault="00145998" w:rsidP="00AD70C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proofErr w:type="spellStart"/>
      <w:r w:rsidR="008F420C">
        <w:rPr>
          <w:rFonts w:ascii="Courier" w:hAnsi="Courier"/>
          <w:sz w:val="20"/>
          <w:szCs w:val="20"/>
        </w:rPr>
        <w:t>Coturnix</w:t>
      </w:r>
      <w:proofErr w:type="spellEnd"/>
      <w:r w:rsidR="008F420C">
        <w:rPr>
          <w:rFonts w:ascii="Courier" w:hAnsi="Courier"/>
          <w:sz w:val="20"/>
          <w:szCs w:val="20"/>
        </w:rPr>
        <w:t xml:space="preserve"> japonica</w:t>
      </w:r>
      <w:bookmarkStart w:id="0" w:name="_GoBack"/>
      <w:bookmarkEnd w:id="0"/>
      <w:r w:rsidR="00AD70C0" w:rsidRPr="000C48B5">
        <w:rPr>
          <w:rFonts w:ascii="Courier" w:hAnsi="Courier"/>
          <w:sz w:val="20"/>
          <w:szCs w:val="20"/>
        </w:rPr>
        <w:t xml:space="preserve"> - erythropoietin (EPO), CDS - 3' truncated</w:t>
      </w:r>
    </w:p>
    <w:p w14:paraId="143CF289" w14:textId="515C4AC6" w:rsidR="00AD70C0" w:rsidRPr="000C48B5" w:rsidRDefault="00AD70C0" w:rsidP="00AD70C0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CGGCGATGGGACCGGGCTGTGTGCGGTGCTGCTGCTGTTGCTGCGGGGGGGGGGCGGGGGGCCCATGGCCCCCCCCCCCCCCTCATTGTGCGACCCACGAGTGATGGAGAGGTTCATCAGAGAGGCCAGGGACGCTGAGAGGGGGATGGCCGGCTGTGGGTCGCGCTGTGATCTCCCCGAAGCTGTGGCCGTCCCAGACCCCGGCGTCAGCTTCAGTGAATGGCAGAGCATGGATGTGGGGGCTCGGGCTCGGGTGGTGCTGGGGGGCCACGCGGTGTTGGTGGCTGCGGTGCTGCGAGCGAGGGAGCTGCTGAGCGACCCCCACCTCCAACCCACGCTTGATCGGATCTATGGGGCAGCACGGAGCCTGGCACACCTGCTGAGGGGGGTGGTCAGCCCG</w:t>
      </w:r>
    </w:p>
    <w:p w14:paraId="2C0D8DED" w14:textId="77777777" w:rsidR="002C0580" w:rsidRPr="000C48B5" w:rsidRDefault="002C0580" w:rsidP="00AD70C0">
      <w:pPr>
        <w:rPr>
          <w:rFonts w:ascii="Courier" w:hAnsi="Courier"/>
          <w:sz w:val="20"/>
          <w:szCs w:val="20"/>
        </w:rPr>
      </w:pPr>
    </w:p>
    <w:p w14:paraId="73A0CE9E" w14:textId="352EFADE" w:rsidR="002C0580" w:rsidRPr="000C48B5" w:rsidRDefault="00145998" w:rsidP="002C058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proofErr w:type="spellStart"/>
      <w:r w:rsidR="002C0580" w:rsidRPr="000C48B5">
        <w:rPr>
          <w:rFonts w:ascii="Courier" w:hAnsi="Courier"/>
          <w:sz w:val="20"/>
          <w:szCs w:val="20"/>
        </w:rPr>
        <w:t>Anas</w:t>
      </w:r>
      <w:proofErr w:type="spellEnd"/>
      <w:r w:rsidR="002C0580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2C0580" w:rsidRPr="000C48B5">
        <w:rPr>
          <w:rFonts w:ascii="Courier" w:hAnsi="Courier"/>
          <w:sz w:val="20"/>
          <w:szCs w:val="20"/>
        </w:rPr>
        <w:t>platyrhynchos</w:t>
      </w:r>
      <w:proofErr w:type="spellEnd"/>
      <w:r w:rsidR="002C0580" w:rsidRPr="000C48B5">
        <w:rPr>
          <w:rFonts w:ascii="Courier" w:hAnsi="Courier"/>
          <w:sz w:val="20"/>
          <w:szCs w:val="20"/>
        </w:rPr>
        <w:t xml:space="preserve"> - erythropoietin (EPO), CDS - internal fragment</w:t>
      </w:r>
    </w:p>
    <w:p w14:paraId="193AE233" w14:textId="77777777" w:rsidR="002C0580" w:rsidRPr="000C48B5" w:rsidRDefault="002C0580" w:rsidP="002C0580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CCGCGTGCTGGAGAGATTCATCCTGGAGGCGCGCGACGCGGAGAGGGGGCTGGCCAGCTGCGGCCCCCCCTGCGACCTGCCCGAGGCCGTGACCGTCCCCGACCCCGGCGTCAACTTCAACGACTGGCGGCGGATGGACGTG</w:t>
      </w:r>
    </w:p>
    <w:p w14:paraId="1F0A9271" w14:textId="77777777" w:rsidR="002C0580" w:rsidRPr="000C48B5" w:rsidRDefault="002C0580" w:rsidP="00AD70C0">
      <w:pPr>
        <w:rPr>
          <w:rFonts w:ascii="Courier" w:hAnsi="Courier"/>
          <w:sz w:val="20"/>
          <w:szCs w:val="20"/>
        </w:rPr>
      </w:pPr>
    </w:p>
    <w:p w14:paraId="452E9D80" w14:textId="4955C241" w:rsidR="00604107" w:rsidRPr="000C48B5" w:rsidRDefault="00145998" w:rsidP="0060410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604107" w:rsidRPr="000C48B5">
        <w:rPr>
          <w:rFonts w:ascii="Courier" w:hAnsi="Courier"/>
          <w:sz w:val="20"/>
          <w:szCs w:val="20"/>
        </w:rPr>
        <w:t xml:space="preserve">Aquila </w:t>
      </w:r>
      <w:proofErr w:type="spellStart"/>
      <w:r w:rsidR="00604107" w:rsidRPr="000C48B5">
        <w:rPr>
          <w:rFonts w:ascii="Courier" w:hAnsi="Courier"/>
          <w:sz w:val="20"/>
          <w:szCs w:val="20"/>
        </w:rPr>
        <w:t>chrysaetos</w:t>
      </w:r>
      <w:proofErr w:type="spellEnd"/>
      <w:r w:rsidR="00604107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604107" w:rsidRPr="000C48B5">
        <w:rPr>
          <w:rFonts w:ascii="Courier" w:hAnsi="Courier"/>
          <w:sz w:val="20"/>
          <w:szCs w:val="20"/>
        </w:rPr>
        <w:t>canadensis</w:t>
      </w:r>
      <w:proofErr w:type="spellEnd"/>
      <w:r w:rsidR="00604107" w:rsidRPr="000C48B5">
        <w:rPr>
          <w:rFonts w:ascii="Courier" w:hAnsi="Courier"/>
          <w:sz w:val="20"/>
          <w:szCs w:val="20"/>
        </w:rPr>
        <w:t xml:space="preserve"> - erythropoietin (EPO), CDS</w:t>
      </w:r>
    </w:p>
    <w:p w14:paraId="743F8DC4" w14:textId="163DFEF8" w:rsidR="00604107" w:rsidRPr="000C48B5" w:rsidRDefault="00604107" w:rsidP="00604107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GGCGGTGGGGCTGTGTGCGCTGGTGCTGATGCTCTTGGGGGTCCCGGGGCGCCCCGACGGCCCCCCCTCGCTCTGTGACCCCCGAGTGATGGAGAGGTTCATCCTGGAGGCCCGCGACGCTGAGAGGGGGCTGGCCGGCTGCGGCCCCCCCTGTGACCTGCCCGAGGCGGTGGCCGTCCCCGACCCTGGCGTCAACTTCAACGACTGGCAGCGGATGGACGCGGGGGCGCGGGCGCGCGAGGTGGGGGGGGGGCAGGCGGTGCTGGTGGCCGCCGTCCTGCGGGCGCGGGAGCTGCTGCCGGACCCCCGCCTGCGCCCCACCCTCGACCGGGCCTACAGCGCGGCCCGCAGCCTGGCCCGCCTGCTGCGGGGGGTCCCCACCCCGGACCCCCCCCGAGATGACCCCCCCCCCAGGTTGCGGGTGCGGACCCTGGCCCGGCTGCTGGGGGTGCACAGCAGCTTCCTCCGCGGGAAGGTCCGGCTCTTCCTCGCCGACGCCTGTCGCCGATGA</w:t>
      </w:r>
    </w:p>
    <w:p w14:paraId="42F138C5" w14:textId="77777777" w:rsidR="00E55125" w:rsidRPr="000C48B5" w:rsidRDefault="00E55125" w:rsidP="00604107">
      <w:pPr>
        <w:rPr>
          <w:rFonts w:ascii="Courier" w:hAnsi="Courier"/>
          <w:sz w:val="20"/>
          <w:szCs w:val="20"/>
        </w:rPr>
      </w:pPr>
    </w:p>
    <w:p w14:paraId="2F6978B3" w14:textId="645B190E" w:rsidR="00E55125" w:rsidRPr="000C48B5" w:rsidRDefault="00145998" w:rsidP="00E5512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E55125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E55125" w:rsidRPr="000C48B5">
        <w:rPr>
          <w:rFonts w:ascii="Courier" w:hAnsi="Courier"/>
          <w:sz w:val="20"/>
          <w:szCs w:val="20"/>
        </w:rPr>
        <w:t xml:space="preserve"> - SWIM-type zinc finger 7 associated protein 1 (SWSAP1), CDS</w:t>
      </w:r>
    </w:p>
    <w:p w14:paraId="78732DC1" w14:textId="77777777" w:rsidR="00E55125" w:rsidRPr="000C48B5" w:rsidRDefault="00E55125" w:rsidP="00E55125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CGGCAGCGCTGGAACGGGCGCTGGGCCCGGCTGGGCCGGAAGCGGACGCGTCCGTGCCGGAGGCGCCGCTGTTGGTGCTCGGCCCGGCGGGCTCGGGCCGCACGGCGCTGCTGCTGCGGGCGGCGTTGGCGGGAGGAGGGGACGGGCCCCGCGCTCTCTTCTTAGCGCCCAGCGCTCCCTCCCGACTCCCAGACGGCGGCGGCGGTGACCCGAGGGCGCTGCAGCGCCTGGAGCTCCGCTACCCCCCCACCCTGGCAGCCCTGGCCCAGGAGTTGGGGGCAATGGCGGCCCGAGCCCGGCCCCCCGGCTTGCTGCTGCTGGACGGGCTGGAGCACTACATCCAGGGGGGGCCCAGCGCCCCCGCCCGCCTGGCCGCCCTGCTGCTGGAGGCCTCCCGCGCCCCCCGACCCCCGGCCCGGCTCCTGGCTGCCCTCCGTGTGCCCCCCCCCGGGCCCCGTGTGCTGCCCGTCCTGCGCCGTTACTTCCCGGCTGAGTGCCGTCTGAGACCCCTCCCCGGGGTCCCACTGCAGGTGAACGTCCGCCTCGTCCTGCCCGGATCGGTGCCGCGGGGATGGAGGCTGCGCTTCGAGCCCCACGGGGGGCTGAACGTCACCCCCGGGCCTGGGGACGGCGATGGGGACGAGGATGAGGACGGAGATGGCAGTGGGGATGAAGGCTGA</w:t>
      </w:r>
    </w:p>
    <w:p w14:paraId="3B1BAA85" w14:textId="77777777" w:rsidR="00E55125" w:rsidRPr="000C48B5" w:rsidRDefault="00E55125" w:rsidP="00604107">
      <w:pPr>
        <w:rPr>
          <w:rFonts w:ascii="Courier" w:hAnsi="Courier"/>
          <w:sz w:val="20"/>
          <w:szCs w:val="20"/>
        </w:rPr>
      </w:pPr>
    </w:p>
    <w:p w14:paraId="03A28C96" w14:textId="604ADEC0" w:rsidR="0088094A" w:rsidRPr="000C48B5" w:rsidRDefault="00145998" w:rsidP="0088094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88094A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88094A" w:rsidRPr="000C48B5">
        <w:rPr>
          <w:rFonts w:ascii="Courier" w:hAnsi="Courier"/>
          <w:sz w:val="20"/>
          <w:szCs w:val="20"/>
        </w:rPr>
        <w:t xml:space="preserve"> - processing of precursor 7, </w:t>
      </w:r>
      <w:proofErr w:type="spellStart"/>
      <w:r w:rsidR="0088094A" w:rsidRPr="000C48B5">
        <w:rPr>
          <w:rFonts w:ascii="Courier" w:hAnsi="Courier"/>
          <w:sz w:val="20"/>
          <w:szCs w:val="20"/>
        </w:rPr>
        <w:t>ribonuclease</w:t>
      </w:r>
      <w:proofErr w:type="spellEnd"/>
      <w:r w:rsidR="0088094A" w:rsidRPr="000C48B5">
        <w:rPr>
          <w:rFonts w:ascii="Courier" w:hAnsi="Courier"/>
          <w:sz w:val="20"/>
          <w:szCs w:val="20"/>
        </w:rPr>
        <w:t xml:space="preserve"> P/MRP subunit (S. </w:t>
      </w:r>
      <w:proofErr w:type="spellStart"/>
      <w:r w:rsidR="0088094A" w:rsidRPr="000C48B5">
        <w:rPr>
          <w:rFonts w:ascii="Courier" w:hAnsi="Courier"/>
          <w:sz w:val="20"/>
          <w:szCs w:val="20"/>
        </w:rPr>
        <w:t>cerevisiae</w:t>
      </w:r>
      <w:proofErr w:type="spellEnd"/>
      <w:r w:rsidR="0088094A" w:rsidRPr="000C48B5">
        <w:rPr>
          <w:rFonts w:ascii="Courier" w:hAnsi="Courier"/>
          <w:sz w:val="20"/>
          <w:szCs w:val="20"/>
        </w:rPr>
        <w:t>) (POP7), CDS - 5' truncated</w:t>
      </w:r>
    </w:p>
    <w:p w14:paraId="60ADB917" w14:textId="01EAC684" w:rsidR="0088094A" w:rsidRPr="000C48B5" w:rsidRDefault="0088094A" w:rsidP="0088094A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GGGTCCCGAAATCCGCCTCCACGGGTTGGGTTTGGCCGTCACCCGCGCCATCAACCTGGCCCTACAACTGCAGGCGGCCGCTCCCGGCGCCCTACAACTCCATGCCAGCACCTCCTCCGTCACCCTGCCCGGACGGGGGGGCAACGGGGAACCCCCCCCCCCCCACCCCCACCACCCCCACGACGATGAGGACCCCGATGCCCCCCCCCGGGACGACTCCCCCGACGCCGCTGCCCTTCGCCCCCGGCACAACTCGGCCATCCACATCCGTGTGTGCCGCGAGGCGCCGTGCGTCTGA</w:t>
      </w:r>
    </w:p>
    <w:p w14:paraId="65BEDC9B" w14:textId="77777777" w:rsidR="00AE5260" w:rsidRPr="000C48B5" w:rsidRDefault="00AE5260" w:rsidP="0088094A">
      <w:pPr>
        <w:rPr>
          <w:rFonts w:ascii="Courier" w:hAnsi="Courier"/>
          <w:sz w:val="20"/>
          <w:szCs w:val="20"/>
        </w:rPr>
      </w:pPr>
    </w:p>
    <w:p w14:paraId="455D7615" w14:textId="46EFDFA0" w:rsidR="00AE5260" w:rsidRPr="000C48B5" w:rsidRDefault="00145998" w:rsidP="00AE526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proofErr w:type="spellStart"/>
      <w:r w:rsidR="00AE5260" w:rsidRPr="000C48B5">
        <w:rPr>
          <w:rFonts w:ascii="Courier" w:hAnsi="Courier"/>
          <w:sz w:val="20"/>
          <w:szCs w:val="20"/>
        </w:rPr>
        <w:t>Haliaeetus</w:t>
      </w:r>
      <w:proofErr w:type="spellEnd"/>
      <w:r w:rsidR="00AE5260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AE5260" w:rsidRPr="000C48B5">
        <w:rPr>
          <w:rFonts w:ascii="Courier" w:hAnsi="Courier"/>
          <w:sz w:val="20"/>
          <w:szCs w:val="20"/>
        </w:rPr>
        <w:t>leucocephalus</w:t>
      </w:r>
      <w:proofErr w:type="spellEnd"/>
      <w:r w:rsidR="00AE5260" w:rsidRPr="000C48B5">
        <w:rPr>
          <w:rFonts w:ascii="Courier" w:hAnsi="Courier"/>
          <w:sz w:val="20"/>
          <w:szCs w:val="20"/>
        </w:rPr>
        <w:t xml:space="preserve"> - processing of precursor 7, </w:t>
      </w:r>
      <w:proofErr w:type="spellStart"/>
      <w:r w:rsidR="00AE5260" w:rsidRPr="000C48B5">
        <w:rPr>
          <w:rFonts w:ascii="Courier" w:hAnsi="Courier"/>
          <w:sz w:val="20"/>
          <w:szCs w:val="20"/>
        </w:rPr>
        <w:t>ribonuclease</w:t>
      </w:r>
      <w:proofErr w:type="spellEnd"/>
      <w:r w:rsidR="00AE5260" w:rsidRPr="000C48B5">
        <w:rPr>
          <w:rFonts w:ascii="Courier" w:hAnsi="Courier"/>
          <w:sz w:val="20"/>
          <w:szCs w:val="20"/>
        </w:rPr>
        <w:t xml:space="preserve"> P/MRP subunit (S. </w:t>
      </w:r>
      <w:proofErr w:type="spellStart"/>
      <w:r w:rsidR="00AE5260" w:rsidRPr="000C48B5">
        <w:rPr>
          <w:rFonts w:ascii="Courier" w:hAnsi="Courier"/>
          <w:sz w:val="20"/>
          <w:szCs w:val="20"/>
        </w:rPr>
        <w:t>cerevisiae</w:t>
      </w:r>
      <w:proofErr w:type="spellEnd"/>
      <w:r w:rsidR="00AE5260" w:rsidRPr="000C48B5">
        <w:rPr>
          <w:rFonts w:ascii="Courier" w:hAnsi="Courier"/>
          <w:sz w:val="20"/>
          <w:szCs w:val="20"/>
        </w:rPr>
        <w:t>) (POP7), CDS - internal fragment</w:t>
      </w:r>
    </w:p>
    <w:p w14:paraId="51E8E383" w14:textId="77777777" w:rsidR="00AE5260" w:rsidRPr="000C48B5" w:rsidRDefault="00AE5260" w:rsidP="00AE5260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TACGGAACCGGAGCCGACGTTTTCGTGACAGCGCGGACAGATTTCCGAGCTCAACTCCGACGTTGCCAACGTCTCCTGGCTCCAGGGGCGCCCGGGGGAGTTGGGGGATCTCGGGGGGGTCCCCCCGTCGTCCCCCCCGGGGAATTACGCCTCCACGGGCTGGGCCTGGCCGTCCCCCGCACCATCAACCTGGCCCTGCAGCTGCAGGCTGGGGCTCCCGGCGCCCTTCGGCTTCACGCCAGCACCTCCTCCGTCACCCTGCCCCCCCTCGCCACCCCCCGCTGCCGCCGGGGACCCCCGCTGGGCCGGGGTGTGGGTGAGGAGGAAGAGGTAGAAGGGTTGGAGGAGGAGGAGGAGGAAGACGGGGACGGAGCATCCCCCCGCCTCCGTCATAACTCGGCCATCCATATCAGGGTGTGCCGAGAAGCCCCCTGCGCTTGAGGTGAGGGCGCCCCGGGGT</w:t>
      </w:r>
    </w:p>
    <w:p w14:paraId="66221A72" w14:textId="77777777" w:rsidR="00AE5260" w:rsidRPr="000C48B5" w:rsidRDefault="00AE5260" w:rsidP="0088094A">
      <w:pPr>
        <w:rPr>
          <w:rFonts w:ascii="Courier" w:hAnsi="Courier"/>
          <w:sz w:val="20"/>
          <w:szCs w:val="20"/>
        </w:rPr>
      </w:pPr>
    </w:p>
    <w:p w14:paraId="65A4D056" w14:textId="6967E63D" w:rsidR="00510301" w:rsidRPr="000C48B5" w:rsidRDefault="00145998" w:rsidP="005103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510301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510301" w:rsidRPr="000C48B5">
        <w:rPr>
          <w:rFonts w:ascii="Courier" w:hAnsi="Courier"/>
          <w:sz w:val="20"/>
          <w:szCs w:val="20"/>
        </w:rPr>
        <w:t xml:space="preserve"> - </w:t>
      </w:r>
      <w:proofErr w:type="spellStart"/>
      <w:r w:rsidR="00510301" w:rsidRPr="000C48B5">
        <w:rPr>
          <w:rFonts w:ascii="Courier" w:hAnsi="Courier"/>
          <w:sz w:val="20"/>
          <w:szCs w:val="20"/>
        </w:rPr>
        <w:t>alkB</w:t>
      </w:r>
      <w:proofErr w:type="spellEnd"/>
      <w:r w:rsidR="00510301" w:rsidRPr="000C48B5">
        <w:rPr>
          <w:rFonts w:ascii="Courier" w:hAnsi="Courier"/>
          <w:sz w:val="20"/>
          <w:szCs w:val="20"/>
        </w:rPr>
        <w:t>, alkylation repair homolog 7 (ALKBH7), CDS - internal fragment</w:t>
      </w:r>
    </w:p>
    <w:p w14:paraId="7D41F018" w14:textId="75E13D16" w:rsidR="00510301" w:rsidRPr="000C48B5" w:rsidRDefault="00510301" w:rsidP="00510301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TGGGGCCGGGGGGGCGCTCTGGGGTCAGAGGTCATCGAGTCAGAGGTCACCCCCGGGATGGGGCCATTTCCGGGTTCCGGGAGGCGGAGCGCAGCCGTTGGGGGGCGCTGTCGGGGGCGGTGCTGCAGCGGATCTCCTCCGCGTTTCCCCCCGCGCGGCCCCCACTGCCCCACAGCCACATCCTGGACCTCGCGCCCCACGGCTGCGTGCGGCCCCACATCGACAGCACCAAGTTCTGTGGCTGCACCATCGCGGGGCTCTCTCTGCTGTCGGCGGCGGTGATGCGGCTGCGCAGCGTTGGGGACCCCCAGGAGTGGGCAGAGCTGCTGCTGGAGCCGCTCTCCCTTTACGTCCTGCGGGGTGAGGCGCGCTATGGGTTCACCCACGAGGTTTTGGGGGGGGAGGAGTCCTTTTTCGGGGCCCTCCGCGTCCCCCGGCAGCGCCGATTGGCCGTCATCCGCCG</w:t>
      </w:r>
    </w:p>
    <w:p w14:paraId="3AC252B4" w14:textId="77777777" w:rsidR="00D70EA3" w:rsidRPr="000C48B5" w:rsidRDefault="00D70EA3" w:rsidP="00510301">
      <w:pPr>
        <w:rPr>
          <w:rFonts w:ascii="Courier" w:hAnsi="Courier"/>
          <w:sz w:val="20"/>
          <w:szCs w:val="20"/>
        </w:rPr>
      </w:pPr>
    </w:p>
    <w:p w14:paraId="2A2F4445" w14:textId="7FD11674" w:rsidR="00D70EA3" w:rsidRPr="000C48B5" w:rsidRDefault="00145998" w:rsidP="00D70E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D70EA3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D70EA3" w:rsidRPr="000C48B5">
        <w:rPr>
          <w:rFonts w:ascii="Courier" w:hAnsi="Courier"/>
          <w:sz w:val="20"/>
          <w:szCs w:val="20"/>
        </w:rPr>
        <w:t xml:space="preserve"> - </w:t>
      </w:r>
      <w:proofErr w:type="spellStart"/>
      <w:r w:rsidR="00D70EA3" w:rsidRPr="000C48B5">
        <w:rPr>
          <w:rFonts w:ascii="Courier" w:hAnsi="Courier"/>
          <w:sz w:val="20"/>
          <w:szCs w:val="20"/>
        </w:rPr>
        <w:t>biliverdin</w:t>
      </w:r>
      <w:proofErr w:type="spellEnd"/>
      <w:r w:rsidR="00D70EA3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D70EA3" w:rsidRPr="000C48B5">
        <w:rPr>
          <w:rFonts w:ascii="Courier" w:hAnsi="Courier"/>
          <w:sz w:val="20"/>
          <w:szCs w:val="20"/>
        </w:rPr>
        <w:t>reductase</w:t>
      </w:r>
      <w:proofErr w:type="spellEnd"/>
      <w:r w:rsidR="00D70EA3" w:rsidRPr="000C48B5">
        <w:rPr>
          <w:rFonts w:ascii="Courier" w:hAnsi="Courier"/>
          <w:sz w:val="20"/>
          <w:szCs w:val="20"/>
        </w:rPr>
        <w:t xml:space="preserve"> B (BLVRB), CDS</w:t>
      </w:r>
    </w:p>
    <w:p w14:paraId="4BEBA53F" w14:textId="2123EB73" w:rsidR="00D70EA3" w:rsidRPr="000C48B5" w:rsidRDefault="00D70EA3" w:rsidP="00D70EA3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ATCGCGATCGGATCGTGGCGCTGTTCGGGGCCACCGGGAGGAGCGGCCGGGAGGCGCTGCGGAGGGCGCTGCGGGAGGGCTACGCGGTATCGGCTCTGGTTCGGAACCCGGCGCTGCTGCCGCCCGACGCCGCGCCGTGCCGGGTGGTCCGCGGGGACGCGCTGCGCGCCGCCGACGTCAGCGCCACCGTGCGGGGGCAGCGCGCCGTCATCGTCACGTTGGGAACGCGCGGAGACATCGGTCCCACCACCGTCCTATCAGACAGCACCCGCAACATCGTGGCCGCCATGAAGGAGCACGGCGTGCGCAAAGTGGTGGCGTGTCTGTCCGCCTTCCTCTTATGGGATCCTGAGAAGGTCCCCACGCGGCTGCGGGCGCTGACGGAGGACCACGCGCGGATGCACGCCGTGCTGAGCGGGGCCGGGCTGGATTACGTGGCCGTCATGCCGCCCCACATCGCCGACGACAAGCCGCTGACGGAGGCATACGAGGTCACGGTCGGTGGCACCGGCGGTGGCTCGCGGGTCATCTCCACGCCGGACCTGGCCCATTTCCTCGTGCGCTGCCTCAGCACCACCGCGTTCGACGGGAAGAGCGTCTACGTCTGCGGGCACTACGGCTGA</w:t>
      </w:r>
    </w:p>
    <w:p w14:paraId="3286BF83" w14:textId="77777777" w:rsidR="005A3CDD" w:rsidRPr="000C48B5" w:rsidRDefault="005A3CDD" w:rsidP="00D70EA3">
      <w:pPr>
        <w:rPr>
          <w:rFonts w:ascii="Courier" w:hAnsi="Courier"/>
          <w:sz w:val="20"/>
          <w:szCs w:val="20"/>
        </w:rPr>
      </w:pPr>
    </w:p>
    <w:p w14:paraId="6BB984A5" w14:textId="19C97976" w:rsidR="005A3CDD" w:rsidRPr="000C48B5" w:rsidRDefault="00145998" w:rsidP="005A3CD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5A3CDD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5A3CDD" w:rsidRPr="000C48B5">
        <w:rPr>
          <w:rFonts w:ascii="Courier" w:hAnsi="Courier"/>
          <w:sz w:val="20"/>
          <w:szCs w:val="20"/>
        </w:rPr>
        <w:t xml:space="preserve"> - INO80 complex subunit E (INO80E), CDS</w:t>
      </w:r>
    </w:p>
    <w:p w14:paraId="16CAA6D9" w14:textId="77777777" w:rsidR="005A3CDD" w:rsidRPr="000C48B5" w:rsidRDefault="005A3CDD" w:rsidP="005A3CDD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AACGGAGCGGCGGATCCCGATGGCGGCGGAGGGAGCGGTTGCCGGCGGCGATACCGCGCCTTGAAGCGGCGGCTGCGGCTGCTGCTCTACGAGCAGGAGTGCTTCCAGGAGGAGCTGCGCCGCGCTCAGCGCCGATTGCTGCGCGTCTCCCGGGATAAGAGCTTCCTGCTGGACCGCCTGCTGCAGTACGAACACGTGGACGACGACTCCTCAGATTCCGACGCCACCGCCTCCTCCGACAGCGATGGGGAAACGCCCAAAGGGGCGGAGCCGCCTCCCCTTAAAAGGAAGCGCAGCCCCACGGGGGGCGGAGCCTCCCCACCGCCCGCCCCCGGCCTGGCCCCGCCCACTTCCTACTTGAGCACGCTGGCCTCCCCCCCATACaGCCCcTTCCCGGCTGATTACCTGGCCCCCCCCGAGCGGCCCCGCGGCCCCACACGGCGCAATAAGGGATCCCGGCGCCTGCAGCTCCCCGCCGCCCCCCCCCCGGCGCTGCCTTTCCCCCCTCCCCGCGTTTTGGGGGGGGGTTCCGTGGCCGCCCCCCCGCCCCCCCCCAAAGCCCCCGGCCCGGTGCCCCACACCGTCCCACGGCGTCTGCTCAGCGATGGGGGGGACGGCAGCGGAGACGATGGCATGGATGGGGACGACGAGCTCGTCATCGACATCCCCGAGTGA</w:t>
      </w:r>
    </w:p>
    <w:p w14:paraId="766DC207" w14:textId="77777777" w:rsidR="005A3CDD" w:rsidRPr="000C48B5" w:rsidRDefault="005A3CDD" w:rsidP="00D70EA3">
      <w:pPr>
        <w:rPr>
          <w:rFonts w:ascii="Courier" w:hAnsi="Courier"/>
          <w:sz w:val="20"/>
          <w:szCs w:val="20"/>
        </w:rPr>
      </w:pPr>
    </w:p>
    <w:p w14:paraId="5ECD4D46" w14:textId="096DC7DD" w:rsidR="00174E30" w:rsidRPr="000C48B5" w:rsidRDefault="00145998" w:rsidP="00174E3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174E30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174E30" w:rsidRPr="000C48B5">
        <w:rPr>
          <w:rFonts w:ascii="Courier" w:hAnsi="Courier"/>
          <w:sz w:val="20"/>
          <w:szCs w:val="20"/>
        </w:rPr>
        <w:t xml:space="preserve"> - NADH dehydrogenase (ubiquinone) 1 beta </w:t>
      </w:r>
      <w:proofErr w:type="spellStart"/>
      <w:r w:rsidR="00174E30" w:rsidRPr="000C48B5">
        <w:rPr>
          <w:rFonts w:ascii="Courier" w:hAnsi="Courier"/>
          <w:sz w:val="20"/>
          <w:szCs w:val="20"/>
        </w:rPr>
        <w:t>subcomplex</w:t>
      </w:r>
      <w:proofErr w:type="spellEnd"/>
      <w:r w:rsidR="00174E30" w:rsidRPr="000C48B5">
        <w:rPr>
          <w:rFonts w:ascii="Courier" w:hAnsi="Courier"/>
          <w:sz w:val="20"/>
          <w:szCs w:val="20"/>
        </w:rPr>
        <w:t>, 7 (NDUFB7), CDS</w:t>
      </w:r>
    </w:p>
    <w:p w14:paraId="5AAF2F82" w14:textId="051A6674" w:rsidR="00174E30" w:rsidRPr="000C48B5" w:rsidRDefault="00174E30" w:rsidP="00174E30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AGCTCACCTGGCGCGGCGCTATGCCGGGGGGGCGGACACGGAGCCGGACCCGTTGGCGATGCCCACATTCCCCGCCGATCTGGGGCTGCCCGGCAGGGAGCCGCGCACCATGGTGGCGACGGCGCAGCAGCTGTCGGAGGGCCGCGTCCCGTTGGCTCAGCGCGACTTCTGCGCCCACCACCTCCTGCGCCTCATGCGCTGCCGCCGCGACGCCTTCCCCAGCCTATGGCACTGCCACCACCTGCGGCACCGCTGGGACCGCTGCCAGCACGACGATTATGTGATGCGCATGAAGGAGTTTGAGCGCGAGCGGCGGCTGCTGCAGCGTCAGAGGCGATCCGGGAGCGGGAGGCGGCCGTGGCTGCAGAGTGA</w:t>
      </w:r>
    </w:p>
    <w:p w14:paraId="3A3C5A3A" w14:textId="77777777" w:rsidR="00E61BEE" w:rsidRPr="000C48B5" w:rsidRDefault="00E61BEE" w:rsidP="00174E30">
      <w:pPr>
        <w:rPr>
          <w:rFonts w:ascii="Courier" w:hAnsi="Courier"/>
          <w:sz w:val="20"/>
          <w:szCs w:val="20"/>
        </w:rPr>
      </w:pPr>
    </w:p>
    <w:p w14:paraId="1098DC3C" w14:textId="2B8537A2" w:rsidR="00E61BEE" w:rsidRPr="000C48B5" w:rsidRDefault="00145998" w:rsidP="00E61BE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E61BEE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E61BEE" w:rsidRPr="000C48B5">
        <w:rPr>
          <w:rFonts w:ascii="Courier" w:hAnsi="Courier"/>
          <w:sz w:val="20"/>
          <w:szCs w:val="20"/>
        </w:rPr>
        <w:t xml:space="preserve"> - 5-oxoprolinase (ATP-</w:t>
      </w:r>
      <w:proofErr w:type="spellStart"/>
      <w:r w:rsidR="00E61BEE" w:rsidRPr="000C48B5">
        <w:rPr>
          <w:rFonts w:ascii="Courier" w:hAnsi="Courier"/>
          <w:sz w:val="20"/>
          <w:szCs w:val="20"/>
        </w:rPr>
        <w:t>hydrolysing</w:t>
      </w:r>
      <w:proofErr w:type="spellEnd"/>
      <w:r w:rsidR="00E61BEE" w:rsidRPr="000C48B5">
        <w:rPr>
          <w:rFonts w:ascii="Courier" w:hAnsi="Courier"/>
          <w:sz w:val="20"/>
          <w:szCs w:val="20"/>
        </w:rPr>
        <w:t>) (OPLAH), CDS</w:t>
      </w:r>
    </w:p>
    <w:p w14:paraId="33BD34ED" w14:textId="77777777" w:rsidR="00E61BEE" w:rsidRPr="000C48B5" w:rsidRDefault="00E61BEE" w:rsidP="00E61BEE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TCCCAGCAGTCCCTATGGGGCCaATGCGTCCCCTATGGGGCTGAGGTCGGTGTGTGCCCCACAGAGCGGGGTGGCGGTTCCGGAGCGGGGCCCGCTGGACTCCCGACACGTGCAGTGGAtTCCGGATGGGGCCGAGTGcTCCtCtAtggGgcCCaGCAGtcCCtatGGGgcCGagtGctcCTcTATGGGTCcCAGCASCGRCTTCCGGGACCTTCTGCACATCGGCACCCAGGCCAGGCCCGACATCTTTGACCTGACGGTGTCGGTGCCCCCCCCGCTGTACGAGGCGGTCATAGAGGTGGACGAGCGGCTCATCCCGGCGCAGCCGCACTGCCGTCTGCCGGGCGCTCAGCGCGGGGAGCGCCGCACCGGTCGCAGCGGGGACGAAGTGTTGGTGCTGCGGCGCCCGGACGTGGAGGCGCTGCGGGCGGAGCTGCAGAAGGTGTGGGAGCGCGGAGTGCGCAGCGCCGCCGTCCTTCTGCTGCACTCCTACACCTGCCCGGATCACGAGGCTGAGGTGGGCTCCCTGCTGAGCTCCATGGGTTTCCGCCACGTGTCGCTGTCGTCGGCGCTGTCGGCCATGGCGCGCGCGGTGCCGCGGGGGATGACGGCATGCGCCGATGCGTACCTCACCCCCTGCCTGCAGCGCTACCTGCGCGGCTTCTGCCACGGCTTCAGCGACGGCCTCCAGGGGGTCCCGGTGCTGTTCATGCGCTCGGATGGGGGGCTGACCCCCATGGCGCAGTTCAGCGGTGCCCGCGCGGTGCTTTCCGGGCCGGCGGGGGGCGTTGTGGGGTACAGCCGTACCGCGGGGGGGCTCCGGGAACAGCGGCCCGTCATTGGCTTCGATATGGGAGGGACGTCGACGGACGTGAGCCGCTTTGCGGGGCGCTTGGAGCACATCTACGACGGCGTCACGGCGGGGGTCTGCATCCAGAGCCCACAGCTCGACCTGCACACCGTGGCGGCCGGGGGGGGGTCCCGTCTCTTCTACCGTTCCGGTCTCTTTGTGGTCGGCCCCGAATCCGCGGGCGCAAATCCCGGCCCCGCGTGTTACCGAAAAGGCGGCCCGGCCACGGTGACGGACGCCAACCTGGTGCTGGGCCGCCTCCTGCCCGCCTTCTTCCCGCACATCTTCGGGCCGTCGGAGGACCAACCGCTGAGCCTGGAGGCCGCCCGCAGCGCCCTGCGGGACCTGGCGGACGCCGTGGCAGCCGACGGCCACGAGGGGGCGCCGCTGAGCCTGGAGGAGGTCGCCATGGGCTTCGTCCGCGTGGCCAACGAGGCCATGAGCCGCCCCATAAGGGCGCTCACCGAGGCTCGGGGTCACCCCGTGGGGCAGCACATCCTGGCGTGCTTTGGGGGCGCGGGAGGGCAGCACGCGTGTGCCATCGCACGGGCCCTGGGCATGGACAGCGTCTTCATTCATAAACACAGCGGGGTGCTGTCGGCCTTCGGGCTGGCGCTGGCCGATGTGGTGCACGAGGCTCAGGAGCCGTCGGCGCTGCGCTACGAGGCGGCCGCGTTCGCCGCGTTGGATGAGCGCGTGGAGGCGCTGCGGGAGCGCTGCTGCGCCGCGCTGCGGGAGCAGGGATTCAACAGCTCTCAGATCCAGACGGAGCCGTTCCTCCACCTGCGCTACGCGGGGACGGACTGCGCCCTGATGTGCTCCGCTGTGGGGTACCCCCCGACCCCAAATTCCTGCCGCGCCGGGGACTTCGGGGCCGCCTTCGCTGAGCAATACCGCACGGAGTTTGGGTTCACCATCCCGGACCGGGCGGTTCTGGTGGACGACATTCGGGTTCGGGGGGTCGGCAGCAGTGGGGTCACCGAGGAGACCCCAAACCCCAGAAGGGGGGAACCCTCCGGGCCGGAGACGGTGACGCGGTGCTACTTTGAGGGGGGCTTTCTGGACACCCCGGTATTTCTGATGGAGGGGCTGAGCTGTGATCACCCCCTTCCCGGCCCCGCCATCATCATCGACCGCCACAGCACCATCGTGGTGGAGCCGGGCTGCGTGGCGGAGCTGACGCCTATGGGGGACATCCGCATCGCCGTGGGGCGCCCGACCCCACTGGTTGTGGGGCCGCAGCTCGACCCCGTGCTGCTCTCCCTCTTCTCACACCGCTTCATGAGCATCGCAGAGCAGATGGGGCGCGTCCTGCAGCGCAGCGCCATCTCCACCAACGTGAAGGAGCGCCTCGACTTCTCCTGCGCCGTCTTCGGGGCCGGCGGCGAATTGGTGTCCAACGCGCCCCACATCCCCGTGCACCTGGGGGCCATGCAGGACGCCGTGCAGTTCCAGATCCGCAGTGTTGGTGCTGATCTGCAGCCTGGGGACGTCCTGCTGAGCAACCACCCCATAGCAGGGGGCAGCCACCTCCCCGACCTCACCGTCATCACCCCCGTGTTCTGGCCGGAGCTGTCGGCGCCGGTGTTCTGGGTTGCCAGCCGGGGGCACCATGCGGATATTGGGGGGCTGACGCCGGGTTCGATGCCCCCCCATTCGAAGACCCTGAGTGAGGAGGGGGCCGTCTTCATCTCCTTCCATCTCGTGAGGGCCGGAGTGTTCCAGGAGGAGGCGGTGTCGGCGGTGCTGCAGGAGAGCGGTACGCGGGCGCTGCGGGACAACGTGGCGGACCTCCGAGCTCAGGTGGCCGCCAACCACAAGGGGGCGACACTGCTGCGGGAGTTGGTGGCCGCCTATGGGCTGAGCGGCGTCACCGCCTACATGGAGCACATCCGGGCGAACGCGGAGCGGTCGGTGCGGGAGATGCTGCGGGGGGCGGCGCGGCGCTGGGGGGCGGTGATGGAGGCGGAGGATCGAATGGACGACGGGACCCCCATCTGCCTGCGGGTCACTGTGGACCCCACTGAGGGCAGCGCAGTGTTTGATTTCTCGGGTTCGGGCCCGGAGGTTTATGGGAACTGCAACGCCCCGCGGGCCATCACACTGTCAGCCCTCATCTACTGCCTGCGCTGCATGGTGGGCCACGACATCCCCCTCAACCAGGGCTGCCTGGCCCCGGTGCGGGTGCTCCTTCCGGAAGGTTCCATCCTCAGCCCGTCCCCGCAGGCGGCGGTGGTTGGGGGCAACGTGCTGACATCGCAGCGCATCGTCGATGTGGTGCTCAGAGCCTTCGGGGCCTGCGCGGCGTCGCAGGGCTGTATGAACAACGTGACGTTCGGCGACGCGTCCATTGGTTACTACGAGACGGTGGCGGGCGGGGCCGGCGCGGGGCCGCATTGGGCCGGGCGCAGCGGCGTGCACAGTCACATGACCAACACGCGCATCACCGACCCCGAGATCCTCGAGCTGCGTTACCCGGTGGTGGTGCGGCGCTTTGAGCTGCGCCGCGGTTCGGGCGGTTCGGGGCGATTCCGGGGCGGTGACGGAGTGAGGAGAGAGCTGCAGTTCAGAGCCCCCCTCGTGCTGTCCGTGCTCAGCGAGCGCCGCGTCACGCAGCCCTACGGCATGCAGGGCGGAGCTGCGGGCGCCCGCGGGGTGAATCTGCTGCAGCGCTGCGACGGCCGCGTGCTCAGCCTGGGGCCCAAAGCCTGCGTCAGCGTGGGGCCGGGGGACGTATTCATCCTTCTGACCCCCGGCGGTGGCGGCTTTGGGACCCCCGAGGAGGATGGGGGTGAAGGGGGGGCGCACAGCCCCAAACCCACCGGGGCCCGCGAGTACTGGGAGGGCACTGAGGCACACTGA</w:t>
      </w:r>
    </w:p>
    <w:p w14:paraId="385E315F" w14:textId="77777777" w:rsidR="00E61BEE" w:rsidRPr="000C48B5" w:rsidRDefault="00E61BEE" w:rsidP="00174E30">
      <w:pPr>
        <w:rPr>
          <w:rFonts w:ascii="Courier" w:hAnsi="Courier"/>
          <w:sz w:val="20"/>
          <w:szCs w:val="20"/>
        </w:rPr>
      </w:pPr>
    </w:p>
    <w:p w14:paraId="4378C6C4" w14:textId="0D6B3057" w:rsidR="00152C88" w:rsidRPr="000C48B5" w:rsidRDefault="00145998" w:rsidP="00152C8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152C88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152C88" w:rsidRPr="000C48B5">
        <w:rPr>
          <w:rFonts w:ascii="Courier" w:hAnsi="Courier"/>
          <w:sz w:val="20"/>
          <w:szCs w:val="20"/>
        </w:rPr>
        <w:t xml:space="preserve"> - Purkinje cell protein 2 (PCP2), CDS</w:t>
      </w:r>
    </w:p>
    <w:p w14:paraId="1ABD2F9A" w14:textId="77777777" w:rsidR="00152C88" w:rsidRPr="000C48B5" w:rsidRDefault="00152C88" w:rsidP="00152C88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TGGGGGTCTCCCTGAGCGCCGTGTTTGCCGCGGGGCGGAGCCCCGGAGCGGGGGGGGTCTCCGGACGGGGGGTGGGTCCCCGGAGGGCCAGGAGGGCTTCTTTACCCTCCTGAGCTCCGTGCAGGGGGCCCGCATGGATGAGCAGCGCTGCAGCCTGGGGGGGGGCGGGCCCCCCCCCGAGCTGGCCACCCTGCTGGATTTGGTCGCCCACTCTCAGGGCCGCCGATTGGACGAGCAGCGCCTGGGGGTGCAGCGGCTGCCGGGTTTTGGGGGGCCCCCCCCGGATGGAAGCACTGCGAGCGGGGATGGGAA</w:t>
      </w:r>
    </w:p>
    <w:p w14:paraId="5A527F13" w14:textId="77777777" w:rsidR="00174E30" w:rsidRPr="000C48B5" w:rsidRDefault="00174E30" w:rsidP="00D70EA3">
      <w:pPr>
        <w:rPr>
          <w:rFonts w:ascii="Courier" w:hAnsi="Courier"/>
          <w:sz w:val="20"/>
          <w:szCs w:val="20"/>
        </w:rPr>
      </w:pPr>
    </w:p>
    <w:p w14:paraId="5759FAE2" w14:textId="75B12E51" w:rsidR="006572CA" w:rsidRPr="000C48B5" w:rsidRDefault="00145998" w:rsidP="006572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="00CD550C">
        <w:rPr>
          <w:rFonts w:ascii="Courier" w:hAnsi="Courier"/>
          <w:sz w:val="20"/>
          <w:szCs w:val="20"/>
        </w:rPr>
        <w:t>Gallus</w:t>
      </w:r>
      <w:r w:rsidR="006572CA" w:rsidRPr="000C48B5">
        <w:rPr>
          <w:rFonts w:ascii="Courier" w:hAnsi="Courier"/>
          <w:sz w:val="20"/>
          <w:szCs w:val="20"/>
        </w:rPr>
        <w:t xml:space="preserve"> </w:t>
      </w:r>
      <w:proofErr w:type="spellStart"/>
      <w:r w:rsidR="00CD550C">
        <w:rPr>
          <w:rFonts w:ascii="Courier" w:hAnsi="Courier"/>
          <w:sz w:val="20"/>
          <w:szCs w:val="20"/>
        </w:rPr>
        <w:t>gallus</w:t>
      </w:r>
      <w:proofErr w:type="spellEnd"/>
      <w:r w:rsidR="006572CA" w:rsidRPr="000C48B5">
        <w:rPr>
          <w:rFonts w:ascii="Courier" w:hAnsi="Courier"/>
          <w:sz w:val="20"/>
          <w:szCs w:val="20"/>
        </w:rPr>
        <w:t xml:space="preserve"> - PET100 homolog (PET100), CDS</w:t>
      </w:r>
    </w:p>
    <w:p w14:paraId="75314135" w14:textId="77777777" w:rsidR="006572CA" w:rsidRPr="000C48B5" w:rsidRDefault="006572CA" w:rsidP="006572CA">
      <w:pPr>
        <w:rPr>
          <w:rFonts w:ascii="Courier" w:hAnsi="Courier"/>
          <w:sz w:val="20"/>
          <w:szCs w:val="20"/>
        </w:rPr>
      </w:pPr>
      <w:r w:rsidRPr="000C48B5">
        <w:rPr>
          <w:rFonts w:ascii="Courier" w:hAnsi="Courier"/>
          <w:sz w:val="20"/>
          <w:szCs w:val="20"/>
        </w:rPr>
        <w:t>ATGGGGGTGAAGTTGGAGGTGTTCCGGATGCTGCTGTACCTCTCGTTCCCCGTCGGTGTCTTCTGGGTGTCCAATCAGGCTCAGTACTTCCAGCAGTTCGTCGTGCAGCGCAGGAGAGAGATCTTCCCTCCGGACAACCCCGAGCGGCGCCGTGAGGTGGCGGCGCTGAAGCAGCGGGTGCTGCGGATCCAGGAGGAGCGCGCGCTGCGGGACACGCGTGGGTAG</w:t>
      </w:r>
    </w:p>
    <w:p w14:paraId="10F30D82" w14:textId="77777777" w:rsidR="006572CA" w:rsidRPr="000C48B5" w:rsidRDefault="006572CA" w:rsidP="00D70EA3">
      <w:pPr>
        <w:rPr>
          <w:rFonts w:ascii="Courier" w:hAnsi="Courier"/>
          <w:sz w:val="20"/>
          <w:szCs w:val="20"/>
        </w:rPr>
      </w:pPr>
    </w:p>
    <w:sectPr w:rsidR="006572CA" w:rsidRPr="000C48B5" w:rsidSect="00DC6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A5"/>
    <w:rsid w:val="00027B4E"/>
    <w:rsid w:val="000B7D41"/>
    <w:rsid w:val="000C48B5"/>
    <w:rsid w:val="00145998"/>
    <w:rsid w:val="00152C88"/>
    <w:rsid w:val="00174E30"/>
    <w:rsid w:val="0018468B"/>
    <w:rsid w:val="00196BD9"/>
    <w:rsid w:val="002C0580"/>
    <w:rsid w:val="003E20F3"/>
    <w:rsid w:val="00455758"/>
    <w:rsid w:val="00510301"/>
    <w:rsid w:val="005A3CDD"/>
    <w:rsid w:val="00604107"/>
    <w:rsid w:val="00630C88"/>
    <w:rsid w:val="006572CA"/>
    <w:rsid w:val="0088094A"/>
    <w:rsid w:val="008E3C39"/>
    <w:rsid w:val="008F420C"/>
    <w:rsid w:val="00A478A5"/>
    <w:rsid w:val="00AA452A"/>
    <w:rsid w:val="00AD70C0"/>
    <w:rsid w:val="00AE5260"/>
    <w:rsid w:val="00BE1F12"/>
    <w:rsid w:val="00C66121"/>
    <w:rsid w:val="00CD550C"/>
    <w:rsid w:val="00D154EC"/>
    <w:rsid w:val="00D70EA3"/>
    <w:rsid w:val="00DC6029"/>
    <w:rsid w:val="00E55125"/>
    <w:rsid w:val="00E61BEE"/>
    <w:rsid w:val="00EA3B1E"/>
    <w:rsid w:val="00F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4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2931</Words>
  <Characters>16711</Characters>
  <Application>Microsoft Macintosh Word</Application>
  <DocSecurity>0</DocSecurity>
  <Lines>139</Lines>
  <Paragraphs>39</Paragraphs>
  <ScaleCrop>false</ScaleCrop>
  <Company>Penn State University</Company>
  <LinksUpToDate>false</LinksUpToDate>
  <CharactersWithSpaces>19603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Elleder</dc:creator>
  <cp:keywords/>
  <dc:description/>
  <cp:lastModifiedBy>Daniel Elleder</cp:lastModifiedBy>
  <cp:revision>37</cp:revision>
  <dcterms:created xsi:type="dcterms:W3CDTF">2015-04-06T19:31:00Z</dcterms:created>
  <dcterms:modified xsi:type="dcterms:W3CDTF">2015-04-09T09:34:00Z</dcterms:modified>
</cp:coreProperties>
</file>