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7D62" w14:textId="77777777" w:rsidR="00FB052B" w:rsidRPr="00B2125D" w:rsidRDefault="00B2125D">
      <w:pPr>
        <w:rPr>
          <w:b/>
        </w:rPr>
      </w:pPr>
      <w:r>
        <w:rPr>
          <w:b/>
        </w:rPr>
        <w:t>Project 3: Optimizing a tree</w:t>
      </w:r>
    </w:p>
    <w:p w14:paraId="02C9E209" w14:textId="21A52814" w:rsidR="00AF3086" w:rsidRDefault="00AF3086">
      <w:r>
        <w:t xml:space="preserve">Due Date: 11:59 pm, May </w:t>
      </w:r>
      <w:r w:rsidR="00A078A7">
        <w:t>4</w:t>
      </w:r>
      <w:r>
        <w:t>, 201</w:t>
      </w:r>
      <w:r w:rsidR="00A078A7">
        <w:t>8</w:t>
      </w:r>
      <w:bookmarkStart w:id="0" w:name="_GoBack"/>
      <w:bookmarkEnd w:id="0"/>
    </w:p>
    <w:p w14:paraId="15F1270C" w14:textId="77777777" w:rsidR="00AF3086" w:rsidRDefault="00BE06A8">
      <w:r>
        <w:rPr>
          <w:b/>
        </w:rPr>
        <w:t>Description</w:t>
      </w:r>
      <w:r w:rsidR="00AF3086">
        <w:t>:</w:t>
      </w:r>
    </w:p>
    <w:p w14:paraId="5F73BE8B" w14:textId="77777777" w:rsidR="00AF3086" w:rsidRDefault="00AF3086">
      <w:r>
        <w:t xml:space="preserve">As you know, when you insert values to a tree, the values greater will go to the right side and the values smaller go to the left side. The tree will be extremely skewed if you insert values in the order from the smallest to the largest or from the largest to the smallest. For example, if you insert </w:t>
      </w:r>
      <w:r w:rsidR="00BE06A8">
        <w:t xml:space="preserve">31 </w:t>
      </w:r>
      <w:r>
        <w:t>values 1, 2, 3, …</w:t>
      </w:r>
      <w:r w:rsidR="00BE06A8">
        <w:t>, 31</w:t>
      </w:r>
      <w:r>
        <w:t xml:space="preserve"> in the listed order, the tree will look like:</w:t>
      </w:r>
    </w:p>
    <w:p w14:paraId="7661BA67" w14:textId="77777777" w:rsidR="00AF3086" w:rsidRDefault="00BE06A8">
      <w:r>
        <w:rPr>
          <w:noProof/>
        </w:rPr>
        <w:drawing>
          <wp:inline distT="0" distB="0" distL="0" distR="0" wp14:anchorId="58156BEC" wp14:editId="48DA2A94">
            <wp:extent cx="18859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5950" cy="1885950"/>
                    </a:xfrm>
                    <a:prstGeom prst="rect">
                      <a:avLst/>
                    </a:prstGeom>
                  </pic:spPr>
                </pic:pic>
              </a:graphicData>
            </a:graphic>
          </wp:inline>
        </w:drawing>
      </w:r>
    </w:p>
    <w:p w14:paraId="1E38EE71" w14:textId="77777777" w:rsidR="00AF3086" w:rsidRDefault="00B2125D">
      <w:r>
        <w:t>The tree becomes a list</w:t>
      </w:r>
      <w:r w:rsidR="00BE06A8">
        <w:t xml:space="preserve"> (with the depth of 30)</w:t>
      </w:r>
      <w:r>
        <w:t xml:space="preserve"> and it is not optimized for the search.</w:t>
      </w:r>
    </w:p>
    <w:p w14:paraId="0920239F" w14:textId="77777777" w:rsidR="00BE06A8" w:rsidRDefault="00B2125D">
      <w:r>
        <w:t xml:space="preserve">Your task is to write a member function to optimize the tree to make the depth of the tree to be </w:t>
      </w:r>
      <w:r w:rsidR="00BE06A8">
        <w:t>(</w:t>
      </w:r>
      <w:r>
        <w:t>Log</w:t>
      </w:r>
      <w:r w:rsidRPr="00B2125D">
        <w:rPr>
          <w:vertAlign w:val="subscript"/>
        </w:rPr>
        <w:t>2</w:t>
      </w:r>
      <w:r w:rsidR="00BE06A8">
        <w:t>(n+1))-1</w:t>
      </w:r>
      <w:r>
        <w:t xml:space="preserve"> (n is the number of nodes). For example, the above tree will be optimized to:</w:t>
      </w:r>
    </w:p>
    <w:p w14:paraId="31033193" w14:textId="77777777" w:rsidR="00BE06A8" w:rsidRDefault="00BE06A8">
      <w:r>
        <w:rPr>
          <w:noProof/>
        </w:rPr>
        <w:drawing>
          <wp:inline distT="0" distB="0" distL="0" distR="0" wp14:anchorId="74A0548B" wp14:editId="45D83E19">
            <wp:extent cx="5943600" cy="1942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2465"/>
                    </a:xfrm>
                    <a:prstGeom prst="rect">
                      <a:avLst/>
                    </a:prstGeom>
                  </pic:spPr>
                </pic:pic>
              </a:graphicData>
            </a:graphic>
          </wp:inline>
        </w:drawing>
      </w:r>
    </w:p>
    <w:p w14:paraId="6291B1B0" w14:textId="77777777" w:rsidR="00B2125D" w:rsidRDefault="00BE06A8">
      <w:r>
        <w:t>You can see the depth of the tree becomes 4. The tree of this structure is the best for the search.</w:t>
      </w:r>
      <w:r w:rsidR="00DF6BE1">
        <w:t xml:space="preserve"> Please keep it in mind: your optimizing algorithm should not be hardcoded and should be able to apply to all binary trees regardless the content of the trees.</w:t>
      </w:r>
    </w:p>
    <w:p w14:paraId="0A5A8C40" w14:textId="77777777" w:rsidR="00BE06A8" w:rsidRDefault="00BE06A8">
      <w:r w:rsidRPr="00BE06A8">
        <w:rPr>
          <w:b/>
        </w:rPr>
        <w:t>Instruction</w:t>
      </w:r>
      <w:r w:rsidR="00F2549F">
        <w:rPr>
          <w:b/>
        </w:rPr>
        <w:t xml:space="preserve"> and Test</w:t>
      </w:r>
      <w:r>
        <w:t>:</w:t>
      </w:r>
    </w:p>
    <w:p w14:paraId="4EC32886" w14:textId="77777777" w:rsidR="00BE06A8" w:rsidRDefault="004F696C">
      <w:r>
        <w:t xml:space="preserve">Use your assignment 8 as the base. Develop an algorithm and implement it in a public member function called </w:t>
      </w:r>
      <w:proofErr w:type="gramStart"/>
      <w:r>
        <w:t>Optimize(</w:t>
      </w:r>
      <w:proofErr w:type="gramEnd"/>
      <w:r>
        <w:t>) with void return. To test your code, insert following code into your main function:</w:t>
      </w:r>
    </w:p>
    <w:p w14:paraId="2FF67C24" w14:textId="77777777" w:rsidR="00E25B79" w:rsidRDefault="00E25B79" w:rsidP="00E25B79">
      <w:r>
        <w:t>Tree&lt;</w:t>
      </w:r>
      <w:proofErr w:type="spellStart"/>
      <w:r>
        <w:t>int</w:t>
      </w:r>
      <w:proofErr w:type="spellEnd"/>
      <w:r>
        <w:t xml:space="preserve">&gt; </w:t>
      </w:r>
      <w:proofErr w:type="spellStart"/>
      <w:r>
        <w:t>optTree</w:t>
      </w:r>
      <w:proofErr w:type="spellEnd"/>
      <w:r>
        <w:t>;</w:t>
      </w:r>
    </w:p>
    <w:p w14:paraId="1E05344B" w14:textId="77777777" w:rsidR="00E25B79" w:rsidRDefault="00E25B79" w:rsidP="00E25B79">
      <w:r>
        <w:lastRenderedPageBreak/>
        <w:t xml:space="preserve">   </w:t>
      </w:r>
      <w:proofErr w:type="spellStart"/>
      <w:r>
        <w:t>int</w:t>
      </w:r>
      <w:proofErr w:type="spellEnd"/>
      <w:r>
        <w:t xml:space="preserve"> depth;</w:t>
      </w:r>
    </w:p>
    <w:p w14:paraId="48B3D219" w14:textId="77777777" w:rsidR="00E25B79" w:rsidRDefault="00E25B79" w:rsidP="00E25B79">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&lt;32; </w:t>
      </w:r>
      <w:proofErr w:type="spellStart"/>
      <w:r>
        <w:t>i</w:t>
      </w:r>
      <w:proofErr w:type="spellEnd"/>
      <w:r>
        <w:t>++){ //insert values 1,2,3,..., 31</w:t>
      </w:r>
    </w:p>
    <w:p w14:paraId="358FF368" w14:textId="77777777" w:rsidR="00E25B79" w:rsidRDefault="00E25B79" w:rsidP="00E25B79">
      <w:r>
        <w:tab/>
      </w:r>
      <w:proofErr w:type="spellStart"/>
      <w:r>
        <w:t>optTree.insertNode</w:t>
      </w:r>
      <w:proofErr w:type="spellEnd"/>
      <w:r>
        <w:t>(</w:t>
      </w:r>
      <w:proofErr w:type="spellStart"/>
      <w:r>
        <w:t>i</w:t>
      </w:r>
      <w:proofErr w:type="spellEnd"/>
      <w:r>
        <w:t>);</w:t>
      </w:r>
    </w:p>
    <w:p w14:paraId="6E79ACF4" w14:textId="77777777" w:rsidR="00E25B79" w:rsidRDefault="00E25B79" w:rsidP="00E25B79">
      <w:r>
        <w:t xml:space="preserve">   }</w:t>
      </w:r>
    </w:p>
    <w:p w14:paraId="4CECF41E" w14:textId="77777777" w:rsidR="00E25B79" w:rsidRDefault="00E25B79" w:rsidP="00E25B79">
      <w:r>
        <w:t xml:space="preserve">   </w:t>
      </w:r>
      <w:proofErr w:type="spellStart"/>
      <w:r>
        <w:t>optTree.inOrderTraversal</w:t>
      </w:r>
      <w:proofErr w:type="spellEnd"/>
      <w:r>
        <w:t>(); //you will output 1 2 3 ... 31</w:t>
      </w:r>
    </w:p>
    <w:p w14:paraId="395DF6E5" w14:textId="77777777" w:rsidR="00E25B79" w:rsidRDefault="00E25B79" w:rsidP="00E25B79">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64D57A6B" w14:textId="77777777" w:rsidR="00E25B79" w:rsidRDefault="00E25B79" w:rsidP="00E25B79">
      <w:r>
        <w:t xml:space="preserve">   </w:t>
      </w:r>
      <w:proofErr w:type="spellStart"/>
      <w:proofErr w:type="gramStart"/>
      <w:r>
        <w:t>std</w:t>
      </w:r>
      <w:proofErr w:type="spellEnd"/>
      <w:r>
        <w:t>::</w:t>
      </w:r>
      <w:proofErr w:type="spellStart"/>
      <w:proofErr w:type="gramEnd"/>
      <w:r>
        <w:t>cout</w:t>
      </w:r>
      <w:proofErr w:type="spellEnd"/>
      <w:r>
        <w:t xml:space="preserve"> &lt;&lt; "The depth of the tree is: " &lt;&lt; </w:t>
      </w:r>
      <w:proofErr w:type="spellStart"/>
      <w:r>
        <w:t>optTree.getDepth</w:t>
      </w:r>
      <w:proofErr w:type="spellEnd"/>
      <w:r>
        <w:t xml:space="preserve">() &lt;&lt; </w:t>
      </w:r>
      <w:proofErr w:type="spellStart"/>
      <w:r>
        <w:t>std</w:t>
      </w:r>
      <w:proofErr w:type="spellEnd"/>
      <w:r>
        <w:t>::</w:t>
      </w:r>
      <w:proofErr w:type="spellStart"/>
      <w:r>
        <w:t>endl</w:t>
      </w:r>
      <w:proofErr w:type="spellEnd"/>
      <w:r>
        <w:t>;</w:t>
      </w:r>
    </w:p>
    <w:p w14:paraId="6CC642CB" w14:textId="77777777" w:rsidR="00E25B79" w:rsidRDefault="00E25B79" w:rsidP="00E25B79">
      <w:r>
        <w:t xml:space="preserve">   //you will output 30 as the depth</w:t>
      </w:r>
    </w:p>
    <w:p w14:paraId="0CFD637B" w14:textId="77777777" w:rsidR="00E25B79" w:rsidRDefault="00E25B79" w:rsidP="00E25B79">
      <w:r>
        <w:t xml:space="preserve">   </w:t>
      </w:r>
      <w:proofErr w:type="spellStart"/>
      <w:r>
        <w:t>optTree.Optimize</w:t>
      </w:r>
      <w:proofErr w:type="spellEnd"/>
      <w:r>
        <w:t>();</w:t>
      </w:r>
    </w:p>
    <w:p w14:paraId="6FDE115D" w14:textId="77777777" w:rsidR="00E25B79" w:rsidRDefault="00E25B79" w:rsidP="00E25B79">
      <w:r>
        <w:t xml:space="preserve">   </w:t>
      </w:r>
      <w:proofErr w:type="spellStart"/>
      <w:r>
        <w:t>optTree.inOrderTraversal</w:t>
      </w:r>
      <w:proofErr w:type="spellEnd"/>
      <w:r>
        <w:t>(); //you will output 1 2 3 ... 31</w:t>
      </w:r>
    </w:p>
    <w:p w14:paraId="354D1904" w14:textId="77777777" w:rsidR="00E25B79" w:rsidRDefault="00E25B79" w:rsidP="00E25B79">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69C58E95" w14:textId="77777777" w:rsidR="00E25B79" w:rsidRDefault="00E25B79" w:rsidP="00E25B79">
      <w:r>
        <w:t xml:space="preserve">   </w:t>
      </w:r>
      <w:proofErr w:type="spellStart"/>
      <w:proofErr w:type="gramStart"/>
      <w:r>
        <w:t>std</w:t>
      </w:r>
      <w:proofErr w:type="spellEnd"/>
      <w:r>
        <w:t>::</w:t>
      </w:r>
      <w:proofErr w:type="spellStart"/>
      <w:proofErr w:type="gramEnd"/>
      <w:r>
        <w:t>cout</w:t>
      </w:r>
      <w:proofErr w:type="spellEnd"/>
      <w:r>
        <w:t xml:space="preserve"> &lt;&lt; "The depth of the tree after optimized is: " &lt;&lt; </w:t>
      </w:r>
      <w:proofErr w:type="spellStart"/>
      <w:r>
        <w:t>optTree.getDepth</w:t>
      </w:r>
      <w:proofErr w:type="spellEnd"/>
      <w:r>
        <w:t xml:space="preserve">() &lt;&lt; </w:t>
      </w:r>
      <w:proofErr w:type="spellStart"/>
      <w:r>
        <w:t>std</w:t>
      </w:r>
      <w:proofErr w:type="spellEnd"/>
      <w:r>
        <w:t>::</w:t>
      </w:r>
      <w:proofErr w:type="spellStart"/>
      <w:r>
        <w:t>endl</w:t>
      </w:r>
      <w:proofErr w:type="spellEnd"/>
      <w:r>
        <w:t>;</w:t>
      </w:r>
    </w:p>
    <w:p w14:paraId="5AFBEC0E" w14:textId="77777777" w:rsidR="004F696C" w:rsidRDefault="00E25B79" w:rsidP="00E25B79">
      <w:r>
        <w:t xml:space="preserve">   //the output depth will be 4</w:t>
      </w:r>
    </w:p>
    <w:p w14:paraId="0D9BAD94" w14:textId="77777777" w:rsidR="00B2125D" w:rsidRDefault="00B2125D"/>
    <w:p w14:paraId="285ECE19" w14:textId="77777777" w:rsidR="00B2125D" w:rsidRDefault="00B2125D"/>
    <w:sectPr w:rsidR="00B2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0B"/>
    <w:rsid w:val="004F696C"/>
    <w:rsid w:val="00742C0B"/>
    <w:rsid w:val="00A078A7"/>
    <w:rsid w:val="00AF3086"/>
    <w:rsid w:val="00B2125D"/>
    <w:rsid w:val="00BE06A8"/>
    <w:rsid w:val="00DF6BE1"/>
    <w:rsid w:val="00E25B79"/>
    <w:rsid w:val="00F2549F"/>
    <w:rsid w:val="00FA0C67"/>
    <w:rsid w:val="00FB0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813C"/>
  <w15:chartTrackingRefBased/>
  <w15:docId w15:val="{C9DD1B7B-80A4-46A4-BBA9-A61FF2E8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Lianghu</dc:creator>
  <cp:keywords/>
  <dc:description/>
  <cp:lastModifiedBy>Tian, Lianghu</cp:lastModifiedBy>
  <cp:revision>7</cp:revision>
  <dcterms:created xsi:type="dcterms:W3CDTF">2017-04-24T17:17:00Z</dcterms:created>
  <dcterms:modified xsi:type="dcterms:W3CDTF">2018-04-22T22:09:00Z</dcterms:modified>
</cp:coreProperties>
</file>