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D3" w:rsidRDefault="00AA6DE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Route</w:t>
      </w:r>
      <w:r>
        <w:rPr>
          <w:rFonts w:hint="eastAsia"/>
        </w:rPr>
        <w:t>功能要改成：进去之后不开始记录，而是在点击</w:t>
      </w:r>
      <w:r>
        <w:rPr>
          <w:rFonts w:hint="eastAsia"/>
        </w:rPr>
        <w:t>start</w:t>
      </w:r>
      <w:r>
        <w:rPr>
          <w:rFonts w:hint="eastAsia"/>
        </w:rPr>
        <w:t>之后开始。</w:t>
      </w:r>
    </w:p>
    <w:p w:rsidR="00AA6DEF" w:rsidRDefault="00AA6DEF">
      <w:pPr>
        <w:rPr>
          <w:rFonts w:hint="eastAsia"/>
        </w:rPr>
      </w:pPr>
      <w:r>
        <w:rPr>
          <w:rFonts w:hint="eastAsia"/>
        </w:rPr>
        <w:tab/>
        <w:t>Route</w:t>
      </w:r>
      <w:r>
        <w:rPr>
          <w:rFonts w:hint="eastAsia"/>
        </w:rPr>
        <w:t>对象在第一次</w:t>
      </w:r>
      <w:r>
        <w:rPr>
          <w:rFonts w:hint="eastAsia"/>
        </w:rPr>
        <w:t>start</w:t>
      </w:r>
      <w:r>
        <w:rPr>
          <w:rFonts w:hint="eastAsia"/>
        </w:rPr>
        <w:t>之后生成，在生成的时候立刻上传到服务器并拿回</w:t>
      </w:r>
      <w:r>
        <w:rPr>
          <w:rFonts w:hint="eastAsia"/>
        </w:rPr>
        <w:t>rid</w:t>
      </w:r>
      <w:r>
        <w:rPr>
          <w:rFonts w:hint="eastAsia"/>
        </w:rPr>
        <w:t>。</w:t>
      </w:r>
    </w:p>
    <w:p w:rsidR="00AA6DEF" w:rsidRDefault="00AA6DEF">
      <w:pPr>
        <w:rPr>
          <w:rFonts w:hint="eastAsia"/>
        </w:rPr>
      </w:pPr>
    </w:p>
    <w:p w:rsidR="00AA6DEF" w:rsidRDefault="00AA6DE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的分享界面；</w:t>
      </w:r>
      <w:r>
        <w:rPr>
          <w:rFonts w:hint="eastAsia"/>
        </w:rPr>
        <w:t>Route</w:t>
      </w:r>
      <w:r>
        <w:rPr>
          <w:rFonts w:hint="eastAsia"/>
        </w:rPr>
        <w:t>中间的</w:t>
      </w:r>
      <w:r>
        <w:rPr>
          <w:rFonts w:hint="eastAsia"/>
        </w:rPr>
        <w:t>Posto</w:t>
      </w:r>
      <w:r>
        <w:rPr>
          <w:rFonts w:hint="eastAsia"/>
        </w:rPr>
        <w:t>分支；传输</w:t>
      </w:r>
      <w:r>
        <w:rPr>
          <w:rFonts w:hint="eastAsia"/>
        </w:rPr>
        <w:t>Route</w:t>
      </w:r>
      <w:r>
        <w:rPr>
          <w:rFonts w:hint="eastAsia"/>
        </w:rPr>
        <w:t>对象（</w:t>
      </w:r>
      <w:r>
        <w:rPr>
          <w:rFonts w:hint="eastAsia"/>
        </w:rPr>
        <w:t>json||serialize</w:t>
      </w:r>
      <w:r>
        <w:rPr>
          <w:rFonts w:hint="eastAsia"/>
        </w:rPr>
        <w:t>）。</w:t>
      </w:r>
    </w:p>
    <w:p w:rsidR="00AA6DEF" w:rsidRDefault="00AA6DEF">
      <w:pPr>
        <w:rPr>
          <w:rFonts w:hint="eastAsia"/>
        </w:rPr>
      </w:pPr>
    </w:p>
    <w:p w:rsidR="00AA6DEF" w:rsidRDefault="00AA6DE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解决发布版</w:t>
      </w:r>
      <w:r>
        <w:rPr>
          <w:rFonts w:hint="eastAsia"/>
        </w:rPr>
        <w:t>SHA1</w:t>
      </w:r>
      <w:r>
        <w:rPr>
          <w:rFonts w:hint="eastAsia"/>
        </w:rPr>
        <w:t>值的问题，不要再重复修改了。</w:t>
      </w:r>
    </w:p>
    <w:sectPr w:rsidR="00AA6DEF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7D" w:rsidRDefault="004E4F7D" w:rsidP="00AA6DEF">
      <w:r>
        <w:separator/>
      </w:r>
    </w:p>
  </w:endnote>
  <w:endnote w:type="continuationSeparator" w:id="1">
    <w:p w:rsidR="004E4F7D" w:rsidRDefault="004E4F7D" w:rsidP="00AA6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7D" w:rsidRDefault="004E4F7D" w:rsidP="00AA6DEF">
      <w:r>
        <w:separator/>
      </w:r>
    </w:p>
  </w:footnote>
  <w:footnote w:type="continuationSeparator" w:id="1">
    <w:p w:rsidR="004E4F7D" w:rsidRDefault="004E4F7D" w:rsidP="00AA6D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DEF"/>
    <w:rsid w:val="0004090D"/>
    <w:rsid w:val="00063C25"/>
    <w:rsid w:val="000751EA"/>
    <w:rsid w:val="000A7933"/>
    <w:rsid w:val="000E1E19"/>
    <w:rsid w:val="00171FB9"/>
    <w:rsid w:val="002001AF"/>
    <w:rsid w:val="00215CF8"/>
    <w:rsid w:val="00256D0D"/>
    <w:rsid w:val="002711D1"/>
    <w:rsid w:val="00372E74"/>
    <w:rsid w:val="003B4982"/>
    <w:rsid w:val="00424A70"/>
    <w:rsid w:val="00470348"/>
    <w:rsid w:val="0049663E"/>
    <w:rsid w:val="004E4F7D"/>
    <w:rsid w:val="005509D3"/>
    <w:rsid w:val="005D0ACA"/>
    <w:rsid w:val="005E7835"/>
    <w:rsid w:val="006028C5"/>
    <w:rsid w:val="00630823"/>
    <w:rsid w:val="006B594B"/>
    <w:rsid w:val="006F710A"/>
    <w:rsid w:val="007A0158"/>
    <w:rsid w:val="007B4AFE"/>
    <w:rsid w:val="007E673E"/>
    <w:rsid w:val="00817009"/>
    <w:rsid w:val="008D19F7"/>
    <w:rsid w:val="008F0CBC"/>
    <w:rsid w:val="009165CC"/>
    <w:rsid w:val="0094329A"/>
    <w:rsid w:val="00950C20"/>
    <w:rsid w:val="00996255"/>
    <w:rsid w:val="00A04E60"/>
    <w:rsid w:val="00AA6DEF"/>
    <w:rsid w:val="00AC4622"/>
    <w:rsid w:val="00AC68B9"/>
    <w:rsid w:val="00AD26BF"/>
    <w:rsid w:val="00AF68F7"/>
    <w:rsid w:val="00B01F9E"/>
    <w:rsid w:val="00B35E05"/>
    <w:rsid w:val="00B834A7"/>
    <w:rsid w:val="00C11E56"/>
    <w:rsid w:val="00C24E94"/>
    <w:rsid w:val="00C946C3"/>
    <w:rsid w:val="00CA4E36"/>
    <w:rsid w:val="00CC186E"/>
    <w:rsid w:val="00CD39D3"/>
    <w:rsid w:val="00DE6867"/>
    <w:rsid w:val="00E15F4D"/>
    <w:rsid w:val="00E65E3B"/>
    <w:rsid w:val="00E72A1C"/>
    <w:rsid w:val="00E95068"/>
    <w:rsid w:val="00EB7090"/>
    <w:rsid w:val="00EC1052"/>
    <w:rsid w:val="00EE7361"/>
    <w:rsid w:val="00F25BF2"/>
    <w:rsid w:val="00F45050"/>
    <w:rsid w:val="00F62946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D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2017-07-12T11:26:00Z</dcterms:created>
  <dcterms:modified xsi:type="dcterms:W3CDTF">2017-07-12T11:30:00Z</dcterms:modified>
</cp:coreProperties>
</file>