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EA9" w:rsidRDefault="00D93EA9" w:rsidP="00D93EA9">
      <w:r>
        <w:t>1.</w:t>
      </w:r>
      <w:r>
        <w:tab/>
        <w:t>shareactivity</w:t>
      </w:r>
      <w:r>
        <w:rPr>
          <w:rFonts w:hint="eastAsia"/>
        </w:rPr>
        <w:t>中的</w:t>
      </w:r>
      <w:r>
        <w:t>cancel</w:t>
      </w:r>
      <w:r>
        <w:rPr>
          <w:rFonts w:hint="eastAsia"/>
        </w:rPr>
        <w:t>要增加回到</w:t>
      </w:r>
      <w:r>
        <w:t>routeActivity</w:t>
      </w:r>
      <w:r>
        <w:rPr>
          <w:rFonts w:hint="eastAsia"/>
        </w:rPr>
        <w:t>的分支。</w:t>
      </w:r>
    </w:p>
    <w:p w:rsidR="00D93EA9" w:rsidRDefault="00D93EA9" w:rsidP="00D93EA9">
      <w:r>
        <w:t>2.</w:t>
      </w:r>
      <w:r>
        <w:tab/>
      </w:r>
    </w:p>
    <w:p w:rsidR="005509D3" w:rsidRDefault="005509D3"/>
    <w:sectPr w:rsidR="005509D3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55A" w:rsidRDefault="0099155A" w:rsidP="00D93EA9">
      <w:r>
        <w:separator/>
      </w:r>
    </w:p>
  </w:endnote>
  <w:endnote w:type="continuationSeparator" w:id="1">
    <w:p w:rsidR="0099155A" w:rsidRDefault="0099155A" w:rsidP="00D93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55A" w:rsidRDefault="0099155A" w:rsidP="00D93EA9">
      <w:r>
        <w:separator/>
      </w:r>
    </w:p>
  </w:footnote>
  <w:footnote w:type="continuationSeparator" w:id="1">
    <w:p w:rsidR="0099155A" w:rsidRDefault="0099155A" w:rsidP="00D93E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EA9"/>
    <w:rsid w:val="00063C25"/>
    <w:rsid w:val="000751EA"/>
    <w:rsid w:val="000A7933"/>
    <w:rsid w:val="000E1E19"/>
    <w:rsid w:val="00171FB9"/>
    <w:rsid w:val="002001AF"/>
    <w:rsid w:val="00215CF8"/>
    <w:rsid w:val="00256D0D"/>
    <w:rsid w:val="002711D1"/>
    <w:rsid w:val="00372E74"/>
    <w:rsid w:val="003B4982"/>
    <w:rsid w:val="00424A70"/>
    <w:rsid w:val="00470348"/>
    <w:rsid w:val="0049663E"/>
    <w:rsid w:val="005509D3"/>
    <w:rsid w:val="005D0ACA"/>
    <w:rsid w:val="005E7835"/>
    <w:rsid w:val="006028C5"/>
    <w:rsid w:val="00630823"/>
    <w:rsid w:val="006B594B"/>
    <w:rsid w:val="006D2C56"/>
    <w:rsid w:val="006F710A"/>
    <w:rsid w:val="007A0158"/>
    <w:rsid w:val="007B4AFE"/>
    <w:rsid w:val="007E673E"/>
    <w:rsid w:val="00817009"/>
    <w:rsid w:val="008D19F7"/>
    <w:rsid w:val="008F0CBC"/>
    <w:rsid w:val="009165CC"/>
    <w:rsid w:val="0094329A"/>
    <w:rsid w:val="00950C20"/>
    <w:rsid w:val="0099155A"/>
    <w:rsid w:val="00996255"/>
    <w:rsid w:val="00A04E60"/>
    <w:rsid w:val="00AC4622"/>
    <w:rsid w:val="00AC68B9"/>
    <w:rsid w:val="00AD26BF"/>
    <w:rsid w:val="00AF68F7"/>
    <w:rsid w:val="00B01F9E"/>
    <w:rsid w:val="00B35E05"/>
    <w:rsid w:val="00B834A7"/>
    <w:rsid w:val="00C11E56"/>
    <w:rsid w:val="00C24E94"/>
    <w:rsid w:val="00C946C3"/>
    <w:rsid w:val="00CA4E36"/>
    <w:rsid w:val="00CC186E"/>
    <w:rsid w:val="00CD39D3"/>
    <w:rsid w:val="00D93EA9"/>
    <w:rsid w:val="00DE6867"/>
    <w:rsid w:val="00E15F4D"/>
    <w:rsid w:val="00E65E3B"/>
    <w:rsid w:val="00E72A1C"/>
    <w:rsid w:val="00E95068"/>
    <w:rsid w:val="00EB7090"/>
    <w:rsid w:val="00EC1052"/>
    <w:rsid w:val="00EE7361"/>
    <w:rsid w:val="00F25BF2"/>
    <w:rsid w:val="00F45050"/>
    <w:rsid w:val="00F62946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E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E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E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2017-07-14T02:46:00Z</dcterms:created>
  <dcterms:modified xsi:type="dcterms:W3CDTF">2017-07-14T02:47:00Z</dcterms:modified>
</cp:coreProperties>
</file>