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D3" w:rsidRDefault="00584CD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在地图上显示照片</w:t>
      </w:r>
    </w:p>
    <w:p w:rsidR="00584CDE" w:rsidRDefault="00584CD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按名字</w:t>
      </w:r>
      <w:r>
        <w:rPr>
          <w:rFonts w:hint="eastAsia"/>
        </w:rPr>
        <w:t>/</w:t>
      </w:r>
      <w:r>
        <w:rPr>
          <w:rFonts w:hint="eastAsia"/>
        </w:rPr>
        <w:t>距离搜索附近的照片</w:t>
      </w:r>
      <w:r>
        <w:rPr>
          <w:rFonts w:hint="eastAsia"/>
        </w:rPr>
        <w:t>/</w:t>
      </w:r>
      <w:r>
        <w:rPr>
          <w:rFonts w:hint="eastAsia"/>
        </w:rPr>
        <w:t>路线</w:t>
      </w:r>
    </w:p>
    <w:p w:rsidR="00584CDE" w:rsidRDefault="00584CD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584CDE" w:rsidRDefault="00584CD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好友功能（关注别人的动态）</w:t>
      </w:r>
    </w:p>
    <w:p w:rsidR="004B046D" w:rsidRPr="004B046D" w:rsidRDefault="004B046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导航功能：导航到某个（用户想去的）</w:t>
      </w:r>
      <w:r>
        <w:rPr>
          <w:rFonts w:hint="eastAsia"/>
        </w:rPr>
        <w:t>posto</w:t>
      </w:r>
      <w:r>
        <w:rPr>
          <w:rFonts w:hint="eastAsia"/>
        </w:rPr>
        <w:t>的位置</w:t>
      </w:r>
    </w:p>
    <w:sectPr w:rsidR="004B046D" w:rsidRPr="004B046D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9A1" w:rsidRDefault="007F39A1" w:rsidP="00584CDE">
      <w:r>
        <w:separator/>
      </w:r>
    </w:p>
  </w:endnote>
  <w:endnote w:type="continuationSeparator" w:id="1">
    <w:p w:rsidR="007F39A1" w:rsidRDefault="007F39A1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9A1" w:rsidRDefault="007F39A1" w:rsidP="00584CDE">
      <w:r>
        <w:separator/>
      </w:r>
    </w:p>
  </w:footnote>
  <w:footnote w:type="continuationSeparator" w:id="1">
    <w:p w:rsidR="007F39A1" w:rsidRDefault="007F39A1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63C25"/>
    <w:rsid w:val="000751EA"/>
    <w:rsid w:val="000A7933"/>
    <w:rsid w:val="000E1E19"/>
    <w:rsid w:val="00171FB9"/>
    <w:rsid w:val="002001AF"/>
    <w:rsid w:val="00215CF8"/>
    <w:rsid w:val="00256D0D"/>
    <w:rsid w:val="002711D1"/>
    <w:rsid w:val="00372E74"/>
    <w:rsid w:val="00374B4F"/>
    <w:rsid w:val="003B4982"/>
    <w:rsid w:val="00424A70"/>
    <w:rsid w:val="00470348"/>
    <w:rsid w:val="0049663E"/>
    <w:rsid w:val="004B046D"/>
    <w:rsid w:val="005509D3"/>
    <w:rsid w:val="00584CDE"/>
    <w:rsid w:val="005D0ACA"/>
    <w:rsid w:val="005E7835"/>
    <w:rsid w:val="006028C5"/>
    <w:rsid w:val="00630823"/>
    <w:rsid w:val="006B594B"/>
    <w:rsid w:val="006F710A"/>
    <w:rsid w:val="007A0158"/>
    <w:rsid w:val="007B4AFE"/>
    <w:rsid w:val="007E673E"/>
    <w:rsid w:val="007F39A1"/>
    <w:rsid w:val="00817009"/>
    <w:rsid w:val="008D19F7"/>
    <w:rsid w:val="008F0CBC"/>
    <w:rsid w:val="009165CC"/>
    <w:rsid w:val="0094329A"/>
    <w:rsid w:val="00950C20"/>
    <w:rsid w:val="00996255"/>
    <w:rsid w:val="00A04E60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E94"/>
    <w:rsid w:val="00C51FC5"/>
    <w:rsid w:val="00C946C3"/>
    <w:rsid w:val="00CA4E36"/>
    <w:rsid w:val="00CC186E"/>
    <w:rsid w:val="00CD39D3"/>
    <w:rsid w:val="00DE6867"/>
    <w:rsid w:val="00E15F4D"/>
    <w:rsid w:val="00E65E3B"/>
    <w:rsid w:val="00E72A1C"/>
    <w:rsid w:val="00E95068"/>
    <w:rsid w:val="00EB7090"/>
    <w:rsid w:val="00EC1052"/>
    <w:rsid w:val="00EE7361"/>
    <w:rsid w:val="00F25BF2"/>
    <w:rsid w:val="00F45050"/>
    <w:rsid w:val="00F62946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2017-07-17T07:59:00Z</dcterms:created>
  <dcterms:modified xsi:type="dcterms:W3CDTF">2017-07-18T02:41:00Z</dcterms:modified>
</cp:coreProperties>
</file>