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AC1C" w14:textId="3970A87B" w:rsidR="00A323B6" w:rsidRDefault="00362028" w:rsidP="00362028">
      <w:pPr>
        <w:pStyle w:val="Title"/>
        <w:jc w:val="center"/>
      </w:pPr>
      <w:r>
        <w:t>Denis Pickering GAT Report</w:t>
      </w:r>
    </w:p>
    <w:p w14:paraId="2D98DB6A" w14:textId="77777777" w:rsidR="00362028" w:rsidRDefault="00362028" w:rsidP="00362028"/>
    <w:p w14:paraId="43E909B8" w14:textId="2856F69C" w:rsidR="00362028" w:rsidRDefault="00362028" w:rsidP="00362028">
      <w:pPr>
        <w:pStyle w:val="Heading1"/>
      </w:pPr>
      <w:r w:rsidRPr="00362028">
        <w:t>Ambience</w:t>
      </w:r>
    </w:p>
    <w:p w14:paraId="0EE754B4" w14:textId="7365AC04" w:rsidR="00362028" w:rsidRDefault="00362028" w:rsidP="00362028">
      <w:r w:rsidRPr="00362028">
        <w:rPr>
          <w:b/>
          <w:bCs/>
        </w:rPr>
        <w:t>The origin of any source files</w:t>
      </w:r>
    </w:p>
    <w:p w14:paraId="066273B4" w14:textId="143D5786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09FD6170" w14:textId="36AE5F00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588FBD22" w14:textId="5A1F62D9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0BF69CBA" w14:textId="77777777" w:rsidR="00362028" w:rsidRPr="00362028" w:rsidRDefault="00362028" w:rsidP="00362028"/>
    <w:p w14:paraId="4151F0B2" w14:textId="0919314E" w:rsidR="00362028" w:rsidRDefault="00362028" w:rsidP="00362028">
      <w:pPr>
        <w:pStyle w:val="Heading1"/>
      </w:pPr>
      <w:r w:rsidRPr="00362028">
        <w:t>Creature</w:t>
      </w:r>
    </w:p>
    <w:p w14:paraId="767B6068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762E75D5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6F6B568D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03E447E7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39CC879D" w14:textId="77777777" w:rsidR="00362028" w:rsidRPr="00362028" w:rsidRDefault="00362028" w:rsidP="00362028"/>
    <w:p w14:paraId="5C27AA55" w14:textId="58578E8F" w:rsidR="00362028" w:rsidRDefault="00362028" w:rsidP="00362028">
      <w:pPr>
        <w:pStyle w:val="Heading1"/>
      </w:pPr>
      <w:r w:rsidRPr="00362028">
        <w:t>Dialogue</w:t>
      </w:r>
    </w:p>
    <w:p w14:paraId="70251FCF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5B423C1D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1708FE6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4F137A8C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6E4F3806" w14:textId="77777777" w:rsidR="00362028" w:rsidRPr="00362028" w:rsidRDefault="00362028" w:rsidP="00362028"/>
    <w:p w14:paraId="039753B3" w14:textId="1AE541CC" w:rsidR="00362028" w:rsidRDefault="00362028" w:rsidP="00362028">
      <w:pPr>
        <w:pStyle w:val="Heading1"/>
      </w:pPr>
      <w:r>
        <w:t>Footsteps</w:t>
      </w:r>
    </w:p>
    <w:p w14:paraId="47166443" w14:textId="3A950CB7" w:rsidR="001761FB" w:rsidRPr="001761FB" w:rsidRDefault="001761FB" w:rsidP="001761FB">
      <w:pPr>
        <w:rPr>
          <w:b/>
          <w:bCs/>
        </w:rPr>
      </w:pPr>
      <w:r w:rsidRPr="001761FB">
        <w:rPr>
          <w:b/>
          <w:bCs/>
        </w:rPr>
        <w:t>Metal</w:t>
      </w:r>
    </w:p>
    <w:p w14:paraId="6244BF7D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0273152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3F183208" w14:textId="5E49E62E" w:rsidR="001761FB" w:rsidRDefault="001761FB" w:rsidP="00362028">
      <w:r w:rsidRPr="001761FB">
        <w:t>Pitch Effect</w:t>
      </w:r>
      <w:r>
        <w:t>, slowed by 25% to elongate the footstep.</w:t>
      </w:r>
    </w:p>
    <w:p w14:paraId="1080ACF5" w14:textId="67FF635A" w:rsidR="001761FB" w:rsidRDefault="001761FB" w:rsidP="00362028">
      <w:r>
        <w:t>Bass increaser by 10db to give impression of heavy spaceman footstep.</w:t>
      </w:r>
    </w:p>
    <w:p w14:paraId="6F14DB4A" w14:textId="6AFEB5B7" w:rsidR="001761FB" w:rsidRDefault="001761FB" w:rsidP="00362028">
      <w:r>
        <w:t xml:space="preserve">Muffled explosion layered over footstep to give swishing trouser sound as foot lands and takes off. </w:t>
      </w:r>
    </w:p>
    <w:p w14:paraId="1A6781AC" w14:textId="77777777" w:rsidR="001761FB" w:rsidRPr="001761FB" w:rsidRDefault="001761FB" w:rsidP="00362028"/>
    <w:p w14:paraId="14000F0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614C60EC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DA9DF53" w14:textId="77777777" w:rsidR="001761FB" w:rsidRDefault="001761FB" w:rsidP="00362028">
      <w:pPr>
        <w:rPr>
          <w:b/>
          <w:bCs/>
        </w:rPr>
      </w:pPr>
    </w:p>
    <w:p w14:paraId="0B74A458" w14:textId="66624887" w:rsidR="001761FB" w:rsidRDefault="001761FB" w:rsidP="00362028">
      <w:pPr>
        <w:rPr>
          <w:b/>
          <w:bCs/>
        </w:rPr>
      </w:pPr>
      <w:proofErr w:type="spellStart"/>
      <w:r>
        <w:rPr>
          <w:b/>
          <w:bCs/>
        </w:rPr>
        <w:t>Asdas</w:t>
      </w:r>
      <w:proofErr w:type="spellEnd"/>
    </w:p>
    <w:p w14:paraId="63854F76" w14:textId="77777777" w:rsidR="001761FB" w:rsidRDefault="001761FB" w:rsidP="001761FB">
      <w:r w:rsidRPr="00362028">
        <w:rPr>
          <w:b/>
          <w:bCs/>
        </w:rPr>
        <w:t>The origin of any source files</w:t>
      </w:r>
    </w:p>
    <w:p w14:paraId="0C465BB4" w14:textId="77777777" w:rsidR="001761FB" w:rsidRPr="00362028" w:rsidRDefault="001761FB" w:rsidP="001761FB">
      <w:pPr>
        <w:rPr>
          <w:b/>
          <w:bCs/>
        </w:rPr>
      </w:pPr>
      <w:r w:rsidRPr="00362028">
        <w:rPr>
          <w:b/>
          <w:bCs/>
        </w:rPr>
        <w:lastRenderedPageBreak/>
        <w:t xml:space="preserve">The editing and processing </w:t>
      </w:r>
    </w:p>
    <w:p w14:paraId="0238C935" w14:textId="77777777" w:rsidR="001761FB" w:rsidRPr="00362028" w:rsidRDefault="001761FB" w:rsidP="001761FB">
      <w:pPr>
        <w:rPr>
          <w:b/>
          <w:bCs/>
        </w:rPr>
      </w:pPr>
      <w:r w:rsidRPr="00362028">
        <w:rPr>
          <w:b/>
          <w:bCs/>
        </w:rPr>
        <w:t>Images</w:t>
      </w:r>
    </w:p>
    <w:p w14:paraId="578BAE4D" w14:textId="77777777" w:rsidR="001761FB" w:rsidRPr="00362028" w:rsidRDefault="001761FB" w:rsidP="001761FB">
      <w:pPr>
        <w:rPr>
          <w:b/>
          <w:bCs/>
        </w:rPr>
      </w:pPr>
      <w:r w:rsidRPr="00362028">
        <w:rPr>
          <w:b/>
          <w:bCs/>
        </w:rPr>
        <w:t>Notes</w:t>
      </w:r>
    </w:p>
    <w:p w14:paraId="0FE23C24" w14:textId="77777777" w:rsidR="001761FB" w:rsidRPr="00362028" w:rsidRDefault="001761FB" w:rsidP="00362028">
      <w:pPr>
        <w:rPr>
          <w:b/>
          <w:bCs/>
        </w:rPr>
      </w:pPr>
    </w:p>
    <w:p w14:paraId="10BDF3F5" w14:textId="77777777" w:rsidR="00362028" w:rsidRPr="00362028" w:rsidRDefault="00362028" w:rsidP="00362028"/>
    <w:p w14:paraId="469A4932" w14:textId="4E8C8DFA" w:rsidR="00362028" w:rsidRDefault="00362028" w:rsidP="00362028">
      <w:pPr>
        <w:pStyle w:val="Heading1"/>
      </w:pPr>
      <w:r>
        <w:t>Menu Buttons</w:t>
      </w:r>
    </w:p>
    <w:p w14:paraId="087F4D69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16C95EA8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46411EA2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4B41114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5CF305D" w14:textId="77777777" w:rsidR="00362028" w:rsidRPr="00362028" w:rsidRDefault="00362028" w:rsidP="00362028"/>
    <w:p w14:paraId="4CF58001" w14:textId="750F234C" w:rsidR="00362028" w:rsidRDefault="00362028" w:rsidP="00362028">
      <w:pPr>
        <w:pStyle w:val="Heading1"/>
      </w:pPr>
      <w:r>
        <w:t>Object</w:t>
      </w:r>
    </w:p>
    <w:p w14:paraId="2719FCAE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2AFF5550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20789716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4D48E33C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27529B3B" w14:textId="77777777" w:rsidR="00362028" w:rsidRPr="00362028" w:rsidRDefault="00362028" w:rsidP="00362028"/>
    <w:sectPr w:rsidR="00362028" w:rsidRPr="00362028" w:rsidSect="002B64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28"/>
    <w:rsid w:val="001761FB"/>
    <w:rsid w:val="002B647D"/>
    <w:rsid w:val="00362028"/>
    <w:rsid w:val="00A323B6"/>
    <w:rsid w:val="00DF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E571"/>
  <w15:chartTrackingRefBased/>
  <w15:docId w15:val="{E9DF963F-093A-4849-A0DD-543DEEB9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028"/>
  </w:style>
  <w:style w:type="paragraph" w:styleId="Heading1">
    <w:name w:val="heading 1"/>
    <w:basedOn w:val="Normal"/>
    <w:next w:val="Normal"/>
    <w:link w:val="Heading1Char"/>
    <w:uiPriority w:val="9"/>
    <w:qFormat/>
    <w:rsid w:val="0036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pickering</dc:creator>
  <cp:keywords/>
  <dc:description/>
  <cp:lastModifiedBy>denis pickering</cp:lastModifiedBy>
  <cp:revision>2</cp:revision>
  <dcterms:created xsi:type="dcterms:W3CDTF">2024-01-09T15:14:00Z</dcterms:created>
  <dcterms:modified xsi:type="dcterms:W3CDTF">2024-01-09T21:50:00Z</dcterms:modified>
</cp:coreProperties>
</file>