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9CA0" w14:textId="77777777" w:rsidR="00352098" w:rsidRDefault="00352098" w:rsidP="00352098">
      <w:proofErr w:type="spellStart"/>
      <w:r w:rsidRPr="00352098">
        <w:t>DenisPickering_Menu_Button_Hover</w:t>
      </w:r>
      <w:proofErr w:type="spellEnd"/>
    </w:p>
    <w:p w14:paraId="232E3922" w14:textId="08EFACC4" w:rsidR="00352098" w:rsidRDefault="00352098">
      <w:proofErr w:type="spellStart"/>
      <w:r w:rsidRPr="00352098">
        <w:t>DenisPickering_Menu_Button_Release</w:t>
      </w:r>
      <w:proofErr w:type="spellEnd"/>
    </w:p>
    <w:p w14:paraId="041CE5AD" w14:textId="7CA7CDE2" w:rsidR="00352098" w:rsidRDefault="00352098">
      <w:proofErr w:type="spellStart"/>
      <w:r w:rsidRPr="00352098">
        <w:t>DenisPickering_Menu_Button_Select</w:t>
      </w:r>
      <w:proofErr w:type="spellEnd"/>
    </w:p>
    <w:p w14:paraId="264B9027" w14:textId="7FCE687A" w:rsidR="00352098" w:rsidRDefault="00352098">
      <w:proofErr w:type="spellStart"/>
      <w:r w:rsidRPr="00352098">
        <w:t>DenisPickering_Menu_Button_Slider</w:t>
      </w:r>
      <w:proofErr w:type="spellEnd"/>
    </w:p>
    <w:p w14:paraId="6D14414A" w14:textId="77777777" w:rsidR="00352098" w:rsidRDefault="00352098"/>
    <w:p w14:paraId="45B74846" w14:textId="43E0D3E8" w:rsidR="0013781A" w:rsidRDefault="00352098">
      <w:proofErr w:type="spellStart"/>
      <w:r w:rsidRPr="00352098">
        <w:t>DenisPickering_Ambience</w:t>
      </w:r>
      <w:proofErr w:type="spellEnd"/>
    </w:p>
    <w:p w14:paraId="197B573A" w14:textId="77777777" w:rsidR="00352098" w:rsidRDefault="00352098"/>
    <w:p w14:paraId="1D68046B" w14:textId="77777777" w:rsidR="00352098" w:rsidRDefault="00352098" w:rsidP="00352098">
      <w:proofErr w:type="spellStart"/>
      <w:r w:rsidRPr="00352098">
        <w:t>DenisPickering_Creature</w:t>
      </w:r>
      <w:proofErr w:type="spellEnd"/>
    </w:p>
    <w:p w14:paraId="0BA393C1" w14:textId="77777777" w:rsidR="00352098" w:rsidRDefault="00352098"/>
    <w:p w14:paraId="78307125" w14:textId="46C88967" w:rsidR="00352098" w:rsidRDefault="00352098">
      <w:proofErr w:type="spellStart"/>
      <w:r w:rsidRPr="00352098">
        <w:t>DenisPickering_Character_Garden</w:t>
      </w:r>
      <w:proofErr w:type="spellEnd"/>
    </w:p>
    <w:p w14:paraId="7E7E2F23" w14:textId="5477895C" w:rsidR="00352098" w:rsidRDefault="00352098">
      <w:proofErr w:type="spellStart"/>
      <w:r w:rsidRPr="00352098">
        <w:t>DenisPickering_Character_NiceParking</w:t>
      </w:r>
      <w:proofErr w:type="spellEnd"/>
    </w:p>
    <w:p w14:paraId="308868ED" w14:textId="68096A86" w:rsidR="00352098" w:rsidRDefault="00352098">
      <w:proofErr w:type="spellStart"/>
      <w:r w:rsidRPr="00352098">
        <w:t>DenisPickering_Character_Yoda</w:t>
      </w:r>
      <w:proofErr w:type="spellEnd"/>
    </w:p>
    <w:p w14:paraId="1D0470FC" w14:textId="77777777" w:rsidR="00352098" w:rsidRDefault="00352098"/>
    <w:p w14:paraId="1ABCF165" w14:textId="54582769" w:rsidR="00352098" w:rsidRDefault="00352098">
      <w:proofErr w:type="spellStart"/>
      <w:r w:rsidRPr="00352098">
        <w:t>DenisPickering_Footstep_Metal_Heavy</w:t>
      </w:r>
      <w:proofErr w:type="spellEnd"/>
    </w:p>
    <w:p w14:paraId="1A720CB0" w14:textId="4A39A681" w:rsidR="00352098" w:rsidRDefault="00352098">
      <w:proofErr w:type="spellStart"/>
      <w:r w:rsidRPr="00352098">
        <w:rPr>
          <w:highlight w:val="red"/>
        </w:rPr>
        <w:t>DenisPickering_Footstep_Metal_Lattice</w:t>
      </w:r>
      <w:proofErr w:type="spellEnd"/>
      <w:r>
        <w:t xml:space="preserve"> – Created this for the lattice metal flooring in space base. Unable to demo in video as the flooring would not render correctly.</w:t>
      </w:r>
    </w:p>
    <w:p w14:paraId="22042B0D" w14:textId="1ACCE71A" w:rsidR="00352098" w:rsidRDefault="00352098">
      <w:proofErr w:type="spellStart"/>
      <w:r w:rsidRPr="00352098">
        <w:t>DenisPickering_Footstep_Metal_Light</w:t>
      </w:r>
      <w:proofErr w:type="spellEnd"/>
    </w:p>
    <w:p w14:paraId="144D22B7" w14:textId="0AA62837" w:rsidR="00352098" w:rsidRDefault="00352098">
      <w:proofErr w:type="spellStart"/>
      <w:r w:rsidRPr="00352098">
        <w:t>DenisPickering_Footstep_Plant</w:t>
      </w:r>
      <w:proofErr w:type="spellEnd"/>
    </w:p>
    <w:p w14:paraId="6FC4D4EC" w14:textId="5D715232" w:rsidR="00352098" w:rsidRDefault="00352098">
      <w:proofErr w:type="spellStart"/>
      <w:r w:rsidRPr="00352098">
        <w:t>DenisPickering_Footstep_Rock</w:t>
      </w:r>
      <w:proofErr w:type="spellEnd"/>
    </w:p>
    <w:p w14:paraId="308ABDEB" w14:textId="694C8238" w:rsidR="00352098" w:rsidRDefault="00352098">
      <w:proofErr w:type="spellStart"/>
      <w:r w:rsidRPr="00352098">
        <w:t>DenisPickering_Footstep_Sand</w:t>
      </w:r>
      <w:proofErr w:type="spellEnd"/>
    </w:p>
    <w:p w14:paraId="4119A897" w14:textId="77777777" w:rsidR="00352098" w:rsidRDefault="00352098"/>
    <w:p w14:paraId="1B0D5440" w14:textId="79146FFC" w:rsidR="00352098" w:rsidRDefault="00352098">
      <w:proofErr w:type="spellStart"/>
      <w:r w:rsidRPr="00352098">
        <w:t>DenisPickering_Object_Door_Close</w:t>
      </w:r>
      <w:proofErr w:type="spellEnd"/>
    </w:p>
    <w:p w14:paraId="7E8A69E9" w14:textId="72E7C107" w:rsidR="00352098" w:rsidRDefault="00352098">
      <w:proofErr w:type="spellStart"/>
      <w:r w:rsidRPr="00352098">
        <w:t>DenisPickering_Object_Door_Open</w:t>
      </w:r>
      <w:proofErr w:type="spellEnd"/>
    </w:p>
    <w:p w14:paraId="53576EF7" w14:textId="084205FE" w:rsidR="00352098" w:rsidRDefault="00352098">
      <w:proofErr w:type="spellStart"/>
      <w:r w:rsidRPr="00352098">
        <w:t>DenisPickering_Object_Generator</w:t>
      </w:r>
      <w:proofErr w:type="spellEnd"/>
    </w:p>
    <w:p w14:paraId="20B2BF95" w14:textId="77777777" w:rsidR="00352098" w:rsidRDefault="00352098"/>
    <w:p w14:paraId="4E484DB9" w14:textId="11DD62FB" w:rsidR="00352098" w:rsidRDefault="00352098">
      <w:proofErr w:type="spellStart"/>
      <w:r w:rsidRPr="00352098">
        <w:t>newlocknew</w:t>
      </w:r>
      <w:proofErr w:type="spellEnd"/>
      <w:r w:rsidRPr="00352098">
        <w:t>__</w:t>
      </w:r>
      <w:proofErr w:type="spellStart"/>
      <w:r w:rsidRPr="00352098">
        <w:t>aerorckt_rocket</w:t>
      </w:r>
      <w:proofErr w:type="spellEnd"/>
      <w:r w:rsidRPr="00352098">
        <w:t>-launch</w:t>
      </w:r>
    </w:p>
    <w:p w14:paraId="0DB7E1B2" w14:textId="78416D33" w:rsidR="00352098" w:rsidRDefault="00352098">
      <w:proofErr w:type="spellStart"/>
      <w:r w:rsidRPr="00352098">
        <w:t>nexotron_spaceship</w:t>
      </w:r>
      <w:proofErr w:type="spellEnd"/>
      <w:r w:rsidRPr="00352098">
        <w:t>-engine</w:t>
      </w:r>
    </w:p>
    <w:sectPr w:rsidR="00352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1B"/>
    <w:rsid w:val="0013781A"/>
    <w:rsid w:val="00352098"/>
    <w:rsid w:val="005C2C1B"/>
    <w:rsid w:val="00E4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726D"/>
  <w15:chartTrackingRefBased/>
  <w15:docId w15:val="{B8A45C59-CBB1-42E5-965E-83B0837F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Pickering (s5512023)</dc:creator>
  <cp:keywords/>
  <dc:description/>
  <cp:lastModifiedBy>Denis Pickering (s5512023)</cp:lastModifiedBy>
  <cp:revision>2</cp:revision>
  <dcterms:created xsi:type="dcterms:W3CDTF">2024-01-17T19:45:00Z</dcterms:created>
  <dcterms:modified xsi:type="dcterms:W3CDTF">2024-01-17T19:53:00Z</dcterms:modified>
</cp:coreProperties>
</file>