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1C6" w:rsidRPr="001B5DEA" w:rsidRDefault="00DF31C6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1B5DEA">
        <w:rPr>
          <w:rFonts w:asciiTheme="majorBidi" w:hAnsiTheme="majorBidi" w:cstheme="majorBidi"/>
          <w:sz w:val="36"/>
          <w:szCs w:val="36"/>
        </w:rPr>
        <w:t xml:space="preserve">Requirement: </w:t>
      </w:r>
      <w:r w:rsidRPr="001B5DEA">
        <w:rPr>
          <w:rFonts w:asciiTheme="majorBidi" w:hAnsiTheme="majorBidi" w:cstheme="majorBidi"/>
          <w:sz w:val="36"/>
          <w:szCs w:val="36"/>
          <w:cs/>
        </w:rPr>
        <w:t>เช่า/ยืมเครื่องดนตรี</w:t>
      </w:r>
      <w:r w:rsidRPr="001B5DEA">
        <w:rPr>
          <w:rFonts w:asciiTheme="majorBidi" w:hAnsiTheme="majorBidi" w:cstheme="majorBidi"/>
          <w:sz w:val="36"/>
          <w:szCs w:val="36"/>
        </w:rPr>
        <w:t xml:space="preserve"> </w:t>
      </w:r>
    </w:p>
    <w:p w:rsidR="00DF31C6" w:rsidRPr="001B5DEA" w:rsidRDefault="00DF31C6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1B5DEA">
        <w:rPr>
          <w:rFonts w:asciiTheme="majorBidi" w:hAnsiTheme="majorBidi" w:cstheme="majorBidi"/>
          <w:sz w:val="36"/>
          <w:szCs w:val="36"/>
          <w:cs/>
        </w:rPr>
        <w:t>เป็นระบบไว้สำาหรับลูกค้าที่ต้องการจะเช่า หรือยืมเครื่องดนตรีไปซ้อมหรือไปเล่นในงาน</w:t>
      </w:r>
      <w:proofErr w:type="spellStart"/>
      <w:r w:rsidRPr="001B5DEA">
        <w:rPr>
          <w:rFonts w:asciiTheme="majorBidi" w:hAnsiTheme="majorBidi" w:cstheme="majorBidi"/>
          <w:sz w:val="36"/>
          <w:szCs w:val="36"/>
          <w:cs/>
        </w:rPr>
        <w:t>ต่างๆ</w:t>
      </w:r>
      <w:proofErr w:type="spellEnd"/>
      <w:r w:rsidRPr="001B5DEA">
        <w:rPr>
          <w:rFonts w:asciiTheme="majorBidi" w:hAnsiTheme="majorBidi" w:cstheme="majorBidi"/>
          <w:sz w:val="36"/>
          <w:szCs w:val="36"/>
          <w:cs/>
        </w:rPr>
        <w:t xml:space="preserve"> ทั้งในและ</w:t>
      </w:r>
      <w:r w:rsidRPr="001B5DEA">
        <w:rPr>
          <w:rFonts w:asciiTheme="majorBidi" w:hAnsiTheme="majorBidi" w:cstheme="majorBidi"/>
          <w:sz w:val="36"/>
          <w:szCs w:val="36"/>
        </w:rPr>
        <w:t xml:space="preserve"> </w:t>
      </w:r>
      <w:r w:rsidRPr="001B5DEA">
        <w:rPr>
          <w:rFonts w:asciiTheme="majorBidi" w:hAnsiTheme="majorBidi" w:cstheme="majorBidi"/>
          <w:sz w:val="36"/>
          <w:szCs w:val="36"/>
          <w:cs/>
        </w:rPr>
        <w:t>นอกสถานที่ โดยการเช้า/ยืมเครื่องดนตรีนั้นลูกค้าจะเข้าระบบแล้วเลือกเครื่องดนตรี เลือกวันและเวลา ที่ต้องการ</w:t>
      </w:r>
      <w:r w:rsidRPr="001B5DEA">
        <w:rPr>
          <w:rFonts w:asciiTheme="majorBidi" w:hAnsiTheme="majorBidi" w:cstheme="majorBidi"/>
          <w:sz w:val="36"/>
          <w:szCs w:val="36"/>
        </w:rPr>
        <w:t xml:space="preserve"> </w:t>
      </w:r>
      <w:r w:rsidRPr="001B5DEA">
        <w:rPr>
          <w:rFonts w:asciiTheme="majorBidi" w:hAnsiTheme="majorBidi" w:cstheme="majorBidi"/>
          <w:sz w:val="36"/>
          <w:szCs w:val="36"/>
          <w:cs/>
        </w:rPr>
        <w:t>เมื่อลูกค้าทำาการเลือกเสร็จและยืนยันการเช่าโดยการกรอกข้อมูลยืนยันตัวตนอีกครั้ง เสร็จแล้วระบบจะแสดงราย</w:t>
      </w:r>
      <w:r w:rsidRPr="001B5DEA">
        <w:rPr>
          <w:rFonts w:asciiTheme="majorBidi" w:hAnsiTheme="majorBidi" w:cstheme="majorBidi"/>
          <w:sz w:val="36"/>
          <w:szCs w:val="36"/>
        </w:rPr>
        <w:t xml:space="preserve"> </w:t>
      </w:r>
      <w:r w:rsidRPr="001B5DEA">
        <w:rPr>
          <w:rFonts w:asciiTheme="majorBidi" w:hAnsiTheme="majorBidi" w:cstheme="majorBidi"/>
          <w:sz w:val="36"/>
          <w:szCs w:val="36"/>
          <w:cs/>
        </w:rPr>
        <w:t xml:space="preserve">ละเอียดข้อมูลการเช่า และช่องทางหรือวิธีการชำาระเงินให้กบลูกค้าได้ทราบ </w:t>
      </w:r>
    </w:p>
    <w:p w:rsidR="00DF31C6" w:rsidRPr="001B5DEA" w:rsidRDefault="00DF31C6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1B5DEA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1B5DEA">
        <w:rPr>
          <w:rFonts w:asciiTheme="majorBidi" w:hAnsiTheme="majorBidi" w:cstheme="majorBidi"/>
          <w:sz w:val="36"/>
          <w:szCs w:val="36"/>
        </w:rPr>
        <w:t>-</w:t>
      </w:r>
      <w:proofErr w:type="gramStart"/>
      <w:r w:rsidRPr="001B5DEA">
        <w:rPr>
          <w:rFonts w:asciiTheme="majorBidi" w:hAnsiTheme="majorBidi" w:cstheme="majorBidi"/>
          <w:sz w:val="36"/>
          <w:szCs w:val="36"/>
          <w:cs/>
        </w:rPr>
        <w:t>ในฐานะของ :</w:t>
      </w:r>
      <w:proofErr w:type="gramEnd"/>
      <w:r w:rsidRPr="001B5DEA">
        <w:rPr>
          <w:rFonts w:asciiTheme="majorBidi" w:hAnsiTheme="majorBidi" w:cstheme="majorBidi"/>
          <w:sz w:val="36"/>
          <w:szCs w:val="36"/>
          <w:cs/>
        </w:rPr>
        <w:t xml:space="preserve"> ลูกค้า</w:t>
      </w:r>
      <w:r w:rsidRPr="001B5DEA">
        <w:rPr>
          <w:rFonts w:asciiTheme="majorBidi" w:hAnsiTheme="majorBidi" w:cstheme="majorBidi"/>
          <w:sz w:val="36"/>
          <w:szCs w:val="36"/>
        </w:rPr>
        <w:t xml:space="preserve"> </w:t>
      </w:r>
    </w:p>
    <w:p w:rsidR="00DF31C6" w:rsidRPr="001B5DEA" w:rsidRDefault="00DF31C6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1B5DEA">
        <w:rPr>
          <w:rFonts w:asciiTheme="majorBidi" w:hAnsiTheme="majorBidi" w:cstheme="majorBidi"/>
          <w:sz w:val="36"/>
          <w:szCs w:val="36"/>
        </w:rPr>
        <w:t xml:space="preserve">- </w:t>
      </w:r>
      <w:proofErr w:type="gramStart"/>
      <w:r w:rsidRPr="001B5DEA">
        <w:rPr>
          <w:rFonts w:asciiTheme="majorBidi" w:hAnsiTheme="majorBidi" w:cstheme="majorBidi"/>
          <w:sz w:val="36"/>
          <w:szCs w:val="36"/>
          <w:cs/>
        </w:rPr>
        <w:t>ฉันต้องการ :</w:t>
      </w:r>
      <w:proofErr w:type="gramEnd"/>
      <w:r w:rsidRPr="001B5DEA">
        <w:rPr>
          <w:rFonts w:asciiTheme="majorBidi" w:hAnsiTheme="majorBidi" w:cstheme="majorBidi"/>
          <w:sz w:val="36"/>
          <w:szCs w:val="36"/>
          <w:cs/>
        </w:rPr>
        <w:t xml:space="preserve"> เช่า หรือ ยืมเครื่องดนตรี</w:t>
      </w:r>
      <w:r w:rsidRPr="001B5DEA">
        <w:rPr>
          <w:rFonts w:asciiTheme="majorBidi" w:hAnsiTheme="majorBidi" w:cstheme="majorBidi"/>
          <w:sz w:val="36"/>
          <w:szCs w:val="36"/>
        </w:rPr>
        <w:t xml:space="preserve"> </w:t>
      </w:r>
    </w:p>
    <w:p w:rsidR="00DF31C6" w:rsidRPr="001B5DEA" w:rsidRDefault="00DF31C6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1B5DEA">
        <w:rPr>
          <w:rFonts w:asciiTheme="majorBidi" w:hAnsiTheme="majorBidi" w:cstheme="majorBidi"/>
          <w:sz w:val="36"/>
          <w:szCs w:val="36"/>
        </w:rPr>
        <w:t xml:space="preserve">- </w:t>
      </w:r>
      <w:proofErr w:type="gramStart"/>
      <w:r w:rsidRPr="001B5DEA">
        <w:rPr>
          <w:rFonts w:asciiTheme="majorBidi" w:hAnsiTheme="majorBidi" w:cstheme="majorBidi"/>
          <w:sz w:val="36"/>
          <w:szCs w:val="36"/>
          <w:cs/>
        </w:rPr>
        <w:t>เพื่อ :</w:t>
      </w:r>
      <w:proofErr w:type="gramEnd"/>
      <w:r w:rsidRPr="001B5DEA">
        <w:rPr>
          <w:rFonts w:asciiTheme="majorBidi" w:hAnsiTheme="majorBidi" w:cstheme="majorBidi"/>
          <w:sz w:val="36"/>
          <w:szCs w:val="36"/>
          <w:cs/>
        </w:rPr>
        <w:t xml:space="preserve"> - สะดวกและรวดเร็วในการเช่าเครื่องดนตรี</w:t>
      </w:r>
      <w:r w:rsidRPr="001B5DEA">
        <w:rPr>
          <w:rFonts w:asciiTheme="majorBidi" w:hAnsiTheme="majorBidi" w:cstheme="majorBidi"/>
          <w:sz w:val="36"/>
          <w:szCs w:val="36"/>
        </w:rPr>
        <w:t xml:space="preserve"> - </w:t>
      </w:r>
      <w:r w:rsidRPr="001B5DEA">
        <w:rPr>
          <w:rFonts w:asciiTheme="majorBidi" w:hAnsiTheme="majorBidi" w:cstheme="majorBidi"/>
          <w:sz w:val="36"/>
          <w:szCs w:val="36"/>
          <w:cs/>
        </w:rPr>
        <w:t>นำเครื่องดนตรีไปซ้อมหรือเล่นในงาน</w:t>
      </w:r>
      <w:proofErr w:type="spellStart"/>
      <w:r w:rsidRPr="001B5DEA">
        <w:rPr>
          <w:rFonts w:asciiTheme="majorBidi" w:hAnsiTheme="majorBidi" w:cstheme="majorBidi"/>
          <w:sz w:val="36"/>
          <w:szCs w:val="36"/>
          <w:cs/>
        </w:rPr>
        <w:t>ต่างๆ</w:t>
      </w:r>
      <w:proofErr w:type="spellEnd"/>
      <w:r w:rsidRPr="001B5DEA">
        <w:rPr>
          <w:rFonts w:asciiTheme="majorBidi" w:hAnsiTheme="majorBidi" w:cstheme="majorBidi"/>
          <w:sz w:val="36"/>
          <w:szCs w:val="36"/>
          <w:cs/>
        </w:rPr>
        <w:t>ได้</w:t>
      </w:r>
      <w:r w:rsidRPr="001B5DEA">
        <w:rPr>
          <w:rFonts w:asciiTheme="majorBidi" w:hAnsiTheme="majorBidi" w:cstheme="majorBidi"/>
          <w:sz w:val="36"/>
          <w:szCs w:val="36"/>
        </w:rPr>
        <w:t xml:space="preserve"> </w:t>
      </w:r>
    </w:p>
    <w:p w:rsidR="00B365D0" w:rsidRPr="001B5DEA" w:rsidRDefault="00DF31C6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proofErr w:type="gramStart"/>
      <w:r w:rsidRPr="001B5DEA">
        <w:rPr>
          <w:rFonts w:asciiTheme="majorBidi" w:hAnsiTheme="majorBidi" w:cstheme="majorBidi"/>
          <w:sz w:val="36"/>
          <w:szCs w:val="36"/>
        </w:rPr>
        <w:t>Output :</w:t>
      </w:r>
      <w:proofErr w:type="gramEnd"/>
      <w:r w:rsidRPr="001B5DEA">
        <w:rPr>
          <w:rFonts w:asciiTheme="majorBidi" w:hAnsiTheme="majorBidi" w:cstheme="majorBidi"/>
          <w:sz w:val="36"/>
          <w:szCs w:val="36"/>
        </w:rPr>
        <w:t xml:space="preserve"> </w:t>
      </w:r>
      <w:r w:rsidRPr="001B5DEA">
        <w:rPr>
          <w:rFonts w:asciiTheme="majorBidi" w:hAnsiTheme="majorBidi" w:cstheme="majorBidi"/>
          <w:sz w:val="36"/>
          <w:szCs w:val="36"/>
          <w:cs/>
        </w:rPr>
        <w:t>ใบเสร็จ หรือใบบันทึกรายการ</w:t>
      </w:r>
    </w:p>
    <w:p w:rsidR="00DF31C6" w:rsidRPr="001B5DEA" w:rsidRDefault="00DF31C6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DF31C6" w:rsidRPr="001B5DEA" w:rsidRDefault="00DF31C6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472BB7" w:rsidRPr="001B5DEA" w:rsidRDefault="00472BB7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472BB7" w:rsidRPr="001B5DEA" w:rsidRDefault="00472BB7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472BB7" w:rsidRPr="001B5DEA" w:rsidRDefault="00472BB7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472BB7" w:rsidRPr="001B5DEA" w:rsidRDefault="00472BB7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472BB7" w:rsidRPr="001B5DEA" w:rsidRDefault="00472BB7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472BB7" w:rsidRPr="001B5DEA" w:rsidRDefault="00472BB7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472BB7" w:rsidRPr="001B5DEA" w:rsidRDefault="00472BB7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472BB7" w:rsidRPr="001B5DEA" w:rsidRDefault="00472BB7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472BB7" w:rsidRPr="001B5DEA" w:rsidRDefault="00472BB7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472BB7" w:rsidRPr="001B5DEA" w:rsidRDefault="00472BB7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472BB7" w:rsidRPr="001B5DEA" w:rsidRDefault="00472BB7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472BB7" w:rsidRPr="001B5DEA" w:rsidRDefault="00472BB7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472BB7" w:rsidRPr="001B5DEA" w:rsidRDefault="00472BB7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472BB7" w:rsidRPr="001B5DEA" w:rsidRDefault="00472BB7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472BB7" w:rsidRPr="001B5DEA" w:rsidRDefault="00472BB7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DF31C6" w:rsidRPr="001B5DEA" w:rsidRDefault="00DF31C6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proofErr w:type="spellStart"/>
      <w:r w:rsidRPr="001B5DEA">
        <w:rPr>
          <w:rFonts w:asciiTheme="majorBidi" w:hAnsiTheme="majorBidi" w:cstheme="majorBidi"/>
          <w:sz w:val="36"/>
          <w:szCs w:val="36"/>
        </w:rPr>
        <w:lastRenderedPageBreak/>
        <w:t>Businness</w:t>
      </w:r>
      <w:proofErr w:type="spellEnd"/>
      <w:r w:rsidRPr="001B5DEA">
        <w:rPr>
          <w:rFonts w:asciiTheme="majorBidi" w:hAnsiTheme="majorBidi" w:cstheme="majorBidi"/>
          <w:sz w:val="36"/>
          <w:szCs w:val="36"/>
        </w:rPr>
        <w:t xml:space="preserve"> Diagram</w:t>
      </w:r>
    </w:p>
    <w:p w:rsidR="00DF31C6" w:rsidRPr="001B5DEA" w:rsidRDefault="00DF31C6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1B5DEA">
        <w:rPr>
          <w:rFonts w:asciiTheme="majorBidi" w:hAnsiTheme="majorBidi" w:cstheme="majorBidi" w:hint="cs"/>
          <w:noProof/>
          <w:sz w:val="36"/>
          <w:szCs w:val="36"/>
        </w:rPr>
        <w:drawing>
          <wp:inline distT="0" distB="0" distL="0" distR="0">
            <wp:extent cx="5943600" cy="345249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C6" w:rsidRPr="001B5DEA" w:rsidRDefault="00DF31C6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DF31C6" w:rsidRPr="001B5DEA" w:rsidRDefault="00DF31C6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DF31C6" w:rsidRPr="001B5DEA" w:rsidRDefault="00DF31C6" w:rsidP="001B5DEA">
      <w:pPr>
        <w:spacing w:after="0" w:line="240" w:lineRule="auto"/>
        <w:jc w:val="right"/>
        <w:rPr>
          <w:rFonts w:asciiTheme="majorBidi" w:hAnsiTheme="majorBidi" w:cstheme="majorBidi"/>
          <w:sz w:val="36"/>
          <w:szCs w:val="36"/>
        </w:rPr>
      </w:pPr>
    </w:p>
    <w:p w:rsidR="00DF31C6" w:rsidRPr="001B5DEA" w:rsidRDefault="00DF31C6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1B5DEA">
        <w:rPr>
          <w:rFonts w:asciiTheme="majorBidi" w:hAnsiTheme="majorBidi" w:cstheme="majorBidi"/>
          <w:sz w:val="36"/>
          <w:szCs w:val="36"/>
        </w:rPr>
        <w:t>System Diagram</w:t>
      </w:r>
    </w:p>
    <w:p w:rsidR="000C6739" w:rsidRPr="001B5DEA" w:rsidRDefault="00DF31C6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1B5DEA">
        <w:rPr>
          <w:rFonts w:asciiTheme="majorBidi" w:hAnsiTheme="majorBidi" w:cstheme="majorBidi" w:hint="cs"/>
          <w:noProof/>
          <w:sz w:val="36"/>
          <w:szCs w:val="36"/>
        </w:rPr>
        <w:lastRenderedPageBreak/>
        <w:drawing>
          <wp:inline distT="0" distB="0" distL="0" distR="0">
            <wp:extent cx="5943600" cy="3353435"/>
            <wp:effectExtent l="76200" t="76200" r="133350" b="13271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1247" w:rsidRPr="001B5DEA" w:rsidRDefault="00AC1247" w:rsidP="001B5DEA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DF31C6" w:rsidRPr="001B5DEA" w:rsidRDefault="00CF292A" w:rsidP="001B5DEA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1B5DEA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ไฟล์ หน้า </w:t>
      </w:r>
      <w:r w:rsidRPr="001B5DEA">
        <w:rPr>
          <w:rFonts w:asciiTheme="majorBidi" w:hAnsiTheme="majorBidi" w:cstheme="majorBidi"/>
          <w:b/>
          <w:bCs/>
          <w:sz w:val="40"/>
          <w:szCs w:val="40"/>
        </w:rPr>
        <w:t>UI .</w:t>
      </w:r>
      <w:proofErr w:type="spellStart"/>
      <w:r w:rsidRPr="001B5DEA">
        <w:rPr>
          <w:rFonts w:asciiTheme="majorBidi" w:hAnsiTheme="majorBidi" w:cstheme="majorBidi"/>
          <w:b/>
          <w:bCs/>
          <w:sz w:val="40"/>
          <w:szCs w:val="40"/>
        </w:rPr>
        <w:t>js</w:t>
      </w:r>
      <w:proofErr w:type="spellEnd"/>
      <w:r w:rsidRPr="001B5DEA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1B5DEA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0"/>
      </w:tblGrid>
      <w:tr w:rsidR="001B5DEA" w:rsidRPr="001B5DEA" w:rsidTr="00FC427F">
        <w:tc>
          <w:tcPr>
            <w:tcW w:w="9350" w:type="dxa"/>
          </w:tcPr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var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React = require('react');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var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ReactDOM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= require('react-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dom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');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var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= require('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onsenui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');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var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= require('react-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onsenui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');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var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client = require(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'./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client');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var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page = true;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var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page2 = true;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var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code = '';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var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index = [0,0];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var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pro = ['</w:t>
            </w:r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กลองชุด ราคา </w:t>
            </w:r>
            <w:r w:rsidRPr="001B5DEA">
              <w:rPr>
                <w:rFonts w:asciiTheme="majorBidi" w:hAnsiTheme="majorBidi" w:cstheme="majorBidi"/>
                <w:sz w:val="36"/>
                <w:szCs w:val="36"/>
              </w:rPr>
              <w:t>500</w:t>
            </w:r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บาท/วัน</w:t>
            </w:r>
            <w:r w:rsidRPr="001B5DEA">
              <w:rPr>
                <w:rFonts w:asciiTheme="majorBidi" w:hAnsiTheme="majorBidi" w:cstheme="majorBidi"/>
                <w:sz w:val="36"/>
                <w:szCs w:val="36"/>
              </w:rPr>
              <w:t>','</w:t>
            </w:r>
            <w:proofErr w:type="gramStart"/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>กีตาร์ไฟฟ้า  ราคา</w:t>
            </w:r>
            <w:proofErr w:type="gramEnd"/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 w:rsidRPr="001B5DEA">
              <w:rPr>
                <w:rFonts w:asciiTheme="majorBidi" w:hAnsiTheme="majorBidi" w:cstheme="majorBidi"/>
                <w:sz w:val="36"/>
                <w:szCs w:val="36"/>
              </w:rPr>
              <w:t>450</w:t>
            </w:r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บาท/วัน</w:t>
            </w:r>
            <w:r w:rsidRPr="001B5DEA">
              <w:rPr>
                <w:rFonts w:asciiTheme="majorBidi" w:hAnsiTheme="majorBidi" w:cstheme="majorBidi"/>
                <w:sz w:val="36"/>
                <w:szCs w:val="36"/>
              </w:rPr>
              <w:t>','</w:t>
            </w:r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กีตาร์โปร่ง  ราคา </w:t>
            </w:r>
            <w:r w:rsidRPr="001B5DEA">
              <w:rPr>
                <w:rFonts w:asciiTheme="majorBidi" w:hAnsiTheme="majorBidi" w:cstheme="majorBidi"/>
                <w:sz w:val="36"/>
                <w:szCs w:val="36"/>
              </w:rPr>
              <w:t>450</w:t>
            </w:r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บาท/วัน</w:t>
            </w:r>
            <w:r w:rsidRPr="001B5DEA">
              <w:rPr>
                <w:rFonts w:asciiTheme="majorBidi" w:hAnsiTheme="majorBidi" w:cstheme="majorBidi"/>
                <w:sz w:val="36"/>
                <w:szCs w:val="36"/>
              </w:rPr>
              <w:t>','</w:t>
            </w:r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เบส    ราคา </w:t>
            </w:r>
            <w:r w:rsidRPr="001B5DEA">
              <w:rPr>
                <w:rFonts w:asciiTheme="majorBidi" w:hAnsiTheme="majorBidi" w:cstheme="majorBidi"/>
                <w:sz w:val="36"/>
                <w:szCs w:val="36"/>
              </w:rPr>
              <w:t>450</w:t>
            </w:r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บาท/วัน</w:t>
            </w:r>
            <w:r w:rsidRPr="001B5DEA">
              <w:rPr>
                <w:rFonts w:asciiTheme="majorBidi" w:hAnsiTheme="majorBidi" w:cstheme="majorBidi"/>
                <w:sz w:val="36"/>
                <w:szCs w:val="36"/>
              </w:rPr>
              <w:t>','</w:t>
            </w:r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คีย์บอร์ด  ราคา </w:t>
            </w:r>
            <w:r w:rsidRPr="001B5DEA">
              <w:rPr>
                <w:rFonts w:asciiTheme="majorBidi" w:hAnsiTheme="majorBidi" w:cstheme="majorBidi"/>
                <w:sz w:val="36"/>
                <w:szCs w:val="36"/>
              </w:rPr>
              <w:t>450</w:t>
            </w:r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บาท/วัน</w:t>
            </w:r>
            <w:r w:rsidRPr="001B5DEA">
              <w:rPr>
                <w:rFonts w:asciiTheme="majorBidi" w:hAnsiTheme="majorBidi" w:cstheme="majorBidi"/>
                <w:sz w:val="36"/>
                <w:szCs w:val="36"/>
              </w:rPr>
              <w:t>'];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var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URL = ["https://www.uppic.org/thumb-0E98_599FE98A.jpg","https://www.uppic.org/thumb-BF40_59A6DAF3.jpg","https://www.uppic.org/thumb-A7C3_59A6DC4B.jpg",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lastRenderedPageBreak/>
              <w:t>"https://www.uppic.org/thumb-72F6_59A6DCD8.jpg","https://www.uppic.org/thumb-3483_59A6DD4B.jpg"];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var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index = 1;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var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temp = 0;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var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MyPage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=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React.createClass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getInitialState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: 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function(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) 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return 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temp:'',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member: '',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date: '',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returndate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:'',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musicalIns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: [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'01',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'02',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'03',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'04',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'05'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],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selectedMusicalIns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: 'No'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};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},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renderToolbar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: 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function(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route, navigator) 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const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backButton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= 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route.hasBackButton</w:t>
            </w:r>
            <w:proofErr w:type="spellEnd"/>
            <w:proofErr w:type="gramEnd"/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lastRenderedPageBreak/>
              <w:t xml:space="preserve">      ? &lt;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Ons.BackButton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onClick</w:t>
            </w:r>
            <w:proofErr w:type="spellEnd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={</w:t>
            </w:r>
            <w:proofErr w:type="spellStart"/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this.handleClick.bind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(this, navigator)}&gt;Back&lt;/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Ons.BackButton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: null;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return (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&lt;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Ons.Toolbar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&lt;div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className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='left'&gt;{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backButton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}&lt;/div&gt;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&lt;div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className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='center'&gt;{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route.title</w:t>
            </w:r>
            <w:proofErr w:type="spellEnd"/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}&lt;/div&gt;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&lt;/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Ons.Toolbar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);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},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renderCheckboxRow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row,c</w:t>
            </w:r>
            <w:proofErr w:type="spellEnd"/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) 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return (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&lt;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Ons.ListItem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key={row}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tappable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&lt;label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className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='right'&gt;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&lt;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Ons.Checkbox</w:t>
            </w:r>
            <w:proofErr w:type="spellEnd"/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inputId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={`checkbox-${row}`}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checked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={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row ===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this.state.selectedMusicalIns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}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onChange</w:t>
            </w:r>
            <w:proofErr w:type="spellEnd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={</w:t>
            </w:r>
            <w:proofErr w:type="spellStart"/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this.handleMusicalInsChange.bind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(this, row)}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/&gt;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&lt;/label&gt;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&lt;label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htmlFor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={`checkbox-${pro[c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]}`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}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className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= 'center'&gt;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&lt;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img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src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={URL[c]} style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={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{width: '80',height: '75'}} /&gt;&amp;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emsp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;{pro[c]}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&lt;/label&gt;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lastRenderedPageBreak/>
              <w:t xml:space="preserve">        &lt;label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htmlFor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={`checkbox-${row}`}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className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='right'&gt;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&lt;/label&gt;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&lt;/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Ons.ListItem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);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},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handleClickSave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: function(navigator) 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var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id = 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this.state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.member</w:t>
            </w:r>
            <w:proofErr w:type="spellEnd"/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var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musical = 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this.state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.selectedMusicalIns</w:t>
            </w:r>
            <w:proofErr w:type="spellEnd"/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var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rentdate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= 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this.state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.date</w:t>
            </w:r>
            <w:proofErr w:type="spellEnd"/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var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returndate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= 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this.state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.returndate</w:t>
            </w:r>
            <w:proofErr w:type="spellEnd"/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var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price = 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this.state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.selectedMusicalIns</w:t>
            </w:r>
            <w:proofErr w:type="spellEnd"/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if(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price === '01'){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temp = '500';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}else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if(price === '02'){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temp = '300';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}else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if(price === '03'){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temp = '300';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}else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if(price === '04'){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temp = '300';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}else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if(price === '05'){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temp = '450';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}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lastRenderedPageBreak/>
              <w:t xml:space="preserve">         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client(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{method: 'GET', path: '/RentBill/'+id+'/musical/'+musical+'/rentdate/'+rentdate+'/returndate/'+returndate+'/temp/'+temp}).done(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   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ons.notification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.alert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('</w:t>
            </w:r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>บันทึกสำเร็จ</w:t>
            </w:r>
            <w:r w:rsidRPr="001B5DEA">
              <w:rPr>
                <w:rFonts w:asciiTheme="majorBidi" w:hAnsiTheme="majorBidi" w:cstheme="majorBidi"/>
                <w:sz w:val="36"/>
                <w:szCs w:val="36"/>
              </w:rPr>
              <w:t>')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)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},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handleClick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: function(navigator) 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if(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navigator === 1){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ons.notification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.confirm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('confirm')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.then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((response) =&gt; 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if (response === 1) 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navigator.popPage</w:t>
            </w:r>
            <w:proofErr w:type="spellEnd"/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();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index--;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}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});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}else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ons.notification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.confirm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('</w:t>
            </w:r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>คุณต้องการย้อนกลับใช่หรือไม่</w:t>
            </w:r>
            <w:r w:rsidRPr="001B5DEA">
              <w:rPr>
                <w:rFonts w:asciiTheme="majorBidi" w:hAnsiTheme="majorBidi" w:cstheme="majorBidi"/>
                <w:sz w:val="36"/>
                <w:szCs w:val="36"/>
              </w:rPr>
              <w:t>')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.then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((response) =&gt; 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if (response === 1) 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navigator.popPage</w:t>
            </w:r>
            <w:proofErr w:type="spellEnd"/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();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index--;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}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});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lastRenderedPageBreak/>
              <w:t xml:space="preserve">  }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},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handleDateChange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(e) 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this.setState</w:t>
            </w:r>
            <w:proofErr w:type="spellEnd"/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({date: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e.target.value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});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},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handleMemberChange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(e) 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this.setState</w:t>
            </w:r>
            <w:proofErr w:type="spellEnd"/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({member: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e.target.value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});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},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handleReturnDateChange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(e) 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this.setState</w:t>
            </w:r>
            <w:proofErr w:type="spellEnd"/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({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returndate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: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e.target.value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});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},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handleMusicalInsChange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musicalIns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) 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this.setState</w:t>
            </w:r>
            <w:proofErr w:type="spellEnd"/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({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selectedMusicalIns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: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musicalIns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});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},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pushPage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: function(navigator) 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if (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this.state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.selectedMusicalIns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!= 'No'){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navigator.pushPage</w:t>
            </w:r>
            <w:proofErr w:type="spellEnd"/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title: `Another page ${index}`,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hasBackButton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: true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});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index++;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lastRenderedPageBreak/>
              <w:t xml:space="preserve">      }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else 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ons.notification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.alert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('Not Found!');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}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},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renderPage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: 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function(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route, navigator) 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var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item = 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this.state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.selectedMusicalIns</w:t>
            </w:r>
            <w:proofErr w:type="spellEnd"/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var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r = 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this.state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.date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if(index==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1){</w:t>
            </w:r>
            <w:proofErr w:type="gramEnd"/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return (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&lt;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Ons.Page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key={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route.title</w:t>
            </w:r>
            <w:proofErr w:type="spellEnd"/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}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renderToolbar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={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this.renderToolbar.bind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(this, route, navigator)}&gt;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&lt;section style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={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{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textAlign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: 'center'}}&gt;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&lt;p&gt;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  &lt;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Ons.Input</w:t>
            </w:r>
            <w:proofErr w:type="spellEnd"/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    value={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this.state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.member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}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onChange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={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this.handleMemberChange</w:t>
            </w:r>
            <w:proofErr w:type="spellEnd"/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}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    modifier='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underbar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'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    float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    placeholder='</w:t>
            </w:r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>กรอกรหัสสมาชิก</w:t>
            </w:r>
            <w:r w:rsidRPr="001B5DEA">
              <w:rPr>
                <w:rFonts w:asciiTheme="majorBidi" w:hAnsiTheme="majorBidi" w:cstheme="majorBidi"/>
                <w:sz w:val="36"/>
                <w:szCs w:val="36"/>
              </w:rPr>
              <w:t>' /&gt;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&lt;/p&gt;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&lt;p&gt;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  &lt;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Ons.Input</w:t>
            </w:r>
            <w:proofErr w:type="spellEnd"/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    value={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this.state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.date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}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onChange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={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this.handleDateChange</w:t>
            </w:r>
            <w:proofErr w:type="spellEnd"/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}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lastRenderedPageBreak/>
              <w:t xml:space="preserve">                modifier='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underbar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'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    float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    placeholder='</w:t>
            </w:r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>วันที่เช่า</w:t>
            </w:r>
            <w:r w:rsidRPr="001B5DEA">
              <w:rPr>
                <w:rFonts w:asciiTheme="majorBidi" w:hAnsiTheme="majorBidi" w:cstheme="majorBidi"/>
                <w:sz w:val="36"/>
                <w:szCs w:val="36"/>
              </w:rPr>
              <w:t>' /&gt;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&lt;/p&gt;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&lt;p&gt;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  &lt;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Ons.Input</w:t>
            </w:r>
            <w:proofErr w:type="spellEnd"/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    value={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this.state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.returndate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}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onChange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={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this.handleReturnDateChange</w:t>
            </w:r>
            <w:proofErr w:type="spellEnd"/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}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    modifier='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underbar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'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    float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    placeholder='</w:t>
            </w:r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>วันที่ส่งคืน</w:t>
            </w:r>
            <w:r w:rsidRPr="001B5DEA">
              <w:rPr>
                <w:rFonts w:asciiTheme="majorBidi" w:hAnsiTheme="majorBidi" w:cstheme="majorBidi"/>
                <w:sz w:val="36"/>
                <w:szCs w:val="36"/>
              </w:rPr>
              <w:t>' /&gt;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&lt;/p&gt;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&lt;/section&gt;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&lt;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Ons.List</w:t>
            </w:r>
            <w:proofErr w:type="spellEnd"/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dataSource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={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this.state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.musicalIns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}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renderHeader</w:t>
            </w:r>
            <w:proofErr w:type="spellEnd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={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() =&gt; &lt;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Ons.ListHeader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&gt;</w:t>
            </w:r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>เลือกเครื่องดนตรี</w:t>
            </w:r>
            <w:r w:rsidRPr="001B5DEA">
              <w:rPr>
                <w:rFonts w:asciiTheme="majorBidi" w:hAnsiTheme="majorBidi" w:cstheme="majorBidi"/>
                <w:sz w:val="36"/>
                <w:szCs w:val="36"/>
              </w:rPr>
              <w:t>&lt;/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Ons.ListHeader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&gt;}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renderRow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={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this.renderCheckboxRow</w:t>
            </w:r>
            <w:proofErr w:type="spellEnd"/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}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/&gt;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&lt;section style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={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{margin: '16px',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textAlign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: 'center'}}&gt;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lastRenderedPageBreak/>
              <w:t xml:space="preserve">            &lt;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Ons.Button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onClick</w:t>
            </w:r>
            <w:proofErr w:type="spellEnd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={</w:t>
            </w:r>
            <w:proofErr w:type="spellStart"/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this.pushPage.bind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(this, navigator)}&gt;</w:t>
            </w:r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>ถัดไป</w:t>
            </w:r>
            <w:r w:rsidRPr="001B5DEA">
              <w:rPr>
                <w:rFonts w:asciiTheme="majorBidi" w:hAnsiTheme="majorBidi" w:cstheme="majorBidi"/>
                <w:sz w:val="36"/>
                <w:szCs w:val="36"/>
              </w:rPr>
              <w:t>&lt;/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Ons.Button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&lt;/section&gt;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&lt;/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Ons.Page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);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}else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if(index == 2){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var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id = 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this.state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.member</w:t>
            </w:r>
            <w:proofErr w:type="spellEnd"/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var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musical = 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this.state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.selectedMusicalIns</w:t>
            </w:r>
            <w:proofErr w:type="spellEnd"/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var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r = 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this.state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.date</w:t>
            </w:r>
            <w:proofErr w:type="spellEnd"/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var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re = 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this.state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.returndate</w:t>
            </w:r>
            <w:proofErr w:type="spellEnd"/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var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price = 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this.state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.selectedMusicalIns</w:t>
            </w:r>
            <w:proofErr w:type="spellEnd"/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if(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price === '01'){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temp = '500';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}else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if(price === '02'){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temp = '300';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}else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if(price === '03'){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temp = '300';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}else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if(price === '04'){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temp = '300';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}else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if(price === '05'){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temp = '450';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}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return (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&lt;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Ons.Page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key={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route.title</w:t>
            </w:r>
            <w:proofErr w:type="spellEnd"/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}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renderToolbar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={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this.renderToolbar.bind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(this, route, navigator)}&gt;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&lt;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Ons.ListHeader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&gt;</w:t>
            </w:r>
            <w:proofErr w:type="gramStart"/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>รหัสสมาชิก :</w:t>
            </w:r>
            <w:proofErr w:type="gramEnd"/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 w:rsidRPr="001B5DEA">
              <w:rPr>
                <w:rFonts w:asciiTheme="majorBidi" w:hAnsiTheme="majorBidi" w:cstheme="majorBidi"/>
                <w:sz w:val="36"/>
                <w:szCs w:val="36"/>
              </w:rPr>
              <w:t>{id} &lt;/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Ons.ListHeader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&lt;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Ons.ListHeader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&gt;</w:t>
            </w:r>
            <w:proofErr w:type="gramStart"/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>รหัสเครื่องดนตรี :</w:t>
            </w:r>
            <w:proofErr w:type="gramEnd"/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 w:rsidRPr="001B5DEA">
              <w:rPr>
                <w:rFonts w:asciiTheme="majorBidi" w:hAnsiTheme="majorBidi" w:cstheme="majorBidi"/>
                <w:sz w:val="36"/>
                <w:szCs w:val="36"/>
              </w:rPr>
              <w:t>{musical} &lt;/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Ons.ListHeader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lastRenderedPageBreak/>
              <w:t xml:space="preserve">        &lt;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Ons.ListHeader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&gt;</w:t>
            </w:r>
            <w:proofErr w:type="gramStart"/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>วันที่เช่า :</w:t>
            </w:r>
            <w:proofErr w:type="gramEnd"/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 w:rsidRPr="001B5DEA">
              <w:rPr>
                <w:rFonts w:asciiTheme="majorBidi" w:hAnsiTheme="majorBidi" w:cstheme="majorBidi"/>
                <w:sz w:val="36"/>
                <w:szCs w:val="36"/>
              </w:rPr>
              <w:t>{r}&lt;/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Ons.ListHeader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&lt;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Ons.ListHeader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&gt;</w:t>
            </w:r>
            <w:proofErr w:type="gramStart"/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>วันที่ส่งคืน :</w:t>
            </w:r>
            <w:proofErr w:type="gramEnd"/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 w:rsidRPr="001B5DEA">
              <w:rPr>
                <w:rFonts w:asciiTheme="majorBidi" w:hAnsiTheme="majorBidi" w:cstheme="majorBidi"/>
                <w:sz w:val="36"/>
                <w:szCs w:val="36"/>
              </w:rPr>
              <w:t>{re}&lt;/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Ons.ListHeader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&lt;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Ons.ListHeader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&gt;</w:t>
            </w:r>
            <w:proofErr w:type="gramStart"/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>ราคา :</w:t>
            </w:r>
            <w:proofErr w:type="gramEnd"/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 w:rsidRPr="001B5DEA">
              <w:rPr>
                <w:rFonts w:asciiTheme="majorBidi" w:hAnsiTheme="majorBidi" w:cstheme="majorBidi"/>
                <w:sz w:val="36"/>
                <w:szCs w:val="36"/>
              </w:rPr>
              <w:t>{temp}&lt;/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Ons.ListHeader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&lt;section style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={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{margin: '16px',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textAlign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: 'center'}}&gt;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&lt;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Ons.Button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onClick</w:t>
            </w:r>
            <w:proofErr w:type="spellEnd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={</w:t>
            </w:r>
            <w:proofErr w:type="spellStart"/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this.handleClickSave.bind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(this, navigator)}&gt;Save&lt;/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Ons.Button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&gt;&lt;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br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/&gt;&lt;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br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/&gt;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&lt;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Ons.Button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onClick</w:t>
            </w:r>
            <w:proofErr w:type="spellEnd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={</w:t>
            </w:r>
            <w:proofErr w:type="spellStart"/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this.handleClick.bind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(this, 1)}&gt;confirm&lt;/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Ons.Button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&lt;/section&gt;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&lt;/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Ons.Page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);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}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},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render: </w:t>
            </w:r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function(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) 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return (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&lt;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Ons.Navigator</w:t>
            </w:r>
            <w:proofErr w:type="spellEnd"/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swipeable</w:t>
            </w:r>
            <w:proofErr w:type="spellEnd"/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renderPage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={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this.renderPage</w:t>
            </w:r>
            <w:proofErr w:type="spellEnd"/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}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initialRoute</w:t>
            </w:r>
            <w:proofErr w:type="spellEnd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={</w:t>
            </w:r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title: '</w:t>
            </w:r>
            <w:r w:rsidRPr="001B5DEA">
              <w:rPr>
                <w:rFonts w:asciiTheme="majorBidi" w:hAnsiTheme="majorBidi" w:cs="Angsana New"/>
                <w:sz w:val="36"/>
                <w:szCs w:val="36"/>
                <w:cs/>
              </w:rPr>
              <w:t>เช่าเครื่องดนตรี</w:t>
            </w:r>
            <w:r w:rsidRPr="001B5DEA">
              <w:rPr>
                <w:rFonts w:asciiTheme="majorBidi" w:hAnsiTheme="majorBidi" w:cstheme="majorBidi"/>
                <w:sz w:val="36"/>
                <w:szCs w:val="36"/>
              </w:rPr>
              <w:t>',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hasBackButton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: false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  }}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  /&gt;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lastRenderedPageBreak/>
              <w:t xml:space="preserve">    );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  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}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>});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ons.ready</w:t>
            </w:r>
            <w:proofErr w:type="spellEnd"/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(function() {</w:t>
            </w:r>
          </w:p>
          <w:p w:rsidR="000C6739" w:rsidRPr="001B5DEA" w:rsidRDefault="000C6739" w:rsidP="001B5DE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 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ReactDOM.render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(&lt;</w:t>
            </w:r>
            <w:proofErr w:type="spell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MyPage</w:t>
            </w:r>
            <w:proofErr w:type="spell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 xml:space="preserve"> /&gt;, </w:t>
            </w:r>
            <w:proofErr w:type="spellStart"/>
            <w:proofErr w:type="gramStart"/>
            <w:r w:rsidRPr="001B5DEA">
              <w:rPr>
                <w:rFonts w:asciiTheme="majorBidi" w:hAnsiTheme="majorBidi" w:cstheme="majorBidi"/>
                <w:sz w:val="36"/>
                <w:szCs w:val="36"/>
              </w:rPr>
              <w:t>document.getElementById</w:t>
            </w:r>
            <w:proofErr w:type="spellEnd"/>
            <w:proofErr w:type="gramEnd"/>
            <w:r w:rsidRPr="001B5DEA">
              <w:rPr>
                <w:rFonts w:asciiTheme="majorBidi" w:hAnsiTheme="majorBidi" w:cstheme="majorBidi"/>
                <w:sz w:val="36"/>
                <w:szCs w:val="36"/>
              </w:rPr>
              <w:t>('react'));</w:t>
            </w:r>
          </w:p>
          <w:p w:rsidR="00FC427F" w:rsidRPr="001B5DEA" w:rsidRDefault="000C6739" w:rsidP="001B5DEA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1B5DEA">
              <w:rPr>
                <w:rFonts w:asciiTheme="majorBidi" w:hAnsiTheme="majorBidi" w:cstheme="majorBidi"/>
                <w:sz w:val="36"/>
                <w:szCs w:val="36"/>
              </w:rPr>
              <w:t>});</w:t>
            </w:r>
          </w:p>
        </w:tc>
      </w:tr>
    </w:tbl>
    <w:p w:rsidR="00DF31C6" w:rsidRPr="001B5DEA" w:rsidRDefault="00DF31C6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AB0F04" w:rsidRPr="001B5DEA" w:rsidRDefault="00AB0F04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6D4C89" w:rsidRPr="001B5DEA" w:rsidRDefault="006D4C89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6D4C89" w:rsidRPr="001B5DEA" w:rsidRDefault="006D4C89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6D4C89" w:rsidRPr="001B5DEA" w:rsidRDefault="006D4C89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6D4C89" w:rsidRPr="001B5DEA" w:rsidRDefault="006D4C89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6D4C89" w:rsidRPr="001B5DEA" w:rsidRDefault="006D4C89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6D4C89" w:rsidRPr="001B5DEA" w:rsidRDefault="006D4C89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6D4C89" w:rsidRPr="001B5DEA" w:rsidRDefault="006D4C89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6D4C89" w:rsidRPr="001B5DEA" w:rsidRDefault="006D4C89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6D4C89" w:rsidRPr="001B5DEA" w:rsidRDefault="006D4C89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6D4C89" w:rsidRPr="001B5DEA" w:rsidRDefault="006D4C89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6D4C89" w:rsidRPr="001B5DEA" w:rsidRDefault="006D4C89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6D4C89" w:rsidRPr="001B5DEA" w:rsidRDefault="006D4C89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6D4C89" w:rsidRPr="001B5DEA" w:rsidRDefault="006D4C89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AC1247" w:rsidRPr="001B5DEA" w:rsidRDefault="00AC1247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6D4C89" w:rsidRPr="001B5DEA" w:rsidRDefault="006D4C89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AB0F04" w:rsidRPr="001B5DEA" w:rsidRDefault="006D4C89" w:rsidP="001B5DEA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1B5DEA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ไฟล์ </w:t>
      </w:r>
      <w:r w:rsidRPr="001B5DEA">
        <w:rPr>
          <w:rFonts w:asciiTheme="majorBidi" w:hAnsiTheme="majorBidi" w:cstheme="majorBidi"/>
          <w:b/>
          <w:bCs/>
          <w:sz w:val="40"/>
          <w:szCs w:val="40"/>
        </w:rPr>
        <w:t xml:space="preserve">java </w:t>
      </w:r>
      <w:r w:rsidRPr="001B5DEA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ของ </w:t>
      </w:r>
      <w:r w:rsidRPr="001B5DEA">
        <w:rPr>
          <w:rFonts w:asciiTheme="majorBidi" w:hAnsiTheme="majorBidi" w:cstheme="majorBidi"/>
          <w:b/>
          <w:bCs/>
          <w:sz w:val="40"/>
          <w:szCs w:val="40"/>
        </w:rPr>
        <w:t xml:space="preserve">entity </w:t>
      </w:r>
      <w:proofErr w:type="spellStart"/>
      <w:r w:rsidRPr="001B5DEA">
        <w:rPr>
          <w:rFonts w:asciiTheme="majorBidi" w:hAnsiTheme="majorBidi" w:cstheme="majorBidi"/>
          <w:b/>
          <w:bCs/>
          <w:sz w:val="40"/>
          <w:szCs w:val="40"/>
        </w:rPr>
        <w:t>calss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0"/>
      </w:tblGrid>
      <w:tr w:rsidR="001B5DEA" w:rsidRPr="001B5DEA" w:rsidTr="001B5DEA">
        <w:tc>
          <w:tcPr>
            <w:tcW w:w="9620" w:type="dxa"/>
            <w:shd w:val="clear" w:color="auto" w:fill="auto"/>
          </w:tcPr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package </w:t>
            </w:r>
            <w:proofErr w:type="spell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com.</w:t>
            </w:r>
            <w:proofErr w:type="gram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example.demo</w:t>
            </w:r>
            <w:proofErr w:type="spellEnd"/>
            <w:proofErr w:type="gram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lombok.Data</w:t>
            </w:r>
            <w:proofErr w:type="spellEnd"/>
            <w:proofErr w:type="gram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lastRenderedPageBreak/>
              <w:t xml:space="preserve">import </w:t>
            </w:r>
            <w:proofErr w:type="spellStart"/>
            <w:proofErr w:type="gram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javax.persistence</w:t>
            </w:r>
            <w:proofErr w:type="gram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.Id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javax.persistence</w:t>
            </w:r>
            <w:proofErr w:type="gram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.Entity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javax.persistence</w:t>
            </w:r>
            <w:proofErr w:type="gram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.GeneratedValue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javax.persistence</w:t>
            </w:r>
            <w:proofErr w:type="gram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.ManyToOne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@Data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@Entity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public class </w:t>
            </w:r>
            <w:proofErr w:type="spellStart"/>
            <w:r w:rsidRPr="006D4C89">
              <w:rPr>
                <w:rFonts w:ascii="Consolas" w:eastAsia="Times New Roman" w:hAnsi="Consolas" w:cs="Times New Roman"/>
                <w:sz w:val="21"/>
                <w:szCs w:val="21"/>
                <w:u w:val="single"/>
              </w:rPr>
              <w:t>RentBill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{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    private @Id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    @</w:t>
            </w:r>
            <w:proofErr w:type="spell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GeneratedValue</w:t>
            </w:r>
            <w:proofErr w:type="spellEnd"/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    </w:t>
            </w:r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Long</w:t>
            </w: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billId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    </w:t>
            </w:r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@</w:t>
            </w:r>
            <w:proofErr w:type="spellStart"/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ManyToOne</w:t>
            </w:r>
            <w:proofErr w:type="spellEnd"/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   private </w:t>
            </w:r>
            <w:proofErr w:type="spellStart"/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MusicalInstrument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musicType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   private </w:t>
            </w:r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String</w:t>
            </w: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member;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   private </w:t>
            </w:r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String</w:t>
            </w: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rentdate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   private </w:t>
            </w:r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String</w:t>
            </w: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returndate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   private </w:t>
            </w:r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String</w:t>
            </w: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price;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   private </w:t>
            </w:r>
            <w:proofErr w:type="spellStart"/>
            <w:proofErr w:type="gram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RentBill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) {}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   public </w:t>
            </w:r>
            <w:proofErr w:type="spellStart"/>
            <w:proofErr w:type="gram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RentBill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spellStart"/>
            <w:proofErr w:type="gramEnd"/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MusicalInstrument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musicType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, </w:t>
            </w:r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String</w:t>
            </w: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member</w:t>
            </w: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String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rentdate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, </w:t>
            </w:r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String</w:t>
            </w: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returndate</w:t>
            </w: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String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price</w:t>
            </w: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this.member</w:t>
            </w:r>
            <w:proofErr w:type="spellEnd"/>
            <w:proofErr w:type="gram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= member;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this.musicType</w:t>
            </w:r>
            <w:proofErr w:type="spellEnd"/>
            <w:proofErr w:type="gram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= </w:t>
            </w:r>
            <w:proofErr w:type="spell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musicType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this.rentdate</w:t>
            </w:r>
            <w:proofErr w:type="spellEnd"/>
            <w:proofErr w:type="gram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= </w:t>
            </w:r>
            <w:proofErr w:type="spell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rentdate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this.returndate</w:t>
            </w:r>
            <w:proofErr w:type="spellEnd"/>
            <w:proofErr w:type="gram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= </w:t>
            </w:r>
            <w:proofErr w:type="spell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returndate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this.price</w:t>
            </w:r>
            <w:proofErr w:type="spellEnd"/>
            <w:proofErr w:type="gram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= price;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    }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  <w:p w:rsidR="006D4C89" w:rsidRPr="001B5DEA" w:rsidRDefault="006D4C89" w:rsidP="001B5DE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</w:tc>
      </w:tr>
    </w:tbl>
    <w:p w:rsidR="006D4C89" w:rsidRPr="001B5DEA" w:rsidRDefault="006D4C89" w:rsidP="001B5DEA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6D4C89" w:rsidRPr="001B5DEA" w:rsidRDefault="006D4C89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6D4C89" w:rsidRPr="001B5DEA" w:rsidRDefault="006D4C89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6D4C89" w:rsidRPr="001B5DEA" w:rsidRDefault="006D4C89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6D4C89" w:rsidRPr="001B5DEA" w:rsidRDefault="006D4C89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6D4C89" w:rsidRPr="001B5DEA" w:rsidRDefault="006D4C89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6D4C89" w:rsidRPr="001B5DEA" w:rsidRDefault="006D4C89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6D4C89" w:rsidRPr="001B5DEA" w:rsidRDefault="006D4C89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0"/>
      </w:tblGrid>
      <w:tr w:rsidR="001B5DEA" w:rsidRPr="001B5DEA" w:rsidTr="006D4C89">
        <w:tc>
          <w:tcPr>
            <w:tcW w:w="9620" w:type="dxa"/>
          </w:tcPr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lastRenderedPageBreak/>
              <w:t xml:space="preserve">package </w:t>
            </w:r>
            <w:proofErr w:type="spell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com.</w:t>
            </w:r>
            <w:proofErr w:type="gram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example.demo</w:t>
            </w:r>
            <w:proofErr w:type="spellEnd"/>
            <w:proofErr w:type="gram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javax.persistence</w:t>
            </w:r>
            <w:proofErr w:type="gram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.Entity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javax.persistence</w:t>
            </w:r>
            <w:proofErr w:type="gram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.GeneratedValue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javax.persistence</w:t>
            </w:r>
            <w:proofErr w:type="gram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.Id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lombok.Data</w:t>
            </w:r>
            <w:proofErr w:type="spellEnd"/>
            <w:proofErr w:type="gram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@Data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@Entity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public class </w:t>
            </w:r>
            <w:proofErr w:type="spellStart"/>
            <w:r w:rsidRPr="006D4C89">
              <w:rPr>
                <w:rFonts w:ascii="Consolas" w:eastAsia="Times New Roman" w:hAnsi="Consolas" w:cs="Times New Roman"/>
                <w:sz w:val="21"/>
                <w:szCs w:val="21"/>
                <w:u w:val="single"/>
              </w:rPr>
              <w:t>MusicalInstrument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{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    private @Id @</w:t>
            </w:r>
            <w:proofErr w:type="spellStart"/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GeneratedValue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Long</w:t>
            </w: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id;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   private </w:t>
            </w:r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String</w:t>
            </w: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name;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   private </w:t>
            </w:r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Double</w:t>
            </w: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price;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   private </w:t>
            </w:r>
            <w:proofErr w:type="spell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MusicalInstrument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() {}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   public </w:t>
            </w:r>
            <w:proofErr w:type="spell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MusicalInstrument</w:t>
            </w:r>
            <w:proofErr w:type="spell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(</w:t>
            </w:r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String</w:t>
            </w: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name</w:t>
            </w: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, </w:t>
            </w:r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Double</w:t>
            </w: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6D4C89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price</w:t>
            </w: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        this.name = name;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this.price</w:t>
            </w:r>
            <w:proofErr w:type="spellEnd"/>
            <w:proofErr w:type="gramEnd"/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= price;</w:t>
            </w:r>
          </w:p>
          <w:p w:rsidR="006D4C89" w:rsidRPr="006D4C89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    }</w:t>
            </w:r>
          </w:p>
          <w:p w:rsidR="006D4C89" w:rsidRPr="001B5DEA" w:rsidRDefault="006D4C89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D4C89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</w:tc>
      </w:tr>
    </w:tbl>
    <w:p w:rsidR="006D4C89" w:rsidRPr="001B5DEA" w:rsidRDefault="006D4C89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6D4C89" w:rsidRPr="001B5DEA" w:rsidRDefault="006D4C89" w:rsidP="001B5DE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6D4C89" w:rsidRPr="001B5DEA" w:rsidRDefault="006D4C89" w:rsidP="001B5DEA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1B5DEA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ไฟล์ </w:t>
      </w:r>
      <w:r w:rsidRPr="001B5DEA">
        <w:rPr>
          <w:rFonts w:asciiTheme="majorBidi" w:hAnsiTheme="majorBidi" w:cstheme="majorBidi"/>
          <w:b/>
          <w:bCs/>
          <w:sz w:val="40"/>
          <w:szCs w:val="40"/>
        </w:rPr>
        <w:t xml:space="preserve">java </w:t>
      </w:r>
      <w:r w:rsidRPr="001B5DEA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ของ </w:t>
      </w:r>
      <w:r w:rsidRPr="001B5DEA">
        <w:rPr>
          <w:rFonts w:asciiTheme="majorBidi" w:hAnsiTheme="majorBidi" w:cstheme="majorBidi"/>
          <w:b/>
          <w:bCs/>
          <w:sz w:val="40"/>
          <w:szCs w:val="40"/>
        </w:rPr>
        <w:t>controller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0"/>
      </w:tblGrid>
      <w:tr w:rsidR="001B5DEA" w:rsidRPr="001B5DEA" w:rsidTr="00975037">
        <w:tc>
          <w:tcPr>
            <w:tcW w:w="9620" w:type="dxa"/>
          </w:tcPr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package </w:t>
            </w:r>
            <w:proofErr w:type="spell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com.</w:t>
            </w:r>
            <w:proofErr w:type="gram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example.demo</w:t>
            </w:r>
            <w:proofErr w:type="spellEnd"/>
            <w:proofErr w:type="gram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org.springframework</w:t>
            </w:r>
            <w:proofErr w:type="gram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.beans.factory.annotation.Autowired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org.springframework.data.web.PagedResourcesAssembler</w:t>
            </w:r>
            <w:proofErr w:type="spellEnd"/>
            <w:proofErr w:type="gram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org.springframework</w:t>
            </w:r>
            <w:proofErr w:type="gram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.hateoas.PagedResources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org.springframework</w:t>
            </w:r>
            <w:proofErr w:type="gram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.http.HttpEntity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org.springframework</w:t>
            </w:r>
            <w:proofErr w:type="gram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.http.HttpStatus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org.springframework</w:t>
            </w:r>
            <w:proofErr w:type="gram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.http.MediaType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org.springframework</w:t>
            </w:r>
            <w:proofErr w:type="gram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.http.ResponseEntity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org.springframework</w:t>
            </w:r>
            <w:proofErr w:type="gram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.stereotype.Controller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org.springframework.web.bind</w:t>
            </w:r>
            <w:proofErr w:type="gram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.annotation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.*;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java.util</w:t>
            </w:r>
            <w:proofErr w:type="gram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.List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java.util</w:t>
            </w:r>
            <w:proofErr w:type="gram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.concurrent.atomic.AtomicLong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@Controller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public class </w:t>
            </w:r>
            <w:proofErr w:type="spellStart"/>
            <w:r w:rsidRPr="00975037">
              <w:rPr>
                <w:rFonts w:ascii="Consolas" w:eastAsia="Times New Roman" w:hAnsi="Consolas" w:cs="Times New Roman"/>
                <w:sz w:val="21"/>
                <w:szCs w:val="21"/>
                <w:u w:val="single"/>
              </w:rPr>
              <w:t>MakeRentController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{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   </w:t>
            </w:r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@</w:t>
            </w:r>
            <w:proofErr w:type="spellStart"/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Autowired</w:t>
            </w:r>
            <w:proofErr w:type="spellEnd"/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   </w:t>
            </w:r>
            <w:proofErr w:type="spellStart"/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RentBillRepository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rentBillRepository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   </w:t>
            </w:r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@</w:t>
            </w:r>
            <w:proofErr w:type="spellStart"/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Autowired</w:t>
            </w:r>
            <w:proofErr w:type="spellEnd"/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   </w:t>
            </w:r>
            <w:proofErr w:type="spellStart"/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MusicalInstrumentRepository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musicalInstrumentRepository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   </w:t>
            </w:r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@</w:t>
            </w:r>
            <w:proofErr w:type="spellStart"/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ResponseBody</w:t>
            </w:r>
            <w:proofErr w:type="spellEnd"/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   </w:t>
            </w:r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@</w:t>
            </w:r>
            <w:proofErr w:type="spellStart"/>
            <w:proofErr w:type="gramStart"/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RequestMapping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path = "/RentBill/{id}/musical/{musical}/rentdate/{rentdate}/returndate/{returndate}/price/{temp}", method = </w:t>
            </w:r>
            <w:proofErr w:type="spell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RequestMethod.GET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)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   public </w:t>
            </w:r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String</w:t>
            </w: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rentbill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@</w:t>
            </w:r>
            <w:proofErr w:type="spellStart"/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PathVariable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String</w:t>
            </w: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id</w:t>
            </w: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@</w:t>
            </w:r>
            <w:proofErr w:type="spellStart"/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PathVariable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Long</w:t>
            </w: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musical</w:t>
            </w: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@</w:t>
            </w:r>
            <w:proofErr w:type="spellStart"/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PathVariable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String</w:t>
            </w: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rentdate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@</w:t>
            </w:r>
            <w:proofErr w:type="spellStart"/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PathVariable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String</w:t>
            </w: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returndate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@</w:t>
            </w:r>
            <w:proofErr w:type="spellStart"/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PathVariable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String</w:t>
            </w: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temp</w:t>
            </w: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       </w:t>
            </w:r>
            <w:proofErr w:type="spellStart"/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MusicalInstrument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musicalInstrument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this.musicalInstrumentRepository.findOne</w:t>
            </w:r>
            <w:proofErr w:type="spellEnd"/>
            <w:proofErr w:type="gram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(musical);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RentBill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 </w:t>
            </w:r>
            <w:proofErr w:type="spell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rentbill</w:t>
            </w:r>
            <w:proofErr w:type="spellEnd"/>
            <w:proofErr w:type="gram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= new </w:t>
            </w:r>
            <w:proofErr w:type="spell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RentBill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spell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musicalInstrument,id,rentdate,returndate,temp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);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this.rentBillRepository.save</w:t>
            </w:r>
            <w:proofErr w:type="spellEnd"/>
            <w:proofErr w:type="gram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spell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rentbill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);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       return "{\"status\</w:t>
            </w:r>
            <w:proofErr w:type="gram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":\</w:t>
            </w:r>
            <w:proofErr w:type="gram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"Voted\"}";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   }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  <w:p w:rsidR="00975037" w:rsidRPr="001B5DEA" w:rsidRDefault="00975037" w:rsidP="001B5DEA">
            <w:pPr>
              <w:rPr>
                <w:rFonts w:asciiTheme="majorBidi" w:hAnsiTheme="majorBidi" w:cstheme="majorBidi" w:hint="cs"/>
                <w:b/>
                <w:bCs/>
                <w:sz w:val="40"/>
                <w:szCs w:val="40"/>
              </w:rPr>
            </w:pPr>
          </w:p>
        </w:tc>
      </w:tr>
    </w:tbl>
    <w:p w:rsidR="00975037" w:rsidRPr="001B5DEA" w:rsidRDefault="00975037" w:rsidP="001B5DEA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0"/>
      </w:tblGrid>
      <w:tr w:rsidR="001B5DEA" w:rsidRPr="001B5DEA" w:rsidTr="00975037">
        <w:tc>
          <w:tcPr>
            <w:tcW w:w="9620" w:type="dxa"/>
          </w:tcPr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package </w:t>
            </w:r>
            <w:proofErr w:type="spell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com.</w:t>
            </w:r>
            <w:proofErr w:type="gram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example.demo</w:t>
            </w:r>
            <w:proofErr w:type="spellEnd"/>
            <w:proofErr w:type="gram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org.springframework</w:t>
            </w:r>
            <w:proofErr w:type="gram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.data.repository.CrudRepository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java.util</w:t>
            </w:r>
            <w:proofErr w:type="gram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.List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public interface </w:t>
            </w:r>
            <w:proofErr w:type="spellStart"/>
            <w:r w:rsidRPr="00975037">
              <w:rPr>
                <w:rFonts w:ascii="Consolas" w:eastAsia="Times New Roman" w:hAnsi="Consolas" w:cs="Times New Roman"/>
                <w:sz w:val="21"/>
                <w:szCs w:val="21"/>
                <w:u w:val="single"/>
              </w:rPr>
              <w:t>MusicalInstrumentRepository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extends </w:t>
            </w:r>
            <w:proofErr w:type="spellStart"/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  <w:u w:val="single"/>
              </w:rPr>
              <w:t>CrudRepository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&lt;</w:t>
            </w:r>
            <w:proofErr w:type="spellStart"/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MusicalInstrument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, </w:t>
            </w:r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Long</w:t>
            </w: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&gt; {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  <w:p w:rsidR="00975037" w:rsidRPr="001B5DEA" w:rsidRDefault="00975037" w:rsidP="001B5DEA">
            <w:pPr>
              <w:rPr>
                <w:rFonts w:asciiTheme="majorBidi" w:hAnsiTheme="majorBidi" w:cstheme="majorBidi" w:hint="cs"/>
                <w:b/>
                <w:bCs/>
                <w:sz w:val="40"/>
                <w:szCs w:val="40"/>
              </w:rPr>
            </w:pPr>
          </w:p>
        </w:tc>
      </w:tr>
    </w:tbl>
    <w:p w:rsidR="00975037" w:rsidRPr="001B5DEA" w:rsidRDefault="00975037" w:rsidP="001B5DEA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0"/>
      </w:tblGrid>
      <w:tr w:rsidR="001B5DEA" w:rsidRPr="001B5DEA" w:rsidTr="00975037">
        <w:tc>
          <w:tcPr>
            <w:tcW w:w="9620" w:type="dxa"/>
          </w:tcPr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package </w:t>
            </w:r>
            <w:proofErr w:type="spell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com.</w:t>
            </w:r>
            <w:proofErr w:type="gram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example.demo</w:t>
            </w:r>
            <w:proofErr w:type="spellEnd"/>
            <w:proofErr w:type="gram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org.springframework</w:t>
            </w:r>
            <w:proofErr w:type="gram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.data.repository.CrudRepository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java.util</w:t>
            </w:r>
            <w:proofErr w:type="gram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.List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public interface </w:t>
            </w:r>
            <w:proofErr w:type="spellStart"/>
            <w:r w:rsidRPr="00975037">
              <w:rPr>
                <w:rFonts w:ascii="Consolas" w:eastAsia="Times New Roman" w:hAnsi="Consolas" w:cs="Times New Roman"/>
                <w:sz w:val="21"/>
                <w:szCs w:val="21"/>
                <w:u w:val="single"/>
              </w:rPr>
              <w:t>RentBillRepository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 extends </w:t>
            </w:r>
            <w:proofErr w:type="spellStart"/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  <w:u w:val="single"/>
              </w:rPr>
              <w:t>CrudRepository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&lt;</w:t>
            </w:r>
            <w:proofErr w:type="spellStart"/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RentBill</w:t>
            </w:r>
            <w:proofErr w:type="spellEnd"/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 xml:space="preserve">, </w:t>
            </w:r>
            <w:r w:rsidRPr="00975037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Long</w:t>
            </w: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&gt; {</w:t>
            </w:r>
          </w:p>
          <w:p w:rsidR="00975037" w:rsidRPr="00975037" w:rsidRDefault="00975037" w:rsidP="001B5DE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975037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  <w:p w:rsidR="00975037" w:rsidRPr="001B5DEA" w:rsidRDefault="00975037" w:rsidP="001B5DEA">
            <w:pPr>
              <w:rPr>
                <w:rFonts w:asciiTheme="majorBidi" w:hAnsiTheme="majorBidi" w:cstheme="majorBidi" w:hint="cs"/>
                <w:b/>
                <w:bCs/>
                <w:sz w:val="40"/>
                <w:szCs w:val="40"/>
              </w:rPr>
            </w:pPr>
          </w:p>
        </w:tc>
      </w:tr>
    </w:tbl>
    <w:p w:rsidR="00975037" w:rsidRPr="001B5DEA" w:rsidRDefault="00975037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1B5DEA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ab/>
      </w:r>
    </w:p>
    <w:p w:rsidR="00975037" w:rsidRDefault="00975037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B365D0" w:rsidRDefault="000C4EF9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6115050" cy="3839845"/>
            <wp:effectExtent l="0" t="0" r="0" b="825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D0" w:rsidRDefault="00B365D0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0C4EF9" w:rsidRDefault="000C4EF9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0C4EF9" w:rsidRDefault="000C4EF9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0C4EF9" w:rsidRDefault="000C4EF9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0C4EF9" w:rsidRDefault="000C4EF9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0C4EF9" w:rsidRDefault="000C4EF9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0C4EF9" w:rsidRDefault="000C4EF9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0C4EF9" w:rsidRDefault="000C4EF9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0C4EF9" w:rsidRDefault="000C4EF9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0C4EF9" w:rsidRDefault="000C4EF9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0C4EF9" w:rsidRDefault="000C4EF9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0C4EF9" w:rsidRDefault="000C4EF9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0C4EF9" w:rsidRDefault="000C4EF9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0C4EF9" w:rsidRDefault="000C4EF9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0C4EF9" w:rsidRDefault="000C4EF9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6115050" cy="263271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F9" w:rsidRDefault="000C4EF9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0C4EF9" w:rsidRDefault="000C4EF9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6115050" cy="3536315"/>
            <wp:effectExtent l="0" t="0" r="0" b="698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F9" w:rsidRDefault="009D4462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r w:rsidRPr="001B5DEA"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0DFEFD0B" wp14:editId="0A3E526F">
            <wp:simplePos x="0" y="0"/>
            <wp:positionH relativeFrom="page">
              <wp:posOffset>2590800</wp:posOffset>
            </wp:positionH>
            <wp:positionV relativeFrom="paragraph">
              <wp:posOffset>5067935</wp:posOffset>
            </wp:positionV>
            <wp:extent cx="2837815" cy="4047557"/>
            <wp:effectExtent l="0" t="0" r="635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i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4047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1B5DEA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4AAE7377" wp14:editId="21907818">
            <wp:extent cx="3019846" cy="5287113"/>
            <wp:effectExtent l="0" t="0" r="9525" b="889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DEA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45F681D4" wp14:editId="1CDF726B">
            <wp:extent cx="2981741" cy="5325218"/>
            <wp:effectExtent l="0" t="0" r="9525" b="889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F9" w:rsidRDefault="000C4EF9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0C4EF9" w:rsidRDefault="000C4EF9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0C4EF9" w:rsidRDefault="000C4EF9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0C4EF9" w:rsidRDefault="000C4EF9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0C4EF9" w:rsidRDefault="000C4EF9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0C4EF9" w:rsidRPr="001B5DEA" w:rsidRDefault="000C4EF9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AC1247" w:rsidRPr="001B5DEA" w:rsidRDefault="00AC1247" w:rsidP="001B5DEA">
      <w:pPr>
        <w:tabs>
          <w:tab w:val="left" w:pos="8520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AC1247" w:rsidRPr="001B5DEA" w:rsidRDefault="00AC1247" w:rsidP="001B5DEA">
      <w:pPr>
        <w:rPr>
          <w:rFonts w:asciiTheme="majorBidi" w:hAnsiTheme="majorBidi" w:cstheme="majorBidi"/>
          <w:sz w:val="40"/>
          <w:szCs w:val="40"/>
        </w:rPr>
      </w:pPr>
    </w:p>
    <w:p w:rsidR="00975037" w:rsidRPr="001B5DEA" w:rsidRDefault="00975037" w:rsidP="001B5DEA">
      <w:pPr>
        <w:jc w:val="center"/>
        <w:rPr>
          <w:rFonts w:asciiTheme="majorBidi" w:hAnsiTheme="majorBidi" w:cstheme="majorBidi"/>
          <w:sz w:val="40"/>
          <w:szCs w:val="40"/>
        </w:rPr>
      </w:pPr>
    </w:p>
    <w:sectPr w:rsidR="00975037" w:rsidRPr="001B5DEA" w:rsidSect="00472BB7">
      <w:headerReference w:type="default" r:id="rId15"/>
      <w:pgSz w:w="12240" w:h="15840"/>
      <w:pgMar w:top="630" w:right="1260" w:bottom="117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B20" w:rsidRDefault="00BB6B20" w:rsidP="009D4462">
      <w:pPr>
        <w:spacing w:after="0" w:line="240" w:lineRule="auto"/>
      </w:pPr>
      <w:r>
        <w:separator/>
      </w:r>
    </w:p>
  </w:endnote>
  <w:endnote w:type="continuationSeparator" w:id="0">
    <w:p w:rsidR="00BB6B20" w:rsidRDefault="00BB6B20" w:rsidP="009D4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B20" w:rsidRDefault="00BB6B20" w:rsidP="009D4462">
      <w:pPr>
        <w:spacing w:after="0" w:line="240" w:lineRule="auto"/>
      </w:pPr>
      <w:r>
        <w:separator/>
      </w:r>
    </w:p>
  </w:footnote>
  <w:footnote w:type="continuationSeparator" w:id="0">
    <w:p w:rsidR="00BB6B20" w:rsidRDefault="00BB6B20" w:rsidP="009D4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462" w:rsidRPr="001B5DEA" w:rsidRDefault="009D4462" w:rsidP="009D4462">
    <w:pPr>
      <w:spacing w:after="0" w:line="240" w:lineRule="auto"/>
      <w:jc w:val="right"/>
      <w:rPr>
        <w:rFonts w:asciiTheme="majorBidi" w:hAnsiTheme="majorBidi" w:cstheme="majorBidi"/>
        <w:sz w:val="36"/>
        <w:szCs w:val="36"/>
      </w:rPr>
    </w:pPr>
    <w:r>
      <w:tab/>
    </w:r>
    <w:r>
      <w:tab/>
    </w:r>
    <w:r w:rsidRPr="001B5DEA">
      <w:rPr>
        <w:rFonts w:asciiTheme="majorBidi" w:hAnsiTheme="majorBidi" w:cstheme="majorBidi"/>
        <w:sz w:val="36"/>
        <w:szCs w:val="36"/>
        <w:cs/>
      </w:rPr>
      <w:t xml:space="preserve">นายมารุต ภาเพา </w:t>
    </w:r>
    <w:r w:rsidRPr="001B5DEA">
      <w:rPr>
        <w:rFonts w:asciiTheme="majorBidi" w:hAnsiTheme="majorBidi" w:cstheme="majorBidi"/>
        <w:sz w:val="36"/>
        <w:szCs w:val="36"/>
      </w:rPr>
      <w:t xml:space="preserve">B5720668 </w:t>
    </w:r>
  </w:p>
  <w:p w:rsidR="009D4462" w:rsidRDefault="009D446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C6"/>
    <w:rsid w:val="000C4EF9"/>
    <w:rsid w:val="000C6739"/>
    <w:rsid w:val="001B5DEA"/>
    <w:rsid w:val="00472BB7"/>
    <w:rsid w:val="005B37B6"/>
    <w:rsid w:val="006D4C89"/>
    <w:rsid w:val="00975037"/>
    <w:rsid w:val="009D4462"/>
    <w:rsid w:val="00AB0F04"/>
    <w:rsid w:val="00AC1247"/>
    <w:rsid w:val="00B365D0"/>
    <w:rsid w:val="00BB6B20"/>
    <w:rsid w:val="00BE4AD1"/>
    <w:rsid w:val="00CF292A"/>
    <w:rsid w:val="00DF31C6"/>
    <w:rsid w:val="00E5424E"/>
    <w:rsid w:val="00FC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A2F3"/>
  <w15:chartTrackingRefBased/>
  <w15:docId w15:val="{3F311A21-F2B2-4D1A-B532-FDC948CE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4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D4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9D4462"/>
  </w:style>
  <w:style w:type="paragraph" w:styleId="a6">
    <w:name w:val="footer"/>
    <w:basedOn w:val="a"/>
    <w:link w:val="a7"/>
    <w:uiPriority w:val="99"/>
    <w:unhideWhenUsed/>
    <w:rsid w:val="009D4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9D4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2A08E-F1B4-4070-98A2-33A1533E4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20</Pages>
  <Words>1614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Phumai Chanphunga</dc:creator>
  <cp:keywords/>
  <dc:description/>
  <cp:lastModifiedBy>Phumai Chanphunga</cp:lastModifiedBy>
  <cp:revision>53</cp:revision>
  <dcterms:created xsi:type="dcterms:W3CDTF">2017-10-12T06:00:00Z</dcterms:created>
  <dcterms:modified xsi:type="dcterms:W3CDTF">2017-10-12T07:37:00Z</dcterms:modified>
</cp:coreProperties>
</file>