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059" w:rsidRDefault="00CB3059">
      <w:r>
        <w:t>SLIDE 1</w:t>
      </w:r>
    </w:p>
    <w:p w:rsidR="002B2C1A" w:rsidRDefault="003846CA">
      <w:r>
        <w:t xml:space="preserve">As the requirements you want me to develop, I have completed all of them. </w:t>
      </w:r>
    </w:p>
    <w:p w:rsidR="00CB3059" w:rsidRDefault="00CB3059">
      <w:r>
        <w:t>SLIDE 2</w:t>
      </w:r>
    </w:p>
    <w:p w:rsidR="003846CA" w:rsidRDefault="003846CA">
      <w:r>
        <w:t>Beside that I also created this app based on user experience and friendly user interface.</w:t>
      </w:r>
    </w:p>
    <w:p w:rsidR="003846CA" w:rsidRDefault="003846CA">
      <w:r>
        <w:t>And These are the icons that I think they have important roles to your emporium.</w:t>
      </w:r>
    </w:p>
    <w:p w:rsidR="003846CA" w:rsidRDefault="003846CA">
      <w:r>
        <w:t>Your employees will click these icons</w:t>
      </w:r>
      <w:r w:rsidR="00CB3059">
        <w:t xml:space="preserve"> the most in every order. Those helps to change order state and change user control immediately.</w:t>
      </w:r>
    </w:p>
    <w:p w:rsidR="00CB3059" w:rsidRDefault="00CB3059">
      <w:r>
        <w:t>SLIDE 3</w:t>
      </w:r>
    </w:p>
    <w:p w:rsidR="00CB3059" w:rsidRDefault="00CB3059">
      <w:r>
        <w:t>My program can show orders nicely.</w:t>
      </w:r>
    </w:p>
    <w:p w:rsidR="00CB3059" w:rsidRDefault="00CB3059">
      <w:r>
        <w:t xml:space="preserve">Moreover, </w:t>
      </w:r>
      <w:proofErr w:type="gramStart"/>
      <w:r>
        <w:t>It</w:t>
      </w:r>
      <w:proofErr w:type="gramEnd"/>
      <w:r>
        <w:t xml:space="preserve"> is very organized by displaying orders as </w:t>
      </w:r>
      <w:r w:rsidR="0061359D">
        <w:t xml:space="preserve">a </w:t>
      </w:r>
      <w:r>
        <w:t xml:space="preserve">table. </w:t>
      </w:r>
    </w:p>
    <w:p w:rsidR="00CB3059" w:rsidRDefault="00CB3059">
      <w:r>
        <w:t xml:space="preserve">This </w:t>
      </w:r>
      <w:r w:rsidR="0061359D">
        <w:t xml:space="preserve">way of displaying give a lot of benefits to your employees and you as well. </w:t>
      </w:r>
    </w:p>
    <w:p w:rsidR="0061359D" w:rsidRDefault="0061359D">
      <w:r>
        <w:t>As an owner, he can know an overlook of how his emporium looks like on that day.</w:t>
      </w:r>
    </w:p>
    <w:p w:rsidR="0061359D" w:rsidRDefault="0061359D">
      <w:r>
        <w:tab/>
        <w:t xml:space="preserve">Show example ((open </w:t>
      </w:r>
      <w:proofErr w:type="spellStart"/>
      <w:r>
        <w:t>owner_benefit</w:t>
      </w:r>
      <w:proofErr w:type="spellEnd"/>
      <w:r>
        <w:t>)</w:t>
      </w:r>
    </w:p>
    <w:p w:rsidR="0061359D" w:rsidRDefault="0061359D">
      <w:r>
        <w:t xml:space="preserve">As </w:t>
      </w:r>
      <w:proofErr w:type="gramStart"/>
      <w:r>
        <w:t>an</w:t>
      </w:r>
      <w:proofErr w:type="gramEnd"/>
      <w:r>
        <w:t xml:space="preserve"> manager, he can </w:t>
      </w:r>
      <w:r w:rsidR="00054053">
        <w:t xml:space="preserve">gain more control of the emporium. He can </w:t>
      </w:r>
      <w:r>
        <w:t>point</w:t>
      </w:r>
      <w:r w:rsidR="00054053">
        <w:t xml:space="preserve"> </w:t>
      </w:r>
      <w:r>
        <w:t>out who is working har</w:t>
      </w:r>
      <w:r w:rsidR="00054053">
        <w:t>d so he can increase salary for that salary easily. Encourage hard workers and fire employees who don’t work.</w:t>
      </w:r>
    </w:p>
    <w:p w:rsidR="00054053" w:rsidRDefault="00054053">
      <w:r>
        <w:t xml:space="preserve">As a server, he can quickly spot an order from his customer and fill it immediately. In case, he forgets what is in a serving. A server can pull up the program and review it. </w:t>
      </w:r>
    </w:p>
    <w:p w:rsidR="00054053" w:rsidRDefault="00054053">
      <w:r>
        <w:t>Customer can confirm their orders again.</w:t>
      </w:r>
    </w:p>
    <w:p w:rsidR="00054053" w:rsidRDefault="00054053">
      <w:r>
        <w:t>SLIDE 4</w:t>
      </w:r>
    </w:p>
    <w:p w:rsidR="00054053" w:rsidRDefault="00054053">
      <w:r>
        <w:t xml:space="preserve">My program </w:t>
      </w:r>
      <w:r w:rsidR="00BE15F4">
        <w:t>gains</w:t>
      </w:r>
      <w:r>
        <w:t xml:space="preserve"> more management to the emporium</w:t>
      </w:r>
    </w:p>
    <w:p w:rsidR="00054053" w:rsidRDefault="00054053">
      <w:r>
        <w:t>Question: Customer complains about the product?</w:t>
      </w:r>
    </w:p>
    <w:p w:rsidR="00054053" w:rsidRDefault="00054053">
      <w:r>
        <w:tab/>
      </w:r>
      <w:r w:rsidR="00BE15F4">
        <w:t xml:space="preserve">We can find out who made this order, call that server to come and improve him to not having that mistake again. If the order coming from item, we can remake </w:t>
      </w:r>
      <w:proofErr w:type="gramStart"/>
      <w:r w:rsidR="00BE15F4">
        <w:t>it ,</w:t>
      </w:r>
      <w:proofErr w:type="gramEnd"/>
      <w:r w:rsidR="00BE15F4">
        <w:t xml:space="preserve"> pay attention to that item</w:t>
      </w:r>
    </w:p>
    <w:p w:rsidR="00BE15F4" w:rsidRDefault="00BE15F4">
      <w:r>
        <w:t>Question: Lost some money?</w:t>
      </w:r>
    </w:p>
    <w:p w:rsidR="00BE15F4" w:rsidRDefault="00BE15F4">
      <w:r>
        <w:t xml:space="preserve">SLIDE 5 </w:t>
      </w:r>
    </w:p>
    <w:p w:rsidR="00BE15F4" w:rsidRDefault="00BE15F4">
      <w:r>
        <w:t>Question: Do you</w:t>
      </w:r>
      <w:r w:rsidR="00B72B76">
        <w:t xml:space="preserve"> </w:t>
      </w:r>
      <w:proofErr w:type="gramStart"/>
      <w:r w:rsidR="00B72B76">
        <w:t xml:space="preserve">want </w:t>
      </w:r>
      <w:r>
        <w:t xml:space="preserve"> to</w:t>
      </w:r>
      <w:proofErr w:type="gramEnd"/>
      <w:r>
        <w:t xml:space="preserve"> get the discount from a store?</w:t>
      </w:r>
    </w:p>
    <w:p w:rsidR="00BE15F4" w:rsidRDefault="00BE15F4">
      <w:r>
        <w:t>My program can make you earn even more money by apply some marketing strategy.</w:t>
      </w:r>
    </w:p>
    <w:p w:rsidR="00BE15F4" w:rsidRDefault="00BE15F4">
      <w:r>
        <w:t xml:space="preserve"> For example, we can make some offers for a customer when they buy every 10 orders or 20 orders. By doing that, they can come back regularly and buy more ice cream from you.</w:t>
      </w:r>
    </w:p>
    <w:p w:rsidR="001D043A" w:rsidRDefault="001D043A"/>
    <w:p w:rsidR="001D043A" w:rsidRPr="001D043A" w:rsidRDefault="001D043A">
      <w:pPr>
        <w:rPr>
          <w:lang w:val="vi-VN"/>
        </w:rPr>
      </w:pPr>
      <w:bookmarkStart w:id="0" w:name="_GoBack"/>
      <w:bookmarkEnd w:id="0"/>
    </w:p>
    <w:p w:rsidR="00BE15F4" w:rsidRDefault="00BE15F4"/>
    <w:p w:rsidR="00BE15F4" w:rsidRDefault="00BE15F4"/>
    <w:p w:rsidR="00054053" w:rsidRDefault="00054053">
      <w:r>
        <w:tab/>
      </w:r>
    </w:p>
    <w:p w:rsidR="00054053" w:rsidRDefault="00054053"/>
    <w:p w:rsidR="00CB3059" w:rsidRDefault="00CB3059"/>
    <w:p w:rsidR="00CB3059" w:rsidRDefault="00CB3059"/>
    <w:sectPr w:rsidR="00CB3059" w:rsidSect="0091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CA"/>
    <w:rsid w:val="00054053"/>
    <w:rsid w:val="001D043A"/>
    <w:rsid w:val="002B2C1A"/>
    <w:rsid w:val="003846CA"/>
    <w:rsid w:val="005C7637"/>
    <w:rsid w:val="0061359D"/>
    <w:rsid w:val="00915E9C"/>
    <w:rsid w:val="00B72B76"/>
    <w:rsid w:val="00BE15F4"/>
    <w:rsid w:val="00C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098A3"/>
  <w15:chartTrackingRefBased/>
  <w15:docId w15:val="{2DD31083-ABD6-EE41-8F3F-BC75A6D2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Duy T</dc:creator>
  <cp:keywords/>
  <dc:description/>
  <cp:lastModifiedBy>Nguyen, Duy T</cp:lastModifiedBy>
  <cp:revision>1</cp:revision>
  <dcterms:created xsi:type="dcterms:W3CDTF">2018-05-03T05:55:00Z</dcterms:created>
  <dcterms:modified xsi:type="dcterms:W3CDTF">2018-05-03T07:21:00Z</dcterms:modified>
</cp:coreProperties>
</file>