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573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40"/>
        <w:gridCol w:w="2946"/>
        <w:gridCol w:w="2126"/>
        <w:gridCol w:w="3260"/>
        <w:gridCol w:w="6663"/>
      </w:tblGrid>
      <w:tr w:rsidR="003A2DCB" w:rsidRPr="005E2043" w:rsidTr="00E8446A">
        <w:tc>
          <w:tcPr>
            <w:tcW w:w="740" w:type="dxa"/>
            <w:shd w:val="clear" w:color="auto" w:fill="auto"/>
            <w:vAlign w:val="center"/>
          </w:tcPr>
          <w:p w:rsidR="00934C3D" w:rsidRPr="005E2043" w:rsidRDefault="00934C3D" w:rsidP="00927537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5E204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№ бага</w:t>
            </w:r>
          </w:p>
        </w:tc>
        <w:tc>
          <w:tcPr>
            <w:tcW w:w="2946" w:type="dxa"/>
            <w:shd w:val="clear" w:color="auto" w:fill="auto"/>
            <w:vAlign w:val="center"/>
          </w:tcPr>
          <w:p w:rsidR="00934C3D" w:rsidRPr="005E2043" w:rsidRDefault="00934C3D" w:rsidP="006A53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5E204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Шаги к воспроизведению бага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934C3D" w:rsidRPr="005E2043" w:rsidRDefault="00934C3D" w:rsidP="006A53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5E204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Ожидаемый результат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34C3D" w:rsidRPr="005E2043" w:rsidRDefault="00934C3D" w:rsidP="006A53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5E204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Фактический результат</w:t>
            </w:r>
          </w:p>
        </w:tc>
        <w:tc>
          <w:tcPr>
            <w:tcW w:w="6663" w:type="dxa"/>
            <w:shd w:val="clear" w:color="auto" w:fill="auto"/>
            <w:vAlign w:val="center"/>
          </w:tcPr>
          <w:p w:rsidR="00934C3D" w:rsidRPr="005E2043" w:rsidRDefault="00934C3D" w:rsidP="006A53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5E204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Скриншот</w:t>
            </w:r>
          </w:p>
        </w:tc>
      </w:tr>
      <w:tr w:rsidR="003A2DCB" w:rsidRPr="005E2043" w:rsidTr="00E8446A">
        <w:trPr>
          <w:trHeight w:val="342"/>
        </w:trPr>
        <w:tc>
          <w:tcPr>
            <w:tcW w:w="740" w:type="dxa"/>
          </w:tcPr>
          <w:p w:rsidR="00934C3D" w:rsidRPr="005E2043" w:rsidRDefault="00934C3D" w:rsidP="009275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46" w:type="dxa"/>
          </w:tcPr>
          <w:p w:rsidR="00934C3D" w:rsidRPr="005E2043" w:rsidRDefault="007D0624" w:rsidP="006A53ED">
            <w:pPr>
              <w:jc w:val="both"/>
              <w:rPr>
                <w:b/>
                <w:sz w:val="24"/>
                <w:szCs w:val="24"/>
              </w:rPr>
            </w:pPr>
            <w:r w:rsidRPr="005E2043">
              <w:rPr>
                <w:b/>
                <w:sz w:val="24"/>
                <w:szCs w:val="24"/>
              </w:rPr>
              <w:t>Регистрация</w:t>
            </w:r>
          </w:p>
        </w:tc>
        <w:tc>
          <w:tcPr>
            <w:tcW w:w="2126" w:type="dxa"/>
          </w:tcPr>
          <w:p w:rsidR="00934C3D" w:rsidRPr="005E2043" w:rsidRDefault="00934C3D" w:rsidP="006A53E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260" w:type="dxa"/>
          </w:tcPr>
          <w:p w:rsidR="00934C3D" w:rsidRPr="005E2043" w:rsidRDefault="00934C3D" w:rsidP="006A53E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6663" w:type="dxa"/>
          </w:tcPr>
          <w:p w:rsidR="00860E13" w:rsidRPr="005E2043" w:rsidRDefault="00860E13" w:rsidP="006A53ED">
            <w:pPr>
              <w:jc w:val="both"/>
              <w:rPr>
                <w:sz w:val="24"/>
                <w:szCs w:val="24"/>
              </w:rPr>
            </w:pPr>
            <w:r w:rsidRPr="005E2043">
              <w:rPr>
                <w:sz w:val="24"/>
                <w:szCs w:val="24"/>
              </w:rPr>
              <w:t>https://inbus.ua/</w:t>
            </w:r>
          </w:p>
        </w:tc>
      </w:tr>
      <w:tr w:rsidR="003A2DCB" w:rsidRPr="005E2043" w:rsidTr="00E8446A">
        <w:trPr>
          <w:trHeight w:val="3238"/>
        </w:trPr>
        <w:tc>
          <w:tcPr>
            <w:tcW w:w="740" w:type="dxa"/>
          </w:tcPr>
          <w:p w:rsidR="007D0624" w:rsidRPr="005E2043" w:rsidRDefault="007D0624" w:rsidP="00A355F4">
            <w:pPr>
              <w:jc w:val="center"/>
              <w:rPr>
                <w:sz w:val="24"/>
                <w:szCs w:val="24"/>
              </w:rPr>
            </w:pPr>
            <w:r w:rsidRPr="005E2043">
              <w:rPr>
                <w:sz w:val="24"/>
                <w:szCs w:val="24"/>
              </w:rPr>
              <w:t>1</w:t>
            </w:r>
          </w:p>
        </w:tc>
        <w:tc>
          <w:tcPr>
            <w:tcW w:w="2946" w:type="dxa"/>
          </w:tcPr>
          <w:p w:rsidR="007D0624" w:rsidRPr="005E2043" w:rsidRDefault="007D0624" w:rsidP="008F717D">
            <w:pPr>
              <w:jc w:val="both"/>
              <w:rPr>
                <w:sz w:val="24"/>
                <w:szCs w:val="24"/>
              </w:rPr>
            </w:pPr>
            <w:r w:rsidRPr="005E2043">
              <w:rPr>
                <w:sz w:val="24"/>
                <w:szCs w:val="24"/>
              </w:rPr>
              <w:t>На сайте Inbus.ua зайти в «Личный кабинет», выбрать форму регистрации. Внести в ячейки «Фамилия» и «Имя» большое количество символов, например 480</w:t>
            </w:r>
            <w:r w:rsidR="00C94DAD" w:rsidRPr="005E2043">
              <w:rPr>
                <w:sz w:val="24"/>
                <w:szCs w:val="24"/>
              </w:rPr>
              <w:t xml:space="preserve"> (15</w:t>
            </w:r>
            <w:r w:rsidR="008F717D" w:rsidRPr="005E2043">
              <w:rPr>
                <w:sz w:val="24"/>
                <w:szCs w:val="24"/>
              </w:rPr>
              <w:t> </w:t>
            </w:r>
            <w:r w:rsidR="00C94DAD" w:rsidRPr="005E2043">
              <w:rPr>
                <w:sz w:val="24"/>
                <w:szCs w:val="24"/>
              </w:rPr>
              <w:t>алфавитов русского языка)</w:t>
            </w:r>
          </w:p>
        </w:tc>
        <w:tc>
          <w:tcPr>
            <w:tcW w:w="2126" w:type="dxa"/>
          </w:tcPr>
          <w:p w:rsidR="007D0624" w:rsidRPr="005E2043" w:rsidRDefault="007D0624" w:rsidP="008F717D">
            <w:pPr>
              <w:jc w:val="both"/>
              <w:rPr>
                <w:sz w:val="24"/>
                <w:szCs w:val="24"/>
              </w:rPr>
            </w:pPr>
            <w:r w:rsidRPr="005E2043">
              <w:rPr>
                <w:sz w:val="24"/>
                <w:szCs w:val="24"/>
              </w:rPr>
              <w:t>Появится уведомление о превышении количества символов и указанием</w:t>
            </w:r>
            <w:r w:rsidR="00C94DAD" w:rsidRPr="005E2043">
              <w:rPr>
                <w:sz w:val="24"/>
                <w:szCs w:val="24"/>
              </w:rPr>
              <w:t xml:space="preserve"> максимально допустимого количества</w:t>
            </w:r>
          </w:p>
        </w:tc>
        <w:tc>
          <w:tcPr>
            <w:tcW w:w="3260" w:type="dxa"/>
          </w:tcPr>
          <w:p w:rsidR="007D0624" w:rsidRPr="005E2043" w:rsidRDefault="00C94DAD" w:rsidP="00C94DAD">
            <w:pPr>
              <w:jc w:val="both"/>
              <w:rPr>
                <w:sz w:val="24"/>
                <w:szCs w:val="24"/>
              </w:rPr>
            </w:pPr>
            <w:r w:rsidRPr="005E2043">
              <w:rPr>
                <w:sz w:val="24"/>
                <w:szCs w:val="24"/>
              </w:rPr>
              <w:t>Регистрация прошла успешно из-за отсутствия ограничений символов</w:t>
            </w:r>
          </w:p>
          <w:p w:rsidR="003A2DCB" w:rsidRPr="005E2043" w:rsidRDefault="003A2DCB" w:rsidP="008F717D">
            <w:pPr>
              <w:jc w:val="both"/>
              <w:rPr>
                <w:sz w:val="24"/>
                <w:szCs w:val="24"/>
              </w:rPr>
            </w:pPr>
          </w:p>
          <w:p w:rsidR="008F717D" w:rsidRPr="005E2043" w:rsidRDefault="008F717D" w:rsidP="008F717D">
            <w:pPr>
              <w:jc w:val="both"/>
              <w:rPr>
                <w:sz w:val="24"/>
                <w:szCs w:val="24"/>
              </w:rPr>
            </w:pPr>
            <w:r w:rsidRPr="005E2043">
              <w:rPr>
                <w:sz w:val="24"/>
                <w:szCs w:val="24"/>
              </w:rPr>
              <w:t>Приводит к некорректному выведению фамилии и имени</w:t>
            </w:r>
          </w:p>
        </w:tc>
        <w:tc>
          <w:tcPr>
            <w:tcW w:w="6663" w:type="dxa"/>
          </w:tcPr>
          <w:p w:rsidR="003A2DCB" w:rsidRPr="005E2043" w:rsidRDefault="003A2DCB" w:rsidP="003A2DCB">
            <w:pPr>
              <w:rPr>
                <w:noProof/>
                <w:lang w:eastAsia="ru-RU"/>
              </w:rPr>
            </w:pPr>
            <w:r w:rsidRPr="005E2043">
              <w:rPr>
                <w:noProof/>
                <w:lang w:eastAsia="ru-RU"/>
              </w:rPr>
              <w:drawing>
                <wp:inline distT="0" distB="0" distL="0" distR="0" wp14:anchorId="1F120709" wp14:editId="11A4AA7B">
                  <wp:extent cx="3986784" cy="621739"/>
                  <wp:effectExtent l="0" t="0" r="0" b="698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5636" cy="621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D0624" w:rsidRPr="005E2043" w:rsidRDefault="007D0624" w:rsidP="003A2DCB">
            <w:pPr>
              <w:rPr>
                <w:sz w:val="24"/>
                <w:szCs w:val="24"/>
              </w:rPr>
            </w:pPr>
          </w:p>
          <w:p w:rsidR="003A2DCB" w:rsidRPr="005E2043" w:rsidRDefault="003A2DCB" w:rsidP="003A2DCB">
            <w:pPr>
              <w:rPr>
                <w:sz w:val="24"/>
                <w:szCs w:val="24"/>
              </w:rPr>
            </w:pPr>
            <w:r w:rsidRPr="005E2043">
              <w:rPr>
                <w:noProof/>
                <w:lang w:eastAsia="ru-RU"/>
              </w:rPr>
              <w:drawing>
                <wp:inline distT="0" distB="0" distL="0" distR="0" wp14:anchorId="752CEBB9" wp14:editId="575C1D81">
                  <wp:extent cx="3986784" cy="914709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3935" cy="914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2DCB" w:rsidRPr="005E2043" w:rsidTr="00E8446A">
        <w:trPr>
          <w:trHeight w:val="431"/>
        </w:trPr>
        <w:tc>
          <w:tcPr>
            <w:tcW w:w="740" w:type="dxa"/>
          </w:tcPr>
          <w:p w:rsidR="007D0624" w:rsidRPr="005E2043" w:rsidRDefault="007D0624" w:rsidP="009275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46" w:type="dxa"/>
          </w:tcPr>
          <w:p w:rsidR="007D0624" w:rsidRPr="005E2043" w:rsidRDefault="00C94DAD" w:rsidP="00161401">
            <w:pPr>
              <w:jc w:val="both"/>
              <w:rPr>
                <w:b/>
                <w:sz w:val="24"/>
                <w:szCs w:val="24"/>
              </w:rPr>
            </w:pPr>
            <w:r w:rsidRPr="005E2043">
              <w:rPr>
                <w:b/>
                <w:sz w:val="24"/>
                <w:szCs w:val="24"/>
              </w:rPr>
              <w:t>А</w:t>
            </w:r>
            <w:r w:rsidR="005E2043" w:rsidRPr="005E2043">
              <w:rPr>
                <w:b/>
                <w:sz w:val="24"/>
                <w:szCs w:val="24"/>
              </w:rPr>
              <w:t>в</w:t>
            </w:r>
            <w:r w:rsidRPr="005E2043">
              <w:rPr>
                <w:b/>
                <w:sz w:val="24"/>
                <w:szCs w:val="24"/>
              </w:rPr>
              <w:t>торизация</w:t>
            </w:r>
          </w:p>
        </w:tc>
        <w:tc>
          <w:tcPr>
            <w:tcW w:w="2126" w:type="dxa"/>
          </w:tcPr>
          <w:p w:rsidR="007D0624" w:rsidRPr="005E2043" w:rsidRDefault="007D0624" w:rsidP="006A53E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260" w:type="dxa"/>
          </w:tcPr>
          <w:p w:rsidR="007D0624" w:rsidRPr="005E2043" w:rsidRDefault="007D0624" w:rsidP="006A53E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6663" w:type="dxa"/>
          </w:tcPr>
          <w:p w:rsidR="003A2DCB" w:rsidRPr="005E2043" w:rsidRDefault="003A2DCB" w:rsidP="006A53ED">
            <w:pPr>
              <w:jc w:val="both"/>
              <w:rPr>
                <w:sz w:val="24"/>
                <w:szCs w:val="24"/>
              </w:rPr>
            </w:pPr>
          </w:p>
        </w:tc>
      </w:tr>
      <w:tr w:rsidR="003A2DCB" w:rsidRPr="005E2043" w:rsidTr="00E8446A">
        <w:trPr>
          <w:trHeight w:val="5643"/>
        </w:trPr>
        <w:tc>
          <w:tcPr>
            <w:tcW w:w="740" w:type="dxa"/>
          </w:tcPr>
          <w:p w:rsidR="007D0624" w:rsidRPr="005E2043" w:rsidRDefault="004B594D" w:rsidP="009275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946" w:type="dxa"/>
          </w:tcPr>
          <w:p w:rsidR="007D0624" w:rsidRPr="005E2043" w:rsidRDefault="00C94DAD" w:rsidP="003A2DCB">
            <w:pPr>
              <w:jc w:val="both"/>
              <w:rPr>
                <w:sz w:val="24"/>
                <w:szCs w:val="24"/>
              </w:rPr>
            </w:pPr>
            <w:r w:rsidRPr="005E2043">
              <w:rPr>
                <w:sz w:val="24"/>
                <w:szCs w:val="24"/>
              </w:rPr>
              <w:t xml:space="preserve">Зайти в </w:t>
            </w:r>
            <w:proofErr w:type="spellStart"/>
            <w:r w:rsidRPr="005E2043">
              <w:rPr>
                <w:sz w:val="24"/>
                <w:szCs w:val="24"/>
              </w:rPr>
              <w:t>електронную</w:t>
            </w:r>
            <w:proofErr w:type="spellEnd"/>
            <w:r w:rsidRPr="005E2043">
              <w:rPr>
                <w:sz w:val="24"/>
                <w:szCs w:val="24"/>
              </w:rPr>
              <w:t xml:space="preserve"> почту пользователя и открыть </w:t>
            </w:r>
            <w:r w:rsidR="003A2DCB" w:rsidRPr="005E2043">
              <w:rPr>
                <w:sz w:val="24"/>
                <w:szCs w:val="24"/>
              </w:rPr>
              <w:t>письмо</w:t>
            </w:r>
            <w:r w:rsidRPr="005E2043">
              <w:rPr>
                <w:sz w:val="24"/>
                <w:szCs w:val="24"/>
              </w:rPr>
              <w:t xml:space="preserve"> </w:t>
            </w:r>
            <w:r w:rsidR="003A2DCB" w:rsidRPr="005E2043">
              <w:rPr>
                <w:sz w:val="24"/>
                <w:szCs w:val="24"/>
              </w:rPr>
              <w:t xml:space="preserve">от  </w:t>
            </w:r>
            <w:proofErr w:type="spellStart"/>
            <w:r w:rsidR="003A2DCB" w:rsidRPr="005E2043">
              <w:rPr>
                <w:sz w:val="24"/>
                <w:szCs w:val="24"/>
              </w:rPr>
              <w:t>InBus</w:t>
            </w:r>
            <w:proofErr w:type="spellEnd"/>
          </w:p>
        </w:tc>
        <w:tc>
          <w:tcPr>
            <w:tcW w:w="2126" w:type="dxa"/>
          </w:tcPr>
          <w:p w:rsidR="00191B79" w:rsidRPr="002907B6" w:rsidRDefault="001D393C" w:rsidP="001D393C">
            <w:pPr>
              <w:jc w:val="both"/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</w:pPr>
            <w:r w:rsidRPr="002907B6">
              <w:rPr>
                <w:sz w:val="24"/>
                <w:szCs w:val="24"/>
              </w:rPr>
              <w:t xml:space="preserve">В письме указано информация об успешной регистрации и действия для </w:t>
            </w:r>
            <w:r w:rsidRPr="002907B6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завершения процедуры регистрации</w:t>
            </w:r>
            <w:r w:rsidR="00191B79" w:rsidRPr="002907B6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 w:rsidR="00191B79" w:rsidRPr="002907B6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с</w:t>
            </w:r>
            <w:proofErr w:type="gramEnd"/>
            <w:r w:rsidR="00191B79" w:rsidRPr="002907B6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 xml:space="preserve"> ссылкой</w:t>
            </w:r>
          </w:p>
          <w:p w:rsidR="001D393C" w:rsidRPr="002907B6" w:rsidRDefault="001D393C" w:rsidP="00582D8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260" w:type="dxa"/>
          </w:tcPr>
          <w:p w:rsidR="007D0624" w:rsidRPr="005E2043" w:rsidRDefault="00191B79" w:rsidP="006A53ED">
            <w:pPr>
              <w:jc w:val="both"/>
              <w:rPr>
                <w:sz w:val="24"/>
                <w:szCs w:val="24"/>
              </w:rPr>
            </w:pPr>
            <w:r w:rsidRPr="005E2043">
              <w:rPr>
                <w:sz w:val="24"/>
                <w:szCs w:val="24"/>
              </w:rPr>
              <w:t>Есть информация об успешной регистрации. Указан логин для входа на сайт.</w:t>
            </w:r>
          </w:p>
          <w:p w:rsidR="00191B79" w:rsidRPr="005E2043" w:rsidRDefault="00582D85" w:rsidP="00582D85">
            <w:pPr>
              <w:jc w:val="both"/>
              <w:rPr>
                <w:sz w:val="24"/>
                <w:szCs w:val="24"/>
              </w:rPr>
            </w:pPr>
            <w:r w:rsidRPr="005E2043">
              <w:rPr>
                <w:sz w:val="24"/>
                <w:szCs w:val="24"/>
              </w:rPr>
              <w:t>Есть ссылка для авторизации, но нет информации, что с ней делать, типа: «</w:t>
            </w:r>
            <w:r w:rsidRPr="005E2043">
              <w:rPr>
                <w:i/>
                <w:sz w:val="24"/>
                <w:szCs w:val="24"/>
              </w:rPr>
              <w:t xml:space="preserve">Вам нужно подтвердить, что Вы являетесь владельцем указанного Вами </w:t>
            </w:r>
            <w:proofErr w:type="spellStart"/>
            <w:r w:rsidRPr="005E2043">
              <w:rPr>
                <w:i/>
                <w:sz w:val="24"/>
                <w:szCs w:val="24"/>
              </w:rPr>
              <w:t>email</w:t>
            </w:r>
            <w:proofErr w:type="spellEnd"/>
            <w:r w:rsidRPr="005E2043">
              <w:rPr>
                <w:i/>
                <w:sz w:val="24"/>
                <w:szCs w:val="24"/>
              </w:rPr>
              <w:t xml:space="preserve"> адреса. </w:t>
            </w:r>
            <w:proofErr w:type="gramStart"/>
            <w:r w:rsidRPr="005E2043">
              <w:rPr>
                <w:i/>
                <w:sz w:val="24"/>
                <w:szCs w:val="24"/>
              </w:rPr>
              <w:t>Для этого Вам необходимо перейти по указанному ниже ссылке:</w:t>
            </w:r>
            <w:r w:rsidRPr="005E2043">
              <w:rPr>
                <w:sz w:val="24"/>
                <w:szCs w:val="24"/>
              </w:rPr>
              <w:t>»</w:t>
            </w:r>
            <w:proofErr w:type="gramEnd"/>
          </w:p>
          <w:p w:rsidR="00582D85" w:rsidRPr="005E2043" w:rsidRDefault="00582D85" w:rsidP="00582D85">
            <w:pPr>
              <w:jc w:val="both"/>
              <w:rPr>
                <w:sz w:val="24"/>
                <w:szCs w:val="24"/>
              </w:rPr>
            </w:pPr>
            <w:r w:rsidRPr="005E2043">
              <w:rPr>
                <w:sz w:val="24"/>
                <w:szCs w:val="24"/>
              </w:rPr>
              <w:t xml:space="preserve">Логотипы сайта и </w:t>
            </w:r>
            <w:proofErr w:type="spellStart"/>
            <w:r w:rsidRPr="005E2043">
              <w:rPr>
                <w:sz w:val="24"/>
                <w:szCs w:val="24"/>
              </w:rPr>
              <w:t>соц</w:t>
            </w:r>
            <w:proofErr w:type="gramStart"/>
            <w:r w:rsidRPr="005E2043">
              <w:rPr>
                <w:sz w:val="24"/>
                <w:szCs w:val="24"/>
              </w:rPr>
              <w:t>.с</w:t>
            </w:r>
            <w:proofErr w:type="gramEnd"/>
            <w:r w:rsidRPr="005E2043">
              <w:rPr>
                <w:sz w:val="24"/>
                <w:szCs w:val="24"/>
              </w:rPr>
              <w:t>етей</w:t>
            </w:r>
            <w:proofErr w:type="spellEnd"/>
            <w:r w:rsidRPr="005E2043">
              <w:rPr>
                <w:sz w:val="24"/>
                <w:szCs w:val="24"/>
              </w:rPr>
              <w:t xml:space="preserve"> не отображаются</w:t>
            </w:r>
          </w:p>
        </w:tc>
        <w:tc>
          <w:tcPr>
            <w:tcW w:w="6663" w:type="dxa"/>
          </w:tcPr>
          <w:p w:rsidR="007D0624" w:rsidRPr="005E2043" w:rsidRDefault="00C94DAD" w:rsidP="006A53ED">
            <w:pPr>
              <w:jc w:val="both"/>
              <w:rPr>
                <w:sz w:val="24"/>
                <w:szCs w:val="24"/>
              </w:rPr>
            </w:pPr>
            <w:r w:rsidRPr="005E2043">
              <w:rPr>
                <w:noProof/>
                <w:lang w:eastAsia="ru-RU"/>
              </w:rPr>
              <w:drawing>
                <wp:inline distT="0" distB="0" distL="0" distR="0" wp14:anchorId="46D29BE7" wp14:editId="18B3C4BD">
                  <wp:extent cx="4072128" cy="3307134"/>
                  <wp:effectExtent l="0" t="0" r="5080" b="762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966" cy="3327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2B7F" w:rsidRPr="005E2043" w:rsidTr="00E8446A">
        <w:trPr>
          <w:trHeight w:val="2260"/>
        </w:trPr>
        <w:tc>
          <w:tcPr>
            <w:tcW w:w="740" w:type="dxa"/>
          </w:tcPr>
          <w:p w:rsidR="00842B7F" w:rsidRDefault="00842B7F" w:rsidP="009275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2946" w:type="dxa"/>
          </w:tcPr>
          <w:p w:rsidR="00842B7F" w:rsidRPr="007E7F74" w:rsidRDefault="00842B7F" w:rsidP="003A2DC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Войти в учетную запись пользователя </w:t>
            </w:r>
            <w:r w:rsidR="007E7F74">
              <w:rPr>
                <w:sz w:val="24"/>
                <w:szCs w:val="24"/>
              </w:rPr>
              <w:t xml:space="preserve">через </w:t>
            </w:r>
            <w:r w:rsidR="007E7F74">
              <w:rPr>
                <w:sz w:val="24"/>
                <w:szCs w:val="24"/>
                <w:lang w:val="en-US"/>
              </w:rPr>
              <w:t>Facebook</w:t>
            </w:r>
            <w:r w:rsidR="007E7F74" w:rsidRPr="007E7F74">
              <w:rPr>
                <w:sz w:val="24"/>
                <w:szCs w:val="24"/>
              </w:rPr>
              <w:t xml:space="preserve"> </w:t>
            </w:r>
            <w:r w:rsidR="007E7F74">
              <w:rPr>
                <w:sz w:val="24"/>
                <w:szCs w:val="24"/>
              </w:rPr>
              <w:t>или</w:t>
            </w:r>
            <w:r w:rsidR="007E7F74" w:rsidRPr="007E7F74">
              <w:rPr>
                <w:sz w:val="24"/>
                <w:szCs w:val="24"/>
              </w:rPr>
              <w:t xml:space="preserve"> </w:t>
            </w:r>
            <w:r w:rsidR="007E7F74">
              <w:rPr>
                <w:sz w:val="24"/>
                <w:szCs w:val="24"/>
                <w:lang w:val="en-US"/>
              </w:rPr>
              <w:t>Google</w:t>
            </w:r>
            <w:r w:rsidR="007E7F74">
              <w:rPr>
                <w:sz w:val="24"/>
                <w:szCs w:val="24"/>
              </w:rPr>
              <w:t xml:space="preserve"> с украинским или английским интерфейсом</w:t>
            </w:r>
          </w:p>
        </w:tc>
        <w:tc>
          <w:tcPr>
            <w:tcW w:w="2126" w:type="dxa"/>
          </w:tcPr>
          <w:p w:rsidR="00842B7F" w:rsidRPr="002907B6" w:rsidRDefault="007E7F74" w:rsidP="007E7F7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попадает на социальный сервис и, выбрав зарегистрированный аккаунт, входит на сайт</w:t>
            </w:r>
          </w:p>
        </w:tc>
        <w:tc>
          <w:tcPr>
            <w:tcW w:w="3260" w:type="dxa"/>
          </w:tcPr>
          <w:p w:rsidR="00842B7F" w:rsidRPr="005E2043" w:rsidRDefault="007E7F74" w:rsidP="007E7F7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 попытке входа </w:t>
            </w:r>
            <w:r>
              <w:rPr>
                <w:sz w:val="24"/>
                <w:szCs w:val="24"/>
              </w:rPr>
              <w:t>с украинским или английским интерфейсом</w:t>
            </w:r>
            <w:r>
              <w:rPr>
                <w:sz w:val="24"/>
                <w:szCs w:val="24"/>
              </w:rPr>
              <w:t xml:space="preserve"> через указанные </w:t>
            </w:r>
            <w:proofErr w:type="spellStart"/>
            <w:r>
              <w:rPr>
                <w:sz w:val="24"/>
                <w:szCs w:val="24"/>
              </w:rPr>
              <w:t>соц</w:t>
            </w:r>
            <w:proofErr w:type="gramStart"/>
            <w:r>
              <w:rPr>
                <w:sz w:val="24"/>
                <w:szCs w:val="24"/>
              </w:rPr>
              <w:t>.с</w:t>
            </w:r>
            <w:proofErr w:type="gramEnd"/>
            <w:r>
              <w:rPr>
                <w:sz w:val="24"/>
                <w:szCs w:val="24"/>
              </w:rPr>
              <w:t>ервисы</w:t>
            </w:r>
            <w:proofErr w:type="spellEnd"/>
            <w:r>
              <w:rPr>
                <w:sz w:val="24"/>
                <w:szCs w:val="24"/>
              </w:rPr>
              <w:t xml:space="preserve"> сайт выдает ошибку 404</w:t>
            </w:r>
          </w:p>
        </w:tc>
        <w:tc>
          <w:tcPr>
            <w:tcW w:w="6663" w:type="dxa"/>
          </w:tcPr>
          <w:p w:rsidR="00842B7F" w:rsidRPr="005E2043" w:rsidRDefault="00842B7F" w:rsidP="001F4848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35E1C65" wp14:editId="2C7437E4">
                  <wp:extent cx="3083442" cy="1823912"/>
                  <wp:effectExtent l="0" t="0" r="3175" b="508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4082" cy="1824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2DCB" w:rsidRPr="005E2043" w:rsidTr="00E8446A">
        <w:trPr>
          <w:trHeight w:val="442"/>
        </w:trPr>
        <w:tc>
          <w:tcPr>
            <w:tcW w:w="740" w:type="dxa"/>
          </w:tcPr>
          <w:p w:rsidR="007D0624" w:rsidRPr="005E2043" w:rsidRDefault="007D0624" w:rsidP="009275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46" w:type="dxa"/>
          </w:tcPr>
          <w:p w:rsidR="007D0624" w:rsidRPr="005E2043" w:rsidRDefault="005E2043" w:rsidP="005E2043">
            <w:pPr>
              <w:jc w:val="both"/>
              <w:rPr>
                <w:b/>
                <w:sz w:val="24"/>
                <w:szCs w:val="24"/>
              </w:rPr>
            </w:pPr>
            <w:r w:rsidRPr="005E2043">
              <w:rPr>
                <w:b/>
                <w:sz w:val="24"/>
                <w:szCs w:val="24"/>
              </w:rPr>
              <w:t>Личный кабинет</w:t>
            </w:r>
          </w:p>
        </w:tc>
        <w:tc>
          <w:tcPr>
            <w:tcW w:w="2126" w:type="dxa"/>
          </w:tcPr>
          <w:p w:rsidR="007D0624" w:rsidRPr="005E2043" w:rsidRDefault="007D0624" w:rsidP="006A53E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260" w:type="dxa"/>
          </w:tcPr>
          <w:p w:rsidR="007D0624" w:rsidRPr="005E2043" w:rsidRDefault="007D0624" w:rsidP="006A53E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6663" w:type="dxa"/>
          </w:tcPr>
          <w:p w:rsidR="007D0624" w:rsidRPr="005E2043" w:rsidRDefault="0008688D" w:rsidP="006A53ED">
            <w:pPr>
              <w:jc w:val="both"/>
              <w:rPr>
                <w:sz w:val="24"/>
                <w:szCs w:val="24"/>
              </w:rPr>
            </w:pPr>
            <w:r w:rsidRPr="0008688D">
              <w:rPr>
                <w:sz w:val="24"/>
                <w:szCs w:val="24"/>
              </w:rPr>
              <w:t>https://inbus.ua/account</w:t>
            </w:r>
          </w:p>
        </w:tc>
      </w:tr>
      <w:tr w:rsidR="002907B6" w:rsidRPr="005E2043" w:rsidTr="00555EED">
        <w:trPr>
          <w:trHeight w:val="2605"/>
        </w:trPr>
        <w:tc>
          <w:tcPr>
            <w:tcW w:w="740" w:type="dxa"/>
          </w:tcPr>
          <w:p w:rsidR="002907B6" w:rsidRPr="0008688D" w:rsidRDefault="00842B7F" w:rsidP="00927537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4</w:t>
            </w:r>
          </w:p>
        </w:tc>
        <w:tc>
          <w:tcPr>
            <w:tcW w:w="2946" w:type="dxa"/>
          </w:tcPr>
          <w:p w:rsidR="002907B6" w:rsidRPr="0008688D" w:rsidRDefault="002907B6" w:rsidP="002907B6">
            <w:pPr>
              <w:jc w:val="both"/>
              <w:rPr>
                <w:color w:val="FF0000"/>
                <w:sz w:val="24"/>
                <w:szCs w:val="24"/>
              </w:rPr>
            </w:pPr>
            <w:r w:rsidRPr="0008688D">
              <w:rPr>
                <w:color w:val="FF0000"/>
                <w:sz w:val="24"/>
                <w:szCs w:val="24"/>
              </w:rPr>
              <w:t>Зайти в «Личный кабинет»</w:t>
            </w:r>
            <w:r w:rsidRPr="0008688D">
              <w:rPr>
                <w:color w:val="FF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08688D">
              <w:rPr>
                <w:color w:val="FF0000"/>
                <w:sz w:val="24"/>
                <w:szCs w:val="24"/>
                <w:lang w:val="uk-UA"/>
              </w:rPr>
              <w:t>пользователя</w:t>
            </w:r>
            <w:proofErr w:type="spellEnd"/>
            <w:r w:rsidRPr="0008688D">
              <w:rPr>
                <w:color w:val="FF0000"/>
                <w:sz w:val="24"/>
                <w:szCs w:val="24"/>
              </w:rPr>
              <w:t xml:space="preserve">, выбрать </w:t>
            </w:r>
            <w:r w:rsidR="00460084" w:rsidRPr="0008688D">
              <w:rPr>
                <w:color w:val="FF0000"/>
                <w:sz w:val="24"/>
                <w:szCs w:val="24"/>
              </w:rPr>
              <w:t>закладку Данные покупателя,</w:t>
            </w:r>
            <w:r w:rsidRPr="0008688D">
              <w:rPr>
                <w:color w:val="FF0000"/>
                <w:sz w:val="24"/>
                <w:szCs w:val="24"/>
              </w:rPr>
              <w:t xml:space="preserve"> внести в ячейки</w:t>
            </w:r>
            <w:r w:rsidR="00460084" w:rsidRPr="0008688D">
              <w:rPr>
                <w:color w:val="FF0000"/>
                <w:sz w:val="24"/>
                <w:szCs w:val="24"/>
              </w:rPr>
              <w:t xml:space="preserve"> фамилии, имени и паролей</w:t>
            </w:r>
            <w:r w:rsidRPr="0008688D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8688D">
              <w:rPr>
                <w:color w:val="FF0000"/>
                <w:sz w:val="24"/>
                <w:szCs w:val="24"/>
              </w:rPr>
              <w:t>спец</w:t>
            </w:r>
            <w:proofErr w:type="gramStart"/>
            <w:r w:rsidRPr="0008688D">
              <w:rPr>
                <w:color w:val="FF0000"/>
                <w:sz w:val="24"/>
                <w:szCs w:val="24"/>
              </w:rPr>
              <w:t>.с</w:t>
            </w:r>
            <w:proofErr w:type="gramEnd"/>
            <w:r w:rsidRPr="0008688D">
              <w:rPr>
                <w:color w:val="FF0000"/>
                <w:sz w:val="24"/>
                <w:szCs w:val="24"/>
              </w:rPr>
              <w:t>имволы</w:t>
            </w:r>
            <w:proofErr w:type="spellEnd"/>
            <w:r w:rsidRPr="0008688D">
              <w:rPr>
                <w:color w:val="FF0000"/>
                <w:sz w:val="24"/>
                <w:szCs w:val="24"/>
              </w:rPr>
              <w:t xml:space="preserve"> </w:t>
            </w:r>
          </w:p>
          <w:p w:rsidR="002907B6" w:rsidRPr="0008688D" w:rsidRDefault="002907B6" w:rsidP="002907B6">
            <w:pPr>
              <w:jc w:val="both"/>
              <w:rPr>
                <w:color w:val="FF0000"/>
                <w:sz w:val="24"/>
                <w:szCs w:val="24"/>
              </w:rPr>
            </w:pPr>
            <w:r w:rsidRPr="0008688D">
              <w:rPr>
                <w:color w:val="FF0000"/>
                <w:sz w:val="24"/>
                <w:szCs w:val="24"/>
              </w:rPr>
              <w:t>@#$%^&amp;*()-_+=`~/\,.?&gt;&lt;|</w:t>
            </w:r>
            <w:r w:rsidR="00460084" w:rsidRPr="0008688D">
              <w:rPr>
                <w:color w:val="FF0000"/>
                <w:sz w:val="24"/>
                <w:szCs w:val="24"/>
              </w:rPr>
              <w:t xml:space="preserve"> и сохранить изменения</w:t>
            </w:r>
          </w:p>
        </w:tc>
        <w:tc>
          <w:tcPr>
            <w:tcW w:w="2126" w:type="dxa"/>
          </w:tcPr>
          <w:p w:rsidR="002907B6" w:rsidRPr="0008688D" w:rsidRDefault="002907B6" w:rsidP="00460084">
            <w:pPr>
              <w:jc w:val="both"/>
              <w:rPr>
                <w:color w:val="FF0000"/>
                <w:sz w:val="24"/>
                <w:szCs w:val="24"/>
              </w:rPr>
            </w:pPr>
            <w:r w:rsidRPr="0008688D">
              <w:rPr>
                <w:color w:val="FF0000"/>
                <w:sz w:val="24"/>
                <w:szCs w:val="24"/>
              </w:rPr>
              <w:t xml:space="preserve">Появится уведомление о </w:t>
            </w:r>
            <w:r w:rsidR="00460084" w:rsidRPr="0008688D">
              <w:rPr>
                <w:color w:val="FF0000"/>
                <w:sz w:val="24"/>
                <w:szCs w:val="24"/>
              </w:rPr>
              <w:t>вводе недопустимых символов</w:t>
            </w:r>
          </w:p>
        </w:tc>
        <w:tc>
          <w:tcPr>
            <w:tcW w:w="3260" w:type="dxa"/>
          </w:tcPr>
          <w:p w:rsidR="002907B6" w:rsidRPr="0008688D" w:rsidRDefault="00460084" w:rsidP="006A53ED">
            <w:pPr>
              <w:jc w:val="both"/>
              <w:rPr>
                <w:color w:val="FF0000"/>
                <w:sz w:val="24"/>
                <w:szCs w:val="24"/>
              </w:rPr>
            </w:pPr>
            <w:r w:rsidRPr="0008688D">
              <w:rPr>
                <w:color w:val="FF0000"/>
                <w:sz w:val="24"/>
                <w:szCs w:val="24"/>
              </w:rPr>
              <w:t>Информация сохранилась</w:t>
            </w:r>
          </w:p>
        </w:tc>
        <w:tc>
          <w:tcPr>
            <w:tcW w:w="6663" w:type="dxa"/>
          </w:tcPr>
          <w:p w:rsidR="002907B6" w:rsidRPr="005E2043" w:rsidRDefault="002907B6" w:rsidP="006A53ED">
            <w:pPr>
              <w:jc w:val="both"/>
              <w:rPr>
                <w:sz w:val="24"/>
                <w:szCs w:val="24"/>
              </w:rPr>
            </w:pPr>
            <w:r w:rsidRPr="00EE739C">
              <w:rPr>
                <w:noProof/>
                <w:highlight w:val="yellow"/>
                <w:lang w:eastAsia="ru-RU"/>
              </w:rPr>
              <w:drawing>
                <wp:inline distT="0" distB="0" distL="0" distR="0" wp14:anchorId="643BAD38" wp14:editId="60712B0A">
                  <wp:extent cx="4089357" cy="1292352"/>
                  <wp:effectExtent l="0" t="0" r="6985" b="317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1429" cy="1299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88D" w:rsidRPr="005E2043" w:rsidTr="00555EED">
        <w:trPr>
          <w:trHeight w:val="3645"/>
        </w:trPr>
        <w:tc>
          <w:tcPr>
            <w:tcW w:w="740" w:type="dxa"/>
          </w:tcPr>
          <w:p w:rsidR="0008688D" w:rsidRPr="005E2043" w:rsidRDefault="00555EED" w:rsidP="009275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946" w:type="dxa"/>
          </w:tcPr>
          <w:p w:rsidR="0008688D" w:rsidRPr="005E2043" w:rsidRDefault="0008688D" w:rsidP="006A53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Удаление анкеты</w:t>
            </w:r>
          </w:p>
        </w:tc>
        <w:tc>
          <w:tcPr>
            <w:tcW w:w="2126" w:type="dxa"/>
          </w:tcPr>
          <w:p w:rsidR="0008688D" w:rsidRPr="005E2043" w:rsidRDefault="0008688D" w:rsidP="006A53E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260" w:type="dxa"/>
          </w:tcPr>
          <w:p w:rsidR="0008688D" w:rsidRPr="005E2043" w:rsidRDefault="0008688D" w:rsidP="0008688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Отсутствует возможность удалить данные пользователя. Чтобы удалить пользователя необходимо </w:t>
            </w:r>
          </w:p>
        </w:tc>
        <w:tc>
          <w:tcPr>
            <w:tcW w:w="6663" w:type="dxa"/>
          </w:tcPr>
          <w:p w:rsidR="0008688D" w:rsidRPr="005E2043" w:rsidRDefault="0008688D" w:rsidP="006A53ED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CAEBD3E" wp14:editId="569EE0EB">
                  <wp:extent cx="4157472" cy="2102549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7013" cy="2107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446A" w:rsidRPr="005E2043" w:rsidTr="00555EED">
        <w:trPr>
          <w:trHeight w:val="1008"/>
        </w:trPr>
        <w:tc>
          <w:tcPr>
            <w:tcW w:w="740" w:type="dxa"/>
          </w:tcPr>
          <w:p w:rsidR="00E8446A" w:rsidRPr="005E2043" w:rsidRDefault="00E8446A" w:rsidP="00170D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46" w:type="dxa"/>
          </w:tcPr>
          <w:p w:rsidR="00E8446A" w:rsidRPr="007413B2" w:rsidRDefault="00E8446A" w:rsidP="00170D5F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Обратная связь</w:t>
            </w:r>
          </w:p>
        </w:tc>
        <w:tc>
          <w:tcPr>
            <w:tcW w:w="2126" w:type="dxa"/>
          </w:tcPr>
          <w:p w:rsidR="00E8446A" w:rsidRPr="005E2043" w:rsidRDefault="00E8446A" w:rsidP="00170D5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260" w:type="dxa"/>
          </w:tcPr>
          <w:p w:rsidR="00E8446A" w:rsidRPr="005E2043" w:rsidRDefault="00E8446A" w:rsidP="00170D5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6663" w:type="dxa"/>
          </w:tcPr>
          <w:p w:rsidR="00E8446A" w:rsidRPr="005E2043" w:rsidRDefault="00E8446A" w:rsidP="00A258DE">
            <w:pPr>
              <w:jc w:val="both"/>
              <w:rPr>
                <w:sz w:val="24"/>
                <w:szCs w:val="24"/>
              </w:rPr>
            </w:pPr>
            <w:r w:rsidRPr="005E2043">
              <w:rPr>
                <w:sz w:val="24"/>
                <w:szCs w:val="24"/>
              </w:rPr>
              <w:t>https://inbus.ua/</w:t>
            </w:r>
          </w:p>
        </w:tc>
      </w:tr>
      <w:tr w:rsidR="00555EED" w:rsidRPr="005E2043" w:rsidTr="00E8446A">
        <w:trPr>
          <w:trHeight w:val="567"/>
        </w:trPr>
        <w:tc>
          <w:tcPr>
            <w:tcW w:w="740" w:type="dxa"/>
          </w:tcPr>
          <w:p w:rsidR="00555EED" w:rsidRPr="005E2043" w:rsidRDefault="00555EED" w:rsidP="00E73B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946" w:type="dxa"/>
          </w:tcPr>
          <w:p w:rsidR="00555EED" w:rsidRPr="005E2043" w:rsidRDefault="00555EED" w:rsidP="006A53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Зайти в Службу поддержки и отправить запрос с неправильным вводом данных со страницы пользователя</w:t>
            </w:r>
          </w:p>
        </w:tc>
        <w:tc>
          <w:tcPr>
            <w:tcW w:w="2126" w:type="dxa"/>
          </w:tcPr>
          <w:p w:rsidR="00555EED" w:rsidRPr="005E2043" w:rsidRDefault="00555EED" w:rsidP="0027180D">
            <w:pPr>
              <w:jc w:val="both"/>
              <w:rPr>
                <w:sz w:val="24"/>
                <w:szCs w:val="24"/>
              </w:rPr>
            </w:pPr>
            <w:r w:rsidRPr="005E2043">
              <w:rPr>
                <w:sz w:val="24"/>
                <w:szCs w:val="24"/>
              </w:rPr>
              <w:t>Появится уведомление о</w:t>
            </w:r>
            <w:r>
              <w:rPr>
                <w:sz w:val="24"/>
                <w:szCs w:val="24"/>
              </w:rPr>
              <w:t xml:space="preserve"> несоответствии данных пользователя (ФИО и </w:t>
            </w:r>
            <w:r>
              <w:rPr>
                <w:sz w:val="24"/>
                <w:szCs w:val="24"/>
                <w:lang w:val="en-US"/>
              </w:rPr>
              <w:t>email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3260" w:type="dxa"/>
          </w:tcPr>
          <w:p w:rsidR="00555EED" w:rsidRPr="0027180D" w:rsidRDefault="00555EED" w:rsidP="006A53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Сообщение отправлено. </w:t>
            </w:r>
          </w:p>
          <w:p w:rsidR="00555EED" w:rsidRPr="0027180D" w:rsidRDefault="00555EED" w:rsidP="0027180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Проверяется лишь внесения правильного формата </w:t>
            </w:r>
            <w:r w:rsidRPr="0027180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email</w:t>
            </w:r>
          </w:p>
        </w:tc>
        <w:tc>
          <w:tcPr>
            <w:tcW w:w="6663" w:type="dxa"/>
          </w:tcPr>
          <w:p w:rsidR="00555EED" w:rsidRDefault="00555EED" w:rsidP="006A53ED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461ECBA" wp14:editId="6BC38178">
                  <wp:extent cx="4026888" cy="3083442"/>
                  <wp:effectExtent l="0" t="0" r="0" b="317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7578" cy="3091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5EED" w:rsidRDefault="00555EED" w:rsidP="007413B2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555EED" w:rsidRPr="0027180D" w:rsidRDefault="00555EED" w:rsidP="007413B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64AD9FF" wp14:editId="4099D9CA">
                  <wp:extent cx="2966483" cy="2481516"/>
                  <wp:effectExtent l="0" t="0" r="571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3422" cy="2478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5EED" w:rsidRPr="005E2043" w:rsidTr="00E8446A">
        <w:trPr>
          <w:trHeight w:val="459"/>
        </w:trPr>
        <w:tc>
          <w:tcPr>
            <w:tcW w:w="740" w:type="dxa"/>
          </w:tcPr>
          <w:p w:rsidR="00555EED" w:rsidRPr="005E2043" w:rsidRDefault="00555EED" w:rsidP="009275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46" w:type="dxa"/>
          </w:tcPr>
          <w:p w:rsidR="00555EED" w:rsidRPr="0027180D" w:rsidRDefault="00555EED" w:rsidP="006A53ED">
            <w:pPr>
              <w:jc w:val="both"/>
              <w:rPr>
                <w:b/>
                <w:sz w:val="24"/>
                <w:szCs w:val="24"/>
              </w:rPr>
            </w:pPr>
            <w:r w:rsidRPr="0027180D">
              <w:rPr>
                <w:b/>
                <w:sz w:val="24"/>
                <w:szCs w:val="24"/>
              </w:rPr>
              <w:t>Оформление заказа</w:t>
            </w:r>
          </w:p>
        </w:tc>
        <w:tc>
          <w:tcPr>
            <w:tcW w:w="2126" w:type="dxa"/>
          </w:tcPr>
          <w:p w:rsidR="00555EED" w:rsidRPr="005E2043" w:rsidRDefault="00555EED" w:rsidP="006A53E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260" w:type="dxa"/>
          </w:tcPr>
          <w:p w:rsidR="00555EED" w:rsidRPr="005E2043" w:rsidRDefault="00555EED" w:rsidP="006A53E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6663" w:type="dxa"/>
          </w:tcPr>
          <w:p w:rsidR="00555EED" w:rsidRPr="005E2043" w:rsidRDefault="00555EED" w:rsidP="006A53ED">
            <w:pPr>
              <w:jc w:val="both"/>
              <w:rPr>
                <w:sz w:val="24"/>
                <w:szCs w:val="24"/>
              </w:rPr>
            </w:pPr>
            <w:r w:rsidRPr="00406106">
              <w:rPr>
                <w:sz w:val="24"/>
                <w:szCs w:val="24"/>
              </w:rPr>
              <w:t>https://inbus.ua/order</w:t>
            </w:r>
          </w:p>
        </w:tc>
      </w:tr>
      <w:tr w:rsidR="00555EED" w:rsidRPr="005E2043" w:rsidTr="00E8446A">
        <w:trPr>
          <w:trHeight w:val="567"/>
        </w:trPr>
        <w:tc>
          <w:tcPr>
            <w:tcW w:w="740" w:type="dxa"/>
          </w:tcPr>
          <w:p w:rsidR="00555EED" w:rsidRPr="005E2043" w:rsidRDefault="00555EED" w:rsidP="00A129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946" w:type="dxa"/>
          </w:tcPr>
          <w:p w:rsidR="00555EED" w:rsidRDefault="00555EED" w:rsidP="006A53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Оформить заказ неавторизированного пользователя:</w:t>
            </w:r>
          </w:p>
          <w:p w:rsidR="00555EED" w:rsidRPr="005E2043" w:rsidRDefault="00555EED" w:rsidP="006A53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Выбрать маршрут. Указать место в автобусе. Нажать кнопку</w:t>
            </w:r>
            <w:proofErr w:type="gramStart"/>
            <w:r>
              <w:rPr>
                <w:sz w:val="24"/>
                <w:szCs w:val="24"/>
              </w:rPr>
              <w:t xml:space="preserve"> П</w:t>
            </w:r>
            <w:proofErr w:type="gramEnd"/>
            <w:r>
              <w:rPr>
                <w:sz w:val="24"/>
                <w:szCs w:val="24"/>
              </w:rPr>
              <w:t>ерейти к оплате</w:t>
            </w:r>
          </w:p>
        </w:tc>
        <w:tc>
          <w:tcPr>
            <w:tcW w:w="2126" w:type="dxa"/>
          </w:tcPr>
          <w:p w:rsidR="00555EED" w:rsidRPr="005E2043" w:rsidRDefault="00555EED" w:rsidP="006D2C5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Заказ </w:t>
            </w:r>
            <w:proofErr w:type="gramStart"/>
            <w:r>
              <w:rPr>
                <w:sz w:val="24"/>
                <w:szCs w:val="24"/>
              </w:rPr>
              <w:t>оформить</w:t>
            </w:r>
            <w:proofErr w:type="gramEnd"/>
            <w:r>
              <w:rPr>
                <w:sz w:val="24"/>
                <w:szCs w:val="24"/>
              </w:rPr>
              <w:t xml:space="preserve"> возможно (в полях ввода данных покупателя отсутствуют отметки об обязательных полях *)</w:t>
            </w:r>
          </w:p>
        </w:tc>
        <w:tc>
          <w:tcPr>
            <w:tcW w:w="3260" w:type="dxa"/>
          </w:tcPr>
          <w:p w:rsidR="00555EED" w:rsidRPr="005E2043" w:rsidRDefault="00555EED" w:rsidP="0040610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</w:rPr>
              <w:t>формить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з</w:t>
            </w:r>
            <w:r>
              <w:rPr>
                <w:sz w:val="24"/>
                <w:szCs w:val="24"/>
              </w:rPr>
              <w:t xml:space="preserve">аказ </w:t>
            </w:r>
            <w:r>
              <w:rPr>
                <w:sz w:val="24"/>
                <w:szCs w:val="24"/>
              </w:rPr>
              <w:t xml:space="preserve">не </w:t>
            </w:r>
            <w:r>
              <w:rPr>
                <w:sz w:val="24"/>
                <w:szCs w:val="24"/>
              </w:rPr>
              <w:t>возможно</w:t>
            </w:r>
            <w:proofErr w:type="gramStart"/>
            <w:r>
              <w:rPr>
                <w:sz w:val="24"/>
                <w:szCs w:val="24"/>
              </w:rPr>
              <w:t>.</w:t>
            </w:r>
            <w:proofErr w:type="gramEnd"/>
            <w:r>
              <w:rPr>
                <w:sz w:val="24"/>
                <w:szCs w:val="24"/>
              </w:rPr>
              <w:t xml:space="preserve">  Требуется ввод всех данных</w:t>
            </w:r>
          </w:p>
        </w:tc>
        <w:tc>
          <w:tcPr>
            <w:tcW w:w="6663" w:type="dxa"/>
          </w:tcPr>
          <w:p w:rsidR="00555EED" w:rsidRPr="005E2043" w:rsidRDefault="00555EED" w:rsidP="006A53ED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944DF2A" wp14:editId="123244B9">
                  <wp:extent cx="4103533" cy="2735971"/>
                  <wp:effectExtent l="0" t="0" r="0" b="762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1465" cy="2734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5EED" w:rsidRPr="005E2043" w:rsidTr="00E8446A">
        <w:trPr>
          <w:trHeight w:val="567"/>
        </w:trPr>
        <w:tc>
          <w:tcPr>
            <w:tcW w:w="740" w:type="dxa"/>
          </w:tcPr>
          <w:p w:rsidR="00555EED" w:rsidRPr="005E2043" w:rsidRDefault="00555EED" w:rsidP="009B57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946" w:type="dxa"/>
          </w:tcPr>
          <w:p w:rsidR="00555EED" w:rsidRDefault="00555EED" w:rsidP="006A53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Оформить несколько рейсов:</w:t>
            </w:r>
          </w:p>
          <w:p w:rsidR="00555EED" w:rsidRPr="005E2043" w:rsidRDefault="00555EED" w:rsidP="006A53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Выбрать маршрут</w:t>
            </w:r>
            <w:proofErr w:type="gramStart"/>
            <w:r>
              <w:rPr>
                <w:sz w:val="24"/>
                <w:szCs w:val="24"/>
              </w:rPr>
              <w:t>.</w:t>
            </w:r>
            <w:proofErr w:type="gramEnd"/>
            <w:r>
              <w:rPr>
                <w:sz w:val="24"/>
                <w:szCs w:val="24"/>
              </w:rPr>
              <w:t xml:space="preserve"> Указать место в автобусе</w:t>
            </w:r>
            <w:proofErr w:type="gramStart"/>
            <w:r>
              <w:rPr>
                <w:sz w:val="24"/>
                <w:szCs w:val="24"/>
              </w:rPr>
              <w:t>.</w:t>
            </w:r>
            <w:proofErr w:type="gramEnd"/>
            <w:r>
              <w:rPr>
                <w:sz w:val="24"/>
                <w:szCs w:val="24"/>
              </w:rPr>
              <w:t xml:space="preserve"> Нажать кнопку</w:t>
            </w:r>
            <w:proofErr w:type="gramStart"/>
            <w:r>
              <w:rPr>
                <w:sz w:val="24"/>
                <w:szCs w:val="24"/>
              </w:rPr>
              <w:t xml:space="preserve"> П</w:t>
            </w:r>
            <w:proofErr w:type="gramEnd"/>
            <w:r>
              <w:rPr>
                <w:sz w:val="24"/>
                <w:szCs w:val="24"/>
              </w:rPr>
              <w:t>ерейти к оплате</w:t>
            </w:r>
          </w:p>
        </w:tc>
        <w:tc>
          <w:tcPr>
            <w:tcW w:w="2126" w:type="dxa"/>
          </w:tcPr>
          <w:p w:rsidR="00555EED" w:rsidRPr="005E2043" w:rsidRDefault="00555EED" w:rsidP="006A53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Заказ оформляется по каждому рейсу и попадает в корзину (закладка Мои заказы)</w:t>
            </w:r>
          </w:p>
        </w:tc>
        <w:tc>
          <w:tcPr>
            <w:tcW w:w="3260" w:type="dxa"/>
          </w:tcPr>
          <w:p w:rsidR="00555EED" w:rsidRDefault="00555EED" w:rsidP="006A53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оформлении второго и последующих заказов выдается ошибка.</w:t>
            </w:r>
          </w:p>
          <w:p w:rsidR="00555EED" w:rsidRPr="005E2043" w:rsidRDefault="00555EED" w:rsidP="00B9183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 </w:t>
            </w:r>
            <w:proofErr w:type="spellStart"/>
            <w:r>
              <w:rPr>
                <w:sz w:val="24"/>
                <w:szCs w:val="24"/>
              </w:rPr>
              <w:t>етом</w:t>
            </w:r>
            <w:proofErr w:type="spellEnd"/>
            <w:r>
              <w:rPr>
                <w:sz w:val="24"/>
                <w:szCs w:val="24"/>
              </w:rPr>
              <w:t xml:space="preserve"> выбранные маршруты попадают закладку Мои заказы в личном кабинете пользователя</w:t>
            </w:r>
          </w:p>
        </w:tc>
        <w:tc>
          <w:tcPr>
            <w:tcW w:w="6663" w:type="dxa"/>
          </w:tcPr>
          <w:p w:rsidR="00555EED" w:rsidRDefault="00555EED" w:rsidP="006A53ED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D83275A" wp14:editId="1B897FBD">
                  <wp:extent cx="3910807" cy="1212112"/>
                  <wp:effectExtent l="0" t="0" r="0" b="762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604" cy="1216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5EED" w:rsidRPr="005E2043" w:rsidRDefault="00555EED" w:rsidP="006A53ED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04F6398D" wp14:editId="750A7910">
                  <wp:extent cx="4051004" cy="3883125"/>
                  <wp:effectExtent l="0" t="0" r="6985" b="317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778" cy="3896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5EED" w:rsidRPr="005E2043" w:rsidTr="00E8446A">
        <w:trPr>
          <w:trHeight w:val="567"/>
        </w:trPr>
        <w:tc>
          <w:tcPr>
            <w:tcW w:w="740" w:type="dxa"/>
          </w:tcPr>
          <w:p w:rsidR="00555EED" w:rsidRPr="005E2043" w:rsidRDefault="00555EED" w:rsidP="001556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9</w:t>
            </w:r>
          </w:p>
        </w:tc>
        <w:tc>
          <w:tcPr>
            <w:tcW w:w="2946" w:type="dxa"/>
          </w:tcPr>
          <w:p w:rsidR="00555EED" w:rsidRDefault="00555EED" w:rsidP="00E8446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Произвести оплату билета</w:t>
            </w:r>
          </w:p>
        </w:tc>
        <w:tc>
          <w:tcPr>
            <w:tcW w:w="2126" w:type="dxa"/>
          </w:tcPr>
          <w:p w:rsidR="00555EED" w:rsidRDefault="00555EED" w:rsidP="00E8446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Предоставляется возможность оплаты несколькими способами (наличным или безналичным </w:t>
            </w:r>
            <w:r>
              <w:rPr>
                <w:sz w:val="24"/>
                <w:szCs w:val="24"/>
              </w:rPr>
              <w:t>платежом</w:t>
            </w:r>
            <w:r>
              <w:rPr>
                <w:sz w:val="24"/>
                <w:szCs w:val="24"/>
              </w:rPr>
              <w:t>). При безналичной оплате нужно указать данные счета плательщика</w:t>
            </w:r>
          </w:p>
        </w:tc>
        <w:tc>
          <w:tcPr>
            <w:tcW w:w="3260" w:type="dxa"/>
          </w:tcPr>
          <w:p w:rsidR="00555EED" w:rsidRDefault="00555EED" w:rsidP="006A53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Отсутствует возможность оплатить заказ.</w:t>
            </w:r>
          </w:p>
          <w:p w:rsidR="00555EED" w:rsidRDefault="00555EED" w:rsidP="006A53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Отсутствует кнопка для проведения оплаты билета</w:t>
            </w:r>
          </w:p>
        </w:tc>
        <w:tc>
          <w:tcPr>
            <w:tcW w:w="6663" w:type="dxa"/>
          </w:tcPr>
          <w:p w:rsidR="00555EED" w:rsidRDefault="00555EED" w:rsidP="006A53ED">
            <w:pPr>
              <w:jc w:val="both"/>
              <w:rPr>
                <w:noProof/>
                <w:lang w:eastAsia="ru-RU"/>
              </w:rPr>
            </w:pPr>
          </w:p>
        </w:tc>
      </w:tr>
      <w:tr w:rsidR="00555EED" w:rsidRPr="005E2043" w:rsidTr="00EA6B14">
        <w:trPr>
          <w:trHeight w:val="567"/>
        </w:trPr>
        <w:tc>
          <w:tcPr>
            <w:tcW w:w="740" w:type="dxa"/>
          </w:tcPr>
          <w:p w:rsidR="00555EED" w:rsidRPr="005E2043" w:rsidRDefault="00555EED" w:rsidP="00E767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10</w:t>
            </w:r>
          </w:p>
        </w:tc>
        <w:tc>
          <w:tcPr>
            <w:tcW w:w="2946" w:type="dxa"/>
          </w:tcPr>
          <w:p w:rsidR="00555EED" w:rsidRPr="005E2043" w:rsidRDefault="00555EED" w:rsidP="00EA6B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После оформления заказа не оплачивать</w:t>
            </w:r>
          </w:p>
        </w:tc>
        <w:tc>
          <w:tcPr>
            <w:tcW w:w="2126" w:type="dxa"/>
          </w:tcPr>
          <w:p w:rsidR="00555EED" w:rsidRPr="005E2043" w:rsidRDefault="00555EED" w:rsidP="00DB715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Забронированный билет аннулируется автоматически</w:t>
            </w:r>
            <w:r>
              <w:rPr>
                <w:sz w:val="24"/>
                <w:szCs w:val="24"/>
              </w:rPr>
              <w:t xml:space="preserve">, </w:t>
            </w:r>
            <w:proofErr w:type="gramStart"/>
            <w:r>
              <w:rPr>
                <w:sz w:val="24"/>
                <w:szCs w:val="24"/>
              </w:rPr>
              <w:t>согласно уведомления</w:t>
            </w:r>
            <w:proofErr w:type="gramEnd"/>
            <w:r>
              <w:rPr>
                <w:sz w:val="24"/>
                <w:szCs w:val="24"/>
              </w:rPr>
              <w:t xml:space="preserve"> при оформлении заказа</w:t>
            </w:r>
          </w:p>
        </w:tc>
        <w:tc>
          <w:tcPr>
            <w:tcW w:w="3260" w:type="dxa"/>
          </w:tcPr>
          <w:p w:rsidR="00555EED" w:rsidRPr="005E2043" w:rsidRDefault="00555EED" w:rsidP="00DB715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истечению указанного в сообщении времени (10 минут) заказ не исчезает – остается в закладке Мои заказы</w:t>
            </w:r>
          </w:p>
        </w:tc>
        <w:tc>
          <w:tcPr>
            <w:tcW w:w="6663" w:type="dxa"/>
          </w:tcPr>
          <w:p w:rsidR="00555EED" w:rsidRPr="005E2043" w:rsidRDefault="00555EED" w:rsidP="00EA6B14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DD34669" wp14:editId="1D40FDB1">
                  <wp:extent cx="4061637" cy="1033749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2787" cy="1039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5EED" w:rsidRPr="005E2043" w:rsidTr="00E8446A">
        <w:trPr>
          <w:trHeight w:val="567"/>
        </w:trPr>
        <w:tc>
          <w:tcPr>
            <w:tcW w:w="740" w:type="dxa"/>
          </w:tcPr>
          <w:p w:rsidR="00555EED" w:rsidRDefault="00555EED" w:rsidP="00F803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946" w:type="dxa"/>
          </w:tcPr>
          <w:p w:rsidR="00555EED" w:rsidRDefault="00555EED" w:rsidP="007337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Удаление заказа.</w:t>
            </w:r>
          </w:p>
          <w:p w:rsidR="00555EED" w:rsidRPr="005E2043" w:rsidRDefault="00555EED" w:rsidP="007337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Заказ не оплачен</w:t>
            </w:r>
          </w:p>
        </w:tc>
        <w:tc>
          <w:tcPr>
            <w:tcW w:w="2126" w:type="dxa"/>
          </w:tcPr>
          <w:p w:rsidR="00555EED" w:rsidRPr="005E2043" w:rsidRDefault="00555EED" w:rsidP="007337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Есть возможность удалить</w:t>
            </w:r>
          </w:p>
        </w:tc>
        <w:tc>
          <w:tcPr>
            <w:tcW w:w="3260" w:type="dxa"/>
          </w:tcPr>
          <w:p w:rsidR="00555EED" w:rsidRPr="005E2043" w:rsidRDefault="00555EED" w:rsidP="007337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Удалить выбранные заказы невозможно: отсутствует необходимая кнопка.</w:t>
            </w:r>
          </w:p>
        </w:tc>
        <w:tc>
          <w:tcPr>
            <w:tcW w:w="6663" w:type="dxa"/>
          </w:tcPr>
          <w:p w:rsidR="00555EED" w:rsidRPr="005E2043" w:rsidRDefault="00555EED" w:rsidP="006A53ED">
            <w:pPr>
              <w:jc w:val="both"/>
              <w:rPr>
                <w:sz w:val="24"/>
                <w:szCs w:val="24"/>
              </w:rPr>
            </w:pPr>
          </w:p>
        </w:tc>
      </w:tr>
      <w:tr w:rsidR="00555EED" w:rsidRPr="005E2043" w:rsidTr="00E8446A">
        <w:trPr>
          <w:trHeight w:val="567"/>
        </w:trPr>
        <w:tc>
          <w:tcPr>
            <w:tcW w:w="740" w:type="dxa"/>
          </w:tcPr>
          <w:p w:rsidR="00555EED" w:rsidRPr="005E2043" w:rsidRDefault="00555EED" w:rsidP="00DF1D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946" w:type="dxa"/>
          </w:tcPr>
          <w:p w:rsidR="00555EED" w:rsidRDefault="00555EED" w:rsidP="006A53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Аннулировать заказ.</w:t>
            </w:r>
          </w:p>
          <w:p w:rsidR="00555EED" w:rsidRPr="005C738E" w:rsidRDefault="00555EED" w:rsidP="006A53ED">
            <w:pPr>
              <w:jc w:val="both"/>
              <w:rPr>
                <w:b/>
                <w:sz w:val="24"/>
                <w:szCs w:val="24"/>
              </w:rPr>
            </w:pPr>
            <w:r w:rsidRPr="005C738E">
              <w:rPr>
                <w:b/>
                <w:sz w:val="24"/>
                <w:szCs w:val="24"/>
              </w:rPr>
              <w:t>Заказ не оплачен</w:t>
            </w:r>
          </w:p>
        </w:tc>
        <w:tc>
          <w:tcPr>
            <w:tcW w:w="2126" w:type="dxa"/>
          </w:tcPr>
          <w:p w:rsidR="00555EED" w:rsidRPr="005E2043" w:rsidRDefault="00555EED" w:rsidP="005C738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Есть возможность аннулировать</w:t>
            </w:r>
          </w:p>
        </w:tc>
        <w:tc>
          <w:tcPr>
            <w:tcW w:w="3260" w:type="dxa"/>
          </w:tcPr>
          <w:p w:rsidR="00555EED" w:rsidRPr="005E2043" w:rsidRDefault="00555EED" w:rsidP="007A3D9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Аннулировать заказ можно лишь после звонка менеджера</w:t>
            </w:r>
          </w:p>
        </w:tc>
        <w:tc>
          <w:tcPr>
            <w:tcW w:w="6663" w:type="dxa"/>
          </w:tcPr>
          <w:p w:rsidR="00555EED" w:rsidRDefault="00555EED" w:rsidP="006A53ED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1513715" wp14:editId="03BAFAEC">
                  <wp:extent cx="4062926" cy="1733107"/>
                  <wp:effectExtent l="0" t="0" r="0" b="63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0460" cy="1732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5EED" w:rsidRPr="005E2043" w:rsidRDefault="00555EED" w:rsidP="006A53ED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738DE7E" wp14:editId="1BBC4870">
                  <wp:extent cx="3614871" cy="2768837"/>
                  <wp:effectExtent l="0" t="0" r="508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4871" cy="2768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5EED" w:rsidRPr="005E2043" w:rsidTr="00E8446A">
        <w:trPr>
          <w:trHeight w:val="567"/>
        </w:trPr>
        <w:tc>
          <w:tcPr>
            <w:tcW w:w="740" w:type="dxa"/>
          </w:tcPr>
          <w:p w:rsidR="00555EED" w:rsidRDefault="00555EED" w:rsidP="00EA7E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13</w:t>
            </w:r>
          </w:p>
        </w:tc>
        <w:tc>
          <w:tcPr>
            <w:tcW w:w="2946" w:type="dxa"/>
          </w:tcPr>
          <w:p w:rsidR="00555EED" w:rsidRPr="005E2043" w:rsidRDefault="00555EED" w:rsidP="006A53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Посм</w:t>
            </w:r>
            <w:r w:rsidR="00FA0E22"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</w:rPr>
              <w:t xml:space="preserve">треть </w:t>
            </w:r>
            <w:r w:rsidR="00FA0E22">
              <w:rPr>
                <w:sz w:val="24"/>
                <w:szCs w:val="24"/>
              </w:rPr>
              <w:t>закладку «Избранное»</w:t>
            </w:r>
          </w:p>
        </w:tc>
        <w:tc>
          <w:tcPr>
            <w:tcW w:w="2126" w:type="dxa"/>
          </w:tcPr>
          <w:p w:rsidR="00555EED" w:rsidRPr="005E2043" w:rsidRDefault="00FA0E22" w:rsidP="006A53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Вывод информации об избранном маршруте </w:t>
            </w:r>
            <w:proofErr w:type="gramStart"/>
            <w:r>
              <w:rPr>
                <w:sz w:val="24"/>
                <w:szCs w:val="24"/>
              </w:rPr>
              <w:t>согласно билета</w:t>
            </w:r>
            <w:proofErr w:type="gramEnd"/>
          </w:p>
        </w:tc>
        <w:tc>
          <w:tcPr>
            <w:tcW w:w="3260" w:type="dxa"/>
          </w:tcPr>
          <w:p w:rsidR="00555EED" w:rsidRDefault="00FA0E22" w:rsidP="006A53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Показывается лишь направление маршрута.</w:t>
            </w:r>
          </w:p>
          <w:p w:rsidR="00FA0E22" w:rsidRPr="005E2043" w:rsidRDefault="00FA0E22" w:rsidP="006A53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указано что означает кнопка с буквой Х</w:t>
            </w:r>
          </w:p>
        </w:tc>
        <w:tc>
          <w:tcPr>
            <w:tcW w:w="6663" w:type="dxa"/>
          </w:tcPr>
          <w:p w:rsidR="00555EED" w:rsidRDefault="00555EED" w:rsidP="006A53ED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08DDD0A" wp14:editId="6ED4B09A">
                  <wp:extent cx="4013323" cy="2073349"/>
                  <wp:effectExtent l="0" t="0" r="6350" b="317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3888" cy="2073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A0E22" w:rsidRPr="005E2043" w:rsidRDefault="00FA0E22" w:rsidP="006A53ED">
            <w:pPr>
              <w:jc w:val="both"/>
              <w:rPr>
                <w:sz w:val="24"/>
                <w:szCs w:val="24"/>
              </w:rPr>
            </w:pPr>
            <w:r w:rsidRPr="00FA0E22">
              <w:rPr>
                <w:sz w:val="24"/>
                <w:szCs w:val="24"/>
              </w:rPr>
              <w:t>https://inbus.ua/account/favorites</w:t>
            </w:r>
          </w:p>
        </w:tc>
      </w:tr>
      <w:tr w:rsidR="00555EED" w:rsidRPr="0008688D" w:rsidTr="00A258DE">
        <w:trPr>
          <w:trHeight w:val="567"/>
        </w:trPr>
        <w:tc>
          <w:tcPr>
            <w:tcW w:w="740" w:type="dxa"/>
          </w:tcPr>
          <w:p w:rsidR="00555EED" w:rsidRPr="005E2043" w:rsidRDefault="00555EED" w:rsidP="00BE0B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946" w:type="dxa"/>
          </w:tcPr>
          <w:p w:rsidR="00555EED" w:rsidRPr="0008688D" w:rsidRDefault="00555EED" w:rsidP="00A258D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Находясь в личном кабинете</w:t>
            </w:r>
            <w:r w:rsidR="00FA0E22">
              <w:rPr>
                <w:sz w:val="24"/>
                <w:szCs w:val="24"/>
              </w:rPr>
              <w:t xml:space="preserve"> или в расписании маршрутов</w:t>
            </w:r>
            <w:r>
              <w:rPr>
                <w:sz w:val="24"/>
                <w:szCs w:val="24"/>
              </w:rPr>
              <w:t xml:space="preserve"> попробовать попасть на главную  страницу сайта нажав на верхний логотип </w:t>
            </w:r>
          </w:p>
        </w:tc>
        <w:tc>
          <w:tcPr>
            <w:tcW w:w="2126" w:type="dxa"/>
          </w:tcPr>
          <w:p w:rsidR="00555EED" w:rsidRPr="0008688D" w:rsidRDefault="00555EED" w:rsidP="00A258D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Переход на главную страницу сайта</w:t>
            </w:r>
          </w:p>
        </w:tc>
        <w:tc>
          <w:tcPr>
            <w:tcW w:w="3260" w:type="dxa"/>
          </w:tcPr>
          <w:p w:rsidR="00555EED" w:rsidRDefault="00555EED" w:rsidP="00FA0E2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Переход не происходит. Пользователь </w:t>
            </w:r>
            <w:r w:rsidR="00FA0E22">
              <w:rPr>
                <w:sz w:val="24"/>
                <w:szCs w:val="24"/>
              </w:rPr>
              <w:t>остается там, где находился.</w:t>
            </w:r>
          </w:p>
          <w:p w:rsidR="00FA0E22" w:rsidRPr="00FA0E22" w:rsidRDefault="00FA0E22" w:rsidP="00FA0E2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перехода необходимо нажать на логотип в подвале сайта или при помощи стре</w:t>
            </w:r>
            <w:r w:rsidR="008E3737">
              <w:rPr>
                <w:sz w:val="24"/>
                <w:szCs w:val="24"/>
              </w:rPr>
              <w:t>л</w:t>
            </w:r>
            <w:r>
              <w:rPr>
                <w:sz w:val="24"/>
                <w:szCs w:val="24"/>
              </w:rPr>
              <w:t xml:space="preserve">ки возврата возле </w:t>
            </w:r>
            <w:r>
              <w:rPr>
                <w:sz w:val="24"/>
                <w:szCs w:val="24"/>
                <w:lang w:val="en-US"/>
              </w:rPr>
              <w:t>URL</w:t>
            </w:r>
            <w:r>
              <w:rPr>
                <w:sz w:val="24"/>
                <w:szCs w:val="24"/>
              </w:rPr>
              <w:t xml:space="preserve"> адреса</w:t>
            </w:r>
          </w:p>
        </w:tc>
        <w:tc>
          <w:tcPr>
            <w:tcW w:w="6663" w:type="dxa"/>
          </w:tcPr>
          <w:p w:rsidR="00555EED" w:rsidRPr="0008688D" w:rsidRDefault="00555EED" w:rsidP="00A258DE">
            <w:pPr>
              <w:jc w:val="both"/>
              <w:rPr>
                <w:noProof/>
                <w:highlight w:val="yellow"/>
                <w:lang w:eastAsia="ru-RU"/>
              </w:rPr>
            </w:pPr>
            <w:bookmarkStart w:id="0" w:name="_GoBack"/>
            <w:bookmarkEnd w:id="0"/>
          </w:p>
        </w:tc>
      </w:tr>
      <w:tr w:rsidR="00555EED" w:rsidRPr="005E2043" w:rsidTr="00E8446A">
        <w:trPr>
          <w:trHeight w:val="567"/>
        </w:trPr>
        <w:tc>
          <w:tcPr>
            <w:tcW w:w="740" w:type="dxa"/>
          </w:tcPr>
          <w:p w:rsidR="00555EED" w:rsidRPr="005E2043" w:rsidRDefault="00555EED" w:rsidP="00B42B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46" w:type="dxa"/>
          </w:tcPr>
          <w:p w:rsidR="00555EED" w:rsidRPr="005E2043" w:rsidRDefault="00555EED" w:rsidP="006A53E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555EED" w:rsidRPr="005E2043" w:rsidRDefault="00555EED" w:rsidP="006A53E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260" w:type="dxa"/>
          </w:tcPr>
          <w:p w:rsidR="00555EED" w:rsidRPr="005E2043" w:rsidRDefault="00555EED" w:rsidP="006A53E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6663" w:type="dxa"/>
          </w:tcPr>
          <w:p w:rsidR="00555EED" w:rsidRDefault="00555EED" w:rsidP="006A53ED">
            <w:pPr>
              <w:jc w:val="both"/>
              <w:rPr>
                <w:noProof/>
                <w:lang w:eastAsia="ru-RU"/>
              </w:rPr>
            </w:pPr>
          </w:p>
        </w:tc>
      </w:tr>
    </w:tbl>
    <w:p w:rsidR="00B52AC8" w:rsidRDefault="00B52AC8"/>
    <w:p w:rsidR="00842B7F" w:rsidRDefault="00842B7F"/>
    <w:sectPr w:rsidR="00842B7F" w:rsidSect="006A53ED">
      <w:pgSz w:w="16838" w:h="11906" w:orient="landscape"/>
      <w:pgMar w:top="851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062"/>
    <w:rsid w:val="0008688D"/>
    <w:rsid w:val="000B3CC1"/>
    <w:rsid w:val="00191B79"/>
    <w:rsid w:val="001A6A39"/>
    <w:rsid w:val="001D393C"/>
    <w:rsid w:val="001F4848"/>
    <w:rsid w:val="0023618B"/>
    <w:rsid w:val="0024646E"/>
    <w:rsid w:val="0027180D"/>
    <w:rsid w:val="002907B6"/>
    <w:rsid w:val="003A2DCB"/>
    <w:rsid w:val="00406106"/>
    <w:rsid w:val="00460084"/>
    <w:rsid w:val="004B594D"/>
    <w:rsid w:val="0054652A"/>
    <w:rsid w:val="00555EED"/>
    <w:rsid w:val="00582D85"/>
    <w:rsid w:val="005C738E"/>
    <w:rsid w:val="005E2043"/>
    <w:rsid w:val="006A53ED"/>
    <w:rsid w:val="006B4115"/>
    <w:rsid w:val="006D2C57"/>
    <w:rsid w:val="00725A05"/>
    <w:rsid w:val="007413B2"/>
    <w:rsid w:val="00770F44"/>
    <w:rsid w:val="007C32F4"/>
    <w:rsid w:val="007D0624"/>
    <w:rsid w:val="007D4D40"/>
    <w:rsid w:val="007E7F74"/>
    <w:rsid w:val="00817F31"/>
    <w:rsid w:val="00842B7F"/>
    <w:rsid w:val="00860E13"/>
    <w:rsid w:val="008A7062"/>
    <w:rsid w:val="008E3737"/>
    <w:rsid w:val="008F717D"/>
    <w:rsid w:val="00927537"/>
    <w:rsid w:val="00934C3D"/>
    <w:rsid w:val="00AD2C9D"/>
    <w:rsid w:val="00B52AC8"/>
    <w:rsid w:val="00B9183C"/>
    <w:rsid w:val="00C94DAD"/>
    <w:rsid w:val="00D64F50"/>
    <w:rsid w:val="00DB715B"/>
    <w:rsid w:val="00DD7D59"/>
    <w:rsid w:val="00E02DB9"/>
    <w:rsid w:val="00E8446A"/>
    <w:rsid w:val="00FA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4C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60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60E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4C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60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60E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7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Komarov</dc:creator>
  <cp:lastModifiedBy>Александра</cp:lastModifiedBy>
  <cp:revision>17</cp:revision>
  <dcterms:created xsi:type="dcterms:W3CDTF">2020-11-18T20:20:00Z</dcterms:created>
  <dcterms:modified xsi:type="dcterms:W3CDTF">2020-11-20T22:48:00Z</dcterms:modified>
</cp:coreProperties>
</file>