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096" w:rsidRDefault="00AF4988">
      <w:r>
        <w:t>B1:</w:t>
      </w:r>
      <w:r w:rsidR="00193096">
        <w:t xml:space="preserve"> Tạo h</w:t>
      </w:r>
      <w:r>
        <w:t>ồ sơ nhân viên</w:t>
      </w:r>
      <w:r w:rsidR="00193096">
        <w:t xml:space="preserve"> và</w:t>
      </w:r>
      <w:r>
        <w:t xml:space="preserve"> chế độ lương </w:t>
      </w:r>
    </w:p>
    <w:p w:rsidR="00AF4988" w:rsidRDefault="00AF4988">
      <w:r>
        <w:t xml:space="preserve">B2: Chấm công, hoạt động diễn ra mỗi ngày cho từng nhân viên </w:t>
      </w:r>
    </w:p>
    <w:p w:rsidR="00AF4988" w:rsidRDefault="00AF4988">
      <w:r>
        <w:t>B3: Lưu hồ sơ</w:t>
      </w:r>
    </w:p>
    <w:p w:rsidR="00AF4988" w:rsidRDefault="00AF4988">
      <w:r>
        <w:t>B4: Lập bảng lương, kế toán tiền lương</w:t>
      </w:r>
    </w:p>
    <w:p w:rsidR="00AF4988" w:rsidRDefault="008A533C">
      <w:r>
        <w:t xml:space="preserve">Lưu ý: khi nhân viên xác thấy giờ công bị thiếu thì phải đề nghị lên để xác nhận ghi chú </w:t>
      </w:r>
    </w:p>
    <w:p w:rsidR="008A533C" w:rsidRDefault="008A533C">
      <w:r>
        <w:t>Trường hợp làm tăng ca thì cần kiểm tra công tăng ca của nv đó có đúng với chính sách của công ty ko và ghi chú</w:t>
      </w:r>
    </w:p>
    <w:p w:rsidR="008A533C" w:rsidRDefault="008A533C">
      <w:r>
        <w:t>Quy định cụ thể về hình thức chấm công trong 1 ngày</w:t>
      </w:r>
    </w:p>
    <w:p w:rsidR="008A533C" w:rsidRDefault="00A861BB">
      <w:r w:rsidRPr="00A861BB">
        <w:rPr>
          <w:noProof/>
        </w:rPr>
        <w:drawing>
          <wp:inline distT="0" distB="0" distL="0" distR="0" wp14:anchorId="5E837A18" wp14:editId="2F9342D6">
            <wp:extent cx="6158753" cy="2411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" r="945" b="26123"/>
                    <a:stretch/>
                  </pic:blipFill>
                  <pic:spPr bwMode="auto">
                    <a:xfrm>
                      <a:off x="0" y="0"/>
                      <a:ext cx="6176973" cy="241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1BB" w:rsidRDefault="00A861BB">
      <w:r>
        <w:t>Tạo bảng chấm công cho nhân viên</w:t>
      </w:r>
    </w:p>
    <w:p w:rsidR="00A861BB" w:rsidRDefault="00A861BB">
      <w:r>
        <w:t>Số giờ làm 1 ngày là 8h, nếu hơn 8h thì là tăng ca</w:t>
      </w:r>
    </w:p>
    <w:p w:rsidR="00A861BB" w:rsidRDefault="00A861BB">
      <w:r>
        <w:t>Làm chủ nhật tính vào lương tăng ca</w:t>
      </w:r>
    </w:p>
    <w:p w:rsidR="00A861BB" w:rsidRDefault="00A861BB">
      <w:r>
        <w:t>KP là ngày ko phép</w:t>
      </w:r>
    </w:p>
    <w:p w:rsidR="00A861BB" w:rsidRDefault="00A861BB">
      <w:r>
        <w:t>CT là</w:t>
      </w:r>
      <w:r w:rsidR="00790B10">
        <w:t xml:space="preserve"> ngày đi công tác lương tính</w:t>
      </w:r>
    </w:p>
    <w:p w:rsidR="007501D9" w:rsidRDefault="00A861BB">
      <w:r>
        <w:t>P là ngày nghỉ</w:t>
      </w:r>
      <w:r w:rsidR="00790B10">
        <w:t xml:space="preserve"> có phép </w:t>
      </w:r>
      <w:r w:rsidR="007501D9">
        <w:t>không tính lương</w:t>
      </w:r>
    </w:p>
    <w:p w:rsidR="007501D9" w:rsidRDefault="007501D9">
      <w:r w:rsidRPr="00A861BB">
        <w:rPr>
          <w:noProof/>
        </w:rPr>
        <w:drawing>
          <wp:inline distT="0" distB="0" distL="0" distR="0" wp14:anchorId="392D106A" wp14:editId="10DB92CB">
            <wp:extent cx="5942766" cy="68135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78160"/>
                    <a:stretch/>
                  </pic:blipFill>
                  <pic:spPr bwMode="auto">
                    <a:xfrm>
                      <a:off x="0" y="0"/>
                      <a:ext cx="5943600" cy="68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D9" w:rsidRDefault="007501D9"/>
    <w:p w:rsidR="008A533C" w:rsidRDefault="00A861BB">
      <w:r w:rsidRPr="00A861BB">
        <w:rPr>
          <w:noProof/>
        </w:rPr>
        <w:lastRenderedPageBreak/>
        <w:drawing>
          <wp:inline distT="0" distB="0" distL="0" distR="0" wp14:anchorId="205BA2CB" wp14:editId="1A10C9CA">
            <wp:extent cx="3464169" cy="26244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82" r="44217"/>
                    <a:stretch/>
                  </pic:blipFill>
                  <pic:spPr bwMode="auto">
                    <a:xfrm>
                      <a:off x="0" y="0"/>
                      <a:ext cx="3476482" cy="263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AFE" w:rsidRDefault="003F2AFE">
      <w:r w:rsidRPr="00A861BB">
        <w:rPr>
          <w:noProof/>
        </w:rPr>
        <w:drawing>
          <wp:inline distT="0" distB="0" distL="0" distR="0" wp14:anchorId="37980F4C" wp14:editId="5F8FAC8D">
            <wp:extent cx="6102985" cy="298342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6" r="1693"/>
                    <a:stretch/>
                  </pic:blipFill>
                  <pic:spPr bwMode="auto">
                    <a:xfrm>
                      <a:off x="0" y="0"/>
                      <a:ext cx="6126596" cy="29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E1" w:rsidRDefault="009A27E1">
      <w:r w:rsidRPr="00A861BB">
        <w:rPr>
          <w:noProof/>
        </w:rPr>
        <w:lastRenderedPageBreak/>
        <w:drawing>
          <wp:inline distT="0" distB="0" distL="0" distR="0" wp14:anchorId="0386B95B" wp14:editId="62819A39">
            <wp:extent cx="801370" cy="307937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987" t="17435" r="35796" b="17372"/>
                    <a:stretch/>
                  </pic:blipFill>
                  <pic:spPr bwMode="auto">
                    <a:xfrm>
                      <a:off x="0" y="0"/>
                      <a:ext cx="833582" cy="320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61BB">
        <w:rPr>
          <w:noProof/>
        </w:rPr>
        <w:drawing>
          <wp:inline distT="0" distB="0" distL="0" distR="0" wp14:anchorId="7783AEC3" wp14:editId="11D468AD">
            <wp:extent cx="859197" cy="308412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382" t="17923" r="20021" b="18695"/>
                    <a:stretch/>
                  </pic:blipFill>
                  <pic:spPr bwMode="auto">
                    <a:xfrm>
                      <a:off x="0" y="0"/>
                      <a:ext cx="870241" cy="312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1BB" w:rsidRDefault="00A861BB">
      <w:r>
        <w:t>Tạo bảng lương cho nhân viên</w:t>
      </w:r>
    </w:p>
    <w:p w:rsidR="00A861BB" w:rsidRDefault="00A861BB">
      <w:r>
        <w:t>Gồm số ngày công, số ngày tăng ca</w:t>
      </w:r>
    </w:p>
    <w:p w:rsidR="00A861BB" w:rsidRDefault="00A861BB">
      <w:r>
        <w:t>Lương tính /ngày , lương tăng ca gấp đôi lương ngày</w:t>
      </w:r>
    </w:p>
    <w:p w:rsidR="00A861BB" w:rsidRDefault="00A861BB">
      <w:r>
        <w:t>Số ngày nghỉ ko phép sẽ bị phạt tiền</w:t>
      </w:r>
    </w:p>
    <w:p w:rsidR="00A861BB" w:rsidRDefault="00A861BB">
      <w:r>
        <w:t>Lương được tính cả thưởng</w:t>
      </w:r>
    </w:p>
    <w:p w:rsidR="00C6507A" w:rsidRDefault="00C6507A"/>
    <w:p w:rsidR="00C6507A" w:rsidRDefault="00C6507A">
      <w:r w:rsidRPr="00C6507A">
        <w:drawing>
          <wp:inline distT="0" distB="0" distL="0" distR="0" wp14:anchorId="435B41EF" wp14:editId="4CD808DB">
            <wp:extent cx="2469094" cy="12421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7A" w:rsidRDefault="00C6507A">
      <w:r w:rsidRPr="00C6507A">
        <w:drawing>
          <wp:inline distT="0" distB="0" distL="0" distR="0" wp14:anchorId="5B2F86E0" wp14:editId="511928C6">
            <wp:extent cx="2415749" cy="1364098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7A" w:rsidRDefault="00C6507A">
      <w:bookmarkStart w:id="0" w:name="_GoBack"/>
      <w:bookmarkEnd w:id="0"/>
    </w:p>
    <w:p w:rsidR="008A533C" w:rsidRDefault="008A533C"/>
    <w:sectPr w:rsidR="008A5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988"/>
    <w:rsid w:val="000E3D64"/>
    <w:rsid w:val="00193096"/>
    <w:rsid w:val="003D6217"/>
    <w:rsid w:val="003F2AFE"/>
    <w:rsid w:val="005F2272"/>
    <w:rsid w:val="006970F5"/>
    <w:rsid w:val="006A3116"/>
    <w:rsid w:val="0074745A"/>
    <w:rsid w:val="007501D9"/>
    <w:rsid w:val="00790B10"/>
    <w:rsid w:val="00802859"/>
    <w:rsid w:val="008A533C"/>
    <w:rsid w:val="009A27E1"/>
    <w:rsid w:val="00A861BB"/>
    <w:rsid w:val="00AF4988"/>
    <w:rsid w:val="00C6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25E7"/>
  <w15:chartTrackingRefBased/>
  <w15:docId w15:val="{6E61C9E2-0C72-4A0B-BB70-A877E2DE8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NamDoan</dc:creator>
  <cp:keywords/>
  <dc:description/>
  <cp:lastModifiedBy>NamDoan</cp:lastModifiedBy>
  <cp:revision>10</cp:revision>
  <dcterms:created xsi:type="dcterms:W3CDTF">2022-08-15T03:55:00Z</dcterms:created>
  <dcterms:modified xsi:type="dcterms:W3CDTF">2022-08-16T09:04:00Z</dcterms:modified>
</cp:coreProperties>
</file>