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15456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568"/>
        <w:gridCol w:w="5814"/>
        <w:gridCol w:w="2127"/>
        <w:gridCol w:w="1418"/>
        <w:gridCol w:w="1702"/>
        <w:gridCol w:w="850"/>
        <w:gridCol w:w="738"/>
        <w:gridCol w:w="822"/>
        <w:gridCol w:w="1417"/>
      </w:tblGrid>
      <w:tr w:rsidR="00597271" w:rsidRPr="005726C4" w14:paraId="64804B74" w14:textId="77777777" w:rsidTr="00636818">
        <w:tc>
          <w:tcPr>
            <w:tcW w:w="568" w:type="dxa"/>
          </w:tcPr>
          <w:p w14:paraId="6561FB3A" w14:textId="77777777" w:rsidR="00597271" w:rsidRPr="001142DC" w:rsidRDefault="00597271" w:rsidP="001142DC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</w:tcPr>
          <w:p w14:paraId="7AEFDE8C" w14:textId="69466086" w:rsidR="00597271" w:rsidRPr="00EE6465" w:rsidRDefault="00EE6465" w:rsidP="00A65D5A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Высокая часть</w:t>
            </w:r>
          </w:p>
        </w:tc>
        <w:tc>
          <w:tcPr>
            <w:tcW w:w="2127" w:type="dxa"/>
          </w:tcPr>
          <w:p w14:paraId="5F399213" w14:textId="77777777" w:rsidR="00597271" w:rsidRPr="005726C4" w:rsidRDefault="00597271" w:rsidP="00A65D5A">
            <w:pPr>
              <w:rPr>
                <w:b/>
              </w:rPr>
            </w:pPr>
          </w:p>
        </w:tc>
        <w:tc>
          <w:tcPr>
            <w:tcW w:w="1418" w:type="dxa"/>
          </w:tcPr>
          <w:p w14:paraId="3EA5CE6D" w14:textId="77777777" w:rsidR="00597271" w:rsidRPr="005726C4" w:rsidRDefault="00597271" w:rsidP="00A65D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79ECF82C" w14:textId="77777777" w:rsidR="00597271" w:rsidRPr="005726C4" w:rsidRDefault="00597271" w:rsidP="00A65D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2F9A241" w14:textId="77777777" w:rsidR="00597271" w:rsidRPr="005726C4" w:rsidRDefault="00597271" w:rsidP="00A65D5A">
            <w:pPr>
              <w:snapToGrid w:val="0"/>
              <w:ind w:left="-108" w:right="-91"/>
              <w:jc w:val="center"/>
            </w:pPr>
          </w:p>
        </w:tc>
        <w:tc>
          <w:tcPr>
            <w:tcW w:w="738" w:type="dxa"/>
          </w:tcPr>
          <w:p w14:paraId="0DD24B3E" w14:textId="77777777" w:rsidR="00597271" w:rsidRPr="005726C4" w:rsidRDefault="00597271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22" w:type="dxa"/>
          </w:tcPr>
          <w:p w14:paraId="579D42C4" w14:textId="77777777" w:rsidR="00597271" w:rsidRPr="005726C4" w:rsidRDefault="00597271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471750B7" w14:textId="77777777" w:rsidR="00597271" w:rsidRPr="005726C4" w:rsidRDefault="00597271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3D3BA01" w14:textId="77777777" w:rsidTr="00636818">
        <w:tc>
          <w:tcPr>
            <w:tcW w:w="568" w:type="dxa"/>
          </w:tcPr>
          <w:p w14:paraId="28DB8C37" w14:textId="6B60CE22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5814" w:type="dxa"/>
          </w:tcPr>
          <w:p w14:paraId="099EE31D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П1.1 (каркасный, </w:t>
            </w:r>
            <w:r>
              <w:rPr>
                <w:b/>
              </w:rPr>
              <w:t>правый</w:t>
            </w:r>
            <w:r>
              <w:t xml:space="preserve">). Расход:8360м3/ч, 450Па. Состав секций: воздушный клапан, фильтр </w:t>
            </w:r>
            <w:r w:rsidRPr="00023C5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23C5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1FBC924" w14:textId="5045DEF0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2360317D" w14:textId="77777777" w:rsidR="00EE6465" w:rsidRDefault="00EE6465" w:rsidP="00EE6465">
            <w:pPr>
              <w:ind w:left="-140" w:right="-108"/>
              <w:jc w:val="center"/>
            </w:pPr>
            <w:r>
              <w:t>AIRNED-R6.1</w:t>
            </w:r>
          </w:p>
          <w:p w14:paraId="3C573FDC" w14:textId="77777777" w:rsidR="00EE6465" w:rsidRPr="00023C55" w:rsidRDefault="00EE6465" w:rsidP="00EE6465">
            <w:pPr>
              <w:ind w:left="-140" w:right="-108"/>
              <w:jc w:val="center"/>
            </w:pPr>
            <w:r>
              <w:t>L/B1/K1/F1/F7/H1/N1.10.201/V1.</w:t>
            </w:r>
            <w:proofErr w:type="gramStart"/>
            <w:r>
              <w:t>1.P50.R</w:t>
            </w:r>
            <w:proofErr w:type="gramEnd"/>
            <w:r>
              <w:t>- 4x15/H1/B1 [Напольная]</w:t>
            </w:r>
          </w:p>
        </w:tc>
        <w:tc>
          <w:tcPr>
            <w:tcW w:w="1702" w:type="dxa"/>
          </w:tcPr>
          <w:p w14:paraId="7A399E47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F7A1550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99059EE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1D6DE53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730</w:t>
            </w:r>
          </w:p>
        </w:tc>
        <w:tc>
          <w:tcPr>
            <w:tcW w:w="1417" w:type="dxa"/>
          </w:tcPr>
          <w:p w14:paraId="7B1BC7FA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2EADF6DA" w14:textId="77777777" w:rsidTr="00636818">
        <w:tc>
          <w:tcPr>
            <w:tcW w:w="568" w:type="dxa"/>
          </w:tcPr>
          <w:p w14:paraId="1C939FB1" w14:textId="7BD0EB54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5814" w:type="dxa"/>
          </w:tcPr>
          <w:p w14:paraId="66620F5B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П1.2 (каркасный, </w:t>
            </w:r>
            <w:r w:rsidRPr="00023C55">
              <w:rPr>
                <w:b/>
              </w:rPr>
              <w:t>правый</w:t>
            </w:r>
            <w:r>
              <w:t xml:space="preserve">). Расход:9600м3/ч, 450Па. Состав секций: воздушный клапан, фильтр </w:t>
            </w:r>
            <w:r w:rsidRPr="00023C5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23C5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60128501" w14:textId="783DBCF6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18555C6" w14:textId="77777777" w:rsidR="00EE6465" w:rsidRPr="00597271" w:rsidRDefault="00EE6465" w:rsidP="00EE6465">
            <w:pPr>
              <w:ind w:left="-140" w:right="-108"/>
              <w:jc w:val="center"/>
              <w:rPr>
                <w:lang w:val="en-US"/>
              </w:rPr>
            </w:pPr>
            <w:r w:rsidRPr="00597271">
              <w:rPr>
                <w:lang w:val="en-US"/>
              </w:rPr>
              <w:t>AIRNED-R7.1</w:t>
            </w:r>
          </w:p>
          <w:p w14:paraId="333861AD" w14:textId="77777777" w:rsidR="00EE6465" w:rsidRPr="007772B9" w:rsidRDefault="00EE6465" w:rsidP="00EE6465">
            <w:pPr>
              <w:ind w:left="-140" w:right="-108"/>
              <w:jc w:val="center"/>
              <w:rPr>
                <w:lang w:val="en-US"/>
              </w:rPr>
            </w:pPr>
            <w:r w:rsidRPr="007772B9">
              <w:rPr>
                <w:lang w:val="en-US"/>
              </w:rPr>
              <w:t>L/B1/K1/F1/F7/H1/N1.10.201/V1.</w:t>
            </w:r>
            <w:proofErr w:type="gramStart"/>
            <w:r w:rsidRPr="007772B9">
              <w:rPr>
                <w:lang w:val="en-US"/>
              </w:rPr>
              <w:t>1.P56.R</w:t>
            </w:r>
            <w:proofErr w:type="gramEnd"/>
            <w:r w:rsidRPr="007772B9">
              <w:rPr>
                <w:lang w:val="en-US"/>
              </w:rPr>
              <w:t xml:space="preserve">- 5,5x15/H1/B1 </w:t>
            </w:r>
          </w:p>
        </w:tc>
        <w:tc>
          <w:tcPr>
            <w:tcW w:w="1702" w:type="dxa"/>
          </w:tcPr>
          <w:p w14:paraId="1507EE09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C438DFB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6AAD7A8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3204371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790</w:t>
            </w:r>
          </w:p>
        </w:tc>
        <w:tc>
          <w:tcPr>
            <w:tcW w:w="1417" w:type="dxa"/>
          </w:tcPr>
          <w:p w14:paraId="57C7FFD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13E86613" w14:textId="77777777" w:rsidTr="00636818">
        <w:tc>
          <w:tcPr>
            <w:tcW w:w="568" w:type="dxa"/>
          </w:tcPr>
          <w:p w14:paraId="62E3E1AF" w14:textId="18E0F4D2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5814" w:type="dxa"/>
          </w:tcPr>
          <w:p w14:paraId="5B55E445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П1.3 (каркасный, </w:t>
            </w:r>
            <w:r>
              <w:rPr>
                <w:b/>
              </w:rPr>
              <w:t>левый</w:t>
            </w:r>
            <w:r>
              <w:t xml:space="preserve">). Расход:6260м3/ч, 450Па.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</w:t>
            </w:r>
          </w:p>
        </w:tc>
        <w:tc>
          <w:tcPr>
            <w:tcW w:w="2127" w:type="dxa"/>
          </w:tcPr>
          <w:p w14:paraId="1F0D0F21" w14:textId="23EAF0DC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530A2367" w14:textId="77777777" w:rsidR="00EE6465" w:rsidRPr="00023C55" w:rsidRDefault="00EE6465" w:rsidP="00EE6465">
            <w:pPr>
              <w:ind w:left="-140" w:right="-108"/>
              <w:jc w:val="center"/>
            </w:pPr>
            <w:r w:rsidRPr="00023C55">
              <w:t>LITENED 90-50 G1.40-4x30.R [Напольная]</w:t>
            </w:r>
          </w:p>
        </w:tc>
        <w:tc>
          <w:tcPr>
            <w:tcW w:w="1702" w:type="dxa"/>
          </w:tcPr>
          <w:p w14:paraId="46FD0C05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74C30157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8176B86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584FCE0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405</w:t>
            </w:r>
          </w:p>
        </w:tc>
        <w:tc>
          <w:tcPr>
            <w:tcW w:w="1417" w:type="dxa"/>
          </w:tcPr>
          <w:p w14:paraId="49E5E754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02C44DF" w14:textId="77777777" w:rsidTr="00636818">
        <w:tc>
          <w:tcPr>
            <w:tcW w:w="568" w:type="dxa"/>
          </w:tcPr>
          <w:p w14:paraId="55A0913C" w14:textId="091CE725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5814" w:type="dxa"/>
          </w:tcPr>
          <w:p w14:paraId="0BF09CB1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П1.4 (каркасный, </w:t>
            </w:r>
            <w:r>
              <w:rPr>
                <w:b/>
              </w:rPr>
              <w:t>левый</w:t>
            </w:r>
            <w:r>
              <w:t xml:space="preserve">). Расход:4410м3/ч, 400Па.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</w:t>
            </w:r>
          </w:p>
        </w:tc>
        <w:tc>
          <w:tcPr>
            <w:tcW w:w="2127" w:type="dxa"/>
          </w:tcPr>
          <w:p w14:paraId="3280CEC2" w14:textId="7A709611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1288BBE0" w14:textId="77777777" w:rsidR="00EE6465" w:rsidRPr="00023C55" w:rsidRDefault="00EE6465" w:rsidP="00EE6465">
            <w:pPr>
              <w:ind w:left="-140" w:right="-108"/>
              <w:jc w:val="center"/>
            </w:pPr>
            <w:r w:rsidRPr="00F10B57">
              <w:t>LITENED 80-50 G1.35-</w:t>
            </w:r>
            <w:proofErr w:type="gramStart"/>
            <w:r w:rsidRPr="00F10B57">
              <w:t>2.2x30.R</w:t>
            </w:r>
            <w:proofErr w:type="gramEnd"/>
            <w:r w:rsidRPr="00F10B57">
              <w:t xml:space="preserve"> [Напольная]</w:t>
            </w:r>
          </w:p>
        </w:tc>
        <w:tc>
          <w:tcPr>
            <w:tcW w:w="1702" w:type="dxa"/>
          </w:tcPr>
          <w:p w14:paraId="229C3A39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E7258DF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3C85DBE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8C13019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340</w:t>
            </w:r>
          </w:p>
        </w:tc>
        <w:tc>
          <w:tcPr>
            <w:tcW w:w="1417" w:type="dxa"/>
          </w:tcPr>
          <w:p w14:paraId="465EDC0A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561A0C9" w14:textId="77777777" w:rsidTr="00636818">
        <w:tc>
          <w:tcPr>
            <w:tcW w:w="568" w:type="dxa"/>
          </w:tcPr>
          <w:p w14:paraId="7D5B05A9" w14:textId="34DC3B87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5</w:t>
            </w:r>
          </w:p>
        </w:tc>
        <w:tc>
          <w:tcPr>
            <w:tcW w:w="5814" w:type="dxa"/>
          </w:tcPr>
          <w:p w14:paraId="27F51EC1" w14:textId="79049D22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П1.5 (каркасный, </w:t>
            </w:r>
            <w:r>
              <w:rPr>
                <w:b/>
              </w:rPr>
              <w:t>левый</w:t>
            </w:r>
            <w:r>
              <w:t>). Расход:</w:t>
            </w:r>
            <w:r w:rsidR="0024189B">
              <w:t>113</w:t>
            </w:r>
            <w:r>
              <w:t xml:space="preserve">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6308DA66" w14:textId="67B8D37C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65AF74AA" w14:textId="77777777" w:rsidR="00EE6465" w:rsidRPr="00023C55" w:rsidRDefault="00EE6465" w:rsidP="00EE6465">
            <w:pPr>
              <w:ind w:left="-140" w:right="-108"/>
              <w:jc w:val="center"/>
            </w:pPr>
            <w:r w:rsidRPr="00AA0FBB">
              <w:t>LITENED 50-25 G1.25-</w:t>
            </w:r>
            <w:proofErr w:type="gramStart"/>
            <w:r w:rsidRPr="00AA0FBB">
              <w:t>0.55x30.R</w:t>
            </w:r>
            <w:proofErr w:type="gramEnd"/>
            <w:r w:rsidRPr="00AA0FBB">
              <w:t xml:space="preserve"> [Напольная]</w:t>
            </w:r>
          </w:p>
        </w:tc>
        <w:tc>
          <w:tcPr>
            <w:tcW w:w="1702" w:type="dxa"/>
          </w:tcPr>
          <w:p w14:paraId="171B7B7F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45D7388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025EB51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9C16422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205 </w:t>
            </w:r>
          </w:p>
        </w:tc>
        <w:tc>
          <w:tcPr>
            <w:tcW w:w="1417" w:type="dxa"/>
          </w:tcPr>
          <w:p w14:paraId="7B2B40CB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1669E71F" w14:textId="77777777" w:rsidTr="00636818">
        <w:tc>
          <w:tcPr>
            <w:tcW w:w="568" w:type="dxa"/>
          </w:tcPr>
          <w:p w14:paraId="4D620E5E" w14:textId="07AB10ED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lastRenderedPageBreak/>
              <w:t>6</w:t>
            </w:r>
          </w:p>
        </w:tc>
        <w:tc>
          <w:tcPr>
            <w:tcW w:w="5814" w:type="dxa"/>
          </w:tcPr>
          <w:p w14:paraId="45CE13B3" w14:textId="77777777" w:rsidR="00EE6465" w:rsidRPr="00680BE5" w:rsidRDefault="00EE6465" w:rsidP="00EE6465">
            <w:pPr>
              <w:spacing w:line="259" w:lineRule="auto"/>
            </w:pPr>
            <w:r>
              <w:t xml:space="preserve">Центральный кондиционер П1.6 (каркасный, </w:t>
            </w:r>
            <w:r w:rsidRPr="00680BE5">
              <w:rPr>
                <w:b/>
              </w:rPr>
              <w:t>правый</w:t>
            </w:r>
            <w:r>
              <w:t xml:space="preserve">). Расход:580м3/ч, 200Па. Состав секций: воздушный клапан, фильтр </w:t>
            </w:r>
            <w:r w:rsidRPr="00680BE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680BE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C1BBB82" w14:textId="75C61E1A" w:rsidR="00EE6465" w:rsidRPr="00EE6465" w:rsidRDefault="00EE6465" w:rsidP="00EE6465">
            <w:pPr>
              <w:jc w:val="center"/>
              <w:rPr>
                <w:lang w:val="en-US"/>
              </w:rPr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EF556A6" w14:textId="77777777" w:rsidR="00EE6465" w:rsidRPr="00023C55" w:rsidRDefault="00EE6465" w:rsidP="00EE6465">
            <w:pPr>
              <w:ind w:left="-140" w:right="-108"/>
              <w:jc w:val="center"/>
            </w:pPr>
            <w:r w:rsidRPr="001853E2">
              <w:t>LITENED 40-20 G1.22-</w:t>
            </w:r>
            <w:proofErr w:type="gramStart"/>
            <w:r w:rsidRPr="001853E2">
              <w:t>0.37x30.R</w:t>
            </w:r>
            <w:proofErr w:type="gramEnd"/>
            <w:r w:rsidRPr="001853E2">
              <w:t xml:space="preserve"> [Напольная]</w:t>
            </w:r>
          </w:p>
        </w:tc>
        <w:tc>
          <w:tcPr>
            <w:tcW w:w="1702" w:type="dxa"/>
          </w:tcPr>
          <w:p w14:paraId="3509F1DA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98FFFFA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45BF41D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6B0AB4A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52A81CE9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2AC84247" w14:textId="77777777" w:rsidTr="00636818">
        <w:tc>
          <w:tcPr>
            <w:tcW w:w="568" w:type="dxa"/>
          </w:tcPr>
          <w:p w14:paraId="77D446E2" w14:textId="5DABF799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7</w:t>
            </w:r>
          </w:p>
        </w:tc>
        <w:tc>
          <w:tcPr>
            <w:tcW w:w="5814" w:type="dxa"/>
          </w:tcPr>
          <w:p w14:paraId="25B035E7" w14:textId="77777777" w:rsidR="00EE6465" w:rsidRPr="00F80400" w:rsidRDefault="00EE6465" w:rsidP="00EE6465">
            <w:pPr>
              <w:spacing w:line="259" w:lineRule="auto"/>
            </w:pPr>
            <w:r>
              <w:t xml:space="preserve">Центральный кондиционер П1.7 (каркасный, </w:t>
            </w:r>
            <w:r>
              <w:rPr>
                <w:b/>
              </w:rPr>
              <w:t>левый</w:t>
            </w:r>
            <w:r>
              <w:t xml:space="preserve">). Расход:320м3/ч, 200Па. Состав секций: воздушный клапан, фильтр </w:t>
            </w:r>
            <w:r w:rsidRPr="00F80400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80400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D8A5ECF" w14:textId="0EC42A9B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0063FCA7" w14:textId="77777777" w:rsidR="00EE6465" w:rsidRPr="00023C55" w:rsidRDefault="00EE6465" w:rsidP="00EE6465">
            <w:pPr>
              <w:ind w:left="-140" w:right="-108"/>
              <w:jc w:val="center"/>
            </w:pPr>
            <w:r w:rsidRPr="00F80400">
              <w:t>LITENED 40-20 G1.22-</w:t>
            </w:r>
            <w:proofErr w:type="gramStart"/>
            <w:r w:rsidRPr="00F80400">
              <w:t>0.37x30.R</w:t>
            </w:r>
            <w:proofErr w:type="gramEnd"/>
            <w:r w:rsidRPr="00F80400">
              <w:t xml:space="preserve"> [Напольная]</w:t>
            </w:r>
          </w:p>
        </w:tc>
        <w:tc>
          <w:tcPr>
            <w:tcW w:w="1702" w:type="dxa"/>
          </w:tcPr>
          <w:p w14:paraId="16E030CB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1BC8FF9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9EC1C74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20C67C1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10F53A3F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57C109E2" w14:textId="77777777" w:rsidTr="00636818">
        <w:tc>
          <w:tcPr>
            <w:tcW w:w="568" w:type="dxa"/>
          </w:tcPr>
          <w:p w14:paraId="5FA36AE4" w14:textId="369FE2EF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8</w:t>
            </w:r>
          </w:p>
        </w:tc>
        <w:tc>
          <w:tcPr>
            <w:tcW w:w="5814" w:type="dxa"/>
          </w:tcPr>
          <w:p w14:paraId="1B48A983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П1.8 (каркасный, </w:t>
            </w:r>
            <w:r>
              <w:rPr>
                <w:b/>
              </w:rPr>
              <w:t>левый</w:t>
            </w:r>
            <w:r>
              <w:t xml:space="preserve">). Расход:720м3/ч, 200Па. Состав секций: воздушный клапан, фильтр </w:t>
            </w:r>
            <w:r w:rsidRPr="00F80400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80400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6BADDF4B" w14:textId="106101AF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085C233B" w14:textId="77777777" w:rsidR="00EE6465" w:rsidRPr="00023C55" w:rsidRDefault="00EE6465" w:rsidP="00EE6465">
            <w:pPr>
              <w:ind w:left="-140" w:right="-108"/>
              <w:jc w:val="center"/>
            </w:pPr>
            <w:r w:rsidRPr="00DE2F99">
              <w:t>LITENED 40-20 G1.22-</w:t>
            </w:r>
            <w:proofErr w:type="gramStart"/>
            <w:r w:rsidRPr="00DE2F99">
              <w:t>0.37x30.R</w:t>
            </w:r>
            <w:proofErr w:type="gramEnd"/>
            <w:r w:rsidRPr="00DE2F99">
              <w:t xml:space="preserve"> [Напольная]</w:t>
            </w:r>
          </w:p>
        </w:tc>
        <w:tc>
          <w:tcPr>
            <w:tcW w:w="1702" w:type="dxa"/>
          </w:tcPr>
          <w:p w14:paraId="51C03FF6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7629CAE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D2190A8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BB767E2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1618FD7B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5F4E44E2" w14:textId="77777777" w:rsidTr="00636818">
        <w:tc>
          <w:tcPr>
            <w:tcW w:w="568" w:type="dxa"/>
          </w:tcPr>
          <w:p w14:paraId="23A517C4" w14:textId="779DB271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9</w:t>
            </w:r>
          </w:p>
        </w:tc>
        <w:tc>
          <w:tcPr>
            <w:tcW w:w="5814" w:type="dxa"/>
          </w:tcPr>
          <w:p w14:paraId="0F8D8CED" w14:textId="1BA892B3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П1.9 (каркасный, </w:t>
            </w:r>
            <w:r>
              <w:rPr>
                <w:b/>
              </w:rPr>
              <w:t>правый</w:t>
            </w:r>
            <w:r>
              <w:t>). Расход:14</w:t>
            </w:r>
            <w:r w:rsidR="0024189B">
              <w:t>4</w:t>
            </w:r>
            <w:r>
              <w:t xml:space="preserve">0м3/ч, 200Па.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</w:t>
            </w:r>
          </w:p>
        </w:tc>
        <w:tc>
          <w:tcPr>
            <w:tcW w:w="2127" w:type="dxa"/>
          </w:tcPr>
          <w:p w14:paraId="515D9CE6" w14:textId="76C397DA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0F58F48E" w14:textId="77777777" w:rsidR="00EE6465" w:rsidRPr="00023C55" w:rsidRDefault="00EE6465" w:rsidP="00EE6465">
            <w:pPr>
              <w:ind w:left="-140" w:right="-108"/>
              <w:jc w:val="center"/>
            </w:pPr>
            <w:r w:rsidRPr="00474033">
              <w:t>LITENED 40-20 G1.22-</w:t>
            </w:r>
            <w:proofErr w:type="gramStart"/>
            <w:r w:rsidRPr="00474033">
              <w:t>0.37x30.R</w:t>
            </w:r>
            <w:proofErr w:type="gramEnd"/>
            <w:r w:rsidRPr="00474033">
              <w:t xml:space="preserve"> </w:t>
            </w:r>
          </w:p>
        </w:tc>
        <w:tc>
          <w:tcPr>
            <w:tcW w:w="1702" w:type="dxa"/>
          </w:tcPr>
          <w:p w14:paraId="62AAAC9F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8AD4313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9F31EA6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EEB8B9D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6D57E08C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29027FC2" w14:textId="77777777" w:rsidTr="00636818">
        <w:tc>
          <w:tcPr>
            <w:tcW w:w="568" w:type="dxa"/>
          </w:tcPr>
          <w:p w14:paraId="58B56CD7" w14:textId="7DFC2D73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5814" w:type="dxa"/>
          </w:tcPr>
          <w:p w14:paraId="431D4CAC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П1.2.1 (каркасный, </w:t>
            </w:r>
            <w:r w:rsidRPr="00F10B57">
              <w:rPr>
                <w:b/>
              </w:rPr>
              <w:t>правый</w:t>
            </w:r>
            <w:r>
              <w:t xml:space="preserve">). Расход:800м3/ч,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94361BE" w14:textId="0E366A6E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69097DE1" w14:textId="77777777" w:rsidR="00EE6465" w:rsidRPr="00023C55" w:rsidRDefault="00EE6465" w:rsidP="00EE6465">
            <w:pPr>
              <w:ind w:left="-140" w:right="-108"/>
              <w:jc w:val="center"/>
            </w:pPr>
            <w:r w:rsidRPr="002C6AEB">
              <w:t>LITENED 40-20 G1.22-</w:t>
            </w:r>
            <w:proofErr w:type="gramStart"/>
            <w:r w:rsidRPr="002C6AEB">
              <w:t>0.37x30.R</w:t>
            </w:r>
            <w:proofErr w:type="gramEnd"/>
            <w:r w:rsidRPr="002C6AEB">
              <w:t xml:space="preserve"> </w:t>
            </w:r>
          </w:p>
        </w:tc>
        <w:tc>
          <w:tcPr>
            <w:tcW w:w="1702" w:type="dxa"/>
          </w:tcPr>
          <w:p w14:paraId="2C2F01FF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26C64A3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35D8241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55AC491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2633B70F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3D04F109" w14:textId="77777777" w:rsidTr="00636818">
        <w:tc>
          <w:tcPr>
            <w:tcW w:w="568" w:type="dxa"/>
          </w:tcPr>
          <w:p w14:paraId="5FEC0FFD" w14:textId="2B3F7DAD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11</w:t>
            </w:r>
          </w:p>
        </w:tc>
        <w:tc>
          <w:tcPr>
            <w:tcW w:w="5814" w:type="dxa"/>
          </w:tcPr>
          <w:p w14:paraId="7E2E46EE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П1.2.2 (каркасный, </w:t>
            </w:r>
            <w:r w:rsidRPr="00F10B57">
              <w:rPr>
                <w:b/>
              </w:rPr>
              <w:t>правый</w:t>
            </w:r>
            <w:r>
              <w:t xml:space="preserve">). Расход:1050м3/ч,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B32A229" w14:textId="353F80C4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5083B8E3" w14:textId="77777777" w:rsidR="00EE6465" w:rsidRPr="00023C55" w:rsidRDefault="00EE6465" w:rsidP="00EE6465">
            <w:pPr>
              <w:ind w:left="-140" w:right="-108"/>
              <w:jc w:val="center"/>
            </w:pPr>
            <w:r w:rsidRPr="002C6AEB">
              <w:t>LITENED 40-20 G1.22-</w:t>
            </w:r>
            <w:proofErr w:type="gramStart"/>
            <w:r w:rsidRPr="002C6AEB">
              <w:t>0.37x30.R</w:t>
            </w:r>
            <w:proofErr w:type="gramEnd"/>
            <w:r w:rsidRPr="002C6AEB">
              <w:t xml:space="preserve">  </w:t>
            </w:r>
            <w:r w:rsidRPr="00AA0FBB">
              <w:t>[Напольная]</w:t>
            </w:r>
          </w:p>
        </w:tc>
        <w:tc>
          <w:tcPr>
            <w:tcW w:w="1702" w:type="dxa"/>
          </w:tcPr>
          <w:p w14:paraId="6858CCEE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1BAB8F4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3563118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CA6585B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149897D1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612C463D" w14:textId="77777777" w:rsidTr="00636818">
        <w:tc>
          <w:tcPr>
            <w:tcW w:w="568" w:type="dxa"/>
          </w:tcPr>
          <w:p w14:paraId="0B2A2679" w14:textId="4FC23CE8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lastRenderedPageBreak/>
              <w:t>12</w:t>
            </w:r>
          </w:p>
        </w:tc>
        <w:tc>
          <w:tcPr>
            <w:tcW w:w="5814" w:type="dxa"/>
          </w:tcPr>
          <w:p w14:paraId="6B12AC0C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В1.10. наружная Расход 560м3/ч,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E926387" w14:textId="6B652D20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61010BF5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0348EA6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7B512535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30D5737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1D7D609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303AF741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080491BD" w14:textId="77777777" w:rsidTr="00636818">
        <w:tc>
          <w:tcPr>
            <w:tcW w:w="568" w:type="dxa"/>
          </w:tcPr>
          <w:p w14:paraId="7A8F72E4" w14:textId="4C416891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13</w:t>
            </w:r>
          </w:p>
        </w:tc>
        <w:tc>
          <w:tcPr>
            <w:tcW w:w="5814" w:type="dxa"/>
          </w:tcPr>
          <w:p w14:paraId="6C3781C6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В1.11. наружная Расход 800м3/ч,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ACCEA11" w14:textId="2C26CE12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223C944D" w14:textId="77777777" w:rsidR="00EE6465" w:rsidRPr="00023C55" w:rsidRDefault="00EE6465" w:rsidP="00EE6465">
            <w:pPr>
              <w:ind w:left="-140" w:right="-108"/>
              <w:jc w:val="center"/>
            </w:pPr>
            <w:r w:rsidRPr="00716BB5">
              <w:t>LITENED 40-20 G1.22-</w:t>
            </w:r>
            <w:proofErr w:type="gramStart"/>
            <w:r w:rsidRPr="00716BB5">
              <w:t>0.37x30.R</w:t>
            </w:r>
            <w:proofErr w:type="gramEnd"/>
            <w:r w:rsidRPr="00716BB5">
              <w:t xml:space="preserve"> [Напольная]</w:t>
            </w:r>
          </w:p>
        </w:tc>
        <w:tc>
          <w:tcPr>
            <w:tcW w:w="1702" w:type="dxa"/>
          </w:tcPr>
          <w:p w14:paraId="091206D9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39D6124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7A45F4C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7E8A973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3B95527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11D6C287" w14:textId="77777777" w:rsidTr="00636818">
        <w:tc>
          <w:tcPr>
            <w:tcW w:w="568" w:type="dxa"/>
          </w:tcPr>
          <w:p w14:paraId="3257A799" w14:textId="73E711D3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14</w:t>
            </w:r>
          </w:p>
        </w:tc>
        <w:tc>
          <w:tcPr>
            <w:tcW w:w="5814" w:type="dxa"/>
          </w:tcPr>
          <w:p w14:paraId="67C56B4D" w14:textId="77777777" w:rsidR="00EE6465" w:rsidRPr="009B705A" w:rsidRDefault="00EE6465" w:rsidP="00EE6465">
            <w:pPr>
              <w:spacing w:line="259" w:lineRule="auto"/>
            </w:pPr>
            <w:r>
              <w:t>Вытяжная установка В1.12. наружная Расход 1250м3/ч,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3C7D40F" w14:textId="414D9274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41F1472" w14:textId="77777777" w:rsidR="00EE6465" w:rsidRPr="00023C55" w:rsidRDefault="00EE6465" w:rsidP="00EE6465">
            <w:pPr>
              <w:ind w:left="-140" w:right="-108"/>
              <w:jc w:val="center"/>
            </w:pPr>
            <w:r w:rsidRPr="009B705A">
              <w:t>LITENED 50-25 G1.25-</w:t>
            </w:r>
            <w:proofErr w:type="gramStart"/>
            <w:r w:rsidRPr="009B705A">
              <w:t>0.55x30.R</w:t>
            </w:r>
            <w:proofErr w:type="gramEnd"/>
            <w:r w:rsidRPr="009B705A">
              <w:t xml:space="preserve"> [Напольная]</w:t>
            </w:r>
          </w:p>
        </w:tc>
        <w:tc>
          <w:tcPr>
            <w:tcW w:w="1702" w:type="dxa"/>
          </w:tcPr>
          <w:p w14:paraId="776040D0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2A35EE1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07BA632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2A39870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091BFD7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0A11F89" w14:textId="77777777" w:rsidTr="00636818">
        <w:tc>
          <w:tcPr>
            <w:tcW w:w="568" w:type="dxa"/>
          </w:tcPr>
          <w:p w14:paraId="76F16CC9" w14:textId="20F0F7AC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15</w:t>
            </w:r>
          </w:p>
        </w:tc>
        <w:tc>
          <w:tcPr>
            <w:tcW w:w="5814" w:type="dxa"/>
          </w:tcPr>
          <w:p w14:paraId="26E7609E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В1.13. наружная Расход 1650м3/ч,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02BE9A0" w14:textId="6A53E358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0FAE8435" w14:textId="77777777" w:rsidR="00EE6465" w:rsidRPr="00023C55" w:rsidRDefault="00EE6465" w:rsidP="00EE6465">
            <w:pPr>
              <w:ind w:left="-140" w:right="-108"/>
              <w:jc w:val="center"/>
            </w:pPr>
            <w:r w:rsidRPr="009B705A">
              <w:t>LITENED 50-25 G1.25-</w:t>
            </w:r>
            <w:proofErr w:type="gramStart"/>
            <w:r w:rsidRPr="009B705A">
              <w:t>0.55x30.R</w:t>
            </w:r>
            <w:proofErr w:type="gramEnd"/>
            <w:r w:rsidRPr="009B705A">
              <w:t xml:space="preserve"> [Напольная]</w:t>
            </w:r>
          </w:p>
        </w:tc>
        <w:tc>
          <w:tcPr>
            <w:tcW w:w="1702" w:type="dxa"/>
          </w:tcPr>
          <w:p w14:paraId="35129A01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5AAED69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9628ED7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50EA2B3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5D8489A3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062C44D" w14:textId="77777777" w:rsidTr="00636818">
        <w:tc>
          <w:tcPr>
            <w:tcW w:w="568" w:type="dxa"/>
          </w:tcPr>
          <w:p w14:paraId="0043A523" w14:textId="2F7DD38B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16</w:t>
            </w:r>
          </w:p>
        </w:tc>
        <w:tc>
          <w:tcPr>
            <w:tcW w:w="5814" w:type="dxa"/>
          </w:tcPr>
          <w:p w14:paraId="3E22E570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В1.14. наружная Расход 170м3/ч,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3C39274" w14:textId="1D873C08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0D640CF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768128C7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5406437E" w14:textId="77777777" w:rsidR="00EE6465" w:rsidRPr="001044A4" w:rsidRDefault="00EE6465" w:rsidP="00EE6465">
            <w:pPr>
              <w:jc w:val="center"/>
            </w:pPr>
          </w:p>
        </w:tc>
        <w:tc>
          <w:tcPr>
            <w:tcW w:w="850" w:type="dxa"/>
          </w:tcPr>
          <w:p w14:paraId="0F581384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0F16128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72909D6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4C6B0319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B506AC1" w14:textId="77777777" w:rsidTr="00636818">
        <w:tc>
          <w:tcPr>
            <w:tcW w:w="568" w:type="dxa"/>
          </w:tcPr>
          <w:p w14:paraId="28119F3B" w14:textId="1D493974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17</w:t>
            </w:r>
          </w:p>
        </w:tc>
        <w:tc>
          <w:tcPr>
            <w:tcW w:w="5814" w:type="dxa"/>
          </w:tcPr>
          <w:p w14:paraId="47166B6E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В1.15. наружная Расход 1100м3/ч,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412B6BE" w14:textId="4A6A03E7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5CF9390A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600E204E" w14:textId="77777777" w:rsidR="00EE6465" w:rsidRPr="00023C5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8FA2ADA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04AB0DB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C6F9C38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40C9084E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79418EE" w14:textId="77777777" w:rsidTr="00636818">
        <w:tc>
          <w:tcPr>
            <w:tcW w:w="568" w:type="dxa"/>
          </w:tcPr>
          <w:p w14:paraId="571C66D2" w14:textId="5BD50495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18</w:t>
            </w:r>
          </w:p>
        </w:tc>
        <w:tc>
          <w:tcPr>
            <w:tcW w:w="5814" w:type="dxa"/>
          </w:tcPr>
          <w:p w14:paraId="77A1781A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В1.16. наружная Расход 320м3/ч,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D24C0F3" w14:textId="74BF2312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260AE4E0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AFB1A81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5E347205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D071BA3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4BBEC52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865D0CB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6507CEC4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A02C38B" w14:textId="77777777" w:rsidTr="00636818">
        <w:tc>
          <w:tcPr>
            <w:tcW w:w="568" w:type="dxa"/>
          </w:tcPr>
          <w:p w14:paraId="078D599A" w14:textId="0C760F96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19</w:t>
            </w:r>
          </w:p>
        </w:tc>
        <w:tc>
          <w:tcPr>
            <w:tcW w:w="5814" w:type="dxa"/>
          </w:tcPr>
          <w:p w14:paraId="54B3153A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В1.17. наружная Расход 720м3/ч,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89DE42C" w14:textId="24BFF766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2C471652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E301351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5561E7DC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808D02B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526D503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DC6DAA9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00BF67EE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6BCF2256" w14:textId="77777777" w:rsidTr="00636818">
        <w:tc>
          <w:tcPr>
            <w:tcW w:w="568" w:type="dxa"/>
          </w:tcPr>
          <w:p w14:paraId="67147A2B" w14:textId="47B7DDDA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lastRenderedPageBreak/>
              <w:t>20</w:t>
            </w:r>
          </w:p>
        </w:tc>
        <w:tc>
          <w:tcPr>
            <w:tcW w:w="5814" w:type="dxa"/>
          </w:tcPr>
          <w:p w14:paraId="179FC4A7" w14:textId="77777777" w:rsidR="00EE6465" w:rsidRPr="00941D9C" w:rsidRDefault="00EE6465" w:rsidP="00EE6465">
            <w:pPr>
              <w:spacing w:line="259" w:lineRule="auto"/>
            </w:pPr>
            <w:r>
              <w:t>Вытяжная установка В1.18. наружная Расход 580м3/ч,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C4BA157" w14:textId="7E568E0F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0C7958F5" w14:textId="77777777" w:rsidR="00EE6465" w:rsidRPr="00023C55" w:rsidRDefault="00EE6465" w:rsidP="00EE6465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6565405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58E21350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40BD98C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5A5C8DF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417D3FA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612BE3CD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0CAF583C" w14:textId="77777777" w:rsidTr="00636818">
        <w:tc>
          <w:tcPr>
            <w:tcW w:w="568" w:type="dxa"/>
          </w:tcPr>
          <w:p w14:paraId="0465288B" w14:textId="1EC80248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21</w:t>
            </w:r>
          </w:p>
        </w:tc>
        <w:tc>
          <w:tcPr>
            <w:tcW w:w="5814" w:type="dxa"/>
          </w:tcPr>
          <w:p w14:paraId="37D1142B" w14:textId="4C6F39A3" w:rsidR="00EE6465" w:rsidRDefault="00EE6465" w:rsidP="00EE6465">
            <w:pPr>
              <w:spacing w:line="259" w:lineRule="auto"/>
            </w:pPr>
            <w:r>
              <w:t xml:space="preserve">Вытяжная установка МО1.19 (412)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 w:rsidR="0024189B">
              <w:t>110</w:t>
            </w:r>
            <w:r>
              <w:t>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8F31641" w14:textId="3CC70592" w:rsidR="00EE646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50A99EE4" w14:textId="77777777" w:rsidR="00EE6465" w:rsidRPr="007772B9" w:rsidRDefault="00EE6465" w:rsidP="00EE6465">
            <w:pPr>
              <w:ind w:left="-140" w:right="-108"/>
              <w:jc w:val="center"/>
              <w:rPr>
                <w:lang w:val="en-US"/>
              </w:rPr>
            </w:pPr>
            <w:r w:rsidRPr="007772B9">
              <w:rPr>
                <w:lang w:val="en-US"/>
              </w:rPr>
              <w:t>LITENED BS 40-20 G1.22-</w:t>
            </w:r>
            <w:proofErr w:type="gramStart"/>
            <w:r w:rsidRPr="007772B9">
              <w:rPr>
                <w:lang w:val="en-US"/>
              </w:rPr>
              <w:t>0.37x30.R</w:t>
            </w:r>
            <w:proofErr w:type="gramEnd"/>
            <w:r w:rsidRPr="007772B9">
              <w:rPr>
                <w:lang w:val="en-US"/>
              </w:rPr>
              <w:t xml:space="preserve"> </w:t>
            </w:r>
          </w:p>
        </w:tc>
        <w:tc>
          <w:tcPr>
            <w:tcW w:w="1702" w:type="dxa"/>
          </w:tcPr>
          <w:p w14:paraId="16418485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6A85A72C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46B406B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192FEE5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F496F9B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7F4B7408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6FF97768" w14:textId="77777777" w:rsidTr="00636818">
        <w:tc>
          <w:tcPr>
            <w:tcW w:w="568" w:type="dxa"/>
          </w:tcPr>
          <w:p w14:paraId="3DD8BD0E" w14:textId="1ED8556F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22</w:t>
            </w:r>
          </w:p>
        </w:tc>
        <w:tc>
          <w:tcPr>
            <w:tcW w:w="5814" w:type="dxa"/>
          </w:tcPr>
          <w:p w14:paraId="3ED991F6" w14:textId="436682E0" w:rsidR="00EE6465" w:rsidRDefault="00EE6465" w:rsidP="00EE6465">
            <w:pPr>
              <w:spacing w:line="259" w:lineRule="auto"/>
            </w:pPr>
            <w:r>
              <w:t xml:space="preserve">Вытяжная установка МО1.20 (414)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 w:rsidR="0024189B">
              <w:t>35</w:t>
            </w:r>
            <w:r>
              <w:t>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30BEF80" w14:textId="01E5D6B2" w:rsidR="00EE646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7BEFC442" w14:textId="77777777" w:rsidR="00EE6465" w:rsidRPr="00A8508A" w:rsidRDefault="00EE6465" w:rsidP="00EE6465">
            <w:pPr>
              <w:ind w:left="-140" w:right="-108"/>
              <w:jc w:val="center"/>
              <w:rPr>
                <w:lang w:val="en-US"/>
              </w:rPr>
            </w:pPr>
            <w:r w:rsidRPr="00A8508A">
              <w:rPr>
                <w:lang w:val="en-US"/>
              </w:rPr>
              <w:t>LITENED BS 40-20 G1.22-</w:t>
            </w:r>
            <w:proofErr w:type="gramStart"/>
            <w:r w:rsidRPr="00A8508A">
              <w:rPr>
                <w:lang w:val="en-US"/>
              </w:rPr>
              <w:t>0.37x30.R</w:t>
            </w:r>
            <w:proofErr w:type="gramEnd"/>
            <w:r w:rsidRPr="00A8508A">
              <w:rPr>
                <w:lang w:val="en-US"/>
              </w:rPr>
              <w:t xml:space="preserve"> </w:t>
            </w:r>
          </w:p>
        </w:tc>
        <w:tc>
          <w:tcPr>
            <w:tcW w:w="1702" w:type="dxa"/>
          </w:tcPr>
          <w:p w14:paraId="3849121D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6648AFEF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D925605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1FAAA66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867E7D1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553511D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EE3B664" w14:textId="77777777" w:rsidTr="00636818">
        <w:tc>
          <w:tcPr>
            <w:tcW w:w="568" w:type="dxa"/>
          </w:tcPr>
          <w:p w14:paraId="5066D3FB" w14:textId="28AD9D56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23</w:t>
            </w:r>
          </w:p>
        </w:tc>
        <w:tc>
          <w:tcPr>
            <w:tcW w:w="5814" w:type="dxa"/>
          </w:tcPr>
          <w:p w14:paraId="13DF2020" w14:textId="77777777" w:rsidR="00EE6465" w:rsidRDefault="00EE6465" w:rsidP="00EE6465">
            <w:pPr>
              <w:spacing w:line="259" w:lineRule="auto"/>
            </w:pPr>
            <w:r>
              <w:t xml:space="preserve">Вытяжная установка МО1.21 (415)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500м3/ч,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D5B2286" w14:textId="28A2AAC7" w:rsidR="00EE646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6C484778" w14:textId="77777777" w:rsidR="00EE6465" w:rsidRPr="00A24741" w:rsidRDefault="00EE6465" w:rsidP="00EE6465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2BEAA9CD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6480E3D4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FB12B5C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AD93F1E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B571B71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67C4AB1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6A678151" w14:textId="77777777" w:rsidTr="00636818">
        <w:tc>
          <w:tcPr>
            <w:tcW w:w="568" w:type="dxa"/>
          </w:tcPr>
          <w:p w14:paraId="00D906E7" w14:textId="6B0AC053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24</w:t>
            </w:r>
          </w:p>
        </w:tc>
        <w:tc>
          <w:tcPr>
            <w:tcW w:w="5814" w:type="dxa"/>
          </w:tcPr>
          <w:p w14:paraId="20EA870A" w14:textId="2EFDD377" w:rsidR="00EE6465" w:rsidRDefault="00EE6465" w:rsidP="00EE6465">
            <w:pPr>
              <w:spacing w:line="259" w:lineRule="auto"/>
            </w:pPr>
            <w:r>
              <w:t xml:space="preserve">Вытяжная установка МО1.22 (415)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 w:rsidR="0024189B">
              <w:t>70</w:t>
            </w:r>
            <w:r>
              <w:t>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3696086" w14:textId="2259F6C9" w:rsidR="00EE646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3CA8D171" w14:textId="77777777" w:rsidR="00EE6465" w:rsidRPr="00A24741" w:rsidRDefault="00EE6465" w:rsidP="00EE6465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3377B0F2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11CC060A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B10641B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EDD3BAC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847037D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475D894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1E32838E" w14:textId="77777777" w:rsidTr="00636818">
        <w:tc>
          <w:tcPr>
            <w:tcW w:w="568" w:type="dxa"/>
          </w:tcPr>
          <w:p w14:paraId="1FD8E030" w14:textId="3472F2DF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25</w:t>
            </w:r>
          </w:p>
        </w:tc>
        <w:tc>
          <w:tcPr>
            <w:tcW w:w="5814" w:type="dxa"/>
          </w:tcPr>
          <w:p w14:paraId="5E1D4A28" w14:textId="426F96C7" w:rsidR="00EE6465" w:rsidRDefault="00EE6465" w:rsidP="00EE6465">
            <w:pPr>
              <w:spacing w:line="259" w:lineRule="auto"/>
            </w:pPr>
            <w:r>
              <w:t>Вытяжная установка МО1.23 (</w:t>
            </w:r>
            <w:r w:rsidR="0024189B">
              <w:t>411</w:t>
            </w:r>
            <w:r>
              <w:t xml:space="preserve">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 w:rsidR="0024189B">
              <w:t>50</w:t>
            </w:r>
            <w:r>
              <w:t>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A875EF2" w14:textId="473ECE94" w:rsidR="00EE646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3652525D" w14:textId="77777777" w:rsidR="00EE6465" w:rsidRPr="00A24741" w:rsidRDefault="00EE6465" w:rsidP="00EE6465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0F2E9BB8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0A18A4D5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E7841B0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67CF3A0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29B102C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21C85A07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009CB3F1" w14:textId="77777777" w:rsidTr="00636818">
        <w:tc>
          <w:tcPr>
            <w:tcW w:w="568" w:type="dxa"/>
          </w:tcPr>
          <w:p w14:paraId="12ED9D3B" w14:textId="26EC9476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26</w:t>
            </w:r>
          </w:p>
        </w:tc>
        <w:tc>
          <w:tcPr>
            <w:tcW w:w="5814" w:type="dxa"/>
          </w:tcPr>
          <w:p w14:paraId="40B58E37" w14:textId="3186E1C6" w:rsidR="00EE6465" w:rsidRDefault="00EE6465" w:rsidP="00EE6465">
            <w:pPr>
              <w:spacing w:line="259" w:lineRule="auto"/>
            </w:pPr>
            <w:r>
              <w:t xml:space="preserve">Вытяжная установка МО1.24 (411)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 w:rsidR="0024189B">
              <w:t>7</w:t>
            </w:r>
            <w:r>
              <w:t xml:space="preserve">50м3/ч, 300Па. Состав секций: воздушный клапан, шумоглушитель, вентиляторная секция, </w:t>
            </w:r>
            <w:r>
              <w:lastRenderedPageBreak/>
              <w:t>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D884420" w14:textId="2916E2F3" w:rsidR="00EE6465" w:rsidRDefault="00EE6465" w:rsidP="00EE6465">
            <w:pPr>
              <w:jc w:val="center"/>
            </w:pPr>
            <w:r w:rsidRPr="00A227E8">
              <w:lastRenderedPageBreak/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FAA57BD" w14:textId="77777777" w:rsidR="00EE6465" w:rsidRPr="00A24741" w:rsidRDefault="00EE6465" w:rsidP="00EE6465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54F4DEE0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511722D2" w14:textId="77777777" w:rsidR="00EE646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F9FBE42" w14:textId="77777777" w:rsidR="00EE6465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E52E05D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C762953" w14:textId="77777777" w:rsidR="00EE6465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1C1C3151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2600D02C" w14:textId="77777777" w:rsidTr="00636818">
        <w:tc>
          <w:tcPr>
            <w:tcW w:w="568" w:type="dxa"/>
          </w:tcPr>
          <w:p w14:paraId="014E3034" w14:textId="0C57DF43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27</w:t>
            </w:r>
          </w:p>
        </w:tc>
        <w:tc>
          <w:tcPr>
            <w:tcW w:w="5814" w:type="dxa"/>
          </w:tcPr>
          <w:p w14:paraId="2F9BDB1C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ВД1</w:t>
            </w:r>
            <w:r>
              <w:t>.1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C42B7E">
              <w:rPr>
                <w:vertAlign w:val="superscript"/>
              </w:rPr>
              <w:t>о</w:t>
            </w:r>
            <w:r w:rsidRPr="00E1544B">
              <w:t>С в комплекте с монтажным стаканом под плоскую кровлю и обратным клапаном с расходом 2</w:t>
            </w:r>
            <w:r>
              <w:t>4900</w:t>
            </w:r>
            <w:r w:rsidRPr="00E1544B">
              <w:t>м</w:t>
            </w:r>
            <w:r w:rsidRPr="00C42B7E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70</w:t>
            </w:r>
            <w:r w:rsidRPr="00E1544B">
              <w:t>0Па;</w:t>
            </w:r>
          </w:p>
        </w:tc>
        <w:tc>
          <w:tcPr>
            <w:tcW w:w="2127" w:type="dxa"/>
          </w:tcPr>
          <w:p w14:paraId="4FAFD847" w14:textId="0F84D1BB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28090B7A" w14:textId="77777777" w:rsidR="00EE6465" w:rsidRPr="00023C55" w:rsidRDefault="00EE6465" w:rsidP="00EE6465">
            <w:pPr>
              <w:ind w:left="-140" w:right="-108"/>
              <w:jc w:val="center"/>
            </w:pPr>
            <w:r w:rsidRPr="00C42B7E">
              <w:t>VDNV-DU-400-80K-11x15-HF-У1</w:t>
            </w:r>
          </w:p>
        </w:tc>
        <w:tc>
          <w:tcPr>
            <w:tcW w:w="1702" w:type="dxa"/>
          </w:tcPr>
          <w:p w14:paraId="7E0A03DC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61430622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34F1FE4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D8749FD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A2E58C8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430</w:t>
            </w:r>
          </w:p>
        </w:tc>
        <w:tc>
          <w:tcPr>
            <w:tcW w:w="1417" w:type="dxa"/>
          </w:tcPr>
          <w:p w14:paraId="5F10E3D2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33980DEB" w14:textId="77777777" w:rsidTr="00636818">
        <w:tc>
          <w:tcPr>
            <w:tcW w:w="568" w:type="dxa"/>
          </w:tcPr>
          <w:p w14:paraId="083EFC82" w14:textId="26062471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28</w:t>
            </w:r>
          </w:p>
        </w:tc>
        <w:tc>
          <w:tcPr>
            <w:tcW w:w="5814" w:type="dxa"/>
          </w:tcPr>
          <w:p w14:paraId="7369B681" w14:textId="77777777" w:rsidR="00EE6465" w:rsidRPr="00C42B7E" w:rsidRDefault="00EE6465" w:rsidP="00EE6465">
            <w:pPr>
              <w:spacing w:line="259" w:lineRule="auto"/>
            </w:pPr>
            <w:r w:rsidRPr="00E1544B">
              <w:t>ВД1</w:t>
            </w:r>
            <w:r>
              <w:t>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C42B7E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25100</w:t>
            </w:r>
            <w:r w:rsidRPr="00E1544B">
              <w:t>м</w:t>
            </w:r>
            <w:r w:rsidRPr="00C42B7E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69</w:t>
            </w:r>
            <w:r w:rsidRPr="00E1544B">
              <w:t>0Па;</w:t>
            </w:r>
          </w:p>
        </w:tc>
        <w:tc>
          <w:tcPr>
            <w:tcW w:w="2127" w:type="dxa"/>
          </w:tcPr>
          <w:p w14:paraId="3393DE7A" w14:textId="3417B79B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ACAB580" w14:textId="77777777" w:rsidR="00EE6465" w:rsidRPr="00023C55" w:rsidRDefault="00EE6465" w:rsidP="00EE6465">
            <w:pPr>
              <w:ind w:left="-140" w:right="-108"/>
              <w:jc w:val="center"/>
            </w:pPr>
            <w:r w:rsidRPr="00C42B7E">
              <w:t>VDNV-DU-400-80K-11x15-HF-У1</w:t>
            </w:r>
          </w:p>
        </w:tc>
        <w:tc>
          <w:tcPr>
            <w:tcW w:w="1702" w:type="dxa"/>
          </w:tcPr>
          <w:p w14:paraId="5DA1DEC4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25EBFB4B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91429E9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598BC4A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F7C4B43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430</w:t>
            </w:r>
          </w:p>
        </w:tc>
        <w:tc>
          <w:tcPr>
            <w:tcW w:w="1417" w:type="dxa"/>
          </w:tcPr>
          <w:p w14:paraId="2E5FFDCB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0B208F91" w14:textId="77777777" w:rsidTr="00636818">
        <w:tc>
          <w:tcPr>
            <w:tcW w:w="568" w:type="dxa"/>
          </w:tcPr>
          <w:p w14:paraId="6B5ABA8C" w14:textId="02EF6F35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29</w:t>
            </w:r>
          </w:p>
        </w:tc>
        <w:tc>
          <w:tcPr>
            <w:tcW w:w="5814" w:type="dxa"/>
          </w:tcPr>
          <w:p w14:paraId="12B38652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ВД1</w:t>
            </w:r>
            <w:r>
              <w:t>.3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173306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21850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69</w:t>
            </w:r>
            <w:r w:rsidRPr="00E1544B">
              <w:t>0Па;</w:t>
            </w:r>
          </w:p>
        </w:tc>
        <w:tc>
          <w:tcPr>
            <w:tcW w:w="2127" w:type="dxa"/>
          </w:tcPr>
          <w:p w14:paraId="5E24C425" w14:textId="4360FC2B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385B48E" w14:textId="77777777" w:rsidR="00EE6465" w:rsidRPr="00023C55" w:rsidRDefault="00EE6465" w:rsidP="00EE6465">
            <w:pPr>
              <w:ind w:left="-140" w:right="-108"/>
              <w:jc w:val="center"/>
            </w:pPr>
            <w:r w:rsidRPr="00173306">
              <w:t>VDNV-DU-400-71F-11x15-HF-У1</w:t>
            </w:r>
          </w:p>
        </w:tc>
        <w:tc>
          <w:tcPr>
            <w:tcW w:w="1702" w:type="dxa"/>
          </w:tcPr>
          <w:p w14:paraId="7B6C81C0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0CBA9E9C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E6383E3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AC784A9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339487F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370</w:t>
            </w:r>
          </w:p>
        </w:tc>
        <w:tc>
          <w:tcPr>
            <w:tcW w:w="1417" w:type="dxa"/>
          </w:tcPr>
          <w:p w14:paraId="579F08C7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53110B1" w14:textId="77777777" w:rsidTr="00636818">
        <w:tc>
          <w:tcPr>
            <w:tcW w:w="568" w:type="dxa"/>
          </w:tcPr>
          <w:p w14:paraId="380522B5" w14:textId="0DFB209E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30</w:t>
            </w:r>
          </w:p>
        </w:tc>
        <w:tc>
          <w:tcPr>
            <w:tcW w:w="5814" w:type="dxa"/>
          </w:tcPr>
          <w:p w14:paraId="381159E3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ПД1</w:t>
            </w:r>
            <w:r>
              <w:t>.1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17430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2BA92609" w14:textId="51D0EE6B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1324EE9B" w14:textId="77777777" w:rsidR="00EE6465" w:rsidRPr="00023C55" w:rsidRDefault="00EE6465" w:rsidP="00EE6465">
            <w:pPr>
              <w:ind w:left="-140" w:right="-108"/>
              <w:jc w:val="center"/>
            </w:pPr>
            <w:r w:rsidRPr="00173306">
              <w:t>VOP 71-5,5х30</w:t>
            </w:r>
          </w:p>
        </w:tc>
        <w:tc>
          <w:tcPr>
            <w:tcW w:w="1702" w:type="dxa"/>
          </w:tcPr>
          <w:p w14:paraId="0AE260CA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29A7ECDE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A36BF11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14CAE6B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5CBFE09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3DDD7DD4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56E7C852" w14:textId="77777777" w:rsidTr="00636818">
        <w:tc>
          <w:tcPr>
            <w:tcW w:w="568" w:type="dxa"/>
          </w:tcPr>
          <w:p w14:paraId="765A5EF8" w14:textId="4E8333EB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31</w:t>
            </w:r>
          </w:p>
        </w:tc>
        <w:tc>
          <w:tcPr>
            <w:tcW w:w="5814" w:type="dxa"/>
          </w:tcPr>
          <w:p w14:paraId="03FA35ED" w14:textId="77777777" w:rsidR="00EE6465" w:rsidRDefault="00EE6465" w:rsidP="00EE646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ПД1</w:t>
            </w:r>
            <w:r>
              <w:t>.2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17570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068AFAE8" w14:textId="50CFE34D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1CC84F9B" w14:textId="77777777" w:rsidR="00EE6465" w:rsidRPr="00023C55" w:rsidRDefault="00EE6465" w:rsidP="00EE6465">
            <w:pPr>
              <w:ind w:left="-140" w:right="-108"/>
              <w:jc w:val="center"/>
            </w:pPr>
            <w:r w:rsidRPr="00173306">
              <w:t>VOP 71-5,5х30</w:t>
            </w:r>
          </w:p>
        </w:tc>
        <w:tc>
          <w:tcPr>
            <w:tcW w:w="1702" w:type="dxa"/>
          </w:tcPr>
          <w:p w14:paraId="4BA29F10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38BCF3AB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3DCAC34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3C732DE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BF71850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216C683E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49D70868" w14:textId="77777777" w:rsidTr="00636818">
        <w:tc>
          <w:tcPr>
            <w:tcW w:w="568" w:type="dxa"/>
          </w:tcPr>
          <w:p w14:paraId="14FCDBAA" w14:textId="42A2F702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32</w:t>
            </w:r>
          </w:p>
        </w:tc>
        <w:tc>
          <w:tcPr>
            <w:tcW w:w="5814" w:type="dxa"/>
          </w:tcPr>
          <w:p w14:paraId="4383D57C" w14:textId="77777777" w:rsidR="00EE6465" w:rsidRPr="000561CF" w:rsidRDefault="00EE6465" w:rsidP="00EE6465">
            <w:pPr>
              <w:spacing w:line="259" w:lineRule="auto"/>
            </w:pPr>
            <w:r w:rsidRPr="00E1544B">
              <w:t>ПД1</w:t>
            </w:r>
            <w:r>
              <w:t>.3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15300</w:t>
            </w:r>
            <w:r w:rsidRPr="00E1544B">
              <w:t>м</w:t>
            </w:r>
            <w:r w:rsidRPr="000561CF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61B10923" w14:textId="5CBDECE8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5FB85D1A" w14:textId="77777777" w:rsidR="00EE6465" w:rsidRPr="00023C55" w:rsidRDefault="00EE6465" w:rsidP="00EE6465">
            <w:pPr>
              <w:ind w:left="-140" w:right="-108"/>
              <w:jc w:val="center"/>
            </w:pPr>
            <w:r w:rsidRPr="000561CF">
              <w:t>VOP 56-5,5х30</w:t>
            </w:r>
          </w:p>
        </w:tc>
        <w:tc>
          <w:tcPr>
            <w:tcW w:w="1702" w:type="dxa"/>
          </w:tcPr>
          <w:p w14:paraId="3ED8A309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17F35C06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E1E1E28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477C56B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1DD481A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160</w:t>
            </w:r>
          </w:p>
        </w:tc>
        <w:tc>
          <w:tcPr>
            <w:tcW w:w="1417" w:type="dxa"/>
          </w:tcPr>
          <w:p w14:paraId="3123EA0F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6465" w:rsidRPr="00763CAB" w14:paraId="71A6D3DC" w14:textId="77777777" w:rsidTr="00636818">
        <w:tc>
          <w:tcPr>
            <w:tcW w:w="568" w:type="dxa"/>
          </w:tcPr>
          <w:p w14:paraId="596A5825" w14:textId="1D5D3C09" w:rsidR="00EE6465" w:rsidRPr="001142DC" w:rsidRDefault="0045274B" w:rsidP="001142DC">
            <w:pPr>
              <w:jc w:val="center"/>
              <w:rPr>
                <w:rFonts w:ascii="Arial" w:hAnsi="Arial" w:cs="Arial"/>
                <w:w w:val="90"/>
              </w:rPr>
            </w:pPr>
            <w:r w:rsidRPr="001142DC">
              <w:rPr>
                <w:rFonts w:ascii="Arial" w:hAnsi="Arial" w:cs="Arial"/>
                <w:w w:val="90"/>
              </w:rPr>
              <w:t>33</w:t>
            </w:r>
          </w:p>
        </w:tc>
        <w:tc>
          <w:tcPr>
            <w:tcW w:w="5814" w:type="dxa"/>
          </w:tcPr>
          <w:p w14:paraId="5FC45F87" w14:textId="77777777" w:rsidR="00EE6465" w:rsidRPr="002318FD" w:rsidRDefault="00EE6465" w:rsidP="00EE6465">
            <w:pPr>
              <w:spacing w:line="259" w:lineRule="auto"/>
            </w:pPr>
            <w:r w:rsidRPr="00E1544B">
              <w:t>ПД</w:t>
            </w:r>
            <w:r>
              <w:t>1.4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24310</w:t>
            </w:r>
            <w:r w:rsidRPr="00E1544B">
              <w:t>м</w:t>
            </w:r>
            <w:r w:rsidRPr="002318FD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24</w:t>
            </w:r>
            <w:r w:rsidRPr="00E1544B">
              <w:t>0Па</w:t>
            </w:r>
            <w:r>
              <w:t>.</w:t>
            </w:r>
          </w:p>
        </w:tc>
        <w:tc>
          <w:tcPr>
            <w:tcW w:w="2127" w:type="dxa"/>
          </w:tcPr>
          <w:p w14:paraId="6CD85B1F" w14:textId="297CA550" w:rsidR="00EE6465" w:rsidRPr="00023C55" w:rsidRDefault="00EE6465" w:rsidP="00EE6465">
            <w:pPr>
              <w:jc w:val="center"/>
            </w:pPr>
            <w:r w:rsidRPr="00A227E8">
              <w:t>ТКП№ ND26-030615</w:t>
            </w:r>
            <w:r w:rsidRPr="00A227E8">
              <w:rPr>
                <w:lang w:val="en-US"/>
              </w:rPr>
              <w:t>/8</w:t>
            </w:r>
          </w:p>
        </w:tc>
        <w:tc>
          <w:tcPr>
            <w:tcW w:w="1418" w:type="dxa"/>
          </w:tcPr>
          <w:p w14:paraId="432CB417" w14:textId="77777777" w:rsidR="00EE6465" w:rsidRPr="00023C55" w:rsidRDefault="00EE6465" w:rsidP="00EE6465">
            <w:pPr>
              <w:ind w:left="-140" w:right="-108"/>
              <w:jc w:val="center"/>
            </w:pPr>
            <w:r w:rsidRPr="002318FD">
              <w:t>VOP 71-7,5х30</w:t>
            </w:r>
          </w:p>
        </w:tc>
        <w:tc>
          <w:tcPr>
            <w:tcW w:w="1702" w:type="dxa"/>
          </w:tcPr>
          <w:p w14:paraId="2505ABB3" w14:textId="77777777" w:rsidR="00EE6465" w:rsidRDefault="00EE6465" w:rsidP="00EE6465">
            <w:pPr>
              <w:snapToGrid w:val="0"/>
              <w:ind w:left="-98"/>
              <w:jc w:val="center"/>
            </w:pPr>
            <w:r>
              <w:t>НЕД</w:t>
            </w:r>
          </w:p>
          <w:p w14:paraId="6598C798" w14:textId="77777777" w:rsidR="00EE6465" w:rsidRPr="00023C55" w:rsidRDefault="00EE6465" w:rsidP="00EE646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12DFCB1" w14:textId="77777777" w:rsidR="00EE6465" w:rsidRPr="00763CAB" w:rsidRDefault="00EE6465" w:rsidP="00EE646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C43F069" w14:textId="77777777" w:rsidR="00EE6465" w:rsidRPr="00763CAB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56ACB60" w14:textId="77777777" w:rsidR="00EE6465" w:rsidRPr="00965D03" w:rsidRDefault="00EE6465" w:rsidP="00EE646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</w:p>
        </w:tc>
        <w:tc>
          <w:tcPr>
            <w:tcW w:w="1417" w:type="dxa"/>
          </w:tcPr>
          <w:p w14:paraId="4D091CE8" w14:textId="77777777" w:rsidR="00EE6465" w:rsidRPr="00023C55" w:rsidRDefault="00EE6465" w:rsidP="00EE646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</w:tbl>
    <w:tbl>
      <w:tblPr>
        <w:tblW w:w="1545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814"/>
        <w:gridCol w:w="2127"/>
        <w:gridCol w:w="1418"/>
        <w:gridCol w:w="1702"/>
        <w:gridCol w:w="850"/>
        <w:gridCol w:w="738"/>
        <w:gridCol w:w="822"/>
        <w:gridCol w:w="1417"/>
      </w:tblGrid>
      <w:tr w:rsidR="00077E55" w:rsidRPr="00FF63E3" w14:paraId="08DB3EE4" w14:textId="77777777" w:rsidTr="00A65D5A">
        <w:tc>
          <w:tcPr>
            <w:tcW w:w="568" w:type="dxa"/>
            <w:shd w:val="clear" w:color="auto" w:fill="auto"/>
          </w:tcPr>
          <w:p w14:paraId="2CE06B8F" w14:textId="0E5C9E96" w:rsidR="00077E55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34</w:t>
            </w:r>
          </w:p>
        </w:tc>
        <w:tc>
          <w:tcPr>
            <w:tcW w:w="5814" w:type="dxa"/>
            <w:shd w:val="clear" w:color="auto" w:fill="auto"/>
          </w:tcPr>
          <w:p w14:paraId="388B2883" w14:textId="6C5B2230" w:rsidR="00077E55" w:rsidRPr="00436155" w:rsidRDefault="00077E55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Дефлектор кровельный, Д355</w:t>
            </w:r>
          </w:p>
        </w:tc>
        <w:tc>
          <w:tcPr>
            <w:tcW w:w="2127" w:type="dxa"/>
            <w:shd w:val="clear" w:color="auto" w:fill="auto"/>
          </w:tcPr>
          <w:p w14:paraId="4D9E0214" w14:textId="5931C58B" w:rsidR="00077E55" w:rsidRPr="00077E55" w:rsidRDefault="00077E55" w:rsidP="00A65D5A">
            <w:pPr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TST-355</w:t>
            </w:r>
          </w:p>
        </w:tc>
        <w:tc>
          <w:tcPr>
            <w:tcW w:w="1418" w:type="dxa"/>
            <w:shd w:val="clear" w:color="auto" w:fill="auto"/>
          </w:tcPr>
          <w:p w14:paraId="41C2A6F6" w14:textId="485F0261" w:rsidR="00077E55" w:rsidRPr="00FF63E3" w:rsidRDefault="00077E55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638C0235" w14:textId="43A24188" w:rsidR="00077E55" w:rsidRPr="00077E55" w:rsidRDefault="00077E55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ROTADO</w:t>
            </w:r>
          </w:p>
        </w:tc>
        <w:tc>
          <w:tcPr>
            <w:tcW w:w="850" w:type="dxa"/>
            <w:shd w:val="clear" w:color="auto" w:fill="auto"/>
          </w:tcPr>
          <w:p w14:paraId="0D3D991A" w14:textId="77777777" w:rsidR="00077E55" w:rsidRPr="00FF63E3" w:rsidRDefault="00077E55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F2738DD" w14:textId="3E41AAAA" w:rsidR="00077E55" w:rsidRPr="00077E55" w:rsidRDefault="00077E55" w:rsidP="00A65D5A">
            <w:pPr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47</w:t>
            </w:r>
          </w:p>
        </w:tc>
        <w:tc>
          <w:tcPr>
            <w:tcW w:w="822" w:type="dxa"/>
            <w:shd w:val="clear" w:color="auto" w:fill="auto"/>
          </w:tcPr>
          <w:p w14:paraId="6EBD3586" w14:textId="77777777" w:rsidR="00077E55" w:rsidRPr="00FF63E3" w:rsidRDefault="00077E55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6BBB3B35" w14:textId="77777777" w:rsidR="00077E55" w:rsidRPr="00FF63E3" w:rsidRDefault="00077E55" w:rsidP="00A65D5A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3CDB31F0" w14:textId="77777777" w:rsidTr="00A65D5A">
        <w:tc>
          <w:tcPr>
            <w:tcW w:w="568" w:type="dxa"/>
            <w:shd w:val="clear" w:color="auto" w:fill="auto"/>
          </w:tcPr>
          <w:p w14:paraId="59C9D36F" w14:textId="72308022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35</w:t>
            </w:r>
          </w:p>
        </w:tc>
        <w:tc>
          <w:tcPr>
            <w:tcW w:w="5814" w:type="dxa"/>
            <w:shd w:val="clear" w:color="auto" w:fill="auto"/>
          </w:tcPr>
          <w:p w14:paraId="2EC12D81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Д100</w:t>
            </w:r>
          </w:p>
        </w:tc>
        <w:tc>
          <w:tcPr>
            <w:tcW w:w="2127" w:type="dxa"/>
            <w:shd w:val="clear" w:color="auto" w:fill="auto"/>
          </w:tcPr>
          <w:p w14:paraId="43FB8215" w14:textId="5016C360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22BA3FC4" w14:textId="7659A86A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5E2CF767" w14:textId="4DBC9834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</w:t>
            </w:r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или аналог</w:t>
            </w:r>
          </w:p>
        </w:tc>
        <w:tc>
          <w:tcPr>
            <w:tcW w:w="850" w:type="dxa"/>
            <w:shd w:val="clear" w:color="auto" w:fill="auto"/>
          </w:tcPr>
          <w:p w14:paraId="7E1C02E8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13A86BFB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822" w:type="dxa"/>
            <w:shd w:val="clear" w:color="auto" w:fill="auto"/>
          </w:tcPr>
          <w:p w14:paraId="3F432CAA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0F153D3E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4B29302B" w14:textId="77777777" w:rsidTr="00A65D5A">
        <w:tc>
          <w:tcPr>
            <w:tcW w:w="568" w:type="dxa"/>
            <w:shd w:val="clear" w:color="auto" w:fill="auto"/>
          </w:tcPr>
          <w:p w14:paraId="10349E67" w14:textId="45A5CAD9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36</w:t>
            </w:r>
          </w:p>
        </w:tc>
        <w:tc>
          <w:tcPr>
            <w:tcW w:w="5814" w:type="dxa"/>
            <w:shd w:val="clear" w:color="auto" w:fill="auto"/>
          </w:tcPr>
          <w:p w14:paraId="4DAD8393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Д125</w:t>
            </w:r>
          </w:p>
        </w:tc>
        <w:tc>
          <w:tcPr>
            <w:tcW w:w="2127" w:type="dxa"/>
            <w:shd w:val="clear" w:color="auto" w:fill="auto"/>
          </w:tcPr>
          <w:p w14:paraId="149D740C" w14:textId="145217B0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779BB6F" w14:textId="689EE983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141891AE" w14:textId="3CB12A0C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</w:t>
            </w:r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или аналог</w:t>
            </w:r>
          </w:p>
        </w:tc>
        <w:tc>
          <w:tcPr>
            <w:tcW w:w="850" w:type="dxa"/>
            <w:shd w:val="clear" w:color="auto" w:fill="auto"/>
          </w:tcPr>
          <w:p w14:paraId="0D997989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53D82E85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822" w:type="dxa"/>
            <w:shd w:val="clear" w:color="auto" w:fill="auto"/>
          </w:tcPr>
          <w:p w14:paraId="277D9589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7DE6DDB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04705E3D" w14:textId="77777777" w:rsidTr="00A65D5A">
        <w:tc>
          <w:tcPr>
            <w:tcW w:w="568" w:type="dxa"/>
            <w:shd w:val="clear" w:color="auto" w:fill="auto"/>
          </w:tcPr>
          <w:p w14:paraId="7397835F" w14:textId="5EEEC0EC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37</w:t>
            </w:r>
          </w:p>
        </w:tc>
        <w:tc>
          <w:tcPr>
            <w:tcW w:w="5814" w:type="dxa"/>
            <w:shd w:val="clear" w:color="auto" w:fill="auto"/>
          </w:tcPr>
          <w:p w14:paraId="1697C8B4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Д160</w:t>
            </w:r>
          </w:p>
        </w:tc>
        <w:tc>
          <w:tcPr>
            <w:tcW w:w="2127" w:type="dxa"/>
            <w:shd w:val="clear" w:color="auto" w:fill="auto"/>
          </w:tcPr>
          <w:p w14:paraId="57FB5829" w14:textId="2C637E4D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07214A1" w14:textId="33712779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138E485F" w14:textId="05013017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</w:t>
            </w:r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или аналог</w:t>
            </w:r>
          </w:p>
        </w:tc>
        <w:tc>
          <w:tcPr>
            <w:tcW w:w="850" w:type="dxa"/>
            <w:shd w:val="clear" w:color="auto" w:fill="auto"/>
          </w:tcPr>
          <w:p w14:paraId="547B1CDB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120EEE2E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14</w:t>
            </w:r>
          </w:p>
        </w:tc>
        <w:tc>
          <w:tcPr>
            <w:tcW w:w="822" w:type="dxa"/>
            <w:shd w:val="clear" w:color="auto" w:fill="auto"/>
          </w:tcPr>
          <w:p w14:paraId="61D40E69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F39B8B9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722AF083" w14:textId="77777777" w:rsidTr="00A65D5A">
        <w:tc>
          <w:tcPr>
            <w:tcW w:w="568" w:type="dxa"/>
            <w:shd w:val="clear" w:color="auto" w:fill="auto"/>
          </w:tcPr>
          <w:p w14:paraId="58638330" w14:textId="7B74056B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38</w:t>
            </w:r>
          </w:p>
        </w:tc>
        <w:tc>
          <w:tcPr>
            <w:tcW w:w="5814" w:type="dxa"/>
            <w:shd w:val="clear" w:color="auto" w:fill="auto"/>
          </w:tcPr>
          <w:p w14:paraId="7CACBFB8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Д200</w:t>
            </w:r>
          </w:p>
        </w:tc>
        <w:tc>
          <w:tcPr>
            <w:tcW w:w="2127" w:type="dxa"/>
            <w:shd w:val="clear" w:color="auto" w:fill="auto"/>
          </w:tcPr>
          <w:p w14:paraId="0A43FCA5" w14:textId="7FF10EC2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D3FF0B9" w14:textId="1704217B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4902DE8B" w14:textId="0FE494E5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</w:t>
            </w:r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или аналог</w:t>
            </w:r>
          </w:p>
        </w:tc>
        <w:tc>
          <w:tcPr>
            <w:tcW w:w="850" w:type="dxa"/>
            <w:shd w:val="clear" w:color="auto" w:fill="auto"/>
          </w:tcPr>
          <w:p w14:paraId="0E2065B9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BEB1AEA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163</w:t>
            </w:r>
          </w:p>
        </w:tc>
        <w:tc>
          <w:tcPr>
            <w:tcW w:w="822" w:type="dxa"/>
            <w:shd w:val="clear" w:color="auto" w:fill="auto"/>
          </w:tcPr>
          <w:p w14:paraId="55743908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66BCC052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7351930E" w14:textId="77777777" w:rsidTr="00597271">
        <w:tc>
          <w:tcPr>
            <w:tcW w:w="568" w:type="dxa"/>
            <w:shd w:val="clear" w:color="auto" w:fill="auto"/>
          </w:tcPr>
          <w:p w14:paraId="7EE208EA" w14:textId="0DCA153E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39</w:t>
            </w:r>
          </w:p>
        </w:tc>
        <w:tc>
          <w:tcPr>
            <w:tcW w:w="5814" w:type="dxa"/>
            <w:shd w:val="clear" w:color="auto" w:fill="auto"/>
          </w:tcPr>
          <w:p w14:paraId="407CEA73" w14:textId="098D7A7D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Потолочный 4х-поточный прямоугольный диффузор металлический,</w:t>
            </w:r>
            <w:r>
              <w:rPr>
                <w:rFonts w:ascii="Arial" w:hAnsi="Arial" w:cs="Arial"/>
                <w:w w:val="90"/>
              </w:rPr>
              <w:t xml:space="preserve"> </w:t>
            </w:r>
            <w:proofErr w:type="gramStart"/>
            <w:r>
              <w:rPr>
                <w:rFonts w:ascii="Arial" w:hAnsi="Arial" w:cs="Arial"/>
                <w:w w:val="90"/>
              </w:rPr>
              <w:t xml:space="preserve">белый </w:t>
            </w:r>
            <w:r>
              <w:rPr>
                <w:rFonts w:ascii="Arial" w:hAnsi="Arial" w:cs="Arial"/>
                <w:w w:val="90"/>
              </w:rPr>
              <w:t>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без КСД</w:t>
            </w:r>
          </w:p>
        </w:tc>
        <w:tc>
          <w:tcPr>
            <w:tcW w:w="2127" w:type="dxa"/>
            <w:shd w:val="clear" w:color="auto" w:fill="auto"/>
          </w:tcPr>
          <w:p w14:paraId="133B17EB" w14:textId="5DD030EB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5D11598D" w14:textId="14851AF7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7DA5657D" w14:textId="3F7D3F37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</w:t>
            </w:r>
            <w:r>
              <w:rPr>
                <w:rFonts w:ascii="Arial" w:hAnsi="Arial" w:cs="Arial"/>
                <w:w w:val="90"/>
              </w:rPr>
              <w:t xml:space="preserve"> </w:t>
            </w:r>
            <w:r>
              <w:rPr>
                <w:rFonts w:ascii="Arial" w:hAnsi="Arial" w:cs="Arial"/>
                <w:w w:val="90"/>
              </w:rPr>
              <w:t>или аналог</w:t>
            </w:r>
          </w:p>
        </w:tc>
        <w:tc>
          <w:tcPr>
            <w:tcW w:w="850" w:type="dxa"/>
            <w:shd w:val="clear" w:color="auto" w:fill="auto"/>
          </w:tcPr>
          <w:p w14:paraId="4D33627F" w14:textId="7E66A4BE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4756862A" w14:textId="22FF2830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97</w:t>
            </w:r>
          </w:p>
        </w:tc>
        <w:tc>
          <w:tcPr>
            <w:tcW w:w="822" w:type="dxa"/>
            <w:shd w:val="clear" w:color="auto" w:fill="auto"/>
          </w:tcPr>
          <w:p w14:paraId="5D65E5E7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2931B74B" w14:textId="7E7B05AE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995671" w14:paraId="1F6B189B" w14:textId="77777777" w:rsidTr="00A65D5A">
        <w:tc>
          <w:tcPr>
            <w:tcW w:w="568" w:type="dxa"/>
          </w:tcPr>
          <w:p w14:paraId="6B8CE0C2" w14:textId="6673D51C" w:rsidR="00323AC3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lastRenderedPageBreak/>
              <w:t>40</w:t>
            </w:r>
          </w:p>
        </w:tc>
        <w:tc>
          <w:tcPr>
            <w:tcW w:w="5814" w:type="dxa"/>
          </w:tcPr>
          <w:p w14:paraId="16976CFD" w14:textId="77777777" w:rsidR="00323AC3" w:rsidRPr="00323AC3" w:rsidRDefault="00323AC3" w:rsidP="00323AC3">
            <w:pPr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Диффузор стальной круглый потолочный с шумоподавлением, в комплекте с монтажным фланцем, сечением:</w:t>
            </w:r>
          </w:p>
          <w:p w14:paraId="1B557DAD" w14:textId="38E047DC" w:rsidR="00323AC3" w:rsidRPr="00323AC3" w:rsidRDefault="00323AC3" w:rsidP="00323AC3">
            <w:pPr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TFF-100</w:t>
            </w:r>
          </w:p>
        </w:tc>
        <w:tc>
          <w:tcPr>
            <w:tcW w:w="2127" w:type="dxa"/>
          </w:tcPr>
          <w:p w14:paraId="39C3037B" w14:textId="16F19EBC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96950EA" w14:textId="516840CF" w:rsidR="00323AC3" w:rsidRPr="00323AC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TFF</w:t>
            </w:r>
          </w:p>
        </w:tc>
        <w:tc>
          <w:tcPr>
            <w:tcW w:w="1702" w:type="dxa"/>
          </w:tcPr>
          <w:p w14:paraId="2851E292" w14:textId="77777777" w:rsidR="00323AC3" w:rsidRPr="00323AC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3AC3">
              <w:rPr>
                <w:rFonts w:ascii="Arial" w:hAnsi="Arial" w:cs="Arial"/>
                <w:w w:val="90"/>
              </w:rPr>
              <w:t>Редвент</w:t>
            </w:r>
            <w:proofErr w:type="spellEnd"/>
            <w:r w:rsidRPr="00323AC3">
              <w:rPr>
                <w:rFonts w:ascii="Arial" w:hAnsi="Arial" w:cs="Arial"/>
                <w:w w:val="90"/>
              </w:rPr>
              <w:t xml:space="preserve"> или аналог</w:t>
            </w:r>
          </w:p>
        </w:tc>
        <w:tc>
          <w:tcPr>
            <w:tcW w:w="850" w:type="dxa"/>
          </w:tcPr>
          <w:p w14:paraId="686DD267" w14:textId="77777777" w:rsidR="00323AC3" w:rsidRPr="00323AC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3AC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5CCEF66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674639EC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5C89DE49" w14:textId="5C37E482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73</w:t>
            </w:r>
          </w:p>
        </w:tc>
        <w:tc>
          <w:tcPr>
            <w:tcW w:w="822" w:type="dxa"/>
          </w:tcPr>
          <w:p w14:paraId="30218544" w14:textId="77777777" w:rsidR="00323AC3" w:rsidRPr="00995671" w:rsidRDefault="00323AC3" w:rsidP="00323AC3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1024704" w14:textId="77777777" w:rsidR="00323AC3" w:rsidRPr="00995671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323AC3" w:rsidRPr="00FF63E3" w14:paraId="28803A6D" w14:textId="77777777" w:rsidTr="00A65D5A">
        <w:tc>
          <w:tcPr>
            <w:tcW w:w="568" w:type="dxa"/>
            <w:shd w:val="clear" w:color="auto" w:fill="auto"/>
          </w:tcPr>
          <w:p w14:paraId="45D65D47" w14:textId="5E49632A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41</w:t>
            </w:r>
          </w:p>
        </w:tc>
        <w:tc>
          <w:tcPr>
            <w:tcW w:w="5814" w:type="dxa"/>
            <w:shd w:val="clear" w:color="auto" w:fill="auto"/>
          </w:tcPr>
          <w:p w14:paraId="4BC54E46" w14:textId="77777777" w:rsidR="00323AC3" w:rsidRPr="00FF63E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Решетка двухрядная встраиваемая в круглый воздуховод Д200, сечением 600*175</w:t>
            </w:r>
          </w:p>
        </w:tc>
        <w:tc>
          <w:tcPr>
            <w:tcW w:w="2127" w:type="dxa"/>
            <w:shd w:val="clear" w:color="auto" w:fill="auto"/>
          </w:tcPr>
          <w:p w14:paraId="6B58B954" w14:textId="4E635356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45CACCEB" w14:textId="278B1F31" w:rsidR="00323AC3" w:rsidRPr="00323AC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КДР</w:t>
            </w:r>
          </w:p>
        </w:tc>
        <w:tc>
          <w:tcPr>
            <w:tcW w:w="1702" w:type="dxa"/>
            <w:shd w:val="clear" w:color="auto" w:fill="auto"/>
          </w:tcPr>
          <w:p w14:paraId="10242186" w14:textId="77777777" w:rsidR="00323AC3" w:rsidRPr="00E2160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5526D677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4DFE6354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33356E06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</w:t>
            </w:r>
          </w:p>
        </w:tc>
        <w:tc>
          <w:tcPr>
            <w:tcW w:w="822" w:type="dxa"/>
            <w:shd w:val="clear" w:color="auto" w:fill="auto"/>
          </w:tcPr>
          <w:p w14:paraId="23CAB439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270B298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429F2F80" w14:textId="77777777" w:rsidTr="00597271">
        <w:tc>
          <w:tcPr>
            <w:tcW w:w="568" w:type="dxa"/>
            <w:shd w:val="clear" w:color="auto" w:fill="auto"/>
          </w:tcPr>
          <w:p w14:paraId="7CCE6D2B" w14:textId="3371187B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42</w:t>
            </w:r>
          </w:p>
        </w:tc>
        <w:tc>
          <w:tcPr>
            <w:tcW w:w="5814" w:type="dxa"/>
            <w:shd w:val="clear" w:color="auto" w:fill="auto"/>
          </w:tcPr>
          <w:p w14:paraId="163EF925" w14:textId="01AE59C5" w:rsidR="00323AC3" w:rsidRPr="00FF63E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Решетка двухрядная встраиваемая в круглый воздуховод Д160, сечением 400*125</w:t>
            </w:r>
          </w:p>
        </w:tc>
        <w:tc>
          <w:tcPr>
            <w:tcW w:w="2127" w:type="dxa"/>
            <w:shd w:val="clear" w:color="auto" w:fill="auto"/>
          </w:tcPr>
          <w:p w14:paraId="08E8B0EC" w14:textId="5380D731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1D81537" w14:textId="1F38540C" w:rsidR="00323AC3" w:rsidRPr="00323AC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КДР</w:t>
            </w:r>
          </w:p>
        </w:tc>
        <w:tc>
          <w:tcPr>
            <w:tcW w:w="1702" w:type="dxa"/>
            <w:shd w:val="clear" w:color="auto" w:fill="auto"/>
          </w:tcPr>
          <w:p w14:paraId="39B2C3C2" w14:textId="05A5653D" w:rsidR="00323AC3" w:rsidRPr="00E2160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1A0CCF15" w14:textId="0134E3F8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28940563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787117CA" w14:textId="7913502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  <w:shd w:val="clear" w:color="auto" w:fill="auto"/>
          </w:tcPr>
          <w:p w14:paraId="25AAA54F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E94842B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7A0F1CB3" w14:textId="77777777" w:rsidTr="00A65D5A">
        <w:tc>
          <w:tcPr>
            <w:tcW w:w="568" w:type="dxa"/>
            <w:shd w:val="clear" w:color="auto" w:fill="auto"/>
          </w:tcPr>
          <w:p w14:paraId="66AB0378" w14:textId="491D6C65" w:rsidR="00323AC3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43</w:t>
            </w:r>
          </w:p>
        </w:tc>
        <w:tc>
          <w:tcPr>
            <w:tcW w:w="5814" w:type="dxa"/>
            <w:shd w:val="clear" w:color="auto" w:fill="auto"/>
          </w:tcPr>
          <w:p w14:paraId="49B10B74" w14:textId="77777777" w:rsidR="00323AC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Решетка двухрядная нерегулируемая, сечением:</w:t>
            </w:r>
          </w:p>
          <w:p w14:paraId="28113A75" w14:textId="77777777" w:rsidR="00323AC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1200*400</w:t>
            </w:r>
          </w:p>
          <w:p w14:paraId="37FC61C3" w14:textId="77777777" w:rsidR="00323AC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600*200</w:t>
            </w:r>
          </w:p>
          <w:p w14:paraId="683F45B6" w14:textId="77777777" w:rsidR="00323AC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400*200</w:t>
            </w:r>
          </w:p>
          <w:p w14:paraId="5E624915" w14:textId="77777777" w:rsidR="00323AC3" w:rsidRPr="00FF63E3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200*150</w:t>
            </w:r>
          </w:p>
        </w:tc>
        <w:tc>
          <w:tcPr>
            <w:tcW w:w="2127" w:type="dxa"/>
            <w:shd w:val="clear" w:color="auto" w:fill="auto"/>
          </w:tcPr>
          <w:p w14:paraId="7B9A8F08" w14:textId="10CC618C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36E0F07" w14:textId="4EFD2182" w:rsidR="00323AC3" w:rsidRPr="00323AC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АДН</w:t>
            </w:r>
          </w:p>
        </w:tc>
        <w:tc>
          <w:tcPr>
            <w:tcW w:w="1702" w:type="dxa"/>
            <w:shd w:val="clear" w:color="auto" w:fill="auto"/>
          </w:tcPr>
          <w:p w14:paraId="604379C0" w14:textId="77777777" w:rsidR="00323AC3" w:rsidRPr="00E2160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17A29E7B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54A6A575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18264C01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103E7551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  <w:p w14:paraId="47276BAF" w14:textId="77777777" w:rsid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  <w:p w14:paraId="4E5AE872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  <w:shd w:val="clear" w:color="auto" w:fill="auto"/>
          </w:tcPr>
          <w:p w14:paraId="10944F62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24B620A5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5D6B40" w:rsidRPr="00FF63E3" w14:paraId="1D06A062" w14:textId="77777777" w:rsidTr="00A65D5A">
        <w:tc>
          <w:tcPr>
            <w:tcW w:w="568" w:type="dxa"/>
            <w:shd w:val="clear" w:color="auto" w:fill="auto"/>
          </w:tcPr>
          <w:p w14:paraId="654FE58A" w14:textId="7FBB4CB3" w:rsidR="005D6B40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44</w:t>
            </w:r>
          </w:p>
        </w:tc>
        <w:tc>
          <w:tcPr>
            <w:tcW w:w="5814" w:type="dxa"/>
            <w:shd w:val="clear" w:color="auto" w:fill="auto"/>
          </w:tcPr>
          <w:p w14:paraId="4525DD89" w14:textId="77777777" w:rsidR="005D6B40" w:rsidRDefault="005D6B40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Решетка двухрядная регулируемая, в комплекте с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КСД,сечением</w:t>
            </w:r>
            <w:proofErr w:type="spellEnd"/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58B0BB04" w14:textId="77777777" w:rsidR="005D6B40" w:rsidRDefault="005D6B40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250*100</w:t>
            </w:r>
          </w:p>
          <w:p w14:paraId="0F037806" w14:textId="77777777" w:rsidR="005D6B40" w:rsidRPr="00FF63E3" w:rsidRDefault="005D6B40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200*150</w:t>
            </w:r>
          </w:p>
        </w:tc>
        <w:tc>
          <w:tcPr>
            <w:tcW w:w="2127" w:type="dxa"/>
            <w:shd w:val="clear" w:color="auto" w:fill="auto"/>
          </w:tcPr>
          <w:p w14:paraId="1320436B" w14:textId="77777777" w:rsidR="005D6B40" w:rsidRPr="00FF63E3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57C70D0D" w14:textId="77777777" w:rsidR="005D6B40" w:rsidRPr="00323AC3" w:rsidRDefault="005D6B40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АДР</w:t>
            </w:r>
          </w:p>
        </w:tc>
        <w:tc>
          <w:tcPr>
            <w:tcW w:w="1702" w:type="dxa"/>
            <w:shd w:val="clear" w:color="auto" w:fill="auto"/>
          </w:tcPr>
          <w:p w14:paraId="0A4C99DF" w14:textId="77777777" w:rsidR="005D6B40" w:rsidRPr="00E21603" w:rsidRDefault="005D6B40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37B7B3F0" w14:textId="77777777" w:rsidR="005D6B40" w:rsidRPr="00FF63E3" w:rsidRDefault="005D6B40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1D7ED34F" w14:textId="77777777" w:rsidR="005D6B40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57D3E5D" w14:textId="77777777" w:rsidR="005D6B40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50CE4642" w14:textId="77777777" w:rsidR="005D6B40" w:rsidRPr="00323AC3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822" w:type="dxa"/>
            <w:shd w:val="clear" w:color="auto" w:fill="auto"/>
          </w:tcPr>
          <w:p w14:paraId="146A2EF7" w14:textId="77777777" w:rsidR="005D6B40" w:rsidRPr="00FF63E3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48987D2A" w14:textId="77777777" w:rsidR="005D6B40" w:rsidRPr="00FF63E3" w:rsidRDefault="005D6B40" w:rsidP="00A65D5A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5D6B40" w:rsidRPr="00FF63E3" w14:paraId="438845ED" w14:textId="77777777" w:rsidTr="00597271">
        <w:tc>
          <w:tcPr>
            <w:tcW w:w="568" w:type="dxa"/>
            <w:shd w:val="clear" w:color="auto" w:fill="auto"/>
          </w:tcPr>
          <w:p w14:paraId="6FEE1F15" w14:textId="21432077" w:rsidR="005D6B40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45</w:t>
            </w:r>
          </w:p>
        </w:tc>
        <w:tc>
          <w:tcPr>
            <w:tcW w:w="5814" w:type="dxa"/>
            <w:shd w:val="clear" w:color="auto" w:fill="auto"/>
          </w:tcPr>
          <w:p w14:paraId="1A6571D4" w14:textId="1334F525" w:rsidR="005D6B40" w:rsidRDefault="005D6B40" w:rsidP="005D6B40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Решетка декоративная для клапана </w:t>
            </w:r>
            <w:r w:rsidR="0014134E">
              <w:rPr>
                <w:rFonts w:ascii="Arial" w:hAnsi="Arial" w:cs="Arial"/>
                <w:w w:val="90"/>
              </w:rPr>
              <w:t>ДУ</w:t>
            </w:r>
            <w:r>
              <w:rPr>
                <w:rFonts w:ascii="Arial" w:hAnsi="Arial" w:cs="Arial"/>
                <w:w w:val="90"/>
              </w:rPr>
              <w:t>, сечением:</w:t>
            </w:r>
          </w:p>
          <w:p w14:paraId="1D2B63D0" w14:textId="536C9F63" w:rsidR="005D6B40" w:rsidRPr="00FF63E3" w:rsidRDefault="005D6B40" w:rsidP="005D6B40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900*300</w:t>
            </w:r>
          </w:p>
        </w:tc>
        <w:tc>
          <w:tcPr>
            <w:tcW w:w="2127" w:type="dxa"/>
            <w:shd w:val="clear" w:color="auto" w:fill="auto"/>
          </w:tcPr>
          <w:p w14:paraId="24A0EDB8" w14:textId="0BC6FD2C" w:rsidR="005D6B40" w:rsidRPr="00FF63E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4CCC6670" w14:textId="71C720E5" w:rsidR="005D6B40" w:rsidRPr="00323AC3" w:rsidRDefault="005D6B40" w:rsidP="005D6B40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5882B22C" w14:textId="0E83911A" w:rsidR="005D6B40" w:rsidRPr="00E21603" w:rsidRDefault="005D6B40" w:rsidP="005D6B40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E69F6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28FA39DF" w14:textId="148E62C3" w:rsidR="005D6B40" w:rsidRPr="00FF63E3" w:rsidRDefault="005D6B40" w:rsidP="005D6B40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70285EDF" w14:textId="77777777" w:rsidR="005D6B40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</w:p>
          <w:p w14:paraId="228AEB77" w14:textId="55E3885D" w:rsidR="005D6B40" w:rsidRPr="00323AC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  <w:shd w:val="clear" w:color="auto" w:fill="auto"/>
          </w:tcPr>
          <w:p w14:paraId="46780AB3" w14:textId="77777777" w:rsidR="005D6B40" w:rsidRPr="00FF63E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063F4009" w14:textId="62ABF8D9" w:rsidR="005D6B40" w:rsidRPr="00FF63E3" w:rsidRDefault="005D6B40" w:rsidP="005D6B40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Тех.эт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, *остальные в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компл.с</w:t>
            </w:r>
            <w:proofErr w:type="spellEnd"/>
            <w:proofErr w:type="gramEnd"/>
            <w:r>
              <w:rPr>
                <w:rFonts w:ascii="Arial" w:hAnsi="Arial" w:cs="Arial"/>
                <w:w w:val="90"/>
              </w:rPr>
              <w:t xml:space="preserve"> клапанами </w:t>
            </w:r>
          </w:p>
        </w:tc>
      </w:tr>
      <w:tr w:rsidR="005D6B40" w:rsidRPr="00FF63E3" w14:paraId="1B8B6E9F" w14:textId="77777777" w:rsidTr="00597271">
        <w:tc>
          <w:tcPr>
            <w:tcW w:w="568" w:type="dxa"/>
            <w:shd w:val="clear" w:color="auto" w:fill="auto"/>
          </w:tcPr>
          <w:p w14:paraId="5DEF78D3" w14:textId="502E2ADB" w:rsidR="005D6B40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46</w:t>
            </w:r>
          </w:p>
        </w:tc>
        <w:tc>
          <w:tcPr>
            <w:tcW w:w="5814" w:type="dxa"/>
            <w:shd w:val="clear" w:color="auto" w:fill="auto"/>
          </w:tcPr>
          <w:p w14:paraId="46FB2DCA" w14:textId="7BEC9DA1" w:rsidR="005D6B40" w:rsidRPr="00FF63E3" w:rsidRDefault="005D6B40" w:rsidP="005D6B40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Металлическая сетка б20мм для перетяжки патрубков систем естественной вентиляции в </w:t>
            </w:r>
            <w:proofErr w:type="spellStart"/>
            <w:r>
              <w:rPr>
                <w:rFonts w:ascii="Arial" w:hAnsi="Arial" w:cs="Arial"/>
                <w:w w:val="90"/>
              </w:rPr>
              <w:t>запотолочном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пространстве</w:t>
            </w:r>
          </w:p>
        </w:tc>
        <w:tc>
          <w:tcPr>
            <w:tcW w:w="2127" w:type="dxa"/>
            <w:shd w:val="clear" w:color="auto" w:fill="auto"/>
          </w:tcPr>
          <w:p w14:paraId="2D1870E1" w14:textId="77777777" w:rsidR="005D6B40" w:rsidRPr="00FF63E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1DAF410E" w14:textId="77777777" w:rsidR="005D6B40" w:rsidRPr="00323AC3" w:rsidRDefault="005D6B40" w:rsidP="005D6B40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675F7D57" w14:textId="1DD93822" w:rsidR="005D6B40" w:rsidRPr="00E21603" w:rsidRDefault="005D6B40" w:rsidP="005D6B40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E69F6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555868D7" w14:textId="02805819" w:rsidR="005D6B40" w:rsidRPr="00FF63E3" w:rsidRDefault="005D6B40" w:rsidP="005D6B40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м</w:t>
            </w:r>
            <w:r w:rsidRPr="00636818">
              <w:rPr>
                <w:rFonts w:ascii="Arial" w:hAnsi="Arial" w:cs="Arial"/>
                <w:w w:val="90"/>
                <w:vertAlign w:val="superscript"/>
              </w:rPr>
              <w:t>2</w:t>
            </w:r>
          </w:p>
        </w:tc>
        <w:tc>
          <w:tcPr>
            <w:tcW w:w="738" w:type="dxa"/>
            <w:shd w:val="clear" w:color="auto" w:fill="auto"/>
          </w:tcPr>
          <w:p w14:paraId="3BBAF212" w14:textId="6DDD3A97" w:rsidR="005D6B40" w:rsidRPr="00323AC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</w:tc>
        <w:tc>
          <w:tcPr>
            <w:tcW w:w="822" w:type="dxa"/>
            <w:shd w:val="clear" w:color="auto" w:fill="auto"/>
          </w:tcPr>
          <w:p w14:paraId="0DE580F2" w14:textId="77777777" w:rsidR="005D6B40" w:rsidRPr="00FF63E3" w:rsidRDefault="005D6B40" w:rsidP="005D6B40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89086AD" w14:textId="77777777" w:rsidR="005D6B40" w:rsidRPr="00FF63E3" w:rsidRDefault="005D6B40" w:rsidP="005D6B40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7558F1" w:rsidRPr="00995671" w14:paraId="73A20F35" w14:textId="77777777" w:rsidTr="00A65D5A">
        <w:tc>
          <w:tcPr>
            <w:tcW w:w="568" w:type="dxa"/>
          </w:tcPr>
          <w:p w14:paraId="23C194FC" w14:textId="554AA51C" w:rsidR="007558F1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47</w:t>
            </w:r>
          </w:p>
        </w:tc>
        <w:tc>
          <w:tcPr>
            <w:tcW w:w="5814" w:type="dxa"/>
          </w:tcPr>
          <w:p w14:paraId="547D52D9" w14:textId="77777777" w:rsidR="007558F1" w:rsidRPr="007558F1" w:rsidRDefault="007558F1" w:rsidP="00A65D5A">
            <w:pPr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Клапан обратный, сечением:</w:t>
            </w:r>
          </w:p>
          <w:p w14:paraId="28A7F647" w14:textId="77777777" w:rsidR="008464FF" w:rsidRPr="008464FF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300x250</w:t>
            </w:r>
          </w:p>
          <w:p w14:paraId="4E9FBDE3" w14:textId="77777777" w:rsidR="008464FF" w:rsidRPr="008464FF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250x200</w:t>
            </w:r>
          </w:p>
          <w:p w14:paraId="61447ADD" w14:textId="77777777" w:rsidR="008464FF" w:rsidRPr="008464FF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160</w:t>
            </w:r>
          </w:p>
          <w:p w14:paraId="1B2A627A" w14:textId="77777777" w:rsidR="008464FF" w:rsidRPr="008464FF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200</w:t>
            </w:r>
          </w:p>
          <w:p w14:paraId="4410B544" w14:textId="77777777" w:rsidR="008464FF" w:rsidRPr="008464FF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100</w:t>
            </w:r>
          </w:p>
          <w:p w14:paraId="5979B332" w14:textId="5006CE77" w:rsidR="007558F1" w:rsidRPr="007558F1" w:rsidRDefault="008464FF" w:rsidP="008464FF">
            <w:pPr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125</w:t>
            </w:r>
          </w:p>
        </w:tc>
        <w:tc>
          <w:tcPr>
            <w:tcW w:w="2127" w:type="dxa"/>
          </w:tcPr>
          <w:p w14:paraId="2CDC6FF0" w14:textId="77777777" w:rsidR="007558F1" w:rsidRPr="007558F1" w:rsidRDefault="007558F1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FBF1DCF" w14:textId="77777777" w:rsidR="007558F1" w:rsidRPr="007558F1" w:rsidRDefault="007558F1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1E75CF4" w14:textId="77777777" w:rsidR="007558F1" w:rsidRPr="007558F1" w:rsidRDefault="007558F1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3E5AC72" w14:textId="77777777" w:rsidR="007558F1" w:rsidRPr="007558F1" w:rsidRDefault="007558F1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7558F1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D1566E9" w14:textId="77777777" w:rsidR="007558F1" w:rsidRPr="007558F1" w:rsidRDefault="007558F1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75EA2EEF" w14:textId="77777777" w:rsidR="008464FF" w:rsidRPr="008464FF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33</w:t>
            </w:r>
          </w:p>
          <w:p w14:paraId="341777F8" w14:textId="77777777" w:rsidR="008464FF" w:rsidRPr="008464FF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1</w:t>
            </w:r>
          </w:p>
          <w:p w14:paraId="0362235D" w14:textId="77777777" w:rsidR="008464FF" w:rsidRPr="008464FF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6</w:t>
            </w:r>
          </w:p>
          <w:p w14:paraId="66F35816" w14:textId="77777777" w:rsidR="008464FF" w:rsidRPr="008464FF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13</w:t>
            </w:r>
          </w:p>
          <w:p w14:paraId="208731C4" w14:textId="77777777" w:rsidR="008464FF" w:rsidRPr="008464FF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7</w:t>
            </w:r>
          </w:p>
          <w:p w14:paraId="351CECB2" w14:textId="7D8CE3A6" w:rsidR="007558F1" w:rsidRPr="007558F1" w:rsidRDefault="008464FF" w:rsidP="008464FF">
            <w:pPr>
              <w:jc w:val="center"/>
              <w:rPr>
                <w:rFonts w:ascii="Arial" w:hAnsi="Arial" w:cs="Arial"/>
                <w:w w:val="90"/>
              </w:rPr>
            </w:pPr>
            <w:r w:rsidRPr="008464FF">
              <w:rPr>
                <w:rFonts w:ascii="Arial" w:hAnsi="Arial" w:cs="Arial"/>
                <w:w w:val="90"/>
              </w:rPr>
              <w:t>7</w:t>
            </w:r>
          </w:p>
        </w:tc>
        <w:tc>
          <w:tcPr>
            <w:tcW w:w="822" w:type="dxa"/>
          </w:tcPr>
          <w:p w14:paraId="31B1286E" w14:textId="77777777" w:rsidR="007558F1" w:rsidRPr="00995671" w:rsidRDefault="007558F1" w:rsidP="00A65D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468CD8A" w14:textId="77777777" w:rsidR="007558F1" w:rsidRPr="00995671" w:rsidRDefault="007558F1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3507" w:rsidRPr="00322E0C" w14:paraId="118AAA7D" w14:textId="77777777" w:rsidTr="00A65D5A">
        <w:tc>
          <w:tcPr>
            <w:tcW w:w="568" w:type="dxa"/>
          </w:tcPr>
          <w:p w14:paraId="247302A8" w14:textId="607E42C2" w:rsidR="00AF3507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48</w:t>
            </w:r>
          </w:p>
        </w:tc>
        <w:tc>
          <w:tcPr>
            <w:tcW w:w="5814" w:type="dxa"/>
          </w:tcPr>
          <w:p w14:paraId="6B39B674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EI30, </w:t>
            </w:r>
            <w:r>
              <w:rPr>
                <w:rFonts w:ascii="Arial" w:hAnsi="Arial" w:cs="Arial"/>
                <w:w w:val="90"/>
              </w:rPr>
              <w:t>стенового</w:t>
            </w:r>
            <w:r w:rsidRPr="00322E0C">
              <w:rPr>
                <w:rFonts w:ascii="Arial" w:hAnsi="Arial" w:cs="Arial"/>
                <w:w w:val="90"/>
              </w:rPr>
              <w:t xml:space="preserve"> 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исполнения</w:t>
            </w:r>
            <w:r>
              <w:rPr>
                <w:rFonts w:ascii="Arial" w:hAnsi="Arial" w:cs="Arial"/>
                <w:w w:val="90"/>
              </w:rPr>
              <w:t>(</w:t>
            </w:r>
            <w:proofErr w:type="gramEnd"/>
            <w:r>
              <w:rPr>
                <w:rFonts w:ascii="Arial" w:hAnsi="Arial" w:cs="Arial"/>
                <w:w w:val="90"/>
              </w:rPr>
              <w:t>привод внутри)</w:t>
            </w:r>
            <w:r w:rsidRPr="00322E0C">
              <w:rPr>
                <w:rFonts w:ascii="Arial" w:hAnsi="Arial" w:cs="Arial"/>
                <w:w w:val="90"/>
              </w:rPr>
              <w:t xml:space="preserve">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сечением, в комплекте с декоративной решеткой:</w:t>
            </w:r>
          </w:p>
          <w:p w14:paraId="20196EAA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900*500</w:t>
            </w:r>
          </w:p>
        </w:tc>
        <w:tc>
          <w:tcPr>
            <w:tcW w:w="2127" w:type="dxa"/>
          </w:tcPr>
          <w:p w14:paraId="0AB7203D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2E5C8BA5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F65F75C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5CF43A9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</w:tcPr>
          <w:p w14:paraId="2B638FED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5952F5F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674712CC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CA8FA4C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6996F572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</w:t>
            </w:r>
          </w:p>
        </w:tc>
        <w:tc>
          <w:tcPr>
            <w:tcW w:w="822" w:type="dxa"/>
          </w:tcPr>
          <w:p w14:paraId="5F530D53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10330D1C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</w:tr>
      <w:tr w:rsidR="00AF3507" w:rsidRPr="00322E0C" w14:paraId="43908DDE" w14:textId="77777777" w:rsidTr="00A65D5A">
        <w:tc>
          <w:tcPr>
            <w:tcW w:w="568" w:type="dxa"/>
          </w:tcPr>
          <w:p w14:paraId="28C74B05" w14:textId="2344B481" w:rsidR="00AF3507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49</w:t>
            </w:r>
          </w:p>
        </w:tc>
        <w:tc>
          <w:tcPr>
            <w:tcW w:w="5814" w:type="dxa"/>
          </w:tcPr>
          <w:p w14:paraId="0095C5FC" w14:textId="1B5377DB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EI30, </w:t>
            </w:r>
            <w:r>
              <w:rPr>
                <w:rFonts w:ascii="Arial" w:hAnsi="Arial" w:cs="Arial"/>
                <w:w w:val="90"/>
              </w:rPr>
              <w:t>канального</w:t>
            </w:r>
            <w:r w:rsidRPr="00322E0C">
              <w:rPr>
                <w:rFonts w:ascii="Arial" w:hAnsi="Arial" w:cs="Arial"/>
                <w:w w:val="90"/>
              </w:rPr>
              <w:t xml:space="preserve">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сечением:</w:t>
            </w:r>
          </w:p>
          <w:p w14:paraId="7BB9CF7F" w14:textId="72CD0E6A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900*500</w:t>
            </w:r>
          </w:p>
        </w:tc>
        <w:tc>
          <w:tcPr>
            <w:tcW w:w="2127" w:type="dxa"/>
          </w:tcPr>
          <w:p w14:paraId="225A4651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7C48675D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0B2681B" w14:textId="442191C2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7507719" w14:textId="400F1548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</w:tcPr>
          <w:p w14:paraId="28FD5D46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1AF00872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0580B1DE" w14:textId="77777777" w:rsidR="00AF3507" w:rsidRPr="00322E0C" w:rsidRDefault="00AF350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32272478" w14:textId="112D6FFC" w:rsidR="00AF3507" w:rsidRPr="00322E0C" w:rsidRDefault="005D6B40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822" w:type="dxa"/>
          </w:tcPr>
          <w:p w14:paraId="22AEE2B1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2A3B64A3" w14:textId="77777777" w:rsidR="00AF3507" w:rsidRPr="00322E0C" w:rsidRDefault="00AF3507" w:rsidP="00A65D5A">
            <w:pPr>
              <w:rPr>
                <w:rFonts w:ascii="Arial" w:hAnsi="Arial" w:cs="Arial"/>
                <w:w w:val="90"/>
              </w:rPr>
            </w:pPr>
          </w:p>
        </w:tc>
      </w:tr>
      <w:tr w:rsidR="00370753" w:rsidRPr="00322E0C" w14:paraId="4566C432" w14:textId="77777777" w:rsidTr="00A65D5A">
        <w:tc>
          <w:tcPr>
            <w:tcW w:w="568" w:type="dxa"/>
          </w:tcPr>
          <w:p w14:paraId="3B9B54DD" w14:textId="075D4A9C" w:rsidR="00370753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50</w:t>
            </w:r>
          </w:p>
        </w:tc>
        <w:tc>
          <w:tcPr>
            <w:tcW w:w="5814" w:type="dxa"/>
          </w:tcPr>
          <w:p w14:paraId="51138231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Клапан противопожарный, нормально-закрытый электромеханический со степенью огнестойкости EI60, канального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сечением:</w:t>
            </w:r>
          </w:p>
          <w:p w14:paraId="74767ED2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600*600</w:t>
            </w:r>
          </w:p>
        </w:tc>
        <w:tc>
          <w:tcPr>
            <w:tcW w:w="2127" w:type="dxa"/>
          </w:tcPr>
          <w:p w14:paraId="00EC2326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7E0D08CC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5176974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Веза</w:t>
            </w:r>
            <w:proofErr w:type="spellEnd"/>
          </w:p>
        </w:tc>
        <w:tc>
          <w:tcPr>
            <w:tcW w:w="850" w:type="dxa"/>
          </w:tcPr>
          <w:p w14:paraId="7E35695E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218405F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576A54DA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5460EF5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0BB885BA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822" w:type="dxa"/>
          </w:tcPr>
          <w:p w14:paraId="40EEF74E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2A9230CC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</w:tr>
      <w:tr w:rsidR="00370753" w:rsidRPr="00322E0C" w14:paraId="14BFDA91" w14:textId="77777777" w:rsidTr="00A65D5A">
        <w:tc>
          <w:tcPr>
            <w:tcW w:w="568" w:type="dxa"/>
          </w:tcPr>
          <w:p w14:paraId="386288EA" w14:textId="71FFEB26" w:rsidR="00370753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51</w:t>
            </w:r>
          </w:p>
        </w:tc>
        <w:tc>
          <w:tcPr>
            <w:tcW w:w="5814" w:type="dxa"/>
          </w:tcPr>
          <w:p w14:paraId="380B5E1F" w14:textId="180A29E3" w:rsidR="00370753" w:rsidRPr="00322E0C" w:rsidRDefault="00370753" w:rsidP="00370753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EI60, </w:t>
            </w:r>
            <w:proofErr w:type="gramStart"/>
            <w:r>
              <w:rPr>
                <w:rFonts w:ascii="Arial" w:hAnsi="Arial" w:cs="Arial"/>
                <w:w w:val="90"/>
              </w:rPr>
              <w:t>стенового(</w:t>
            </w:r>
            <w:proofErr w:type="gramEnd"/>
            <w:r>
              <w:rPr>
                <w:rFonts w:ascii="Arial" w:hAnsi="Arial" w:cs="Arial"/>
                <w:w w:val="90"/>
              </w:rPr>
              <w:t>клапан внутри)</w:t>
            </w:r>
            <w:r w:rsidRPr="00322E0C">
              <w:rPr>
                <w:rFonts w:ascii="Arial" w:hAnsi="Arial" w:cs="Arial"/>
                <w:w w:val="90"/>
              </w:rPr>
              <w:t xml:space="preserve">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</w:t>
            </w:r>
            <w:r>
              <w:rPr>
                <w:rFonts w:ascii="Arial" w:hAnsi="Arial" w:cs="Arial"/>
                <w:w w:val="90"/>
              </w:rPr>
              <w:t>,</w:t>
            </w:r>
            <w:r w:rsidRPr="00322E0C">
              <w:rPr>
                <w:rFonts w:ascii="Arial" w:hAnsi="Arial" w:cs="Arial"/>
                <w:w w:val="90"/>
              </w:rPr>
              <w:t xml:space="preserve"> комплекте с декоративной решеткой:</w:t>
            </w:r>
          </w:p>
          <w:p w14:paraId="605649ED" w14:textId="77777777" w:rsidR="00370753" w:rsidRDefault="00370753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600*600</w:t>
            </w:r>
          </w:p>
          <w:p w14:paraId="52BAD315" w14:textId="2FE3DC84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</w:tc>
        <w:tc>
          <w:tcPr>
            <w:tcW w:w="2127" w:type="dxa"/>
          </w:tcPr>
          <w:p w14:paraId="6440A6B1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F47BAE1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1DD916C4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Веза</w:t>
            </w:r>
            <w:proofErr w:type="spellEnd"/>
          </w:p>
        </w:tc>
        <w:tc>
          <w:tcPr>
            <w:tcW w:w="850" w:type="dxa"/>
          </w:tcPr>
          <w:p w14:paraId="2C4B2C8E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AF904C6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1E38FAD2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0AFB0A6E" w14:textId="77777777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55518BD4" w14:textId="77777777" w:rsidR="00370753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1EEE8B86" w14:textId="1E44ED55" w:rsidR="00370753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64CEFEA5" w14:textId="621E7C8D" w:rsidR="00370753" w:rsidRPr="00322E0C" w:rsidRDefault="00370753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13</w:t>
            </w:r>
          </w:p>
        </w:tc>
        <w:tc>
          <w:tcPr>
            <w:tcW w:w="822" w:type="dxa"/>
          </w:tcPr>
          <w:p w14:paraId="740BEA90" w14:textId="77777777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0832825D" w14:textId="0DF572FF" w:rsidR="00370753" w:rsidRPr="00322E0C" w:rsidRDefault="00370753" w:rsidP="00A65D5A">
            <w:pPr>
              <w:rPr>
                <w:rFonts w:ascii="Arial" w:hAnsi="Arial" w:cs="Arial"/>
                <w:w w:val="90"/>
              </w:rPr>
            </w:pPr>
          </w:p>
        </w:tc>
      </w:tr>
      <w:tr w:rsidR="00AC2187" w:rsidRPr="00643352" w14:paraId="39D643DC" w14:textId="77777777" w:rsidTr="00A65D5A">
        <w:tc>
          <w:tcPr>
            <w:tcW w:w="568" w:type="dxa"/>
          </w:tcPr>
          <w:p w14:paraId="371E5616" w14:textId="5C616131" w:rsidR="00AC2187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52</w:t>
            </w:r>
          </w:p>
        </w:tc>
        <w:tc>
          <w:tcPr>
            <w:tcW w:w="5814" w:type="dxa"/>
          </w:tcPr>
          <w:p w14:paraId="21D952F9" w14:textId="56E9B574" w:rsidR="00AC2187" w:rsidRPr="00AC2187" w:rsidRDefault="00AC2187" w:rsidP="00A65D5A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Клапан противопожарный, нормально-открытый со степенью огнестойкости EI30, канального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AC2187">
              <w:rPr>
                <w:rFonts w:ascii="Arial" w:hAnsi="Arial" w:cs="Arial"/>
                <w:w w:val="90"/>
              </w:rPr>
              <w:t>В, сечением:</w:t>
            </w:r>
          </w:p>
          <w:p w14:paraId="2A12978A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200x300</w:t>
            </w:r>
          </w:p>
          <w:p w14:paraId="264C5F74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250x200</w:t>
            </w:r>
          </w:p>
          <w:p w14:paraId="5AF6A235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250x400</w:t>
            </w:r>
          </w:p>
          <w:p w14:paraId="42B9A684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300x200</w:t>
            </w:r>
          </w:p>
          <w:p w14:paraId="6735F8EE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300x250</w:t>
            </w:r>
          </w:p>
          <w:p w14:paraId="1C9BC0A5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300x300</w:t>
            </w:r>
          </w:p>
          <w:p w14:paraId="1E3A28ED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500x300</w:t>
            </w:r>
          </w:p>
          <w:p w14:paraId="3840BB4E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700x400</w:t>
            </w:r>
          </w:p>
          <w:p w14:paraId="265E6373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900x450</w:t>
            </w:r>
          </w:p>
          <w:p w14:paraId="0E19EA87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1000x500</w:t>
            </w:r>
          </w:p>
          <w:p w14:paraId="1346F5EB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100</w:t>
            </w:r>
          </w:p>
          <w:p w14:paraId="2454E6AE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125</w:t>
            </w:r>
          </w:p>
          <w:p w14:paraId="68225E6D" w14:textId="77777777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160</w:t>
            </w:r>
          </w:p>
          <w:p w14:paraId="6825EB75" w14:textId="098D64CD" w:rsidR="00AC2187" w:rsidRPr="00AC2187" w:rsidRDefault="00AC2187" w:rsidP="00AC2187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200</w:t>
            </w:r>
          </w:p>
        </w:tc>
        <w:tc>
          <w:tcPr>
            <w:tcW w:w="2127" w:type="dxa"/>
          </w:tcPr>
          <w:p w14:paraId="11C6E875" w14:textId="77777777" w:rsidR="00AC2187" w:rsidRPr="00AC2187" w:rsidRDefault="00AC2187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6D09B23" w14:textId="77777777" w:rsidR="00AC2187" w:rsidRPr="00AC2187" w:rsidRDefault="00AC2187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BDC3DE4" w14:textId="7E0A4614" w:rsidR="00AC2187" w:rsidRPr="00AC2187" w:rsidRDefault="00AC2187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B3F4C2A" w14:textId="77777777" w:rsidR="00AC2187" w:rsidRPr="00AC2187" w:rsidRDefault="00AC2187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AC2187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659B629" w14:textId="77777777" w:rsidR="00AC2187" w:rsidRPr="00AC2187" w:rsidRDefault="00AC218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AAE00A3" w14:textId="77777777" w:rsidR="00AC2187" w:rsidRPr="00AC2187" w:rsidRDefault="00AC2187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527FC85C" w14:textId="77777777" w:rsid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</w:p>
          <w:p w14:paraId="42F39DD4" w14:textId="7C548BB0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16FAABFB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</w:t>
            </w:r>
          </w:p>
          <w:p w14:paraId="29A4671F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</w:t>
            </w:r>
          </w:p>
          <w:p w14:paraId="2314C6D0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</w:t>
            </w:r>
          </w:p>
          <w:p w14:paraId="6F1BD607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35</w:t>
            </w:r>
          </w:p>
          <w:p w14:paraId="19EEBACA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76808EC0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3CF164DF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13B78213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0205DC30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</w:t>
            </w:r>
          </w:p>
          <w:p w14:paraId="35DCC347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24</w:t>
            </w:r>
          </w:p>
          <w:p w14:paraId="713C4A37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13</w:t>
            </w:r>
          </w:p>
          <w:p w14:paraId="30F82581" w14:textId="77777777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6</w:t>
            </w:r>
          </w:p>
          <w:p w14:paraId="75DE47FD" w14:textId="32422CC3" w:rsidR="00AC2187" w:rsidRPr="00AC2187" w:rsidRDefault="00AC2187" w:rsidP="00AC2187">
            <w:pPr>
              <w:jc w:val="center"/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16</w:t>
            </w:r>
          </w:p>
        </w:tc>
        <w:tc>
          <w:tcPr>
            <w:tcW w:w="822" w:type="dxa"/>
          </w:tcPr>
          <w:p w14:paraId="6B7C9AE3" w14:textId="77777777" w:rsidR="00AC2187" w:rsidRPr="00643352" w:rsidRDefault="00AC2187" w:rsidP="00A65D5A">
            <w:pPr>
              <w:jc w:val="center"/>
              <w:rPr>
                <w:rFonts w:ascii="Calibri" w:hAnsi="Calibri"/>
                <w:lang w:eastAsia="ru-RU"/>
              </w:rPr>
            </w:pPr>
          </w:p>
        </w:tc>
        <w:tc>
          <w:tcPr>
            <w:tcW w:w="1417" w:type="dxa"/>
          </w:tcPr>
          <w:p w14:paraId="264ED88C" w14:textId="77777777" w:rsidR="00AC2187" w:rsidRPr="00643352" w:rsidRDefault="00AC2187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31863" w:rsidRPr="00995671" w14:paraId="0A075C4F" w14:textId="77777777" w:rsidTr="00A65D5A">
        <w:tc>
          <w:tcPr>
            <w:tcW w:w="568" w:type="dxa"/>
          </w:tcPr>
          <w:p w14:paraId="2063BA36" w14:textId="692B3B62" w:rsidR="00A31863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53</w:t>
            </w:r>
          </w:p>
        </w:tc>
        <w:tc>
          <w:tcPr>
            <w:tcW w:w="5814" w:type="dxa"/>
          </w:tcPr>
          <w:p w14:paraId="2CEB68B5" w14:textId="77777777" w:rsidR="00A31863" w:rsidRPr="00813021" w:rsidRDefault="00A31863" w:rsidP="00A65D5A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 xml:space="preserve">Дроссель-клапан из </w:t>
            </w:r>
            <w:proofErr w:type="spellStart"/>
            <w:proofErr w:type="gramStart"/>
            <w:r w:rsidRPr="00813021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813021">
              <w:rPr>
                <w:rFonts w:ascii="Arial" w:hAnsi="Arial" w:cs="Arial"/>
                <w:w w:val="90"/>
              </w:rPr>
              <w:t>, сечением:</w:t>
            </w:r>
          </w:p>
          <w:p w14:paraId="267F8CFE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200x200</w:t>
            </w:r>
          </w:p>
          <w:p w14:paraId="0650A406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200x300</w:t>
            </w:r>
          </w:p>
          <w:p w14:paraId="5EB1330C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250x200</w:t>
            </w:r>
          </w:p>
          <w:p w14:paraId="4F004E64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250x400</w:t>
            </w:r>
          </w:p>
          <w:p w14:paraId="59CC35E8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300x200</w:t>
            </w:r>
          </w:p>
          <w:p w14:paraId="0A3CEE7C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300x400</w:t>
            </w:r>
          </w:p>
          <w:p w14:paraId="5E95BF6C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300x500</w:t>
            </w:r>
          </w:p>
          <w:p w14:paraId="31DD6ACD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450x300</w:t>
            </w:r>
          </w:p>
          <w:p w14:paraId="165708C7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lastRenderedPageBreak/>
              <w:t>500x300</w:t>
            </w:r>
          </w:p>
          <w:p w14:paraId="23F866A7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100</w:t>
            </w:r>
          </w:p>
          <w:p w14:paraId="0B86DC87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125</w:t>
            </w:r>
          </w:p>
          <w:p w14:paraId="4FC6E1F0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160</w:t>
            </w:r>
          </w:p>
          <w:p w14:paraId="1BD68530" w14:textId="77777777" w:rsidR="00813021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200</w:t>
            </w:r>
          </w:p>
          <w:p w14:paraId="567446B3" w14:textId="0FC0437B" w:rsidR="00A31863" w:rsidRPr="00813021" w:rsidRDefault="00813021" w:rsidP="00813021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250</w:t>
            </w:r>
          </w:p>
        </w:tc>
        <w:tc>
          <w:tcPr>
            <w:tcW w:w="2127" w:type="dxa"/>
          </w:tcPr>
          <w:p w14:paraId="45C92236" w14:textId="77777777" w:rsidR="00A31863" w:rsidRPr="00813021" w:rsidRDefault="00A31863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50323BA5" w14:textId="77777777" w:rsidR="00A31863" w:rsidRPr="00813021" w:rsidRDefault="00A31863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2271477" w14:textId="77777777" w:rsidR="00A31863" w:rsidRPr="00813021" w:rsidRDefault="00A31863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048E5CF" w14:textId="77777777" w:rsidR="00A31863" w:rsidRPr="00813021" w:rsidRDefault="00A31863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813021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27A5021A" w14:textId="77777777" w:rsidR="00A31863" w:rsidRPr="00813021" w:rsidRDefault="00A31863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F4A75BD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</w:t>
            </w:r>
          </w:p>
          <w:p w14:paraId="5693A5E5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</w:t>
            </w:r>
          </w:p>
          <w:p w14:paraId="7950164C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</w:t>
            </w:r>
          </w:p>
          <w:p w14:paraId="10744A83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</w:t>
            </w:r>
          </w:p>
          <w:p w14:paraId="585B4274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</w:t>
            </w:r>
          </w:p>
          <w:p w14:paraId="40114531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</w:t>
            </w:r>
          </w:p>
          <w:p w14:paraId="71983599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</w:t>
            </w:r>
          </w:p>
          <w:p w14:paraId="774D35C0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</w:t>
            </w:r>
          </w:p>
          <w:p w14:paraId="6813FAA9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lastRenderedPageBreak/>
              <w:t>5</w:t>
            </w:r>
          </w:p>
          <w:p w14:paraId="61842598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96</w:t>
            </w:r>
          </w:p>
          <w:p w14:paraId="25A33041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12</w:t>
            </w:r>
          </w:p>
          <w:p w14:paraId="007F0702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16</w:t>
            </w:r>
          </w:p>
          <w:p w14:paraId="243C7F97" w14:textId="77777777" w:rsidR="00813021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171</w:t>
            </w:r>
          </w:p>
          <w:p w14:paraId="6509E43C" w14:textId="3FF78F9C" w:rsidR="00A31863" w:rsidRPr="00813021" w:rsidRDefault="00813021" w:rsidP="00813021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4785C350" w14:textId="77777777" w:rsidR="00A31863" w:rsidRPr="00995671" w:rsidRDefault="00A31863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1A2B504" w14:textId="77777777" w:rsidR="00A31863" w:rsidRPr="00995671" w:rsidRDefault="00A31863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7638C" w:rsidRPr="00995671" w14:paraId="615B95C9" w14:textId="77777777" w:rsidTr="00A65D5A">
        <w:tc>
          <w:tcPr>
            <w:tcW w:w="568" w:type="dxa"/>
          </w:tcPr>
          <w:p w14:paraId="6F7861C0" w14:textId="2720BD71" w:rsidR="00D7638C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54</w:t>
            </w:r>
          </w:p>
        </w:tc>
        <w:tc>
          <w:tcPr>
            <w:tcW w:w="5814" w:type="dxa"/>
          </w:tcPr>
          <w:p w14:paraId="784B08CB" w14:textId="77777777" w:rsidR="00D7638C" w:rsidRPr="00D7638C" w:rsidRDefault="00D7638C" w:rsidP="00A65D5A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Воздуховоды из оцинкованной стали, с толщиной стенки 0,8мм:</w:t>
            </w:r>
          </w:p>
          <w:p w14:paraId="068D6387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200x150</w:t>
            </w:r>
          </w:p>
          <w:p w14:paraId="792FF7A6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200x200</w:t>
            </w:r>
          </w:p>
          <w:p w14:paraId="403C91B1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250x200</w:t>
            </w:r>
          </w:p>
          <w:p w14:paraId="6EAE0CD6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300x100</w:t>
            </w:r>
          </w:p>
          <w:p w14:paraId="262F7045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300x200</w:t>
            </w:r>
          </w:p>
          <w:p w14:paraId="04F2CABB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300x250</w:t>
            </w:r>
          </w:p>
          <w:p w14:paraId="71581C3B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300x300</w:t>
            </w:r>
          </w:p>
          <w:p w14:paraId="5C3FFB64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400x100</w:t>
            </w:r>
          </w:p>
          <w:p w14:paraId="1D9C2431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400x200</w:t>
            </w:r>
          </w:p>
          <w:p w14:paraId="0A251EC1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400x250</w:t>
            </w:r>
          </w:p>
          <w:p w14:paraId="4D19995F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400x300</w:t>
            </w:r>
          </w:p>
          <w:p w14:paraId="6A1DA162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450x250</w:t>
            </w:r>
          </w:p>
          <w:p w14:paraId="0DC51E92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450x300</w:t>
            </w:r>
          </w:p>
          <w:p w14:paraId="5E328514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500x250</w:t>
            </w:r>
          </w:p>
          <w:p w14:paraId="53283964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500x300</w:t>
            </w:r>
          </w:p>
          <w:p w14:paraId="492E8519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700x400</w:t>
            </w:r>
          </w:p>
          <w:p w14:paraId="18B4ECC5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800x450</w:t>
            </w:r>
          </w:p>
          <w:p w14:paraId="6FEC0F7D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800x500</w:t>
            </w:r>
          </w:p>
          <w:p w14:paraId="4E1B2B04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900x450</w:t>
            </w:r>
          </w:p>
          <w:p w14:paraId="034E14FE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900x500</w:t>
            </w:r>
          </w:p>
          <w:p w14:paraId="65881443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1000x500</w:t>
            </w:r>
          </w:p>
          <w:p w14:paraId="307E2CD4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1400x750</w:t>
            </w:r>
          </w:p>
          <w:p w14:paraId="738A8D5D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1550x750</w:t>
            </w:r>
          </w:p>
          <w:p w14:paraId="255E2C83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100</w:t>
            </w:r>
          </w:p>
          <w:p w14:paraId="28DE5DA8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125</w:t>
            </w:r>
          </w:p>
          <w:p w14:paraId="75BBB51E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160</w:t>
            </w:r>
          </w:p>
          <w:p w14:paraId="3D203DDA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200</w:t>
            </w:r>
          </w:p>
          <w:p w14:paraId="18F1BB13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250</w:t>
            </w:r>
          </w:p>
          <w:p w14:paraId="0CA28A71" w14:textId="77777777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280</w:t>
            </w:r>
          </w:p>
          <w:p w14:paraId="5BF358E3" w14:textId="52A5CFEA" w:rsidR="00D7638C" w:rsidRPr="00D7638C" w:rsidRDefault="00D7638C" w:rsidP="00D7638C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lastRenderedPageBreak/>
              <w:t>315</w:t>
            </w:r>
          </w:p>
        </w:tc>
        <w:tc>
          <w:tcPr>
            <w:tcW w:w="2127" w:type="dxa"/>
          </w:tcPr>
          <w:p w14:paraId="21A5E178" w14:textId="77777777" w:rsidR="00D7638C" w:rsidRPr="00D7638C" w:rsidRDefault="00D7638C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73C78CBC" w14:textId="77777777" w:rsidR="00D7638C" w:rsidRPr="00D7638C" w:rsidRDefault="00D7638C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96F07D3" w14:textId="77777777" w:rsidR="00D7638C" w:rsidRPr="00D7638C" w:rsidRDefault="00D7638C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38C097C" w14:textId="77777777" w:rsidR="00D7638C" w:rsidRPr="00D7638C" w:rsidRDefault="00D7638C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D7638C">
              <w:rPr>
                <w:rFonts w:ascii="Arial" w:hAnsi="Arial" w:cs="Arial"/>
                <w:w w:val="90"/>
              </w:rPr>
              <w:t>П.м</w:t>
            </w:r>
            <w:proofErr w:type="spellEnd"/>
            <w:r w:rsidRPr="00D7638C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6E54C019" w14:textId="77777777" w:rsidR="00D7638C" w:rsidRPr="00D7638C" w:rsidRDefault="00D7638C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2100E6BD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0,2</w:t>
            </w:r>
          </w:p>
          <w:p w14:paraId="3AA09C27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60,9</w:t>
            </w:r>
          </w:p>
          <w:p w14:paraId="3E93668D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54,5</w:t>
            </w:r>
          </w:p>
          <w:p w14:paraId="37D1F5A8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0,1</w:t>
            </w:r>
          </w:p>
          <w:p w14:paraId="0CC9FDFC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22</w:t>
            </w:r>
          </w:p>
          <w:p w14:paraId="3C2158C1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163,6</w:t>
            </w:r>
          </w:p>
          <w:p w14:paraId="6656C465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9</w:t>
            </w:r>
          </w:p>
          <w:p w14:paraId="29B94031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1,7</w:t>
            </w:r>
          </w:p>
          <w:p w14:paraId="42E0680D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11,4</w:t>
            </w:r>
          </w:p>
          <w:p w14:paraId="360482CE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42,4</w:t>
            </w:r>
          </w:p>
          <w:p w14:paraId="661AE8A2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18,8</w:t>
            </w:r>
          </w:p>
          <w:p w14:paraId="315B79DA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2,5</w:t>
            </w:r>
          </w:p>
          <w:p w14:paraId="1D5E625C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46,6</w:t>
            </w:r>
          </w:p>
          <w:p w14:paraId="48F025CF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0,5</w:t>
            </w:r>
          </w:p>
          <w:p w14:paraId="3FE74D7E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70,4</w:t>
            </w:r>
          </w:p>
          <w:p w14:paraId="2794A5B4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12,7</w:t>
            </w:r>
          </w:p>
          <w:p w14:paraId="0CA5B672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1,7</w:t>
            </w:r>
          </w:p>
          <w:p w14:paraId="4C54F4E7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7,8</w:t>
            </w:r>
          </w:p>
          <w:p w14:paraId="72441250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12,9</w:t>
            </w:r>
          </w:p>
          <w:p w14:paraId="387F8372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2,6</w:t>
            </w:r>
          </w:p>
          <w:p w14:paraId="0EE273F9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5,8</w:t>
            </w:r>
          </w:p>
          <w:p w14:paraId="2087DCD8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0,3</w:t>
            </w:r>
          </w:p>
          <w:p w14:paraId="17300597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0,3</w:t>
            </w:r>
          </w:p>
          <w:p w14:paraId="28533165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264,7</w:t>
            </w:r>
          </w:p>
          <w:p w14:paraId="1A9ACABB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307</w:t>
            </w:r>
          </w:p>
          <w:p w14:paraId="3F603602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65,5</w:t>
            </w:r>
          </w:p>
          <w:p w14:paraId="6904CEE7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549,5</w:t>
            </w:r>
          </w:p>
          <w:p w14:paraId="78826E7F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217,5</w:t>
            </w:r>
          </w:p>
          <w:p w14:paraId="3ED604A2" w14:textId="77777777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92,4</w:t>
            </w:r>
          </w:p>
          <w:p w14:paraId="0B9F18F7" w14:textId="337C967D" w:rsidR="00D7638C" w:rsidRPr="00D7638C" w:rsidRDefault="00D7638C" w:rsidP="00D7638C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lastRenderedPageBreak/>
              <w:t>12,2</w:t>
            </w:r>
          </w:p>
        </w:tc>
        <w:tc>
          <w:tcPr>
            <w:tcW w:w="822" w:type="dxa"/>
          </w:tcPr>
          <w:p w14:paraId="718D8143" w14:textId="77777777" w:rsidR="00D7638C" w:rsidRPr="00995671" w:rsidRDefault="00D7638C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C5B305F" w14:textId="35997FA8" w:rsidR="00D7638C" w:rsidRPr="00995671" w:rsidRDefault="00D7638C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36C25542" w14:textId="77777777" w:rsidTr="00A65D5A">
        <w:tc>
          <w:tcPr>
            <w:tcW w:w="568" w:type="dxa"/>
          </w:tcPr>
          <w:p w14:paraId="5F80C389" w14:textId="4C00C3BB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55</w:t>
            </w:r>
          </w:p>
        </w:tc>
        <w:tc>
          <w:tcPr>
            <w:tcW w:w="5814" w:type="dxa"/>
          </w:tcPr>
          <w:p w14:paraId="69DA39A8" w14:textId="53D0D7B5" w:rsidR="0021091B" w:rsidRDefault="0021091B" w:rsidP="00A65D5A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Воздуховоды из оцинкованной стали, с толщиной стенки 0,8мм:</w:t>
            </w:r>
          </w:p>
          <w:p w14:paraId="0DF00ED4" w14:textId="765325E7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1200*400</w:t>
            </w:r>
          </w:p>
          <w:p w14:paraId="6EE21077" w14:textId="30035121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250*250</w:t>
            </w:r>
          </w:p>
          <w:p w14:paraId="0A4C2041" w14:textId="7D4A6028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700*700</w:t>
            </w:r>
          </w:p>
          <w:p w14:paraId="2957DE10" w14:textId="39C6A4D1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600*300</w:t>
            </w:r>
          </w:p>
          <w:p w14:paraId="14ADABE9" w14:textId="31FAEC14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125</w:t>
            </w:r>
          </w:p>
          <w:p w14:paraId="023F92DC" w14:textId="69BB2BBC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150*250</w:t>
            </w:r>
          </w:p>
          <w:p w14:paraId="4C89C7FA" w14:textId="1455F115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450*300</w:t>
            </w:r>
          </w:p>
          <w:p w14:paraId="400E5C97" w14:textId="3ACC5A4D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700*200</w:t>
            </w:r>
          </w:p>
          <w:p w14:paraId="4CB10002" w14:textId="0CB57AEF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400*250</w:t>
            </w:r>
          </w:p>
          <w:p w14:paraId="2939DD32" w14:textId="60C4E231" w:rsidR="0021091B" w:rsidRDefault="0021091B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700*250</w:t>
            </w:r>
          </w:p>
          <w:p w14:paraId="79A1422E" w14:textId="758049E2" w:rsidR="0021091B" w:rsidRPr="00D7638C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150*300</w:t>
            </w:r>
          </w:p>
        </w:tc>
        <w:tc>
          <w:tcPr>
            <w:tcW w:w="2127" w:type="dxa"/>
          </w:tcPr>
          <w:p w14:paraId="3A74DE64" w14:textId="77777777" w:rsidR="0021091B" w:rsidRPr="00D7638C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30846996" w14:textId="77777777" w:rsidR="0021091B" w:rsidRPr="00D7638C" w:rsidRDefault="0021091B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2D36F5D" w14:textId="77777777" w:rsidR="0021091B" w:rsidRPr="00D7638C" w:rsidRDefault="0021091B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46434C0" w14:textId="77777777" w:rsidR="0021091B" w:rsidRPr="00D7638C" w:rsidRDefault="0021091B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D7638C">
              <w:rPr>
                <w:rFonts w:ascii="Arial" w:hAnsi="Arial" w:cs="Arial"/>
                <w:w w:val="90"/>
              </w:rPr>
              <w:t>П.м</w:t>
            </w:r>
            <w:proofErr w:type="spellEnd"/>
            <w:r w:rsidRPr="00D7638C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73488E27" w14:textId="4215663B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49FFBCBA" w14:textId="47B950A0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</w:t>
            </w:r>
          </w:p>
          <w:p w14:paraId="2B56ED8E" w14:textId="00A6FA69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27,25</w:t>
            </w:r>
          </w:p>
          <w:p w14:paraId="20E1503C" w14:textId="4F35031A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  <w:p w14:paraId="3FC4E2F3" w14:textId="7D85FE7F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290</w:t>
            </w:r>
          </w:p>
          <w:p w14:paraId="188144C0" w14:textId="638091FA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</w:t>
            </w:r>
          </w:p>
          <w:p w14:paraId="566D102A" w14:textId="21943BFF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24</w:t>
            </w:r>
          </w:p>
          <w:p w14:paraId="4ECE7655" w14:textId="0EE5AFBC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</w:t>
            </w:r>
          </w:p>
          <w:p w14:paraId="1C937A1E" w14:textId="0D909AD7" w:rsidR="0021091B" w:rsidRPr="00D7638C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  <w:p w14:paraId="241BD89C" w14:textId="77777777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48,75</w:t>
            </w:r>
          </w:p>
          <w:p w14:paraId="2C35A879" w14:textId="77777777" w:rsidR="0021091B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8,75</w:t>
            </w:r>
          </w:p>
          <w:p w14:paraId="3B9C59D9" w14:textId="1386D340" w:rsidR="0021091B" w:rsidRPr="00D7638C" w:rsidRDefault="0021091B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8,75</w:t>
            </w:r>
          </w:p>
        </w:tc>
        <w:tc>
          <w:tcPr>
            <w:tcW w:w="822" w:type="dxa"/>
          </w:tcPr>
          <w:p w14:paraId="782FB22B" w14:textId="77777777" w:rsidR="0021091B" w:rsidRPr="00995671" w:rsidRDefault="0021091B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58D321BE" w14:textId="4CDB99C0" w:rsidR="0021091B" w:rsidRP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21091B">
              <w:rPr>
                <w:rFonts w:ascii="Arial" w:hAnsi="Arial" w:cs="Arial"/>
                <w:w w:val="90"/>
              </w:rPr>
              <w:t>Естественная вентиляция</w:t>
            </w:r>
          </w:p>
        </w:tc>
      </w:tr>
      <w:tr w:rsidR="0021091B" w:rsidRPr="00322E0C" w14:paraId="62E04A2C" w14:textId="77777777" w:rsidTr="00A65D5A">
        <w:tc>
          <w:tcPr>
            <w:tcW w:w="568" w:type="dxa"/>
          </w:tcPr>
          <w:p w14:paraId="0EA7D440" w14:textId="47CE2DA3" w:rsidR="0021091B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56</w:t>
            </w:r>
          </w:p>
        </w:tc>
        <w:tc>
          <w:tcPr>
            <w:tcW w:w="5814" w:type="dxa"/>
          </w:tcPr>
          <w:p w14:paraId="57865D69" w14:textId="3E984CAF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Отводы из оцинкованно</w:t>
            </w:r>
            <w:r w:rsidRPr="00322E0C">
              <w:rPr>
                <w:rFonts w:ascii="Arial" w:hAnsi="Arial" w:cs="Arial"/>
                <w:w w:val="90"/>
              </w:rPr>
              <w:t xml:space="preserve">й стали, с толщиной стенки </w:t>
            </w:r>
            <w:r>
              <w:rPr>
                <w:rFonts w:ascii="Arial" w:hAnsi="Arial" w:cs="Arial"/>
                <w:w w:val="90"/>
              </w:rPr>
              <w:t>0</w:t>
            </w:r>
            <w:r w:rsidRPr="00322E0C">
              <w:rPr>
                <w:rFonts w:ascii="Arial" w:hAnsi="Arial" w:cs="Arial"/>
                <w:w w:val="90"/>
              </w:rPr>
              <w:t>,</w:t>
            </w:r>
            <w:r>
              <w:rPr>
                <w:rFonts w:ascii="Arial" w:hAnsi="Arial" w:cs="Arial"/>
                <w:w w:val="90"/>
              </w:rPr>
              <w:t>8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73C2A020" w14:textId="7FDD5AB6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1200*400</w:t>
            </w:r>
          </w:p>
          <w:p w14:paraId="69EDE523" w14:textId="4FB03BDD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250*250</w:t>
            </w:r>
          </w:p>
          <w:p w14:paraId="35181FCD" w14:textId="40B116DF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300*600</w:t>
            </w:r>
          </w:p>
          <w:p w14:paraId="7988DD7A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125</w:t>
            </w:r>
          </w:p>
          <w:p w14:paraId="12A581A4" w14:textId="0EC4E700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150*250</w:t>
            </w:r>
          </w:p>
          <w:p w14:paraId="32DEAB71" w14:textId="6F7C66C6" w:rsidR="00CC66DA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250*150</w:t>
            </w:r>
          </w:p>
          <w:p w14:paraId="726B2ED7" w14:textId="42998ED2" w:rsidR="0021091B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300*450</w:t>
            </w:r>
          </w:p>
          <w:p w14:paraId="14F0EC23" w14:textId="49FB06DB" w:rsidR="0021091B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  <w:r w:rsidR="0021091B">
              <w:rPr>
                <w:rFonts w:ascii="Arial" w:hAnsi="Arial" w:cs="Arial"/>
                <w:w w:val="90"/>
              </w:rPr>
              <w:t>00*</w:t>
            </w:r>
            <w:r>
              <w:rPr>
                <w:rFonts w:ascii="Arial" w:hAnsi="Arial" w:cs="Arial"/>
                <w:w w:val="90"/>
              </w:rPr>
              <w:t>7</w:t>
            </w:r>
            <w:r w:rsidR="0021091B">
              <w:rPr>
                <w:rFonts w:ascii="Arial" w:hAnsi="Arial" w:cs="Arial"/>
                <w:w w:val="90"/>
              </w:rPr>
              <w:t>00</w:t>
            </w:r>
          </w:p>
          <w:p w14:paraId="799FC245" w14:textId="6B68A8C5" w:rsidR="0021091B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</w:t>
            </w:r>
            <w:r w:rsidR="0021091B">
              <w:rPr>
                <w:rFonts w:ascii="Arial" w:hAnsi="Arial" w:cs="Arial"/>
                <w:w w:val="90"/>
              </w:rPr>
              <w:t>*</w:t>
            </w:r>
            <w:r>
              <w:rPr>
                <w:rFonts w:ascii="Arial" w:hAnsi="Arial" w:cs="Arial"/>
                <w:w w:val="90"/>
              </w:rPr>
              <w:t>40</w:t>
            </w:r>
            <w:r w:rsidR="0021091B">
              <w:rPr>
                <w:rFonts w:ascii="Arial" w:hAnsi="Arial" w:cs="Arial"/>
                <w:w w:val="90"/>
              </w:rPr>
              <w:t>0</w:t>
            </w:r>
          </w:p>
          <w:p w14:paraId="00ECBCD1" w14:textId="75D713C1" w:rsidR="0021091B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</w:t>
            </w:r>
            <w:r w:rsidR="0021091B">
              <w:rPr>
                <w:rFonts w:ascii="Arial" w:hAnsi="Arial" w:cs="Arial"/>
                <w:w w:val="90"/>
              </w:rPr>
              <w:t>*</w:t>
            </w:r>
            <w:r>
              <w:rPr>
                <w:rFonts w:ascii="Arial" w:hAnsi="Arial" w:cs="Arial"/>
                <w:w w:val="90"/>
              </w:rPr>
              <w:t>70</w:t>
            </w:r>
            <w:r w:rsidR="0021091B">
              <w:rPr>
                <w:rFonts w:ascii="Arial" w:hAnsi="Arial" w:cs="Arial"/>
                <w:w w:val="90"/>
              </w:rPr>
              <w:t>0</w:t>
            </w:r>
          </w:p>
          <w:p w14:paraId="731AC589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150*300</w:t>
            </w:r>
          </w:p>
          <w:p w14:paraId="35DF6EFB" w14:textId="239FFE77" w:rsidR="00CC66DA" w:rsidRPr="00322E0C" w:rsidRDefault="00CC66DA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600*300</w:t>
            </w:r>
          </w:p>
        </w:tc>
        <w:tc>
          <w:tcPr>
            <w:tcW w:w="2127" w:type="dxa"/>
          </w:tcPr>
          <w:p w14:paraId="57B16A06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4C3D5606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81A08F5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9D6849B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45AA13D6" w14:textId="0490E019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3D18959A" w14:textId="77777777" w:rsidR="00CC66DA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44F1DD0C" w14:textId="7727634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5103B4E3" w14:textId="6EA16FA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42453E5F" w14:textId="34209FC8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31</w:t>
            </w:r>
          </w:p>
          <w:p w14:paraId="629E8B61" w14:textId="0D4C3743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3FF0CE8C" w14:textId="744CB31F" w:rsidR="00CC66DA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3D809B4E" w14:textId="15D2CD7B" w:rsidR="00CC66DA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5321A905" w14:textId="5BE1664B" w:rsidR="00CC66DA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711E25FB" w14:textId="6EA9FA90" w:rsidR="00CC66DA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09FE629F" w14:textId="11D720E3" w:rsidR="00CC66DA" w:rsidRPr="00322E0C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</w:t>
            </w:r>
          </w:p>
          <w:p w14:paraId="28C7D74E" w14:textId="38010E07" w:rsidR="0021091B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7CBDD97A" w14:textId="77777777" w:rsidR="0021091B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6FF3F286" w14:textId="1D8D3958" w:rsidR="00CC66DA" w:rsidRPr="00322E0C" w:rsidRDefault="00CC66DA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7CABFCC8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38F9D154" w14:textId="6FA865B6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 w:rsidRPr="0021091B">
              <w:rPr>
                <w:rFonts w:ascii="Arial" w:hAnsi="Arial" w:cs="Arial"/>
                <w:w w:val="90"/>
              </w:rPr>
              <w:t>Естественная вентиляция</w:t>
            </w:r>
          </w:p>
        </w:tc>
      </w:tr>
      <w:tr w:rsidR="008312DF" w:rsidRPr="00322E0C" w14:paraId="2C30DBA9" w14:textId="77777777" w:rsidTr="00A65D5A">
        <w:tc>
          <w:tcPr>
            <w:tcW w:w="568" w:type="dxa"/>
          </w:tcPr>
          <w:p w14:paraId="6BCA86AD" w14:textId="6262DBF9" w:rsidR="008312DF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57</w:t>
            </w:r>
          </w:p>
        </w:tc>
        <w:tc>
          <w:tcPr>
            <w:tcW w:w="5814" w:type="dxa"/>
          </w:tcPr>
          <w:p w14:paraId="539D8A6A" w14:textId="4E08B161" w:rsidR="008312DF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Переходы</w:t>
            </w:r>
            <w:r>
              <w:rPr>
                <w:rFonts w:ascii="Arial" w:hAnsi="Arial" w:cs="Arial"/>
                <w:w w:val="90"/>
              </w:rPr>
              <w:t xml:space="preserve"> из оцинкованно</w:t>
            </w:r>
            <w:r w:rsidRPr="00322E0C">
              <w:rPr>
                <w:rFonts w:ascii="Arial" w:hAnsi="Arial" w:cs="Arial"/>
                <w:w w:val="90"/>
              </w:rPr>
              <w:t xml:space="preserve">й стали, с толщиной стенки </w:t>
            </w:r>
            <w:r>
              <w:rPr>
                <w:rFonts w:ascii="Arial" w:hAnsi="Arial" w:cs="Arial"/>
                <w:w w:val="90"/>
              </w:rPr>
              <w:t>0</w:t>
            </w:r>
            <w:r w:rsidRPr="00322E0C">
              <w:rPr>
                <w:rFonts w:ascii="Arial" w:hAnsi="Arial" w:cs="Arial"/>
                <w:w w:val="90"/>
              </w:rPr>
              <w:t>,</w:t>
            </w:r>
            <w:r>
              <w:rPr>
                <w:rFonts w:ascii="Arial" w:hAnsi="Arial" w:cs="Arial"/>
                <w:w w:val="90"/>
              </w:rPr>
              <w:t>8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3E89AE0E" w14:textId="30D0957D" w:rsidR="008312DF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700*200/355</w:t>
            </w:r>
          </w:p>
          <w:p w14:paraId="4D039AE6" w14:textId="6F4609FC" w:rsidR="008312DF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700*250/355</w:t>
            </w:r>
          </w:p>
          <w:p w14:paraId="0A7B1C6B" w14:textId="68DA442A" w:rsidR="008312DF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400*250/355</w:t>
            </w:r>
          </w:p>
          <w:p w14:paraId="16C6DF52" w14:textId="5FBDABF7" w:rsidR="008312DF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450*300/355</w:t>
            </w:r>
          </w:p>
          <w:p w14:paraId="70941AB9" w14:textId="08E5CC4C" w:rsidR="008312DF" w:rsidRPr="00322E0C" w:rsidRDefault="008312DF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600*300/355</w:t>
            </w:r>
          </w:p>
        </w:tc>
        <w:tc>
          <w:tcPr>
            <w:tcW w:w="2127" w:type="dxa"/>
          </w:tcPr>
          <w:p w14:paraId="7CD21095" w14:textId="77777777" w:rsidR="008312DF" w:rsidRPr="00322E0C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21D31B31" w14:textId="77777777" w:rsidR="008312DF" w:rsidRPr="00322E0C" w:rsidRDefault="008312DF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AC6F267" w14:textId="77777777" w:rsidR="008312DF" w:rsidRPr="00322E0C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D4E3DD2" w14:textId="77777777" w:rsidR="008312DF" w:rsidRPr="00322E0C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DA68A6A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3918D85A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</w:p>
          <w:p w14:paraId="489EFE2D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4A4A77B9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65CBBDD7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5675680F" w14:textId="77777777" w:rsidR="008312DF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2002D3C3" w14:textId="5E46A002" w:rsidR="008312DF" w:rsidRPr="00322E0C" w:rsidRDefault="008312DF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31</w:t>
            </w:r>
          </w:p>
        </w:tc>
        <w:tc>
          <w:tcPr>
            <w:tcW w:w="822" w:type="dxa"/>
          </w:tcPr>
          <w:p w14:paraId="2782ADEB" w14:textId="77777777" w:rsidR="008312DF" w:rsidRPr="00322E0C" w:rsidRDefault="008312DF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5B56CE30" w14:textId="77777777" w:rsidR="008312DF" w:rsidRPr="00322E0C" w:rsidRDefault="008312DF" w:rsidP="00A65D5A">
            <w:pPr>
              <w:rPr>
                <w:rFonts w:ascii="Arial" w:hAnsi="Arial" w:cs="Arial"/>
                <w:w w:val="90"/>
              </w:rPr>
            </w:pPr>
            <w:r w:rsidRPr="0021091B">
              <w:rPr>
                <w:rFonts w:ascii="Arial" w:hAnsi="Arial" w:cs="Arial"/>
                <w:w w:val="90"/>
              </w:rPr>
              <w:t>Естественная вентиляция</w:t>
            </w:r>
          </w:p>
        </w:tc>
      </w:tr>
      <w:tr w:rsidR="0021091B" w:rsidRPr="00322E0C" w14:paraId="584279B7" w14:textId="77777777" w:rsidTr="00A65D5A">
        <w:tc>
          <w:tcPr>
            <w:tcW w:w="568" w:type="dxa"/>
          </w:tcPr>
          <w:p w14:paraId="018E3D33" w14:textId="3C0443EF" w:rsidR="0021091B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58</w:t>
            </w:r>
          </w:p>
        </w:tc>
        <w:tc>
          <w:tcPr>
            <w:tcW w:w="5814" w:type="dxa"/>
          </w:tcPr>
          <w:p w14:paraId="48CE88F2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Воздуховоды из оцинкованной стали, с толщиной стенки 1,0мм. Уплотнение асбестовым шнуром:</w:t>
            </w:r>
          </w:p>
          <w:p w14:paraId="36688754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1000*400</w:t>
            </w:r>
          </w:p>
          <w:p w14:paraId="631C7788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900*500</w:t>
            </w:r>
          </w:p>
          <w:p w14:paraId="1D96DB0F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900*300</w:t>
            </w:r>
          </w:p>
          <w:p w14:paraId="3F90568F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  <w:p w14:paraId="56228A53" w14:textId="1F370104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600*600</w:t>
            </w:r>
          </w:p>
        </w:tc>
        <w:tc>
          <w:tcPr>
            <w:tcW w:w="2127" w:type="dxa"/>
          </w:tcPr>
          <w:p w14:paraId="06217DE7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4DE7C209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F0BB92C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0FCBA807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П.м</w:t>
            </w:r>
            <w:proofErr w:type="spellEnd"/>
            <w:r w:rsidRPr="00322E0C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12F9BC42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11B7EDCC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582A58F7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1,25</w:t>
            </w:r>
          </w:p>
          <w:p w14:paraId="6BA3DBDC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72,5</w:t>
            </w:r>
          </w:p>
          <w:p w14:paraId="2555B5C7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</w:t>
            </w:r>
          </w:p>
          <w:p w14:paraId="506355E6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68,75</w:t>
            </w:r>
          </w:p>
          <w:p w14:paraId="083688DA" w14:textId="19DE9795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</w:t>
            </w:r>
          </w:p>
        </w:tc>
        <w:tc>
          <w:tcPr>
            <w:tcW w:w="822" w:type="dxa"/>
          </w:tcPr>
          <w:p w14:paraId="2F2CC579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63A08839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2096E7AC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</w:tr>
      <w:tr w:rsidR="0021091B" w:rsidRPr="00322E0C" w14:paraId="78605094" w14:textId="77777777" w:rsidTr="00A65D5A">
        <w:tc>
          <w:tcPr>
            <w:tcW w:w="568" w:type="dxa"/>
          </w:tcPr>
          <w:p w14:paraId="2A959532" w14:textId="6AF5969B" w:rsidR="0021091B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59</w:t>
            </w:r>
          </w:p>
        </w:tc>
        <w:tc>
          <w:tcPr>
            <w:tcW w:w="5814" w:type="dxa"/>
          </w:tcPr>
          <w:p w14:paraId="77E24BC1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Тройник</w:t>
            </w:r>
            <w:r w:rsidRPr="00322E0C">
              <w:rPr>
                <w:rFonts w:ascii="Arial" w:hAnsi="Arial" w:cs="Arial"/>
                <w:w w:val="90"/>
              </w:rPr>
              <w:t xml:space="preserve"> из оцинкованной стали, с толщиной стенки 1,0мм. </w:t>
            </w:r>
            <w:r>
              <w:rPr>
                <w:rFonts w:ascii="Arial" w:hAnsi="Arial" w:cs="Arial"/>
                <w:w w:val="90"/>
              </w:rPr>
              <w:t>500*900/500*900/500*900</w:t>
            </w:r>
          </w:p>
          <w:p w14:paraId="7EAC3BC6" w14:textId="2FECBBAC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500*800/500*800/500*800</w:t>
            </w:r>
          </w:p>
        </w:tc>
        <w:tc>
          <w:tcPr>
            <w:tcW w:w="2127" w:type="dxa"/>
          </w:tcPr>
          <w:p w14:paraId="307E2420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723CA994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1C427752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3CE855A3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82A27AE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7D9D121B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14</w:t>
            </w:r>
          </w:p>
          <w:p w14:paraId="0F92446A" w14:textId="70F27055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13</w:t>
            </w:r>
          </w:p>
        </w:tc>
        <w:tc>
          <w:tcPr>
            <w:tcW w:w="822" w:type="dxa"/>
          </w:tcPr>
          <w:p w14:paraId="795762DB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28786F49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2F520396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</w:tr>
      <w:tr w:rsidR="0021091B" w:rsidRPr="00322E0C" w14:paraId="060CFC2E" w14:textId="77777777" w:rsidTr="00A65D5A">
        <w:tc>
          <w:tcPr>
            <w:tcW w:w="568" w:type="dxa"/>
          </w:tcPr>
          <w:p w14:paraId="616D9FB1" w14:textId="7C7966AA" w:rsidR="0021091B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</w:t>
            </w:r>
          </w:p>
        </w:tc>
        <w:tc>
          <w:tcPr>
            <w:tcW w:w="5814" w:type="dxa"/>
          </w:tcPr>
          <w:p w14:paraId="4594271C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Отводы из оцинкованно</w:t>
            </w:r>
            <w:r w:rsidRPr="00322E0C">
              <w:rPr>
                <w:rFonts w:ascii="Arial" w:hAnsi="Arial" w:cs="Arial"/>
                <w:w w:val="90"/>
              </w:rPr>
              <w:t>й стали, с толщиной стенки 1,0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5FAD46E5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1000*400</w:t>
            </w:r>
          </w:p>
          <w:p w14:paraId="1585A459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900*500</w:t>
            </w:r>
          </w:p>
          <w:p w14:paraId="7CC6C1AE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500*900</w:t>
            </w:r>
          </w:p>
          <w:p w14:paraId="121C20BE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  <w:p w14:paraId="769F9F0C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500*800</w:t>
            </w:r>
          </w:p>
          <w:p w14:paraId="42FEA60D" w14:textId="6349A9AD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600*600</w:t>
            </w:r>
          </w:p>
        </w:tc>
        <w:tc>
          <w:tcPr>
            <w:tcW w:w="2127" w:type="dxa"/>
          </w:tcPr>
          <w:p w14:paraId="3E3511A5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14F2C761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0D77EF3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62DF849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4C9AD159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6A5E3273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3AC24DEE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4B34695E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1D493B4E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</w:t>
            </w:r>
          </w:p>
          <w:p w14:paraId="09CEDD3D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115C2631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34BB270C" w14:textId="3FB56762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0AD5C06B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4543802B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4998CD68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</w:tr>
      <w:tr w:rsidR="0021091B" w:rsidRPr="00322E0C" w14:paraId="6FF890EC" w14:textId="77777777" w:rsidTr="00A65D5A">
        <w:tc>
          <w:tcPr>
            <w:tcW w:w="568" w:type="dxa"/>
          </w:tcPr>
          <w:p w14:paraId="63E9BE14" w14:textId="548BE8A0" w:rsidR="0021091B" w:rsidRPr="00322E0C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61</w:t>
            </w:r>
          </w:p>
        </w:tc>
        <w:tc>
          <w:tcPr>
            <w:tcW w:w="5814" w:type="dxa"/>
          </w:tcPr>
          <w:p w14:paraId="192DDFDB" w14:textId="1A58AE5B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Переход из оцинкованно</w:t>
            </w:r>
            <w:r w:rsidRPr="00322E0C">
              <w:rPr>
                <w:rFonts w:ascii="Arial" w:hAnsi="Arial" w:cs="Arial"/>
                <w:w w:val="90"/>
              </w:rPr>
              <w:t>й стали, с толщиной стенки 1,0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4C557C45" w14:textId="77777777" w:rsidR="0021091B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1000*400/900*500 эксцентрический с выравниванием по боковой стенке</w:t>
            </w:r>
          </w:p>
          <w:p w14:paraId="3003F224" w14:textId="509F2B46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800*500/600*600</w:t>
            </w:r>
          </w:p>
        </w:tc>
        <w:tc>
          <w:tcPr>
            <w:tcW w:w="2127" w:type="dxa"/>
          </w:tcPr>
          <w:p w14:paraId="226D234D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4FEFFABE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4732696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09C20FC" w14:textId="6C959CE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0AA2AE1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2B3BD095" w14:textId="77777777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70A51583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5C9C31F3" w14:textId="77777777" w:rsidR="0021091B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65BD10C3" w14:textId="0DECBB68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2138EB86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1FB02FA0" w14:textId="53557EA2" w:rsidR="0021091B" w:rsidRPr="00322E0C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451FCC97" w14:textId="77777777" w:rsidR="0021091B" w:rsidRPr="00322E0C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</w:tr>
      <w:tr w:rsidR="0021091B" w:rsidRPr="00995671" w14:paraId="22147936" w14:textId="77777777" w:rsidTr="00A65D5A">
        <w:tc>
          <w:tcPr>
            <w:tcW w:w="568" w:type="dxa"/>
          </w:tcPr>
          <w:p w14:paraId="0E7E8241" w14:textId="5D435AED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62</w:t>
            </w:r>
          </w:p>
        </w:tc>
        <w:tc>
          <w:tcPr>
            <w:tcW w:w="5814" w:type="dxa"/>
          </w:tcPr>
          <w:p w14:paraId="2657BC6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 xml:space="preserve">Отводы из </w:t>
            </w:r>
            <w:proofErr w:type="spellStart"/>
            <w:proofErr w:type="gramStart"/>
            <w:r w:rsidRPr="00A228F5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A228F5">
              <w:rPr>
                <w:rFonts w:ascii="Arial" w:hAnsi="Arial" w:cs="Arial"/>
                <w:w w:val="90"/>
              </w:rPr>
              <w:t>, Б0.8мм,сечением:</w:t>
            </w:r>
          </w:p>
          <w:p w14:paraId="05C95E0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100</w:t>
            </w:r>
          </w:p>
          <w:p w14:paraId="1928AE4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100</w:t>
            </w:r>
          </w:p>
          <w:p w14:paraId="48B27FB5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125</w:t>
            </w:r>
          </w:p>
          <w:p w14:paraId="02DA192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125</w:t>
            </w:r>
          </w:p>
          <w:p w14:paraId="04038AD8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125</w:t>
            </w:r>
          </w:p>
          <w:p w14:paraId="16F2314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160</w:t>
            </w:r>
          </w:p>
          <w:p w14:paraId="6458383C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160</w:t>
            </w:r>
          </w:p>
          <w:p w14:paraId="27723824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</w:t>
            </w:r>
          </w:p>
          <w:p w14:paraId="63E0933E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</w:t>
            </w:r>
          </w:p>
          <w:p w14:paraId="397DAD6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</w:t>
            </w:r>
          </w:p>
          <w:p w14:paraId="257145BF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</w:t>
            </w:r>
          </w:p>
          <w:p w14:paraId="058D6C42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</w:t>
            </w:r>
          </w:p>
          <w:p w14:paraId="1D7ED87A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</w:t>
            </w:r>
          </w:p>
          <w:p w14:paraId="2643722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</w:t>
            </w:r>
          </w:p>
          <w:p w14:paraId="047EEDA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lastRenderedPageBreak/>
              <w:t>250</w:t>
            </w:r>
          </w:p>
          <w:p w14:paraId="146EFA74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</w:t>
            </w:r>
          </w:p>
          <w:p w14:paraId="008AFA2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</w:t>
            </w:r>
          </w:p>
          <w:p w14:paraId="6EAA6A20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280</w:t>
            </w:r>
          </w:p>
          <w:p w14:paraId="1AB638ED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280</w:t>
            </w:r>
          </w:p>
          <w:p w14:paraId="5BB29F4F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280</w:t>
            </w:r>
          </w:p>
          <w:p w14:paraId="6E9670EA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315</w:t>
            </w:r>
          </w:p>
          <w:p w14:paraId="1C76AB55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315</w:t>
            </w:r>
          </w:p>
          <w:p w14:paraId="0F97AC2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200x200</w:t>
            </w:r>
          </w:p>
          <w:p w14:paraId="48B33612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200x250</w:t>
            </w:r>
          </w:p>
          <w:p w14:paraId="1E2E2057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200x300</w:t>
            </w:r>
          </w:p>
          <w:p w14:paraId="6A9B6E3D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200x300</w:t>
            </w:r>
          </w:p>
          <w:p w14:paraId="67E102AF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200x400</w:t>
            </w:r>
          </w:p>
          <w:p w14:paraId="3E30DC53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250x200</w:t>
            </w:r>
          </w:p>
          <w:p w14:paraId="73813371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250x300</w:t>
            </w:r>
          </w:p>
          <w:p w14:paraId="3E9F6758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250x400</w:t>
            </w:r>
          </w:p>
          <w:p w14:paraId="044C670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300x200</w:t>
            </w:r>
          </w:p>
          <w:p w14:paraId="021912AC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300x250</w:t>
            </w:r>
          </w:p>
          <w:p w14:paraId="16EDFA8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300x250</w:t>
            </w:r>
          </w:p>
          <w:p w14:paraId="42B0965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300x300</w:t>
            </w:r>
          </w:p>
          <w:p w14:paraId="0B843FCE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300x450</w:t>
            </w:r>
          </w:p>
          <w:p w14:paraId="6B907E27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300x450</w:t>
            </w:r>
          </w:p>
          <w:p w14:paraId="2144807A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300x500</w:t>
            </w:r>
          </w:p>
          <w:p w14:paraId="5C0187C8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400x250</w:t>
            </w:r>
          </w:p>
          <w:p w14:paraId="41C2FE17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400x300</w:t>
            </w:r>
          </w:p>
          <w:p w14:paraId="709A8A8D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450x300</w:t>
            </w:r>
          </w:p>
          <w:p w14:paraId="73C22706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450x800</w:t>
            </w:r>
          </w:p>
          <w:p w14:paraId="7A600F48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500x300</w:t>
            </w:r>
          </w:p>
          <w:p w14:paraId="523731F8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500x900</w:t>
            </w:r>
          </w:p>
          <w:p w14:paraId="2A84D7D4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500x1000</w:t>
            </w:r>
          </w:p>
          <w:p w14:paraId="4558A699" w14:textId="777777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800x500</w:t>
            </w:r>
          </w:p>
          <w:p w14:paraId="07CDE6F7" w14:textId="74FC1977" w:rsidR="0021091B" w:rsidRPr="00A228F5" w:rsidRDefault="0021091B" w:rsidP="0021091B">
            <w:pPr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1000x500</w:t>
            </w:r>
          </w:p>
        </w:tc>
        <w:tc>
          <w:tcPr>
            <w:tcW w:w="2127" w:type="dxa"/>
          </w:tcPr>
          <w:p w14:paraId="01223D7E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199DC140" w14:textId="77777777" w:rsidR="0021091B" w:rsidRPr="00A228F5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40B69C0" w14:textId="77777777" w:rsidR="0021091B" w:rsidRPr="00A228F5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4E4C440" w14:textId="77777777" w:rsidR="0021091B" w:rsidRPr="00A228F5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A228F5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749B72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38460E5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72A1B669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151</w:t>
            </w:r>
          </w:p>
          <w:p w14:paraId="40DFD5E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661EC1A2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</w:t>
            </w:r>
          </w:p>
          <w:p w14:paraId="44F74A3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85</w:t>
            </w:r>
          </w:p>
          <w:p w14:paraId="5DE68B6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707DBD96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</w:t>
            </w:r>
          </w:p>
          <w:p w14:paraId="22DF09E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618C61E6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7</w:t>
            </w:r>
          </w:p>
          <w:p w14:paraId="6194931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1BDCA23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176</w:t>
            </w:r>
          </w:p>
          <w:p w14:paraId="7A47FA4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3659A859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</w:t>
            </w:r>
          </w:p>
          <w:p w14:paraId="289C327A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0B494B7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lastRenderedPageBreak/>
              <w:t>13</w:t>
            </w:r>
          </w:p>
          <w:p w14:paraId="15E1B3B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</w:t>
            </w:r>
          </w:p>
          <w:p w14:paraId="0EB8E50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44</w:t>
            </w:r>
          </w:p>
          <w:p w14:paraId="6637EE93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</w:t>
            </w:r>
          </w:p>
          <w:p w14:paraId="0AC868DA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</w:t>
            </w:r>
          </w:p>
          <w:p w14:paraId="456B38CE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16</w:t>
            </w:r>
          </w:p>
          <w:p w14:paraId="3D6F06D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6766FF76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5</w:t>
            </w:r>
          </w:p>
          <w:p w14:paraId="75632E07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7</w:t>
            </w:r>
          </w:p>
          <w:p w14:paraId="78E9AC6A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5</w:t>
            </w:r>
          </w:p>
          <w:p w14:paraId="378851A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03B2145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61C42EAA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</w:t>
            </w:r>
          </w:p>
          <w:p w14:paraId="3E3F2BC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6</w:t>
            </w:r>
          </w:p>
          <w:p w14:paraId="187EC949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16</w:t>
            </w:r>
          </w:p>
          <w:p w14:paraId="52FCA92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41F1D00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</w:t>
            </w:r>
          </w:p>
          <w:p w14:paraId="74C753DE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8</w:t>
            </w:r>
          </w:p>
          <w:p w14:paraId="1DE960F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23</w:t>
            </w:r>
          </w:p>
          <w:p w14:paraId="1D3A8EC6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</w:t>
            </w:r>
          </w:p>
          <w:p w14:paraId="6A83F2A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63000D3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1408B59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7</w:t>
            </w:r>
          </w:p>
          <w:p w14:paraId="2D2AAF2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</w:t>
            </w:r>
          </w:p>
          <w:p w14:paraId="598D5FF3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1FA6DAC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5F22B9A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523A68C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10</w:t>
            </w:r>
          </w:p>
          <w:p w14:paraId="25D2A45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1CF65AD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</w:t>
            </w:r>
          </w:p>
          <w:p w14:paraId="3208CD4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</w:t>
            </w:r>
          </w:p>
          <w:p w14:paraId="7B9BD0F4" w14:textId="16B782A5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23AC253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1E1B88B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2158AC0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Угол</w:t>
            </w:r>
          </w:p>
          <w:p w14:paraId="1F4EADE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28731E5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63609147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</w:t>
            </w:r>
          </w:p>
          <w:p w14:paraId="0AB2332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71620BC7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96AC79B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707857F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3D312E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</w:t>
            </w:r>
          </w:p>
          <w:p w14:paraId="63889A5B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0A96739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75</w:t>
            </w:r>
          </w:p>
          <w:p w14:paraId="48DE571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14BF7C93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15</w:t>
            </w:r>
          </w:p>
          <w:p w14:paraId="111AD2D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25</w:t>
            </w:r>
          </w:p>
          <w:p w14:paraId="4D1862B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30</w:t>
            </w:r>
          </w:p>
          <w:p w14:paraId="3B8FFF0A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lastRenderedPageBreak/>
              <w:t>45</w:t>
            </w:r>
          </w:p>
          <w:p w14:paraId="1E38067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65</w:t>
            </w:r>
          </w:p>
          <w:p w14:paraId="665BCE6D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6B0B205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24E45CE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60</w:t>
            </w:r>
          </w:p>
          <w:p w14:paraId="67CE00A2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64FB2F73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15</w:t>
            </w:r>
          </w:p>
          <w:p w14:paraId="13583E8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3B62614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483BDF0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3BE6F1E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75</w:t>
            </w:r>
          </w:p>
          <w:p w14:paraId="25DAB170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1D5E7F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16308CC8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F9581E9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05A5BCC3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424734A5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40BB736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45</w:t>
            </w:r>
          </w:p>
          <w:p w14:paraId="72484CD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AB8433F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69F8A6D2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60</w:t>
            </w:r>
          </w:p>
          <w:p w14:paraId="0324A57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2FEBFA7B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0AF50207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745B79A4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74568422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3617FA6C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0EED4A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756004B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7FA10331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5F04699B" w14:textId="77777777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  <w:p w14:paraId="28F38A7C" w14:textId="4754546C" w:rsidR="0021091B" w:rsidRPr="00A228F5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A228F5">
              <w:rPr>
                <w:rFonts w:ascii="Arial" w:hAnsi="Arial" w:cs="Arial"/>
                <w:w w:val="90"/>
              </w:rPr>
              <w:t>90</w:t>
            </w:r>
          </w:p>
        </w:tc>
      </w:tr>
      <w:tr w:rsidR="0021091B" w:rsidRPr="00995671" w14:paraId="73C79486" w14:textId="77777777" w:rsidTr="00A65D5A">
        <w:tc>
          <w:tcPr>
            <w:tcW w:w="568" w:type="dxa"/>
          </w:tcPr>
          <w:p w14:paraId="5BD83122" w14:textId="1A3AD523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lastRenderedPageBreak/>
              <w:t>63</w:t>
            </w:r>
          </w:p>
        </w:tc>
        <w:tc>
          <w:tcPr>
            <w:tcW w:w="5814" w:type="dxa"/>
          </w:tcPr>
          <w:p w14:paraId="0FE1BFB8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 xml:space="preserve">Переходы из </w:t>
            </w:r>
            <w:proofErr w:type="spellStart"/>
            <w:proofErr w:type="gramStart"/>
            <w:r w:rsidRPr="00DF6C3D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DF6C3D">
              <w:rPr>
                <w:rFonts w:ascii="Arial" w:hAnsi="Arial" w:cs="Arial"/>
                <w:w w:val="90"/>
              </w:rPr>
              <w:t>, сечением:</w:t>
            </w:r>
          </w:p>
          <w:p w14:paraId="7897D482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125 / 100</w:t>
            </w:r>
          </w:p>
          <w:p w14:paraId="73C0898B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160 / 100</w:t>
            </w:r>
          </w:p>
          <w:p w14:paraId="3C697F53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160 / 125</w:t>
            </w:r>
          </w:p>
          <w:p w14:paraId="3646674C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lastRenderedPageBreak/>
              <w:t>200 / 125</w:t>
            </w:r>
          </w:p>
          <w:p w14:paraId="45F5A7C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200 / 160</w:t>
            </w:r>
          </w:p>
          <w:p w14:paraId="7C32369C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 / 200</w:t>
            </w:r>
          </w:p>
          <w:p w14:paraId="2D65FD27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315 / 250</w:t>
            </w:r>
          </w:p>
          <w:p w14:paraId="3CAD8C0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200x200 / 300x200</w:t>
            </w:r>
          </w:p>
          <w:p w14:paraId="68E18743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250x300 / 250x400</w:t>
            </w:r>
          </w:p>
          <w:p w14:paraId="2F0F0150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250x300 / 400x250</w:t>
            </w:r>
          </w:p>
          <w:p w14:paraId="6DB22A15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250x300 / 450x300</w:t>
            </w:r>
          </w:p>
          <w:p w14:paraId="67056788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300x250 / 400x250</w:t>
            </w:r>
          </w:p>
          <w:p w14:paraId="5561A8A4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300x300 / 300x200</w:t>
            </w:r>
          </w:p>
          <w:p w14:paraId="1E8F8C6C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300x300 / 400x300</w:t>
            </w:r>
          </w:p>
          <w:p w14:paraId="040AD3D8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400x100 / 300x250</w:t>
            </w:r>
          </w:p>
          <w:p w14:paraId="2E6DB952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400x250 / 450x300</w:t>
            </w:r>
          </w:p>
          <w:p w14:paraId="426B4CF0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450x250 / 450x300</w:t>
            </w:r>
          </w:p>
          <w:p w14:paraId="29737E5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450x300 / 500x300</w:t>
            </w:r>
          </w:p>
          <w:p w14:paraId="4EC27957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500x250 / 400x250</w:t>
            </w:r>
          </w:p>
          <w:p w14:paraId="15B5DF1E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500x300 / 200x200</w:t>
            </w:r>
          </w:p>
          <w:p w14:paraId="7D3D3393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500x300 / 300x500</w:t>
            </w:r>
          </w:p>
          <w:p w14:paraId="2FF078A7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700x400 / 500x300</w:t>
            </w:r>
          </w:p>
          <w:p w14:paraId="3751680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800x450 / 700x400</w:t>
            </w:r>
          </w:p>
          <w:p w14:paraId="4910815A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800x500 / 700x400</w:t>
            </w:r>
          </w:p>
          <w:p w14:paraId="193F2500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900x450 / 500x300</w:t>
            </w:r>
          </w:p>
          <w:p w14:paraId="267B3988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900x500 / 800x450</w:t>
            </w:r>
          </w:p>
          <w:p w14:paraId="605AE9A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900x500 / 900x450</w:t>
            </w:r>
          </w:p>
          <w:p w14:paraId="1AC27DF1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1000x500 / 800x500</w:t>
            </w:r>
          </w:p>
          <w:p w14:paraId="32664AF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1400x750 / 900x500</w:t>
            </w:r>
          </w:p>
          <w:p w14:paraId="195692FD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1550x750 / 1000x500</w:t>
            </w:r>
          </w:p>
          <w:p w14:paraId="2951C2A9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200x150 / 100</w:t>
            </w:r>
          </w:p>
          <w:p w14:paraId="40A5A390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200x200 / 125</w:t>
            </w:r>
          </w:p>
          <w:p w14:paraId="2D80A0CF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200x200 / 200</w:t>
            </w:r>
          </w:p>
          <w:p w14:paraId="3AA5E257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250x200 / 160</w:t>
            </w:r>
          </w:p>
          <w:p w14:paraId="08E905D7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250x200 / 200</w:t>
            </w:r>
          </w:p>
          <w:p w14:paraId="6E91C199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250x300 / 200</w:t>
            </w:r>
          </w:p>
          <w:p w14:paraId="68BD0922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250x300 / 280</w:t>
            </w:r>
          </w:p>
          <w:p w14:paraId="3714559D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300x250 / 200</w:t>
            </w:r>
          </w:p>
          <w:p w14:paraId="22252FF8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300x300 / 200</w:t>
            </w:r>
          </w:p>
          <w:p w14:paraId="07ADFEF6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lastRenderedPageBreak/>
              <w:t>400x200 / 125</w:t>
            </w:r>
          </w:p>
          <w:p w14:paraId="391AC9E2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400x200 / 160</w:t>
            </w:r>
          </w:p>
          <w:p w14:paraId="53BFA483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400x200 / 200</w:t>
            </w:r>
          </w:p>
          <w:p w14:paraId="7A172561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400x200 / 250</w:t>
            </w:r>
          </w:p>
          <w:p w14:paraId="6501FABD" w14:textId="77777777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400x200 / 315</w:t>
            </w:r>
          </w:p>
          <w:p w14:paraId="4D4F597E" w14:textId="17FD1248" w:rsidR="0021091B" w:rsidRPr="00DF6C3D" w:rsidRDefault="0021091B" w:rsidP="0021091B">
            <w:pPr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400x250 / 280</w:t>
            </w:r>
          </w:p>
        </w:tc>
        <w:tc>
          <w:tcPr>
            <w:tcW w:w="2127" w:type="dxa"/>
          </w:tcPr>
          <w:p w14:paraId="782914BB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5B0D4198" w14:textId="77777777" w:rsidR="0021091B" w:rsidRPr="00DF6C3D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69A4135" w14:textId="77777777" w:rsidR="0021091B" w:rsidRPr="00DF6C3D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06C451B1" w14:textId="77777777" w:rsidR="0021091B" w:rsidRPr="00DF6C3D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DF6C3D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47EB90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2A1E8030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27</w:t>
            </w:r>
          </w:p>
          <w:p w14:paraId="6F288654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00B63D01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</w:t>
            </w:r>
          </w:p>
          <w:p w14:paraId="6A4F05D5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lastRenderedPageBreak/>
              <w:t>6</w:t>
            </w:r>
          </w:p>
          <w:p w14:paraId="749FBE9A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</w:t>
            </w:r>
          </w:p>
          <w:p w14:paraId="2F6019C6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</w:t>
            </w:r>
          </w:p>
          <w:p w14:paraId="14C99647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1496D100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</w:t>
            </w:r>
          </w:p>
          <w:p w14:paraId="78DCB11B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45835D48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5B9E7264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68973AF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8</w:t>
            </w:r>
          </w:p>
          <w:p w14:paraId="0CBF2C38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1D10232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0F227674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4</w:t>
            </w:r>
          </w:p>
          <w:p w14:paraId="3826F258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7</w:t>
            </w:r>
          </w:p>
          <w:p w14:paraId="492BE845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347A71CA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7</w:t>
            </w:r>
          </w:p>
          <w:p w14:paraId="586C1A3D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4637776B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58ED14DE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</w:t>
            </w:r>
          </w:p>
          <w:p w14:paraId="1A46700D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</w:t>
            </w:r>
          </w:p>
          <w:p w14:paraId="1B456FAD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51DA083A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347A84BE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5B434789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3F1C3CCB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39551269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0FB017B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718BA671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157D35C3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7F84454A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106324B7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</w:t>
            </w:r>
          </w:p>
          <w:p w14:paraId="46844BA2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5C5666C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79B2EEAF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607BA775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02D42553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23</w:t>
            </w:r>
          </w:p>
          <w:p w14:paraId="1FA89142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  <w:p w14:paraId="20D95BFC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lastRenderedPageBreak/>
              <w:t>2</w:t>
            </w:r>
          </w:p>
          <w:p w14:paraId="4DAA9635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</w:t>
            </w:r>
          </w:p>
          <w:p w14:paraId="245149EB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</w:t>
            </w:r>
          </w:p>
          <w:p w14:paraId="5D8D8DF7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7</w:t>
            </w:r>
          </w:p>
          <w:p w14:paraId="1A8C3584" w14:textId="77777777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3</w:t>
            </w:r>
          </w:p>
          <w:p w14:paraId="21FC1BAD" w14:textId="0FEDDB4D" w:rsidR="0021091B" w:rsidRPr="00DF6C3D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DF6C3D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5FBE7F48" w14:textId="77777777" w:rsidR="0021091B" w:rsidRPr="00995671" w:rsidRDefault="0021091B" w:rsidP="0021091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A838D12" w14:textId="0A956DC1" w:rsidR="0021091B" w:rsidRPr="00742E5B" w:rsidRDefault="0021091B" w:rsidP="0021091B">
            <w:pPr>
              <w:jc w:val="center"/>
              <w:rPr>
                <w:rFonts w:ascii="Calibri" w:hAnsi="Calibri"/>
                <w:bCs/>
                <w:color w:val="000000"/>
                <w:lang w:eastAsia="ru-RU"/>
              </w:rPr>
            </w:pPr>
          </w:p>
        </w:tc>
      </w:tr>
      <w:tr w:rsidR="0021091B" w:rsidRPr="00012D90" w14:paraId="627DE7DE" w14:textId="77777777" w:rsidTr="00A65D5A">
        <w:tc>
          <w:tcPr>
            <w:tcW w:w="568" w:type="dxa"/>
            <w:shd w:val="clear" w:color="auto" w:fill="auto"/>
          </w:tcPr>
          <w:p w14:paraId="6CE2E90D" w14:textId="36102C98" w:rsidR="0021091B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64</w:t>
            </w:r>
          </w:p>
        </w:tc>
        <w:tc>
          <w:tcPr>
            <w:tcW w:w="5814" w:type="dxa"/>
            <w:shd w:val="clear" w:color="auto" w:fill="auto"/>
          </w:tcPr>
          <w:p w14:paraId="5813997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Врезки из </w:t>
            </w:r>
            <w:proofErr w:type="spellStart"/>
            <w:proofErr w:type="gramStart"/>
            <w:r w:rsidRPr="00C94D63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C94D63">
              <w:rPr>
                <w:rFonts w:ascii="Arial" w:hAnsi="Arial" w:cs="Arial"/>
                <w:w w:val="90"/>
              </w:rPr>
              <w:t xml:space="preserve">,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кр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в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кр,сечением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:</w:t>
            </w:r>
          </w:p>
          <w:p w14:paraId="7EB2B271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100 / 100</w:t>
            </w:r>
          </w:p>
          <w:p w14:paraId="287482A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125 / 100</w:t>
            </w:r>
          </w:p>
          <w:p w14:paraId="18C40B6B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125 / 125</w:t>
            </w:r>
          </w:p>
          <w:p w14:paraId="33F6D2CD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160 / 100</w:t>
            </w:r>
          </w:p>
          <w:p w14:paraId="1F01CE8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160 / 160</w:t>
            </w:r>
          </w:p>
          <w:p w14:paraId="235CD288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 / 100</w:t>
            </w:r>
          </w:p>
          <w:p w14:paraId="3B057BC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 / 125</w:t>
            </w:r>
          </w:p>
          <w:p w14:paraId="5C6B63DA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 / 160</w:t>
            </w:r>
          </w:p>
          <w:p w14:paraId="1EE2901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 / 200</w:t>
            </w:r>
          </w:p>
          <w:p w14:paraId="74BF944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 / 100</w:t>
            </w:r>
          </w:p>
          <w:p w14:paraId="74A86FA3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 / 125</w:t>
            </w:r>
          </w:p>
          <w:p w14:paraId="7CCFA63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 / 200</w:t>
            </w:r>
          </w:p>
          <w:p w14:paraId="452787E2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 / 250</w:t>
            </w:r>
          </w:p>
          <w:p w14:paraId="1894BA1A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280 / 160</w:t>
            </w:r>
          </w:p>
          <w:p w14:paraId="792C35AA" w14:textId="1CB4387C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315 / 250</w:t>
            </w:r>
          </w:p>
        </w:tc>
        <w:tc>
          <w:tcPr>
            <w:tcW w:w="2127" w:type="dxa"/>
            <w:shd w:val="clear" w:color="auto" w:fill="auto"/>
          </w:tcPr>
          <w:p w14:paraId="3013B711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  <w:shd w:val="clear" w:color="auto" w:fill="auto"/>
          </w:tcPr>
          <w:p w14:paraId="7F62C7D6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0B995395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142831E8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650F3C4A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6AF27A2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7344F44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45</w:t>
            </w:r>
          </w:p>
          <w:p w14:paraId="375BEDA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</w:t>
            </w:r>
          </w:p>
          <w:p w14:paraId="5CB82F59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</w:t>
            </w:r>
          </w:p>
          <w:p w14:paraId="20FD5ED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332B70F0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24986814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05DD8649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1E7548C8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70</w:t>
            </w:r>
          </w:p>
          <w:p w14:paraId="1475E538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09E7508A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</w:t>
            </w:r>
          </w:p>
          <w:p w14:paraId="0A0984A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2A325E7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695FFC9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4CC5E6F2" w14:textId="2269E72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  <w:shd w:val="clear" w:color="auto" w:fill="auto"/>
          </w:tcPr>
          <w:p w14:paraId="5F39B5B8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43FD2B96" w14:textId="77777777" w:rsidR="0021091B" w:rsidRPr="00FF63E3" w:rsidRDefault="0021091B" w:rsidP="0021091B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156BD0CE" w14:textId="77777777" w:rsidTr="00A65D5A">
        <w:tc>
          <w:tcPr>
            <w:tcW w:w="568" w:type="dxa"/>
            <w:shd w:val="clear" w:color="auto" w:fill="auto"/>
          </w:tcPr>
          <w:p w14:paraId="336DC54F" w14:textId="5F2BFCC1" w:rsidR="0021091B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65</w:t>
            </w:r>
          </w:p>
        </w:tc>
        <w:tc>
          <w:tcPr>
            <w:tcW w:w="5814" w:type="dxa"/>
            <w:shd w:val="clear" w:color="auto" w:fill="auto"/>
          </w:tcPr>
          <w:p w14:paraId="153734A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Врезки из </w:t>
            </w:r>
            <w:proofErr w:type="spellStart"/>
            <w:proofErr w:type="gramStart"/>
            <w:r w:rsidRPr="00C94D63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C94D63">
              <w:rPr>
                <w:rFonts w:ascii="Arial" w:hAnsi="Arial" w:cs="Arial"/>
                <w:w w:val="90"/>
              </w:rPr>
              <w:t xml:space="preserve">, в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пр,сечением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:</w:t>
            </w:r>
          </w:p>
          <w:p w14:paraId="099E6E4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250x300 / 250x200</w:t>
            </w:r>
          </w:p>
          <w:p w14:paraId="1DFA94A2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300x300 / 300x200</w:t>
            </w:r>
          </w:p>
          <w:p w14:paraId="3124CCB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400x200 / 300x250</w:t>
            </w:r>
          </w:p>
          <w:p w14:paraId="6BCE555B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400x200 / 400x200</w:t>
            </w:r>
          </w:p>
          <w:p w14:paraId="65AD6BD5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400x250 / 300x250</w:t>
            </w:r>
          </w:p>
          <w:p w14:paraId="490EBA3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450x300 / 300x250</w:t>
            </w:r>
          </w:p>
          <w:p w14:paraId="550BE3F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500x250 / 250x200</w:t>
            </w:r>
          </w:p>
          <w:p w14:paraId="443670B3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500x300 / 300x250</w:t>
            </w:r>
          </w:p>
          <w:p w14:paraId="778E4C4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500x300 / 300x400</w:t>
            </w:r>
          </w:p>
          <w:p w14:paraId="29123EE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700x400 / 450x300</w:t>
            </w:r>
          </w:p>
          <w:p w14:paraId="3C03F36B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700x400 / 500x300</w:t>
            </w:r>
          </w:p>
          <w:p w14:paraId="7E9E1EF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800x450 / 250x400</w:t>
            </w:r>
          </w:p>
          <w:p w14:paraId="1317EF49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800x500 / 300x300</w:t>
            </w:r>
          </w:p>
          <w:p w14:paraId="1843847C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lastRenderedPageBreak/>
              <w:t>800x500 / 450x300</w:t>
            </w:r>
          </w:p>
          <w:p w14:paraId="713E4F0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800x500 / 500x300</w:t>
            </w:r>
          </w:p>
          <w:p w14:paraId="7E6AB268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900x450 / 500x300</w:t>
            </w:r>
          </w:p>
          <w:p w14:paraId="5E4B2B2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900x500 / 250x400</w:t>
            </w:r>
          </w:p>
          <w:p w14:paraId="04C35C4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1000x500 / 500x300</w:t>
            </w:r>
          </w:p>
          <w:p w14:paraId="55B6B80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200x200 / 125</w:t>
            </w:r>
          </w:p>
          <w:p w14:paraId="5DBDAD0B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200x200 / 160</w:t>
            </w:r>
          </w:p>
          <w:p w14:paraId="50A45F0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250x200 / 100</w:t>
            </w:r>
          </w:p>
          <w:p w14:paraId="4CDF70A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250x200 / 125</w:t>
            </w:r>
          </w:p>
          <w:p w14:paraId="32F29FD3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250x200 / 160</w:t>
            </w:r>
          </w:p>
          <w:p w14:paraId="20EA289D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250x300 / 200</w:t>
            </w:r>
          </w:p>
          <w:p w14:paraId="5224C309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250x400 / 200</w:t>
            </w:r>
          </w:p>
          <w:p w14:paraId="675B0C5B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300x200 / 160</w:t>
            </w:r>
          </w:p>
          <w:p w14:paraId="2AF5E1F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300x250 / 200</w:t>
            </w:r>
          </w:p>
          <w:p w14:paraId="35EA9194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300x300 / 200</w:t>
            </w:r>
          </w:p>
          <w:p w14:paraId="02DFB43C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400x200 / 125</w:t>
            </w:r>
          </w:p>
          <w:p w14:paraId="5B1210A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400x200 / 200</w:t>
            </w:r>
          </w:p>
          <w:p w14:paraId="5F14B81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400x250 / 200</w:t>
            </w:r>
          </w:p>
          <w:p w14:paraId="38E8609E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400x250 / 250</w:t>
            </w:r>
          </w:p>
          <w:p w14:paraId="6514356E" w14:textId="45CF61B1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400x300 / 200</w:t>
            </w:r>
          </w:p>
        </w:tc>
        <w:tc>
          <w:tcPr>
            <w:tcW w:w="2127" w:type="dxa"/>
            <w:shd w:val="clear" w:color="auto" w:fill="auto"/>
          </w:tcPr>
          <w:p w14:paraId="5352A9C2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  <w:shd w:val="clear" w:color="auto" w:fill="auto"/>
          </w:tcPr>
          <w:p w14:paraId="2547476D" w14:textId="77777777" w:rsidR="0021091B" w:rsidRPr="00FF63E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3A8BF32B" w14:textId="77777777" w:rsidR="0021091B" w:rsidRPr="00FF63E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25FC98E8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644981AE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  <w:p w14:paraId="017E6EC4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6A6BF7A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4B094A3E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3E71F9C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3588052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7</w:t>
            </w:r>
          </w:p>
          <w:p w14:paraId="3E3BB743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</w:t>
            </w:r>
          </w:p>
          <w:p w14:paraId="13F2615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548D95A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7</w:t>
            </w:r>
          </w:p>
          <w:p w14:paraId="56B23CD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0ED41D6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7A77EAF3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657D6EE0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1813784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3DFAA4D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lastRenderedPageBreak/>
              <w:t>1</w:t>
            </w:r>
          </w:p>
          <w:p w14:paraId="5391E261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1EA69821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7826EB3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081BD81C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2F3E6657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07E8EBFA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0DB19D88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71F5175C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628E240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</w:t>
            </w:r>
          </w:p>
          <w:p w14:paraId="0208E0E9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29A8FF3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5354DAF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79624193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59</w:t>
            </w:r>
          </w:p>
          <w:p w14:paraId="497A958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7EC7DA1F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2</w:t>
            </w:r>
          </w:p>
          <w:p w14:paraId="5407D54A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4</w:t>
            </w:r>
          </w:p>
          <w:p w14:paraId="4B8E65CD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  <w:p w14:paraId="30E45539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1</w:t>
            </w:r>
          </w:p>
          <w:p w14:paraId="42573352" w14:textId="42A626D3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822" w:type="dxa"/>
            <w:shd w:val="clear" w:color="auto" w:fill="auto"/>
          </w:tcPr>
          <w:p w14:paraId="2658B27F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3C48695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995671" w14:paraId="5FAFF11D" w14:textId="77777777" w:rsidTr="00A65D5A">
        <w:tc>
          <w:tcPr>
            <w:tcW w:w="568" w:type="dxa"/>
          </w:tcPr>
          <w:p w14:paraId="12C08A75" w14:textId="2AD73977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66</w:t>
            </w:r>
          </w:p>
        </w:tc>
        <w:tc>
          <w:tcPr>
            <w:tcW w:w="5814" w:type="dxa"/>
          </w:tcPr>
          <w:p w14:paraId="7F8C6FE2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proofErr w:type="gramStart"/>
            <w:r w:rsidRPr="00C94D63">
              <w:rPr>
                <w:rFonts w:ascii="Arial" w:hAnsi="Arial" w:cs="Arial"/>
                <w:w w:val="90"/>
              </w:rPr>
              <w:t>Фасонные изделия</w:t>
            </w:r>
            <w:proofErr w:type="gramEnd"/>
            <w:r w:rsidRPr="00C94D63">
              <w:rPr>
                <w:rFonts w:ascii="Arial" w:hAnsi="Arial" w:cs="Arial"/>
                <w:w w:val="90"/>
              </w:rPr>
              <w:t xml:space="preserve"> изготавливаемые на месте из оцинкованной стали, с толщиной стенки 0,8мм:</w:t>
            </w:r>
          </w:p>
        </w:tc>
        <w:tc>
          <w:tcPr>
            <w:tcW w:w="2127" w:type="dxa"/>
          </w:tcPr>
          <w:p w14:paraId="49AD38F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156E81E5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B79E9D5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F0C80B3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3DB21138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92</w:t>
            </w:r>
          </w:p>
        </w:tc>
        <w:tc>
          <w:tcPr>
            <w:tcW w:w="822" w:type="dxa"/>
          </w:tcPr>
          <w:p w14:paraId="734B620A" w14:textId="77777777" w:rsidR="0021091B" w:rsidRPr="00995671" w:rsidRDefault="0021091B" w:rsidP="0021091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DFD0B86" w14:textId="51930BF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472FBC7F" w14:textId="77777777" w:rsidTr="00A65D5A">
        <w:tc>
          <w:tcPr>
            <w:tcW w:w="568" w:type="dxa"/>
          </w:tcPr>
          <w:p w14:paraId="7BC1D2C7" w14:textId="52120A0C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67</w:t>
            </w:r>
          </w:p>
        </w:tc>
        <w:tc>
          <w:tcPr>
            <w:tcW w:w="5814" w:type="dxa"/>
          </w:tcPr>
          <w:p w14:paraId="55C0160D" w14:textId="1DF763EC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Оцинковання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сталь, толщиной 0,5мм для </w:t>
            </w:r>
            <w:proofErr w:type="spellStart"/>
            <w:r>
              <w:rPr>
                <w:rFonts w:ascii="Arial" w:hAnsi="Arial" w:cs="Arial"/>
                <w:w w:val="90"/>
              </w:rPr>
              <w:t>окожушивания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наружных воздуховодов</w:t>
            </w:r>
          </w:p>
        </w:tc>
        <w:tc>
          <w:tcPr>
            <w:tcW w:w="2127" w:type="dxa"/>
          </w:tcPr>
          <w:p w14:paraId="451AD101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30D0FCDD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C817A88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E46A1D9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26BBF7FF" w14:textId="72BCAA7A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</w:t>
            </w:r>
          </w:p>
        </w:tc>
        <w:tc>
          <w:tcPr>
            <w:tcW w:w="822" w:type="dxa"/>
          </w:tcPr>
          <w:p w14:paraId="1425B659" w14:textId="77777777" w:rsidR="0021091B" w:rsidRPr="00995671" w:rsidRDefault="0021091B" w:rsidP="0021091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5D13D77" w14:textId="76A9C45C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rPr>
                <w:w w:val="90"/>
              </w:rPr>
              <w:t xml:space="preserve">Уличные </w:t>
            </w:r>
            <w:proofErr w:type="spellStart"/>
            <w:r>
              <w:rPr>
                <w:w w:val="90"/>
              </w:rPr>
              <w:t>воздухвооды</w:t>
            </w:r>
            <w:proofErr w:type="spellEnd"/>
          </w:p>
        </w:tc>
      </w:tr>
      <w:tr w:rsidR="0021091B" w:rsidRPr="00995671" w14:paraId="6C6A3593" w14:textId="77777777" w:rsidTr="00A65D5A">
        <w:tc>
          <w:tcPr>
            <w:tcW w:w="568" w:type="dxa"/>
          </w:tcPr>
          <w:p w14:paraId="67CC3877" w14:textId="3282F94B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68</w:t>
            </w:r>
          </w:p>
        </w:tc>
        <w:tc>
          <w:tcPr>
            <w:tcW w:w="5814" w:type="dxa"/>
          </w:tcPr>
          <w:p w14:paraId="209F26B1" w14:textId="1D1E944E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Маты минераловатный толщиной не менее 35мм для утепления </w:t>
            </w:r>
            <w:proofErr w:type="gramStart"/>
            <w:r>
              <w:rPr>
                <w:rFonts w:ascii="Arial" w:hAnsi="Arial" w:cs="Arial"/>
                <w:w w:val="90"/>
              </w:rPr>
              <w:t>воздуховодов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прокладываемых снаружи здания подлежащих </w:t>
            </w:r>
            <w:proofErr w:type="spellStart"/>
            <w:r>
              <w:rPr>
                <w:rFonts w:ascii="Arial" w:hAnsi="Arial" w:cs="Arial"/>
                <w:w w:val="90"/>
              </w:rPr>
              <w:t>окожушиванию</w:t>
            </w:r>
            <w:proofErr w:type="spellEnd"/>
          </w:p>
        </w:tc>
        <w:tc>
          <w:tcPr>
            <w:tcW w:w="2127" w:type="dxa"/>
          </w:tcPr>
          <w:p w14:paraId="149C18A3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4369F1DE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270A485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664581C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12950331" w14:textId="44239232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</w:t>
            </w:r>
          </w:p>
        </w:tc>
        <w:tc>
          <w:tcPr>
            <w:tcW w:w="822" w:type="dxa"/>
          </w:tcPr>
          <w:p w14:paraId="79A81A2E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1015D6F" w14:textId="0A79292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rPr>
                <w:w w:val="90"/>
              </w:rPr>
              <w:t xml:space="preserve">Уличные </w:t>
            </w:r>
            <w:proofErr w:type="spellStart"/>
            <w:r>
              <w:rPr>
                <w:w w:val="90"/>
              </w:rPr>
              <w:t>воздухвооды</w:t>
            </w:r>
            <w:proofErr w:type="spellEnd"/>
          </w:p>
        </w:tc>
      </w:tr>
      <w:tr w:rsidR="0021091B" w:rsidRPr="00995671" w14:paraId="483EEDD4" w14:textId="77777777" w:rsidTr="00A65D5A">
        <w:tc>
          <w:tcPr>
            <w:tcW w:w="568" w:type="dxa"/>
          </w:tcPr>
          <w:p w14:paraId="0D5F2BCE" w14:textId="250B342C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69</w:t>
            </w:r>
          </w:p>
        </w:tc>
        <w:tc>
          <w:tcPr>
            <w:tcW w:w="5814" w:type="dxa"/>
          </w:tcPr>
          <w:p w14:paraId="1720453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Теплоизоляция самоклеящаяся из вспененного полиэтилена с толщиной 25мм</w:t>
            </w:r>
          </w:p>
        </w:tc>
        <w:tc>
          <w:tcPr>
            <w:tcW w:w="2127" w:type="dxa"/>
          </w:tcPr>
          <w:p w14:paraId="4C0D395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325D5B9B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2900819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A93892A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7901E12D" w14:textId="3EC190AC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</w:tc>
        <w:tc>
          <w:tcPr>
            <w:tcW w:w="822" w:type="dxa"/>
          </w:tcPr>
          <w:p w14:paraId="58288224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5159697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 w:rsidRPr="00995671">
              <w:rPr>
                <w:w w:val="90"/>
              </w:rPr>
              <w:t>Забор</w:t>
            </w:r>
            <w:r>
              <w:rPr>
                <w:w w:val="90"/>
              </w:rPr>
              <w:t>-выброс</w:t>
            </w:r>
          </w:p>
        </w:tc>
      </w:tr>
      <w:tr w:rsidR="0021091B" w:rsidRPr="00995671" w14:paraId="7822D7F3" w14:textId="77777777" w:rsidTr="00A65D5A">
        <w:tc>
          <w:tcPr>
            <w:tcW w:w="568" w:type="dxa"/>
          </w:tcPr>
          <w:p w14:paraId="3136C917" w14:textId="2484D525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70</w:t>
            </w:r>
          </w:p>
        </w:tc>
        <w:tc>
          <w:tcPr>
            <w:tcW w:w="5814" w:type="dxa"/>
          </w:tcPr>
          <w:p w14:paraId="1DCD407D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Скотч алюминиевый 50мм</w:t>
            </w:r>
          </w:p>
        </w:tc>
        <w:tc>
          <w:tcPr>
            <w:tcW w:w="2127" w:type="dxa"/>
          </w:tcPr>
          <w:p w14:paraId="662FB9AC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4FF2F983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75B045C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39C31B3C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0CF89029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350</w:t>
            </w:r>
          </w:p>
        </w:tc>
        <w:tc>
          <w:tcPr>
            <w:tcW w:w="822" w:type="dxa"/>
          </w:tcPr>
          <w:p w14:paraId="36BF33AF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602EA2A7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565B664A" w14:textId="77777777" w:rsidTr="00A65D5A">
        <w:tc>
          <w:tcPr>
            <w:tcW w:w="568" w:type="dxa"/>
          </w:tcPr>
          <w:p w14:paraId="6BC38C12" w14:textId="5BFFBE24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71</w:t>
            </w:r>
          </w:p>
        </w:tc>
        <w:tc>
          <w:tcPr>
            <w:tcW w:w="5814" w:type="dxa"/>
          </w:tcPr>
          <w:p w14:paraId="47E1860D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Теплоогнезащитное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покрытие</w:t>
            </w:r>
          </w:p>
        </w:tc>
        <w:tc>
          <w:tcPr>
            <w:tcW w:w="2127" w:type="dxa"/>
          </w:tcPr>
          <w:p w14:paraId="31E06FC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PRO-МБОР-VENT EI30</w:t>
            </w:r>
          </w:p>
        </w:tc>
        <w:tc>
          <w:tcPr>
            <w:tcW w:w="1418" w:type="dxa"/>
          </w:tcPr>
          <w:p w14:paraId="0A2CCA9C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36587AE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«Базальтовые огнезащитные системы»</w:t>
            </w:r>
          </w:p>
        </w:tc>
        <w:tc>
          <w:tcPr>
            <w:tcW w:w="850" w:type="dxa"/>
          </w:tcPr>
          <w:p w14:paraId="19130338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096F2921" w14:textId="649737EB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3000</w:t>
            </w:r>
          </w:p>
        </w:tc>
        <w:tc>
          <w:tcPr>
            <w:tcW w:w="822" w:type="dxa"/>
          </w:tcPr>
          <w:p w14:paraId="088989CB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F77EA12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249FC157" w14:textId="77777777" w:rsidTr="00A65D5A">
        <w:tc>
          <w:tcPr>
            <w:tcW w:w="568" w:type="dxa"/>
          </w:tcPr>
          <w:p w14:paraId="0B70161A" w14:textId="7F558BD9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72</w:t>
            </w:r>
          </w:p>
        </w:tc>
        <w:tc>
          <w:tcPr>
            <w:tcW w:w="5814" w:type="dxa"/>
          </w:tcPr>
          <w:p w14:paraId="660CA88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Огнезащитная мастика </w:t>
            </w:r>
          </w:p>
        </w:tc>
        <w:tc>
          <w:tcPr>
            <w:tcW w:w="2127" w:type="dxa"/>
          </w:tcPr>
          <w:p w14:paraId="0EAA2F0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Kleber</w:t>
            </w:r>
          </w:p>
        </w:tc>
        <w:tc>
          <w:tcPr>
            <w:tcW w:w="1418" w:type="dxa"/>
          </w:tcPr>
          <w:p w14:paraId="31DA7C7A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5E62DDD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</w:tcPr>
          <w:p w14:paraId="0A7A2D16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0C206882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5100</w:t>
            </w:r>
          </w:p>
        </w:tc>
        <w:tc>
          <w:tcPr>
            <w:tcW w:w="822" w:type="dxa"/>
          </w:tcPr>
          <w:p w14:paraId="5255E997" w14:textId="77777777" w:rsidR="0021091B" w:rsidRPr="00995671" w:rsidRDefault="0021091B" w:rsidP="0021091B">
            <w:pPr>
              <w:jc w:val="center"/>
              <w:rPr>
                <w:rFonts w:ascii="Calibri" w:hAnsi="Calibri"/>
                <w:b/>
                <w:bCs/>
                <w:color w:val="000000"/>
                <w:lang w:val="en-US" w:eastAsia="ru-RU"/>
              </w:rPr>
            </w:pPr>
          </w:p>
        </w:tc>
        <w:tc>
          <w:tcPr>
            <w:tcW w:w="1417" w:type="dxa"/>
          </w:tcPr>
          <w:p w14:paraId="44EF1FB2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537ABC73" w14:textId="77777777" w:rsidTr="00A65D5A">
        <w:tc>
          <w:tcPr>
            <w:tcW w:w="568" w:type="dxa"/>
          </w:tcPr>
          <w:p w14:paraId="1FC8D9A2" w14:textId="754F7D1E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73</w:t>
            </w:r>
          </w:p>
        </w:tc>
        <w:tc>
          <w:tcPr>
            <w:tcW w:w="5814" w:type="dxa"/>
          </w:tcPr>
          <w:p w14:paraId="7751EA13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Скотч алюминиевый для огнезащитного покрытия</w:t>
            </w:r>
          </w:p>
        </w:tc>
        <w:tc>
          <w:tcPr>
            <w:tcW w:w="2127" w:type="dxa"/>
          </w:tcPr>
          <w:p w14:paraId="1C8DCD0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BOS-Master</w:t>
            </w:r>
          </w:p>
        </w:tc>
        <w:tc>
          <w:tcPr>
            <w:tcW w:w="1418" w:type="dxa"/>
          </w:tcPr>
          <w:p w14:paraId="06FF04DF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06AA081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</w:tcPr>
          <w:p w14:paraId="159C1EE7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215A3393" w14:textId="16B0FF79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157</w:t>
            </w:r>
          </w:p>
        </w:tc>
        <w:tc>
          <w:tcPr>
            <w:tcW w:w="822" w:type="dxa"/>
          </w:tcPr>
          <w:p w14:paraId="1C796176" w14:textId="77777777" w:rsidR="0021091B" w:rsidRPr="00995671" w:rsidRDefault="0021091B" w:rsidP="0021091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79CBFE5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4E0A79E0" w14:textId="77777777" w:rsidTr="00A65D5A">
        <w:tc>
          <w:tcPr>
            <w:tcW w:w="568" w:type="dxa"/>
          </w:tcPr>
          <w:p w14:paraId="269C5A93" w14:textId="7F9FF5B9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lastRenderedPageBreak/>
              <w:t>74</w:t>
            </w:r>
          </w:p>
        </w:tc>
        <w:tc>
          <w:tcPr>
            <w:tcW w:w="5814" w:type="dxa"/>
          </w:tcPr>
          <w:p w14:paraId="574B883A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Шпилька монтажная М8, 2000мм</w:t>
            </w:r>
          </w:p>
        </w:tc>
        <w:tc>
          <w:tcPr>
            <w:tcW w:w="2127" w:type="dxa"/>
          </w:tcPr>
          <w:p w14:paraId="07B5F63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AB320A0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4F77E00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5A9CB12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DE06227" w14:textId="302398EB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1510</w:t>
            </w:r>
          </w:p>
        </w:tc>
        <w:tc>
          <w:tcPr>
            <w:tcW w:w="822" w:type="dxa"/>
          </w:tcPr>
          <w:p w14:paraId="54227298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89317F2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62298DAF" w14:textId="77777777" w:rsidTr="00A65D5A">
        <w:tc>
          <w:tcPr>
            <w:tcW w:w="568" w:type="dxa"/>
          </w:tcPr>
          <w:p w14:paraId="02F273D9" w14:textId="2D45478E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75</w:t>
            </w:r>
          </w:p>
        </w:tc>
        <w:tc>
          <w:tcPr>
            <w:tcW w:w="5814" w:type="dxa"/>
          </w:tcPr>
          <w:p w14:paraId="2A530DC5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Цанга латунная забивная М8</w:t>
            </w:r>
          </w:p>
        </w:tc>
        <w:tc>
          <w:tcPr>
            <w:tcW w:w="2127" w:type="dxa"/>
          </w:tcPr>
          <w:p w14:paraId="4F44126A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18340CE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359DF93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9E2E1D8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1FFEFFD6" w14:textId="2A1677B3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2100</w:t>
            </w:r>
          </w:p>
        </w:tc>
        <w:tc>
          <w:tcPr>
            <w:tcW w:w="822" w:type="dxa"/>
          </w:tcPr>
          <w:p w14:paraId="14A9872B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6B3289B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5FB4489C" w14:textId="77777777" w:rsidTr="00A65D5A">
        <w:tc>
          <w:tcPr>
            <w:tcW w:w="568" w:type="dxa"/>
          </w:tcPr>
          <w:p w14:paraId="6F2D686F" w14:textId="1284836E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76</w:t>
            </w:r>
          </w:p>
        </w:tc>
        <w:tc>
          <w:tcPr>
            <w:tcW w:w="5814" w:type="dxa"/>
          </w:tcPr>
          <w:p w14:paraId="3C0C5FD0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L-образный подвес с виброгасителем</w:t>
            </w:r>
          </w:p>
        </w:tc>
        <w:tc>
          <w:tcPr>
            <w:tcW w:w="2127" w:type="dxa"/>
          </w:tcPr>
          <w:p w14:paraId="41C48135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2A9DB582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F48FB3D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DDB4A26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0B8585D" w14:textId="2D029F28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3600</w:t>
            </w:r>
          </w:p>
          <w:p w14:paraId="4B22C957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</w:tcPr>
          <w:p w14:paraId="1092FB7B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1C64E3C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06B4B262" w14:textId="77777777" w:rsidTr="00A65D5A">
        <w:tc>
          <w:tcPr>
            <w:tcW w:w="568" w:type="dxa"/>
          </w:tcPr>
          <w:p w14:paraId="22526968" w14:textId="058AD5CF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77</w:t>
            </w:r>
          </w:p>
        </w:tc>
        <w:tc>
          <w:tcPr>
            <w:tcW w:w="5814" w:type="dxa"/>
          </w:tcPr>
          <w:p w14:paraId="4EA2815D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Шина R20 монтажная</w:t>
            </w:r>
          </w:p>
        </w:tc>
        <w:tc>
          <w:tcPr>
            <w:tcW w:w="2127" w:type="dxa"/>
          </w:tcPr>
          <w:p w14:paraId="4B49AAAC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42552D0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6E6D699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0C367AC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436D2540" w14:textId="6D68D20A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540</w:t>
            </w:r>
          </w:p>
        </w:tc>
        <w:tc>
          <w:tcPr>
            <w:tcW w:w="822" w:type="dxa"/>
          </w:tcPr>
          <w:p w14:paraId="4D3AD414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64E6D636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70EC4EF4" w14:textId="77777777" w:rsidTr="00A65D5A">
        <w:tc>
          <w:tcPr>
            <w:tcW w:w="568" w:type="dxa"/>
          </w:tcPr>
          <w:p w14:paraId="5D2C0821" w14:textId="41869B35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78</w:t>
            </w:r>
          </w:p>
        </w:tc>
        <w:tc>
          <w:tcPr>
            <w:tcW w:w="5814" w:type="dxa"/>
          </w:tcPr>
          <w:p w14:paraId="7D40D278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Уголок R20</w:t>
            </w:r>
          </w:p>
        </w:tc>
        <w:tc>
          <w:tcPr>
            <w:tcW w:w="2127" w:type="dxa"/>
          </w:tcPr>
          <w:p w14:paraId="3AD748C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70106FAE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199618B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343FEABD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131D14F4" w14:textId="76AF8521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865</w:t>
            </w:r>
          </w:p>
        </w:tc>
        <w:tc>
          <w:tcPr>
            <w:tcW w:w="822" w:type="dxa"/>
          </w:tcPr>
          <w:p w14:paraId="5DB98245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0C782A9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0DA168DA" w14:textId="77777777" w:rsidTr="00A65D5A">
        <w:tc>
          <w:tcPr>
            <w:tcW w:w="568" w:type="dxa"/>
          </w:tcPr>
          <w:p w14:paraId="349DE45F" w14:textId="7A26C159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79</w:t>
            </w:r>
          </w:p>
        </w:tc>
        <w:tc>
          <w:tcPr>
            <w:tcW w:w="5814" w:type="dxa"/>
          </w:tcPr>
          <w:p w14:paraId="284EE28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Уплотнительная лента для фланцев</w:t>
            </w:r>
          </w:p>
        </w:tc>
        <w:tc>
          <w:tcPr>
            <w:tcW w:w="2127" w:type="dxa"/>
          </w:tcPr>
          <w:p w14:paraId="75565DD0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D59FAEA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FFB8A58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FF739AA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4A6C3DF2" w14:textId="0F688A4B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1680</w:t>
            </w:r>
          </w:p>
        </w:tc>
        <w:tc>
          <w:tcPr>
            <w:tcW w:w="822" w:type="dxa"/>
          </w:tcPr>
          <w:p w14:paraId="35914B40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200A407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219677CD" w14:textId="77777777" w:rsidTr="00A65D5A">
        <w:tc>
          <w:tcPr>
            <w:tcW w:w="568" w:type="dxa"/>
          </w:tcPr>
          <w:p w14:paraId="0440318A" w14:textId="57A54C76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80</w:t>
            </w:r>
          </w:p>
        </w:tc>
        <w:tc>
          <w:tcPr>
            <w:tcW w:w="5814" w:type="dxa"/>
          </w:tcPr>
          <w:p w14:paraId="2DB93368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Профиль монтажный </w:t>
            </w:r>
          </w:p>
        </w:tc>
        <w:tc>
          <w:tcPr>
            <w:tcW w:w="2127" w:type="dxa"/>
          </w:tcPr>
          <w:p w14:paraId="34F5E011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57A1CA5C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4DD119F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FF9F7AC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139F6584" w14:textId="73C8531C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145</w:t>
            </w:r>
          </w:p>
        </w:tc>
        <w:tc>
          <w:tcPr>
            <w:tcW w:w="822" w:type="dxa"/>
          </w:tcPr>
          <w:p w14:paraId="65063F3C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BB4C92C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5FF4FD08" w14:textId="77777777" w:rsidTr="00A65D5A">
        <w:tc>
          <w:tcPr>
            <w:tcW w:w="568" w:type="dxa"/>
          </w:tcPr>
          <w:p w14:paraId="247EACA5" w14:textId="4E337DA0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81</w:t>
            </w:r>
          </w:p>
        </w:tc>
        <w:tc>
          <w:tcPr>
            <w:tcW w:w="5814" w:type="dxa"/>
          </w:tcPr>
          <w:p w14:paraId="2AB2001F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Саморезы по металлу</w:t>
            </w:r>
          </w:p>
        </w:tc>
        <w:tc>
          <w:tcPr>
            <w:tcW w:w="2127" w:type="dxa"/>
          </w:tcPr>
          <w:p w14:paraId="09BB785C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780525C1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8865020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3BCD4EF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0E41B1AA" w14:textId="160EBBCD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55</w:t>
            </w:r>
          </w:p>
        </w:tc>
        <w:tc>
          <w:tcPr>
            <w:tcW w:w="822" w:type="dxa"/>
          </w:tcPr>
          <w:p w14:paraId="09497C43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6330BDFA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2EDE9187" w14:textId="77777777" w:rsidTr="00A65D5A">
        <w:tc>
          <w:tcPr>
            <w:tcW w:w="568" w:type="dxa"/>
          </w:tcPr>
          <w:p w14:paraId="549BF43F" w14:textId="13FD2029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82</w:t>
            </w:r>
          </w:p>
        </w:tc>
        <w:tc>
          <w:tcPr>
            <w:tcW w:w="5814" w:type="dxa"/>
          </w:tcPr>
          <w:p w14:paraId="7DF5F4A4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Болты+гайки+шайбы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М8</w:t>
            </w:r>
          </w:p>
        </w:tc>
        <w:tc>
          <w:tcPr>
            <w:tcW w:w="2127" w:type="dxa"/>
          </w:tcPr>
          <w:p w14:paraId="5FB73D06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3ACFC5A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E59D51F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0751EA98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6CA18516" w14:textId="31224C9A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115</w:t>
            </w:r>
          </w:p>
        </w:tc>
        <w:tc>
          <w:tcPr>
            <w:tcW w:w="822" w:type="dxa"/>
          </w:tcPr>
          <w:p w14:paraId="0B7B7BDB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B4B328A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091B" w:rsidRPr="00995671" w14:paraId="55E8194E" w14:textId="77777777" w:rsidTr="00A65D5A">
        <w:tc>
          <w:tcPr>
            <w:tcW w:w="568" w:type="dxa"/>
          </w:tcPr>
          <w:p w14:paraId="2B81C721" w14:textId="49DBCB62" w:rsidR="0021091B" w:rsidRPr="0045274B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 w:rsidRPr="0045274B">
              <w:rPr>
                <w:rFonts w:ascii="Arial" w:hAnsi="Arial" w:cs="Arial"/>
                <w:w w:val="90"/>
              </w:rPr>
              <w:t>83</w:t>
            </w:r>
          </w:p>
        </w:tc>
        <w:tc>
          <w:tcPr>
            <w:tcW w:w="5814" w:type="dxa"/>
          </w:tcPr>
          <w:p w14:paraId="2CC103B9" w14:textId="77777777" w:rsidR="0021091B" w:rsidRPr="00C94D63" w:rsidRDefault="0021091B" w:rsidP="0021091B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полиуретановая пена огнестойкая, 750мл</w:t>
            </w:r>
            <w:r w:rsidRPr="00C94D63">
              <w:rPr>
                <w:rFonts w:ascii="Arial" w:hAnsi="Arial" w:cs="Arial"/>
                <w:w w:val="90"/>
              </w:rPr>
              <w:tab/>
            </w:r>
          </w:p>
        </w:tc>
        <w:tc>
          <w:tcPr>
            <w:tcW w:w="2127" w:type="dxa"/>
          </w:tcPr>
          <w:p w14:paraId="03B895AB" w14:textId="77777777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5B528335" w14:textId="77777777" w:rsidR="0021091B" w:rsidRPr="00C94D6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7806A0A" w14:textId="77777777" w:rsidR="0021091B" w:rsidRPr="00C94D6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470B6AE" w14:textId="77777777" w:rsidR="0021091B" w:rsidRPr="00C94D6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баллон</w:t>
            </w:r>
          </w:p>
        </w:tc>
        <w:tc>
          <w:tcPr>
            <w:tcW w:w="738" w:type="dxa"/>
          </w:tcPr>
          <w:p w14:paraId="531D2221" w14:textId="3BBB740A" w:rsidR="0021091B" w:rsidRPr="00C94D6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67</w:t>
            </w:r>
          </w:p>
        </w:tc>
        <w:tc>
          <w:tcPr>
            <w:tcW w:w="822" w:type="dxa"/>
          </w:tcPr>
          <w:p w14:paraId="1FB31B90" w14:textId="77777777" w:rsidR="0021091B" w:rsidRPr="00995671" w:rsidRDefault="0021091B" w:rsidP="0021091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5353968" w14:textId="77777777" w:rsidR="0021091B" w:rsidRPr="00995671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77E55" w:rsidRPr="00322E0C" w14:paraId="2DC4E4C7" w14:textId="77777777" w:rsidTr="00A65D5A">
        <w:tc>
          <w:tcPr>
            <w:tcW w:w="568" w:type="dxa"/>
            <w:shd w:val="clear" w:color="auto" w:fill="auto"/>
          </w:tcPr>
          <w:p w14:paraId="37D9E978" w14:textId="5198627A" w:rsidR="00077E55" w:rsidRPr="00FF63E3" w:rsidRDefault="0045274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84</w:t>
            </w:r>
          </w:p>
        </w:tc>
        <w:tc>
          <w:tcPr>
            <w:tcW w:w="5814" w:type="dxa"/>
            <w:shd w:val="clear" w:color="auto" w:fill="auto"/>
          </w:tcPr>
          <w:p w14:paraId="3DDE812D" w14:textId="77777777" w:rsidR="00077E55" w:rsidRPr="00322E0C" w:rsidRDefault="00077E55" w:rsidP="00A65D5A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Рама опорная для размещения </w:t>
            </w:r>
            <w:proofErr w:type="spellStart"/>
            <w:r w:rsidRPr="00322E0C">
              <w:rPr>
                <w:rFonts w:ascii="Arial" w:hAnsi="Arial" w:cs="Arial"/>
                <w:w w:val="90"/>
              </w:rPr>
              <w:t>вентустановки</w:t>
            </w:r>
            <w:proofErr w:type="spellEnd"/>
            <w:r w:rsidRPr="00322E0C">
              <w:rPr>
                <w:rFonts w:ascii="Arial" w:hAnsi="Arial" w:cs="Arial"/>
                <w:w w:val="90"/>
              </w:rPr>
              <w:t xml:space="preserve"> на кровельных опорах</w:t>
            </w:r>
          </w:p>
        </w:tc>
        <w:tc>
          <w:tcPr>
            <w:tcW w:w="2127" w:type="dxa"/>
            <w:shd w:val="clear" w:color="auto" w:fill="auto"/>
          </w:tcPr>
          <w:p w14:paraId="1C0E7A5C" w14:textId="77777777" w:rsidR="00077E55" w:rsidRPr="00322E0C" w:rsidRDefault="00077E55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278DB2F" w14:textId="77777777" w:rsidR="00077E55" w:rsidRPr="00FF63E3" w:rsidRDefault="00077E55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217D8A05" w14:textId="77777777" w:rsidR="00077E55" w:rsidRPr="00322E0C" w:rsidRDefault="00077E55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Юнитех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14:paraId="6824A3AD" w14:textId="77777777" w:rsidR="00077E55" w:rsidRPr="00322E0C" w:rsidRDefault="00077E55" w:rsidP="00A65D5A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60A81716" w14:textId="77777777" w:rsidR="00077E55" w:rsidRPr="00322E0C" w:rsidRDefault="00077E55" w:rsidP="00A65D5A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15</w:t>
            </w:r>
          </w:p>
        </w:tc>
        <w:tc>
          <w:tcPr>
            <w:tcW w:w="822" w:type="dxa"/>
            <w:shd w:val="clear" w:color="auto" w:fill="auto"/>
          </w:tcPr>
          <w:p w14:paraId="2B8A8EC5" w14:textId="77777777" w:rsidR="00077E55" w:rsidRPr="00FF63E3" w:rsidRDefault="00077E55" w:rsidP="00A65D5A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7D93E4FE" w14:textId="77777777" w:rsidR="00077E55" w:rsidRPr="00FF63E3" w:rsidRDefault="00077E55" w:rsidP="00A65D5A">
            <w:pPr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39DFCD45" w14:textId="77777777" w:rsidTr="00597271">
        <w:tc>
          <w:tcPr>
            <w:tcW w:w="568" w:type="dxa"/>
            <w:shd w:val="clear" w:color="auto" w:fill="auto"/>
          </w:tcPr>
          <w:p w14:paraId="4F1F8016" w14:textId="77777777" w:rsidR="0021091B" w:rsidRPr="00FF63E3" w:rsidRDefault="0021091B" w:rsidP="0045274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068199EC" w14:textId="77777777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34FAA29D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0E3D3D80" w14:textId="77777777" w:rsidR="0021091B" w:rsidRPr="00323AC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5E6D1085" w14:textId="77777777" w:rsidR="0021091B" w:rsidRPr="00E2160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191FA0ED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6D6D5912" w14:textId="77777777" w:rsidR="0021091B" w:rsidRPr="00323AC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16FEF17E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4D831C41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794D94D4" w14:textId="77777777" w:rsidTr="00597271">
        <w:tc>
          <w:tcPr>
            <w:tcW w:w="568" w:type="dxa"/>
            <w:shd w:val="clear" w:color="auto" w:fill="auto"/>
          </w:tcPr>
          <w:p w14:paraId="59D299DF" w14:textId="77777777" w:rsidR="0021091B" w:rsidRPr="00FF63E3" w:rsidRDefault="0021091B" w:rsidP="0045274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7F65D6A0" w14:textId="77777777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00E7B76F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5474C1D0" w14:textId="77777777" w:rsidR="0021091B" w:rsidRPr="00323AC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1E3C3403" w14:textId="77777777" w:rsidR="0021091B" w:rsidRPr="00E2160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06A4282B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62A59B43" w14:textId="77777777" w:rsidR="0021091B" w:rsidRPr="00323AC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0642488A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7E57887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7DC4045B" w14:textId="77777777" w:rsidTr="00597271">
        <w:tc>
          <w:tcPr>
            <w:tcW w:w="568" w:type="dxa"/>
            <w:shd w:val="clear" w:color="auto" w:fill="auto"/>
          </w:tcPr>
          <w:p w14:paraId="3053754A" w14:textId="77777777" w:rsidR="0021091B" w:rsidRPr="00FF63E3" w:rsidRDefault="0021091B" w:rsidP="0045274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0CC75D7F" w14:textId="77777777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575A7ACC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4525BDA6" w14:textId="77777777" w:rsidR="0021091B" w:rsidRPr="00323AC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53E96577" w14:textId="77777777" w:rsidR="0021091B" w:rsidRPr="00E2160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3BE6701B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1267888A" w14:textId="77777777" w:rsidR="0021091B" w:rsidRPr="00323AC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28EDC99C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455C3758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237CB306" w14:textId="77777777" w:rsidTr="00597271">
        <w:tc>
          <w:tcPr>
            <w:tcW w:w="568" w:type="dxa"/>
            <w:shd w:val="clear" w:color="auto" w:fill="auto"/>
          </w:tcPr>
          <w:p w14:paraId="57BFB2F3" w14:textId="77777777" w:rsidR="0021091B" w:rsidRPr="00FF63E3" w:rsidRDefault="0021091B" w:rsidP="0045274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7041008C" w14:textId="77777777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08BEE6C3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1EA76989" w14:textId="77777777" w:rsidR="0021091B" w:rsidRPr="00323AC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17886412" w14:textId="77777777" w:rsidR="0021091B" w:rsidRPr="00E2160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6673BBF6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00FEB9C4" w14:textId="77777777" w:rsidR="0021091B" w:rsidRPr="00323AC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47294F2C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6CF22F4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21091B" w:rsidRPr="00FF63E3" w14:paraId="5B7F0F46" w14:textId="77777777" w:rsidTr="00597271">
        <w:tc>
          <w:tcPr>
            <w:tcW w:w="568" w:type="dxa"/>
            <w:shd w:val="clear" w:color="auto" w:fill="auto"/>
          </w:tcPr>
          <w:p w14:paraId="01ECB27E" w14:textId="77777777" w:rsidR="0021091B" w:rsidRPr="00FF63E3" w:rsidRDefault="0021091B" w:rsidP="0045274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70883FEC" w14:textId="77777777" w:rsidR="0021091B" w:rsidRPr="00FF63E3" w:rsidRDefault="0021091B" w:rsidP="0021091B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36092AC3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18BA4625" w14:textId="77777777" w:rsidR="0021091B" w:rsidRPr="00323AC3" w:rsidRDefault="0021091B" w:rsidP="0021091B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3D21C1F9" w14:textId="77777777" w:rsidR="0021091B" w:rsidRPr="00E21603" w:rsidRDefault="0021091B" w:rsidP="0021091B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531B40B4" w14:textId="77777777" w:rsidR="0021091B" w:rsidRPr="00FF63E3" w:rsidRDefault="0021091B" w:rsidP="0021091B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578E0BA9" w14:textId="77777777" w:rsidR="0021091B" w:rsidRPr="00323AC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7F623D2A" w14:textId="77777777" w:rsidR="0021091B" w:rsidRPr="00FF63E3" w:rsidRDefault="0021091B" w:rsidP="0021091B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76D16E3D" w14:textId="77777777" w:rsidR="0021091B" w:rsidRPr="00FF63E3" w:rsidRDefault="0021091B" w:rsidP="0021091B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</w:tbl>
    <w:p w14:paraId="760B364F" w14:textId="77777777" w:rsidR="00D26B0E" w:rsidRPr="00322E0C" w:rsidRDefault="00D26B0E">
      <w:pPr>
        <w:rPr>
          <w:rFonts w:ascii="Arial" w:hAnsi="Arial" w:cs="Arial"/>
          <w:w w:val="90"/>
        </w:rPr>
      </w:pPr>
    </w:p>
    <w:sectPr w:rsidR="00D26B0E" w:rsidRPr="00322E0C" w:rsidSect="00AD674C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6837" w:h="11905" w:orient="landscape"/>
      <w:pgMar w:top="396" w:right="680" w:bottom="396" w:left="680" w:header="340" w:footer="340" w:gutter="0"/>
      <w:lnNumType w:countBy="5" w:distance="283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EF93C" w14:textId="77777777" w:rsidR="000A070F" w:rsidRDefault="000A070F">
      <w:r>
        <w:separator/>
      </w:r>
    </w:p>
  </w:endnote>
  <w:endnote w:type="continuationSeparator" w:id="0">
    <w:p w14:paraId="4314DAE3" w14:textId="77777777" w:rsidR="000A070F" w:rsidRDefault="000A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6085"/>
      <w:gridCol w:w="740"/>
    </w:tblGrid>
    <w:tr w:rsidR="00EF5C1D" w14:paraId="53938187" w14:textId="77777777">
      <w:trPr>
        <w:cantSplit/>
      </w:trPr>
      <w:tc>
        <w:tcPr>
          <w:tcW w:w="15444" w:type="dxa"/>
          <w:gridSpan w:val="9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32CF3E3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4"/>
            </w:rPr>
          </w:pPr>
        </w:p>
      </w:tc>
    </w:tr>
    <w:tr w:rsidR="00EF5C1D" w14:paraId="7CD1F5A1" w14:textId="77777777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5CDCE9F0" w14:textId="77777777" w:rsidR="00EF5C1D" w:rsidRDefault="00EF5C1D">
          <w:pPr>
            <w:pStyle w:val="13"/>
            <w:snapToGrid w:val="0"/>
            <w:ind w:left="-57" w:right="-57"/>
            <w:rPr>
              <w:sz w:val="18"/>
              <w:szCs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2078A7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65878E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B234F8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4AE891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6CE272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DC0B6F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5372919" w14:textId="6590158F" w:rsidR="00EF5C1D" w:rsidRPr="00F73EC0" w:rsidRDefault="00597271" w:rsidP="00F73EC0">
          <w:pPr>
            <w:autoSpaceDE w:val="0"/>
            <w:autoSpaceDN w:val="0"/>
            <w:adjustRightInd w:val="0"/>
            <w:spacing w:line="276" w:lineRule="auto"/>
            <w:jc w:val="center"/>
            <w:rPr>
              <w:bCs/>
              <w:sz w:val="24"/>
              <w:szCs w:val="24"/>
            </w:rPr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</w:tc>
      <w:tc>
        <w:tcPr>
          <w:tcW w:w="740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0306CFD" w14:textId="77777777" w:rsidR="00EF5C1D" w:rsidRDefault="00EF5C1D">
          <w:pPr>
            <w:pStyle w:val="13"/>
            <w:snapToGrid w:val="0"/>
            <w:ind w:left="-57" w:right="-57"/>
            <w:jc w:val="center"/>
          </w:pPr>
          <w:r>
            <w:t>Лист</w:t>
          </w:r>
        </w:p>
      </w:tc>
    </w:tr>
    <w:tr w:rsidR="00EF5C1D" w14:paraId="475E3A56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1DC92BE2" w14:textId="77777777" w:rsidR="00EF5C1D" w:rsidRDefault="00EF5C1D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9A5437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419CED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D213186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D75C19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990848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8387A7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9BE2DC5" w14:textId="77777777" w:rsidR="00EF5C1D" w:rsidRDefault="00EF5C1D"/>
      </w:tc>
      <w:tc>
        <w:tcPr>
          <w:tcW w:w="740" w:type="dxa"/>
          <w:vMerge w:val="restart"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FEECDE9" w14:textId="2539E4AD" w:rsidR="00EF5C1D" w:rsidRDefault="00A77E6A">
          <w:pPr>
            <w:pStyle w:val="13"/>
            <w:snapToGrid w:val="0"/>
            <w:ind w:left="-57" w:right="-57"/>
            <w:jc w:val="center"/>
          </w:pPr>
          <w:r w:rsidRPr="006E692B">
            <w:fldChar w:fldCharType="begin"/>
          </w:r>
          <w:r w:rsidR="00EF5C1D" w:rsidRPr="006E692B">
            <w:instrText xml:space="preserve"> =</w:instrText>
          </w:r>
          <w:r w:rsidRPr="006E692B">
            <w:fldChar w:fldCharType="begin"/>
          </w:r>
          <w:r w:rsidR="00EF5C1D" w:rsidRPr="006E692B">
            <w:instrText xml:space="preserve"> PAGE </w:instrText>
          </w:r>
          <w:r w:rsidRPr="006E692B">
            <w:fldChar w:fldCharType="separate"/>
          </w:r>
          <w:r w:rsidR="001142DC">
            <w:rPr>
              <w:noProof/>
            </w:rPr>
            <w:instrText>4</w:instrText>
          </w:r>
          <w:r w:rsidRPr="006E692B">
            <w:fldChar w:fldCharType="end"/>
          </w:r>
          <w:r w:rsidRPr="006E692B">
            <w:fldChar w:fldCharType="separate"/>
          </w:r>
          <w:r w:rsidR="001142DC">
            <w:rPr>
              <w:noProof/>
            </w:rPr>
            <w:t>4</w:t>
          </w:r>
          <w:r w:rsidRPr="006E692B">
            <w:fldChar w:fldCharType="end"/>
          </w:r>
        </w:p>
      </w:tc>
    </w:tr>
    <w:tr w:rsidR="00EF5C1D" w14:paraId="4DDA9C70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04F0D528" w14:textId="77777777" w:rsidR="00EF5C1D" w:rsidRDefault="00EF5C1D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62DFFD4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DBC2681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61E0F6F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A42F6BC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60042DE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3121DCF" w14:textId="77777777" w:rsidR="00EF5C1D" w:rsidRDefault="00EF5C1D">
          <w:pPr>
            <w:pStyle w:val="13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90E5BE7" w14:textId="77777777" w:rsidR="00EF5C1D" w:rsidRDefault="00EF5C1D"/>
      </w:tc>
      <w:tc>
        <w:tcPr>
          <w:tcW w:w="740" w:type="dxa"/>
          <w:vMerge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6E86E41" w14:textId="77777777" w:rsidR="00EF5C1D" w:rsidRDefault="00EF5C1D"/>
      </w:tc>
    </w:tr>
  </w:tbl>
  <w:p w14:paraId="56B05305" w14:textId="77777777" w:rsidR="00EF5C1D" w:rsidRDefault="00EF5C1D" w:rsidP="00480386">
    <w:pPr>
      <w:pStyle w:val="13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45" w:type="dxa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3969"/>
      <w:gridCol w:w="851"/>
      <w:gridCol w:w="851"/>
      <w:gridCol w:w="1155"/>
    </w:tblGrid>
    <w:tr w:rsidR="00EF5C1D" w14:paraId="6BF02C69" w14:textId="77777777" w:rsidTr="00F73EC0">
      <w:trPr>
        <w:cantSplit/>
      </w:trPr>
      <w:tc>
        <w:tcPr>
          <w:tcW w:w="15445" w:type="dxa"/>
          <w:gridSpan w:val="11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7C2D2BA4" w14:textId="77777777" w:rsidR="00EF5C1D" w:rsidRDefault="00EF5C1D">
          <w:pPr>
            <w:pStyle w:val="13"/>
            <w:snapToGrid w:val="0"/>
            <w:ind w:left="-57" w:right="-57"/>
            <w:jc w:val="center"/>
          </w:pPr>
        </w:p>
      </w:tc>
    </w:tr>
    <w:tr w:rsidR="00EF5C1D" w14:paraId="68339504" w14:textId="77777777" w:rsidTr="00F73EC0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77E49F78" w14:textId="77777777" w:rsidR="00EF5C1D" w:rsidRDefault="00EF5C1D">
          <w:pPr>
            <w:pStyle w:val="13"/>
            <w:ind w:left="-57" w:right="-57"/>
            <w:jc w:val="both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8C6AB0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89B8C00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256A3C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0D609F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E485E0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94C3FEF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BD3B452" w14:textId="77777777" w:rsidR="00597271" w:rsidRDefault="00597271" w:rsidP="00597271">
          <w:pPr>
            <w:autoSpaceDE w:val="0"/>
            <w:autoSpaceDN w:val="0"/>
            <w:adjustRightInd w:val="0"/>
            <w:jc w:val="center"/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  <w:p w14:paraId="5C093498" w14:textId="43B990B2" w:rsidR="00EF5C1D" w:rsidRPr="00F73EC0" w:rsidRDefault="00597271" w:rsidP="00597271">
          <w:pPr>
            <w:autoSpaceDE w:val="0"/>
            <w:autoSpaceDN w:val="0"/>
            <w:adjustRightInd w:val="0"/>
            <w:spacing w:line="276" w:lineRule="auto"/>
            <w:jc w:val="center"/>
            <w:rPr>
              <w:rFonts w:ascii="Arial" w:hAnsi="Arial" w:cs="Arial"/>
            </w:rPr>
          </w:pPr>
          <w:r>
            <w:rPr>
              <w:sz w:val="16"/>
              <w:szCs w:val="16"/>
            </w:rPr>
            <w:t>Объект:</w:t>
          </w:r>
          <w:r>
            <w:t xml:space="preserve"> </w:t>
          </w:r>
          <w:r w:rsidRPr="000443BC">
            <w:rPr>
              <w:sz w:val="16"/>
              <w:szCs w:val="16"/>
            </w:rPr>
            <w:t xml:space="preserve">Капитальный </w:t>
          </w:r>
          <w:proofErr w:type="gramStart"/>
          <w:r w:rsidRPr="000443BC">
            <w:rPr>
              <w:sz w:val="16"/>
              <w:szCs w:val="16"/>
            </w:rPr>
            <w:t>ремонт  общеобразовательного</w:t>
          </w:r>
          <w:proofErr w:type="gramEnd"/>
          <w:r w:rsidRPr="000443BC">
            <w:rPr>
              <w:sz w:val="16"/>
              <w:szCs w:val="16"/>
            </w:rPr>
            <w:t xml:space="preserve"> учреждения (ГБОУ "Школа № 429"), расположенного по адресу: </w:t>
          </w:r>
          <w:proofErr w:type="spellStart"/>
          <w:r w:rsidRPr="000443BC">
            <w:rPr>
              <w:sz w:val="16"/>
              <w:szCs w:val="16"/>
            </w:rPr>
            <w:t>г.Москва</w:t>
          </w:r>
          <w:proofErr w:type="spellEnd"/>
          <w:r w:rsidRPr="000443BC">
            <w:rPr>
              <w:sz w:val="16"/>
              <w:szCs w:val="16"/>
            </w:rPr>
            <w:t>, 5-ая ул. Соколиной горы, д.14. 1 этап</w:t>
          </w:r>
        </w:p>
      </w:tc>
    </w:tr>
    <w:tr w:rsidR="00EF5C1D" w14:paraId="0A9F0A28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1DE8A694" w14:textId="77777777" w:rsidR="00EF5C1D" w:rsidRDefault="00EF5C1D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14B335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CFE481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2202A8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0CDE6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3BDE3D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6D9F98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346B51E" w14:textId="77777777" w:rsidR="00EF5C1D" w:rsidRDefault="00EF5C1D" w:rsidP="00A944B3">
          <w:pPr>
            <w:jc w:val="center"/>
          </w:pPr>
        </w:p>
      </w:tc>
    </w:tr>
    <w:tr w:rsidR="00EF5C1D" w14:paraId="305EFB27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1255543C" w14:textId="77777777" w:rsidR="00EF5C1D" w:rsidRDefault="00EF5C1D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E8D4202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C2A3A1E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B046040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1ED3870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49AFB93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8B21CE7" w14:textId="77777777" w:rsidR="00EF5C1D" w:rsidRDefault="00EF5C1D">
          <w:pPr>
            <w:pStyle w:val="13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40BB656" w14:textId="77777777" w:rsidR="00EF5C1D" w:rsidRDefault="00EF5C1D" w:rsidP="00A944B3">
          <w:pPr>
            <w:jc w:val="center"/>
          </w:pPr>
        </w:p>
      </w:tc>
    </w:tr>
    <w:tr w:rsidR="00F73EC0" w14:paraId="09DF707C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46D5CEF3" w14:textId="77777777" w:rsidR="00F73EC0" w:rsidRDefault="00F73EC0" w:rsidP="00F73EC0"/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3711A92" w14:textId="09D8AA94" w:rsidR="00F73EC0" w:rsidRDefault="00597271" w:rsidP="00F73EC0">
          <w:pPr>
            <w:pStyle w:val="a7"/>
            <w:snapToGrid w:val="0"/>
          </w:pPr>
          <w:r>
            <w:t>Проверил</w:t>
          </w:r>
        </w:p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51501CB" w14:textId="3CE97ECE" w:rsidR="00F73EC0" w:rsidRDefault="00597271" w:rsidP="00F73EC0">
          <w:pPr>
            <w:pStyle w:val="a7"/>
            <w:snapToGrid w:val="0"/>
          </w:pPr>
          <w:proofErr w:type="spellStart"/>
          <w:r>
            <w:rPr>
              <w:sz w:val="18"/>
              <w:szCs w:val="18"/>
            </w:rPr>
            <w:t>Карвецкий</w:t>
          </w:r>
          <w:proofErr w:type="spellEnd"/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41F2AFC6" w14:textId="77777777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64E0F7B" w14:textId="282756A5" w:rsidR="00F73EC0" w:rsidRDefault="00F73EC0" w:rsidP="00F73EC0">
          <w:pPr>
            <w:pStyle w:val="a7"/>
            <w:snapToGrid w:val="0"/>
            <w:ind w:left="-108" w:right="-108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F191D04" w14:textId="77777777" w:rsidR="00597271" w:rsidRDefault="00597271" w:rsidP="00597271">
          <w:pPr>
            <w:pStyle w:val="a7"/>
            <w:snapToGrid w:val="0"/>
            <w:ind w:right="-57"/>
            <w:jc w:val="center"/>
            <w:rPr>
              <w:rFonts w:ascii="Arial" w:hAnsi="Arial"/>
              <w:sz w:val="22"/>
            </w:rPr>
          </w:pPr>
          <w:proofErr w:type="gramStart"/>
          <w:r w:rsidRPr="00F74AF2">
            <w:rPr>
              <w:rFonts w:ascii="Arial" w:hAnsi="Arial"/>
              <w:sz w:val="22"/>
            </w:rPr>
            <w:t>Вентиляция  и</w:t>
          </w:r>
          <w:proofErr w:type="gramEnd"/>
          <w:r w:rsidRPr="00F74AF2">
            <w:rPr>
              <w:rFonts w:ascii="Arial" w:hAnsi="Arial"/>
              <w:sz w:val="22"/>
            </w:rPr>
            <w:t xml:space="preserve"> кондиционирование.</w:t>
          </w:r>
        </w:p>
        <w:p w14:paraId="6B4F261B" w14:textId="717AE3DD" w:rsidR="00F73EC0" w:rsidRDefault="00597271" w:rsidP="00597271">
          <w:pPr>
            <w:pStyle w:val="14"/>
            <w:snapToGrid w:val="0"/>
            <w:ind w:right="-57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Спецификация оборудования изделий и материалов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675C64E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Стадия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F4578C5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Лист</w:t>
          </w:r>
        </w:p>
      </w:tc>
      <w:tc>
        <w:tcPr>
          <w:tcW w:w="1155" w:type="dxa"/>
          <w:tcBorders>
            <w:top w:val="single" w:sz="8" w:space="0" w:color="000000"/>
            <w:left w:val="single" w:sz="8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73726FD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Листов</w:t>
          </w:r>
        </w:p>
      </w:tc>
    </w:tr>
    <w:tr w:rsidR="00F73EC0" w14:paraId="70ED4422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5BEAFDD7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119152B" w14:textId="1B2DC07F" w:rsidR="00F73EC0" w:rsidRDefault="00F73EC0" w:rsidP="00F73EC0">
          <w:pPr>
            <w:pStyle w:val="a7"/>
            <w:snapToGrid w:val="0"/>
          </w:pPr>
          <w:r>
            <w:t>ГИП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A4DFA53" w14:textId="7B5328AF" w:rsidR="00F73EC0" w:rsidRDefault="00597271" w:rsidP="00F73EC0">
          <w:pPr>
            <w:pStyle w:val="a7"/>
            <w:snapToGrid w:val="0"/>
          </w:pPr>
          <w:r>
            <w:rPr>
              <w:sz w:val="18"/>
              <w:szCs w:val="18"/>
            </w:rPr>
            <w:t>Маркова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C89049D" w14:textId="4649C013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F82D94B" w14:textId="4ECA959F" w:rsidR="00F73EC0" w:rsidRDefault="00F73EC0" w:rsidP="00F73EC0">
          <w:pPr>
            <w:pStyle w:val="a7"/>
            <w:snapToGrid w:val="0"/>
            <w:ind w:left="-108" w:right="-108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9D6FF6C" w14:textId="77777777" w:rsidR="00F73EC0" w:rsidRDefault="00F73EC0" w:rsidP="00F73EC0"/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8117860" w14:textId="1B44A504" w:rsidR="00F73EC0" w:rsidRDefault="00F73EC0" w:rsidP="00F73EC0">
          <w:pPr>
            <w:pStyle w:val="14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Р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143BFCE" w14:textId="77777777" w:rsidR="00F73EC0" w:rsidRDefault="00F73EC0" w:rsidP="00F73EC0">
          <w:pPr>
            <w:pStyle w:val="14"/>
            <w:snapToGrid w:val="0"/>
            <w:ind w:left="-57" w:right="-57"/>
            <w:jc w:val="center"/>
            <w:rPr>
              <w:rStyle w:val="10"/>
            </w:rPr>
          </w:pPr>
          <w:r>
            <w:rPr>
              <w:rStyle w:val="10"/>
            </w:rPr>
            <w:t>1</w:t>
          </w:r>
        </w:p>
      </w:tc>
      <w:tc>
        <w:tcPr>
          <w:tcW w:w="1155" w:type="dxa"/>
          <w:tcBorders>
            <w:top w:val="single" w:sz="4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F22463C" w14:textId="3A4636B7" w:rsidR="00F73EC0" w:rsidRPr="00D97586" w:rsidRDefault="00111D1B" w:rsidP="00F73EC0">
          <w:pPr>
            <w:pStyle w:val="14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2</w:t>
          </w:r>
          <w:r w:rsidR="00D41DF9">
            <w:rPr>
              <w:rFonts w:ascii="Arial" w:hAnsi="Arial"/>
              <w:sz w:val="18"/>
            </w:rPr>
            <w:t>8</w:t>
          </w:r>
        </w:p>
      </w:tc>
    </w:tr>
    <w:tr w:rsidR="00F73EC0" w:rsidRPr="00732926" w14:paraId="2797A471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595BD279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2A64B31" w14:textId="5978D221" w:rsidR="00F73EC0" w:rsidRDefault="00F73EC0" w:rsidP="00F73EC0">
          <w:pPr>
            <w:pStyle w:val="a7"/>
            <w:snapToGrid w:val="0"/>
          </w:pPr>
          <w:proofErr w:type="spellStart"/>
          <w:r>
            <w:t>Разраб</w:t>
          </w:r>
          <w:proofErr w:type="spellEnd"/>
          <w:r>
            <w:t>.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09F6B79" w14:textId="00785828" w:rsidR="00F73EC0" w:rsidRPr="00CB5100" w:rsidRDefault="00597271" w:rsidP="00F73EC0">
          <w:pPr>
            <w:pStyle w:val="a7"/>
            <w:snapToGrid w:val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Карвецкий</w:t>
          </w:r>
          <w:proofErr w:type="spellEnd"/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EEABE2C" w14:textId="4F239D44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E8E872F" w14:textId="5E2B20CE" w:rsidR="00F73EC0" w:rsidRPr="0014698E" w:rsidRDefault="00F73EC0" w:rsidP="00F73EC0">
          <w:pPr>
            <w:snapToGrid w:val="0"/>
            <w:ind w:left="-96" w:right="-120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CE4F0CF" w14:textId="77777777" w:rsidR="00F73EC0" w:rsidRDefault="00F73EC0" w:rsidP="00F73EC0"/>
      </w:tc>
      <w:tc>
        <w:tcPr>
          <w:tcW w:w="2857" w:type="dxa"/>
          <w:gridSpan w:val="3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5F73420" w14:textId="5FFFFD41" w:rsidR="00F73EC0" w:rsidRPr="00271862" w:rsidRDefault="00597271" w:rsidP="00F73EC0">
          <w:pPr>
            <w:autoSpaceDE w:val="0"/>
            <w:autoSpaceDN w:val="0"/>
            <w:adjustRightInd w:val="0"/>
            <w:jc w:val="center"/>
            <w:rPr>
              <w:iCs/>
              <w:sz w:val="24"/>
              <w:szCs w:val="24"/>
            </w:rPr>
          </w:pPr>
          <w:r>
            <w:rPr>
              <w:rFonts w:ascii="Arial" w:hAnsi="Arial" w:cs="Arial"/>
              <w:sz w:val="22"/>
              <w:szCs w:val="22"/>
            </w:rPr>
            <w:t>ООО ПСК «Азурит»</w:t>
          </w:r>
        </w:p>
      </w:tc>
    </w:tr>
    <w:tr w:rsidR="00F73EC0" w:rsidRPr="00732926" w14:paraId="08CB9AA1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7F8C3D6B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421D1ED1" w14:textId="718C1568" w:rsidR="00F73EC0" w:rsidRDefault="00F73EC0" w:rsidP="00F73EC0">
          <w:pPr>
            <w:pStyle w:val="a7"/>
            <w:snapToGrid w:val="0"/>
          </w:pP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23415F5" w14:textId="1E565874" w:rsidR="00F73EC0" w:rsidRPr="00CB5100" w:rsidRDefault="00F73EC0" w:rsidP="00F73EC0">
          <w:pPr>
            <w:pStyle w:val="a7"/>
            <w:snapToGrid w:val="0"/>
            <w:rPr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33B56A2" w14:textId="40EEC2A0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6775DCB" w14:textId="08950664" w:rsidR="00F73EC0" w:rsidRPr="0014698E" w:rsidRDefault="00F73EC0" w:rsidP="00F73EC0">
          <w:pPr>
            <w:snapToGrid w:val="0"/>
            <w:ind w:left="-96" w:right="-120"/>
            <w:jc w:val="center"/>
          </w:pP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C55FF86" w14:textId="77777777" w:rsidR="00F73EC0" w:rsidRDefault="00F73EC0" w:rsidP="00F73EC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A389C29" w14:textId="77777777" w:rsidR="00F73EC0" w:rsidRPr="00732926" w:rsidRDefault="00F73EC0" w:rsidP="00F73EC0"/>
      </w:tc>
    </w:tr>
    <w:tr w:rsidR="00F73EC0" w14:paraId="7786C61F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05F7BBC7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EB77FE" w14:textId="2CA661ED" w:rsidR="00F73EC0" w:rsidRDefault="00F73EC0" w:rsidP="00F73EC0">
          <w:pPr>
            <w:pStyle w:val="a7"/>
            <w:snapToGrid w:val="0"/>
          </w:pP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36715AD" w14:textId="76CCDF7B" w:rsidR="00F73EC0" w:rsidRPr="00CB5100" w:rsidRDefault="00F73EC0" w:rsidP="00F73EC0">
          <w:pPr>
            <w:pStyle w:val="a7"/>
            <w:snapToGrid w:val="0"/>
            <w:rPr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4B775DA" w14:textId="44EDF57D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D30E42C" w14:textId="4484B23A" w:rsidR="00F73EC0" w:rsidRPr="0014698E" w:rsidRDefault="00F73EC0" w:rsidP="00F73EC0">
          <w:pPr>
            <w:snapToGrid w:val="0"/>
            <w:ind w:left="-96" w:right="-120"/>
            <w:jc w:val="center"/>
          </w:pP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AE1366" w14:textId="77777777" w:rsidR="00F73EC0" w:rsidRDefault="00F73EC0" w:rsidP="00F73EC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C2AF85C" w14:textId="77777777" w:rsidR="00F73EC0" w:rsidRDefault="00F73EC0" w:rsidP="00F73EC0"/>
      </w:tc>
    </w:tr>
  </w:tbl>
  <w:p w14:paraId="086B9843" w14:textId="77777777" w:rsidR="00EF5C1D" w:rsidRDefault="00EF5C1D">
    <w:pPr>
      <w:pStyle w:val="13"/>
      <w:jc w:val="right"/>
    </w:pPr>
    <w:r>
      <w:t>8</w:t>
    </w:r>
  </w:p>
  <w:p w14:paraId="22BD05B4" w14:textId="77777777" w:rsidR="00EF5C1D" w:rsidRDefault="00EF5C1D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64D1C" w14:textId="77777777" w:rsidR="000A070F" w:rsidRDefault="000A070F">
      <w:r>
        <w:separator/>
      </w:r>
    </w:p>
  </w:footnote>
  <w:footnote w:type="continuationSeparator" w:id="0">
    <w:p w14:paraId="015A077D" w14:textId="77777777" w:rsidR="000A070F" w:rsidRDefault="000A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EF5C1D" w14:paraId="3C5E73AF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E3DCEE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4370B2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EB37B9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698E79B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КОД ОБОРУ</w:t>
          </w:r>
          <w:proofErr w:type="gramStart"/>
          <w:r>
            <w:rPr>
              <w:sz w:val="18"/>
            </w:rPr>
            <w:t>-  ДОВАНИЯ</w:t>
          </w:r>
          <w:proofErr w:type="gramEnd"/>
          <w:r>
            <w:rPr>
              <w:sz w:val="18"/>
            </w:rPr>
            <w:t>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2FA1567" w14:textId="77777777" w:rsidR="00EF5C1D" w:rsidRDefault="00EF5C1D" w:rsidP="0072356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0F13E012" w14:textId="77777777" w:rsidR="00EF5C1D" w:rsidRDefault="00EF5C1D" w:rsidP="0072356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887C93E" w14:textId="77777777" w:rsidR="00EF5C1D" w:rsidRDefault="00EF5C1D">
          <w:pPr>
            <w:pStyle w:val="a8"/>
            <w:snapToGrid w:val="0"/>
          </w:pPr>
          <w:r>
            <w:t>ЕДИНИЦА</w:t>
          </w:r>
        </w:p>
        <w:p w14:paraId="5C3FF390" w14:textId="77777777" w:rsidR="00EF5C1D" w:rsidRDefault="00EF5C1D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C6FC35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6A4B26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75CC0D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EF5C1D" w14:paraId="3651D19B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88E55B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4D3934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3C6B02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8600D46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7EA191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AD2297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8E132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4816CF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43D7F8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7BE2FB4D" w14:textId="77777777" w:rsidR="00EF5C1D" w:rsidRDefault="00EF5C1D">
    <w:pPr>
      <w:pStyle w:val="14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EF5C1D" w14:paraId="71B81A37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275B150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820086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FEF360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6F97A5F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sz w:val="18"/>
            </w:rPr>
          </w:pPr>
          <w:r>
            <w:rPr>
              <w:sz w:val="18"/>
            </w:rPr>
            <w:t>КОД ОБОРУ-ДОВАНИЯ,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BD86CB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58CECEDD" w14:textId="77777777" w:rsidR="00EF5C1D" w:rsidRPr="0072356D" w:rsidRDefault="00EF5C1D">
          <w:pPr>
            <w:pStyle w:val="13"/>
            <w:snapToGrid w:val="0"/>
            <w:ind w:left="-57" w:right="-57"/>
            <w:jc w:val="center"/>
            <w:rPr>
              <w:caps/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0E2EB33" w14:textId="77777777" w:rsidR="00EF5C1D" w:rsidRDefault="00EF5C1D">
          <w:pPr>
            <w:pStyle w:val="a8"/>
            <w:snapToGrid w:val="0"/>
          </w:pPr>
          <w:r>
            <w:t>ЕДИНИЦА</w:t>
          </w:r>
        </w:p>
        <w:p w14:paraId="6C65C11E" w14:textId="77777777" w:rsidR="00EF5C1D" w:rsidRDefault="00EF5C1D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6AE819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FADD0F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A36C1D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EF5C1D" w14:paraId="428EC4FA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ED2B58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489E3B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8F1B2C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B6376B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1CD69A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05BD19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D853D9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99981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E6D4F7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7A277393" w14:textId="77777777" w:rsidR="00EF5C1D" w:rsidRDefault="00EF5C1D">
    <w:pPr>
      <w:pStyle w:val="1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DC6E65"/>
    <w:multiLevelType w:val="hybridMultilevel"/>
    <w:tmpl w:val="E0F4A2E4"/>
    <w:lvl w:ilvl="0" w:tplc="A446A04E">
      <w:start w:val="13"/>
      <w:numFmt w:val="decimal"/>
      <w:suff w:val="space"/>
      <w:lvlText w:val="%1"/>
      <w:lvlJc w:val="left"/>
      <w:pPr>
        <w:ind w:left="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20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95"/>
    <w:rsid w:val="00000C26"/>
    <w:rsid w:val="00000E90"/>
    <w:rsid w:val="00001E23"/>
    <w:rsid w:val="00001EAD"/>
    <w:rsid w:val="00002471"/>
    <w:rsid w:val="0000256F"/>
    <w:rsid w:val="00002C6E"/>
    <w:rsid w:val="00004583"/>
    <w:rsid w:val="00004A09"/>
    <w:rsid w:val="00004EB0"/>
    <w:rsid w:val="00005664"/>
    <w:rsid w:val="00007991"/>
    <w:rsid w:val="00007B33"/>
    <w:rsid w:val="00007D1A"/>
    <w:rsid w:val="00010943"/>
    <w:rsid w:val="00011E51"/>
    <w:rsid w:val="00011F18"/>
    <w:rsid w:val="000124E7"/>
    <w:rsid w:val="00012D90"/>
    <w:rsid w:val="0001406E"/>
    <w:rsid w:val="000154D5"/>
    <w:rsid w:val="00015ABE"/>
    <w:rsid w:val="00017E65"/>
    <w:rsid w:val="00020394"/>
    <w:rsid w:val="000212DF"/>
    <w:rsid w:val="00022D81"/>
    <w:rsid w:val="00022DEB"/>
    <w:rsid w:val="00023121"/>
    <w:rsid w:val="00023570"/>
    <w:rsid w:val="00025DE4"/>
    <w:rsid w:val="00027635"/>
    <w:rsid w:val="0003067C"/>
    <w:rsid w:val="000324AB"/>
    <w:rsid w:val="0003317E"/>
    <w:rsid w:val="0003643A"/>
    <w:rsid w:val="000419D5"/>
    <w:rsid w:val="000426E5"/>
    <w:rsid w:val="00043B20"/>
    <w:rsid w:val="000450D7"/>
    <w:rsid w:val="00045617"/>
    <w:rsid w:val="000458B0"/>
    <w:rsid w:val="00045B03"/>
    <w:rsid w:val="000463EE"/>
    <w:rsid w:val="00050948"/>
    <w:rsid w:val="000519F8"/>
    <w:rsid w:val="0005290F"/>
    <w:rsid w:val="000535F3"/>
    <w:rsid w:val="0005388F"/>
    <w:rsid w:val="00053BCB"/>
    <w:rsid w:val="00054623"/>
    <w:rsid w:val="00054B74"/>
    <w:rsid w:val="00060F49"/>
    <w:rsid w:val="000611A5"/>
    <w:rsid w:val="000614B6"/>
    <w:rsid w:val="000627F3"/>
    <w:rsid w:val="00062AC1"/>
    <w:rsid w:val="00062F4D"/>
    <w:rsid w:val="00063977"/>
    <w:rsid w:val="000654B7"/>
    <w:rsid w:val="000678F4"/>
    <w:rsid w:val="000708AF"/>
    <w:rsid w:val="00070B3E"/>
    <w:rsid w:val="00070D7E"/>
    <w:rsid w:val="00070DB9"/>
    <w:rsid w:val="00071046"/>
    <w:rsid w:val="000712A5"/>
    <w:rsid w:val="00073C31"/>
    <w:rsid w:val="000740CB"/>
    <w:rsid w:val="000774D3"/>
    <w:rsid w:val="000777F3"/>
    <w:rsid w:val="00077E55"/>
    <w:rsid w:val="00077F6C"/>
    <w:rsid w:val="00080CC5"/>
    <w:rsid w:val="00081BE8"/>
    <w:rsid w:val="000824C0"/>
    <w:rsid w:val="000837F8"/>
    <w:rsid w:val="00084B3E"/>
    <w:rsid w:val="000856D4"/>
    <w:rsid w:val="000860D8"/>
    <w:rsid w:val="00087CF1"/>
    <w:rsid w:val="00090071"/>
    <w:rsid w:val="000908ED"/>
    <w:rsid w:val="00090DFA"/>
    <w:rsid w:val="000910A7"/>
    <w:rsid w:val="0009180D"/>
    <w:rsid w:val="00092512"/>
    <w:rsid w:val="00094752"/>
    <w:rsid w:val="00095A8D"/>
    <w:rsid w:val="000965D3"/>
    <w:rsid w:val="00096633"/>
    <w:rsid w:val="00096D80"/>
    <w:rsid w:val="00097454"/>
    <w:rsid w:val="000A070F"/>
    <w:rsid w:val="000A0AB7"/>
    <w:rsid w:val="000A217A"/>
    <w:rsid w:val="000A2BE4"/>
    <w:rsid w:val="000A3CCB"/>
    <w:rsid w:val="000A47DC"/>
    <w:rsid w:val="000A49D5"/>
    <w:rsid w:val="000A520C"/>
    <w:rsid w:val="000A5DEA"/>
    <w:rsid w:val="000A7471"/>
    <w:rsid w:val="000B0652"/>
    <w:rsid w:val="000B10F4"/>
    <w:rsid w:val="000B1ABB"/>
    <w:rsid w:val="000B2E14"/>
    <w:rsid w:val="000B5B17"/>
    <w:rsid w:val="000B684C"/>
    <w:rsid w:val="000B6EB4"/>
    <w:rsid w:val="000B740E"/>
    <w:rsid w:val="000B7655"/>
    <w:rsid w:val="000B7B43"/>
    <w:rsid w:val="000C1917"/>
    <w:rsid w:val="000C1B5C"/>
    <w:rsid w:val="000C1EE9"/>
    <w:rsid w:val="000C3C44"/>
    <w:rsid w:val="000C45F7"/>
    <w:rsid w:val="000C63F6"/>
    <w:rsid w:val="000C7606"/>
    <w:rsid w:val="000D011B"/>
    <w:rsid w:val="000D044B"/>
    <w:rsid w:val="000D22CB"/>
    <w:rsid w:val="000D2652"/>
    <w:rsid w:val="000D3B67"/>
    <w:rsid w:val="000D4B35"/>
    <w:rsid w:val="000D78E2"/>
    <w:rsid w:val="000D7986"/>
    <w:rsid w:val="000D7ADE"/>
    <w:rsid w:val="000D7D41"/>
    <w:rsid w:val="000E0E3C"/>
    <w:rsid w:val="000E13A8"/>
    <w:rsid w:val="000E21BC"/>
    <w:rsid w:val="000E2C57"/>
    <w:rsid w:val="000E3222"/>
    <w:rsid w:val="000E369C"/>
    <w:rsid w:val="000E4489"/>
    <w:rsid w:val="000E4B80"/>
    <w:rsid w:val="000F0185"/>
    <w:rsid w:val="000F1948"/>
    <w:rsid w:val="000F22AA"/>
    <w:rsid w:val="000F291F"/>
    <w:rsid w:val="000F3BD6"/>
    <w:rsid w:val="000F3CB7"/>
    <w:rsid w:val="000F5BCB"/>
    <w:rsid w:val="00100187"/>
    <w:rsid w:val="0010026F"/>
    <w:rsid w:val="0010115A"/>
    <w:rsid w:val="0010499A"/>
    <w:rsid w:val="00104B3C"/>
    <w:rsid w:val="00105E55"/>
    <w:rsid w:val="00106A4E"/>
    <w:rsid w:val="00106E34"/>
    <w:rsid w:val="001110E4"/>
    <w:rsid w:val="00111D1B"/>
    <w:rsid w:val="00112434"/>
    <w:rsid w:val="00113A08"/>
    <w:rsid w:val="001142DC"/>
    <w:rsid w:val="00114AE0"/>
    <w:rsid w:val="0011521E"/>
    <w:rsid w:val="001156EA"/>
    <w:rsid w:val="00115F3B"/>
    <w:rsid w:val="001164AE"/>
    <w:rsid w:val="0012217E"/>
    <w:rsid w:val="0012239C"/>
    <w:rsid w:val="00122598"/>
    <w:rsid w:val="001229CA"/>
    <w:rsid w:val="00124425"/>
    <w:rsid w:val="00124513"/>
    <w:rsid w:val="00124D58"/>
    <w:rsid w:val="00124D92"/>
    <w:rsid w:val="001258D2"/>
    <w:rsid w:val="001267C7"/>
    <w:rsid w:val="001279B5"/>
    <w:rsid w:val="0013047E"/>
    <w:rsid w:val="00130DF8"/>
    <w:rsid w:val="00132858"/>
    <w:rsid w:val="00132C22"/>
    <w:rsid w:val="0013301B"/>
    <w:rsid w:val="001337FB"/>
    <w:rsid w:val="00133A19"/>
    <w:rsid w:val="00134F4B"/>
    <w:rsid w:val="00135D0E"/>
    <w:rsid w:val="001404C0"/>
    <w:rsid w:val="00140915"/>
    <w:rsid w:val="0014134E"/>
    <w:rsid w:val="00143F68"/>
    <w:rsid w:val="001442D1"/>
    <w:rsid w:val="00144C86"/>
    <w:rsid w:val="0014698E"/>
    <w:rsid w:val="001478B5"/>
    <w:rsid w:val="0015026F"/>
    <w:rsid w:val="00151953"/>
    <w:rsid w:val="00152750"/>
    <w:rsid w:val="00152794"/>
    <w:rsid w:val="00153949"/>
    <w:rsid w:val="00154BCF"/>
    <w:rsid w:val="0015560B"/>
    <w:rsid w:val="00155FB0"/>
    <w:rsid w:val="001625D5"/>
    <w:rsid w:val="0016294A"/>
    <w:rsid w:val="00164909"/>
    <w:rsid w:val="001651EF"/>
    <w:rsid w:val="00165F46"/>
    <w:rsid w:val="0017056E"/>
    <w:rsid w:val="00170862"/>
    <w:rsid w:val="00175783"/>
    <w:rsid w:val="0017752B"/>
    <w:rsid w:val="00182D15"/>
    <w:rsid w:val="00184344"/>
    <w:rsid w:val="00187B80"/>
    <w:rsid w:val="00187F61"/>
    <w:rsid w:val="00187FAD"/>
    <w:rsid w:val="001909A4"/>
    <w:rsid w:val="0019221E"/>
    <w:rsid w:val="0019348F"/>
    <w:rsid w:val="00193842"/>
    <w:rsid w:val="0019632F"/>
    <w:rsid w:val="001978C2"/>
    <w:rsid w:val="001A0610"/>
    <w:rsid w:val="001A17E3"/>
    <w:rsid w:val="001A1C03"/>
    <w:rsid w:val="001A269F"/>
    <w:rsid w:val="001A27B7"/>
    <w:rsid w:val="001A3606"/>
    <w:rsid w:val="001A373A"/>
    <w:rsid w:val="001A59C4"/>
    <w:rsid w:val="001A6268"/>
    <w:rsid w:val="001A6516"/>
    <w:rsid w:val="001A6927"/>
    <w:rsid w:val="001A6A18"/>
    <w:rsid w:val="001A6DAD"/>
    <w:rsid w:val="001B0327"/>
    <w:rsid w:val="001B07E4"/>
    <w:rsid w:val="001B1E88"/>
    <w:rsid w:val="001B4B40"/>
    <w:rsid w:val="001B6517"/>
    <w:rsid w:val="001C034B"/>
    <w:rsid w:val="001C1293"/>
    <w:rsid w:val="001C2F85"/>
    <w:rsid w:val="001C3380"/>
    <w:rsid w:val="001C3521"/>
    <w:rsid w:val="001C4325"/>
    <w:rsid w:val="001C482E"/>
    <w:rsid w:val="001C5433"/>
    <w:rsid w:val="001C5A68"/>
    <w:rsid w:val="001C5EB4"/>
    <w:rsid w:val="001C64D0"/>
    <w:rsid w:val="001C6AF2"/>
    <w:rsid w:val="001C7463"/>
    <w:rsid w:val="001C7472"/>
    <w:rsid w:val="001C78DD"/>
    <w:rsid w:val="001C7B85"/>
    <w:rsid w:val="001D0D90"/>
    <w:rsid w:val="001D2052"/>
    <w:rsid w:val="001D28D7"/>
    <w:rsid w:val="001D34F3"/>
    <w:rsid w:val="001D4223"/>
    <w:rsid w:val="001D5388"/>
    <w:rsid w:val="001D62A1"/>
    <w:rsid w:val="001E2550"/>
    <w:rsid w:val="001E2D53"/>
    <w:rsid w:val="001E3548"/>
    <w:rsid w:val="001E587E"/>
    <w:rsid w:val="001E669D"/>
    <w:rsid w:val="001E7821"/>
    <w:rsid w:val="001E7DBA"/>
    <w:rsid w:val="001F3550"/>
    <w:rsid w:val="001F4A81"/>
    <w:rsid w:val="001F4ADB"/>
    <w:rsid w:val="001F53EA"/>
    <w:rsid w:val="00200327"/>
    <w:rsid w:val="00201869"/>
    <w:rsid w:val="00202351"/>
    <w:rsid w:val="002034D7"/>
    <w:rsid w:val="00207E60"/>
    <w:rsid w:val="0021091B"/>
    <w:rsid w:val="00211E98"/>
    <w:rsid w:val="00212316"/>
    <w:rsid w:val="00212FD3"/>
    <w:rsid w:val="00213190"/>
    <w:rsid w:val="002140DC"/>
    <w:rsid w:val="00214B09"/>
    <w:rsid w:val="002160D1"/>
    <w:rsid w:val="00216372"/>
    <w:rsid w:val="0021723C"/>
    <w:rsid w:val="002204C7"/>
    <w:rsid w:val="00223802"/>
    <w:rsid w:val="00223942"/>
    <w:rsid w:val="002242B3"/>
    <w:rsid w:val="002247DC"/>
    <w:rsid w:val="00225DE8"/>
    <w:rsid w:val="00226525"/>
    <w:rsid w:val="00226D05"/>
    <w:rsid w:val="00230EC2"/>
    <w:rsid w:val="00231043"/>
    <w:rsid w:val="002312C8"/>
    <w:rsid w:val="00232E45"/>
    <w:rsid w:val="00233FAC"/>
    <w:rsid w:val="002340A0"/>
    <w:rsid w:val="00235CEB"/>
    <w:rsid w:val="00236AF0"/>
    <w:rsid w:val="002374FF"/>
    <w:rsid w:val="00237A4E"/>
    <w:rsid w:val="00240DD1"/>
    <w:rsid w:val="0024189B"/>
    <w:rsid w:val="00242061"/>
    <w:rsid w:val="00244566"/>
    <w:rsid w:val="00245811"/>
    <w:rsid w:val="002458FB"/>
    <w:rsid w:val="0024687D"/>
    <w:rsid w:val="00247FF9"/>
    <w:rsid w:val="00250A7A"/>
    <w:rsid w:val="00251250"/>
    <w:rsid w:val="00253A72"/>
    <w:rsid w:val="0025444F"/>
    <w:rsid w:val="00255973"/>
    <w:rsid w:val="00255B3F"/>
    <w:rsid w:val="002569A4"/>
    <w:rsid w:val="002573DF"/>
    <w:rsid w:val="0026000D"/>
    <w:rsid w:val="002607DB"/>
    <w:rsid w:val="00261518"/>
    <w:rsid w:val="002617FA"/>
    <w:rsid w:val="00262A0E"/>
    <w:rsid w:val="00263762"/>
    <w:rsid w:val="002646E0"/>
    <w:rsid w:val="0026560D"/>
    <w:rsid w:val="002665AF"/>
    <w:rsid w:val="0026692F"/>
    <w:rsid w:val="00271862"/>
    <w:rsid w:val="00273058"/>
    <w:rsid w:val="0027439A"/>
    <w:rsid w:val="00275775"/>
    <w:rsid w:val="00277046"/>
    <w:rsid w:val="00277A4C"/>
    <w:rsid w:val="002807E8"/>
    <w:rsid w:val="00282A91"/>
    <w:rsid w:val="00282C07"/>
    <w:rsid w:val="00282D88"/>
    <w:rsid w:val="00283346"/>
    <w:rsid w:val="002847F5"/>
    <w:rsid w:val="00284DB6"/>
    <w:rsid w:val="0028538D"/>
    <w:rsid w:val="00285BB1"/>
    <w:rsid w:val="002871BE"/>
    <w:rsid w:val="0029149C"/>
    <w:rsid w:val="00291FB9"/>
    <w:rsid w:val="00293519"/>
    <w:rsid w:val="00293CAB"/>
    <w:rsid w:val="00295AEA"/>
    <w:rsid w:val="00296F63"/>
    <w:rsid w:val="002A0AE5"/>
    <w:rsid w:val="002A233F"/>
    <w:rsid w:val="002A27BE"/>
    <w:rsid w:val="002A2D15"/>
    <w:rsid w:val="002A2E13"/>
    <w:rsid w:val="002A67E2"/>
    <w:rsid w:val="002A7ADB"/>
    <w:rsid w:val="002B05B2"/>
    <w:rsid w:val="002B08C9"/>
    <w:rsid w:val="002B160B"/>
    <w:rsid w:val="002B2EC0"/>
    <w:rsid w:val="002B3A1C"/>
    <w:rsid w:val="002B4100"/>
    <w:rsid w:val="002B5169"/>
    <w:rsid w:val="002B68DE"/>
    <w:rsid w:val="002C1266"/>
    <w:rsid w:val="002C17CF"/>
    <w:rsid w:val="002C2118"/>
    <w:rsid w:val="002C21B2"/>
    <w:rsid w:val="002C27E1"/>
    <w:rsid w:val="002C37EF"/>
    <w:rsid w:val="002C78C3"/>
    <w:rsid w:val="002D06D9"/>
    <w:rsid w:val="002D0EFA"/>
    <w:rsid w:val="002D11B1"/>
    <w:rsid w:val="002D1C58"/>
    <w:rsid w:val="002D2365"/>
    <w:rsid w:val="002D27C9"/>
    <w:rsid w:val="002D2D0A"/>
    <w:rsid w:val="002D3E46"/>
    <w:rsid w:val="002D3EE0"/>
    <w:rsid w:val="002D4CDF"/>
    <w:rsid w:val="002D5879"/>
    <w:rsid w:val="002D5B01"/>
    <w:rsid w:val="002D6178"/>
    <w:rsid w:val="002D6315"/>
    <w:rsid w:val="002D6C64"/>
    <w:rsid w:val="002D6ED3"/>
    <w:rsid w:val="002D6F15"/>
    <w:rsid w:val="002D74DE"/>
    <w:rsid w:val="002E093C"/>
    <w:rsid w:val="002E0D65"/>
    <w:rsid w:val="002E27AC"/>
    <w:rsid w:val="002E39A1"/>
    <w:rsid w:val="002E4EF7"/>
    <w:rsid w:val="002E5AF2"/>
    <w:rsid w:val="002E6D8E"/>
    <w:rsid w:val="002E7F5D"/>
    <w:rsid w:val="002F00E2"/>
    <w:rsid w:val="002F2B17"/>
    <w:rsid w:val="002F44E8"/>
    <w:rsid w:val="002F6C0D"/>
    <w:rsid w:val="002F78E5"/>
    <w:rsid w:val="00302913"/>
    <w:rsid w:val="00302C0A"/>
    <w:rsid w:val="00303F1F"/>
    <w:rsid w:val="00304C39"/>
    <w:rsid w:val="00305860"/>
    <w:rsid w:val="00305950"/>
    <w:rsid w:val="0031043C"/>
    <w:rsid w:val="003114FA"/>
    <w:rsid w:val="00311685"/>
    <w:rsid w:val="00311848"/>
    <w:rsid w:val="003119A6"/>
    <w:rsid w:val="003123F2"/>
    <w:rsid w:val="0031245C"/>
    <w:rsid w:val="00312D9C"/>
    <w:rsid w:val="003152B0"/>
    <w:rsid w:val="00315A38"/>
    <w:rsid w:val="00315E19"/>
    <w:rsid w:val="00316F38"/>
    <w:rsid w:val="003223F2"/>
    <w:rsid w:val="00322E0C"/>
    <w:rsid w:val="00322E4A"/>
    <w:rsid w:val="00323267"/>
    <w:rsid w:val="00323AC3"/>
    <w:rsid w:val="00324473"/>
    <w:rsid w:val="003257F9"/>
    <w:rsid w:val="00325AC1"/>
    <w:rsid w:val="00325F63"/>
    <w:rsid w:val="0032720E"/>
    <w:rsid w:val="00331022"/>
    <w:rsid w:val="003315AA"/>
    <w:rsid w:val="00331E75"/>
    <w:rsid w:val="00335697"/>
    <w:rsid w:val="00336B17"/>
    <w:rsid w:val="00336C62"/>
    <w:rsid w:val="003379E6"/>
    <w:rsid w:val="003406EC"/>
    <w:rsid w:val="003418DE"/>
    <w:rsid w:val="003445A5"/>
    <w:rsid w:val="00345DF0"/>
    <w:rsid w:val="003460A8"/>
    <w:rsid w:val="00347709"/>
    <w:rsid w:val="00347926"/>
    <w:rsid w:val="00350C44"/>
    <w:rsid w:val="0035312E"/>
    <w:rsid w:val="00356093"/>
    <w:rsid w:val="0036046C"/>
    <w:rsid w:val="00361356"/>
    <w:rsid w:val="0036264E"/>
    <w:rsid w:val="0036618C"/>
    <w:rsid w:val="00367416"/>
    <w:rsid w:val="00370753"/>
    <w:rsid w:val="003713F9"/>
    <w:rsid w:val="00371A8A"/>
    <w:rsid w:val="003749F6"/>
    <w:rsid w:val="00374CFE"/>
    <w:rsid w:val="00375980"/>
    <w:rsid w:val="00376FA5"/>
    <w:rsid w:val="003773A4"/>
    <w:rsid w:val="0038058B"/>
    <w:rsid w:val="00382067"/>
    <w:rsid w:val="00383751"/>
    <w:rsid w:val="00386753"/>
    <w:rsid w:val="00386A56"/>
    <w:rsid w:val="00386B9E"/>
    <w:rsid w:val="00390DA7"/>
    <w:rsid w:val="003919ED"/>
    <w:rsid w:val="00391A0E"/>
    <w:rsid w:val="003926BB"/>
    <w:rsid w:val="00392DE0"/>
    <w:rsid w:val="00392EC7"/>
    <w:rsid w:val="003935B0"/>
    <w:rsid w:val="003954E4"/>
    <w:rsid w:val="003958E2"/>
    <w:rsid w:val="00395D8E"/>
    <w:rsid w:val="003968B3"/>
    <w:rsid w:val="00396D87"/>
    <w:rsid w:val="00397230"/>
    <w:rsid w:val="003A06D4"/>
    <w:rsid w:val="003A112C"/>
    <w:rsid w:val="003A1525"/>
    <w:rsid w:val="003A157A"/>
    <w:rsid w:val="003A2538"/>
    <w:rsid w:val="003A2CAF"/>
    <w:rsid w:val="003A6386"/>
    <w:rsid w:val="003A651D"/>
    <w:rsid w:val="003B046F"/>
    <w:rsid w:val="003B071F"/>
    <w:rsid w:val="003B0C2B"/>
    <w:rsid w:val="003B2DBB"/>
    <w:rsid w:val="003B564E"/>
    <w:rsid w:val="003B5BC2"/>
    <w:rsid w:val="003C040B"/>
    <w:rsid w:val="003C1698"/>
    <w:rsid w:val="003C226C"/>
    <w:rsid w:val="003C312D"/>
    <w:rsid w:val="003C3BE2"/>
    <w:rsid w:val="003C43C3"/>
    <w:rsid w:val="003C4842"/>
    <w:rsid w:val="003C4943"/>
    <w:rsid w:val="003C53B2"/>
    <w:rsid w:val="003C57C1"/>
    <w:rsid w:val="003C6412"/>
    <w:rsid w:val="003D272B"/>
    <w:rsid w:val="003D2EFF"/>
    <w:rsid w:val="003D39FE"/>
    <w:rsid w:val="003D543D"/>
    <w:rsid w:val="003D66C8"/>
    <w:rsid w:val="003D7758"/>
    <w:rsid w:val="003E0799"/>
    <w:rsid w:val="003E1825"/>
    <w:rsid w:val="003E1A07"/>
    <w:rsid w:val="003E2200"/>
    <w:rsid w:val="003E2A4D"/>
    <w:rsid w:val="003E319E"/>
    <w:rsid w:val="003E4296"/>
    <w:rsid w:val="003F0909"/>
    <w:rsid w:val="003F1144"/>
    <w:rsid w:val="003F11A9"/>
    <w:rsid w:val="003F1C51"/>
    <w:rsid w:val="003F5CF6"/>
    <w:rsid w:val="003F7036"/>
    <w:rsid w:val="003F7E01"/>
    <w:rsid w:val="003F7F7A"/>
    <w:rsid w:val="004024F6"/>
    <w:rsid w:val="00402C63"/>
    <w:rsid w:val="00403DED"/>
    <w:rsid w:val="00407F6F"/>
    <w:rsid w:val="0041030A"/>
    <w:rsid w:val="004103C0"/>
    <w:rsid w:val="004118B1"/>
    <w:rsid w:val="0041198C"/>
    <w:rsid w:val="00412B12"/>
    <w:rsid w:val="00412D0F"/>
    <w:rsid w:val="00413200"/>
    <w:rsid w:val="00413B35"/>
    <w:rsid w:val="00414A00"/>
    <w:rsid w:val="00417033"/>
    <w:rsid w:val="00417156"/>
    <w:rsid w:val="00417B3D"/>
    <w:rsid w:val="0042012D"/>
    <w:rsid w:val="00423063"/>
    <w:rsid w:val="00424661"/>
    <w:rsid w:val="00426ED1"/>
    <w:rsid w:val="004304BB"/>
    <w:rsid w:val="0043116B"/>
    <w:rsid w:val="00431A68"/>
    <w:rsid w:val="00433152"/>
    <w:rsid w:val="00433178"/>
    <w:rsid w:val="00434329"/>
    <w:rsid w:val="004347A3"/>
    <w:rsid w:val="00435D3C"/>
    <w:rsid w:val="00436155"/>
    <w:rsid w:val="0044106A"/>
    <w:rsid w:val="00445823"/>
    <w:rsid w:val="0044689D"/>
    <w:rsid w:val="0044707D"/>
    <w:rsid w:val="00447222"/>
    <w:rsid w:val="004518D8"/>
    <w:rsid w:val="00452031"/>
    <w:rsid w:val="0045274B"/>
    <w:rsid w:val="004530FE"/>
    <w:rsid w:val="00455BA5"/>
    <w:rsid w:val="00456120"/>
    <w:rsid w:val="00456572"/>
    <w:rsid w:val="00456D0A"/>
    <w:rsid w:val="00461E6A"/>
    <w:rsid w:val="00462DD1"/>
    <w:rsid w:val="004648C5"/>
    <w:rsid w:val="0046698E"/>
    <w:rsid w:val="0046729C"/>
    <w:rsid w:val="0046760F"/>
    <w:rsid w:val="00467982"/>
    <w:rsid w:val="00467D31"/>
    <w:rsid w:val="00467F20"/>
    <w:rsid w:val="004717C8"/>
    <w:rsid w:val="004722DE"/>
    <w:rsid w:val="00472D9B"/>
    <w:rsid w:val="00475A73"/>
    <w:rsid w:val="0047752E"/>
    <w:rsid w:val="00480386"/>
    <w:rsid w:val="004806CD"/>
    <w:rsid w:val="004819BC"/>
    <w:rsid w:val="00482471"/>
    <w:rsid w:val="00483B95"/>
    <w:rsid w:val="004842BC"/>
    <w:rsid w:val="004844CE"/>
    <w:rsid w:val="004853B0"/>
    <w:rsid w:val="004854C3"/>
    <w:rsid w:val="00485723"/>
    <w:rsid w:val="00485BC7"/>
    <w:rsid w:val="00486074"/>
    <w:rsid w:val="00486E2F"/>
    <w:rsid w:val="00487ADB"/>
    <w:rsid w:val="00487DEC"/>
    <w:rsid w:val="00490169"/>
    <w:rsid w:val="00493718"/>
    <w:rsid w:val="004945CA"/>
    <w:rsid w:val="00494BB0"/>
    <w:rsid w:val="00496C4D"/>
    <w:rsid w:val="004A1070"/>
    <w:rsid w:val="004A1959"/>
    <w:rsid w:val="004A1C8A"/>
    <w:rsid w:val="004A365D"/>
    <w:rsid w:val="004A38F4"/>
    <w:rsid w:val="004A4513"/>
    <w:rsid w:val="004A584B"/>
    <w:rsid w:val="004A68AC"/>
    <w:rsid w:val="004A6E30"/>
    <w:rsid w:val="004A7DF4"/>
    <w:rsid w:val="004A7F9F"/>
    <w:rsid w:val="004B1A4D"/>
    <w:rsid w:val="004B1AA7"/>
    <w:rsid w:val="004B3A1A"/>
    <w:rsid w:val="004B4984"/>
    <w:rsid w:val="004B4C25"/>
    <w:rsid w:val="004B50FE"/>
    <w:rsid w:val="004B5F96"/>
    <w:rsid w:val="004C1141"/>
    <w:rsid w:val="004C41FE"/>
    <w:rsid w:val="004C5FC6"/>
    <w:rsid w:val="004C72C3"/>
    <w:rsid w:val="004D19EB"/>
    <w:rsid w:val="004D2252"/>
    <w:rsid w:val="004D235A"/>
    <w:rsid w:val="004D3CA0"/>
    <w:rsid w:val="004D3CC5"/>
    <w:rsid w:val="004D7203"/>
    <w:rsid w:val="004E0653"/>
    <w:rsid w:val="004E0B6A"/>
    <w:rsid w:val="004E357F"/>
    <w:rsid w:val="004E3902"/>
    <w:rsid w:val="004E432D"/>
    <w:rsid w:val="004E5734"/>
    <w:rsid w:val="004E742A"/>
    <w:rsid w:val="004E78B1"/>
    <w:rsid w:val="004F154A"/>
    <w:rsid w:val="004F28F7"/>
    <w:rsid w:val="004F364D"/>
    <w:rsid w:val="004F525A"/>
    <w:rsid w:val="004F71DD"/>
    <w:rsid w:val="004F78D4"/>
    <w:rsid w:val="004F7A79"/>
    <w:rsid w:val="004F7B13"/>
    <w:rsid w:val="00505E31"/>
    <w:rsid w:val="00506BAC"/>
    <w:rsid w:val="00507911"/>
    <w:rsid w:val="0051054E"/>
    <w:rsid w:val="00512C54"/>
    <w:rsid w:val="00513B2E"/>
    <w:rsid w:val="00514221"/>
    <w:rsid w:val="0051439D"/>
    <w:rsid w:val="00514CDE"/>
    <w:rsid w:val="005200BA"/>
    <w:rsid w:val="005207F3"/>
    <w:rsid w:val="00520E93"/>
    <w:rsid w:val="00520F6A"/>
    <w:rsid w:val="00522880"/>
    <w:rsid w:val="005252C1"/>
    <w:rsid w:val="0052553C"/>
    <w:rsid w:val="00525612"/>
    <w:rsid w:val="005257C7"/>
    <w:rsid w:val="005272B1"/>
    <w:rsid w:val="00531724"/>
    <w:rsid w:val="00531C8A"/>
    <w:rsid w:val="00532633"/>
    <w:rsid w:val="00532673"/>
    <w:rsid w:val="00532935"/>
    <w:rsid w:val="005335D6"/>
    <w:rsid w:val="005341A3"/>
    <w:rsid w:val="00534F4F"/>
    <w:rsid w:val="00534F78"/>
    <w:rsid w:val="00536044"/>
    <w:rsid w:val="00537929"/>
    <w:rsid w:val="00542DF1"/>
    <w:rsid w:val="00543365"/>
    <w:rsid w:val="00544912"/>
    <w:rsid w:val="00547670"/>
    <w:rsid w:val="005478D8"/>
    <w:rsid w:val="005514B9"/>
    <w:rsid w:val="00552E60"/>
    <w:rsid w:val="005530AF"/>
    <w:rsid w:val="00553285"/>
    <w:rsid w:val="005532F4"/>
    <w:rsid w:val="0055362E"/>
    <w:rsid w:val="005548BB"/>
    <w:rsid w:val="00554F88"/>
    <w:rsid w:val="00555CDE"/>
    <w:rsid w:val="00556985"/>
    <w:rsid w:val="005572FA"/>
    <w:rsid w:val="00560434"/>
    <w:rsid w:val="00560648"/>
    <w:rsid w:val="00560AA1"/>
    <w:rsid w:val="00560F32"/>
    <w:rsid w:val="0056132A"/>
    <w:rsid w:val="00561A38"/>
    <w:rsid w:val="0056207C"/>
    <w:rsid w:val="00563E73"/>
    <w:rsid w:val="00565066"/>
    <w:rsid w:val="00565252"/>
    <w:rsid w:val="00565C48"/>
    <w:rsid w:val="00566BB9"/>
    <w:rsid w:val="005718A6"/>
    <w:rsid w:val="005721F8"/>
    <w:rsid w:val="005726C4"/>
    <w:rsid w:val="005756C4"/>
    <w:rsid w:val="0057637C"/>
    <w:rsid w:val="00577113"/>
    <w:rsid w:val="00577EDC"/>
    <w:rsid w:val="005829D9"/>
    <w:rsid w:val="00583400"/>
    <w:rsid w:val="00583E30"/>
    <w:rsid w:val="005840D3"/>
    <w:rsid w:val="005845CE"/>
    <w:rsid w:val="00585A75"/>
    <w:rsid w:val="0058745D"/>
    <w:rsid w:val="005904B3"/>
    <w:rsid w:val="00590E87"/>
    <w:rsid w:val="00591D5F"/>
    <w:rsid w:val="0059326C"/>
    <w:rsid w:val="00593AD9"/>
    <w:rsid w:val="00593CF5"/>
    <w:rsid w:val="00594A28"/>
    <w:rsid w:val="0059585B"/>
    <w:rsid w:val="00596E11"/>
    <w:rsid w:val="00597271"/>
    <w:rsid w:val="00597757"/>
    <w:rsid w:val="005A172F"/>
    <w:rsid w:val="005A1B14"/>
    <w:rsid w:val="005A2438"/>
    <w:rsid w:val="005A347C"/>
    <w:rsid w:val="005A37BB"/>
    <w:rsid w:val="005A3CA8"/>
    <w:rsid w:val="005A434F"/>
    <w:rsid w:val="005A467C"/>
    <w:rsid w:val="005A67D7"/>
    <w:rsid w:val="005A7448"/>
    <w:rsid w:val="005B0352"/>
    <w:rsid w:val="005B0E4A"/>
    <w:rsid w:val="005B125C"/>
    <w:rsid w:val="005B17CB"/>
    <w:rsid w:val="005B2BE2"/>
    <w:rsid w:val="005B2CD2"/>
    <w:rsid w:val="005B359A"/>
    <w:rsid w:val="005B3A01"/>
    <w:rsid w:val="005B3F48"/>
    <w:rsid w:val="005B3FD8"/>
    <w:rsid w:val="005B5980"/>
    <w:rsid w:val="005B5D85"/>
    <w:rsid w:val="005B785A"/>
    <w:rsid w:val="005C07B4"/>
    <w:rsid w:val="005C07DA"/>
    <w:rsid w:val="005C1421"/>
    <w:rsid w:val="005C1802"/>
    <w:rsid w:val="005C253D"/>
    <w:rsid w:val="005C2AE9"/>
    <w:rsid w:val="005C46B8"/>
    <w:rsid w:val="005C5729"/>
    <w:rsid w:val="005C6596"/>
    <w:rsid w:val="005C6D60"/>
    <w:rsid w:val="005C6F6F"/>
    <w:rsid w:val="005C7403"/>
    <w:rsid w:val="005C766F"/>
    <w:rsid w:val="005D16D6"/>
    <w:rsid w:val="005D1B5B"/>
    <w:rsid w:val="005D290D"/>
    <w:rsid w:val="005D3666"/>
    <w:rsid w:val="005D36D1"/>
    <w:rsid w:val="005D4C4E"/>
    <w:rsid w:val="005D56FD"/>
    <w:rsid w:val="005D5E16"/>
    <w:rsid w:val="005D686A"/>
    <w:rsid w:val="005D6B40"/>
    <w:rsid w:val="005D77DD"/>
    <w:rsid w:val="005D7D4B"/>
    <w:rsid w:val="005E0534"/>
    <w:rsid w:val="005E0CA8"/>
    <w:rsid w:val="005F137F"/>
    <w:rsid w:val="005F2736"/>
    <w:rsid w:val="005F2AFA"/>
    <w:rsid w:val="005F48B1"/>
    <w:rsid w:val="005F56E7"/>
    <w:rsid w:val="005F590D"/>
    <w:rsid w:val="005F5BCA"/>
    <w:rsid w:val="005F5C41"/>
    <w:rsid w:val="005F5E70"/>
    <w:rsid w:val="005F5F6C"/>
    <w:rsid w:val="005F681F"/>
    <w:rsid w:val="005F6F98"/>
    <w:rsid w:val="005F6FBC"/>
    <w:rsid w:val="005F7918"/>
    <w:rsid w:val="006034A7"/>
    <w:rsid w:val="00604518"/>
    <w:rsid w:val="00604C59"/>
    <w:rsid w:val="00605270"/>
    <w:rsid w:val="006137A1"/>
    <w:rsid w:val="00614803"/>
    <w:rsid w:val="006152FE"/>
    <w:rsid w:val="00615C73"/>
    <w:rsid w:val="006164AE"/>
    <w:rsid w:val="00617BEC"/>
    <w:rsid w:val="006204CA"/>
    <w:rsid w:val="00620629"/>
    <w:rsid w:val="0062078A"/>
    <w:rsid w:val="00620936"/>
    <w:rsid w:val="006233A9"/>
    <w:rsid w:val="00623984"/>
    <w:rsid w:val="0062430D"/>
    <w:rsid w:val="0062475D"/>
    <w:rsid w:val="00624C20"/>
    <w:rsid w:val="00626852"/>
    <w:rsid w:val="00630DD6"/>
    <w:rsid w:val="00630FD1"/>
    <w:rsid w:val="00630FD3"/>
    <w:rsid w:val="0063164E"/>
    <w:rsid w:val="0063209E"/>
    <w:rsid w:val="006324F4"/>
    <w:rsid w:val="006329D9"/>
    <w:rsid w:val="00634577"/>
    <w:rsid w:val="00635B8D"/>
    <w:rsid w:val="0063618B"/>
    <w:rsid w:val="00636818"/>
    <w:rsid w:val="00637300"/>
    <w:rsid w:val="00643071"/>
    <w:rsid w:val="00643352"/>
    <w:rsid w:val="00644275"/>
    <w:rsid w:val="00644745"/>
    <w:rsid w:val="00645E29"/>
    <w:rsid w:val="00646D79"/>
    <w:rsid w:val="00650395"/>
    <w:rsid w:val="00651537"/>
    <w:rsid w:val="00652D00"/>
    <w:rsid w:val="00653482"/>
    <w:rsid w:val="00653E44"/>
    <w:rsid w:val="00656C94"/>
    <w:rsid w:val="00661241"/>
    <w:rsid w:val="006615E4"/>
    <w:rsid w:val="00661B7F"/>
    <w:rsid w:val="00664B76"/>
    <w:rsid w:val="006651A0"/>
    <w:rsid w:val="00666BDC"/>
    <w:rsid w:val="00667471"/>
    <w:rsid w:val="00667B3C"/>
    <w:rsid w:val="00671DFB"/>
    <w:rsid w:val="00671E33"/>
    <w:rsid w:val="00672E1A"/>
    <w:rsid w:val="00673701"/>
    <w:rsid w:val="00673C07"/>
    <w:rsid w:val="00673DFD"/>
    <w:rsid w:val="006767A3"/>
    <w:rsid w:val="00677DB5"/>
    <w:rsid w:val="00680B7F"/>
    <w:rsid w:val="006831B5"/>
    <w:rsid w:val="0068320E"/>
    <w:rsid w:val="00685D1E"/>
    <w:rsid w:val="006864C0"/>
    <w:rsid w:val="0068730E"/>
    <w:rsid w:val="00690766"/>
    <w:rsid w:val="0069085A"/>
    <w:rsid w:val="006919C5"/>
    <w:rsid w:val="006925CF"/>
    <w:rsid w:val="00692B78"/>
    <w:rsid w:val="00693164"/>
    <w:rsid w:val="00694153"/>
    <w:rsid w:val="006942C3"/>
    <w:rsid w:val="00694A2B"/>
    <w:rsid w:val="00695B96"/>
    <w:rsid w:val="00695BF7"/>
    <w:rsid w:val="00695D1C"/>
    <w:rsid w:val="006978B1"/>
    <w:rsid w:val="00697DC5"/>
    <w:rsid w:val="006A0A62"/>
    <w:rsid w:val="006A0D76"/>
    <w:rsid w:val="006A3616"/>
    <w:rsid w:val="006A3E47"/>
    <w:rsid w:val="006A4CB6"/>
    <w:rsid w:val="006A5739"/>
    <w:rsid w:val="006A584B"/>
    <w:rsid w:val="006A6331"/>
    <w:rsid w:val="006B08A4"/>
    <w:rsid w:val="006B1AD9"/>
    <w:rsid w:val="006B3E25"/>
    <w:rsid w:val="006B4F07"/>
    <w:rsid w:val="006B4F5C"/>
    <w:rsid w:val="006C03DF"/>
    <w:rsid w:val="006C346B"/>
    <w:rsid w:val="006C4356"/>
    <w:rsid w:val="006C4D8F"/>
    <w:rsid w:val="006C52AF"/>
    <w:rsid w:val="006C67CB"/>
    <w:rsid w:val="006C6A30"/>
    <w:rsid w:val="006C7DBA"/>
    <w:rsid w:val="006D0577"/>
    <w:rsid w:val="006D0975"/>
    <w:rsid w:val="006D1364"/>
    <w:rsid w:val="006D2FA7"/>
    <w:rsid w:val="006D3E73"/>
    <w:rsid w:val="006D4489"/>
    <w:rsid w:val="006D5EE0"/>
    <w:rsid w:val="006D6938"/>
    <w:rsid w:val="006E043D"/>
    <w:rsid w:val="006E151C"/>
    <w:rsid w:val="006E163A"/>
    <w:rsid w:val="006E1D00"/>
    <w:rsid w:val="006E2EA6"/>
    <w:rsid w:val="006E3BAF"/>
    <w:rsid w:val="006E64B0"/>
    <w:rsid w:val="006E6669"/>
    <w:rsid w:val="006E679A"/>
    <w:rsid w:val="006E751B"/>
    <w:rsid w:val="006F2370"/>
    <w:rsid w:val="006F2853"/>
    <w:rsid w:val="006F2D1F"/>
    <w:rsid w:val="006F2EAE"/>
    <w:rsid w:val="006F3624"/>
    <w:rsid w:val="006F3AE4"/>
    <w:rsid w:val="006F440C"/>
    <w:rsid w:val="006F4619"/>
    <w:rsid w:val="006F59CD"/>
    <w:rsid w:val="006F5F48"/>
    <w:rsid w:val="007010D8"/>
    <w:rsid w:val="00701A0B"/>
    <w:rsid w:val="00702E71"/>
    <w:rsid w:val="007052A9"/>
    <w:rsid w:val="00706AB3"/>
    <w:rsid w:val="00706D56"/>
    <w:rsid w:val="00710146"/>
    <w:rsid w:val="007103EE"/>
    <w:rsid w:val="0071067D"/>
    <w:rsid w:val="00710CBE"/>
    <w:rsid w:val="007110C3"/>
    <w:rsid w:val="0071128A"/>
    <w:rsid w:val="00711896"/>
    <w:rsid w:val="00711BC4"/>
    <w:rsid w:val="00712373"/>
    <w:rsid w:val="007156F9"/>
    <w:rsid w:val="00715DE3"/>
    <w:rsid w:val="0071792B"/>
    <w:rsid w:val="00720436"/>
    <w:rsid w:val="00720E1F"/>
    <w:rsid w:val="007229EF"/>
    <w:rsid w:val="00722E16"/>
    <w:rsid w:val="0072356D"/>
    <w:rsid w:val="007246B6"/>
    <w:rsid w:val="00724C7B"/>
    <w:rsid w:val="00726126"/>
    <w:rsid w:val="00726A9A"/>
    <w:rsid w:val="00726B82"/>
    <w:rsid w:val="00726FB2"/>
    <w:rsid w:val="00727972"/>
    <w:rsid w:val="007313D5"/>
    <w:rsid w:val="00732554"/>
    <w:rsid w:val="00732926"/>
    <w:rsid w:val="007346D7"/>
    <w:rsid w:val="00735D61"/>
    <w:rsid w:val="00737859"/>
    <w:rsid w:val="00737C77"/>
    <w:rsid w:val="0074138E"/>
    <w:rsid w:val="007421ED"/>
    <w:rsid w:val="0074240A"/>
    <w:rsid w:val="00742E5B"/>
    <w:rsid w:val="0074330E"/>
    <w:rsid w:val="007439B6"/>
    <w:rsid w:val="00744778"/>
    <w:rsid w:val="00744B57"/>
    <w:rsid w:val="00744DCA"/>
    <w:rsid w:val="007452B8"/>
    <w:rsid w:val="007458E6"/>
    <w:rsid w:val="00745994"/>
    <w:rsid w:val="00747EC4"/>
    <w:rsid w:val="00751776"/>
    <w:rsid w:val="0075247F"/>
    <w:rsid w:val="00753752"/>
    <w:rsid w:val="00753B54"/>
    <w:rsid w:val="00753E35"/>
    <w:rsid w:val="007558F1"/>
    <w:rsid w:val="00756481"/>
    <w:rsid w:val="00760584"/>
    <w:rsid w:val="0076141B"/>
    <w:rsid w:val="007615F3"/>
    <w:rsid w:val="00761F8F"/>
    <w:rsid w:val="00764611"/>
    <w:rsid w:val="0076527A"/>
    <w:rsid w:val="0076599B"/>
    <w:rsid w:val="00766B37"/>
    <w:rsid w:val="00767B89"/>
    <w:rsid w:val="00770CC1"/>
    <w:rsid w:val="0077173C"/>
    <w:rsid w:val="007721CF"/>
    <w:rsid w:val="00772726"/>
    <w:rsid w:val="007732D3"/>
    <w:rsid w:val="00774361"/>
    <w:rsid w:val="00774DF6"/>
    <w:rsid w:val="007753FF"/>
    <w:rsid w:val="00775CA1"/>
    <w:rsid w:val="007763C6"/>
    <w:rsid w:val="0077760E"/>
    <w:rsid w:val="007776DA"/>
    <w:rsid w:val="00777EF2"/>
    <w:rsid w:val="0078188B"/>
    <w:rsid w:val="007830B6"/>
    <w:rsid w:val="00784264"/>
    <w:rsid w:val="00787169"/>
    <w:rsid w:val="00790545"/>
    <w:rsid w:val="00790775"/>
    <w:rsid w:val="00790E44"/>
    <w:rsid w:val="007920B7"/>
    <w:rsid w:val="007920C9"/>
    <w:rsid w:val="007934EF"/>
    <w:rsid w:val="00794E66"/>
    <w:rsid w:val="007962F9"/>
    <w:rsid w:val="00796FAC"/>
    <w:rsid w:val="0079721C"/>
    <w:rsid w:val="0079769A"/>
    <w:rsid w:val="0079774C"/>
    <w:rsid w:val="00797D75"/>
    <w:rsid w:val="007A17B3"/>
    <w:rsid w:val="007A1F42"/>
    <w:rsid w:val="007A4555"/>
    <w:rsid w:val="007A55AA"/>
    <w:rsid w:val="007A6C63"/>
    <w:rsid w:val="007A76D5"/>
    <w:rsid w:val="007B03E4"/>
    <w:rsid w:val="007B05F3"/>
    <w:rsid w:val="007B3B9D"/>
    <w:rsid w:val="007B4F05"/>
    <w:rsid w:val="007B590C"/>
    <w:rsid w:val="007B679C"/>
    <w:rsid w:val="007B69DA"/>
    <w:rsid w:val="007C17ED"/>
    <w:rsid w:val="007C3F75"/>
    <w:rsid w:val="007C4205"/>
    <w:rsid w:val="007C4A21"/>
    <w:rsid w:val="007C4E4A"/>
    <w:rsid w:val="007C6A61"/>
    <w:rsid w:val="007C6CA0"/>
    <w:rsid w:val="007C7665"/>
    <w:rsid w:val="007C7EF4"/>
    <w:rsid w:val="007D120B"/>
    <w:rsid w:val="007D1B46"/>
    <w:rsid w:val="007D22F3"/>
    <w:rsid w:val="007E0417"/>
    <w:rsid w:val="007E0E89"/>
    <w:rsid w:val="007E1DA8"/>
    <w:rsid w:val="007E2C22"/>
    <w:rsid w:val="007E32EA"/>
    <w:rsid w:val="007E5029"/>
    <w:rsid w:val="007E5921"/>
    <w:rsid w:val="007E5E76"/>
    <w:rsid w:val="007E7E44"/>
    <w:rsid w:val="007F02C6"/>
    <w:rsid w:val="007F2090"/>
    <w:rsid w:val="007F4DF6"/>
    <w:rsid w:val="007F6035"/>
    <w:rsid w:val="007F614B"/>
    <w:rsid w:val="008007AC"/>
    <w:rsid w:val="00800F39"/>
    <w:rsid w:val="00801046"/>
    <w:rsid w:val="008026B9"/>
    <w:rsid w:val="00802DBE"/>
    <w:rsid w:val="00804790"/>
    <w:rsid w:val="00805114"/>
    <w:rsid w:val="00806B2A"/>
    <w:rsid w:val="00806F30"/>
    <w:rsid w:val="00807FDD"/>
    <w:rsid w:val="00810C51"/>
    <w:rsid w:val="0081171A"/>
    <w:rsid w:val="00813021"/>
    <w:rsid w:val="00813C3B"/>
    <w:rsid w:val="00813C80"/>
    <w:rsid w:val="00813E3D"/>
    <w:rsid w:val="0081444B"/>
    <w:rsid w:val="008145CB"/>
    <w:rsid w:val="00816353"/>
    <w:rsid w:val="00816A22"/>
    <w:rsid w:val="008176D0"/>
    <w:rsid w:val="00821532"/>
    <w:rsid w:val="00821907"/>
    <w:rsid w:val="0082232B"/>
    <w:rsid w:val="008245E5"/>
    <w:rsid w:val="00825332"/>
    <w:rsid w:val="00825BE2"/>
    <w:rsid w:val="00827DE3"/>
    <w:rsid w:val="00831074"/>
    <w:rsid w:val="008312DF"/>
    <w:rsid w:val="00833E14"/>
    <w:rsid w:val="0083477B"/>
    <w:rsid w:val="00836513"/>
    <w:rsid w:val="008373B3"/>
    <w:rsid w:val="008402F7"/>
    <w:rsid w:val="00841636"/>
    <w:rsid w:val="00841F63"/>
    <w:rsid w:val="00842B1B"/>
    <w:rsid w:val="00843727"/>
    <w:rsid w:val="008458AD"/>
    <w:rsid w:val="00845AB3"/>
    <w:rsid w:val="008464FF"/>
    <w:rsid w:val="00847661"/>
    <w:rsid w:val="0085021E"/>
    <w:rsid w:val="00852EEC"/>
    <w:rsid w:val="008544A5"/>
    <w:rsid w:val="00854FD6"/>
    <w:rsid w:val="00855701"/>
    <w:rsid w:val="00856D09"/>
    <w:rsid w:val="0085737F"/>
    <w:rsid w:val="00857B3B"/>
    <w:rsid w:val="0086065B"/>
    <w:rsid w:val="00860841"/>
    <w:rsid w:val="00860940"/>
    <w:rsid w:val="00860B63"/>
    <w:rsid w:val="00861059"/>
    <w:rsid w:val="0086126E"/>
    <w:rsid w:val="00861FFC"/>
    <w:rsid w:val="008625F5"/>
    <w:rsid w:val="00864BB0"/>
    <w:rsid w:val="00865FC9"/>
    <w:rsid w:val="008666BF"/>
    <w:rsid w:val="00866992"/>
    <w:rsid w:val="00866A60"/>
    <w:rsid w:val="0087006B"/>
    <w:rsid w:val="0087075B"/>
    <w:rsid w:val="008713BD"/>
    <w:rsid w:val="00871A3C"/>
    <w:rsid w:val="00871D21"/>
    <w:rsid w:val="00871DCD"/>
    <w:rsid w:val="00873EB0"/>
    <w:rsid w:val="00875D5C"/>
    <w:rsid w:val="00875D82"/>
    <w:rsid w:val="00877EAC"/>
    <w:rsid w:val="0088017E"/>
    <w:rsid w:val="008824C1"/>
    <w:rsid w:val="0088441E"/>
    <w:rsid w:val="00884952"/>
    <w:rsid w:val="008866FF"/>
    <w:rsid w:val="00891632"/>
    <w:rsid w:val="0089364E"/>
    <w:rsid w:val="00893694"/>
    <w:rsid w:val="0089464E"/>
    <w:rsid w:val="0089493E"/>
    <w:rsid w:val="00894E51"/>
    <w:rsid w:val="00895C19"/>
    <w:rsid w:val="00896D50"/>
    <w:rsid w:val="008971AF"/>
    <w:rsid w:val="00897CAA"/>
    <w:rsid w:val="008A1BC2"/>
    <w:rsid w:val="008A1E1F"/>
    <w:rsid w:val="008A33B5"/>
    <w:rsid w:val="008A3D8E"/>
    <w:rsid w:val="008A4886"/>
    <w:rsid w:val="008A5709"/>
    <w:rsid w:val="008A6E21"/>
    <w:rsid w:val="008A6F97"/>
    <w:rsid w:val="008B0253"/>
    <w:rsid w:val="008B0A23"/>
    <w:rsid w:val="008B1C1D"/>
    <w:rsid w:val="008B3DEE"/>
    <w:rsid w:val="008B4793"/>
    <w:rsid w:val="008B48A5"/>
    <w:rsid w:val="008B4905"/>
    <w:rsid w:val="008B54F1"/>
    <w:rsid w:val="008B5FE8"/>
    <w:rsid w:val="008C24CE"/>
    <w:rsid w:val="008C2B88"/>
    <w:rsid w:val="008C3EA0"/>
    <w:rsid w:val="008C6624"/>
    <w:rsid w:val="008C7285"/>
    <w:rsid w:val="008D0214"/>
    <w:rsid w:val="008D1722"/>
    <w:rsid w:val="008D1B28"/>
    <w:rsid w:val="008D231E"/>
    <w:rsid w:val="008D3CCA"/>
    <w:rsid w:val="008D56AE"/>
    <w:rsid w:val="008D5B5A"/>
    <w:rsid w:val="008D7672"/>
    <w:rsid w:val="008D76FE"/>
    <w:rsid w:val="008E20CB"/>
    <w:rsid w:val="008E275B"/>
    <w:rsid w:val="008E3625"/>
    <w:rsid w:val="008E5F8B"/>
    <w:rsid w:val="008E603E"/>
    <w:rsid w:val="008E6EB5"/>
    <w:rsid w:val="008E7D8E"/>
    <w:rsid w:val="008F086C"/>
    <w:rsid w:val="008F0964"/>
    <w:rsid w:val="008F22C8"/>
    <w:rsid w:val="008F37C2"/>
    <w:rsid w:val="008F3DC8"/>
    <w:rsid w:val="008F64E3"/>
    <w:rsid w:val="009000A5"/>
    <w:rsid w:val="00901010"/>
    <w:rsid w:val="00903288"/>
    <w:rsid w:val="0090474C"/>
    <w:rsid w:val="009057EC"/>
    <w:rsid w:val="00905E71"/>
    <w:rsid w:val="009066AD"/>
    <w:rsid w:val="00906A3E"/>
    <w:rsid w:val="00910226"/>
    <w:rsid w:val="009102A3"/>
    <w:rsid w:val="0091093C"/>
    <w:rsid w:val="00910CE5"/>
    <w:rsid w:val="00910D1C"/>
    <w:rsid w:val="009121BE"/>
    <w:rsid w:val="009138DC"/>
    <w:rsid w:val="00914551"/>
    <w:rsid w:val="0091497A"/>
    <w:rsid w:val="00916245"/>
    <w:rsid w:val="009171D4"/>
    <w:rsid w:val="00920E25"/>
    <w:rsid w:val="00921FD7"/>
    <w:rsid w:val="00924B20"/>
    <w:rsid w:val="009253A1"/>
    <w:rsid w:val="009255AA"/>
    <w:rsid w:val="00925858"/>
    <w:rsid w:val="0092674D"/>
    <w:rsid w:val="009269A7"/>
    <w:rsid w:val="00927FFD"/>
    <w:rsid w:val="009300FC"/>
    <w:rsid w:val="00930B62"/>
    <w:rsid w:val="009317B1"/>
    <w:rsid w:val="00932042"/>
    <w:rsid w:val="00932D73"/>
    <w:rsid w:val="00933AE7"/>
    <w:rsid w:val="00933C79"/>
    <w:rsid w:val="00934274"/>
    <w:rsid w:val="009342E2"/>
    <w:rsid w:val="009345A5"/>
    <w:rsid w:val="009369E9"/>
    <w:rsid w:val="009372BE"/>
    <w:rsid w:val="0094105E"/>
    <w:rsid w:val="00941569"/>
    <w:rsid w:val="00941724"/>
    <w:rsid w:val="00943A85"/>
    <w:rsid w:val="00943AD5"/>
    <w:rsid w:val="00943F4C"/>
    <w:rsid w:val="00944F4A"/>
    <w:rsid w:val="00946131"/>
    <w:rsid w:val="00950A82"/>
    <w:rsid w:val="00951077"/>
    <w:rsid w:val="0095123E"/>
    <w:rsid w:val="00952D36"/>
    <w:rsid w:val="00953310"/>
    <w:rsid w:val="00953BE4"/>
    <w:rsid w:val="009541A6"/>
    <w:rsid w:val="00955F90"/>
    <w:rsid w:val="009563E2"/>
    <w:rsid w:val="00957E53"/>
    <w:rsid w:val="00960F07"/>
    <w:rsid w:val="00961992"/>
    <w:rsid w:val="00963495"/>
    <w:rsid w:val="009669BF"/>
    <w:rsid w:val="00966A9E"/>
    <w:rsid w:val="0096760C"/>
    <w:rsid w:val="0096795A"/>
    <w:rsid w:val="00970373"/>
    <w:rsid w:val="009712F7"/>
    <w:rsid w:val="00971A4C"/>
    <w:rsid w:val="00972DDE"/>
    <w:rsid w:val="00973446"/>
    <w:rsid w:val="00974B74"/>
    <w:rsid w:val="00975296"/>
    <w:rsid w:val="00976D94"/>
    <w:rsid w:val="009776E2"/>
    <w:rsid w:val="00977B29"/>
    <w:rsid w:val="00977DF0"/>
    <w:rsid w:val="00980AB0"/>
    <w:rsid w:val="00981CE9"/>
    <w:rsid w:val="00982C4D"/>
    <w:rsid w:val="0098356A"/>
    <w:rsid w:val="00985188"/>
    <w:rsid w:val="00985F67"/>
    <w:rsid w:val="0098704B"/>
    <w:rsid w:val="00990F68"/>
    <w:rsid w:val="00991A93"/>
    <w:rsid w:val="00991CBB"/>
    <w:rsid w:val="00992208"/>
    <w:rsid w:val="00994613"/>
    <w:rsid w:val="00995671"/>
    <w:rsid w:val="00995BF8"/>
    <w:rsid w:val="009960C1"/>
    <w:rsid w:val="009977A5"/>
    <w:rsid w:val="009A04B2"/>
    <w:rsid w:val="009A0A67"/>
    <w:rsid w:val="009A1CCD"/>
    <w:rsid w:val="009A2AD2"/>
    <w:rsid w:val="009A2BCB"/>
    <w:rsid w:val="009A4D4C"/>
    <w:rsid w:val="009A5189"/>
    <w:rsid w:val="009B1DC2"/>
    <w:rsid w:val="009B2924"/>
    <w:rsid w:val="009B2BAA"/>
    <w:rsid w:val="009B3116"/>
    <w:rsid w:val="009B647B"/>
    <w:rsid w:val="009B6F7C"/>
    <w:rsid w:val="009B75C7"/>
    <w:rsid w:val="009C08E1"/>
    <w:rsid w:val="009C1080"/>
    <w:rsid w:val="009C1549"/>
    <w:rsid w:val="009C162A"/>
    <w:rsid w:val="009C25F7"/>
    <w:rsid w:val="009C3B4F"/>
    <w:rsid w:val="009C3CA7"/>
    <w:rsid w:val="009C57C7"/>
    <w:rsid w:val="009C66A8"/>
    <w:rsid w:val="009C7645"/>
    <w:rsid w:val="009D065D"/>
    <w:rsid w:val="009D1379"/>
    <w:rsid w:val="009D17F8"/>
    <w:rsid w:val="009D262F"/>
    <w:rsid w:val="009D3923"/>
    <w:rsid w:val="009D3CDA"/>
    <w:rsid w:val="009D4B80"/>
    <w:rsid w:val="009D64F1"/>
    <w:rsid w:val="009E0DC0"/>
    <w:rsid w:val="009E0E27"/>
    <w:rsid w:val="009E28B9"/>
    <w:rsid w:val="009E2E21"/>
    <w:rsid w:val="009E34D6"/>
    <w:rsid w:val="009E3B79"/>
    <w:rsid w:val="009E5987"/>
    <w:rsid w:val="009E5F19"/>
    <w:rsid w:val="009E6285"/>
    <w:rsid w:val="009E6617"/>
    <w:rsid w:val="009E7ABC"/>
    <w:rsid w:val="009F0441"/>
    <w:rsid w:val="009F227E"/>
    <w:rsid w:val="009F239A"/>
    <w:rsid w:val="009F27E8"/>
    <w:rsid w:val="009F3B8D"/>
    <w:rsid w:val="009F3E66"/>
    <w:rsid w:val="009F409C"/>
    <w:rsid w:val="009F45A7"/>
    <w:rsid w:val="009F47F3"/>
    <w:rsid w:val="009F4FB0"/>
    <w:rsid w:val="009F6E03"/>
    <w:rsid w:val="00A0181B"/>
    <w:rsid w:val="00A022AC"/>
    <w:rsid w:val="00A041E1"/>
    <w:rsid w:val="00A04C5A"/>
    <w:rsid w:val="00A054B1"/>
    <w:rsid w:val="00A0590A"/>
    <w:rsid w:val="00A064F8"/>
    <w:rsid w:val="00A07B02"/>
    <w:rsid w:val="00A10186"/>
    <w:rsid w:val="00A118A1"/>
    <w:rsid w:val="00A11C9F"/>
    <w:rsid w:val="00A13EE4"/>
    <w:rsid w:val="00A1499C"/>
    <w:rsid w:val="00A20BB1"/>
    <w:rsid w:val="00A21664"/>
    <w:rsid w:val="00A228F5"/>
    <w:rsid w:val="00A25018"/>
    <w:rsid w:val="00A25DA9"/>
    <w:rsid w:val="00A267C6"/>
    <w:rsid w:val="00A30825"/>
    <w:rsid w:val="00A3121F"/>
    <w:rsid w:val="00A31863"/>
    <w:rsid w:val="00A31DC0"/>
    <w:rsid w:val="00A3273F"/>
    <w:rsid w:val="00A34852"/>
    <w:rsid w:val="00A3509D"/>
    <w:rsid w:val="00A360A5"/>
    <w:rsid w:val="00A371DA"/>
    <w:rsid w:val="00A37A8D"/>
    <w:rsid w:val="00A37B95"/>
    <w:rsid w:val="00A41412"/>
    <w:rsid w:val="00A418EF"/>
    <w:rsid w:val="00A425D0"/>
    <w:rsid w:val="00A427E8"/>
    <w:rsid w:val="00A434F5"/>
    <w:rsid w:val="00A43F46"/>
    <w:rsid w:val="00A4400C"/>
    <w:rsid w:val="00A4449B"/>
    <w:rsid w:val="00A45526"/>
    <w:rsid w:val="00A46D5A"/>
    <w:rsid w:val="00A47712"/>
    <w:rsid w:val="00A478B7"/>
    <w:rsid w:val="00A501C9"/>
    <w:rsid w:val="00A508E8"/>
    <w:rsid w:val="00A549F0"/>
    <w:rsid w:val="00A56C55"/>
    <w:rsid w:val="00A5770D"/>
    <w:rsid w:val="00A57FFA"/>
    <w:rsid w:val="00A6024E"/>
    <w:rsid w:val="00A60937"/>
    <w:rsid w:val="00A61443"/>
    <w:rsid w:val="00A61AB9"/>
    <w:rsid w:val="00A621F9"/>
    <w:rsid w:val="00A62695"/>
    <w:rsid w:val="00A630FD"/>
    <w:rsid w:val="00A63A31"/>
    <w:rsid w:val="00A65191"/>
    <w:rsid w:val="00A67D90"/>
    <w:rsid w:val="00A70659"/>
    <w:rsid w:val="00A70FDF"/>
    <w:rsid w:val="00A713A9"/>
    <w:rsid w:val="00A71F28"/>
    <w:rsid w:val="00A72178"/>
    <w:rsid w:val="00A72706"/>
    <w:rsid w:val="00A7318F"/>
    <w:rsid w:val="00A73D13"/>
    <w:rsid w:val="00A74032"/>
    <w:rsid w:val="00A74417"/>
    <w:rsid w:val="00A746D8"/>
    <w:rsid w:val="00A75061"/>
    <w:rsid w:val="00A75EEB"/>
    <w:rsid w:val="00A77E6A"/>
    <w:rsid w:val="00A8097E"/>
    <w:rsid w:val="00A80F0F"/>
    <w:rsid w:val="00A80F9D"/>
    <w:rsid w:val="00A83281"/>
    <w:rsid w:val="00A8406A"/>
    <w:rsid w:val="00A8791C"/>
    <w:rsid w:val="00A87D19"/>
    <w:rsid w:val="00A9023F"/>
    <w:rsid w:val="00A91E64"/>
    <w:rsid w:val="00A944B3"/>
    <w:rsid w:val="00A94C5E"/>
    <w:rsid w:val="00A964C1"/>
    <w:rsid w:val="00A9788E"/>
    <w:rsid w:val="00A97AE5"/>
    <w:rsid w:val="00A97E91"/>
    <w:rsid w:val="00AA1DB1"/>
    <w:rsid w:val="00AA33FB"/>
    <w:rsid w:val="00AA381F"/>
    <w:rsid w:val="00AA395E"/>
    <w:rsid w:val="00AA6F53"/>
    <w:rsid w:val="00AB0A20"/>
    <w:rsid w:val="00AB162F"/>
    <w:rsid w:val="00AB4BD3"/>
    <w:rsid w:val="00AB6726"/>
    <w:rsid w:val="00AC0157"/>
    <w:rsid w:val="00AC0664"/>
    <w:rsid w:val="00AC15B8"/>
    <w:rsid w:val="00AC2187"/>
    <w:rsid w:val="00AC21AA"/>
    <w:rsid w:val="00AC27C8"/>
    <w:rsid w:val="00AC3E7F"/>
    <w:rsid w:val="00AC6D33"/>
    <w:rsid w:val="00AC70EB"/>
    <w:rsid w:val="00AC76F9"/>
    <w:rsid w:val="00AD1182"/>
    <w:rsid w:val="00AD2007"/>
    <w:rsid w:val="00AD5138"/>
    <w:rsid w:val="00AD5BCB"/>
    <w:rsid w:val="00AD674C"/>
    <w:rsid w:val="00AD7223"/>
    <w:rsid w:val="00AD7352"/>
    <w:rsid w:val="00AD7B46"/>
    <w:rsid w:val="00AE004C"/>
    <w:rsid w:val="00AE00BA"/>
    <w:rsid w:val="00AE0B31"/>
    <w:rsid w:val="00AE138D"/>
    <w:rsid w:val="00AE13F8"/>
    <w:rsid w:val="00AE1CE8"/>
    <w:rsid w:val="00AF0131"/>
    <w:rsid w:val="00AF0457"/>
    <w:rsid w:val="00AF1349"/>
    <w:rsid w:val="00AF3507"/>
    <w:rsid w:val="00AF4466"/>
    <w:rsid w:val="00AF7869"/>
    <w:rsid w:val="00B01831"/>
    <w:rsid w:val="00B01ECE"/>
    <w:rsid w:val="00B02070"/>
    <w:rsid w:val="00B021E4"/>
    <w:rsid w:val="00B0224B"/>
    <w:rsid w:val="00B04B89"/>
    <w:rsid w:val="00B04BEE"/>
    <w:rsid w:val="00B05154"/>
    <w:rsid w:val="00B052B9"/>
    <w:rsid w:val="00B06C07"/>
    <w:rsid w:val="00B07465"/>
    <w:rsid w:val="00B07BEC"/>
    <w:rsid w:val="00B105F2"/>
    <w:rsid w:val="00B12932"/>
    <w:rsid w:val="00B13724"/>
    <w:rsid w:val="00B139AD"/>
    <w:rsid w:val="00B1456C"/>
    <w:rsid w:val="00B149D1"/>
    <w:rsid w:val="00B154CF"/>
    <w:rsid w:val="00B163A2"/>
    <w:rsid w:val="00B16659"/>
    <w:rsid w:val="00B171ED"/>
    <w:rsid w:val="00B17ED5"/>
    <w:rsid w:val="00B214EC"/>
    <w:rsid w:val="00B25A17"/>
    <w:rsid w:val="00B27DED"/>
    <w:rsid w:val="00B30561"/>
    <w:rsid w:val="00B309DF"/>
    <w:rsid w:val="00B3179C"/>
    <w:rsid w:val="00B33B96"/>
    <w:rsid w:val="00B33FB1"/>
    <w:rsid w:val="00B351A5"/>
    <w:rsid w:val="00B357B5"/>
    <w:rsid w:val="00B36EE8"/>
    <w:rsid w:val="00B371AC"/>
    <w:rsid w:val="00B41848"/>
    <w:rsid w:val="00B43AC3"/>
    <w:rsid w:val="00B43CE8"/>
    <w:rsid w:val="00B468F1"/>
    <w:rsid w:val="00B47184"/>
    <w:rsid w:val="00B52107"/>
    <w:rsid w:val="00B53683"/>
    <w:rsid w:val="00B53E3B"/>
    <w:rsid w:val="00B54BC2"/>
    <w:rsid w:val="00B573CC"/>
    <w:rsid w:val="00B60EA6"/>
    <w:rsid w:val="00B61400"/>
    <w:rsid w:val="00B614F1"/>
    <w:rsid w:val="00B61C3B"/>
    <w:rsid w:val="00B6235A"/>
    <w:rsid w:val="00B62BBB"/>
    <w:rsid w:val="00B63034"/>
    <w:rsid w:val="00B6571C"/>
    <w:rsid w:val="00B67460"/>
    <w:rsid w:val="00B70031"/>
    <w:rsid w:val="00B7033A"/>
    <w:rsid w:val="00B719F6"/>
    <w:rsid w:val="00B742B4"/>
    <w:rsid w:val="00B750F7"/>
    <w:rsid w:val="00B75E16"/>
    <w:rsid w:val="00B7698D"/>
    <w:rsid w:val="00B76B3F"/>
    <w:rsid w:val="00B83952"/>
    <w:rsid w:val="00B83E2F"/>
    <w:rsid w:val="00B866EF"/>
    <w:rsid w:val="00B910ED"/>
    <w:rsid w:val="00B91851"/>
    <w:rsid w:val="00B933AA"/>
    <w:rsid w:val="00B94539"/>
    <w:rsid w:val="00B94775"/>
    <w:rsid w:val="00B956B1"/>
    <w:rsid w:val="00B95B38"/>
    <w:rsid w:val="00B95F35"/>
    <w:rsid w:val="00B95F92"/>
    <w:rsid w:val="00B96D4A"/>
    <w:rsid w:val="00BA02DC"/>
    <w:rsid w:val="00BA0BF3"/>
    <w:rsid w:val="00BA2582"/>
    <w:rsid w:val="00BA27AC"/>
    <w:rsid w:val="00BA29C4"/>
    <w:rsid w:val="00BA3E7C"/>
    <w:rsid w:val="00BA62F1"/>
    <w:rsid w:val="00BA7214"/>
    <w:rsid w:val="00BB35F2"/>
    <w:rsid w:val="00BB5421"/>
    <w:rsid w:val="00BB57EB"/>
    <w:rsid w:val="00BB6574"/>
    <w:rsid w:val="00BB6A44"/>
    <w:rsid w:val="00BB6D32"/>
    <w:rsid w:val="00BB78C3"/>
    <w:rsid w:val="00BB7E3F"/>
    <w:rsid w:val="00BC186D"/>
    <w:rsid w:val="00BC3276"/>
    <w:rsid w:val="00BC50C6"/>
    <w:rsid w:val="00BC5154"/>
    <w:rsid w:val="00BD0563"/>
    <w:rsid w:val="00BD2D68"/>
    <w:rsid w:val="00BD3A1D"/>
    <w:rsid w:val="00BD3CAF"/>
    <w:rsid w:val="00BD554D"/>
    <w:rsid w:val="00BD571B"/>
    <w:rsid w:val="00BD6C72"/>
    <w:rsid w:val="00BE1AF6"/>
    <w:rsid w:val="00BE31A8"/>
    <w:rsid w:val="00BE323C"/>
    <w:rsid w:val="00BE569F"/>
    <w:rsid w:val="00BE5FF2"/>
    <w:rsid w:val="00BE6E71"/>
    <w:rsid w:val="00BF0C9A"/>
    <w:rsid w:val="00BF12F1"/>
    <w:rsid w:val="00BF2195"/>
    <w:rsid w:val="00BF2198"/>
    <w:rsid w:val="00BF40FA"/>
    <w:rsid w:val="00BF457E"/>
    <w:rsid w:val="00BF56F9"/>
    <w:rsid w:val="00BF71C7"/>
    <w:rsid w:val="00BF7644"/>
    <w:rsid w:val="00BF7809"/>
    <w:rsid w:val="00BF7E22"/>
    <w:rsid w:val="00C00849"/>
    <w:rsid w:val="00C01C94"/>
    <w:rsid w:val="00C029B9"/>
    <w:rsid w:val="00C031AE"/>
    <w:rsid w:val="00C03372"/>
    <w:rsid w:val="00C03429"/>
    <w:rsid w:val="00C0413F"/>
    <w:rsid w:val="00C041F7"/>
    <w:rsid w:val="00C051D9"/>
    <w:rsid w:val="00C05EEC"/>
    <w:rsid w:val="00C07242"/>
    <w:rsid w:val="00C108EF"/>
    <w:rsid w:val="00C10C3F"/>
    <w:rsid w:val="00C11576"/>
    <w:rsid w:val="00C13131"/>
    <w:rsid w:val="00C15D46"/>
    <w:rsid w:val="00C17685"/>
    <w:rsid w:val="00C20FC2"/>
    <w:rsid w:val="00C2235A"/>
    <w:rsid w:val="00C23473"/>
    <w:rsid w:val="00C2429B"/>
    <w:rsid w:val="00C2516D"/>
    <w:rsid w:val="00C27359"/>
    <w:rsid w:val="00C27644"/>
    <w:rsid w:val="00C31FC8"/>
    <w:rsid w:val="00C32439"/>
    <w:rsid w:val="00C3284E"/>
    <w:rsid w:val="00C32FFA"/>
    <w:rsid w:val="00C33CE6"/>
    <w:rsid w:val="00C35673"/>
    <w:rsid w:val="00C3678B"/>
    <w:rsid w:val="00C3679F"/>
    <w:rsid w:val="00C37C7F"/>
    <w:rsid w:val="00C37D9E"/>
    <w:rsid w:val="00C40140"/>
    <w:rsid w:val="00C404F9"/>
    <w:rsid w:val="00C424BC"/>
    <w:rsid w:val="00C44AB8"/>
    <w:rsid w:val="00C461EF"/>
    <w:rsid w:val="00C500C4"/>
    <w:rsid w:val="00C50958"/>
    <w:rsid w:val="00C50D92"/>
    <w:rsid w:val="00C51F14"/>
    <w:rsid w:val="00C54FA4"/>
    <w:rsid w:val="00C561B0"/>
    <w:rsid w:val="00C61C2D"/>
    <w:rsid w:val="00C6262C"/>
    <w:rsid w:val="00C62B7B"/>
    <w:rsid w:val="00C65C39"/>
    <w:rsid w:val="00C66351"/>
    <w:rsid w:val="00C6644F"/>
    <w:rsid w:val="00C67A1A"/>
    <w:rsid w:val="00C7022E"/>
    <w:rsid w:val="00C71D4B"/>
    <w:rsid w:val="00C724B9"/>
    <w:rsid w:val="00C738C2"/>
    <w:rsid w:val="00C73AA0"/>
    <w:rsid w:val="00C75A04"/>
    <w:rsid w:val="00C768FE"/>
    <w:rsid w:val="00C7772F"/>
    <w:rsid w:val="00C77AAF"/>
    <w:rsid w:val="00C77CED"/>
    <w:rsid w:val="00C803F0"/>
    <w:rsid w:val="00C81515"/>
    <w:rsid w:val="00C8241C"/>
    <w:rsid w:val="00C82886"/>
    <w:rsid w:val="00C83133"/>
    <w:rsid w:val="00C83A4A"/>
    <w:rsid w:val="00C84061"/>
    <w:rsid w:val="00C84A5C"/>
    <w:rsid w:val="00C87AB3"/>
    <w:rsid w:val="00C94D63"/>
    <w:rsid w:val="00C955CD"/>
    <w:rsid w:val="00C957EC"/>
    <w:rsid w:val="00C95DBF"/>
    <w:rsid w:val="00C9671B"/>
    <w:rsid w:val="00C96984"/>
    <w:rsid w:val="00C96C36"/>
    <w:rsid w:val="00CA1306"/>
    <w:rsid w:val="00CA1A46"/>
    <w:rsid w:val="00CA300E"/>
    <w:rsid w:val="00CA5191"/>
    <w:rsid w:val="00CA593D"/>
    <w:rsid w:val="00CA6395"/>
    <w:rsid w:val="00CA6396"/>
    <w:rsid w:val="00CA7039"/>
    <w:rsid w:val="00CA7D31"/>
    <w:rsid w:val="00CB0594"/>
    <w:rsid w:val="00CB2997"/>
    <w:rsid w:val="00CB3552"/>
    <w:rsid w:val="00CB371C"/>
    <w:rsid w:val="00CB387A"/>
    <w:rsid w:val="00CB5100"/>
    <w:rsid w:val="00CB5390"/>
    <w:rsid w:val="00CB615E"/>
    <w:rsid w:val="00CB722E"/>
    <w:rsid w:val="00CB7CCF"/>
    <w:rsid w:val="00CC0B14"/>
    <w:rsid w:val="00CC2D59"/>
    <w:rsid w:val="00CC4890"/>
    <w:rsid w:val="00CC4AD2"/>
    <w:rsid w:val="00CC50FB"/>
    <w:rsid w:val="00CC5834"/>
    <w:rsid w:val="00CC66DA"/>
    <w:rsid w:val="00CC7D83"/>
    <w:rsid w:val="00CD0882"/>
    <w:rsid w:val="00CD0FDB"/>
    <w:rsid w:val="00CD2623"/>
    <w:rsid w:val="00CD3892"/>
    <w:rsid w:val="00CD5A17"/>
    <w:rsid w:val="00CD5ACC"/>
    <w:rsid w:val="00CD6A60"/>
    <w:rsid w:val="00CD6D15"/>
    <w:rsid w:val="00CE3580"/>
    <w:rsid w:val="00CE6372"/>
    <w:rsid w:val="00CE63FA"/>
    <w:rsid w:val="00CF254A"/>
    <w:rsid w:val="00CF3295"/>
    <w:rsid w:val="00CF3C55"/>
    <w:rsid w:val="00CF405A"/>
    <w:rsid w:val="00CF53D5"/>
    <w:rsid w:val="00CF53EC"/>
    <w:rsid w:val="00CF5EC5"/>
    <w:rsid w:val="00CF65E0"/>
    <w:rsid w:val="00CF6CB1"/>
    <w:rsid w:val="00D0108C"/>
    <w:rsid w:val="00D060B6"/>
    <w:rsid w:val="00D06455"/>
    <w:rsid w:val="00D071A3"/>
    <w:rsid w:val="00D0762B"/>
    <w:rsid w:val="00D07BFE"/>
    <w:rsid w:val="00D107B2"/>
    <w:rsid w:val="00D10F8C"/>
    <w:rsid w:val="00D11908"/>
    <w:rsid w:val="00D121A2"/>
    <w:rsid w:val="00D1276E"/>
    <w:rsid w:val="00D12EE0"/>
    <w:rsid w:val="00D1313F"/>
    <w:rsid w:val="00D133FE"/>
    <w:rsid w:val="00D13A44"/>
    <w:rsid w:val="00D13C98"/>
    <w:rsid w:val="00D14070"/>
    <w:rsid w:val="00D15C60"/>
    <w:rsid w:val="00D1610C"/>
    <w:rsid w:val="00D17011"/>
    <w:rsid w:val="00D17835"/>
    <w:rsid w:val="00D219E4"/>
    <w:rsid w:val="00D21EBC"/>
    <w:rsid w:val="00D22D8E"/>
    <w:rsid w:val="00D26B0E"/>
    <w:rsid w:val="00D26DCA"/>
    <w:rsid w:val="00D27516"/>
    <w:rsid w:val="00D31106"/>
    <w:rsid w:val="00D326B2"/>
    <w:rsid w:val="00D32F85"/>
    <w:rsid w:val="00D3369A"/>
    <w:rsid w:val="00D33F8F"/>
    <w:rsid w:val="00D370E9"/>
    <w:rsid w:val="00D377D4"/>
    <w:rsid w:val="00D40F9D"/>
    <w:rsid w:val="00D41DF9"/>
    <w:rsid w:val="00D43774"/>
    <w:rsid w:val="00D45C4F"/>
    <w:rsid w:val="00D465C3"/>
    <w:rsid w:val="00D47E92"/>
    <w:rsid w:val="00D51D5C"/>
    <w:rsid w:val="00D52FDA"/>
    <w:rsid w:val="00D55EFE"/>
    <w:rsid w:val="00D56BE0"/>
    <w:rsid w:val="00D57532"/>
    <w:rsid w:val="00D60BA1"/>
    <w:rsid w:val="00D613F2"/>
    <w:rsid w:val="00D61995"/>
    <w:rsid w:val="00D62356"/>
    <w:rsid w:val="00D62ADF"/>
    <w:rsid w:val="00D6401F"/>
    <w:rsid w:val="00D641D2"/>
    <w:rsid w:val="00D66C0F"/>
    <w:rsid w:val="00D677D3"/>
    <w:rsid w:val="00D71A45"/>
    <w:rsid w:val="00D72F7D"/>
    <w:rsid w:val="00D7360A"/>
    <w:rsid w:val="00D737EB"/>
    <w:rsid w:val="00D76356"/>
    <w:rsid w:val="00D7638C"/>
    <w:rsid w:val="00D77B6F"/>
    <w:rsid w:val="00D81787"/>
    <w:rsid w:val="00D833BD"/>
    <w:rsid w:val="00D8366B"/>
    <w:rsid w:val="00D84342"/>
    <w:rsid w:val="00D8484C"/>
    <w:rsid w:val="00D858FA"/>
    <w:rsid w:val="00D85A14"/>
    <w:rsid w:val="00D85B16"/>
    <w:rsid w:val="00D8698A"/>
    <w:rsid w:val="00D86A2A"/>
    <w:rsid w:val="00D871E2"/>
    <w:rsid w:val="00D90E99"/>
    <w:rsid w:val="00D9144E"/>
    <w:rsid w:val="00D920C6"/>
    <w:rsid w:val="00D923AF"/>
    <w:rsid w:val="00D93A14"/>
    <w:rsid w:val="00D956AD"/>
    <w:rsid w:val="00D96F24"/>
    <w:rsid w:val="00D97586"/>
    <w:rsid w:val="00D9788A"/>
    <w:rsid w:val="00D97906"/>
    <w:rsid w:val="00DA059F"/>
    <w:rsid w:val="00DA1DEC"/>
    <w:rsid w:val="00DA26BE"/>
    <w:rsid w:val="00DA4015"/>
    <w:rsid w:val="00DA4103"/>
    <w:rsid w:val="00DA4933"/>
    <w:rsid w:val="00DA4C3C"/>
    <w:rsid w:val="00DA5141"/>
    <w:rsid w:val="00DA76AD"/>
    <w:rsid w:val="00DB0A92"/>
    <w:rsid w:val="00DB1F18"/>
    <w:rsid w:val="00DB3CE1"/>
    <w:rsid w:val="00DB47AB"/>
    <w:rsid w:val="00DB49E8"/>
    <w:rsid w:val="00DB4E06"/>
    <w:rsid w:val="00DB71B2"/>
    <w:rsid w:val="00DB7B06"/>
    <w:rsid w:val="00DC05D8"/>
    <w:rsid w:val="00DC0D24"/>
    <w:rsid w:val="00DC136C"/>
    <w:rsid w:val="00DC26A5"/>
    <w:rsid w:val="00DC3669"/>
    <w:rsid w:val="00DC3E60"/>
    <w:rsid w:val="00DC42A9"/>
    <w:rsid w:val="00DC58F9"/>
    <w:rsid w:val="00DC62C9"/>
    <w:rsid w:val="00DC6653"/>
    <w:rsid w:val="00DC7F2B"/>
    <w:rsid w:val="00DC7F2D"/>
    <w:rsid w:val="00DD433C"/>
    <w:rsid w:val="00DD536C"/>
    <w:rsid w:val="00DD5579"/>
    <w:rsid w:val="00DD6A95"/>
    <w:rsid w:val="00DD6C32"/>
    <w:rsid w:val="00DD6E44"/>
    <w:rsid w:val="00DD6F18"/>
    <w:rsid w:val="00DE03EF"/>
    <w:rsid w:val="00DE1801"/>
    <w:rsid w:val="00DE292C"/>
    <w:rsid w:val="00DE2F89"/>
    <w:rsid w:val="00DE52FB"/>
    <w:rsid w:val="00DE535A"/>
    <w:rsid w:val="00DE6C0D"/>
    <w:rsid w:val="00DF06A3"/>
    <w:rsid w:val="00DF1AA7"/>
    <w:rsid w:val="00DF3046"/>
    <w:rsid w:val="00DF3942"/>
    <w:rsid w:val="00DF451B"/>
    <w:rsid w:val="00DF4712"/>
    <w:rsid w:val="00DF4ECC"/>
    <w:rsid w:val="00DF6C3D"/>
    <w:rsid w:val="00DF6D85"/>
    <w:rsid w:val="00DF7F2D"/>
    <w:rsid w:val="00E001F0"/>
    <w:rsid w:val="00E01A6C"/>
    <w:rsid w:val="00E069E6"/>
    <w:rsid w:val="00E06F59"/>
    <w:rsid w:val="00E07442"/>
    <w:rsid w:val="00E10A4C"/>
    <w:rsid w:val="00E119D8"/>
    <w:rsid w:val="00E12A06"/>
    <w:rsid w:val="00E147E5"/>
    <w:rsid w:val="00E15A06"/>
    <w:rsid w:val="00E15CC6"/>
    <w:rsid w:val="00E16B12"/>
    <w:rsid w:val="00E173F5"/>
    <w:rsid w:val="00E2148F"/>
    <w:rsid w:val="00E21603"/>
    <w:rsid w:val="00E217FA"/>
    <w:rsid w:val="00E22221"/>
    <w:rsid w:val="00E22429"/>
    <w:rsid w:val="00E23C7D"/>
    <w:rsid w:val="00E26A4A"/>
    <w:rsid w:val="00E27DAC"/>
    <w:rsid w:val="00E304BB"/>
    <w:rsid w:val="00E30509"/>
    <w:rsid w:val="00E30AFC"/>
    <w:rsid w:val="00E30E0C"/>
    <w:rsid w:val="00E31104"/>
    <w:rsid w:val="00E313DD"/>
    <w:rsid w:val="00E31720"/>
    <w:rsid w:val="00E327E2"/>
    <w:rsid w:val="00E3665B"/>
    <w:rsid w:val="00E3693D"/>
    <w:rsid w:val="00E37178"/>
    <w:rsid w:val="00E4032C"/>
    <w:rsid w:val="00E4495F"/>
    <w:rsid w:val="00E462F7"/>
    <w:rsid w:val="00E475A9"/>
    <w:rsid w:val="00E47608"/>
    <w:rsid w:val="00E47C24"/>
    <w:rsid w:val="00E50140"/>
    <w:rsid w:val="00E505C3"/>
    <w:rsid w:val="00E50B0E"/>
    <w:rsid w:val="00E5291C"/>
    <w:rsid w:val="00E53AC5"/>
    <w:rsid w:val="00E547C9"/>
    <w:rsid w:val="00E54CCC"/>
    <w:rsid w:val="00E54D51"/>
    <w:rsid w:val="00E552C6"/>
    <w:rsid w:val="00E552D5"/>
    <w:rsid w:val="00E62330"/>
    <w:rsid w:val="00E638B7"/>
    <w:rsid w:val="00E6580E"/>
    <w:rsid w:val="00E65B23"/>
    <w:rsid w:val="00E663F8"/>
    <w:rsid w:val="00E72C82"/>
    <w:rsid w:val="00E73871"/>
    <w:rsid w:val="00E74C45"/>
    <w:rsid w:val="00E800B4"/>
    <w:rsid w:val="00E8213B"/>
    <w:rsid w:val="00E82523"/>
    <w:rsid w:val="00E83E53"/>
    <w:rsid w:val="00E85BF6"/>
    <w:rsid w:val="00E869EB"/>
    <w:rsid w:val="00E877FF"/>
    <w:rsid w:val="00E90CFD"/>
    <w:rsid w:val="00E90E0C"/>
    <w:rsid w:val="00E90F96"/>
    <w:rsid w:val="00E910B3"/>
    <w:rsid w:val="00E914EC"/>
    <w:rsid w:val="00E915DE"/>
    <w:rsid w:val="00E91AA3"/>
    <w:rsid w:val="00E91E6C"/>
    <w:rsid w:val="00E9248C"/>
    <w:rsid w:val="00E93172"/>
    <w:rsid w:val="00E9420A"/>
    <w:rsid w:val="00E943F4"/>
    <w:rsid w:val="00E95B93"/>
    <w:rsid w:val="00E96343"/>
    <w:rsid w:val="00E967EF"/>
    <w:rsid w:val="00E96BA6"/>
    <w:rsid w:val="00E96D19"/>
    <w:rsid w:val="00EA0DF0"/>
    <w:rsid w:val="00EA161C"/>
    <w:rsid w:val="00EA1F1F"/>
    <w:rsid w:val="00EA25D3"/>
    <w:rsid w:val="00EA50C3"/>
    <w:rsid w:val="00EA5F8C"/>
    <w:rsid w:val="00EA74D0"/>
    <w:rsid w:val="00EA7606"/>
    <w:rsid w:val="00EB16ED"/>
    <w:rsid w:val="00EB1829"/>
    <w:rsid w:val="00EB1ADD"/>
    <w:rsid w:val="00EB29C9"/>
    <w:rsid w:val="00EB497A"/>
    <w:rsid w:val="00EB4FEF"/>
    <w:rsid w:val="00EB763F"/>
    <w:rsid w:val="00EB7679"/>
    <w:rsid w:val="00EC12F7"/>
    <w:rsid w:val="00EC2617"/>
    <w:rsid w:val="00EC2C59"/>
    <w:rsid w:val="00EC4A62"/>
    <w:rsid w:val="00EC4DBE"/>
    <w:rsid w:val="00EC5CD2"/>
    <w:rsid w:val="00EC6746"/>
    <w:rsid w:val="00EC706F"/>
    <w:rsid w:val="00ED1ACC"/>
    <w:rsid w:val="00ED226D"/>
    <w:rsid w:val="00ED2A9C"/>
    <w:rsid w:val="00ED2F23"/>
    <w:rsid w:val="00ED3C72"/>
    <w:rsid w:val="00ED58EA"/>
    <w:rsid w:val="00EE0BD8"/>
    <w:rsid w:val="00EE253A"/>
    <w:rsid w:val="00EE3523"/>
    <w:rsid w:val="00EE496C"/>
    <w:rsid w:val="00EE4DCA"/>
    <w:rsid w:val="00EE5989"/>
    <w:rsid w:val="00EE6465"/>
    <w:rsid w:val="00EF0F07"/>
    <w:rsid w:val="00EF1167"/>
    <w:rsid w:val="00EF58BD"/>
    <w:rsid w:val="00EF5C1D"/>
    <w:rsid w:val="00EF72E1"/>
    <w:rsid w:val="00F0134B"/>
    <w:rsid w:val="00F01B99"/>
    <w:rsid w:val="00F02628"/>
    <w:rsid w:val="00F03A69"/>
    <w:rsid w:val="00F041E6"/>
    <w:rsid w:val="00F048B6"/>
    <w:rsid w:val="00F04AA3"/>
    <w:rsid w:val="00F05135"/>
    <w:rsid w:val="00F055C3"/>
    <w:rsid w:val="00F062BD"/>
    <w:rsid w:val="00F116EF"/>
    <w:rsid w:val="00F123A7"/>
    <w:rsid w:val="00F1361A"/>
    <w:rsid w:val="00F140C9"/>
    <w:rsid w:val="00F151B9"/>
    <w:rsid w:val="00F15731"/>
    <w:rsid w:val="00F16362"/>
    <w:rsid w:val="00F165EC"/>
    <w:rsid w:val="00F16755"/>
    <w:rsid w:val="00F17CD8"/>
    <w:rsid w:val="00F20C10"/>
    <w:rsid w:val="00F212FB"/>
    <w:rsid w:val="00F21945"/>
    <w:rsid w:val="00F21BF4"/>
    <w:rsid w:val="00F2380C"/>
    <w:rsid w:val="00F23C17"/>
    <w:rsid w:val="00F23FFE"/>
    <w:rsid w:val="00F25BD5"/>
    <w:rsid w:val="00F33BA4"/>
    <w:rsid w:val="00F34C97"/>
    <w:rsid w:val="00F35C6F"/>
    <w:rsid w:val="00F35F4C"/>
    <w:rsid w:val="00F366B3"/>
    <w:rsid w:val="00F36D6D"/>
    <w:rsid w:val="00F4017D"/>
    <w:rsid w:val="00F43154"/>
    <w:rsid w:val="00F4335E"/>
    <w:rsid w:val="00F4479B"/>
    <w:rsid w:val="00F44C5E"/>
    <w:rsid w:val="00F44D69"/>
    <w:rsid w:val="00F45B85"/>
    <w:rsid w:val="00F45CCE"/>
    <w:rsid w:val="00F4662B"/>
    <w:rsid w:val="00F46706"/>
    <w:rsid w:val="00F47705"/>
    <w:rsid w:val="00F51105"/>
    <w:rsid w:val="00F51543"/>
    <w:rsid w:val="00F51651"/>
    <w:rsid w:val="00F51F59"/>
    <w:rsid w:val="00F53BDE"/>
    <w:rsid w:val="00F5552A"/>
    <w:rsid w:val="00F55B26"/>
    <w:rsid w:val="00F56B29"/>
    <w:rsid w:val="00F600DC"/>
    <w:rsid w:val="00F60FAB"/>
    <w:rsid w:val="00F618B7"/>
    <w:rsid w:val="00F61A5B"/>
    <w:rsid w:val="00F61E39"/>
    <w:rsid w:val="00F645D6"/>
    <w:rsid w:val="00F64605"/>
    <w:rsid w:val="00F654CB"/>
    <w:rsid w:val="00F66B84"/>
    <w:rsid w:val="00F675DA"/>
    <w:rsid w:val="00F678B8"/>
    <w:rsid w:val="00F7130A"/>
    <w:rsid w:val="00F71691"/>
    <w:rsid w:val="00F71F82"/>
    <w:rsid w:val="00F73EC0"/>
    <w:rsid w:val="00F74AF2"/>
    <w:rsid w:val="00F75702"/>
    <w:rsid w:val="00F76F0A"/>
    <w:rsid w:val="00F773CB"/>
    <w:rsid w:val="00F80298"/>
    <w:rsid w:val="00F81CF4"/>
    <w:rsid w:val="00F82A87"/>
    <w:rsid w:val="00F862F6"/>
    <w:rsid w:val="00F869C6"/>
    <w:rsid w:val="00F8760A"/>
    <w:rsid w:val="00F87952"/>
    <w:rsid w:val="00F90B5C"/>
    <w:rsid w:val="00F911AA"/>
    <w:rsid w:val="00F91C5A"/>
    <w:rsid w:val="00F92B72"/>
    <w:rsid w:val="00F9302B"/>
    <w:rsid w:val="00F943D9"/>
    <w:rsid w:val="00FA13A5"/>
    <w:rsid w:val="00FA1B91"/>
    <w:rsid w:val="00FA21F7"/>
    <w:rsid w:val="00FA2F18"/>
    <w:rsid w:val="00FA3065"/>
    <w:rsid w:val="00FA31E0"/>
    <w:rsid w:val="00FA334F"/>
    <w:rsid w:val="00FA5C71"/>
    <w:rsid w:val="00FA7545"/>
    <w:rsid w:val="00FA7AF0"/>
    <w:rsid w:val="00FB1186"/>
    <w:rsid w:val="00FB133E"/>
    <w:rsid w:val="00FB154E"/>
    <w:rsid w:val="00FB1F2F"/>
    <w:rsid w:val="00FB33BB"/>
    <w:rsid w:val="00FB46A6"/>
    <w:rsid w:val="00FB4D3E"/>
    <w:rsid w:val="00FB5AA7"/>
    <w:rsid w:val="00FC1355"/>
    <w:rsid w:val="00FC164A"/>
    <w:rsid w:val="00FC2134"/>
    <w:rsid w:val="00FC3B5A"/>
    <w:rsid w:val="00FC47AB"/>
    <w:rsid w:val="00FC7906"/>
    <w:rsid w:val="00FD094A"/>
    <w:rsid w:val="00FD0B16"/>
    <w:rsid w:val="00FD0D18"/>
    <w:rsid w:val="00FD355F"/>
    <w:rsid w:val="00FD419D"/>
    <w:rsid w:val="00FD4955"/>
    <w:rsid w:val="00FD4CB5"/>
    <w:rsid w:val="00FD6D40"/>
    <w:rsid w:val="00FD7337"/>
    <w:rsid w:val="00FE06EB"/>
    <w:rsid w:val="00FE29E8"/>
    <w:rsid w:val="00FE45BB"/>
    <w:rsid w:val="00FE49AF"/>
    <w:rsid w:val="00FE5508"/>
    <w:rsid w:val="00FE5B87"/>
    <w:rsid w:val="00FE79FA"/>
    <w:rsid w:val="00FE7E2C"/>
    <w:rsid w:val="00FF401A"/>
    <w:rsid w:val="00FF4E23"/>
    <w:rsid w:val="00FF5584"/>
    <w:rsid w:val="00FF63E3"/>
    <w:rsid w:val="00FF6990"/>
    <w:rsid w:val="00FF7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3B526F8E"/>
  <w15:docId w15:val="{544100AB-D5AB-431C-ABCA-10322222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3121"/>
    <w:rPr>
      <w:lang w:eastAsia="ar-SA"/>
    </w:rPr>
  </w:style>
  <w:style w:type="paragraph" w:styleId="1">
    <w:name w:val="heading 1"/>
    <w:basedOn w:val="a"/>
    <w:next w:val="a"/>
    <w:qFormat/>
    <w:rsid w:val="00AD674C"/>
    <w:pPr>
      <w:keepNext/>
      <w:numPr>
        <w:numId w:val="1"/>
      </w:numPr>
      <w:jc w:val="center"/>
      <w:outlineLvl w:val="0"/>
    </w:pPr>
    <w:rPr>
      <w:u w:val="single"/>
    </w:rPr>
  </w:style>
  <w:style w:type="paragraph" w:styleId="2">
    <w:name w:val="heading 2"/>
    <w:basedOn w:val="a"/>
    <w:next w:val="a"/>
    <w:link w:val="20"/>
    <w:semiHidden/>
    <w:unhideWhenUsed/>
    <w:qFormat/>
    <w:rsid w:val="003119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AD674C"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5">
    <w:name w:val="heading 5"/>
    <w:basedOn w:val="a"/>
    <w:next w:val="a"/>
    <w:qFormat/>
    <w:rsid w:val="00AD674C"/>
    <w:pPr>
      <w:keepNext/>
      <w:numPr>
        <w:ilvl w:val="4"/>
        <w:numId w:val="1"/>
      </w:numPr>
      <w:outlineLvl w:val="4"/>
    </w:pPr>
    <w:rPr>
      <w:b/>
      <w:sz w:val="24"/>
      <w:u w:val="single"/>
    </w:rPr>
  </w:style>
  <w:style w:type="paragraph" w:styleId="6">
    <w:name w:val="heading 6"/>
    <w:basedOn w:val="a"/>
    <w:next w:val="a"/>
    <w:qFormat/>
    <w:rsid w:val="00AD674C"/>
    <w:pPr>
      <w:keepNext/>
      <w:numPr>
        <w:ilvl w:val="5"/>
        <w:numId w:val="1"/>
      </w:numPr>
      <w:jc w:val="center"/>
      <w:outlineLvl w:val="5"/>
    </w:pPr>
    <w:rPr>
      <w:sz w:val="24"/>
      <w:lang w:val="en-US"/>
    </w:rPr>
  </w:style>
  <w:style w:type="paragraph" w:styleId="7">
    <w:name w:val="heading 7"/>
    <w:basedOn w:val="a"/>
    <w:next w:val="a"/>
    <w:qFormat/>
    <w:rsid w:val="00AD674C"/>
    <w:pPr>
      <w:keepNext/>
      <w:numPr>
        <w:ilvl w:val="6"/>
        <w:numId w:val="1"/>
      </w:numPr>
      <w:jc w:val="both"/>
      <w:outlineLvl w:val="6"/>
    </w:pPr>
    <w:rPr>
      <w:b/>
      <w:bCs/>
      <w:sz w:val="24"/>
      <w:u w:val="single"/>
    </w:rPr>
  </w:style>
  <w:style w:type="paragraph" w:styleId="8">
    <w:name w:val="heading 8"/>
    <w:basedOn w:val="a"/>
    <w:next w:val="a"/>
    <w:qFormat/>
    <w:rsid w:val="00AD674C"/>
    <w:pPr>
      <w:keepNext/>
      <w:numPr>
        <w:ilvl w:val="7"/>
        <w:numId w:val="1"/>
      </w:numPr>
      <w:jc w:val="both"/>
      <w:outlineLvl w:val="7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119A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WW8Num2z0">
    <w:name w:val="WW8Num2z0"/>
    <w:rsid w:val="00AD674C"/>
    <w:rPr>
      <w:rFonts w:ascii="Arial" w:hAnsi="Arial"/>
      <w:b w:val="0"/>
      <w:sz w:val="26"/>
    </w:rPr>
  </w:style>
  <w:style w:type="character" w:customStyle="1" w:styleId="WW8Num7z0">
    <w:name w:val="WW8Num7z0"/>
    <w:rsid w:val="00AD674C"/>
    <w:rPr>
      <w:rFonts w:ascii="Arial" w:hAnsi="Arial"/>
      <w:b w:val="0"/>
      <w:sz w:val="26"/>
    </w:rPr>
  </w:style>
  <w:style w:type="character" w:customStyle="1" w:styleId="10">
    <w:name w:val="Основной шрифт абзаца1"/>
    <w:rsid w:val="00AD674C"/>
  </w:style>
  <w:style w:type="character" w:styleId="a3">
    <w:name w:val="page number"/>
    <w:basedOn w:val="10"/>
    <w:rsid w:val="00AD674C"/>
  </w:style>
  <w:style w:type="character" w:styleId="a4">
    <w:name w:val="line number"/>
    <w:rsid w:val="00AD674C"/>
  </w:style>
  <w:style w:type="paragraph" w:customStyle="1" w:styleId="11">
    <w:name w:val="Заголовок1"/>
    <w:basedOn w:val="a"/>
    <w:next w:val="a5"/>
    <w:rsid w:val="00AD674C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5">
    <w:name w:val="Body Text"/>
    <w:basedOn w:val="a"/>
    <w:rsid w:val="00AD674C"/>
    <w:pPr>
      <w:spacing w:after="120"/>
    </w:pPr>
  </w:style>
  <w:style w:type="paragraph" w:styleId="a6">
    <w:name w:val="List"/>
    <w:basedOn w:val="a5"/>
    <w:rsid w:val="00AD674C"/>
    <w:rPr>
      <w:rFonts w:cs="Tahoma"/>
    </w:rPr>
  </w:style>
  <w:style w:type="paragraph" w:customStyle="1" w:styleId="12">
    <w:name w:val="Название1"/>
    <w:basedOn w:val="a"/>
    <w:rsid w:val="00AD674C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rsid w:val="00AD674C"/>
    <w:pPr>
      <w:suppressLineNumbers/>
    </w:pPr>
    <w:rPr>
      <w:rFonts w:cs="Tahoma"/>
    </w:rPr>
  </w:style>
  <w:style w:type="paragraph" w:customStyle="1" w:styleId="14">
    <w:name w:val="Текст1"/>
    <w:basedOn w:val="a"/>
    <w:rsid w:val="00AD674C"/>
    <w:rPr>
      <w:rFonts w:ascii="Courier New" w:hAnsi="Courier New"/>
    </w:rPr>
  </w:style>
  <w:style w:type="paragraph" w:styleId="a7">
    <w:name w:val="header"/>
    <w:basedOn w:val="a"/>
    <w:rsid w:val="00AD674C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AD674C"/>
    <w:pPr>
      <w:tabs>
        <w:tab w:val="center" w:pos="4153"/>
        <w:tab w:val="right" w:pos="8306"/>
      </w:tabs>
    </w:pPr>
  </w:style>
  <w:style w:type="paragraph" w:customStyle="1" w:styleId="15">
    <w:name w:val="Цитата1"/>
    <w:basedOn w:val="a"/>
    <w:rsid w:val="00AD674C"/>
    <w:pPr>
      <w:ind w:left="-57" w:right="-57"/>
      <w:jc w:val="center"/>
    </w:pPr>
    <w:rPr>
      <w:rFonts w:ascii="Courier New" w:hAnsi="Courier New"/>
      <w:sz w:val="18"/>
    </w:rPr>
  </w:style>
  <w:style w:type="paragraph" w:customStyle="1" w:styleId="a9">
    <w:name w:val="Содержимое таблицы"/>
    <w:basedOn w:val="a"/>
    <w:rsid w:val="00AD674C"/>
    <w:pPr>
      <w:suppressLineNumbers/>
    </w:pPr>
  </w:style>
  <w:style w:type="paragraph" w:customStyle="1" w:styleId="aa">
    <w:name w:val="Заголовок таблицы"/>
    <w:basedOn w:val="a9"/>
    <w:rsid w:val="00AD674C"/>
    <w:pPr>
      <w:jc w:val="center"/>
    </w:pPr>
    <w:rPr>
      <w:b/>
      <w:bCs/>
    </w:rPr>
  </w:style>
  <w:style w:type="character" w:customStyle="1" w:styleId="ab">
    <w:name w:val="номер страницы"/>
    <w:basedOn w:val="a0"/>
    <w:rsid w:val="00C10C3F"/>
  </w:style>
  <w:style w:type="character" w:customStyle="1" w:styleId="itemname">
    <w:name w:val="itemname"/>
    <w:rsid w:val="00790545"/>
  </w:style>
  <w:style w:type="character" w:styleId="ac">
    <w:name w:val="Hyperlink"/>
    <w:uiPriority w:val="99"/>
    <w:unhideWhenUsed/>
    <w:rsid w:val="00821907"/>
    <w:rPr>
      <w:color w:val="0000FF"/>
      <w:u w:val="single"/>
    </w:rPr>
  </w:style>
  <w:style w:type="character" w:customStyle="1" w:styleId="apple-converted-space">
    <w:name w:val="apple-converted-space"/>
    <w:rsid w:val="00B01831"/>
  </w:style>
  <w:style w:type="character" w:styleId="ad">
    <w:name w:val="Placeholder Text"/>
    <w:basedOn w:val="a0"/>
    <w:uiPriority w:val="99"/>
    <w:semiHidden/>
    <w:rsid w:val="00953310"/>
    <w:rPr>
      <w:color w:val="808080"/>
    </w:rPr>
  </w:style>
  <w:style w:type="paragraph" w:styleId="ae">
    <w:name w:val="Balloon Text"/>
    <w:basedOn w:val="a"/>
    <w:link w:val="af"/>
    <w:rsid w:val="0095331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953310"/>
    <w:rPr>
      <w:rFonts w:ascii="Tahoma" w:hAnsi="Tahoma" w:cs="Tahoma"/>
      <w:sz w:val="16"/>
      <w:szCs w:val="16"/>
      <w:lang w:eastAsia="ar-SA"/>
    </w:rPr>
  </w:style>
  <w:style w:type="table" w:styleId="af0">
    <w:name w:val="Table Grid"/>
    <w:basedOn w:val="a1"/>
    <w:rsid w:val="000860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6919C5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7889C-5872-4110-BB5E-99A7597B5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15</Pages>
  <Words>2886</Words>
  <Characters>16453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--------------------------------------------------------------------------------------------------------------------------------</vt:lpstr>
    </vt:vector>
  </TitlesOfParts>
  <Company>АрхиФормат</Company>
  <LinksUpToDate>false</LinksUpToDate>
  <CharactersWithSpaces>19301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--------------------------------------------------------------------------------------------------------------------------------</dc:title>
  <dc:creator>1</dc:creator>
  <cp:lastModifiedBy>Михаил Губанов</cp:lastModifiedBy>
  <cp:revision>54</cp:revision>
  <cp:lastPrinted>2012-11-22T00:45:00Z</cp:lastPrinted>
  <dcterms:created xsi:type="dcterms:W3CDTF">2026-06-02T10:34:00Z</dcterms:created>
  <dcterms:modified xsi:type="dcterms:W3CDTF">2026-08-04T08:52:00Z</dcterms:modified>
</cp:coreProperties>
</file>