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W w:w="15456" w:type="dxa"/>
        <w:tblInd w:w="103" w:type="dxa"/>
        <w:tblLayout w:type="fixed"/>
        <w:tblLook w:val="0000" w:firstRow="0" w:lastRow="0" w:firstColumn="0" w:lastColumn="0" w:noHBand="0" w:noVBand="0"/>
      </w:tblPr>
      <w:tblGrid>
        <w:gridCol w:w="568"/>
        <w:gridCol w:w="5814"/>
        <w:gridCol w:w="2127"/>
        <w:gridCol w:w="1418"/>
        <w:gridCol w:w="1702"/>
        <w:gridCol w:w="850"/>
        <w:gridCol w:w="738"/>
        <w:gridCol w:w="822"/>
        <w:gridCol w:w="1417"/>
      </w:tblGrid>
      <w:tr w:rsidR="00597271" w:rsidRPr="005726C4" w14:paraId="64804B74" w14:textId="77777777" w:rsidTr="00DB311C">
        <w:tc>
          <w:tcPr>
            <w:tcW w:w="568" w:type="dxa"/>
          </w:tcPr>
          <w:p w14:paraId="6561FB3A" w14:textId="77777777" w:rsidR="00597271" w:rsidRPr="001142DC" w:rsidRDefault="00597271" w:rsidP="001142DC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</w:tcPr>
          <w:p w14:paraId="7AEFDE8C" w14:textId="50DFBF2B" w:rsidR="00597271" w:rsidRPr="00EE6465" w:rsidRDefault="00AF2D37" w:rsidP="00A65D5A">
            <w:pPr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Низкая</w:t>
            </w:r>
            <w:r w:rsidR="00EE6465"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 часть</w:t>
            </w:r>
          </w:p>
        </w:tc>
        <w:tc>
          <w:tcPr>
            <w:tcW w:w="2127" w:type="dxa"/>
          </w:tcPr>
          <w:p w14:paraId="5F399213" w14:textId="77777777" w:rsidR="00597271" w:rsidRPr="005726C4" w:rsidRDefault="00597271" w:rsidP="00A65D5A">
            <w:pPr>
              <w:rPr>
                <w:b/>
              </w:rPr>
            </w:pPr>
          </w:p>
        </w:tc>
        <w:tc>
          <w:tcPr>
            <w:tcW w:w="1418" w:type="dxa"/>
          </w:tcPr>
          <w:p w14:paraId="3EA5CE6D" w14:textId="77777777" w:rsidR="00597271" w:rsidRPr="005726C4" w:rsidRDefault="00597271" w:rsidP="00A65D5A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79ECF82C" w14:textId="77777777" w:rsidR="00597271" w:rsidRPr="005726C4" w:rsidRDefault="00597271" w:rsidP="00A65D5A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2F9A241" w14:textId="77777777" w:rsidR="00597271" w:rsidRPr="005726C4" w:rsidRDefault="00597271" w:rsidP="00A65D5A">
            <w:pPr>
              <w:snapToGrid w:val="0"/>
              <w:ind w:left="-108" w:right="-91"/>
              <w:jc w:val="center"/>
            </w:pPr>
          </w:p>
        </w:tc>
        <w:tc>
          <w:tcPr>
            <w:tcW w:w="738" w:type="dxa"/>
          </w:tcPr>
          <w:p w14:paraId="0DD24B3E" w14:textId="77777777" w:rsidR="00597271" w:rsidRPr="005726C4" w:rsidRDefault="00597271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822" w:type="dxa"/>
          </w:tcPr>
          <w:p w14:paraId="579D42C4" w14:textId="77777777" w:rsidR="00597271" w:rsidRPr="005726C4" w:rsidRDefault="00597271" w:rsidP="00A65D5A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726C4">
              <w:rPr>
                <w:rFonts w:ascii="Calibri" w:hAnsi="Calibri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417" w:type="dxa"/>
          </w:tcPr>
          <w:p w14:paraId="471750B7" w14:textId="77777777" w:rsidR="00597271" w:rsidRPr="005726C4" w:rsidRDefault="00597271" w:rsidP="00A65D5A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550F46F" w14:textId="77777777" w:rsidTr="00DB311C">
        <w:tc>
          <w:tcPr>
            <w:tcW w:w="568" w:type="dxa"/>
          </w:tcPr>
          <w:p w14:paraId="450A026D" w14:textId="2649165C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</w:t>
            </w:r>
          </w:p>
        </w:tc>
        <w:tc>
          <w:tcPr>
            <w:tcW w:w="5814" w:type="dxa"/>
          </w:tcPr>
          <w:p w14:paraId="2C0BF08E" w14:textId="3BB975E8" w:rsidR="00AF2D37" w:rsidRPr="00587B99" w:rsidRDefault="00AF2D37" w:rsidP="00DC320D">
            <w:pPr>
              <w:spacing w:line="259" w:lineRule="auto"/>
            </w:pPr>
            <w:r>
              <w:t xml:space="preserve">Центральный кондиционер П2.1 (каркасный, </w:t>
            </w:r>
            <w:r w:rsidRPr="00587B99">
              <w:rPr>
                <w:b/>
              </w:rPr>
              <w:t>правый</w:t>
            </w:r>
            <w:r>
              <w:t xml:space="preserve">). Расход:2790м3/ч, 450Па.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61185312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D37D16C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16A0E0C" w14:textId="77777777" w:rsidR="00AF2D37" w:rsidRPr="00023C55" w:rsidRDefault="00AF2D37" w:rsidP="00DC320D">
            <w:pPr>
              <w:ind w:left="-140" w:right="-108"/>
              <w:jc w:val="center"/>
            </w:pPr>
            <w:r w:rsidRPr="00587B99">
              <w:t>LITENED 60-35 G1.31-</w:t>
            </w:r>
            <w:proofErr w:type="gramStart"/>
            <w:r w:rsidRPr="00587B99">
              <w:t>1.1x30.R</w:t>
            </w:r>
            <w:proofErr w:type="gramEnd"/>
            <w:r w:rsidRPr="00587B99">
              <w:t xml:space="preserve"> </w:t>
            </w:r>
          </w:p>
        </w:tc>
        <w:tc>
          <w:tcPr>
            <w:tcW w:w="1702" w:type="dxa"/>
          </w:tcPr>
          <w:p w14:paraId="3CA9DF44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BE705AC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8D18CBF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A115F7E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260 </w:t>
            </w:r>
          </w:p>
        </w:tc>
        <w:tc>
          <w:tcPr>
            <w:tcW w:w="1417" w:type="dxa"/>
          </w:tcPr>
          <w:p w14:paraId="7789320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7D319C8" w14:textId="77777777" w:rsidTr="00DB311C">
        <w:tc>
          <w:tcPr>
            <w:tcW w:w="568" w:type="dxa"/>
          </w:tcPr>
          <w:p w14:paraId="6DBE21A9" w14:textId="5CEB9246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</w:t>
            </w:r>
          </w:p>
        </w:tc>
        <w:tc>
          <w:tcPr>
            <w:tcW w:w="5814" w:type="dxa"/>
          </w:tcPr>
          <w:p w14:paraId="321E3A58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П2.2 (каркасный, </w:t>
            </w:r>
            <w:r>
              <w:rPr>
                <w:b/>
              </w:rPr>
              <w:t>левый</w:t>
            </w:r>
            <w:r>
              <w:t xml:space="preserve">). Расход:5040м3/ч, 400Па.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CB115D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09EB038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2DB1E26" w14:textId="77777777" w:rsidR="00AF2D37" w:rsidRPr="00023C55" w:rsidRDefault="00AF2D37" w:rsidP="00DC320D">
            <w:pPr>
              <w:ind w:left="-140" w:right="-108"/>
              <w:jc w:val="center"/>
            </w:pPr>
            <w:r w:rsidRPr="00587B99">
              <w:t>LITENED 80-50 G1.35-</w:t>
            </w:r>
            <w:proofErr w:type="gramStart"/>
            <w:r w:rsidRPr="00587B99">
              <w:t>2.2x30.R</w:t>
            </w:r>
            <w:proofErr w:type="gramEnd"/>
            <w:r w:rsidRPr="00587B99">
              <w:t xml:space="preserve"> [Напольная]</w:t>
            </w:r>
          </w:p>
        </w:tc>
        <w:tc>
          <w:tcPr>
            <w:tcW w:w="1702" w:type="dxa"/>
          </w:tcPr>
          <w:p w14:paraId="4B206E6C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3638FE2D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37BCF20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FC5E31A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280 </w:t>
            </w:r>
          </w:p>
        </w:tc>
        <w:tc>
          <w:tcPr>
            <w:tcW w:w="1417" w:type="dxa"/>
          </w:tcPr>
          <w:p w14:paraId="65A64C89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4C5398D" w14:textId="77777777" w:rsidTr="00DB311C">
        <w:tc>
          <w:tcPr>
            <w:tcW w:w="568" w:type="dxa"/>
          </w:tcPr>
          <w:p w14:paraId="3890EAB8" w14:textId="545772E0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</w:t>
            </w:r>
          </w:p>
        </w:tc>
        <w:tc>
          <w:tcPr>
            <w:tcW w:w="5814" w:type="dxa"/>
          </w:tcPr>
          <w:p w14:paraId="2A895F40" w14:textId="77777777" w:rsidR="00AF2D37" w:rsidRPr="00587B99" w:rsidRDefault="00AF2D37" w:rsidP="00DC320D">
            <w:pPr>
              <w:spacing w:line="259" w:lineRule="auto"/>
            </w:pPr>
            <w:r>
              <w:t xml:space="preserve">Центральный кондиционер П2.3 (каркасный, </w:t>
            </w:r>
            <w:r w:rsidRPr="00587B99">
              <w:rPr>
                <w:b/>
              </w:rPr>
              <w:t>правый</w:t>
            </w:r>
            <w:r>
              <w:t xml:space="preserve">). Расход:1220м3/ч, 350Па.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317DBE2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55B71CC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0299353" w14:textId="77777777" w:rsidR="00AF2D37" w:rsidRPr="00023C55" w:rsidRDefault="00AF2D37" w:rsidP="00DC320D">
            <w:pPr>
              <w:ind w:left="-140" w:right="-108"/>
              <w:jc w:val="center"/>
            </w:pPr>
            <w:r w:rsidRPr="00452325">
              <w:t>LITENED 50-25 G1.25-</w:t>
            </w:r>
            <w:proofErr w:type="gramStart"/>
            <w:r w:rsidRPr="00452325">
              <w:t>0.55x30.R</w:t>
            </w:r>
            <w:proofErr w:type="gramEnd"/>
            <w:r w:rsidRPr="00452325">
              <w:t xml:space="preserve"> [Напольная]</w:t>
            </w:r>
          </w:p>
        </w:tc>
        <w:tc>
          <w:tcPr>
            <w:tcW w:w="1702" w:type="dxa"/>
          </w:tcPr>
          <w:p w14:paraId="6605A680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1D1640E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8F8219C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22E442D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205 </w:t>
            </w:r>
          </w:p>
        </w:tc>
        <w:tc>
          <w:tcPr>
            <w:tcW w:w="1417" w:type="dxa"/>
          </w:tcPr>
          <w:p w14:paraId="03FA4F6A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8DE5B86" w14:textId="77777777" w:rsidTr="00DB311C">
        <w:tc>
          <w:tcPr>
            <w:tcW w:w="568" w:type="dxa"/>
          </w:tcPr>
          <w:p w14:paraId="0D3D97DD" w14:textId="39DEE759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</w:t>
            </w:r>
          </w:p>
        </w:tc>
        <w:tc>
          <w:tcPr>
            <w:tcW w:w="5814" w:type="dxa"/>
          </w:tcPr>
          <w:p w14:paraId="0EF7B143" w14:textId="322C8983" w:rsidR="00AF2D37" w:rsidRPr="00A62682" w:rsidRDefault="00AF2D37" w:rsidP="00DC320D">
            <w:pPr>
              <w:spacing w:line="259" w:lineRule="auto"/>
            </w:pPr>
            <w:r>
              <w:t xml:space="preserve">Центральный кондиционер П2.4 (каркасный, </w:t>
            </w:r>
            <w:r>
              <w:rPr>
                <w:b/>
              </w:rPr>
              <w:t>левый</w:t>
            </w:r>
            <w:r>
              <w:t xml:space="preserve">). Расход:11540м3/ч, 400Па. Состав секций: воздушный клапан, фильтр </w:t>
            </w:r>
            <w:r w:rsidRPr="00A62682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A62682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-26/+18),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F57FEC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DD4FA6A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E97BF92" w14:textId="77777777" w:rsidR="00AF2D37" w:rsidRDefault="00AF2D37" w:rsidP="00DC320D">
            <w:pPr>
              <w:ind w:left="-140" w:right="-108"/>
              <w:jc w:val="center"/>
            </w:pPr>
            <w:r>
              <w:t>AIRNED-R8.1</w:t>
            </w:r>
          </w:p>
          <w:p w14:paraId="4E9D4909" w14:textId="77777777" w:rsidR="00AF2D37" w:rsidRPr="00023C55" w:rsidRDefault="00AF2D37" w:rsidP="00DC320D">
            <w:pPr>
              <w:ind w:left="-140" w:right="-108"/>
              <w:jc w:val="center"/>
            </w:pPr>
            <w:r>
              <w:t>L/B1/K1/F1/F7/H1/N1.10.201/V1.</w:t>
            </w:r>
            <w:proofErr w:type="gramStart"/>
            <w:r>
              <w:t>1.P63.R</w:t>
            </w:r>
            <w:proofErr w:type="gramEnd"/>
            <w:r>
              <w:t>- 5,5x15/H1/B1 [Напольная]</w:t>
            </w:r>
          </w:p>
        </w:tc>
        <w:tc>
          <w:tcPr>
            <w:tcW w:w="1702" w:type="dxa"/>
          </w:tcPr>
          <w:p w14:paraId="0307C7FF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C90406D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50477AF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7703623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845 </w:t>
            </w:r>
          </w:p>
        </w:tc>
        <w:tc>
          <w:tcPr>
            <w:tcW w:w="1417" w:type="dxa"/>
          </w:tcPr>
          <w:p w14:paraId="66D9B414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87B7011" w14:textId="77777777" w:rsidTr="00DB311C">
        <w:tc>
          <w:tcPr>
            <w:tcW w:w="568" w:type="dxa"/>
          </w:tcPr>
          <w:p w14:paraId="156A11FA" w14:textId="791BD5BB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lastRenderedPageBreak/>
              <w:t>5</w:t>
            </w:r>
          </w:p>
        </w:tc>
        <w:tc>
          <w:tcPr>
            <w:tcW w:w="5814" w:type="dxa"/>
          </w:tcPr>
          <w:p w14:paraId="214065AF" w14:textId="77777777" w:rsidR="00AF2D37" w:rsidRPr="00A62682" w:rsidRDefault="00AF2D37" w:rsidP="00DC320D">
            <w:pPr>
              <w:spacing w:line="259" w:lineRule="auto"/>
            </w:pPr>
            <w:r>
              <w:t xml:space="preserve">Центральный кондиционер П2.5 (каркасный, </w:t>
            </w:r>
            <w:r>
              <w:rPr>
                <w:b/>
              </w:rPr>
              <w:t>левый</w:t>
            </w:r>
            <w:r>
              <w:t xml:space="preserve">). Расход:3545м3/ч, 300Па. Состав секций: воздушный клапан, фильтр </w:t>
            </w:r>
            <w:r w:rsidRPr="00A62682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A62682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-26/+18),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E89B773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44F9E8E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D827704" w14:textId="77777777" w:rsidR="00AF2D37" w:rsidRPr="00023C55" w:rsidRDefault="00AF2D37" w:rsidP="00DC320D">
            <w:pPr>
              <w:ind w:left="-140" w:right="-108"/>
              <w:jc w:val="center"/>
            </w:pPr>
            <w:r w:rsidRPr="005E2E3C">
              <w:t>LITENED 60-35 G1.35-</w:t>
            </w:r>
            <w:proofErr w:type="gramStart"/>
            <w:r w:rsidRPr="005E2E3C">
              <w:t>2.2x30.R</w:t>
            </w:r>
            <w:proofErr w:type="gramEnd"/>
            <w:r w:rsidRPr="005E2E3C">
              <w:t xml:space="preserve"> [Напольная]</w:t>
            </w:r>
          </w:p>
        </w:tc>
        <w:tc>
          <w:tcPr>
            <w:tcW w:w="1702" w:type="dxa"/>
          </w:tcPr>
          <w:p w14:paraId="511CAE97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462C466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C156C52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CE97BE1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270 </w:t>
            </w:r>
          </w:p>
        </w:tc>
        <w:tc>
          <w:tcPr>
            <w:tcW w:w="1417" w:type="dxa"/>
          </w:tcPr>
          <w:p w14:paraId="74422467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AEF4089" w14:textId="77777777" w:rsidTr="00DB311C">
        <w:tc>
          <w:tcPr>
            <w:tcW w:w="568" w:type="dxa"/>
          </w:tcPr>
          <w:p w14:paraId="2286FE57" w14:textId="3814DA24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6</w:t>
            </w:r>
          </w:p>
        </w:tc>
        <w:tc>
          <w:tcPr>
            <w:tcW w:w="5814" w:type="dxa"/>
          </w:tcPr>
          <w:p w14:paraId="2FD811FE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П2.6 (каркасный, </w:t>
            </w:r>
            <w:r w:rsidRPr="008A4AD4">
              <w:rPr>
                <w:b/>
              </w:rPr>
              <w:t>правый</w:t>
            </w:r>
            <w:r>
              <w:t xml:space="preserve">). Расход:7020м3/ч, 350Па. Состав секций: воздушный клапан, фильтр </w:t>
            </w:r>
            <w:r w:rsidRPr="008A4AD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8A4AD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0F37149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F1CC99A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E6F0B5D" w14:textId="77777777" w:rsidR="00AF2D37" w:rsidRPr="00023C55" w:rsidRDefault="00AF2D37" w:rsidP="00DC320D">
            <w:pPr>
              <w:ind w:left="-140" w:right="-108"/>
              <w:jc w:val="center"/>
            </w:pPr>
            <w:r w:rsidRPr="00163887">
              <w:t>LITENED 90-50 G1.40-4x30.R [Напольная]</w:t>
            </w:r>
          </w:p>
        </w:tc>
        <w:tc>
          <w:tcPr>
            <w:tcW w:w="1702" w:type="dxa"/>
          </w:tcPr>
          <w:p w14:paraId="2513B046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7F5E3DD3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D76C408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04B54D4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340 </w:t>
            </w:r>
          </w:p>
        </w:tc>
        <w:tc>
          <w:tcPr>
            <w:tcW w:w="1417" w:type="dxa"/>
          </w:tcPr>
          <w:p w14:paraId="55020E66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75D34236" w14:textId="77777777" w:rsidTr="00DB311C">
        <w:tc>
          <w:tcPr>
            <w:tcW w:w="568" w:type="dxa"/>
          </w:tcPr>
          <w:p w14:paraId="578BADAC" w14:textId="77A5F2E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7</w:t>
            </w:r>
          </w:p>
        </w:tc>
        <w:tc>
          <w:tcPr>
            <w:tcW w:w="5814" w:type="dxa"/>
          </w:tcPr>
          <w:p w14:paraId="24927A86" w14:textId="1ED011D4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П2.7 (каркасный, </w:t>
            </w:r>
            <w:r>
              <w:rPr>
                <w:b/>
              </w:rPr>
              <w:t>левый</w:t>
            </w:r>
            <w:r>
              <w:t xml:space="preserve">). Расход:660м3/ч, 300Па. Состав секций: воздушный клапан, фильтр </w:t>
            </w:r>
            <w:r w:rsidRPr="00163887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163887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-26/+25), шумоглушитель, вентиляторная секция, шумоглушитель, электрокалорифер (межсезонье +10/+25оС).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27334C2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8BBB44B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4007578" w14:textId="77777777" w:rsidR="00AF2D37" w:rsidRPr="00023C55" w:rsidRDefault="00AF2D37" w:rsidP="00DC320D">
            <w:pPr>
              <w:ind w:left="-140" w:right="-108"/>
              <w:jc w:val="center"/>
            </w:pPr>
            <w:r w:rsidRPr="00C47FE8">
              <w:t>LITENED 40-20 G1.22-</w:t>
            </w:r>
            <w:proofErr w:type="gramStart"/>
            <w:r w:rsidRPr="00C47FE8">
              <w:t>0.37x30.R</w:t>
            </w:r>
            <w:proofErr w:type="gramEnd"/>
            <w:r w:rsidRPr="00C47FE8">
              <w:t xml:space="preserve"> </w:t>
            </w:r>
          </w:p>
        </w:tc>
        <w:tc>
          <w:tcPr>
            <w:tcW w:w="1702" w:type="dxa"/>
          </w:tcPr>
          <w:p w14:paraId="70A7365C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9DD6959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E1F53F9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2E54CBA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185 </w:t>
            </w:r>
          </w:p>
        </w:tc>
        <w:tc>
          <w:tcPr>
            <w:tcW w:w="1417" w:type="dxa"/>
          </w:tcPr>
          <w:p w14:paraId="21BD4A2C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02ED0C4" w14:textId="77777777" w:rsidTr="00DB311C">
        <w:tc>
          <w:tcPr>
            <w:tcW w:w="568" w:type="dxa"/>
          </w:tcPr>
          <w:p w14:paraId="44A015B7" w14:textId="5866B93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8</w:t>
            </w:r>
          </w:p>
        </w:tc>
        <w:tc>
          <w:tcPr>
            <w:tcW w:w="5814" w:type="dxa"/>
          </w:tcPr>
          <w:p w14:paraId="4C6DF04F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П2.8 (каркасный, </w:t>
            </w:r>
            <w:r w:rsidRPr="00050F1C">
              <w:rPr>
                <w:b/>
              </w:rPr>
              <w:t>правый</w:t>
            </w:r>
            <w:r>
              <w:t xml:space="preserve">). Расход:2500м3/ч, 300Па. Состав секций: воздушный клапан, фильтр </w:t>
            </w:r>
            <w:r w:rsidRPr="00050F1C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050F1C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30A8F6F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D165923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D666889" w14:textId="77777777" w:rsidR="00AF2D37" w:rsidRPr="00023C55" w:rsidRDefault="00AF2D37" w:rsidP="00DC320D">
            <w:pPr>
              <w:ind w:left="-140" w:right="-108"/>
              <w:jc w:val="center"/>
            </w:pPr>
            <w:r w:rsidRPr="00050F1C">
              <w:t>LITENED 50-30 G1.31-</w:t>
            </w:r>
            <w:proofErr w:type="gramStart"/>
            <w:r w:rsidRPr="00050F1C">
              <w:t>1.1x30.R</w:t>
            </w:r>
            <w:proofErr w:type="gramEnd"/>
            <w:r w:rsidRPr="00050F1C">
              <w:t xml:space="preserve"> </w:t>
            </w:r>
          </w:p>
        </w:tc>
        <w:tc>
          <w:tcPr>
            <w:tcW w:w="1702" w:type="dxa"/>
          </w:tcPr>
          <w:p w14:paraId="1CC51AED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50A6B0B1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5D551CA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3AF83E9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190 </w:t>
            </w:r>
          </w:p>
        </w:tc>
        <w:tc>
          <w:tcPr>
            <w:tcW w:w="1417" w:type="dxa"/>
          </w:tcPr>
          <w:p w14:paraId="7F6426BB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3F88471" w14:textId="77777777" w:rsidTr="00DB311C">
        <w:tc>
          <w:tcPr>
            <w:tcW w:w="568" w:type="dxa"/>
          </w:tcPr>
          <w:p w14:paraId="5F0BBA5B" w14:textId="698803B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9</w:t>
            </w:r>
          </w:p>
        </w:tc>
        <w:tc>
          <w:tcPr>
            <w:tcW w:w="5814" w:type="dxa"/>
          </w:tcPr>
          <w:p w14:paraId="5FF91604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П2.9 (каркасный, </w:t>
            </w:r>
            <w:r>
              <w:rPr>
                <w:b/>
              </w:rPr>
              <w:t>левый</w:t>
            </w:r>
            <w:r>
              <w:t xml:space="preserve">). Расход:2400м3/ч, 300Па. Состав секций: воздушный клапан, фильтр </w:t>
            </w:r>
            <w:r w:rsidRPr="00606003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606003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-26/+19),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1CE72F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81C5913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291F95C" w14:textId="77777777" w:rsidR="00AF2D37" w:rsidRPr="00023C55" w:rsidRDefault="00AF2D37" w:rsidP="00DC320D">
            <w:pPr>
              <w:ind w:left="-140" w:right="-108"/>
              <w:jc w:val="center"/>
            </w:pPr>
            <w:r w:rsidRPr="00606003">
              <w:t>LITENED 50-30 G1.31-</w:t>
            </w:r>
            <w:proofErr w:type="gramStart"/>
            <w:r w:rsidRPr="00606003">
              <w:t>1.1x30.R</w:t>
            </w:r>
            <w:proofErr w:type="gramEnd"/>
            <w:r w:rsidRPr="00606003">
              <w:t xml:space="preserve"> [Напольная]</w:t>
            </w:r>
          </w:p>
        </w:tc>
        <w:tc>
          <w:tcPr>
            <w:tcW w:w="1702" w:type="dxa"/>
          </w:tcPr>
          <w:p w14:paraId="0517EE88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2267C0D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971AB62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8C88BF9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190 </w:t>
            </w:r>
          </w:p>
        </w:tc>
        <w:tc>
          <w:tcPr>
            <w:tcW w:w="1417" w:type="dxa"/>
          </w:tcPr>
          <w:p w14:paraId="00AE90E0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5FD3C6E" w14:textId="77777777" w:rsidTr="00DB311C">
        <w:tc>
          <w:tcPr>
            <w:tcW w:w="568" w:type="dxa"/>
          </w:tcPr>
          <w:p w14:paraId="2FFDBD31" w14:textId="526C1DF5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10</w:t>
            </w:r>
          </w:p>
        </w:tc>
        <w:tc>
          <w:tcPr>
            <w:tcW w:w="5814" w:type="dxa"/>
          </w:tcPr>
          <w:p w14:paraId="344FD373" w14:textId="6117DFBD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П2.10 (каркасный, </w:t>
            </w:r>
            <w:r w:rsidRPr="00C11B14">
              <w:rPr>
                <w:b/>
              </w:rPr>
              <w:t>правый</w:t>
            </w:r>
            <w:r>
              <w:t xml:space="preserve">). Расход:3700м3/ч, 350Па. Состав секций: воздушный клапан, фильтр </w:t>
            </w:r>
            <w:r w:rsidRPr="00C11B1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C11B1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</w:t>
            </w:r>
            <w:r>
              <w:lastRenderedPageBreak/>
              <w:t>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756FA3AA" w14:textId="77777777" w:rsidR="00AF2D37" w:rsidRDefault="00AF2D37" w:rsidP="00DC320D">
            <w:pPr>
              <w:jc w:val="center"/>
            </w:pPr>
            <w:r>
              <w:lastRenderedPageBreak/>
              <w:t xml:space="preserve">ТКП№ </w:t>
            </w:r>
            <w:r w:rsidRPr="00023C55">
              <w:t>ND26-030615</w:t>
            </w:r>
          </w:p>
          <w:p w14:paraId="56E69622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71A8D69" w14:textId="77777777" w:rsidR="00AF2D37" w:rsidRPr="00023C55" w:rsidRDefault="00AF2D37" w:rsidP="00DC320D">
            <w:pPr>
              <w:ind w:left="-140" w:right="-108"/>
              <w:jc w:val="center"/>
            </w:pPr>
            <w:r w:rsidRPr="00C11B14">
              <w:t>LITENED 60-35 G1.35-</w:t>
            </w:r>
            <w:proofErr w:type="gramStart"/>
            <w:r w:rsidRPr="00C11B14">
              <w:t>2.2x30.R</w:t>
            </w:r>
            <w:proofErr w:type="gramEnd"/>
            <w:r w:rsidRPr="00C11B14">
              <w:t xml:space="preserve"> [Напольная]</w:t>
            </w:r>
          </w:p>
        </w:tc>
        <w:tc>
          <w:tcPr>
            <w:tcW w:w="1702" w:type="dxa"/>
          </w:tcPr>
          <w:p w14:paraId="00AFE70A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773F21B4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BFCE3A3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FB5C326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270 </w:t>
            </w:r>
          </w:p>
        </w:tc>
        <w:tc>
          <w:tcPr>
            <w:tcW w:w="1417" w:type="dxa"/>
          </w:tcPr>
          <w:p w14:paraId="3B0C67F7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123E110F" w14:textId="77777777" w:rsidTr="00DB311C">
        <w:tc>
          <w:tcPr>
            <w:tcW w:w="568" w:type="dxa"/>
          </w:tcPr>
          <w:p w14:paraId="3F042FA9" w14:textId="26DAAC1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11</w:t>
            </w:r>
          </w:p>
        </w:tc>
        <w:tc>
          <w:tcPr>
            <w:tcW w:w="5814" w:type="dxa"/>
          </w:tcPr>
          <w:p w14:paraId="1EA54F39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Центральный кондиционер П2.11 (медицинское исполнение, </w:t>
            </w:r>
            <w:r w:rsidRPr="00860424">
              <w:rPr>
                <w:b/>
              </w:rPr>
              <w:t>правый</w:t>
            </w:r>
            <w:r>
              <w:t xml:space="preserve">). Расход:820м3/ч, 500Па. Состав секций: воздушный клапан, фильтр </w:t>
            </w:r>
            <w:r w:rsidRPr="00860424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860424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-26/+23), шумоглушитель, вентиляторная секция, шумоглушитель, электрический нагреватель (режим межсезонья от +10оС до +23оС); фильтр </w:t>
            </w:r>
            <w:r w:rsidRPr="00860424">
              <w:rPr>
                <w:lang w:val="en-US"/>
              </w:rPr>
              <w:t>F</w:t>
            </w:r>
            <w:r>
              <w:t>9.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6DCF59A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5C7021E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EA90553" w14:textId="77777777" w:rsidR="00AF2D37" w:rsidRPr="00023C55" w:rsidRDefault="00AF2D37" w:rsidP="00DC320D">
            <w:pPr>
              <w:ind w:left="-140" w:right="-108"/>
              <w:jc w:val="center"/>
            </w:pPr>
            <w:r w:rsidRPr="00860424">
              <w:t>МЕД (LITENED) 50-25 (N) W1.25-</w:t>
            </w:r>
            <w:proofErr w:type="gramStart"/>
            <w:r w:rsidRPr="00860424">
              <w:t>0.55x30.R</w:t>
            </w:r>
            <w:proofErr w:type="gramEnd"/>
            <w:r w:rsidRPr="00860424">
              <w:t xml:space="preserve"> [Напольная]</w:t>
            </w:r>
          </w:p>
        </w:tc>
        <w:tc>
          <w:tcPr>
            <w:tcW w:w="1702" w:type="dxa"/>
          </w:tcPr>
          <w:p w14:paraId="153E257C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0C30C1D8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5892CFF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A900EF3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205 </w:t>
            </w:r>
          </w:p>
        </w:tc>
        <w:tc>
          <w:tcPr>
            <w:tcW w:w="1417" w:type="dxa"/>
          </w:tcPr>
          <w:p w14:paraId="439A51B9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55FC1123" w14:textId="77777777" w:rsidTr="00DB311C">
        <w:tc>
          <w:tcPr>
            <w:tcW w:w="568" w:type="dxa"/>
          </w:tcPr>
          <w:p w14:paraId="722120AC" w14:textId="027324A2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12</w:t>
            </w:r>
          </w:p>
        </w:tc>
        <w:tc>
          <w:tcPr>
            <w:tcW w:w="5814" w:type="dxa"/>
          </w:tcPr>
          <w:p w14:paraId="7BEF5779" w14:textId="77777777" w:rsidR="00AF2D37" w:rsidRPr="00685BC7" w:rsidRDefault="00AF2D37" w:rsidP="00DC320D">
            <w:pPr>
              <w:spacing w:line="259" w:lineRule="auto"/>
            </w:pPr>
            <w:r w:rsidRPr="005F4D6C">
              <w:t>Центральный кондиционер П</w:t>
            </w:r>
            <w:r>
              <w:t>2.12</w:t>
            </w:r>
            <w:r w:rsidRPr="005F4D6C">
              <w:t xml:space="preserve"> (каркасный, </w:t>
            </w:r>
            <w:r w:rsidRPr="00685BC7">
              <w:rPr>
                <w:b/>
              </w:rPr>
              <w:t>правый</w:t>
            </w:r>
            <w:r w:rsidRPr="005F4D6C">
              <w:t>). Расход:</w:t>
            </w:r>
            <w:r>
              <w:t>24</w:t>
            </w:r>
            <w:r w:rsidRPr="005F4D6C">
              <w:t xml:space="preserve">0м3/ч, 200Па. Состав секций: воздушный клапан, фильтр </w:t>
            </w:r>
            <w:r w:rsidRPr="00685BC7">
              <w:rPr>
                <w:lang w:val="en-US"/>
              </w:rPr>
              <w:t>G</w:t>
            </w:r>
            <w:r w:rsidRPr="005F4D6C">
              <w:t xml:space="preserve">4, фильтр </w:t>
            </w:r>
            <w:r w:rsidRPr="00685BC7">
              <w:rPr>
                <w:lang w:val="en-US"/>
              </w:rPr>
              <w:t>F</w:t>
            </w:r>
            <w:proofErr w:type="gramStart"/>
            <w:r w:rsidRPr="005F4D6C">
              <w:t>7,водяной</w:t>
            </w:r>
            <w:proofErr w:type="gramEnd"/>
            <w:r w:rsidRPr="005F4D6C">
              <w:t xml:space="preserve"> нагреватель (вода 95/70, воздух -26/+16),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27FBB9DD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F162554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FA303C0" w14:textId="77777777" w:rsidR="00AF2D37" w:rsidRPr="00023C55" w:rsidRDefault="00AF2D37" w:rsidP="00DC320D">
            <w:pPr>
              <w:ind w:left="-140" w:right="-108"/>
              <w:jc w:val="center"/>
            </w:pPr>
            <w:r w:rsidRPr="00685BC7">
              <w:t>LITENED 40-20 G1.22-</w:t>
            </w:r>
            <w:proofErr w:type="gramStart"/>
            <w:r w:rsidRPr="00685BC7">
              <w:t>0.37x30.R</w:t>
            </w:r>
            <w:proofErr w:type="gramEnd"/>
            <w:r w:rsidRPr="00685BC7">
              <w:t xml:space="preserve"> [Напольная]</w:t>
            </w:r>
          </w:p>
        </w:tc>
        <w:tc>
          <w:tcPr>
            <w:tcW w:w="1702" w:type="dxa"/>
          </w:tcPr>
          <w:p w14:paraId="7BD39684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7F4247E0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CCC5B61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6DA6D95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74AAC2B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1A24ABB" w14:textId="77777777" w:rsidTr="00DB311C">
        <w:tc>
          <w:tcPr>
            <w:tcW w:w="568" w:type="dxa"/>
          </w:tcPr>
          <w:p w14:paraId="422A49E6" w14:textId="74490B72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13</w:t>
            </w:r>
          </w:p>
        </w:tc>
        <w:tc>
          <w:tcPr>
            <w:tcW w:w="5814" w:type="dxa"/>
          </w:tcPr>
          <w:p w14:paraId="6B61E2C1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5F4D6C">
              <w:t>Центральный кондиционер П</w:t>
            </w:r>
            <w:r>
              <w:t>2.13</w:t>
            </w:r>
            <w:r w:rsidRPr="005F4D6C">
              <w:t xml:space="preserve"> (каркасный, </w:t>
            </w:r>
            <w:r w:rsidRPr="00685BC7">
              <w:rPr>
                <w:b/>
              </w:rPr>
              <w:t>правый</w:t>
            </w:r>
            <w:r w:rsidRPr="005F4D6C">
              <w:t xml:space="preserve">). </w:t>
            </w:r>
            <w:r>
              <w:t xml:space="preserve">Расход 1870м3/ч, 200Па. Состав секций: шумоглушитель, вентиляторная секция, шумоглушитель, водяной нагреватель (от -26оС до +5оС) В </w:t>
            </w:r>
            <w:proofErr w:type="gramStart"/>
            <w:r>
              <w:t>комплекте:  гибкие</w:t>
            </w:r>
            <w:proofErr w:type="gramEnd"/>
            <w:r>
              <w:t xml:space="preserve"> вставки, комплект электроавтоматики;</w:t>
            </w:r>
          </w:p>
        </w:tc>
        <w:tc>
          <w:tcPr>
            <w:tcW w:w="2127" w:type="dxa"/>
          </w:tcPr>
          <w:p w14:paraId="2544FD07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2ABB335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006E4E6" w14:textId="77777777" w:rsidR="00AF2D37" w:rsidRPr="00023C55" w:rsidRDefault="00AF2D37" w:rsidP="00DC320D">
            <w:pPr>
              <w:ind w:left="-140" w:right="-108"/>
              <w:jc w:val="center"/>
            </w:pPr>
            <w:r w:rsidRPr="00D151BB">
              <w:t>LITENED 50-25 G1.25-</w:t>
            </w:r>
            <w:proofErr w:type="gramStart"/>
            <w:r w:rsidRPr="00D151BB">
              <w:t>0.55x30.R</w:t>
            </w:r>
            <w:proofErr w:type="gramEnd"/>
            <w:r w:rsidRPr="00D151BB">
              <w:t xml:space="preserve"> [Напольная]</w:t>
            </w:r>
          </w:p>
        </w:tc>
        <w:tc>
          <w:tcPr>
            <w:tcW w:w="1702" w:type="dxa"/>
          </w:tcPr>
          <w:p w14:paraId="538833EE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2B3D0C5A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00F98D5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1670FCD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200</w:t>
            </w:r>
          </w:p>
        </w:tc>
        <w:tc>
          <w:tcPr>
            <w:tcW w:w="1417" w:type="dxa"/>
          </w:tcPr>
          <w:p w14:paraId="79D5FEF1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E7FEF35" w14:textId="77777777" w:rsidTr="00DB311C">
        <w:tc>
          <w:tcPr>
            <w:tcW w:w="568" w:type="dxa"/>
          </w:tcPr>
          <w:p w14:paraId="6A19A00D" w14:textId="075322B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14</w:t>
            </w:r>
          </w:p>
        </w:tc>
        <w:tc>
          <w:tcPr>
            <w:tcW w:w="5814" w:type="dxa"/>
          </w:tcPr>
          <w:p w14:paraId="741E14CC" w14:textId="77777777" w:rsidR="00AF2D37" w:rsidRPr="00587B99" w:rsidRDefault="00AF2D37" w:rsidP="00DC320D">
            <w:pPr>
              <w:spacing w:line="259" w:lineRule="auto"/>
            </w:pPr>
            <w:r>
              <w:t xml:space="preserve">Центральный кондиционер П2.2.1 (каркасный, </w:t>
            </w:r>
            <w:r>
              <w:rPr>
                <w:b/>
              </w:rPr>
              <w:t>левый</w:t>
            </w:r>
            <w:r>
              <w:t xml:space="preserve">). Расход:680м3/ч, 350Па. Состав секций: воздушный клапан, фильтр </w:t>
            </w:r>
            <w:r w:rsidRPr="00587B99">
              <w:rPr>
                <w:lang w:val="en-US"/>
              </w:rPr>
              <w:t>G</w:t>
            </w:r>
            <w:r w:rsidRPr="00C6232B">
              <w:t>4</w:t>
            </w:r>
            <w:r>
              <w:t xml:space="preserve">, фильтр </w:t>
            </w:r>
            <w:r w:rsidRPr="00587B99">
              <w:rPr>
                <w:lang w:val="en-US"/>
              </w:rPr>
              <w:t>F</w:t>
            </w:r>
            <w:proofErr w:type="gramStart"/>
            <w:r w:rsidRPr="00967601">
              <w:t>7,</w:t>
            </w:r>
            <w:r>
              <w:t>водяной</w:t>
            </w:r>
            <w:proofErr w:type="gramEnd"/>
            <w:r>
              <w:t xml:space="preserve"> нагреватель (вода 95/70, воздух -26/+21), шумоглушитель, вентиляторная секция, шумоглушитель. В комплекте: опорная рама, гибкие вставки, комплект электроавтоматики (датчики сверху не врезать);</w:t>
            </w:r>
          </w:p>
        </w:tc>
        <w:tc>
          <w:tcPr>
            <w:tcW w:w="2127" w:type="dxa"/>
          </w:tcPr>
          <w:p w14:paraId="4110BC89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A1DB94C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15A772C" w14:textId="77777777" w:rsidR="00AF2D37" w:rsidRPr="00023C55" w:rsidRDefault="00AF2D37" w:rsidP="00DC320D">
            <w:pPr>
              <w:ind w:left="-140" w:right="-108"/>
              <w:jc w:val="center"/>
            </w:pPr>
            <w:r w:rsidRPr="0020140B">
              <w:t>LITENED 40-20 G1.22-</w:t>
            </w:r>
            <w:proofErr w:type="gramStart"/>
            <w:r w:rsidRPr="0020140B">
              <w:t>0.37x30.R</w:t>
            </w:r>
            <w:proofErr w:type="gramEnd"/>
            <w:r w:rsidRPr="0020140B">
              <w:t xml:space="preserve"> [Напольная]</w:t>
            </w:r>
          </w:p>
        </w:tc>
        <w:tc>
          <w:tcPr>
            <w:tcW w:w="1702" w:type="dxa"/>
          </w:tcPr>
          <w:p w14:paraId="269A8F4E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12785F48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EEC0C9F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0AD03D5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180 </w:t>
            </w:r>
          </w:p>
        </w:tc>
        <w:tc>
          <w:tcPr>
            <w:tcW w:w="1417" w:type="dxa"/>
          </w:tcPr>
          <w:p w14:paraId="7878D49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1E8FE57E" w14:textId="77777777" w:rsidTr="00DB311C">
        <w:tc>
          <w:tcPr>
            <w:tcW w:w="568" w:type="dxa"/>
          </w:tcPr>
          <w:p w14:paraId="05DE76E1" w14:textId="27273BE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15</w:t>
            </w:r>
          </w:p>
        </w:tc>
        <w:tc>
          <w:tcPr>
            <w:tcW w:w="5814" w:type="dxa"/>
          </w:tcPr>
          <w:p w14:paraId="42833F53" w14:textId="77777777" w:rsidR="00AF2D37" w:rsidRDefault="00AF2D37" w:rsidP="00DC320D">
            <w:pPr>
              <w:spacing w:line="259" w:lineRule="auto"/>
            </w:pPr>
            <w:r>
              <w:t>Вытяжная установка В2.14. наружная Расход 850м3/ч,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02125B9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2B10A7D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CEC46E8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F6928E5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4052A159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D04AA19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6FE67F5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8E70AE8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729A252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5CFE3A8C" w14:textId="77777777" w:rsidTr="00DB311C">
        <w:tc>
          <w:tcPr>
            <w:tcW w:w="568" w:type="dxa"/>
          </w:tcPr>
          <w:p w14:paraId="1163DFBA" w14:textId="00DA51B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lastRenderedPageBreak/>
              <w:t>16</w:t>
            </w:r>
          </w:p>
        </w:tc>
        <w:tc>
          <w:tcPr>
            <w:tcW w:w="5814" w:type="dxa"/>
          </w:tcPr>
          <w:p w14:paraId="3F8AAAF4" w14:textId="77777777" w:rsidR="00AF2D37" w:rsidRDefault="00AF2D37" w:rsidP="00DC320D">
            <w:pPr>
              <w:spacing w:line="259" w:lineRule="auto"/>
            </w:pPr>
            <w:r>
              <w:t>Вытяжная установка В2.15. наружная Расход 2400м3/ч,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5CD17F3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81C9FCA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D2AF268" w14:textId="77777777" w:rsidR="00AF2D37" w:rsidRPr="00A24741" w:rsidRDefault="00AF2D37" w:rsidP="00DC320D">
            <w:pPr>
              <w:ind w:left="-140" w:right="-108"/>
              <w:jc w:val="center"/>
            </w:pPr>
            <w:r w:rsidRPr="006B1D58">
              <w:t>LITENED 50-30 G1.28-</w:t>
            </w:r>
            <w:proofErr w:type="gramStart"/>
            <w:r w:rsidRPr="006B1D58">
              <w:t>1.1x30.R</w:t>
            </w:r>
            <w:proofErr w:type="gramEnd"/>
            <w:r w:rsidRPr="006B1D58">
              <w:t xml:space="preserve"> [Напольная]</w:t>
            </w:r>
          </w:p>
        </w:tc>
        <w:tc>
          <w:tcPr>
            <w:tcW w:w="1702" w:type="dxa"/>
          </w:tcPr>
          <w:p w14:paraId="63A25A71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66749902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21EDA83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4B1A5F0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E37B390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165 </w:t>
            </w:r>
          </w:p>
        </w:tc>
        <w:tc>
          <w:tcPr>
            <w:tcW w:w="1417" w:type="dxa"/>
          </w:tcPr>
          <w:p w14:paraId="39F0912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25F5BDE" w14:textId="77777777" w:rsidTr="00DB311C">
        <w:tc>
          <w:tcPr>
            <w:tcW w:w="568" w:type="dxa"/>
          </w:tcPr>
          <w:p w14:paraId="2018E67A" w14:textId="33C75C4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17</w:t>
            </w:r>
          </w:p>
        </w:tc>
        <w:tc>
          <w:tcPr>
            <w:tcW w:w="5814" w:type="dxa"/>
          </w:tcPr>
          <w:p w14:paraId="764E9316" w14:textId="77777777" w:rsidR="00AF2D37" w:rsidRDefault="00AF2D37" w:rsidP="00DC320D">
            <w:pPr>
              <w:spacing w:line="259" w:lineRule="auto"/>
            </w:pPr>
            <w:r>
              <w:t>Вытяжная установка В2.16. наружная Расход 120м3/ч,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F6D98BF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A89A4A3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D7DE578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1D907C9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E0C5FAC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BBEFF0F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94BB76B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8C85CF5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39A3221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54AA7F60" w14:textId="77777777" w:rsidTr="00DB311C">
        <w:tc>
          <w:tcPr>
            <w:tcW w:w="568" w:type="dxa"/>
          </w:tcPr>
          <w:p w14:paraId="5F541E20" w14:textId="406866C2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18</w:t>
            </w:r>
          </w:p>
        </w:tc>
        <w:tc>
          <w:tcPr>
            <w:tcW w:w="5814" w:type="dxa"/>
          </w:tcPr>
          <w:p w14:paraId="3914A098" w14:textId="77777777" w:rsidR="00AF2D37" w:rsidRDefault="00AF2D37" w:rsidP="00DC320D">
            <w:pPr>
              <w:spacing w:line="259" w:lineRule="auto"/>
            </w:pPr>
            <w:r>
              <w:t>Вытяжная установка В2.17. наружная Расход 2400м3/ч,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761C16E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C468D7A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9AE461B" w14:textId="77777777" w:rsidR="00AF2D37" w:rsidRPr="00A24741" w:rsidRDefault="00AF2D37" w:rsidP="00DC320D">
            <w:pPr>
              <w:ind w:left="-140" w:right="-108"/>
              <w:jc w:val="center"/>
            </w:pPr>
            <w:r w:rsidRPr="004E493A">
              <w:t>LITENED 50-30 G1.28-</w:t>
            </w:r>
            <w:proofErr w:type="gramStart"/>
            <w:r w:rsidRPr="004E493A">
              <w:t>1.1x30.R</w:t>
            </w:r>
            <w:proofErr w:type="gramEnd"/>
            <w:r w:rsidRPr="004E493A">
              <w:t xml:space="preserve"> [Напольная]</w:t>
            </w:r>
          </w:p>
        </w:tc>
        <w:tc>
          <w:tcPr>
            <w:tcW w:w="1702" w:type="dxa"/>
          </w:tcPr>
          <w:p w14:paraId="1DC449E9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E5429CB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DD4026C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96DD37B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5570540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165 </w:t>
            </w:r>
          </w:p>
        </w:tc>
        <w:tc>
          <w:tcPr>
            <w:tcW w:w="1417" w:type="dxa"/>
          </w:tcPr>
          <w:p w14:paraId="567153D9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D8BA2C7" w14:textId="77777777" w:rsidTr="00DB311C">
        <w:tc>
          <w:tcPr>
            <w:tcW w:w="568" w:type="dxa"/>
          </w:tcPr>
          <w:p w14:paraId="2BE57405" w14:textId="005F309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19</w:t>
            </w:r>
          </w:p>
        </w:tc>
        <w:tc>
          <w:tcPr>
            <w:tcW w:w="5814" w:type="dxa"/>
          </w:tcPr>
          <w:p w14:paraId="1CA0BE1C" w14:textId="77777777" w:rsidR="00AF2D37" w:rsidRDefault="00AF2D37" w:rsidP="00DC320D">
            <w:pPr>
              <w:spacing w:line="259" w:lineRule="auto"/>
            </w:pPr>
            <w:r>
              <w:t>Вытяжная установка В2.18. наружная Расход 1290м3/ч,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DA9E6ED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A0CF91F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EBE1119" w14:textId="77777777" w:rsidR="00AF2D37" w:rsidRPr="00A24741" w:rsidRDefault="00AF2D37" w:rsidP="00DC320D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1CA2C912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2C087AFA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C628E94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C04A1BA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8BD2DDE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3C957A8F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FCBE63D" w14:textId="77777777" w:rsidTr="00DB311C">
        <w:tc>
          <w:tcPr>
            <w:tcW w:w="568" w:type="dxa"/>
          </w:tcPr>
          <w:p w14:paraId="00F09C8A" w14:textId="7C8E917A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20</w:t>
            </w:r>
          </w:p>
        </w:tc>
        <w:tc>
          <w:tcPr>
            <w:tcW w:w="5814" w:type="dxa"/>
          </w:tcPr>
          <w:p w14:paraId="29B2115B" w14:textId="77777777" w:rsidR="00AF2D37" w:rsidRDefault="00AF2D37" w:rsidP="00DC320D">
            <w:pPr>
              <w:spacing w:line="259" w:lineRule="auto"/>
            </w:pPr>
            <w:r>
              <w:t>Вытяжная установка В2.19. наружная Расход 1575м3/ч,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F50A4E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3D22265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F7E45EE" w14:textId="77777777" w:rsidR="00AF2D37" w:rsidRPr="00A24741" w:rsidRDefault="00AF2D37" w:rsidP="00DC320D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5A4DBDAF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7372D716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7B25224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F05FF54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421019A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51471A61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37C34E8" w14:textId="77777777" w:rsidTr="00DB311C">
        <w:tc>
          <w:tcPr>
            <w:tcW w:w="568" w:type="dxa"/>
          </w:tcPr>
          <w:p w14:paraId="3C4C7453" w14:textId="24D9A01B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21</w:t>
            </w:r>
          </w:p>
        </w:tc>
        <w:tc>
          <w:tcPr>
            <w:tcW w:w="5814" w:type="dxa"/>
          </w:tcPr>
          <w:p w14:paraId="5C17568A" w14:textId="77777777" w:rsidR="00AF2D37" w:rsidRDefault="00AF2D37" w:rsidP="00DC320D">
            <w:pPr>
              <w:spacing w:line="259" w:lineRule="auto"/>
            </w:pPr>
            <w:r>
              <w:t>Вытяжная установка В2.20. наружная Расход 200м3/ч,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65FC36E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2D8F787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89CC218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0CEFA92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F6F8397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417F572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62FFC17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9E6EADA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0ACC87A3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39F75C6" w14:textId="77777777" w:rsidTr="00DB311C">
        <w:tc>
          <w:tcPr>
            <w:tcW w:w="568" w:type="dxa"/>
          </w:tcPr>
          <w:p w14:paraId="2F068711" w14:textId="33BFB83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22</w:t>
            </w:r>
          </w:p>
        </w:tc>
        <w:tc>
          <w:tcPr>
            <w:tcW w:w="5814" w:type="dxa"/>
          </w:tcPr>
          <w:p w14:paraId="28786866" w14:textId="77777777" w:rsidR="00AF2D37" w:rsidRDefault="00AF2D37" w:rsidP="00DC320D">
            <w:pPr>
              <w:spacing w:line="259" w:lineRule="auto"/>
            </w:pPr>
            <w:r>
              <w:t>Вытяжная установка В2.21. наружная Расход 670м3/ч,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E49E70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42FAB96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3D6895D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8606F88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6A37778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82AFFE0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4A70094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5CDFD30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A7708F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2AC9FBD" w14:textId="77777777" w:rsidTr="00DB311C">
        <w:tc>
          <w:tcPr>
            <w:tcW w:w="568" w:type="dxa"/>
          </w:tcPr>
          <w:p w14:paraId="3775ED72" w14:textId="3DC2C9A7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23</w:t>
            </w:r>
          </w:p>
        </w:tc>
        <w:tc>
          <w:tcPr>
            <w:tcW w:w="5814" w:type="dxa"/>
          </w:tcPr>
          <w:p w14:paraId="4222F0F3" w14:textId="77777777" w:rsidR="00AF2D37" w:rsidRDefault="00AF2D37" w:rsidP="00DC320D">
            <w:pPr>
              <w:spacing w:line="259" w:lineRule="auto"/>
            </w:pPr>
            <w:r>
              <w:t>Вытяжная установка В2.22. наружная Расход 180м3/ч,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1827F8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66260EA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72CBDCF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6A7A8F01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7ACD0D46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2783368F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FD0D6CD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9CD61EC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732607F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C8CCE31" w14:textId="77777777" w:rsidTr="00DB311C">
        <w:tc>
          <w:tcPr>
            <w:tcW w:w="568" w:type="dxa"/>
          </w:tcPr>
          <w:p w14:paraId="3378C098" w14:textId="2F9F0D82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lastRenderedPageBreak/>
              <w:t>24</w:t>
            </w:r>
          </w:p>
        </w:tc>
        <w:tc>
          <w:tcPr>
            <w:tcW w:w="5814" w:type="dxa"/>
          </w:tcPr>
          <w:p w14:paraId="3A816422" w14:textId="77777777" w:rsidR="00AF2D37" w:rsidRDefault="00AF2D37" w:rsidP="00DC320D">
            <w:pPr>
              <w:spacing w:line="259" w:lineRule="auto"/>
            </w:pPr>
            <w:r>
              <w:t>Вытяжная установка В2.23 наружная Расход 240м3/ч,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0EB3FD3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BFC4278" w14:textId="77777777" w:rsidR="00AF2D37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78EADA5" w14:textId="77777777" w:rsidR="00AF2D37" w:rsidRPr="00A24741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7A84153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5CDED156" w14:textId="77777777" w:rsidR="00AF2D37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B11B551" w14:textId="77777777" w:rsidR="00AF2D37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165E5E7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D31A3F6" w14:textId="77777777" w:rsidR="00AF2D37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546BF46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47655320" w14:textId="77777777" w:rsidTr="00DB311C">
        <w:tc>
          <w:tcPr>
            <w:tcW w:w="568" w:type="dxa"/>
          </w:tcPr>
          <w:p w14:paraId="50CF0A69" w14:textId="4FAFFE4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25</w:t>
            </w:r>
          </w:p>
        </w:tc>
        <w:tc>
          <w:tcPr>
            <w:tcW w:w="5814" w:type="dxa"/>
          </w:tcPr>
          <w:p w14:paraId="31CF4B77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В2.24. наружная Расход 1850м3/ч,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88EEE97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E64194F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12BA852" w14:textId="77777777" w:rsidR="00AF2D37" w:rsidRPr="00023C55" w:rsidRDefault="00AF2D37" w:rsidP="00DC320D">
            <w:pPr>
              <w:ind w:left="-140" w:right="-108"/>
              <w:jc w:val="center"/>
            </w:pPr>
            <w:r w:rsidRPr="006B5A6F">
              <w:t>LITENED 50-25 G1.25-</w:t>
            </w:r>
            <w:proofErr w:type="gramStart"/>
            <w:r w:rsidRPr="006B5A6F">
              <w:t>0.55x30.R</w:t>
            </w:r>
            <w:proofErr w:type="gramEnd"/>
            <w:r w:rsidRPr="006B5A6F">
              <w:t xml:space="preserve"> [Напольная]</w:t>
            </w:r>
          </w:p>
        </w:tc>
        <w:tc>
          <w:tcPr>
            <w:tcW w:w="1702" w:type="dxa"/>
          </w:tcPr>
          <w:p w14:paraId="02E5033F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26BA36DF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0D7C3B7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07C259A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5BB4622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150 </w:t>
            </w:r>
          </w:p>
        </w:tc>
        <w:tc>
          <w:tcPr>
            <w:tcW w:w="1417" w:type="dxa"/>
          </w:tcPr>
          <w:p w14:paraId="6C7E613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FDC609A" w14:textId="77777777" w:rsidTr="00DB311C">
        <w:tc>
          <w:tcPr>
            <w:tcW w:w="568" w:type="dxa"/>
          </w:tcPr>
          <w:p w14:paraId="1532D71B" w14:textId="1F47A0DB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26</w:t>
            </w:r>
          </w:p>
        </w:tc>
        <w:tc>
          <w:tcPr>
            <w:tcW w:w="5814" w:type="dxa"/>
          </w:tcPr>
          <w:p w14:paraId="5A72F089" w14:textId="77777777" w:rsidR="00AF2D37" w:rsidRPr="00E51C31" w:rsidRDefault="00AF2D37" w:rsidP="00DC320D">
            <w:pPr>
              <w:spacing w:line="259" w:lineRule="auto"/>
            </w:pPr>
            <w:r>
              <w:t>Вытяжная установка В2.25. наружная Расход 1220м3/ч,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682ADC9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E51AEB7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EA8933E" w14:textId="77777777" w:rsidR="00AF2D37" w:rsidRPr="00023C55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425BFE4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573F45CC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1659740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1683A8F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369B3E4A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7CB17B84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FA6FE80" w14:textId="77777777" w:rsidTr="00DB311C">
        <w:tc>
          <w:tcPr>
            <w:tcW w:w="568" w:type="dxa"/>
          </w:tcPr>
          <w:p w14:paraId="0472D249" w14:textId="429AA344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27</w:t>
            </w:r>
          </w:p>
        </w:tc>
        <w:tc>
          <w:tcPr>
            <w:tcW w:w="5814" w:type="dxa"/>
          </w:tcPr>
          <w:p w14:paraId="43F9E1EF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В2.26. наружная Расход 170м3/ч,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45D562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BBE14B1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62CA8EF" w14:textId="77777777" w:rsidR="00AF2D37" w:rsidRPr="00023C55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A59C28D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50895A16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051E70B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1195DCD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5303BEA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067773E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910B235" w14:textId="77777777" w:rsidTr="00DB311C">
        <w:tc>
          <w:tcPr>
            <w:tcW w:w="568" w:type="dxa"/>
          </w:tcPr>
          <w:p w14:paraId="347E3F34" w14:textId="4A58E89A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28</w:t>
            </w:r>
          </w:p>
        </w:tc>
        <w:tc>
          <w:tcPr>
            <w:tcW w:w="5814" w:type="dxa"/>
          </w:tcPr>
          <w:p w14:paraId="6A4B8B66" w14:textId="77777777" w:rsidR="00AF2D37" w:rsidRPr="00B470AF" w:rsidRDefault="00AF2D37" w:rsidP="00DC320D">
            <w:pPr>
              <w:spacing w:line="259" w:lineRule="auto"/>
            </w:pPr>
            <w:r>
              <w:t>Вытяжная установка В2.27. наружная Расход 5040м3/ч,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6F2FBC44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5567258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06D5457" w14:textId="77777777" w:rsidR="00AF2D37" w:rsidRPr="00023C55" w:rsidRDefault="00AF2D37" w:rsidP="00DC320D">
            <w:pPr>
              <w:ind w:left="-140" w:right="-108"/>
              <w:jc w:val="center"/>
            </w:pPr>
            <w:r w:rsidRPr="00B470AF">
              <w:t>LITENED 70-40 G1.35-</w:t>
            </w:r>
            <w:proofErr w:type="gramStart"/>
            <w:r w:rsidRPr="00B470AF">
              <w:t>2.2x30.R</w:t>
            </w:r>
            <w:proofErr w:type="gramEnd"/>
            <w:r w:rsidRPr="00B470AF">
              <w:t xml:space="preserve"> [Напольная]</w:t>
            </w:r>
          </w:p>
        </w:tc>
        <w:tc>
          <w:tcPr>
            <w:tcW w:w="1702" w:type="dxa"/>
          </w:tcPr>
          <w:p w14:paraId="6D49542F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312F9353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933A18F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CC9AC97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FEED4D3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220</w:t>
            </w:r>
          </w:p>
        </w:tc>
        <w:tc>
          <w:tcPr>
            <w:tcW w:w="1417" w:type="dxa"/>
          </w:tcPr>
          <w:p w14:paraId="086796CC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831A99B" w14:textId="77777777" w:rsidTr="00DB311C">
        <w:tc>
          <w:tcPr>
            <w:tcW w:w="568" w:type="dxa"/>
          </w:tcPr>
          <w:p w14:paraId="6091412A" w14:textId="3DFE2B5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29</w:t>
            </w:r>
          </w:p>
        </w:tc>
        <w:tc>
          <w:tcPr>
            <w:tcW w:w="5814" w:type="dxa"/>
          </w:tcPr>
          <w:p w14:paraId="3F7DE504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В2.28. наружная Расход 1935м3/ч,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5BC78E7D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1B2288E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7ACA8C93" w14:textId="77777777" w:rsidR="00AF2D37" w:rsidRPr="00023C55" w:rsidRDefault="00AF2D37" w:rsidP="00DC320D">
            <w:pPr>
              <w:ind w:left="-140" w:right="-108"/>
              <w:jc w:val="center"/>
            </w:pPr>
            <w:r w:rsidRPr="004E493A">
              <w:t>LITENED 50-30 G1.28-</w:t>
            </w:r>
            <w:proofErr w:type="gramStart"/>
            <w:r w:rsidRPr="004E493A">
              <w:t>1.1x30.R</w:t>
            </w:r>
            <w:proofErr w:type="gramEnd"/>
            <w:r w:rsidRPr="004E493A">
              <w:t xml:space="preserve"> [Напольная]</w:t>
            </w:r>
          </w:p>
        </w:tc>
        <w:tc>
          <w:tcPr>
            <w:tcW w:w="1702" w:type="dxa"/>
          </w:tcPr>
          <w:p w14:paraId="477FDE0F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F76CCA1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B94F489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C760083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5FE8C23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165 </w:t>
            </w:r>
          </w:p>
        </w:tc>
        <w:tc>
          <w:tcPr>
            <w:tcW w:w="1417" w:type="dxa"/>
          </w:tcPr>
          <w:p w14:paraId="2152FFF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9D945FF" w14:textId="77777777" w:rsidTr="00DB311C">
        <w:tc>
          <w:tcPr>
            <w:tcW w:w="568" w:type="dxa"/>
          </w:tcPr>
          <w:p w14:paraId="744445BE" w14:textId="47A3F26A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30</w:t>
            </w:r>
          </w:p>
        </w:tc>
        <w:tc>
          <w:tcPr>
            <w:tcW w:w="5814" w:type="dxa"/>
          </w:tcPr>
          <w:p w14:paraId="7A349131" w14:textId="77777777" w:rsidR="00AF2D37" w:rsidRPr="00844FFF" w:rsidRDefault="00AF2D37" w:rsidP="00DC320D">
            <w:pPr>
              <w:spacing w:line="259" w:lineRule="auto"/>
            </w:pPr>
            <w:r>
              <w:t>Вытяжная установка В2.29. наружная Расход 400м3/ч, 250Па.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DB2F8B7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5FC5E51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DBB4177" w14:textId="77777777" w:rsidR="00AF2D37" w:rsidRPr="00023C55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33CB2542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3612334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0904DA5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0AFF7EEC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6B4DE42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63BF3821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1D01F168" w14:textId="77777777" w:rsidTr="00DB311C">
        <w:tc>
          <w:tcPr>
            <w:tcW w:w="568" w:type="dxa"/>
          </w:tcPr>
          <w:p w14:paraId="5F5F12B7" w14:textId="7265B49C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31</w:t>
            </w:r>
          </w:p>
        </w:tc>
        <w:tc>
          <w:tcPr>
            <w:tcW w:w="5814" w:type="dxa"/>
          </w:tcPr>
          <w:p w14:paraId="5D5DD078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В2.30. наружная Расход 150м3/ч, 150Па.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73136B33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B047B0A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5F0FDB0" w14:textId="77777777" w:rsidR="00AF2D37" w:rsidRPr="00023C55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0940EE41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B00F8A0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F4ED0C5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DABC359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1720680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2E7015D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207E53D" w14:textId="77777777" w:rsidTr="00DB311C">
        <w:tc>
          <w:tcPr>
            <w:tcW w:w="568" w:type="dxa"/>
          </w:tcPr>
          <w:p w14:paraId="6E96EDA2" w14:textId="0F438AB2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lastRenderedPageBreak/>
              <w:t>32</w:t>
            </w:r>
          </w:p>
        </w:tc>
        <w:tc>
          <w:tcPr>
            <w:tcW w:w="5814" w:type="dxa"/>
          </w:tcPr>
          <w:p w14:paraId="2F274B4D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В2.31. наружная Расход 240м3/ч, 200Па.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1808EBC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BF079E6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381177E" w14:textId="77777777" w:rsidR="00AF2D37" w:rsidRPr="00023C55" w:rsidRDefault="00AF2D37" w:rsidP="00DC320D">
            <w:pPr>
              <w:ind w:left="-140" w:right="-108"/>
              <w:jc w:val="center"/>
            </w:pPr>
            <w:r w:rsidRPr="00A24741">
              <w:t>LITENED 40-20 G1.22-</w:t>
            </w:r>
            <w:proofErr w:type="gramStart"/>
            <w:r w:rsidRPr="00A24741">
              <w:t>0.37x30.R</w:t>
            </w:r>
            <w:proofErr w:type="gramEnd"/>
            <w:r w:rsidRPr="00A24741">
              <w:t xml:space="preserve"> [Напольная]</w:t>
            </w:r>
          </w:p>
        </w:tc>
        <w:tc>
          <w:tcPr>
            <w:tcW w:w="1702" w:type="dxa"/>
          </w:tcPr>
          <w:p w14:paraId="2A6EF353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7D79739E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375564A4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202C550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F5870D2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 xml:space="preserve">130 </w:t>
            </w:r>
          </w:p>
        </w:tc>
        <w:tc>
          <w:tcPr>
            <w:tcW w:w="1417" w:type="dxa"/>
          </w:tcPr>
          <w:p w14:paraId="1EECEB34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1D887D9F" w14:textId="77777777" w:rsidTr="00DB311C">
        <w:tc>
          <w:tcPr>
            <w:tcW w:w="568" w:type="dxa"/>
          </w:tcPr>
          <w:p w14:paraId="03F2033F" w14:textId="0238D437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33</w:t>
            </w:r>
          </w:p>
        </w:tc>
        <w:tc>
          <w:tcPr>
            <w:tcW w:w="5814" w:type="dxa"/>
          </w:tcPr>
          <w:p w14:paraId="76733033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>Вытяжная установка В2.32. наружная Расход 5900м3/ч, 350Па.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3C0CFAB9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8FB4C9E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BB73931" w14:textId="77777777" w:rsidR="00AF2D37" w:rsidRPr="00023C55" w:rsidRDefault="00AF2D37" w:rsidP="00DC320D">
            <w:pPr>
              <w:ind w:left="-140" w:right="-108"/>
              <w:jc w:val="center"/>
            </w:pPr>
            <w:r w:rsidRPr="00B470AF">
              <w:t>LITENED 70-40 G1.35-</w:t>
            </w:r>
            <w:proofErr w:type="gramStart"/>
            <w:r w:rsidRPr="00B470AF">
              <w:t>2.2x30.R</w:t>
            </w:r>
            <w:proofErr w:type="gramEnd"/>
            <w:r w:rsidRPr="00B470AF">
              <w:t xml:space="preserve"> [Напольная]</w:t>
            </w:r>
          </w:p>
        </w:tc>
        <w:tc>
          <w:tcPr>
            <w:tcW w:w="1702" w:type="dxa"/>
          </w:tcPr>
          <w:p w14:paraId="7F19E6F0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FBD72BC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1E75F5A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441DD5B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DD5C7D8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220</w:t>
            </w:r>
          </w:p>
        </w:tc>
        <w:tc>
          <w:tcPr>
            <w:tcW w:w="1417" w:type="dxa"/>
          </w:tcPr>
          <w:p w14:paraId="1D6096DE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07AF21C" w14:textId="77777777" w:rsidTr="00DB311C">
        <w:tc>
          <w:tcPr>
            <w:tcW w:w="568" w:type="dxa"/>
          </w:tcPr>
          <w:p w14:paraId="1847EE5E" w14:textId="7B5F407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34</w:t>
            </w:r>
          </w:p>
        </w:tc>
        <w:tc>
          <w:tcPr>
            <w:tcW w:w="5814" w:type="dxa"/>
          </w:tcPr>
          <w:p w14:paraId="1A904911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Кухонный вентилятор МО2.33.1, МО2.33.2, наружный, назад загнутые лопатки, возможность очистки, вынесенный </w:t>
            </w:r>
            <w:proofErr w:type="spellStart"/>
            <w:proofErr w:type="gramStart"/>
            <w:r>
              <w:t>эл.двигатель</w:t>
            </w:r>
            <w:proofErr w:type="spellEnd"/>
            <w:proofErr w:type="gramEnd"/>
            <w:r>
              <w:t>. Расход 5600м3/ч, 550Па.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2C4FDE8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F17BFBA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D22F347" w14:textId="77777777" w:rsidR="00AF2D37" w:rsidRPr="00023C55" w:rsidRDefault="00AF2D37" w:rsidP="00DC320D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60DBA0D1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64B54A57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19F1D256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D1EE1D7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22" w:type="dxa"/>
          </w:tcPr>
          <w:p w14:paraId="54CAE293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170</w:t>
            </w:r>
          </w:p>
        </w:tc>
        <w:tc>
          <w:tcPr>
            <w:tcW w:w="1417" w:type="dxa"/>
          </w:tcPr>
          <w:p w14:paraId="066309C8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57057244" w14:textId="77777777" w:rsidTr="00DB311C">
        <w:tc>
          <w:tcPr>
            <w:tcW w:w="568" w:type="dxa"/>
          </w:tcPr>
          <w:p w14:paraId="27A6D558" w14:textId="3B5358F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35</w:t>
            </w:r>
          </w:p>
        </w:tc>
        <w:tc>
          <w:tcPr>
            <w:tcW w:w="5814" w:type="dxa"/>
          </w:tcPr>
          <w:p w14:paraId="46535B26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Вытяжная установка МО2.34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2175м3/ч, 400Па.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06DC93E7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5722C940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C8F8F43" w14:textId="77777777" w:rsidR="00AF2D37" w:rsidRDefault="00AF2D37" w:rsidP="00DC320D">
            <w:pPr>
              <w:ind w:left="-140" w:right="-108"/>
              <w:jc w:val="center"/>
            </w:pPr>
            <w:r w:rsidRPr="00AC1162">
              <w:t>LITENED BS 50-30 G1.28-</w:t>
            </w:r>
            <w:proofErr w:type="gramStart"/>
            <w:r w:rsidRPr="00AC1162">
              <w:t>1.1x30.R</w:t>
            </w:r>
            <w:proofErr w:type="gramEnd"/>
            <w:r w:rsidRPr="00AC1162">
              <w:t xml:space="preserve"> [Напольная]</w:t>
            </w:r>
          </w:p>
          <w:p w14:paraId="5A77F693" w14:textId="77777777" w:rsidR="00AF2D37" w:rsidRPr="00AC1162" w:rsidRDefault="00AF2D37" w:rsidP="00DC320D">
            <w:pPr>
              <w:jc w:val="center"/>
            </w:pPr>
          </w:p>
        </w:tc>
        <w:tc>
          <w:tcPr>
            <w:tcW w:w="1702" w:type="dxa"/>
          </w:tcPr>
          <w:p w14:paraId="473B3B58" w14:textId="77777777" w:rsidR="00AF2D37" w:rsidRPr="00023C55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</w:tc>
        <w:tc>
          <w:tcPr>
            <w:tcW w:w="850" w:type="dxa"/>
          </w:tcPr>
          <w:p w14:paraId="466085EC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7FFE783C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0579D44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C392321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906E8E7" w14:textId="77777777" w:rsidTr="00DB311C">
        <w:tc>
          <w:tcPr>
            <w:tcW w:w="568" w:type="dxa"/>
          </w:tcPr>
          <w:p w14:paraId="06FD8D46" w14:textId="12EEAD4D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36</w:t>
            </w:r>
          </w:p>
        </w:tc>
        <w:tc>
          <w:tcPr>
            <w:tcW w:w="5814" w:type="dxa"/>
          </w:tcPr>
          <w:p w14:paraId="48215F7D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t xml:space="preserve">Кухонный вентилятор МО2.35, наружный, назад загнутые лопатки, возможность очистки, вынесенный </w:t>
            </w:r>
            <w:proofErr w:type="spellStart"/>
            <w:proofErr w:type="gramStart"/>
            <w:r>
              <w:t>эл.двигатель</w:t>
            </w:r>
            <w:proofErr w:type="spellEnd"/>
            <w:proofErr w:type="gramEnd"/>
            <w:r>
              <w:t>. Расход 650м3/ч, 500Па.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43592CEE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F1D7D3A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95A00F3" w14:textId="77777777" w:rsidR="00AF2D37" w:rsidRPr="00023C55" w:rsidRDefault="00AF2D37" w:rsidP="00DC320D">
            <w:pPr>
              <w:ind w:left="-140" w:right="-108"/>
              <w:jc w:val="center"/>
            </w:pPr>
          </w:p>
        </w:tc>
        <w:tc>
          <w:tcPr>
            <w:tcW w:w="1702" w:type="dxa"/>
          </w:tcPr>
          <w:p w14:paraId="4CE32CD0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423B0CCA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E668A6E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ED99120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BA15982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90</w:t>
            </w:r>
          </w:p>
        </w:tc>
        <w:tc>
          <w:tcPr>
            <w:tcW w:w="1417" w:type="dxa"/>
          </w:tcPr>
          <w:p w14:paraId="67F3A4D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BAA2E55" w14:textId="77777777" w:rsidTr="00DB311C">
        <w:tc>
          <w:tcPr>
            <w:tcW w:w="568" w:type="dxa"/>
          </w:tcPr>
          <w:p w14:paraId="6921ACDF" w14:textId="77968EBF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37</w:t>
            </w:r>
          </w:p>
        </w:tc>
        <w:tc>
          <w:tcPr>
            <w:tcW w:w="5814" w:type="dxa"/>
          </w:tcPr>
          <w:p w14:paraId="4BF1E7BD" w14:textId="77777777" w:rsidR="00AF2D37" w:rsidRPr="00494C4F" w:rsidRDefault="00AF2D37" w:rsidP="00DC320D">
            <w:pPr>
              <w:spacing w:line="259" w:lineRule="auto"/>
            </w:pPr>
            <w:r>
              <w:t xml:space="preserve">Вытяжная установка МО2.36 в </w:t>
            </w:r>
            <w:r w:rsidRPr="00C71255">
              <w:t>коррозионностойко</w:t>
            </w:r>
            <w:r>
              <w:t>м</w:t>
            </w:r>
            <w:r w:rsidRPr="00C71255">
              <w:t xml:space="preserve"> исполнени</w:t>
            </w:r>
            <w:r>
              <w:t>и, наружная. Расход 600м3/ч, 300Па. Состав секций: воздушный клапан, шумоглушитель, вентиляторная секция, шумоглушитель.</w:t>
            </w:r>
            <w:r w:rsidRPr="005E0512">
              <w:t xml:space="preserve"> </w:t>
            </w:r>
            <w:r>
              <w:t>В комплекте: опорная рама, гибкие вставки, комплект электроавтоматики;</w:t>
            </w:r>
          </w:p>
        </w:tc>
        <w:tc>
          <w:tcPr>
            <w:tcW w:w="2127" w:type="dxa"/>
          </w:tcPr>
          <w:p w14:paraId="1A5419C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76C974B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BF4E919" w14:textId="77777777" w:rsidR="00AF2D37" w:rsidRPr="00023C55" w:rsidRDefault="00AF2D37" w:rsidP="00DC320D">
            <w:pPr>
              <w:ind w:left="-140" w:right="-108"/>
              <w:jc w:val="center"/>
            </w:pPr>
            <w:r w:rsidRPr="00494C4F">
              <w:t>LITENED BS 50-25 G1.25-</w:t>
            </w:r>
            <w:proofErr w:type="gramStart"/>
            <w:r w:rsidRPr="00494C4F">
              <w:t>0.55x30.R</w:t>
            </w:r>
            <w:proofErr w:type="gramEnd"/>
            <w:r w:rsidRPr="00494C4F">
              <w:t xml:space="preserve"> [Напольная]</w:t>
            </w:r>
          </w:p>
        </w:tc>
        <w:tc>
          <w:tcPr>
            <w:tcW w:w="1702" w:type="dxa"/>
          </w:tcPr>
          <w:p w14:paraId="4D9F172F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6B493B44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3738DB2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30FD861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01ECDEAE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150</w:t>
            </w:r>
          </w:p>
        </w:tc>
        <w:tc>
          <w:tcPr>
            <w:tcW w:w="1417" w:type="dxa"/>
          </w:tcPr>
          <w:p w14:paraId="772759BA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73264783" w14:textId="77777777" w:rsidTr="00DB311C">
        <w:tc>
          <w:tcPr>
            <w:tcW w:w="568" w:type="dxa"/>
          </w:tcPr>
          <w:p w14:paraId="67F4A0E9" w14:textId="38EADC71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38</w:t>
            </w:r>
          </w:p>
        </w:tc>
        <w:tc>
          <w:tcPr>
            <w:tcW w:w="5814" w:type="dxa"/>
          </w:tcPr>
          <w:p w14:paraId="2ECDF8DE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2.1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6F77A4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16700</w:t>
            </w:r>
            <w:r w:rsidRPr="00E1544B">
              <w:t>м</w:t>
            </w:r>
            <w:r w:rsidRPr="006F77A4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82</w:t>
            </w:r>
            <w:r w:rsidRPr="00E1544B">
              <w:t>0Па;</w:t>
            </w:r>
          </w:p>
        </w:tc>
        <w:tc>
          <w:tcPr>
            <w:tcW w:w="2127" w:type="dxa"/>
          </w:tcPr>
          <w:p w14:paraId="2ED1178B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681007F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DFCC92D" w14:textId="77777777" w:rsidR="00AF2D37" w:rsidRPr="00023C55" w:rsidRDefault="00AF2D37" w:rsidP="00DC320D">
            <w:pPr>
              <w:ind w:left="-140" w:right="-108"/>
              <w:jc w:val="center"/>
            </w:pPr>
            <w:r w:rsidRPr="006F77A4">
              <w:t>VDNV-DU-400-90F-7,5x10-HF-У1</w:t>
            </w:r>
          </w:p>
        </w:tc>
        <w:tc>
          <w:tcPr>
            <w:tcW w:w="1702" w:type="dxa"/>
          </w:tcPr>
          <w:p w14:paraId="25BE904D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1AB2A25B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20B425E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4FDEAAA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C203F6A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500</w:t>
            </w:r>
          </w:p>
        </w:tc>
        <w:tc>
          <w:tcPr>
            <w:tcW w:w="1417" w:type="dxa"/>
          </w:tcPr>
          <w:p w14:paraId="2C2DC689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2DA74E36" w14:textId="77777777" w:rsidTr="00DB311C">
        <w:tc>
          <w:tcPr>
            <w:tcW w:w="568" w:type="dxa"/>
          </w:tcPr>
          <w:p w14:paraId="1E927350" w14:textId="0F947169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39</w:t>
            </w:r>
          </w:p>
        </w:tc>
        <w:tc>
          <w:tcPr>
            <w:tcW w:w="5814" w:type="dxa"/>
          </w:tcPr>
          <w:p w14:paraId="735E8E50" w14:textId="77777777" w:rsidR="00AF2D37" w:rsidRPr="00332629" w:rsidRDefault="00AF2D37" w:rsidP="00DC320D">
            <w:pPr>
              <w:spacing w:line="259" w:lineRule="auto"/>
            </w:pPr>
            <w:r w:rsidRPr="00E1544B">
              <w:t>ВД</w:t>
            </w:r>
            <w:r>
              <w:t>2.2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18200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85</w:t>
            </w:r>
            <w:r w:rsidRPr="00E1544B">
              <w:t>0Па;</w:t>
            </w:r>
          </w:p>
        </w:tc>
        <w:tc>
          <w:tcPr>
            <w:tcW w:w="2127" w:type="dxa"/>
          </w:tcPr>
          <w:p w14:paraId="0D86937E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ED50922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4DCC5EAD" w14:textId="77777777" w:rsidR="00AF2D37" w:rsidRPr="00023C55" w:rsidRDefault="00AF2D37" w:rsidP="00DC320D">
            <w:pPr>
              <w:ind w:left="-140" w:right="-108"/>
              <w:jc w:val="center"/>
            </w:pPr>
            <w:r w:rsidRPr="00332629">
              <w:t>VDNV-DU-400-90F-7,5x10-HF-У1</w:t>
            </w:r>
          </w:p>
        </w:tc>
        <w:tc>
          <w:tcPr>
            <w:tcW w:w="1702" w:type="dxa"/>
          </w:tcPr>
          <w:p w14:paraId="34590078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5573CB77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6518632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10961092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80673CC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500</w:t>
            </w:r>
          </w:p>
        </w:tc>
        <w:tc>
          <w:tcPr>
            <w:tcW w:w="1417" w:type="dxa"/>
          </w:tcPr>
          <w:p w14:paraId="5A95533E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0EA8118" w14:textId="77777777" w:rsidTr="00DB311C">
        <w:tc>
          <w:tcPr>
            <w:tcW w:w="568" w:type="dxa"/>
          </w:tcPr>
          <w:p w14:paraId="06703B8C" w14:textId="3E278F2E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lastRenderedPageBreak/>
              <w:t>40</w:t>
            </w:r>
          </w:p>
        </w:tc>
        <w:tc>
          <w:tcPr>
            <w:tcW w:w="5814" w:type="dxa"/>
          </w:tcPr>
          <w:p w14:paraId="1AA919BE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2.3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20300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64</w:t>
            </w:r>
            <w:r w:rsidRPr="00E1544B">
              <w:t>0Па;</w:t>
            </w:r>
          </w:p>
        </w:tc>
        <w:tc>
          <w:tcPr>
            <w:tcW w:w="2127" w:type="dxa"/>
          </w:tcPr>
          <w:p w14:paraId="644D441F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033B38A6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1F8F48D" w14:textId="77777777" w:rsidR="00AF2D37" w:rsidRPr="00332629" w:rsidRDefault="00AF2D37" w:rsidP="00DC320D">
            <w:pPr>
              <w:ind w:left="-140" w:right="-108"/>
              <w:jc w:val="center"/>
              <w:rPr>
                <w:lang w:val="en-US"/>
              </w:rPr>
            </w:pPr>
            <w:r w:rsidRPr="00332629">
              <w:rPr>
                <w:lang w:val="en-US"/>
              </w:rPr>
              <w:t>VDNV-DU-400-100H-7,5x7,5-HF-</w:t>
            </w:r>
            <w:r w:rsidRPr="00332629">
              <w:t>РЈ</w:t>
            </w:r>
            <w:r w:rsidRPr="00332629">
              <w:rPr>
                <w:lang w:val="en-US"/>
              </w:rPr>
              <w:t>1</w:t>
            </w:r>
          </w:p>
        </w:tc>
        <w:tc>
          <w:tcPr>
            <w:tcW w:w="1702" w:type="dxa"/>
          </w:tcPr>
          <w:p w14:paraId="16CA7A34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70BED11D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3693686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565DAF96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6325DF76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3EFAA721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FFF7A3C" w14:textId="77777777" w:rsidTr="00DB311C">
        <w:tc>
          <w:tcPr>
            <w:tcW w:w="568" w:type="dxa"/>
          </w:tcPr>
          <w:p w14:paraId="2F6742F9" w14:textId="3D0619C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41</w:t>
            </w:r>
          </w:p>
        </w:tc>
        <w:tc>
          <w:tcPr>
            <w:tcW w:w="5814" w:type="dxa"/>
          </w:tcPr>
          <w:p w14:paraId="2781085A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2.4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33262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19500</w:t>
            </w:r>
            <w:r w:rsidRPr="00E1544B">
              <w:t>м</w:t>
            </w:r>
            <w:r w:rsidRPr="0033262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63</w:t>
            </w:r>
            <w:r w:rsidRPr="00E1544B">
              <w:t>0Па;</w:t>
            </w:r>
          </w:p>
        </w:tc>
        <w:tc>
          <w:tcPr>
            <w:tcW w:w="2127" w:type="dxa"/>
          </w:tcPr>
          <w:p w14:paraId="1C2A1986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621DF55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2C817574" w14:textId="77777777" w:rsidR="00AF2D37" w:rsidRPr="00332629" w:rsidRDefault="00AF2D37" w:rsidP="00DC320D">
            <w:pPr>
              <w:ind w:left="-140" w:right="-108"/>
              <w:jc w:val="center"/>
              <w:rPr>
                <w:lang w:val="en-US"/>
              </w:rPr>
            </w:pPr>
            <w:r w:rsidRPr="00332629">
              <w:rPr>
                <w:lang w:val="en-US"/>
              </w:rPr>
              <w:t>VDNV-DU-400-100H-7,5x7,5-HF-РЈ1</w:t>
            </w:r>
          </w:p>
        </w:tc>
        <w:tc>
          <w:tcPr>
            <w:tcW w:w="1702" w:type="dxa"/>
          </w:tcPr>
          <w:p w14:paraId="7D83B81B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413AE343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B2D5A22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5E78731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7E3A4F85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1E0990AA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084252D7" w14:textId="77777777" w:rsidTr="00DB311C">
        <w:tc>
          <w:tcPr>
            <w:tcW w:w="568" w:type="dxa"/>
          </w:tcPr>
          <w:p w14:paraId="37013DA5" w14:textId="1040384C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42</w:t>
            </w:r>
          </w:p>
        </w:tc>
        <w:tc>
          <w:tcPr>
            <w:tcW w:w="5814" w:type="dxa"/>
          </w:tcPr>
          <w:p w14:paraId="45A6A182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2.5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240999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19400</w:t>
            </w:r>
            <w:r w:rsidRPr="00E1544B">
              <w:t>м</w:t>
            </w:r>
            <w:r w:rsidRPr="0024099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64</w:t>
            </w:r>
            <w:r w:rsidRPr="00E1544B">
              <w:t>0Па;</w:t>
            </w:r>
          </w:p>
        </w:tc>
        <w:tc>
          <w:tcPr>
            <w:tcW w:w="2127" w:type="dxa"/>
          </w:tcPr>
          <w:p w14:paraId="248EC568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1437DDB5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3E4121B3" w14:textId="77777777" w:rsidR="00AF2D37" w:rsidRPr="00240999" w:rsidRDefault="00AF2D37" w:rsidP="00DC320D">
            <w:pPr>
              <w:ind w:left="-140" w:right="-108"/>
              <w:jc w:val="center"/>
              <w:rPr>
                <w:lang w:val="en-US"/>
              </w:rPr>
            </w:pPr>
            <w:r w:rsidRPr="00240999">
              <w:rPr>
                <w:lang w:val="en-US"/>
              </w:rPr>
              <w:t>VDNV-DU-400-100H-7,5x7,5-HF-У1</w:t>
            </w:r>
          </w:p>
        </w:tc>
        <w:tc>
          <w:tcPr>
            <w:tcW w:w="1702" w:type="dxa"/>
          </w:tcPr>
          <w:p w14:paraId="63B6ABAA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71E47837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64E4BF8D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69581E1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0A45FAB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650</w:t>
            </w:r>
          </w:p>
        </w:tc>
        <w:tc>
          <w:tcPr>
            <w:tcW w:w="1417" w:type="dxa"/>
          </w:tcPr>
          <w:p w14:paraId="5CF6EF2C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B724AFC" w14:textId="77777777" w:rsidTr="00DB311C">
        <w:tc>
          <w:tcPr>
            <w:tcW w:w="568" w:type="dxa"/>
          </w:tcPr>
          <w:p w14:paraId="7370AC23" w14:textId="1F4DF930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43</w:t>
            </w:r>
          </w:p>
        </w:tc>
        <w:tc>
          <w:tcPr>
            <w:tcW w:w="5814" w:type="dxa"/>
          </w:tcPr>
          <w:p w14:paraId="4488B719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ВД</w:t>
            </w:r>
            <w:r>
              <w:t>2.6.1, ВД2.6.2</w:t>
            </w:r>
            <w:r w:rsidRPr="00E1544B">
              <w:t xml:space="preserve"> Крышный вентилятор дымоудаления </w:t>
            </w:r>
            <w:r>
              <w:t>4</w:t>
            </w:r>
            <w:r w:rsidRPr="00E1544B">
              <w:t>00</w:t>
            </w:r>
            <w:r w:rsidRPr="00737677">
              <w:rPr>
                <w:vertAlign w:val="superscript"/>
              </w:rPr>
              <w:t>о</w:t>
            </w:r>
            <w:r w:rsidRPr="00E1544B">
              <w:t xml:space="preserve">С в комплекте с монтажным стаканом под плоскую кровлю и обратным клапаном с расходом </w:t>
            </w:r>
            <w:r>
              <w:t>50500</w:t>
            </w:r>
            <w:r w:rsidRPr="00E1544B">
              <w:t>м</w:t>
            </w:r>
            <w:r w:rsidRPr="00737677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32</w:t>
            </w:r>
            <w:r w:rsidRPr="00E1544B">
              <w:t>0Па;</w:t>
            </w:r>
          </w:p>
        </w:tc>
        <w:tc>
          <w:tcPr>
            <w:tcW w:w="2127" w:type="dxa"/>
          </w:tcPr>
          <w:p w14:paraId="4BE501A3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2B7CB5F7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6A5D7FD9" w14:textId="77777777" w:rsidR="00AF2D37" w:rsidRPr="00023C55" w:rsidRDefault="00AF2D37" w:rsidP="00DC320D">
            <w:pPr>
              <w:ind w:left="-140" w:right="-108"/>
              <w:jc w:val="center"/>
            </w:pPr>
            <w:r w:rsidRPr="00737677">
              <w:rPr>
                <w:lang w:val="en-US"/>
              </w:rPr>
              <w:t>VDNV-DU-400-100F-15x10-HF-У1</w:t>
            </w:r>
          </w:p>
        </w:tc>
        <w:tc>
          <w:tcPr>
            <w:tcW w:w="1702" w:type="dxa"/>
          </w:tcPr>
          <w:p w14:paraId="1FFE8DBD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3904057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000F151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F36949B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22" w:type="dxa"/>
          </w:tcPr>
          <w:p w14:paraId="7BEFD286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670</w:t>
            </w:r>
          </w:p>
        </w:tc>
        <w:tc>
          <w:tcPr>
            <w:tcW w:w="1417" w:type="dxa"/>
          </w:tcPr>
          <w:p w14:paraId="3A6C652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B2CBFF0" w14:textId="77777777" w:rsidTr="00DB311C">
        <w:tc>
          <w:tcPr>
            <w:tcW w:w="568" w:type="dxa"/>
          </w:tcPr>
          <w:p w14:paraId="673B974E" w14:textId="3A1CB008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44</w:t>
            </w:r>
          </w:p>
        </w:tc>
        <w:tc>
          <w:tcPr>
            <w:tcW w:w="5814" w:type="dxa"/>
          </w:tcPr>
          <w:p w14:paraId="74288A56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2.1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11700</w:t>
            </w:r>
            <w:r w:rsidRPr="00E1544B">
              <w:t>м</w:t>
            </w:r>
            <w:r w:rsidRPr="00595249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525000E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23E601F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DFA81CC" w14:textId="77777777" w:rsidR="00AF2D37" w:rsidRPr="00023C55" w:rsidRDefault="00AF2D37" w:rsidP="00DC320D">
            <w:pPr>
              <w:ind w:left="-140" w:right="-108"/>
              <w:jc w:val="center"/>
            </w:pPr>
            <w:r w:rsidRPr="00595249">
              <w:t>VOP 56-3х30</w:t>
            </w:r>
          </w:p>
        </w:tc>
        <w:tc>
          <w:tcPr>
            <w:tcW w:w="1702" w:type="dxa"/>
          </w:tcPr>
          <w:p w14:paraId="5E521E3D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F5EEDAB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7D074FD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2324ECC5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5A9C19C1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3194F94D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EB29A40" w14:textId="77777777" w:rsidTr="00DB311C">
        <w:tc>
          <w:tcPr>
            <w:tcW w:w="568" w:type="dxa"/>
          </w:tcPr>
          <w:p w14:paraId="3ECC202C" w14:textId="7B4E94ED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45</w:t>
            </w:r>
          </w:p>
        </w:tc>
        <w:tc>
          <w:tcPr>
            <w:tcW w:w="5814" w:type="dxa"/>
          </w:tcPr>
          <w:p w14:paraId="37FB047D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2.3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14210</w:t>
            </w:r>
            <w:r w:rsidRPr="00E1544B">
              <w:t>м</w:t>
            </w:r>
            <w:r w:rsidRPr="008D54D5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33E7F458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6495B200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5DDAA8A1" w14:textId="77777777" w:rsidR="00AF2D37" w:rsidRPr="00023C55" w:rsidRDefault="00AF2D37" w:rsidP="00DC320D">
            <w:pPr>
              <w:ind w:left="-140" w:right="-108"/>
              <w:jc w:val="center"/>
            </w:pPr>
            <w:r w:rsidRPr="008D54D5">
              <w:t>VOP 56-5,5х30</w:t>
            </w:r>
          </w:p>
        </w:tc>
        <w:tc>
          <w:tcPr>
            <w:tcW w:w="1702" w:type="dxa"/>
          </w:tcPr>
          <w:p w14:paraId="28840148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6B31E3FF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74049A5B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6FA28479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48C11A0E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33116DEB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54E74B5E" w14:textId="77777777" w:rsidTr="00DB311C">
        <w:tc>
          <w:tcPr>
            <w:tcW w:w="568" w:type="dxa"/>
          </w:tcPr>
          <w:p w14:paraId="64D466D5" w14:textId="530A4053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46</w:t>
            </w:r>
          </w:p>
        </w:tc>
        <w:tc>
          <w:tcPr>
            <w:tcW w:w="5814" w:type="dxa"/>
          </w:tcPr>
          <w:p w14:paraId="4379F490" w14:textId="77777777" w:rsidR="00AF2D37" w:rsidRPr="00E1544B" w:rsidRDefault="00AF2D37" w:rsidP="00DC320D">
            <w:pPr>
              <w:spacing w:line="259" w:lineRule="auto"/>
            </w:pPr>
            <w:r w:rsidRPr="00E1544B">
              <w:t>ПД</w:t>
            </w:r>
            <w:r>
              <w:t>2.4</w:t>
            </w:r>
            <w:r w:rsidRPr="00E1544B">
              <w:t xml:space="preserve"> </w:t>
            </w:r>
            <w:r>
              <w:t>Осевой</w:t>
            </w:r>
            <w:r w:rsidRPr="00E1544B">
              <w:t xml:space="preserve"> вентилятор подпора в комплекте с обратным клапаном </w:t>
            </w:r>
            <w:r>
              <w:t>13650</w:t>
            </w:r>
            <w:r w:rsidRPr="00E1544B">
              <w:t>м</w:t>
            </w:r>
            <w:r w:rsidRPr="00F7002A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  <w:p w14:paraId="38A80377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2127" w:type="dxa"/>
          </w:tcPr>
          <w:p w14:paraId="2099CD3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476185ED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035BA6A0" w14:textId="77777777" w:rsidR="00AF2D37" w:rsidRPr="00023C55" w:rsidRDefault="00AF2D37" w:rsidP="00DC320D">
            <w:pPr>
              <w:ind w:left="-140" w:right="-108"/>
              <w:jc w:val="center"/>
            </w:pPr>
            <w:r w:rsidRPr="00F7002A">
              <w:t>VOP 63-4х30</w:t>
            </w:r>
          </w:p>
        </w:tc>
        <w:tc>
          <w:tcPr>
            <w:tcW w:w="1702" w:type="dxa"/>
          </w:tcPr>
          <w:p w14:paraId="6E13ED36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0D802D73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095C5FEF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7D90E6B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1D0AFA5C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49336CF2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61B509A3" w14:textId="77777777" w:rsidTr="00DB311C">
        <w:tc>
          <w:tcPr>
            <w:tcW w:w="568" w:type="dxa"/>
          </w:tcPr>
          <w:p w14:paraId="48432B9E" w14:textId="760BF5B6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47</w:t>
            </w:r>
          </w:p>
        </w:tc>
        <w:tc>
          <w:tcPr>
            <w:tcW w:w="5814" w:type="dxa"/>
          </w:tcPr>
          <w:p w14:paraId="53ED1767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2.5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13600</w:t>
            </w:r>
            <w:r w:rsidRPr="00E1544B">
              <w:t>м</w:t>
            </w:r>
            <w:r w:rsidRPr="00863880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49A79D70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3E4FB56B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2EF9AA6" w14:textId="77777777" w:rsidR="00AF2D37" w:rsidRPr="00023C55" w:rsidRDefault="00AF2D37" w:rsidP="00DC320D">
            <w:pPr>
              <w:ind w:left="-140" w:right="-108"/>
              <w:jc w:val="center"/>
            </w:pPr>
            <w:r w:rsidRPr="00F7002A">
              <w:t>VOP 63-4х30</w:t>
            </w:r>
          </w:p>
        </w:tc>
        <w:tc>
          <w:tcPr>
            <w:tcW w:w="1702" w:type="dxa"/>
          </w:tcPr>
          <w:p w14:paraId="0D0C7E71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335B6801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54B1B59F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409164A3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</w:t>
            </w:r>
          </w:p>
        </w:tc>
        <w:tc>
          <w:tcPr>
            <w:tcW w:w="822" w:type="dxa"/>
          </w:tcPr>
          <w:p w14:paraId="24CE8CD2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140</w:t>
            </w:r>
          </w:p>
        </w:tc>
        <w:tc>
          <w:tcPr>
            <w:tcW w:w="1417" w:type="dxa"/>
          </w:tcPr>
          <w:p w14:paraId="22FD125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AF2D37" w:rsidRPr="00763CAB" w14:paraId="3F441E7C" w14:textId="77777777" w:rsidTr="00DB311C">
        <w:tc>
          <w:tcPr>
            <w:tcW w:w="568" w:type="dxa"/>
          </w:tcPr>
          <w:p w14:paraId="793FAC58" w14:textId="673DC62D" w:rsidR="00AF2D37" w:rsidRPr="00671DFB" w:rsidRDefault="00AD1F0B" w:rsidP="00DC320D">
            <w:pPr>
              <w:snapToGrid w:val="0"/>
              <w:ind w:left="-108" w:right="-118"/>
              <w:jc w:val="center"/>
              <w:rPr>
                <w:w w:val="90"/>
              </w:rPr>
            </w:pPr>
            <w:r>
              <w:rPr>
                <w:w w:val="90"/>
              </w:rPr>
              <w:t>48</w:t>
            </w:r>
          </w:p>
        </w:tc>
        <w:tc>
          <w:tcPr>
            <w:tcW w:w="5814" w:type="dxa"/>
          </w:tcPr>
          <w:p w14:paraId="1AC3AF05" w14:textId="77777777" w:rsidR="00AF2D37" w:rsidRDefault="00AF2D37" w:rsidP="00DC320D">
            <w:pPr>
              <w:spacing w:line="259" w:lineRule="auto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 w:rsidRPr="00E1544B">
              <w:t>ПД</w:t>
            </w:r>
            <w:r>
              <w:t>2.6.1, ПД2.6.2</w:t>
            </w:r>
            <w:r w:rsidRPr="00E1544B">
              <w:t xml:space="preserve"> Крышный вентилятор подпора в комплекте с монтажным стаканом, с обратным клапаном </w:t>
            </w:r>
            <w:r>
              <w:t>36000</w:t>
            </w:r>
            <w:r w:rsidRPr="00E1544B">
              <w:t>м</w:t>
            </w:r>
            <w:r w:rsidRPr="004C3DD7">
              <w:rPr>
                <w:vertAlign w:val="superscript"/>
              </w:rPr>
              <w:t>3</w:t>
            </w:r>
            <w:r w:rsidRPr="00E1544B">
              <w:t xml:space="preserve">/ч, </w:t>
            </w:r>
            <w:r>
              <w:t>3</w:t>
            </w:r>
            <w:r w:rsidRPr="00E1544B">
              <w:t>50Па;</w:t>
            </w:r>
          </w:p>
        </w:tc>
        <w:tc>
          <w:tcPr>
            <w:tcW w:w="2127" w:type="dxa"/>
          </w:tcPr>
          <w:p w14:paraId="601E20D1" w14:textId="77777777" w:rsidR="00AF2D37" w:rsidRDefault="00AF2D37" w:rsidP="00DC320D">
            <w:pPr>
              <w:jc w:val="center"/>
            </w:pPr>
            <w:r>
              <w:t xml:space="preserve">ТКП№ </w:t>
            </w:r>
            <w:r w:rsidRPr="00023C55">
              <w:t>ND26-030615</w:t>
            </w:r>
          </w:p>
          <w:p w14:paraId="7EDDCF22" w14:textId="77777777" w:rsidR="00AF2D37" w:rsidRPr="00023C55" w:rsidRDefault="00AF2D37" w:rsidP="00DC320D">
            <w:pPr>
              <w:jc w:val="center"/>
            </w:pPr>
            <w:r>
              <w:t>от 13.07.26</w:t>
            </w:r>
          </w:p>
        </w:tc>
        <w:tc>
          <w:tcPr>
            <w:tcW w:w="1418" w:type="dxa"/>
          </w:tcPr>
          <w:p w14:paraId="1E604A0F" w14:textId="77777777" w:rsidR="00AF2D37" w:rsidRPr="00023C55" w:rsidRDefault="00AF2D37" w:rsidP="00DC320D">
            <w:pPr>
              <w:ind w:left="-140" w:right="-108"/>
              <w:jc w:val="center"/>
            </w:pPr>
            <w:r w:rsidRPr="004C3DD7">
              <w:t>VOP 125-11х10</w:t>
            </w:r>
          </w:p>
        </w:tc>
        <w:tc>
          <w:tcPr>
            <w:tcW w:w="1702" w:type="dxa"/>
          </w:tcPr>
          <w:p w14:paraId="6F05DAEB" w14:textId="77777777" w:rsidR="00AF2D37" w:rsidRDefault="00AF2D37" w:rsidP="00DC320D">
            <w:pPr>
              <w:snapToGrid w:val="0"/>
              <w:ind w:left="-98"/>
              <w:jc w:val="center"/>
            </w:pPr>
            <w:r>
              <w:t>НЕД</w:t>
            </w:r>
          </w:p>
          <w:p w14:paraId="4EAC4F6C" w14:textId="77777777" w:rsidR="00AF2D37" w:rsidRPr="00023C55" w:rsidRDefault="00AF2D37" w:rsidP="00DC320D">
            <w:pPr>
              <w:snapToGrid w:val="0"/>
              <w:ind w:left="-98"/>
              <w:jc w:val="center"/>
            </w:pPr>
          </w:p>
        </w:tc>
        <w:tc>
          <w:tcPr>
            <w:tcW w:w="850" w:type="dxa"/>
          </w:tcPr>
          <w:p w14:paraId="436FCB5C" w14:textId="77777777" w:rsidR="00AF2D37" w:rsidRPr="00763CAB" w:rsidRDefault="00AF2D37" w:rsidP="00DC320D">
            <w:pPr>
              <w:snapToGrid w:val="0"/>
              <w:ind w:left="-108" w:right="-91"/>
              <w:jc w:val="center"/>
            </w:pPr>
            <w:proofErr w:type="spellStart"/>
            <w:r>
              <w:t>компл</w:t>
            </w:r>
            <w:proofErr w:type="spellEnd"/>
          </w:p>
        </w:tc>
        <w:tc>
          <w:tcPr>
            <w:tcW w:w="738" w:type="dxa"/>
          </w:tcPr>
          <w:p w14:paraId="32D95C31" w14:textId="77777777" w:rsidR="00AF2D37" w:rsidRPr="00763CAB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2</w:t>
            </w:r>
          </w:p>
        </w:tc>
        <w:tc>
          <w:tcPr>
            <w:tcW w:w="822" w:type="dxa"/>
          </w:tcPr>
          <w:p w14:paraId="57B2A07C" w14:textId="77777777" w:rsidR="00AF2D37" w:rsidRPr="00965D03" w:rsidRDefault="00AF2D37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  <w:r>
              <w:rPr>
                <w:rFonts w:ascii="Calibri" w:hAnsi="Calibri"/>
                <w:b/>
                <w:bCs/>
                <w:color w:val="000000"/>
                <w:lang w:eastAsia="ru-RU"/>
              </w:rPr>
              <w:t>390</w:t>
            </w:r>
          </w:p>
        </w:tc>
        <w:tc>
          <w:tcPr>
            <w:tcW w:w="1417" w:type="dxa"/>
          </w:tcPr>
          <w:p w14:paraId="7AC3A955" w14:textId="77777777" w:rsidR="00AF2D37" w:rsidRPr="00023C55" w:rsidRDefault="00AF2D37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</w:tbl>
    <w:tbl>
      <w:tblPr>
        <w:tblW w:w="1545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814"/>
        <w:gridCol w:w="2127"/>
        <w:gridCol w:w="1418"/>
        <w:gridCol w:w="1702"/>
        <w:gridCol w:w="850"/>
        <w:gridCol w:w="738"/>
        <w:gridCol w:w="822"/>
        <w:gridCol w:w="1417"/>
      </w:tblGrid>
      <w:tr w:rsidR="00F72135" w:rsidRPr="00FF63E3" w14:paraId="5897808D" w14:textId="77777777" w:rsidTr="00DC320D">
        <w:tc>
          <w:tcPr>
            <w:tcW w:w="568" w:type="dxa"/>
            <w:shd w:val="clear" w:color="auto" w:fill="auto"/>
          </w:tcPr>
          <w:p w14:paraId="21718C21" w14:textId="3F91CA31" w:rsidR="00F72135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49</w:t>
            </w:r>
          </w:p>
        </w:tc>
        <w:tc>
          <w:tcPr>
            <w:tcW w:w="5814" w:type="dxa"/>
            <w:shd w:val="clear" w:color="auto" w:fill="auto"/>
          </w:tcPr>
          <w:p w14:paraId="1C198BA8" w14:textId="77777777" w:rsidR="00F72135" w:rsidRPr="00436155" w:rsidRDefault="00F72135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Дефлектор кровельный, Д355</w:t>
            </w:r>
          </w:p>
        </w:tc>
        <w:tc>
          <w:tcPr>
            <w:tcW w:w="2127" w:type="dxa"/>
            <w:shd w:val="clear" w:color="auto" w:fill="auto"/>
          </w:tcPr>
          <w:p w14:paraId="1B0F7251" w14:textId="77777777" w:rsidR="00F72135" w:rsidRPr="00077E55" w:rsidRDefault="00F72135" w:rsidP="00DC320D">
            <w:pPr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TST-355</w:t>
            </w:r>
          </w:p>
        </w:tc>
        <w:tc>
          <w:tcPr>
            <w:tcW w:w="1418" w:type="dxa"/>
            <w:shd w:val="clear" w:color="auto" w:fill="auto"/>
          </w:tcPr>
          <w:p w14:paraId="3AA14F70" w14:textId="77777777" w:rsidR="00F72135" w:rsidRPr="00FF63E3" w:rsidRDefault="00F72135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59715680" w14:textId="77777777" w:rsidR="00F72135" w:rsidRPr="00077E55" w:rsidRDefault="00F72135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ROTADO</w:t>
            </w:r>
          </w:p>
        </w:tc>
        <w:tc>
          <w:tcPr>
            <w:tcW w:w="850" w:type="dxa"/>
            <w:shd w:val="clear" w:color="auto" w:fill="auto"/>
          </w:tcPr>
          <w:p w14:paraId="6C104C08" w14:textId="77777777" w:rsidR="00F72135" w:rsidRPr="00FF63E3" w:rsidRDefault="00F72135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4841BF73" w14:textId="77777777" w:rsidR="00F72135" w:rsidRPr="00F72135" w:rsidRDefault="00F72135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822" w:type="dxa"/>
            <w:shd w:val="clear" w:color="auto" w:fill="auto"/>
          </w:tcPr>
          <w:p w14:paraId="1D5A7206" w14:textId="77777777" w:rsidR="00F72135" w:rsidRPr="00FF63E3" w:rsidRDefault="00F72135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1D52274" w14:textId="77777777" w:rsidR="00F72135" w:rsidRPr="00FF63E3" w:rsidRDefault="00F72135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77E55" w:rsidRPr="00FF63E3" w14:paraId="08DB3EE4" w14:textId="77777777" w:rsidTr="00A65D5A">
        <w:tc>
          <w:tcPr>
            <w:tcW w:w="568" w:type="dxa"/>
            <w:shd w:val="clear" w:color="auto" w:fill="auto"/>
          </w:tcPr>
          <w:p w14:paraId="2CE06B8F" w14:textId="1D9963E8" w:rsidR="00077E55" w:rsidRPr="00FF63E3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</w:t>
            </w:r>
          </w:p>
        </w:tc>
        <w:tc>
          <w:tcPr>
            <w:tcW w:w="5814" w:type="dxa"/>
            <w:shd w:val="clear" w:color="auto" w:fill="auto"/>
          </w:tcPr>
          <w:p w14:paraId="388B2883" w14:textId="330C1927" w:rsidR="00077E55" w:rsidRPr="00436155" w:rsidRDefault="00077E55" w:rsidP="00A65D5A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Дефлектор кровельный, Д</w:t>
            </w:r>
            <w:r w:rsidR="00F72135">
              <w:rPr>
                <w:rFonts w:ascii="Arial" w:hAnsi="Arial" w:cs="Arial"/>
                <w:w w:val="90"/>
              </w:rPr>
              <w:t>100</w:t>
            </w:r>
          </w:p>
        </w:tc>
        <w:tc>
          <w:tcPr>
            <w:tcW w:w="2127" w:type="dxa"/>
            <w:shd w:val="clear" w:color="auto" w:fill="auto"/>
          </w:tcPr>
          <w:p w14:paraId="4D9E0214" w14:textId="5931C58B" w:rsidR="00077E55" w:rsidRPr="00077E55" w:rsidRDefault="00077E55" w:rsidP="00A65D5A">
            <w:pPr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TST-355</w:t>
            </w:r>
          </w:p>
        </w:tc>
        <w:tc>
          <w:tcPr>
            <w:tcW w:w="1418" w:type="dxa"/>
            <w:shd w:val="clear" w:color="auto" w:fill="auto"/>
          </w:tcPr>
          <w:p w14:paraId="41C2A6F6" w14:textId="485F0261" w:rsidR="00077E55" w:rsidRPr="00FF63E3" w:rsidRDefault="00077E55" w:rsidP="00A65D5A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638C0235" w14:textId="43A24188" w:rsidR="00077E55" w:rsidRPr="00077E55" w:rsidRDefault="00077E55" w:rsidP="00A65D5A">
            <w:pPr>
              <w:snapToGrid w:val="0"/>
              <w:ind w:left="-98"/>
              <w:jc w:val="center"/>
              <w:rPr>
                <w:rFonts w:ascii="Arial" w:hAnsi="Arial" w:cs="Arial"/>
                <w:w w:val="90"/>
                <w:lang w:val="en-US"/>
              </w:rPr>
            </w:pPr>
            <w:r>
              <w:rPr>
                <w:rFonts w:ascii="Arial" w:hAnsi="Arial" w:cs="Arial"/>
                <w:w w:val="90"/>
                <w:lang w:val="en-US"/>
              </w:rPr>
              <w:t>ROTADO</w:t>
            </w:r>
          </w:p>
        </w:tc>
        <w:tc>
          <w:tcPr>
            <w:tcW w:w="850" w:type="dxa"/>
            <w:shd w:val="clear" w:color="auto" w:fill="auto"/>
          </w:tcPr>
          <w:p w14:paraId="0D3D991A" w14:textId="77777777" w:rsidR="00077E55" w:rsidRPr="00FF63E3" w:rsidRDefault="00077E55" w:rsidP="00A65D5A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F2738DD" w14:textId="281E5809" w:rsidR="00077E55" w:rsidRPr="00F72135" w:rsidRDefault="00F72135" w:rsidP="00A65D5A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822" w:type="dxa"/>
            <w:shd w:val="clear" w:color="auto" w:fill="auto"/>
          </w:tcPr>
          <w:p w14:paraId="6EBD3586" w14:textId="77777777" w:rsidR="00077E55" w:rsidRPr="00FF63E3" w:rsidRDefault="00077E55" w:rsidP="00A65D5A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6BBB3B35" w14:textId="77777777" w:rsidR="00077E55" w:rsidRPr="00FF63E3" w:rsidRDefault="00077E55" w:rsidP="00A65D5A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A6C09" w:rsidRPr="00FF63E3" w14:paraId="1F617249" w14:textId="77777777" w:rsidTr="00DC320D">
        <w:tc>
          <w:tcPr>
            <w:tcW w:w="568" w:type="dxa"/>
            <w:shd w:val="clear" w:color="auto" w:fill="auto"/>
          </w:tcPr>
          <w:p w14:paraId="229510F5" w14:textId="1E7EA15B" w:rsidR="000A6C09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51</w:t>
            </w:r>
          </w:p>
        </w:tc>
        <w:tc>
          <w:tcPr>
            <w:tcW w:w="5814" w:type="dxa"/>
            <w:shd w:val="clear" w:color="auto" w:fill="auto"/>
          </w:tcPr>
          <w:p w14:paraId="4BB854C7" w14:textId="177ABA7D" w:rsidR="000A6C09" w:rsidRPr="00436155" w:rsidRDefault="000A6C09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Д100</w:t>
            </w:r>
          </w:p>
        </w:tc>
        <w:tc>
          <w:tcPr>
            <w:tcW w:w="2127" w:type="dxa"/>
            <w:shd w:val="clear" w:color="auto" w:fill="auto"/>
          </w:tcPr>
          <w:p w14:paraId="799944F5" w14:textId="77777777" w:rsidR="000A6C09" w:rsidRPr="00FF63E3" w:rsidRDefault="000A6C09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07F77613" w14:textId="77777777" w:rsidR="000A6C09" w:rsidRPr="00FF63E3" w:rsidRDefault="000A6C09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3B796F2D" w14:textId="77777777" w:rsidR="000A6C09" w:rsidRPr="00FF63E3" w:rsidRDefault="000A6C09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3CAAD4A2" w14:textId="77777777" w:rsidR="000A6C09" w:rsidRPr="00FF63E3" w:rsidRDefault="000A6C09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0AC290A" w14:textId="496119CF" w:rsidR="000A6C09" w:rsidRPr="00FF63E3" w:rsidRDefault="000A6C09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  <w:shd w:val="clear" w:color="auto" w:fill="auto"/>
          </w:tcPr>
          <w:p w14:paraId="67AF2478" w14:textId="77777777" w:rsidR="000A6C09" w:rsidRPr="00FF63E3" w:rsidRDefault="000A6C09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45170682" w14:textId="77777777" w:rsidR="000A6C09" w:rsidRPr="00FF63E3" w:rsidRDefault="000A6C09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4B29302B" w14:textId="77777777" w:rsidTr="00A65D5A">
        <w:tc>
          <w:tcPr>
            <w:tcW w:w="568" w:type="dxa"/>
            <w:shd w:val="clear" w:color="auto" w:fill="auto"/>
          </w:tcPr>
          <w:p w14:paraId="10349E67" w14:textId="3F60783B" w:rsidR="00323AC3" w:rsidRPr="00FF63E3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52</w:t>
            </w:r>
          </w:p>
        </w:tc>
        <w:tc>
          <w:tcPr>
            <w:tcW w:w="5814" w:type="dxa"/>
            <w:shd w:val="clear" w:color="auto" w:fill="auto"/>
          </w:tcPr>
          <w:p w14:paraId="4DAD8393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Д125</w:t>
            </w:r>
          </w:p>
        </w:tc>
        <w:tc>
          <w:tcPr>
            <w:tcW w:w="2127" w:type="dxa"/>
            <w:shd w:val="clear" w:color="auto" w:fill="auto"/>
          </w:tcPr>
          <w:p w14:paraId="149D740C" w14:textId="145217B0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779BB6F" w14:textId="689EE983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141891AE" w14:textId="3CB12A0C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0D997989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53D82E85" w14:textId="2ECFE48A" w:rsidR="00323AC3" w:rsidRPr="00FF63E3" w:rsidRDefault="00F72135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</w:t>
            </w:r>
          </w:p>
        </w:tc>
        <w:tc>
          <w:tcPr>
            <w:tcW w:w="822" w:type="dxa"/>
            <w:shd w:val="clear" w:color="auto" w:fill="auto"/>
          </w:tcPr>
          <w:p w14:paraId="277D9589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7DE6DDB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04705E3D" w14:textId="77777777" w:rsidTr="00A65D5A">
        <w:tc>
          <w:tcPr>
            <w:tcW w:w="568" w:type="dxa"/>
            <w:shd w:val="clear" w:color="auto" w:fill="auto"/>
          </w:tcPr>
          <w:p w14:paraId="7397835F" w14:textId="073EB44A" w:rsidR="00323AC3" w:rsidRPr="00FF63E3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53</w:t>
            </w:r>
          </w:p>
        </w:tc>
        <w:tc>
          <w:tcPr>
            <w:tcW w:w="5814" w:type="dxa"/>
            <w:shd w:val="clear" w:color="auto" w:fill="auto"/>
          </w:tcPr>
          <w:p w14:paraId="1697C8B4" w14:textId="77777777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Д160</w:t>
            </w:r>
          </w:p>
        </w:tc>
        <w:tc>
          <w:tcPr>
            <w:tcW w:w="2127" w:type="dxa"/>
            <w:shd w:val="clear" w:color="auto" w:fill="auto"/>
          </w:tcPr>
          <w:p w14:paraId="57FB5829" w14:textId="2C637E4D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07214A1" w14:textId="33712779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138E485F" w14:textId="05013017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547B1CDB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120EEE2E" w14:textId="06D38D10" w:rsidR="00323AC3" w:rsidRPr="00FF63E3" w:rsidRDefault="000A6C09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</w:tc>
        <w:tc>
          <w:tcPr>
            <w:tcW w:w="822" w:type="dxa"/>
            <w:shd w:val="clear" w:color="auto" w:fill="auto"/>
          </w:tcPr>
          <w:p w14:paraId="61D40E69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1F39B8B9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039A4" w:rsidRPr="00FF63E3" w14:paraId="3C520951" w14:textId="77777777" w:rsidTr="00DC320D">
        <w:tc>
          <w:tcPr>
            <w:tcW w:w="568" w:type="dxa"/>
            <w:shd w:val="clear" w:color="auto" w:fill="auto"/>
          </w:tcPr>
          <w:p w14:paraId="26489D89" w14:textId="4FBE2A2D" w:rsidR="000039A4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54</w:t>
            </w:r>
          </w:p>
        </w:tc>
        <w:tc>
          <w:tcPr>
            <w:tcW w:w="5814" w:type="dxa"/>
            <w:shd w:val="clear" w:color="auto" w:fill="auto"/>
          </w:tcPr>
          <w:p w14:paraId="4AD05481" w14:textId="77777777" w:rsidR="000039A4" w:rsidRPr="00436155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Д200</w:t>
            </w:r>
          </w:p>
        </w:tc>
        <w:tc>
          <w:tcPr>
            <w:tcW w:w="2127" w:type="dxa"/>
            <w:shd w:val="clear" w:color="auto" w:fill="auto"/>
          </w:tcPr>
          <w:p w14:paraId="3546C5FF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726A3CC" w14:textId="77777777" w:rsidR="000039A4" w:rsidRPr="00FF63E3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2066B2FC" w14:textId="77777777" w:rsidR="000039A4" w:rsidRPr="00FF63E3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1EED3A5A" w14:textId="77777777" w:rsidR="000039A4" w:rsidRPr="00FF63E3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DE44925" w14:textId="14EC70BE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11</w:t>
            </w:r>
          </w:p>
        </w:tc>
        <w:tc>
          <w:tcPr>
            <w:tcW w:w="822" w:type="dxa"/>
            <w:shd w:val="clear" w:color="auto" w:fill="auto"/>
          </w:tcPr>
          <w:p w14:paraId="09D6B7A2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0D4F7541" w14:textId="77777777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039A4" w:rsidRPr="00FF63E3" w14:paraId="29321343" w14:textId="77777777" w:rsidTr="00DC320D">
        <w:tc>
          <w:tcPr>
            <w:tcW w:w="568" w:type="dxa"/>
            <w:shd w:val="clear" w:color="auto" w:fill="auto"/>
          </w:tcPr>
          <w:p w14:paraId="5F5A1326" w14:textId="472A9F63" w:rsidR="000039A4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55</w:t>
            </w:r>
          </w:p>
        </w:tc>
        <w:tc>
          <w:tcPr>
            <w:tcW w:w="5814" w:type="dxa"/>
            <w:shd w:val="clear" w:color="auto" w:fill="auto"/>
          </w:tcPr>
          <w:p w14:paraId="1D9D92DE" w14:textId="77777777" w:rsidR="000039A4" w:rsidRPr="00436155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Д315</w:t>
            </w:r>
          </w:p>
        </w:tc>
        <w:tc>
          <w:tcPr>
            <w:tcW w:w="2127" w:type="dxa"/>
            <w:shd w:val="clear" w:color="auto" w:fill="auto"/>
          </w:tcPr>
          <w:p w14:paraId="4117FE01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50783E69" w14:textId="77777777" w:rsidR="000039A4" w:rsidRPr="00FF63E3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2FFF1803" w14:textId="77777777" w:rsidR="000039A4" w:rsidRPr="00FF63E3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68490B12" w14:textId="77777777" w:rsidR="000039A4" w:rsidRPr="00FF63E3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553AA587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822" w:type="dxa"/>
            <w:shd w:val="clear" w:color="auto" w:fill="auto"/>
          </w:tcPr>
          <w:p w14:paraId="45ED0CC6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20FF4E0" w14:textId="77777777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722AF083" w14:textId="77777777" w:rsidTr="00A65D5A">
        <w:tc>
          <w:tcPr>
            <w:tcW w:w="568" w:type="dxa"/>
            <w:shd w:val="clear" w:color="auto" w:fill="auto"/>
          </w:tcPr>
          <w:p w14:paraId="58638330" w14:textId="04BD1727" w:rsidR="00323AC3" w:rsidRPr="00FF63E3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56</w:t>
            </w:r>
          </w:p>
        </w:tc>
        <w:tc>
          <w:tcPr>
            <w:tcW w:w="5814" w:type="dxa"/>
            <w:shd w:val="clear" w:color="auto" w:fill="auto"/>
          </w:tcPr>
          <w:p w14:paraId="7CACBFB8" w14:textId="4D19D1D6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в комплекте с КСД 350мм, сечением: 600*600, боковая врезка </w:t>
            </w:r>
            <w:r w:rsidR="000039A4">
              <w:rPr>
                <w:rFonts w:ascii="Arial" w:hAnsi="Arial" w:cs="Arial"/>
                <w:w w:val="90"/>
              </w:rPr>
              <w:t>300*300</w:t>
            </w:r>
          </w:p>
        </w:tc>
        <w:tc>
          <w:tcPr>
            <w:tcW w:w="2127" w:type="dxa"/>
            <w:shd w:val="clear" w:color="auto" w:fill="auto"/>
          </w:tcPr>
          <w:p w14:paraId="0A43FCA5" w14:textId="7FF10EC2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D3FF0B9" w14:textId="1704217B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4902DE8B" w14:textId="0FE494E5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0E2065B9" w14:textId="77777777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0BEB1AEA" w14:textId="12D948BD" w:rsidR="00323AC3" w:rsidRPr="00FF63E3" w:rsidRDefault="000039A4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  <w:shd w:val="clear" w:color="auto" w:fill="auto"/>
          </w:tcPr>
          <w:p w14:paraId="55743908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66BCC052" w14:textId="77777777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FF63E3" w14:paraId="7351930E" w14:textId="77777777" w:rsidTr="00597271">
        <w:tc>
          <w:tcPr>
            <w:tcW w:w="568" w:type="dxa"/>
            <w:shd w:val="clear" w:color="auto" w:fill="auto"/>
          </w:tcPr>
          <w:p w14:paraId="7EE208EA" w14:textId="306173A8" w:rsidR="00323AC3" w:rsidRPr="00FF63E3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57</w:t>
            </w:r>
          </w:p>
        </w:tc>
        <w:tc>
          <w:tcPr>
            <w:tcW w:w="5814" w:type="dxa"/>
            <w:shd w:val="clear" w:color="auto" w:fill="auto"/>
          </w:tcPr>
          <w:p w14:paraId="407CEA73" w14:textId="098D7A7D" w:rsidR="00323AC3" w:rsidRPr="00436155" w:rsidRDefault="00323AC3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Потолочный 4х-поточный прямоугольный диффузор металлический, </w:t>
            </w:r>
            <w:proofErr w:type="gramStart"/>
            <w:r>
              <w:rPr>
                <w:rFonts w:ascii="Arial" w:hAnsi="Arial" w:cs="Arial"/>
                <w:w w:val="90"/>
              </w:rPr>
              <w:t>белый ,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без КСД</w:t>
            </w:r>
          </w:p>
        </w:tc>
        <w:tc>
          <w:tcPr>
            <w:tcW w:w="2127" w:type="dxa"/>
            <w:shd w:val="clear" w:color="auto" w:fill="auto"/>
          </w:tcPr>
          <w:p w14:paraId="133B17EB" w14:textId="5DD030EB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5D11598D" w14:textId="14851AF7" w:rsidR="00323AC3" w:rsidRPr="00FF63E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4АПН 600*600</w:t>
            </w:r>
          </w:p>
        </w:tc>
        <w:tc>
          <w:tcPr>
            <w:tcW w:w="1702" w:type="dxa"/>
            <w:shd w:val="clear" w:color="auto" w:fill="auto"/>
          </w:tcPr>
          <w:p w14:paraId="7DA5657D" w14:textId="3F7D3F37" w:rsidR="00323AC3" w:rsidRPr="00FF63E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4D33627F" w14:textId="7E66A4BE" w:rsidR="00323AC3" w:rsidRPr="00FF63E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4756862A" w14:textId="3288D140" w:rsidR="00323AC3" w:rsidRPr="00FF63E3" w:rsidRDefault="000039A4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</w:t>
            </w:r>
          </w:p>
        </w:tc>
        <w:tc>
          <w:tcPr>
            <w:tcW w:w="822" w:type="dxa"/>
            <w:shd w:val="clear" w:color="auto" w:fill="auto"/>
          </w:tcPr>
          <w:p w14:paraId="5D65E5E7" w14:textId="77777777" w:rsidR="00323AC3" w:rsidRPr="00FF63E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2931B74B" w14:textId="7E7B05AE" w:rsidR="00323AC3" w:rsidRPr="00FF63E3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323AC3" w:rsidRPr="00995671" w14:paraId="1F6B189B" w14:textId="77777777" w:rsidTr="00A65D5A">
        <w:tc>
          <w:tcPr>
            <w:tcW w:w="568" w:type="dxa"/>
          </w:tcPr>
          <w:p w14:paraId="6B8CE0C2" w14:textId="10098538" w:rsidR="00323AC3" w:rsidRPr="0045274B" w:rsidRDefault="00AD1F0B" w:rsidP="0045274B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58</w:t>
            </w:r>
          </w:p>
        </w:tc>
        <w:tc>
          <w:tcPr>
            <w:tcW w:w="5814" w:type="dxa"/>
          </w:tcPr>
          <w:p w14:paraId="16976CFD" w14:textId="77777777" w:rsidR="00323AC3" w:rsidRPr="00323AC3" w:rsidRDefault="00323AC3" w:rsidP="00323AC3">
            <w:pPr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Диффузор стальной круглый потолочный с шумоподавлением, в комплекте с монтажным фланцем, сечением:</w:t>
            </w:r>
          </w:p>
          <w:p w14:paraId="7FAB718D" w14:textId="77777777" w:rsidR="00323AC3" w:rsidRDefault="00323AC3" w:rsidP="00323AC3">
            <w:pPr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100</w:t>
            </w:r>
          </w:p>
          <w:p w14:paraId="4E8C48BA" w14:textId="77777777" w:rsidR="000039A4" w:rsidRDefault="000039A4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125</w:t>
            </w:r>
          </w:p>
          <w:p w14:paraId="1B557DAD" w14:textId="2441471C" w:rsidR="000039A4" w:rsidRPr="00323AC3" w:rsidRDefault="000039A4" w:rsidP="00323AC3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160</w:t>
            </w:r>
          </w:p>
        </w:tc>
        <w:tc>
          <w:tcPr>
            <w:tcW w:w="2127" w:type="dxa"/>
          </w:tcPr>
          <w:p w14:paraId="39C3037B" w14:textId="16F19EBC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96950EA" w14:textId="516840CF" w:rsidR="00323AC3" w:rsidRPr="00323AC3" w:rsidRDefault="00323AC3" w:rsidP="00323AC3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 w:rsidRPr="00323AC3">
              <w:rPr>
                <w:rFonts w:ascii="Arial" w:hAnsi="Arial" w:cs="Arial"/>
                <w:w w:val="90"/>
              </w:rPr>
              <w:t>TFF</w:t>
            </w:r>
          </w:p>
        </w:tc>
        <w:tc>
          <w:tcPr>
            <w:tcW w:w="1702" w:type="dxa"/>
          </w:tcPr>
          <w:p w14:paraId="2851E292" w14:textId="77777777" w:rsidR="00323AC3" w:rsidRPr="00323AC3" w:rsidRDefault="00323AC3" w:rsidP="00323AC3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3AC3">
              <w:rPr>
                <w:rFonts w:ascii="Arial" w:hAnsi="Arial" w:cs="Arial"/>
                <w:w w:val="90"/>
              </w:rPr>
              <w:t>Редвент</w:t>
            </w:r>
            <w:proofErr w:type="spellEnd"/>
            <w:r w:rsidRPr="00323AC3">
              <w:rPr>
                <w:rFonts w:ascii="Arial" w:hAnsi="Arial" w:cs="Arial"/>
                <w:w w:val="90"/>
              </w:rPr>
              <w:t xml:space="preserve"> или аналог</w:t>
            </w:r>
          </w:p>
        </w:tc>
        <w:tc>
          <w:tcPr>
            <w:tcW w:w="850" w:type="dxa"/>
          </w:tcPr>
          <w:p w14:paraId="686DD267" w14:textId="77777777" w:rsidR="00323AC3" w:rsidRPr="00323AC3" w:rsidRDefault="00323AC3" w:rsidP="00323AC3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3AC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5CCEF66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674639EC" w14:textId="77777777" w:rsidR="00323AC3" w:rsidRPr="00323AC3" w:rsidRDefault="00323AC3" w:rsidP="00323AC3">
            <w:pPr>
              <w:jc w:val="center"/>
              <w:rPr>
                <w:rFonts w:ascii="Arial" w:hAnsi="Arial" w:cs="Arial"/>
                <w:w w:val="90"/>
              </w:rPr>
            </w:pPr>
          </w:p>
          <w:p w14:paraId="69BE77C5" w14:textId="77777777" w:rsidR="00323AC3" w:rsidRDefault="000039A4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35</w:t>
            </w:r>
          </w:p>
          <w:p w14:paraId="54869C4F" w14:textId="77777777" w:rsidR="000039A4" w:rsidRDefault="000039A4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18</w:t>
            </w:r>
          </w:p>
          <w:p w14:paraId="5C89DE49" w14:textId="737135B2" w:rsidR="000039A4" w:rsidRPr="00323AC3" w:rsidRDefault="000039A4" w:rsidP="00323AC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822" w:type="dxa"/>
          </w:tcPr>
          <w:p w14:paraId="30218544" w14:textId="77777777" w:rsidR="00323AC3" w:rsidRPr="00995671" w:rsidRDefault="00323AC3" w:rsidP="00323AC3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1024704" w14:textId="77777777" w:rsidR="00323AC3" w:rsidRPr="00995671" w:rsidRDefault="00323AC3" w:rsidP="00323AC3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0039A4" w:rsidRPr="00FF63E3" w14:paraId="6D06D4D9" w14:textId="77777777" w:rsidTr="00DC320D">
        <w:tc>
          <w:tcPr>
            <w:tcW w:w="568" w:type="dxa"/>
            <w:shd w:val="clear" w:color="auto" w:fill="auto"/>
          </w:tcPr>
          <w:p w14:paraId="06524914" w14:textId="1C77940E" w:rsidR="000039A4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59</w:t>
            </w:r>
          </w:p>
        </w:tc>
        <w:tc>
          <w:tcPr>
            <w:tcW w:w="5814" w:type="dxa"/>
            <w:shd w:val="clear" w:color="auto" w:fill="auto"/>
          </w:tcPr>
          <w:p w14:paraId="1DCA2EE7" w14:textId="77777777" w:rsidR="000039A4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Решетка двухрядная регулируемая, в комплекте с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КСД,сечением</w:t>
            </w:r>
            <w:proofErr w:type="spellEnd"/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4204C0FA" w14:textId="77777777" w:rsidR="000039A4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500*200</w:t>
            </w:r>
          </w:p>
          <w:p w14:paraId="7D0EC7F4" w14:textId="78B5912B" w:rsidR="000039A4" w:rsidRPr="00FF63E3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600*300</w:t>
            </w:r>
          </w:p>
        </w:tc>
        <w:tc>
          <w:tcPr>
            <w:tcW w:w="2127" w:type="dxa"/>
            <w:shd w:val="clear" w:color="auto" w:fill="auto"/>
          </w:tcPr>
          <w:p w14:paraId="3B19CA76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6778DD38" w14:textId="77777777" w:rsidR="000039A4" w:rsidRPr="00323AC3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АДР</w:t>
            </w:r>
          </w:p>
        </w:tc>
        <w:tc>
          <w:tcPr>
            <w:tcW w:w="1702" w:type="dxa"/>
            <w:shd w:val="clear" w:color="auto" w:fill="auto"/>
          </w:tcPr>
          <w:p w14:paraId="22CB8AB5" w14:textId="77777777" w:rsidR="000039A4" w:rsidRPr="00E21603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Арктика или аналог</w:t>
            </w:r>
          </w:p>
        </w:tc>
        <w:tc>
          <w:tcPr>
            <w:tcW w:w="850" w:type="dxa"/>
            <w:shd w:val="clear" w:color="auto" w:fill="auto"/>
          </w:tcPr>
          <w:p w14:paraId="759501AA" w14:textId="77777777" w:rsidR="000039A4" w:rsidRPr="00FF63E3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706DD4A2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4083510C" w14:textId="21A610FF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19</w:t>
            </w:r>
          </w:p>
          <w:p w14:paraId="08C91F7E" w14:textId="42D1327C" w:rsidR="000039A4" w:rsidRPr="00323AC3" w:rsidRDefault="000039A4" w:rsidP="000039A4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314</w:t>
            </w:r>
          </w:p>
        </w:tc>
        <w:tc>
          <w:tcPr>
            <w:tcW w:w="822" w:type="dxa"/>
            <w:shd w:val="clear" w:color="auto" w:fill="auto"/>
          </w:tcPr>
          <w:p w14:paraId="26C9C7FE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260A1CFD" w14:textId="77777777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039A4" w:rsidRPr="00FF63E3" w14:paraId="003C8993" w14:textId="77777777" w:rsidTr="00DC320D">
        <w:tc>
          <w:tcPr>
            <w:tcW w:w="568" w:type="dxa"/>
            <w:shd w:val="clear" w:color="auto" w:fill="auto"/>
          </w:tcPr>
          <w:p w14:paraId="07F62BED" w14:textId="42E48EEC" w:rsidR="000039A4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</w:t>
            </w:r>
          </w:p>
        </w:tc>
        <w:tc>
          <w:tcPr>
            <w:tcW w:w="5814" w:type="dxa"/>
            <w:shd w:val="clear" w:color="auto" w:fill="auto"/>
          </w:tcPr>
          <w:p w14:paraId="09FFEACF" w14:textId="77777777" w:rsidR="000039A4" w:rsidRDefault="000039A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Решетка декоративная для клапана ДУ, сечением:</w:t>
            </w:r>
          </w:p>
          <w:p w14:paraId="69A69913" w14:textId="77777777" w:rsidR="000039A4" w:rsidRDefault="0071032C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800*400</w:t>
            </w:r>
          </w:p>
          <w:p w14:paraId="7223BFFE" w14:textId="77777777" w:rsidR="0071032C" w:rsidRDefault="0071032C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  <w:p w14:paraId="39DFB428" w14:textId="6EBD2E0F" w:rsidR="001C5686" w:rsidRPr="00FF63E3" w:rsidRDefault="001C5686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1000*1000</w:t>
            </w:r>
          </w:p>
        </w:tc>
        <w:tc>
          <w:tcPr>
            <w:tcW w:w="2127" w:type="dxa"/>
            <w:shd w:val="clear" w:color="auto" w:fill="auto"/>
          </w:tcPr>
          <w:p w14:paraId="560F3BC5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2174DB38" w14:textId="77777777" w:rsidR="000039A4" w:rsidRPr="00323AC3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1B0AC757" w14:textId="77777777" w:rsidR="000039A4" w:rsidRPr="00E21603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E69F6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078E1FD6" w14:textId="77777777" w:rsidR="000039A4" w:rsidRPr="00FF63E3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7268164D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F072584" w14:textId="6CB3C5DD" w:rsidR="000039A4" w:rsidRDefault="001C5686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  <w:p w14:paraId="2B619FCB" w14:textId="77777777" w:rsidR="0071032C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1E2C85B4" w14:textId="04057C7A" w:rsidR="003D5918" w:rsidRPr="00323AC3" w:rsidRDefault="003D5918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  <w:shd w:val="clear" w:color="auto" w:fill="auto"/>
          </w:tcPr>
          <w:p w14:paraId="2D121C70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2AD9CA8F" w14:textId="6806B615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*остальные в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компл.с</w:t>
            </w:r>
            <w:proofErr w:type="spellEnd"/>
            <w:proofErr w:type="gramEnd"/>
            <w:r>
              <w:rPr>
                <w:rFonts w:ascii="Arial" w:hAnsi="Arial" w:cs="Arial"/>
                <w:w w:val="90"/>
              </w:rPr>
              <w:t xml:space="preserve"> клапанами </w:t>
            </w:r>
          </w:p>
        </w:tc>
      </w:tr>
      <w:tr w:rsidR="0071032C" w:rsidRPr="00FF63E3" w14:paraId="4FD0ECE5" w14:textId="77777777" w:rsidTr="00DC320D">
        <w:tc>
          <w:tcPr>
            <w:tcW w:w="568" w:type="dxa"/>
            <w:shd w:val="clear" w:color="auto" w:fill="auto"/>
          </w:tcPr>
          <w:p w14:paraId="79EBDEC8" w14:textId="4729645C" w:rsidR="0071032C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61</w:t>
            </w:r>
          </w:p>
        </w:tc>
        <w:tc>
          <w:tcPr>
            <w:tcW w:w="5814" w:type="dxa"/>
            <w:shd w:val="clear" w:color="auto" w:fill="auto"/>
          </w:tcPr>
          <w:p w14:paraId="68CE8EAC" w14:textId="77777777" w:rsidR="0071032C" w:rsidRPr="00FF63E3" w:rsidRDefault="0071032C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Металлическая сетка б20мм для перетяжки патрубков систем естественной вентиляции в </w:t>
            </w:r>
            <w:proofErr w:type="spellStart"/>
            <w:r>
              <w:rPr>
                <w:rFonts w:ascii="Arial" w:hAnsi="Arial" w:cs="Arial"/>
                <w:w w:val="90"/>
              </w:rPr>
              <w:t>запотолочном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пространстве</w:t>
            </w:r>
          </w:p>
        </w:tc>
        <w:tc>
          <w:tcPr>
            <w:tcW w:w="2127" w:type="dxa"/>
            <w:shd w:val="clear" w:color="auto" w:fill="auto"/>
          </w:tcPr>
          <w:p w14:paraId="57444B9A" w14:textId="77777777" w:rsidR="0071032C" w:rsidRPr="00FF63E3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72153B18" w14:textId="77777777" w:rsidR="0071032C" w:rsidRPr="00323AC3" w:rsidRDefault="0071032C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3388F3FE" w14:textId="77777777" w:rsidR="0071032C" w:rsidRPr="00E21603" w:rsidRDefault="0071032C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E69F6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28051CE2" w14:textId="77777777" w:rsidR="0071032C" w:rsidRPr="00FF63E3" w:rsidRDefault="0071032C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м</w:t>
            </w:r>
            <w:r w:rsidRPr="00636818">
              <w:rPr>
                <w:rFonts w:ascii="Arial" w:hAnsi="Arial" w:cs="Arial"/>
                <w:w w:val="90"/>
                <w:vertAlign w:val="superscript"/>
              </w:rPr>
              <w:t>2</w:t>
            </w:r>
          </w:p>
        </w:tc>
        <w:tc>
          <w:tcPr>
            <w:tcW w:w="738" w:type="dxa"/>
            <w:shd w:val="clear" w:color="auto" w:fill="auto"/>
          </w:tcPr>
          <w:p w14:paraId="6731DA1F" w14:textId="5391D1A2" w:rsidR="0071032C" w:rsidRPr="00323AC3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</w:t>
            </w:r>
          </w:p>
        </w:tc>
        <w:tc>
          <w:tcPr>
            <w:tcW w:w="822" w:type="dxa"/>
            <w:shd w:val="clear" w:color="auto" w:fill="auto"/>
          </w:tcPr>
          <w:p w14:paraId="7E89D729" w14:textId="77777777" w:rsidR="0071032C" w:rsidRPr="00FF63E3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0910426C" w14:textId="77777777" w:rsidR="0071032C" w:rsidRPr="00FF63E3" w:rsidRDefault="0071032C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71032C" w:rsidRPr="00995671" w14:paraId="66AAE5DF" w14:textId="77777777" w:rsidTr="00DC320D">
        <w:tc>
          <w:tcPr>
            <w:tcW w:w="568" w:type="dxa"/>
          </w:tcPr>
          <w:p w14:paraId="37C2ABC0" w14:textId="32B039DA" w:rsidR="0071032C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62</w:t>
            </w:r>
          </w:p>
        </w:tc>
        <w:tc>
          <w:tcPr>
            <w:tcW w:w="5814" w:type="dxa"/>
          </w:tcPr>
          <w:p w14:paraId="4243A81C" w14:textId="77777777" w:rsidR="0071032C" w:rsidRPr="007558F1" w:rsidRDefault="0071032C" w:rsidP="00DC320D">
            <w:pPr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Клапан обратный, сечением:</w:t>
            </w:r>
          </w:p>
          <w:p w14:paraId="173F86E5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400x400</w:t>
            </w:r>
          </w:p>
          <w:p w14:paraId="7B26B2E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300x250</w:t>
            </w:r>
          </w:p>
          <w:p w14:paraId="16A9BB68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400x200</w:t>
            </w:r>
          </w:p>
          <w:p w14:paraId="088751E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125</w:t>
            </w:r>
          </w:p>
          <w:p w14:paraId="4B6D26CE" w14:textId="4A5D216B" w:rsidR="0071032C" w:rsidRPr="007558F1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160</w:t>
            </w:r>
          </w:p>
        </w:tc>
        <w:tc>
          <w:tcPr>
            <w:tcW w:w="2127" w:type="dxa"/>
          </w:tcPr>
          <w:p w14:paraId="357683AE" w14:textId="77777777" w:rsidR="0071032C" w:rsidRPr="007558F1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EA671B2" w14:textId="77777777" w:rsidR="0071032C" w:rsidRPr="007558F1" w:rsidRDefault="0071032C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2647814" w14:textId="77777777" w:rsidR="0071032C" w:rsidRPr="007558F1" w:rsidRDefault="0071032C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35F7CDF" w14:textId="77777777" w:rsidR="0071032C" w:rsidRPr="007558F1" w:rsidRDefault="0071032C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7558F1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146362D" w14:textId="77777777" w:rsidR="0071032C" w:rsidRPr="007558F1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1F5CAC1C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1437F05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556CBC4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77FEB5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DC8D68C" w14:textId="1174A354" w:rsidR="0071032C" w:rsidRPr="007558F1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2CDB9CAA" w14:textId="77777777" w:rsidR="0071032C" w:rsidRPr="00995671" w:rsidRDefault="0071032C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015FD81" w14:textId="77777777" w:rsidR="0071032C" w:rsidRPr="00995671" w:rsidRDefault="0071032C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647224" w:rsidRPr="00322E0C" w14:paraId="374175AB" w14:textId="77777777" w:rsidTr="00DC320D">
        <w:tc>
          <w:tcPr>
            <w:tcW w:w="568" w:type="dxa"/>
          </w:tcPr>
          <w:p w14:paraId="692CE994" w14:textId="557B3CAC" w:rsidR="00647224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63</w:t>
            </w:r>
          </w:p>
        </w:tc>
        <w:tc>
          <w:tcPr>
            <w:tcW w:w="5814" w:type="dxa"/>
          </w:tcPr>
          <w:p w14:paraId="7B09B2E5" w14:textId="77777777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EI30, </w:t>
            </w:r>
            <w:r>
              <w:rPr>
                <w:rFonts w:ascii="Arial" w:hAnsi="Arial" w:cs="Arial"/>
                <w:w w:val="90"/>
              </w:rPr>
              <w:t>стенового</w:t>
            </w:r>
            <w:r w:rsidRPr="00322E0C">
              <w:rPr>
                <w:rFonts w:ascii="Arial" w:hAnsi="Arial" w:cs="Arial"/>
                <w:w w:val="90"/>
              </w:rPr>
              <w:t xml:space="preserve"> 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исполнения</w:t>
            </w:r>
            <w:r>
              <w:rPr>
                <w:rFonts w:ascii="Arial" w:hAnsi="Arial" w:cs="Arial"/>
                <w:w w:val="90"/>
              </w:rPr>
              <w:t>(</w:t>
            </w:r>
            <w:proofErr w:type="gramEnd"/>
            <w:r>
              <w:rPr>
                <w:rFonts w:ascii="Arial" w:hAnsi="Arial" w:cs="Arial"/>
                <w:w w:val="90"/>
              </w:rPr>
              <w:t>привод внутри)</w:t>
            </w:r>
            <w:r w:rsidRPr="00322E0C">
              <w:rPr>
                <w:rFonts w:ascii="Arial" w:hAnsi="Arial" w:cs="Arial"/>
                <w:w w:val="90"/>
              </w:rPr>
              <w:t xml:space="preserve">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сечением, в комплекте с декоративной решеткой:</w:t>
            </w:r>
          </w:p>
          <w:p w14:paraId="7718A59C" w14:textId="77777777" w:rsidR="00647224" w:rsidRDefault="0064722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900*500</w:t>
            </w:r>
          </w:p>
          <w:p w14:paraId="3E20FD1E" w14:textId="47D091CB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800*500</w:t>
            </w:r>
          </w:p>
        </w:tc>
        <w:tc>
          <w:tcPr>
            <w:tcW w:w="2127" w:type="dxa"/>
          </w:tcPr>
          <w:p w14:paraId="129B408B" w14:textId="77777777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907C366" w14:textId="77777777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9E01504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493290C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</w:tcPr>
          <w:p w14:paraId="2C9A8F19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40706E79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44B013B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C7B1624" w14:textId="77777777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9C50624" w14:textId="72B77FB6" w:rsidR="00647224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</w:t>
            </w:r>
          </w:p>
          <w:p w14:paraId="590D3785" w14:textId="4F5CDD7C" w:rsidR="00647224" w:rsidRPr="00322E0C" w:rsidRDefault="00647224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1</w:t>
            </w:r>
          </w:p>
        </w:tc>
        <w:tc>
          <w:tcPr>
            <w:tcW w:w="822" w:type="dxa"/>
          </w:tcPr>
          <w:p w14:paraId="6B17DE5A" w14:textId="77777777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0DBA1843" w14:textId="77777777" w:rsidR="00647224" w:rsidRPr="00322E0C" w:rsidRDefault="00647224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940857" w:rsidRPr="00322E0C" w14:paraId="70729900" w14:textId="77777777" w:rsidTr="00DC320D">
        <w:tc>
          <w:tcPr>
            <w:tcW w:w="568" w:type="dxa"/>
          </w:tcPr>
          <w:p w14:paraId="783D7BBE" w14:textId="290D33F5" w:rsidR="00940857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64</w:t>
            </w:r>
          </w:p>
        </w:tc>
        <w:tc>
          <w:tcPr>
            <w:tcW w:w="5814" w:type="dxa"/>
          </w:tcPr>
          <w:p w14:paraId="69C1247A" w14:textId="77777777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EI30, </w:t>
            </w:r>
            <w:r>
              <w:rPr>
                <w:rFonts w:ascii="Arial" w:hAnsi="Arial" w:cs="Arial"/>
                <w:w w:val="90"/>
              </w:rPr>
              <w:t>канального</w:t>
            </w:r>
            <w:r w:rsidRPr="00322E0C">
              <w:rPr>
                <w:rFonts w:ascii="Arial" w:hAnsi="Arial" w:cs="Arial"/>
                <w:w w:val="90"/>
              </w:rPr>
              <w:t xml:space="preserve">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сечением:</w:t>
            </w:r>
          </w:p>
          <w:p w14:paraId="0EAD65B9" w14:textId="77777777" w:rsidR="00940857" w:rsidRDefault="00940857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800*400</w:t>
            </w:r>
          </w:p>
          <w:p w14:paraId="46F0D7A4" w14:textId="77777777" w:rsidR="00940857" w:rsidRDefault="00940857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700*500</w:t>
            </w:r>
          </w:p>
          <w:p w14:paraId="048285AC" w14:textId="77777777" w:rsidR="00940857" w:rsidRDefault="00940857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  <w:p w14:paraId="12D74151" w14:textId="77777777" w:rsidR="00940857" w:rsidRDefault="00940857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1000*450</w:t>
            </w:r>
          </w:p>
          <w:p w14:paraId="31A15149" w14:textId="48BE6262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1000*1000</w:t>
            </w:r>
          </w:p>
        </w:tc>
        <w:tc>
          <w:tcPr>
            <w:tcW w:w="2127" w:type="dxa"/>
          </w:tcPr>
          <w:p w14:paraId="14B825C1" w14:textId="77777777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778D147B" w14:textId="77777777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A57BBCD" w14:textId="77777777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2CC90E6" w14:textId="77777777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</w:tcPr>
          <w:p w14:paraId="4CDF90E9" w14:textId="77777777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7C70DD1" w14:textId="77777777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6A69D63A" w14:textId="77777777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BD3CA91" w14:textId="77777777" w:rsidR="00940857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6AABA698" w14:textId="77777777" w:rsidR="00940857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57245917" w14:textId="77777777" w:rsidR="00940857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  <w:p w14:paraId="721D955A" w14:textId="77777777" w:rsidR="00940857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</w:t>
            </w:r>
          </w:p>
          <w:p w14:paraId="794C5DF6" w14:textId="17AE8F95" w:rsidR="00940857" w:rsidRPr="00322E0C" w:rsidRDefault="00940857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01BD9FFB" w14:textId="77777777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62AF0C2A" w14:textId="77777777" w:rsidR="00940857" w:rsidRPr="00322E0C" w:rsidRDefault="00940857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643B2D" w:rsidRPr="00322E0C" w14:paraId="7528007F" w14:textId="77777777" w:rsidTr="00DC320D">
        <w:tc>
          <w:tcPr>
            <w:tcW w:w="568" w:type="dxa"/>
          </w:tcPr>
          <w:p w14:paraId="076806CD" w14:textId="2A49B2D6" w:rsidR="00643B2D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65</w:t>
            </w:r>
          </w:p>
        </w:tc>
        <w:tc>
          <w:tcPr>
            <w:tcW w:w="5814" w:type="dxa"/>
          </w:tcPr>
          <w:p w14:paraId="3CD98E1C" w14:textId="77777777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Клапан противопожарный, нормально-закрытый электромеханический со степенью огнестойкости EI60, канального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сечением:</w:t>
            </w:r>
          </w:p>
          <w:p w14:paraId="012DA563" w14:textId="0212A1B2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600*600</w:t>
            </w:r>
          </w:p>
        </w:tc>
        <w:tc>
          <w:tcPr>
            <w:tcW w:w="2127" w:type="dxa"/>
          </w:tcPr>
          <w:p w14:paraId="4F2E78F1" w14:textId="77777777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44E2954F" w14:textId="77777777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386E23F" w14:textId="77777777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Веза</w:t>
            </w:r>
            <w:proofErr w:type="spellEnd"/>
          </w:p>
        </w:tc>
        <w:tc>
          <w:tcPr>
            <w:tcW w:w="850" w:type="dxa"/>
          </w:tcPr>
          <w:p w14:paraId="28A26FF7" w14:textId="77777777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7AAE31D7" w14:textId="77777777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7BB0084" w14:textId="77777777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2C0F81B9" w14:textId="77777777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69F071C4" w14:textId="10A21302" w:rsidR="00643B2D" w:rsidRPr="00322E0C" w:rsidRDefault="00643B2D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822" w:type="dxa"/>
          </w:tcPr>
          <w:p w14:paraId="48496B0E" w14:textId="77777777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439CE5C8" w14:textId="77777777" w:rsidR="00643B2D" w:rsidRPr="00322E0C" w:rsidRDefault="00643B2D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404728" w:rsidRPr="00322E0C" w14:paraId="51AB181D" w14:textId="77777777" w:rsidTr="00DC320D">
        <w:tc>
          <w:tcPr>
            <w:tcW w:w="568" w:type="dxa"/>
          </w:tcPr>
          <w:p w14:paraId="1283EC5C" w14:textId="75C1C09D" w:rsidR="00404728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66</w:t>
            </w:r>
          </w:p>
        </w:tc>
        <w:tc>
          <w:tcPr>
            <w:tcW w:w="5814" w:type="dxa"/>
          </w:tcPr>
          <w:p w14:paraId="6A0F51B2" w14:textId="77777777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Клапан противопожарный, нормально-закрытый электромеханический со степенью огнестойкости EI60, </w:t>
            </w:r>
            <w:proofErr w:type="gramStart"/>
            <w:r>
              <w:rPr>
                <w:rFonts w:ascii="Arial" w:hAnsi="Arial" w:cs="Arial"/>
                <w:w w:val="90"/>
              </w:rPr>
              <w:t>стенового(</w:t>
            </w:r>
            <w:proofErr w:type="gramEnd"/>
            <w:r>
              <w:rPr>
                <w:rFonts w:ascii="Arial" w:hAnsi="Arial" w:cs="Arial"/>
                <w:w w:val="90"/>
              </w:rPr>
              <w:t>клапан внутри)</w:t>
            </w:r>
            <w:r w:rsidRPr="00322E0C">
              <w:rPr>
                <w:rFonts w:ascii="Arial" w:hAnsi="Arial" w:cs="Arial"/>
                <w:w w:val="90"/>
              </w:rPr>
              <w:t xml:space="preserve">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322E0C">
              <w:rPr>
                <w:rFonts w:ascii="Arial" w:hAnsi="Arial" w:cs="Arial"/>
                <w:w w:val="90"/>
              </w:rPr>
              <w:t>В, сечением</w:t>
            </w:r>
            <w:r>
              <w:rPr>
                <w:rFonts w:ascii="Arial" w:hAnsi="Arial" w:cs="Arial"/>
                <w:w w:val="90"/>
              </w:rPr>
              <w:t>,</w:t>
            </w:r>
            <w:r w:rsidRPr="00322E0C">
              <w:rPr>
                <w:rFonts w:ascii="Arial" w:hAnsi="Arial" w:cs="Arial"/>
                <w:w w:val="90"/>
              </w:rPr>
              <w:t xml:space="preserve"> комплекте с декоративной решеткой:</w:t>
            </w:r>
          </w:p>
          <w:p w14:paraId="5A7F8179" w14:textId="77777777" w:rsidR="00404728" w:rsidRDefault="00404728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500*800</w:t>
            </w:r>
          </w:p>
          <w:p w14:paraId="73B51F3A" w14:textId="77777777" w:rsidR="00404728" w:rsidRDefault="00404728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800*500</w:t>
            </w:r>
          </w:p>
          <w:p w14:paraId="5F6EF145" w14:textId="2D6ED562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2500*1200</w:t>
            </w:r>
          </w:p>
        </w:tc>
        <w:tc>
          <w:tcPr>
            <w:tcW w:w="2127" w:type="dxa"/>
          </w:tcPr>
          <w:p w14:paraId="3E2ABB35" w14:textId="77777777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85CC39D" w14:textId="77777777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9C90BF7" w14:textId="77777777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Веза</w:t>
            </w:r>
            <w:proofErr w:type="spellEnd"/>
          </w:p>
        </w:tc>
        <w:tc>
          <w:tcPr>
            <w:tcW w:w="850" w:type="dxa"/>
          </w:tcPr>
          <w:p w14:paraId="60DCE9D5" w14:textId="77777777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160367D3" w14:textId="77777777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1BB2BC28" w14:textId="77777777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2E90E58" w14:textId="77777777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1D80835" w14:textId="3EED0DEA" w:rsidR="00404728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273B98AF" w14:textId="6863439A" w:rsidR="00404728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</w:t>
            </w:r>
          </w:p>
          <w:p w14:paraId="432553D8" w14:textId="6D375C03" w:rsidR="00404728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</w:t>
            </w:r>
          </w:p>
          <w:p w14:paraId="1DCE0DD8" w14:textId="75325AEE" w:rsidR="00404728" w:rsidRPr="00322E0C" w:rsidRDefault="00404728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04F5E2C7" w14:textId="77777777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68098E75" w14:textId="77777777" w:rsidR="00404728" w:rsidRPr="00322E0C" w:rsidRDefault="00404728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71032C" w:rsidRPr="00643352" w14:paraId="75E27D69" w14:textId="77777777" w:rsidTr="00DC320D">
        <w:tc>
          <w:tcPr>
            <w:tcW w:w="568" w:type="dxa"/>
          </w:tcPr>
          <w:p w14:paraId="41E1A61A" w14:textId="41E6C95A" w:rsidR="0071032C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67</w:t>
            </w:r>
          </w:p>
        </w:tc>
        <w:tc>
          <w:tcPr>
            <w:tcW w:w="5814" w:type="dxa"/>
          </w:tcPr>
          <w:p w14:paraId="08AE0053" w14:textId="77777777" w:rsidR="0071032C" w:rsidRPr="00AC2187" w:rsidRDefault="0071032C" w:rsidP="00DC320D">
            <w:pPr>
              <w:rPr>
                <w:rFonts w:ascii="Arial" w:hAnsi="Arial" w:cs="Arial"/>
                <w:w w:val="90"/>
              </w:rPr>
            </w:pPr>
            <w:r w:rsidRPr="00AC2187">
              <w:rPr>
                <w:rFonts w:ascii="Arial" w:hAnsi="Arial" w:cs="Arial"/>
                <w:w w:val="90"/>
              </w:rPr>
              <w:t>Клапан противопожарный, нормально-открытый со степенью огнестойкости EI30, канального исполнения с приводом 2</w:t>
            </w:r>
            <w:r>
              <w:rPr>
                <w:rFonts w:ascii="Arial" w:hAnsi="Arial" w:cs="Arial"/>
                <w:w w:val="90"/>
              </w:rPr>
              <w:t>30</w:t>
            </w:r>
            <w:r w:rsidRPr="00AC2187">
              <w:rPr>
                <w:rFonts w:ascii="Arial" w:hAnsi="Arial" w:cs="Arial"/>
                <w:w w:val="90"/>
              </w:rPr>
              <w:t>В, сечением:</w:t>
            </w:r>
          </w:p>
          <w:p w14:paraId="0F9191FE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250x150</w:t>
            </w:r>
          </w:p>
          <w:p w14:paraId="5E9A83EE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300x150</w:t>
            </w:r>
          </w:p>
          <w:p w14:paraId="68C4265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300x250</w:t>
            </w:r>
          </w:p>
          <w:p w14:paraId="47FEB7A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300x300</w:t>
            </w:r>
          </w:p>
          <w:p w14:paraId="11D7A34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400x200</w:t>
            </w:r>
          </w:p>
          <w:p w14:paraId="189EF9EA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400x300</w:t>
            </w:r>
          </w:p>
          <w:p w14:paraId="25E63ECE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400x400</w:t>
            </w:r>
          </w:p>
          <w:p w14:paraId="0D04328A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600x300</w:t>
            </w:r>
          </w:p>
          <w:p w14:paraId="75139978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700x400</w:t>
            </w:r>
          </w:p>
          <w:p w14:paraId="0BF3796C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900x700</w:t>
            </w:r>
          </w:p>
          <w:p w14:paraId="1685DC35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1200x400</w:t>
            </w:r>
          </w:p>
          <w:p w14:paraId="285DAB08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100</w:t>
            </w:r>
          </w:p>
          <w:p w14:paraId="2C771A37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125</w:t>
            </w:r>
          </w:p>
          <w:p w14:paraId="70356E51" w14:textId="7703BEBE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lastRenderedPageBreak/>
              <w:t>160</w:t>
            </w:r>
          </w:p>
          <w:p w14:paraId="4CD61E6C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200</w:t>
            </w:r>
          </w:p>
          <w:p w14:paraId="11F5559F" w14:textId="4D59FEF5" w:rsidR="0071032C" w:rsidRPr="00AC2187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</w:t>
            </w:r>
          </w:p>
        </w:tc>
        <w:tc>
          <w:tcPr>
            <w:tcW w:w="2127" w:type="dxa"/>
          </w:tcPr>
          <w:p w14:paraId="0BE27102" w14:textId="77777777" w:rsidR="0071032C" w:rsidRPr="00AC2187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9160EB4" w14:textId="77777777" w:rsidR="0071032C" w:rsidRPr="00AC2187" w:rsidRDefault="0071032C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E3ED2FA" w14:textId="77777777" w:rsidR="0071032C" w:rsidRPr="00AC2187" w:rsidRDefault="0071032C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7558F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3B309484" w14:textId="77777777" w:rsidR="0071032C" w:rsidRPr="00AC2187" w:rsidRDefault="0071032C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AC2187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1BE61AC" w14:textId="77777777" w:rsidR="0071032C" w:rsidRPr="00AC2187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FB5D589" w14:textId="679CEB08" w:rsidR="0071032C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9F1702B" w14:textId="77777777" w:rsidR="0071032C" w:rsidRPr="00AC2187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765600D6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5C6AFFA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0FDEE23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7499406D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36499DBE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41355D83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</w:t>
            </w:r>
          </w:p>
          <w:p w14:paraId="37513C1D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427BEFFD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27B2936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08CCBB3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31380C8C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E46143A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10</w:t>
            </w:r>
          </w:p>
          <w:p w14:paraId="7182C5D7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40ECC1F7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lastRenderedPageBreak/>
              <w:t>4</w:t>
            </w:r>
          </w:p>
          <w:p w14:paraId="55D9FA1E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3E14E19F" w14:textId="6C4B735F" w:rsidR="0071032C" w:rsidRPr="00AC2187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42206D99" w14:textId="77777777" w:rsidR="0071032C" w:rsidRPr="00643352" w:rsidRDefault="0071032C" w:rsidP="00DC320D">
            <w:pPr>
              <w:jc w:val="center"/>
              <w:rPr>
                <w:rFonts w:ascii="Calibri" w:hAnsi="Calibri"/>
                <w:lang w:eastAsia="ru-RU"/>
              </w:rPr>
            </w:pPr>
          </w:p>
        </w:tc>
        <w:tc>
          <w:tcPr>
            <w:tcW w:w="1417" w:type="dxa"/>
          </w:tcPr>
          <w:p w14:paraId="71196271" w14:textId="77777777" w:rsidR="0071032C" w:rsidRPr="00643352" w:rsidRDefault="0071032C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1032C" w:rsidRPr="00995671" w14:paraId="4FE26488" w14:textId="77777777" w:rsidTr="00DC320D">
        <w:tc>
          <w:tcPr>
            <w:tcW w:w="568" w:type="dxa"/>
          </w:tcPr>
          <w:p w14:paraId="157F927C" w14:textId="753C9F73" w:rsidR="0071032C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68</w:t>
            </w:r>
          </w:p>
        </w:tc>
        <w:tc>
          <w:tcPr>
            <w:tcW w:w="5814" w:type="dxa"/>
          </w:tcPr>
          <w:p w14:paraId="5A234E53" w14:textId="77777777" w:rsidR="0071032C" w:rsidRPr="00813021" w:rsidRDefault="0071032C" w:rsidP="00DC320D">
            <w:pPr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 xml:space="preserve">Дроссель-клапан из </w:t>
            </w:r>
            <w:proofErr w:type="spellStart"/>
            <w:proofErr w:type="gramStart"/>
            <w:r w:rsidRPr="00813021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813021">
              <w:rPr>
                <w:rFonts w:ascii="Arial" w:hAnsi="Arial" w:cs="Arial"/>
                <w:w w:val="90"/>
              </w:rPr>
              <w:t>, сечением:</w:t>
            </w:r>
          </w:p>
          <w:p w14:paraId="438B4031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200x200</w:t>
            </w:r>
          </w:p>
          <w:p w14:paraId="502A76A9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300x150</w:t>
            </w:r>
          </w:p>
          <w:p w14:paraId="08170997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300x300</w:t>
            </w:r>
          </w:p>
          <w:p w14:paraId="76D7915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350x200</w:t>
            </w:r>
          </w:p>
          <w:p w14:paraId="46EE916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400x200</w:t>
            </w:r>
          </w:p>
          <w:p w14:paraId="494C6F6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400x300</w:t>
            </w:r>
          </w:p>
          <w:p w14:paraId="1459FC7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400x400</w:t>
            </w:r>
          </w:p>
          <w:p w14:paraId="5B36158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500x300</w:t>
            </w:r>
          </w:p>
          <w:p w14:paraId="44E3ADE9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600x500</w:t>
            </w:r>
          </w:p>
          <w:p w14:paraId="6D93986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100</w:t>
            </w:r>
          </w:p>
          <w:p w14:paraId="5249F88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125</w:t>
            </w:r>
          </w:p>
          <w:p w14:paraId="7ACF9ED1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160</w:t>
            </w:r>
          </w:p>
          <w:p w14:paraId="0A0CA0FB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200</w:t>
            </w:r>
          </w:p>
          <w:p w14:paraId="218863C6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</w:t>
            </w:r>
          </w:p>
          <w:p w14:paraId="4AF0F868" w14:textId="08686B50" w:rsidR="0071032C" w:rsidRPr="00813021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</w:t>
            </w:r>
          </w:p>
        </w:tc>
        <w:tc>
          <w:tcPr>
            <w:tcW w:w="2127" w:type="dxa"/>
          </w:tcPr>
          <w:p w14:paraId="197679B0" w14:textId="77777777" w:rsidR="0071032C" w:rsidRPr="00813021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7127087C" w14:textId="77777777" w:rsidR="0071032C" w:rsidRPr="00813021" w:rsidRDefault="0071032C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17D7C0E" w14:textId="77777777" w:rsidR="0071032C" w:rsidRPr="00813021" w:rsidRDefault="0071032C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813021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60CD411" w14:textId="77777777" w:rsidR="0071032C" w:rsidRPr="00813021" w:rsidRDefault="0071032C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813021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753065BE" w14:textId="77777777" w:rsidR="0071032C" w:rsidRPr="00813021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699FF4D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</w:t>
            </w:r>
          </w:p>
          <w:p w14:paraId="3880E3E0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3B2E74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4160A0DC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3307E5A0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5100EC76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</w:p>
          <w:p w14:paraId="2B7C53B2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5BA38B8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2C2DDA1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7615A3B0" w14:textId="6443A36B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</w:t>
            </w:r>
            <w:r w:rsidR="007C1787">
              <w:rPr>
                <w:rFonts w:ascii="Arial" w:hAnsi="Arial" w:cs="Arial"/>
                <w:w w:val="90"/>
              </w:rPr>
              <w:t>9</w:t>
            </w:r>
          </w:p>
          <w:p w14:paraId="37357B44" w14:textId="171FF97A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  <w:r w:rsidR="007C1787">
              <w:rPr>
                <w:rFonts w:ascii="Arial" w:hAnsi="Arial" w:cs="Arial"/>
                <w:w w:val="90"/>
              </w:rPr>
              <w:t>9</w:t>
            </w:r>
          </w:p>
          <w:p w14:paraId="19C6C1F0" w14:textId="237C408F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</w:t>
            </w:r>
            <w:r w:rsidR="007C1787">
              <w:rPr>
                <w:rFonts w:ascii="Arial" w:hAnsi="Arial" w:cs="Arial"/>
                <w:w w:val="90"/>
              </w:rPr>
              <w:t>1</w:t>
            </w:r>
          </w:p>
          <w:p w14:paraId="790ACCAE" w14:textId="16D53282" w:rsidR="0071032C" w:rsidRPr="0071032C" w:rsidRDefault="007C1787" w:rsidP="0071032C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11</w:t>
            </w:r>
          </w:p>
          <w:p w14:paraId="2E5B2DC4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11</w:t>
            </w:r>
          </w:p>
          <w:p w14:paraId="4748884C" w14:textId="7AF78A19" w:rsidR="0071032C" w:rsidRPr="00813021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44A19411" w14:textId="77777777" w:rsidR="0071032C" w:rsidRPr="00995671" w:rsidRDefault="0071032C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5BA1C75" w14:textId="77777777" w:rsidR="0071032C" w:rsidRPr="00995671" w:rsidRDefault="0071032C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71032C" w:rsidRPr="00995671" w14:paraId="07F966A6" w14:textId="77777777" w:rsidTr="00DC320D">
        <w:tc>
          <w:tcPr>
            <w:tcW w:w="568" w:type="dxa"/>
          </w:tcPr>
          <w:p w14:paraId="4C3409EE" w14:textId="7D353684" w:rsidR="0071032C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69</w:t>
            </w:r>
          </w:p>
        </w:tc>
        <w:tc>
          <w:tcPr>
            <w:tcW w:w="5814" w:type="dxa"/>
          </w:tcPr>
          <w:p w14:paraId="036DC3D6" w14:textId="77777777" w:rsidR="0071032C" w:rsidRPr="00D7638C" w:rsidRDefault="0071032C" w:rsidP="00DC320D">
            <w:pPr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Воздуховоды из оцинкованной стали, с толщиной стенки 0,8мм:</w:t>
            </w:r>
          </w:p>
          <w:p w14:paraId="00ACA4E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200x200</w:t>
            </w:r>
          </w:p>
          <w:p w14:paraId="7A3E24E6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250x150</w:t>
            </w:r>
          </w:p>
          <w:p w14:paraId="3D1A919A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250x200</w:t>
            </w:r>
          </w:p>
          <w:p w14:paraId="3F50A4AD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250x250</w:t>
            </w:r>
          </w:p>
          <w:p w14:paraId="13CA51A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300x150</w:t>
            </w:r>
          </w:p>
          <w:p w14:paraId="53AA134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300x250</w:t>
            </w:r>
          </w:p>
          <w:p w14:paraId="3EB1A44B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300x300</w:t>
            </w:r>
          </w:p>
          <w:p w14:paraId="3FF89881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350x200</w:t>
            </w:r>
          </w:p>
          <w:p w14:paraId="3EFF5CBD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400x100</w:t>
            </w:r>
          </w:p>
          <w:p w14:paraId="65958A4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400x200</w:t>
            </w:r>
          </w:p>
          <w:p w14:paraId="34E610BF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400x250</w:t>
            </w:r>
          </w:p>
          <w:p w14:paraId="791D3225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400x300</w:t>
            </w:r>
          </w:p>
          <w:p w14:paraId="7019AF9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400x400</w:t>
            </w:r>
          </w:p>
          <w:p w14:paraId="2471773E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450x250</w:t>
            </w:r>
          </w:p>
          <w:p w14:paraId="2FF83B19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500x200</w:t>
            </w:r>
          </w:p>
          <w:p w14:paraId="6100030D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500x250</w:t>
            </w:r>
          </w:p>
          <w:p w14:paraId="5881E2D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lastRenderedPageBreak/>
              <w:t>500x300</w:t>
            </w:r>
          </w:p>
          <w:p w14:paraId="09E71E48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500x400</w:t>
            </w:r>
          </w:p>
          <w:p w14:paraId="02816609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600x250</w:t>
            </w:r>
          </w:p>
          <w:p w14:paraId="39340B6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600x300</w:t>
            </w:r>
          </w:p>
          <w:p w14:paraId="1CA59D9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600x350</w:t>
            </w:r>
          </w:p>
          <w:p w14:paraId="189ADB4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600x400</w:t>
            </w:r>
          </w:p>
          <w:p w14:paraId="07DA381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600x500</w:t>
            </w:r>
          </w:p>
          <w:p w14:paraId="59A5836B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700x300</w:t>
            </w:r>
          </w:p>
          <w:p w14:paraId="3DAF9642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700x400</w:t>
            </w:r>
          </w:p>
          <w:p w14:paraId="14243B85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700x600</w:t>
            </w:r>
          </w:p>
          <w:p w14:paraId="4D0C131D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800x500</w:t>
            </w:r>
          </w:p>
          <w:p w14:paraId="63462968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900x400</w:t>
            </w:r>
          </w:p>
          <w:p w14:paraId="15AF6DE0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900x500</w:t>
            </w:r>
          </w:p>
          <w:p w14:paraId="0616DDDB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900x700</w:t>
            </w:r>
          </w:p>
          <w:p w14:paraId="3649C5DE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1200x400</w:t>
            </w:r>
          </w:p>
          <w:p w14:paraId="4738AF0A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1600x800</w:t>
            </w:r>
          </w:p>
          <w:p w14:paraId="649FE0DB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100</w:t>
            </w:r>
          </w:p>
          <w:p w14:paraId="648223AC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125</w:t>
            </w:r>
          </w:p>
          <w:p w14:paraId="6F9F6FD3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160</w:t>
            </w:r>
          </w:p>
          <w:p w14:paraId="5291D289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200</w:t>
            </w:r>
          </w:p>
          <w:p w14:paraId="3F46A65D" w14:textId="77777777" w:rsidR="0071032C" w:rsidRP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250</w:t>
            </w:r>
          </w:p>
          <w:p w14:paraId="4F0A4F3F" w14:textId="77777777" w:rsidR="0071032C" w:rsidRDefault="0071032C" w:rsidP="0071032C">
            <w:pPr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315</w:t>
            </w:r>
          </w:p>
          <w:p w14:paraId="477095FE" w14:textId="2FD80190" w:rsidR="004253A0" w:rsidRPr="00D7638C" w:rsidRDefault="004253A0" w:rsidP="0071032C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400</w:t>
            </w:r>
          </w:p>
        </w:tc>
        <w:tc>
          <w:tcPr>
            <w:tcW w:w="2127" w:type="dxa"/>
          </w:tcPr>
          <w:p w14:paraId="45371E72" w14:textId="77777777" w:rsidR="0071032C" w:rsidRPr="00D7638C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6E97D34D" w14:textId="77777777" w:rsidR="0071032C" w:rsidRPr="00D7638C" w:rsidRDefault="0071032C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19233A6" w14:textId="77777777" w:rsidR="0071032C" w:rsidRPr="00D7638C" w:rsidRDefault="0071032C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D7638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0D438C0" w14:textId="77777777" w:rsidR="0071032C" w:rsidRPr="00D7638C" w:rsidRDefault="0071032C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D7638C">
              <w:rPr>
                <w:rFonts w:ascii="Arial" w:hAnsi="Arial" w:cs="Arial"/>
                <w:w w:val="90"/>
              </w:rPr>
              <w:t>П.м</w:t>
            </w:r>
            <w:proofErr w:type="spellEnd"/>
            <w:r w:rsidRPr="00D7638C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1892089A" w14:textId="77777777" w:rsidR="0071032C" w:rsidRPr="00D7638C" w:rsidRDefault="0071032C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5F1E7EEE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30,4</w:t>
            </w:r>
          </w:p>
          <w:p w14:paraId="2FF84D4C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33,4</w:t>
            </w:r>
          </w:p>
          <w:p w14:paraId="63BA387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1,5</w:t>
            </w:r>
          </w:p>
          <w:p w14:paraId="7A1547F4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5,2</w:t>
            </w:r>
          </w:p>
          <w:p w14:paraId="1D765F3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45,9</w:t>
            </w:r>
          </w:p>
          <w:p w14:paraId="612F9952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56</w:t>
            </w:r>
          </w:p>
          <w:p w14:paraId="7A19BE8B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41,8</w:t>
            </w:r>
          </w:p>
          <w:p w14:paraId="48AFDFF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</w:t>
            </w:r>
          </w:p>
          <w:p w14:paraId="1E2F0DB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8,7</w:t>
            </w:r>
          </w:p>
          <w:p w14:paraId="0E2E3EA3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51,4</w:t>
            </w:r>
          </w:p>
          <w:p w14:paraId="1F25B12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4,2</w:t>
            </w:r>
          </w:p>
          <w:p w14:paraId="040B13D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128,9</w:t>
            </w:r>
          </w:p>
          <w:p w14:paraId="3806038A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38,6</w:t>
            </w:r>
          </w:p>
          <w:p w14:paraId="59C2A17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17,9</w:t>
            </w:r>
          </w:p>
          <w:p w14:paraId="1AB863DD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1,8</w:t>
            </w:r>
          </w:p>
          <w:p w14:paraId="2EDBD9C5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4,7</w:t>
            </w:r>
          </w:p>
          <w:p w14:paraId="433E352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lastRenderedPageBreak/>
              <w:t>23,3</w:t>
            </w:r>
          </w:p>
          <w:p w14:paraId="448A0A2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</w:t>
            </w:r>
          </w:p>
          <w:p w14:paraId="7EB49D6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5,4</w:t>
            </w:r>
          </w:p>
          <w:p w14:paraId="7208A3A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46,3</w:t>
            </w:r>
          </w:p>
          <w:p w14:paraId="507B597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4,5</w:t>
            </w:r>
          </w:p>
          <w:p w14:paraId="2723362B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7,7</w:t>
            </w:r>
          </w:p>
          <w:p w14:paraId="0CE1DB9A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2,5</w:t>
            </w:r>
          </w:p>
          <w:p w14:paraId="4FB25D77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3,3</w:t>
            </w:r>
          </w:p>
          <w:p w14:paraId="08B872C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22,1</w:t>
            </w:r>
          </w:p>
          <w:p w14:paraId="27170565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3,2</w:t>
            </w:r>
          </w:p>
          <w:p w14:paraId="3936BEC5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0,3</w:t>
            </w:r>
          </w:p>
          <w:p w14:paraId="0441658F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17,2</w:t>
            </w:r>
          </w:p>
          <w:p w14:paraId="5BE1D83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5,5</w:t>
            </w:r>
          </w:p>
          <w:p w14:paraId="022FC751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55,5</w:t>
            </w:r>
          </w:p>
          <w:p w14:paraId="7DFE170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30,8</w:t>
            </w:r>
          </w:p>
          <w:p w14:paraId="17C69F59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0,3</w:t>
            </w:r>
          </w:p>
          <w:p w14:paraId="39DBD31A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147,6</w:t>
            </w:r>
          </w:p>
          <w:p w14:paraId="413E6802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237,1</w:t>
            </w:r>
          </w:p>
          <w:p w14:paraId="1228ED3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211,5</w:t>
            </w:r>
          </w:p>
          <w:p w14:paraId="472144AD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131,9</w:t>
            </w:r>
          </w:p>
          <w:p w14:paraId="625477B0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100,3</w:t>
            </w:r>
          </w:p>
          <w:p w14:paraId="5D8088C8" w14:textId="77777777" w:rsidR="0071032C" w:rsidRPr="0071032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1</w:t>
            </w:r>
          </w:p>
          <w:p w14:paraId="67B04AB9" w14:textId="270C4570" w:rsidR="0071032C" w:rsidRPr="00D7638C" w:rsidRDefault="0071032C" w:rsidP="0071032C">
            <w:pPr>
              <w:jc w:val="center"/>
              <w:rPr>
                <w:rFonts w:ascii="Arial" w:hAnsi="Arial" w:cs="Arial"/>
                <w:w w:val="90"/>
              </w:rPr>
            </w:pPr>
            <w:r w:rsidRPr="0071032C">
              <w:rPr>
                <w:rFonts w:ascii="Arial" w:hAnsi="Arial" w:cs="Arial"/>
                <w:w w:val="90"/>
              </w:rPr>
              <w:t>2,9</w:t>
            </w:r>
          </w:p>
        </w:tc>
        <w:tc>
          <w:tcPr>
            <w:tcW w:w="822" w:type="dxa"/>
          </w:tcPr>
          <w:p w14:paraId="712F8B86" w14:textId="77777777" w:rsidR="0071032C" w:rsidRPr="00995671" w:rsidRDefault="0071032C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808783C" w14:textId="77777777" w:rsidR="0071032C" w:rsidRPr="00995671" w:rsidRDefault="0071032C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322E0C" w14:paraId="6023E988" w14:textId="77777777" w:rsidTr="00DC320D">
        <w:tc>
          <w:tcPr>
            <w:tcW w:w="568" w:type="dxa"/>
          </w:tcPr>
          <w:p w14:paraId="747F4CFA" w14:textId="32E4AE58" w:rsidR="00FF0873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</w:t>
            </w:r>
          </w:p>
        </w:tc>
        <w:tc>
          <w:tcPr>
            <w:tcW w:w="5814" w:type="dxa"/>
          </w:tcPr>
          <w:p w14:paraId="52B912E9" w14:textId="77777777" w:rsidR="00FF0873" w:rsidRDefault="00FF0873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Отводы из оцинкованно</w:t>
            </w:r>
            <w:r w:rsidRPr="00322E0C">
              <w:rPr>
                <w:rFonts w:ascii="Arial" w:hAnsi="Arial" w:cs="Arial"/>
                <w:w w:val="90"/>
              </w:rPr>
              <w:t xml:space="preserve">й стали, с толщиной стенки </w:t>
            </w:r>
            <w:r>
              <w:rPr>
                <w:rFonts w:ascii="Arial" w:hAnsi="Arial" w:cs="Arial"/>
                <w:w w:val="90"/>
              </w:rPr>
              <w:t>0</w:t>
            </w:r>
            <w:r w:rsidRPr="00322E0C">
              <w:rPr>
                <w:rFonts w:ascii="Arial" w:hAnsi="Arial" w:cs="Arial"/>
                <w:w w:val="90"/>
              </w:rPr>
              <w:t>,</w:t>
            </w:r>
            <w:r>
              <w:rPr>
                <w:rFonts w:ascii="Arial" w:hAnsi="Arial" w:cs="Arial"/>
                <w:w w:val="90"/>
              </w:rPr>
              <w:t>8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2A4D1C1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</w:t>
            </w:r>
          </w:p>
          <w:p w14:paraId="6B3C76F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</w:t>
            </w:r>
          </w:p>
          <w:p w14:paraId="09AC302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</w:t>
            </w:r>
          </w:p>
          <w:p w14:paraId="2DBF328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1B0295B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4D36BFE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486C2D9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791E2104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13E59FE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</w:t>
            </w:r>
          </w:p>
          <w:p w14:paraId="6B330CF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</w:t>
            </w:r>
          </w:p>
          <w:p w14:paraId="20847F1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</w:t>
            </w:r>
          </w:p>
          <w:p w14:paraId="160BC9C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160</w:t>
            </w:r>
          </w:p>
          <w:p w14:paraId="5D47C06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</w:t>
            </w:r>
          </w:p>
          <w:p w14:paraId="24AC768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</w:t>
            </w:r>
          </w:p>
          <w:p w14:paraId="074CB7D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</w:t>
            </w:r>
          </w:p>
          <w:p w14:paraId="2536A5C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</w:t>
            </w:r>
          </w:p>
          <w:p w14:paraId="3C828CE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</w:t>
            </w:r>
          </w:p>
          <w:p w14:paraId="77632F1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</w:t>
            </w:r>
          </w:p>
          <w:p w14:paraId="3312444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</w:t>
            </w:r>
          </w:p>
          <w:p w14:paraId="5ED2E14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100x400</w:t>
            </w:r>
          </w:p>
          <w:p w14:paraId="5B18B66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150x250</w:t>
            </w:r>
          </w:p>
          <w:p w14:paraId="5E19AEC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150x300</w:t>
            </w:r>
          </w:p>
          <w:p w14:paraId="1A531F0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200x200</w:t>
            </w:r>
          </w:p>
          <w:p w14:paraId="01DAFAE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200x200</w:t>
            </w:r>
          </w:p>
          <w:p w14:paraId="48D77CA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200x250</w:t>
            </w:r>
          </w:p>
          <w:p w14:paraId="0DD6EB1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200x350</w:t>
            </w:r>
          </w:p>
          <w:p w14:paraId="0906A87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200x400</w:t>
            </w:r>
          </w:p>
          <w:p w14:paraId="5F7939B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250x150</w:t>
            </w:r>
          </w:p>
          <w:p w14:paraId="48A7F79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250x150</w:t>
            </w:r>
          </w:p>
          <w:p w14:paraId="6ED190E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250x300</w:t>
            </w:r>
          </w:p>
          <w:p w14:paraId="78B1BBB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250x300</w:t>
            </w:r>
          </w:p>
          <w:p w14:paraId="557B8A2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250x450</w:t>
            </w:r>
          </w:p>
          <w:p w14:paraId="7F6F4A2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250x600</w:t>
            </w:r>
          </w:p>
          <w:p w14:paraId="6B7C105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300x150</w:t>
            </w:r>
          </w:p>
          <w:p w14:paraId="118C65C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300x150</w:t>
            </w:r>
          </w:p>
          <w:p w14:paraId="52293A5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</w:t>
            </w:r>
          </w:p>
          <w:p w14:paraId="12B0EF0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</w:t>
            </w:r>
          </w:p>
          <w:p w14:paraId="28CED94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300x400</w:t>
            </w:r>
          </w:p>
          <w:p w14:paraId="22733F2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300x400</w:t>
            </w:r>
          </w:p>
          <w:p w14:paraId="3A4BAA3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300x400</w:t>
            </w:r>
          </w:p>
          <w:p w14:paraId="03CEE0E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300x500</w:t>
            </w:r>
          </w:p>
          <w:p w14:paraId="329678E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300x600</w:t>
            </w:r>
          </w:p>
          <w:p w14:paraId="51A8E2E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300x600</w:t>
            </w:r>
          </w:p>
          <w:p w14:paraId="5714849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350x200</w:t>
            </w:r>
          </w:p>
          <w:p w14:paraId="493061B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400x100</w:t>
            </w:r>
          </w:p>
          <w:p w14:paraId="602070E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</w:t>
            </w:r>
          </w:p>
          <w:p w14:paraId="57994C0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</w:t>
            </w:r>
          </w:p>
          <w:p w14:paraId="2F0776A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400x300</w:t>
            </w:r>
          </w:p>
          <w:p w14:paraId="4C5F95A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400x400</w:t>
            </w:r>
          </w:p>
          <w:p w14:paraId="09FDB96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400x700</w:t>
            </w:r>
          </w:p>
          <w:p w14:paraId="65BDAC8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400x900</w:t>
            </w:r>
          </w:p>
          <w:p w14:paraId="3890C5A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400x1200</w:t>
            </w:r>
          </w:p>
          <w:p w14:paraId="24FAA4B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</w:t>
            </w:r>
          </w:p>
          <w:p w14:paraId="3E8E5B5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500x400</w:t>
            </w:r>
          </w:p>
          <w:p w14:paraId="76532EC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600x300</w:t>
            </w:r>
          </w:p>
          <w:p w14:paraId="7035C8F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600x300</w:t>
            </w:r>
          </w:p>
          <w:p w14:paraId="5A6C0C7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600x400</w:t>
            </w:r>
          </w:p>
          <w:p w14:paraId="7E261AF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700x400</w:t>
            </w:r>
          </w:p>
          <w:p w14:paraId="16E6A19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700x900</w:t>
            </w:r>
          </w:p>
          <w:p w14:paraId="28D13E7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900x400</w:t>
            </w:r>
          </w:p>
          <w:p w14:paraId="7E56790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</w:t>
            </w:r>
          </w:p>
          <w:p w14:paraId="566DEFE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</w:t>
            </w:r>
          </w:p>
          <w:p w14:paraId="6EEEE98D" w14:textId="5299ACEA" w:rsidR="00FF0873" w:rsidRPr="00322E0C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1200x400</w:t>
            </w:r>
          </w:p>
        </w:tc>
        <w:tc>
          <w:tcPr>
            <w:tcW w:w="2127" w:type="dxa"/>
          </w:tcPr>
          <w:p w14:paraId="5E82AC80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56208217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82B9328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AB94776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0F76338" w14:textId="77777777" w:rsidR="00FF087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1DA61DCF" w14:textId="0BFCA6BA" w:rsidR="00FF087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19A8EBB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0066838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77CF80B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64</w:t>
            </w:r>
          </w:p>
          <w:p w14:paraId="6E88F32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6E5C45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</w:t>
            </w:r>
          </w:p>
          <w:p w14:paraId="07AAF47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8</w:t>
            </w:r>
          </w:p>
          <w:p w14:paraId="4472049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652658D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0B2AF6F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71</w:t>
            </w:r>
          </w:p>
          <w:p w14:paraId="0A521B4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11</w:t>
            </w:r>
          </w:p>
          <w:p w14:paraId="0AEE5F8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75D43A0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2</w:t>
            </w:r>
          </w:p>
          <w:p w14:paraId="69C2F2E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65</w:t>
            </w:r>
          </w:p>
          <w:p w14:paraId="76EDC2D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</w:t>
            </w:r>
          </w:p>
          <w:p w14:paraId="1A59798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75989A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24</w:t>
            </w:r>
          </w:p>
          <w:p w14:paraId="7A717AE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6E854E3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14</w:t>
            </w:r>
          </w:p>
          <w:p w14:paraId="0B17049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0D175ED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49DEC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</w:t>
            </w:r>
          </w:p>
          <w:p w14:paraId="498C328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227C6FC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1AD8878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</w:t>
            </w:r>
          </w:p>
          <w:p w14:paraId="7FD4DB6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23F2CF1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4FEC3B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</w:t>
            </w:r>
          </w:p>
          <w:p w14:paraId="2CA7766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2F766AB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6CE7EC4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85F5F4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DD7867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704DF18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793866C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03CC58F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17E69E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79B293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8</w:t>
            </w:r>
          </w:p>
          <w:p w14:paraId="52D7060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E0EC90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3842076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14</w:t>
            </w:r>
          </w:p>
          <w:p w14:paraId="5821C9D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2348058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D090B8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</w:t>
            </w:r>
          </w:p>
          <w:p w14:paraId="7F0ADFD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F3A8A6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63DD8EE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</w:t>
            </w:r>
          </w:p>
          <w:p w14:paraId="45BF1D5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</w:t>
            </w:r>
          </w:p>
          <w:p w14:paraId="4FD45C2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8</w:t>
            </w:r>
          </w:p>
          <w:p w14:paraId="20E0390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8</w:t>
            </w:r>
          </w:p>
          <w:p w14:paraId="54F9B5B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</w:t>
            </w:r>
          </w:p>
          <w:p w14:paraId="0ABCE8F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0C427AD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6D6F508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62718E1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39648E4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61B2FAA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2A47CA9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F33D37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2244DA3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</w:t>
            </w:r>
          </w:p>
          <w:p w14:paraId="46755E1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FA7122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676F9FA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3BFDD613" w14:textId="12FC90F6" w:rsidR="00FF0873" w:rsidRPr="00322E0C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</w:tc>
        <w:tc>
          <w:tcPr>
            <w:tcW w:w="822" w:type="dxa"/>
          </w:tcPr>
          <w:p w14:paraId="140A68E0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12C0146C" w14:textId="77777777" w:rsid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Угол</w:t>
            </w:r>
          </w:p>
          <w:p w14:paraId="4ECF1038" w14:textId="77777777" w:rsid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</w:p>
          <w:p w14:paraId="28FE8AE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4824147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75</w:t>
            </w:r>
          </w:p>
          <w:p w14:paraId="2B32E55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5A94091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</w:t>
            </w:r>
          </w:p>
          <w:p w14:paraId="7C2DF88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0AA3EA8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</w:t>
            </w:r>
          </w:p>
          <w:p w14:paraId="4D67DE6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75</w:t>
            </w:r>
          </w:p>
          <w:p w14:paraId="24CD091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80</w:t>
            </w:r>
          </w:p>
          <w:p w14:paraId="68E1824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2E4ED07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20A0C27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</w:t>
            </w:r>
          </w:p>
          <w:p w14:paraId="5252445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85</w:t>
            </w:r>
          </w:p>
          <w:p w14:paraId="3915E03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17480A9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41CBA79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</w:t>
            </w:r>
          </w:p>
          <w:p w14:paraId="3CE9FA9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773E5FE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2EF2B30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2FCA184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77128A1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1D47E7C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6A936DE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4ECCC2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7B60D0B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4C336FB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6C52AAA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A69D8A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09AA698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699FEDA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76C4E8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75</w:t>
            </w:r>
          </w:p>
          <w:p w14:paraId="510D290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00EB837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661EBC6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442F7FC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6D460D5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379F1A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683999D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04CEDF9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</w:t>
            </w:r>
          </w:p>
          <w:p w14:paraId="0F635BB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</w:t>
            </w:r>
          </w:p>
          <w:p w14:paraId="71C29BD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51E0E2C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B684F7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</w:t>
            </w:r>
          </w:p>
          <w:p w14:paraId="2BBCA4E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7F0E04C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57D9691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4AA125F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233A5EA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114F0CE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90</w:t>
            </w:r>
          </w:p>
          <w:p w14:paraId="20AEF60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7320300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4E0123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13281B3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04A8757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4DAEBBA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4360FD2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7ADDCAE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29BE60D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0796702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315848C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22EDBDC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15959ACA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</w:t>
            </w:r>
          </w:p>
          <w:p w14:paraId="275FECA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  <w:p w14:paraId="6E662846" w14:textId="2606C87E" w:rsidR="00FF0873" w:rsidRPr="00322E0C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</w:t>
            </w:r>
          </w:p>
        </w:tc>
      </w:tr>
      <w:tr w:rsidR="00FF0873" w:rsidRPr="00322E0C" w14:paraId="561E3750" w14:textId="77777777" w:rsidTr="00DC320D">
        <w:tc>
          <w:tcPr>
            <w:tcW w:w="568" w:type="dxa"/>
          </w:tcPr>
          <w:p w14:paraId="4C49E6CA" w14:textId="0914575A" w:rsidR="00FF0873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71</w:t>
            </w:r>
          </w:p>
        </w:tc>
        <w:tc>
          <w:tcPr>
            <w:tcW w:w="5814" w:type="dxa"/>
          </w:tcPr>
          <w:p w14:paraId="4A27ACC6" w14:textId="77777777" w:rsidR="00FF0873" w:rsidRDefault="00FF0873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Переходы из оцинкованно</w:t>
            </w:r>
            <w:r w:rsidRPr="00322E0C">
              <w:rPr>
                <w:rFonts w:ascii="Arial" w:hAnsi="Arial" w:cs="Arial"/>
                <w:w w:val="90"/>
              </w:rPr>
              <w:t xml:space="preserve">й стали, с толщиной стенки </w:t>
            </w:r>
            <w:r>
              <w:rPr>
                <w:rFonts w:ascii="Arial" w:hAnsi="Arial" w:cs="Arial"/>
                <w:w w:val="90"/>
              </w:rPr>
              <w:t>0</w:t>
            </w:r>
            <w:r w:rsidRPr="00322E0C">
              <w:rPr>
                <w:rFonts w:ascii="Arial" w:hAnsi="Arial" w:cs="Arial"/>
                <w:w w:val="90"/>
              </w:rPr>
              <w:t>,</w:t>
            </w:r>
            <w:r>
              <w:rPr>
                <w:rFonts w:ascii="Arial" w:hAnsi="Arial" w:cs="Arial"/>
                <w:w w:val="90"/>
              </w:rPr>
              <w:t>8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0042375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700x300 / 600x300</w:t>
            </w:r>
          </w:p>
          <w:p w14:paraId="0751F41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100x400 / 200</w:t>
            </w:r>
          </w:p>
          <w:p w14:paraId="6E0E47B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100x400 / 250</w:t>
            </w:r>
          </w:p>
          <w:p w14:paraId="34E1F72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150x250 / 160</w:t>
            </w:r>
          </w:p>
          <w:p w14:paraId="5BD3B9B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150x250 / 250</w:t>
            </w:r>
          </w:p>
          <w:p w14:paraId="648932F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200x200 / 160</w:t>
            </w:r>
          </w:p>
          <w:p w14:paraId="7E752D7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250x200 / 200</w:t>
            </w:r>
          </w:p>
          <w:p w14:paraId="705EBC4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300x150 / 250</w:t>
            </w:r>
          </w:p>
          <w:p w14:paraId="7D69952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 / 250</w:t>
            </w:r>
          </w:p>
          <w:p w14:paraId="568CF82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160</w:t>
            </w:r>
          </w:p>
          <w:p w14:paraId="7917CB8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250</w:t>
            </w:r>
          </w:p>
          <w:p w14:paraId="20E8B79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160</w:t>
            </w:r>
          </w:p>
          <w:p w14:paraId="1AD7EDE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250</w:t>
            </w:r>
          </w:p>
          <w:p w14:paraId="68CE8CC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600x500 / 400</w:t>
            </w:r>
          </w:p>
          <w:p w14:paraId="18EC073B" w14:textId="56FBDB00" w:rsidR="00FF0873" w:rsidRPr="00322E0C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 / 400</w:t>
            </w:r>
          </w:p>
        </w:tc>
        <w:tc>
          <w:tcPr>
            <w:tcW w:w="2127" w:type="dxa"/>
          </w:tcPr>
          <w:p w14:paraId="31DE1217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2F68C3EA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130AD64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378B6D0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90A0919" w14:textId="77777777" w:rsidR="00FF087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410C057C" w14:textId="77777777" w:rsidR="00FF087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642D90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D8DDB4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6213F6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48A36B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5631F8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6BDEF6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4F95854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626C63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088FFD0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6EA105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2C80BE0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6207F5A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666F37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696C4C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1A3B717" w14:textId="3107774F" w:rsidR="00FF0873" w:rsidRPr="00322E0C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</w:tc>
        <w:tc>
          <w:tcPr>
            <w:tcW w:w="822" w:type="dxa"/>
          </w:tcPr>
          <w:p w14:paraId="60B3C5D8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6BB9E8A0" w14:textId="76BEC85F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AD1F0B" w:rsidRPr="00322E0C" w14:paraId="74D7379F" w14:textId="77777777" w:rsidTr="00DC320D">
        <w:tc>
          <w:tcPr>
            <w:tcW w:w="568" w:type="dxa"/>
          </w:tcPr>
          <w:p w14:paraId="5A2C112C" w14:textId="441C2406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72</w:t>
            </w:r>
          </w:p>
        </w:tc>
        <w:tc>
          <w:tcPr>
            <w:tcW w:w="5814" w:type="dxa"/>
          </w:tcPr>
          <w:p w14:paraId="679BAE68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Воздуховоды из оцинкованной стали, с толщиной стенки 1,0мм. Уплотнение асбестовым шнуром:</w:t>
            </w:r>
          </w:p>
          <w:p w14:paraId="5A7EBB6C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600x600</w:t>
            </w:r>
          </w:p>
          <w:p w14:paraId="4AE910CD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lastRenderedPageBreak/>
              <w:t>700x500</w:t>
            </w:r>
          </w:p>
          <w:p w14:paraId="6A3657E5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800x400</w:t>
            </w:r>
          </w:p>
          <w:p w14:paraId="41D6DAB6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800x500</w:t>
            </w:r>
          </w:p>
          <w:p w14:paraId="6A914EE2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900x500</w:t>
            </w:r>
          </w:p>
          <w:p w14:paraId="638C1AFA" w14:textId="77777777" w:rsidR="00AD1F0B" w:rsidRPr="00DC2205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1000x450</w:t>
            </w:r>
          </w:p>
          <w:p w14:paraId="10F3D1B9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1000x1000</w:t>
            </w:r>
          </w:p>
        </w:tc>
        <w:tc>
          <w:tcPr>
            <w:tcW w:w="2127" w:type="dxa"/>
          </w:tcPr>
          <w:p w14:paraId="74C16512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</w:tcPr>
          <w:p w14:paraId="3A4F4C97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F3A09CF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0971295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П.м</w:t>
            </w:r>
            <w:proofErr w:type="spellEnd"/>
            <w:r w:rsidRPr="00322E0C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7EB0A36F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597ADA33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5911C08D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0,9</w:t>
            </w:r>
          </w:p>
          <w:p w14:paraId="1914BBE3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lastRenderedPageBreak/>
              <w:t>9,7</w:t>
            </w:r>
          </w:p>
          <w:p w14:paraId="4B78C510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12,9</w:t>
            </w:r>
          </w:p>
          <w:p w14:paraId="732CC93B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86,8</w:t>
            </w:r>
          </w:p>
          <w:p w14:paraId="1830D525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10,7</w:t>
            </w:r>
          </w:p>
          <w:p w14:paraId="246DB7E5" w14:textId="77777777" w:rsidR="00AD1F0B" w:rsidRPr="00DC2205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9,6</w:t>
            </w:r>
          </w:p>
          <w:p w14:paraId="2034A2A9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DC2205">
              <w:rPr>
                <w:rFonts w:ascii="Arial" w:hAnsi="Arial" w:cs="Arial"/>
                <w:w w:val="90"/>
              </w:rPr>
              <w:t>2,8</w:t>
            </w:r>
          </w:p>
        </w:tc>
        <w:tc>
          <w:tcPr>
            <w:tcW w:w="822" w:type="dxa"/>
          </w:tcPr>
          <w:p w14:paraId="1E50F866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23563414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3D18A0A2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AD1F0B" w:rsidRPr="00322E0C" w14:paraId="1BEF5A69" w14:textId="77777777" w:rsidTr="00DC320D">
        <w:tc>
          <w:tcPr>
            <w:tcW w:w="568" w:type="dxa"/>
          </w:tcPr>
          <w:p w14:paraId="7F7DC79E" w14:textId="284DB97A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73</w:t>
            </w:r>
          </w:p>
        </w:tc>
        <w:tc>
          <w:tcPr>
            <w:tcW w:w="5814" w:type="dxa"/>
          </w:tcPr>
          <w:p w14:paraId="175FF827" w14:textId="77777777" w:rsidR="00AD1F0B" w:rsidRDefault="00AD1F0B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Отводы из оцинкованно</w:t>
            </w:r>
            <w:r w:rsidRPr="00322E0C">
              <w:rPr>
                <w:rFonts w:ascii="Arial" w:hAnsi="Arial" w:cs="Arial"/>
                <w:w w:val="90"/>
              </w:rPr>
              <w:t>й стали, с толщиной стенки 1,0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57BFBE78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400x800</w:t>
            </w:r>
          </w:p>
          <w:p w14:paraId="71FAD450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450x1000</w:t>
            </w:r>
          </w:p>
          <w:p w14:paraId="3EAFEF48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500x700</w:t>
            </w:r>
          </w:p>
          <w:p w14:paraId="7E7B7E7C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500x800</w:t>
            </w:r>
          </w:p>
          <w:p w14:paraId="62B05960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500x800</w:t>
            </w:r>
          </w:p>
          <w:p w14:paraId="22619B4F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700x500</w:t>
            </w:r>
          </w:p>
          <w:p w14:paraId="158FDA9A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700x500</w:t>
            </w:r>
          </w:p>
          <w:p w14:paraId="4AC20290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800x400</w:t>
            </w:r>
          </w:p>
          <w:p w14:paraId="0FE92622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800x500</w:t>
            </w:r>
          </w:p>
          <w:p w14:paraId="7E689554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800x500</w:t>
            </w:r>
          </w:p>
        </w:tc>
        <w:tc>
          <w:tcPr>
            <w:tcW w:w="2127" w:type="dxa"/>
          </w:tcPr>
          <w:p w14:paraId="0D35B373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60320709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A44D050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3CF88A6B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25E3005E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1091D34B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4563A01D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1A025766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66DF95E1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2A85D0ED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2</w:t>
            </w:r>
          </w:p>
          <w:p w14:paraId="6AACD50F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4</w:t>
            </w:r>
          </w:p>
          <w:p w14:paraId="03768CCD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2</w:t>
            </w:r>
          </w:p>
          <w:p w14:paraId="76043A9C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1B495DF9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2</w:t>
            </w:r>
          </w:p>
          <w:p w14:paraId="68A6D120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2</w:t>
            </w:r>
          </w:p>
          <w:p w14:paraId="62B1B741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10</w:t>
            </w:r>
          </w:p>
        </w:tc>
        <w:tc>
          <w:tcPr>
            <w:tcW w:w="822" w:type="dxa"/>
          </w:tcPr>
          <w:p w14:paraId="56D01167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07387FA0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1D84E37C" w14:textId="77777777" w:rsid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Угол</w:t>
            </w:r>
          </w:p>
          <w:p w14:paraId="0E17D508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4354443C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12CA91B5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0044936A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68</w:t>
            </w:r>
          </w:p>
          <w:p w14:paraId="61D807FF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37B7AE36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45</w:t>
            </w:r>
          </w:p>
          <w:p w14:paraId="1CA3170D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37B80180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  <w:p w14:paraId="291E52AF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45</w:t>
            </w:r>
          </w:p>
          <w:p w14:paraId="0B56CC7C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90</w:t>
            </w:r>
          </w:p>
        </w:tc>
      </w:tr>
      <w:tr w:rsidR="00AD1F0B" w:rsidRPr="00322E0C" w14:paraId="052AD8DE" w14:textId="77777777" w:rsidTr="00DC320D">
        <w:tc>
          <w:tcPr>
            <w:tcW w:w="568" w:type="dxa"/>
          </w:tcPr>
          <w:p w14:paraId="486C2BCF" w14:textId="40836B06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74</w:t>
            </w:r>
          </w:p>
        </w:tc>
        <w:tc>
          <w:tcPr>
            <w:tcW w:w="5814" w:type="dxa"/>
          </w:tcPr>
          <w:p w14:paraId="78D990D8" w14:textId="77777777" w:rsidR="00AD1F0B" w:rsidRDefault="00AD1F0B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Переход из оцинкованно</w:t>
            </w:r>
            <w:r w:rsidRPr="00322E0C">
              <w:rPr>
                <w:rFonts w:ascii="Arial" w:hAnsi="Arial" w:cs="Arial"/>
                <w:w w:val="90"/>
              </w:rPr>
              <w:t>й стали, с толщиной стенки 1,0</w:t>
            </w:r>
            <w:proofErr w:type="gramStart"/>
            <w:r w:rsidRPr="00322E0C">
              <w:rPr>
                <w:rFonts w:ascii="Arial" w:hAnsi="Arial" w:cs="Arial"/>
                <w:w w:val="90"/>
              </w:rPr>
              <w:t>мм</w:t>
            </w:r>
            <w:r>
              <w:rPr>
                <w:rFonts w:ascii="Arial" w:hAnsi="Arial" w:cs="Arial"/>
                <w:w w:val="90"/>
              </w:rPr>
              <w:t>,сечением</w:t>
            </w:r>
            <w:proofErr w:type="gramEnd"/>
            <w:r>
              <w:rPr>
                <w:rFonts w:ascii="Arial" w:hAnsi="Arial" w:cs="Arial"/>
                <w:w w:val="90"/>
              </w:rPr>
              <w:t>:</w:t>
            </w:r>
          </w:p>
          <w:p w14:paraId="4D9696D8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700x500 / 500x700</w:t>
            </w:r>
          </w:p>
          <w:p w14:paraId="2525B75C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800x500 / 500x800</w:t>
            </w:r>
          </w:p>
          <w:p w14:paraId="32F80490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1000x450 / 900x500</w:t>
            </w:r>
          </w:p>
          <w:p w14:paraId="6FD3CE5E" w14:textId="77777777" w:rsidR="00AD1F0B" w:rsidRPr="00AD1F0B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600x600 / 560</w:t>
            </w:r>
          </w:p>
          <w:p w14:paraId="2BA0E5FC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800x500 / 560</w:t>
            </w:r>
          </w:p>
        </w:tc>
        <w:tc>
          <w:tcPr>
            <w:tcW w:w="2127" w:type="dxa"/>
          </w:tcPr>
          <w:p w14:paraId="56A3B582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61772892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35C5BE8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93E9836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71625403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643DF5CB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80B4C95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2485AFD2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2</w:t>
            </w:r>
          </w:p>
          <w:p w14:paraId="37B6CDE7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1</w:t>
            </w:r>
          </w:p>
          <w:p w14:paraId="7B05DCBF" w14:textId="77777777" w:rsidR="00AD1F0B" w:rsidRPr="00AD1F0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3</w:t>
            </w:r>
          </w:p>
          <w:p w14:paraId="2AF296AE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AD1F0B"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822" w:type="dxa"/>
          </w:tcPr>
          <w:p w14:paraId="378B5E76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</w:tcPr>
          <w:p w14:paraId="78B3B91E" w14:textId="77777777" w:rsidR="00AD1F0B" w:rsidRPr="00322E0C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ПДВ</w:t>
            </w:r>
          </w:p>
          <w:p w14:paraId="21D1B574" w14:textId="77777777" w:rsidR="00AD1F0B" w:rsidRPr="00322E0C" w:rsidRDefault="00AD1F0B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FF0873" w:rsidRPr="00012D90" w14:paraId="5050951D" w14:textId="77777777" w:rsidTr="00DC320D">
        <w:tc>
          <w:tcPr>
            <w:tcW w:w="568" w:type="dxa"/>
            <w:shd w:val="clear" w:color="auto" w:fill="auto"/>
          </w:tcPr>
          <w:p w14:paraId="7F89EC31" w14:textId="682644DF" w:rsidR="00FF0873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75</w:t>
            </w:r>
          </w:p>
        </w:tc>
        <w:tc>
          <w:tcPr>
            <w:tcW w:w="5814" w:type="dxa"/>
            <w:shd w:val="clear" w:color="auto" w:fill="auto"/>
          </w:tcPr>
          <w:p w14:paraId="69370F0E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Врезки из </w:t>
            </w:r>
            <w:proofErr w:type="spellStart"/>
            <w:proofErr w:type="gramStart"/>
            <w:r w:rsidRPr="00C94D63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C94D63">
              <w:rPr>
                <w:rFonts w:ascii="Arial" w:hAnsi="Arial" w:cs="Arial"/>
                <w:w w:val="90"/>
              </w:rPr>
              <w:t xml:space="preserve">,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кр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в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кр,сечением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:</w:t>
            </w:r>
          </w:p>
          <w:p w14:paraId="7C5B372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 / 100</w:t>
            </w:r>
          </w:p>
          <w:p w14:paraId="52602C6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100 / 125</w:t>
            </w:r>
          </w:p>
          <w:p w14:paraId="4E939B9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 / 100</w:t>
            </w:r>
          </w:p>
          <w:p w14:paraId="0FC5EB7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125 / 125</w:t>
            </w:r>
          </w:p>
          <w:p w14:paraId="36E62F3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 / 100</w:t>
            </w:r>
          </w:p>
          <w:p w14:paraId="37AEDAD4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 / 125</w:t>
            </w:r>
          </w:p>
          <w:p w14:paraId="4A0DBC2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160 / 160</w:t>
            </w:r>
          </w:p>
          <w:p w14:paraId="0BF8D6E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 / 125</w:t>
            </w:r>
          </w:p>
          <w:p w14:paraId="645A0E0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 / 160</w:t>
            </w:r>
          </w:p>
          <w:p w14:paraId="6DD7EFE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 / 200</w:t>
            </w:r>
          </w:p>
          <w:p w14:paraId="101BBCA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250 / 200</w:t>
            </w:r>
          </w:p>
          <w:p w14:paraId="132101A7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 / 250</w:t>
            </w:r>
          </w:p>
          <w:p w14:paraId="4BDFCC5D" w14:textId="744912DF" w:rsidR="00FF0873" w:rsidRPr="00C94D6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 / 315</w:t>
            </w:r>
          </w:p>
        </w:tc>
        <w:tc>
          <w:tcPr>
            <w:tcW w:w="2127" w:type="dxa"/>
            <w:shd w:val="clear" w:color="auto" w:fill="auto"/>
          </w:tcPr>
          <w:p w14:paraId="63AFF43C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  <w:shd w:val="clear" w:color="auto" w:fill="auto"/>
          </w:tcPr>
          <w:p w14:paraId="70398393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6979A02D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7A02CF43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58D63347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33AF7DC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6E78FD0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28EF4A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16</w:t>
            </w:r>
          </w:p>
          <w:p w14:paraId="314D0DC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741653F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17A058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</w:t>
            </w:r>
          </w:p>
          <w:p w14:paraId="7D7555A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1964E6B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EF34FD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</w:t>
            </w:r>
          </w:p>
          <w:p w14:paraId="674B041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3E97C9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1</w:t>
            </w:r>
          </w:p>
          <w:p w14:paraId="6F5C8AB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4092374" w14:textId="4C423F42" w:rsidR="00FF0873" w:rsidRPr="00C94D6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</w:tc>
        <w:tc>
          <w:tcPr>
            <w:tcW w:w="822" w:type="dxa"/>
            <w:shd w:val="clear" w:color="auto" w:fill="auto"/>
          </w:tcPr>
          <w:p w14:paraId="3DA1CB1E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02FA1DA9" w14:textId="77777777" w:rsidR="00FF0873" w:rsidRPr="00FF63E3" w:rsidRDefault="00FF0873" w:rsidP="00DC320D">
            <w:pPr>
              <w:snapToGrid w:val="0"/>
              <w:ind w:left="-108" w:right="-118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FF0873" w:rsidRPr="00FF63E3" w14:paraId="3CC558BC" w14:textId="77777777" w:rsidTr="00DC320D">
        <w:tc>
          <w:tcPr>
            <w:tcW w:w="568" w:type="dxa"/>
            <w:shd w:val="clear" w:color="auto" w:fill="auto"/>
          </w:tcPr>
          <w:p w14:paraId="2D40C08C" w14:textId="7C245EB1" w:rsidR="00FF0873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76</w:t>
            </w:r>
          </w:p>
        </w:tc>
        <w:tc>
          <w:tcPr>
            <w:tcW w:w="5814" w:type="dxa"/>
            <w:shd w:val="clear" w:color="auto" w:fill="auto"/>
          </w:tcPr>
          <w:p w14:paraId="28279766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Врезки из </w:t>
            </w:r>
            <w:proofErr w:type="spellStart"/>
            <w:proofErr w:type="gramStart"/>
            <w:r w:rsidRPr="00C94D63">
              <w:rPr>
                <w:rFonts w:ascii="Arial" w:hAnsi="Arial" w:cs="Arial"/>
                <w:w w:val="90"/>
              </w:rPr>
              <w:t>оц.стали</w:t>
            </w:r>
            <w:proofErr w:type="spellEnd"/>
            <w:proofErr w:type="gramEnd"/>
            <w:r w:rsidRPr="00C94D63">
              <w:rPr>
                <w:rFonts w:ascii="Arial" w:hAnsi="Arial" w:cs="Arial"/>
                <w:w w:val="90"/>
              </w:rPr>
              <w:t xml:space="preserve">, в </w:t>
            </w:r>
            <w:proofErr w:type="spellStart"/>
            <w:r w:rsidRPr="00C94D63">
              <w:rPr>
                <w:rFonts w:ascii="Arial" w:hAnsi="Arial" w:cs="Arial"/>
                <w:w w:val="90"/>
              </w:rPr>
              <w:t>пр,сечением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:</w:t>
            </w:r>
          </w:p>
          <w:p w14:paraId="2CAC7B2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 / 300x250</w:t>
            </w:r>
          </w:p>
          <w:p w14:paraId="6FFD1C8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 / 500x200</w:t>
            </w:r>
          </w:p>
          <w:p w14:paraId="5C3C119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300x250</w:t>
            </w:r>
          </w:p>
          <w:p w14:paraId="077C216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300x300</w:t>
            </w:r>
          </w:p>
          <w:p w14:paraId="4019575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600x300</w:t>
            </w:r>
          </w:p>
          <w:p w14:paraId="2737601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350x200 / 350x200</w:t>
            </w:r>
          </w:p>
          <w:p w14:paraId="126D5B5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200x200</w:t>
            </w:r>
          </w:p>
          <w:p w14:paraId="0857144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400x200</w:t>
            </w:r>
          </w:p>
          <w:p w14:paraId="0FB15CD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400x250 / 500x200</w:t>
            </w:r>
          </w:p>
          <w:p w14:paraId="2244037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 / 450x250</w:t>
            </w:r>
          </w:p>
          <w:p w14:paraId="2645D82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 / 500x200</w:t>
            </w:r>
          </w:p>
          <w:p w14:paraId="6081330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450x250 / 400x200</w:t>
            </w:r>
          </w:p>
          <w:p w14:paraId="57900AA8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450x250 / 500x200</w:t>
            </w:r>
          </w:p>
          <w:p w14:paraId="4BF5AAD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450x250 / 600x300</w:t>
            </w:r>
          </w:p>
          <w:p w14:paraId="2AA7015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500x250 / 250x150</w:t>
            </w:r>
          </w:p>
          <w:p w14:paraId="63EA881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 / 400x200</w:t>
            </w:r>
          </w:p>
          <w:p w14:paraId="3774E53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 / 600x300</w:t>
            </w:r>
          </w:p>
          <w:p w14:paraId="1A8AC55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500x400 / 600x300</w:t>
            </w:r>
          </w:p>
          <w:p w14:paraId="58C1DB0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600x400 / 500x300</w:t>
            </w:r>
          </w:p>
          <w:p w14:paraId="1FFC3A0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600x400 / 600x300</w:t>
            </w:r>
          </w:p>
          <w:p w14:paraId="2A4B68B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700x300 / 600x300</w:t>
            </w:r>
          </w:p>
          <w:p w14:paraId="29FC776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700x400 / 600x300</w:t>
            </w:r>
          </w:p>
          <w:p w14:paraId="557DF5E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700x600 / 400x400</w:t>
            </w:r>
          </w:p>
          <w:p w14:paraId="5C50457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700x600 / 600x500</w:t>
            </w:r>
          </w:p>
          <w:p w14:paraId="0E859AD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900x400 / 600x300</w:t>
            </w:r>
          </w:p>
          <w:p w14:paraId="3691A47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900x500 / 1200x400</w:t>
            </w:r>
          </w:p>
          <w:p w14:paraId="0C60115A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 / 350x200</w:t>
            </w:r>
          </w:p>
          <w:p w14:paraId="5C86572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 / 400x300</w:t>
            </w:r>
          </w:p>
          <w:p w14:paraId="28CB3D0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900x700 / 700x600</w:t>
            </w:r>
          </w:p>
          <w:p w14:paraId="17F0192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1200x400 / 600x300</w:t>
            </w:r>
          </w:p>
          <w:p w14:paraId="71025D3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150x250 / 160</w:t>
            </w:r>
          </w:p>
          <w:p w14:paraId="02BFC61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200x200 / 160</w:t>
            </w:r>
          </w:p>
          <w:p w14:paraId="121F9E4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250x200 / 160</w:t>
            </w:r>
          </w:p>
          <w:p w14:paraId="6208B50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250x250 / 160</w:t>
            </w:r>
          </w:p>
          <w:p w14:paraId="0316DD1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250x250 / 200</w:t>
            </w:r>
          </w:p>
          <w:p w14:paraId="1F2B75C6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 / 160</w:t>
            </w:r>
          </w:p>
          <w:p w14:paraId="6151E0E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300x250 / 200</w:t>
            </w:r>
          </w:p>
          <w:p w14:paraId="1D2EFD8E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125</w:t>
            </w:r>
          </w:p>
          <w:p w14:paraId="2EC1E41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160</w:t>
            </w:r>
          </w:p>
          <w:p w14:paraId="5F570B7C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200</w:t>
            </w:r>
          </w:p>
          <w:p w14:paraId="29606D7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300x300 / 250</w:t>
            </w:r>
          </w:p>
          <w:p w14:paraId="73532FE9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160</w:t>
            </w:r>
          </w:p>
          <w:p w14:paraId="5961EFC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400x200 / 200</w:t>
            </w:r>
          </w:p>
          <w:p w14:paraId="1D37D7E5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 / 160</w:t>
            </w:r>
          </w:p>
          <w:p w14:paraId="02622DAF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 / 200</w:t>
            </w:r>
          </w:p>
          <w:p w14:paraId="0B7F3C9D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400x300 / 250</w:t>
            </w:r>
          </w:p>
          <w:p w14:paraId="2B4502B2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400x400 / 250</w:t>
            </w:r>
          </w:p>
          <w:p w14:paraId="11851EDB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400x400 / 315</w:t>
            </w:r>
          </w:p>
          <w:p w14:paraId="3AFD64A1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 / 125</w:t>
            </w:r>
          </w:p>
          <w:p w14:paraId="260A450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 / 160</w:t>
            </w:r>
          </w:p>
          <w:p w14:paraId="7305DE5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500x300 / 250</w:t>
            </w:r>
          </w:p>
          <w:p w14:paraId="432F0160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600x300 / 125</w:t>
            </w:r>
          </w:p>
          <w:p w14:paraId="7D549703" w14:textId="77777777" w:rsidR="00FF0873" w:rsidRPr="00FF087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600x300 / 160</w:t>
            </w:r>
          </w:p>
          <w:p w14:paraId="1A685CC2" w14:textId="313257CF" w:rsidR="00FF0873" w:rsidRPr="00FF63E3" w:rsidRDefault="00FF0873" w:rsidP="00FF0873">
            <w:pPr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600x500 / 315</w:t>
            </w:r>
          </w:p>
        </w:tc>
        <w:tc>
          <w:tcPr>
            <w:tcW w:w="2127" w:type="dxa"/>
            <w:shd w:val="clear" w:color="auto" w:fill="auto"/>
          </w:tcPr>
          <w:p w14:paraId="30BB450F" w14:textId="77777777" w:rsidR="00FF0873" w:rsidRPr="00FF63E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lastRenderedPageBreak/>
              <w:t>ГОСТ 14918-80</w:t>
            </w:r>
          </w:p>
        </w:tc>
        <w:tc>
          <w:tcPr>
            <w:tcW w:w="1418" w:type="dxa"/>
            <w:shd w:val="clear" w:color="auto" w:fill="auto"/>
          </w:tcPr>
          <w:p w14:paraId="1B552E56" w14:textId="77777777" w:rsidR="00FF0873" w:rsidRPr="00FF63E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2DDF6393" w14:textId="77777777" w:rsidR="00FF0873" w:rsidRPr="00FF63E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  <w:shd w:val="clear" w:color="auto" w:fill="auto"/>
          </w:tcPr>
          <w:p w14:paraId="6DFBB912" w14:textId="77777777" w:rsidR="00FF0873" w:rsidRPr="00FF63E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6CF7C9FE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  <w:p w14:paraId="04E3AA2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2D0378C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793E3A1E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348957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729A1CB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D4B89D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75F2F6C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04F1568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991622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196FDF6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73D9DC0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07DA536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DBD867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8</w:t>
            </w:r>
          </w:p>
          <w:p w14:paraId="4ADCF92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A4EDFD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EED844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8F7B35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31A6EE0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6C05BCC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32840B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2A4864B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364C499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6</w:t>
            </w:r>
          </w:p>
          <w:p w14:paraId="27B138B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54DAC50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7C4E4D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078B393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031F90B0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6CFE53E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73E5A5F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C1C54B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4</w:t>
            </w:r>
          </w:p>
          <w:p w14:paraId="75EB9B11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AA8D52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6A0654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lastRenderedPageBreak/>
              <w:t>1</w:t>
            </w:r>
          </w:p>
          <w:p w14:paraId="0FEA141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22124BAB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2ED9C4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6090989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2639F7E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8E80AB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18F11336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737ABF9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47147D1D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78108E2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2E2B9A4F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59CB9EA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7391E087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3E5F8AE9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7260EDD3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0B90A80C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78B9985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518D4FE4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2</w:t>
            </w:r>
          </w:p>
          <w:p w14:paraId="353ED018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1</w:t>
            </w:r>
          </w:p>
          <w:p w14:paraId="45C202A2" w14:textId="77777777" w:rsidR="00FF0873" w:rsidRPr="00FF087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  <w:p w14:paraId="1D7503EF" w14:textId="3EEBD97E" w:rsidR="00FF0873" w:rsidRPr="00C94D63" w:rsidRDefault="00FF0873" w:rsidP="00FF0873">
            <w:pPr>
              <w:jc w:val="center"/>
              <w:rPr>
                <w:rFonts w:ascii="Arial" w:hAnsi="Arial" w:cs="Arial"/>
                <w:w w:val="90"/>
              </w:rPr>
            </w:pPr>
            <w:r w:rsidRPr="00FF0873">
              <w:rPr>
                <w:rFonts w:ascii="Arial" w:hAnsi="Arial" w:cs="Arial"/>
                <w:w w:val="90"/>
              </w:rPr>
              <w:t>3</w:t>
            </w:r>
          </w:p>
        </w:tc>
        <w:tc>
          <w:tcPr>
            <w:tcW w:w="822" w:type="dxa"/>
            <w:shd w:val="clear" w:color="auto" w:fill="auto"/>
          </w:tcPr>
          <w:p w14:paraId="2D24B5C0" w14:textId="77777777" w:rsidR="00FF0873" w:rsidRPr="00FF63E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745D5CFD" w14:textId="77777777" w:rsidR="00FF0873" w:rsidRPr="00FF63E3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FF0873" w:rsidRPr="00995671" w14:paraId="1EAD02A3" w14:textId="77777777" w:rsidTr="00DC320D">
        <w:tc>
          <w:tcPr>
            <w:tcW w:w="568" w:type="dxa"/>
          </w:tcPr>
          <w:p w14:paraId="536FDF6D" w14:textId="0DD191A4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77</w:t>
            </w:r>
          </w:p>
        </w:tc>
        <w:tc>
          <w:tcPr>
            <w:tcW w:w="5814" w:type="dxa"/>
          </w:tcPr>
          <w:p w14:paraId="05DB282D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proofErr w:type="gramStart"/>
            <w:r w:rsidRPr="00C94D63">
              <w:rPr>
                <w:rFonts w:ascii="Arial" w:hAnsi="Arial" w:cs="Arial"/>
                <w:w w:val="90"/>
              </w:rPr>
              <w:t>Фасонные изделия</w:t>
            </w:r>
            <w:proofErr w:type="gramEnd"/>
            <w:r w:rsidRPr="00C94D63">
              <w:rPr>
                <w:rFonts w:ascii="Arial" w:hAnsi="Arial" w:cs="Arial"/>
                <w:w w:val="90"/>
              </w:rPr>
              <w:t xml:space="preserve"> изготавливаемые на месте из оцинкованной стали, с толщиной стенки 0,8мм:</w:t>
            </w:r>
          </w:p>
        </w:tc>
        <w:tc>
          <w:tcPr>
            <w:tcW w:w="2127" w:type="dxa"/>
          </w:tcPr>
          <w:p w14:paraId="43A0F614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110D2BCB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4155CC02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3804A96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3BBA1883" w14:textId="7111A2D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75</w:t>
            </w:r>
          </w:p>
        </w:tc>
        <w:tc>
          <w:tcPr>
            <w:tcW w:w="822" w:type="dxa"/>
          </w:tcPr>
          <w:p w14:paraId="6D4B2005" w14:textId="77777777" w:rsidR="00FF0873" w:rsidRPr="00995671" w:rsidRDefault="00FF0873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6185620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075CB5BA" w14:textId="77777777" w:rsidTr="00DC320D">
        <w:tc>
          <w:tcPr>
            <w:tcW w:w="568" w:type="dxa"/>
          </w:tcPr>
          <w:p w14:paraId="0A227BFF" w14:textId="011CC904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78</w:t>
            </w:r>
          </w:p>
        </w:tc>
        <w:tc>
          <w:tcPr>
            <w:tcW w:w="5814" w:type="dxa"/>
          </w:tcPr>
          <w:p w14:paraId="67FB9032" w14:textId="7BC936BB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Нержавеющая сталь, толщиной 0,4мм для </w:t>
            </w:r>
            <w:proofErr w:type="spellStart"/>
            <w:r>
              <w:rPr>
                <w:rFonts w:ascii="Arial" w:hAnsi="Arial" w:cs="Arial"/>
                <w:w w:val="90"/>
              </w:rPr>
              <w:t>окожушивания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воздуховодов прокладываемых открыто в производственных </w:t>
            </w:r>
            <w:proofErr w:type="spellStart"/>
            <w:proofErr w:type="gramStart"/>
            <w:r>
              <w:rPr>
                <w:rFonts w:ascii="Arial" w:hAnsi="Arial" w:cs="Arial"/>
                <w:w w:val="90"/>
              </w:rPr>
              <w:t>пом.столовой</w:t>
            </w:r>
            <w:proofErr w:type="spellEnd"/>
            <w:proofErr w:type="gramEnd"/>
          </w:p>
        </w:tc>
        <w:tc>
          <w:tcPr>
            <w:tcW w:w="2127" w:type="dxa"/>
          </w:tcPr>
          <w:p w14:paraId="38D7AE99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4551F4A8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4239909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4B2DD77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2CE6E6FD" w14:textId="2D2F1A4A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</w:tc>
        <w:tc>
          <w:tcPr>
            <w:tcW w:w="822" w:type="dxa"/>
          </w:tcPr>
          <w:p w14:paraId="313839B3" w14:textId="77777777" w:rsidR="00FF0873" w:rsidRPr="00995671" w:rsidRDefault="00FF0873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550A4DEF" w14:textId="7E980026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rPr>
                <w:w w:val="90"/>
              </w:rPr>
              <w:t>Производственные пом. столовой</w:t>
            </w:r>
          </w:p>
        </w:tc>
      </w:tr>
      <w:tr w:rsidR="00FF0873" w:rsidRPr="00995671" w14:paraId="08D0BE6B" w14:textId="77777777" w:rsidTr="00DC320D">
        <w:tc>
          <w:tcPr>
            <w:tcW w:w="568" w:type="dxa"/>
          </w:tcPr>
          <w:p w14:paraId="6E4AE82D" w14:textId="09CCBF98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79</w:t>
            </w:r>
          </w:p>
        </w:tc>
        <w:tc>
          <w:tcPr>
            <w:tcW w:w="5814" w:type="dxa"/>
          </w:tcPr>
          <w:p w14:paraId="4AB9F2B2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proofErr w:type="spellStart"/>
            <w:r>
              <w:rPr>
                <w:rFonts w:ascii="Arial" w:hAnsi="Arial" w:cs="Arial"/>
                <w:w w:val="90"/>
              </w:rPr>
              <w:t>Оцинковання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сталь, толщиной 0,5мм для </w:t>
            </w:r>
            <w:proofErr w:type="spellStart"/>
            <w:r>
              <w:rPr>
                <w:rFonts w:ascii="Arial" w:hAnsi="Arial" w:cs="Arial"/>
                <w:w w:val="90"/>
              </w:rPr>
              <w:t>окожушивания</w:t>
            </w:r>
            <w:proofErr w:type="spellEnd"/>
            <w:r>
              <w:rPr>
                <w:rFonts w:ascii="Arial" w:hAnsi="Arial" w:cs="Arial"/>
                <w:w w:val="90"/>
              </w:rPr>
              <w:t xml:space="preserve"> наружных воздуховодов</w:t>
            </w:r>
          </w:p>
        </w:tc>
        <w:tc>
          <w:tcPr>
            <w:tcW w:w="2127" w:type="dxa"/>
          </w:tcPr>
          <w:p w14:paraId="5AA06350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ГОСТ 14918-80</w:t>
            </w:r>
          </w:p>
        </w:tc>
        <w:tc>
          <w:tcPr>
            <w:tcW w:w="1418" w:type="dxa"/>
          </w:tcPr>
          <w:p w14:paraId="560EED4C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15B25268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510126E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049FFE13" w14:textId="7012287E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</w:t>
            </w:r>
          </w:p>
        </w:tc>
        <w:tc>
          <w:tcPr>
            <w:tcW w:w="822" w:type="dxa"/>
          </w:tcPr>
          <w:p w14:paraId="08E2D8FA" w14:textId="77777777" w:rsidR="00FF0873" w:rsidRPr="00995671" w:rsidRDefault="00FF0873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1AA9989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rPr>
                <w:w w:val="90"/>
              </w:rPr>
              <w:t xml:space="preserve">Уличные </w:t>
            </w:r>
            <w:proofErr w:type="spellStart"/>
            <w:r>
              <w:rPr>
                <w:w w:val="90"/>
              </w:rPr>
              <w:t>воздухвооды</w:t>
            </w:r>
            <w:proofErr w:type="spellEnd"/>
          </w:p>
        </w:tc>
      </w:tr>
      <w:tr w:rsidR="00FF0873" w:rsidRPr="00995671" w14:paraId="142A40EC" w14:textId="77777777" w:rsidTr="00DC320D">
        <w:tc>
          <w:tcPr>
            <w:tcW w:w="568" w:type="dxa"/>
          </w:tcPr>
          <w:p w14:paraId="4B25B157" w14:textId="432EFB0E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</w:t>
            </w:r>
          </w:p>
        </w:tc>
        <w:tc>
          <w:tcPr>
            <w:tcW w:w="5814" w:type="dxa"/>
          </w:tcPr>
          <w:p w14:paraId="0011365C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 xml:space="preserve">Маты минераловатный толщиной не менее 35мм для утепления </w:t>
            </w:r>
            <w:proofErr w:type="gramStart"/>
            <w:r>
              <w:rPr>
                <w:rFonts w:ascii="Arial" w:hAnsi="Arial" w:cs="Arial"/>
                <w:w w:val="90"/>
              </w:rPr>
              <w:t>воздуховодов</w:t>
            </w:r>
            <w:proofErr w:type="gramEnd"/>
            <w:r>
              <w:rPr>
                <w:rFonts w:ascii="Arial" w:hAnsi="Arial" w:cs="Arial"/>
                <w:w w:val="90"/>
              </w:rPr>
              <w:t xml:space="preserve"> прокладываемых снаружи здания подлежащих </w:t>
            </w:r>
            <w:proofErr w:type="spellStart"/>
            <w:r>
              <w:rPr>
                <w:rFonts w:ascii="Arial" w:hAnsi="Arial" w:cs="Arial"/>
                <w:w w:val="90"/>
              </w:rPr>
              <w:t>окожушиванию</w:t>
            </w:r>
            <w:proofErr w:type="spellEnd"/>
          </w:p>
        </w:tc>
        <w:tc>
          <w:tcPr>
            <w:tcW w:w="2127" w:type="dxa"/>
          </w:tcPr>
          <w:p w14:paraId="2F5F10DC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D168C8E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151B19C0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BB79F75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5E6D3AFF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40</w:t>
            </w:r>
          </w:p>
        </w:tc>
        <w:tc>
          <w:tcPr>
            <w:tcW w:w="822" w:type="dxa"/>
          </w:tcPr>
          <w:p w14:paraId="1F7D2D45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03E615F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>
              <w:rPr>
                <w:w w:val="90"/>
              </w:rPr>
              <w:t xml:space="preserve">Уличные </w:t>
            </w:r>
            <w:proofErr w:type="spellStart"/>
            <w:r>
              <w:rPr>
                <w:w w:val="90"/>
              </w:rPr>
              <w:t>воздухвооды</w:t>
            </w:r>
            <w:proofErr w:type="spellEnd"/>
          </w:p>
        </w:tc>
      </w:tr>
      <w:tr w:rsidR="00FF0873" w:rsidRPr="00995671" w14:paraId="7736613D" w14:textId="77777777" w:rsidTr="00DC320D">
        <w:tc>
          <w:tcPr>
            <w:tcW w:w="568" w:type="dxa"/>
          </w:tcPr>
          <w:p w14:paraId="3409552F" w14:textId="4BDBB8D2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81</w:t>
            </w:r>
          </w:p>
        </w:tc>
        <w:tc>
          <w:tcPr>
            <w:tcW w:w="5814" w:type="dxa"/>
          </w:tcPr>
          <w:p w14:paraId="6515AF6F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Теплоизоляция самоклеящаяся из вспененного полиэтилена с толщиной 25мм</w:t>
            </w:r>
          </w:p>
        </w:tc>
        <w:tc>
          <w:tcPr>
            <w:tcW w:w="2127" w:type="dxa"/>
          </w:tcPr>
          <w:p w14:paraId="0BF81A7B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481C9C67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CA8EC58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477FA60A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07119EB6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</w:t>
            </w:r>
          </w:p>
        </w:tc>
        <w:tc>
          <w:tcPr>
            <w:tcW w:w="822" w:type="dxa"/>
          </w:tcPr>
          <w:p w14:paraId="4A024DC2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556DFAAB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  <w:r w:rsidRPr="00995671">
              <w:rPr>
                <w:w w:val="90"/>
              </w:rPr>
              <w:t>Забор</w:t>
            </w:r>
            <w:r>
              <w:rPr>
                <w:w w:val="90"/>
              </w:rPr>
              <w:t>-выброс</w:t>
            </w:r>
          </w:p>
        </w:tc>
      </w:tr>
      <w:tr w:rsidR="00FF0873" w:rsidRPr="00995671" w14:paraId="38D32B00" w14:textId="77777777" w:rsidTr="00DC320D">
        <w:tc>
          <w:tcPr>
            <w:tcW w:w="568" w:type="dxa"/>
          </w:tcPr>
          <w:p w14:paraId="7C3D494F" w14:textId="722F5DD7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82</w:t>
            </w:r>
          </w:p>
        </w:tc>
        <w:tc>
          <w:tcPr>
            <w:tcW w:w="5814" w:type="dxa"/>
          </w:tcPr>
          <w:p w14:paraId="5632481F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Скотч алюминиевый 50мм</w:t>
            </w:r>
          </w:p>
        </w:tc>
        <w:tc>
          <w:tcPr>
            <w:tcW w:w="2127" w:type="dxa"/>
          </w:tcPr>
          <w:p w14:paraId="6205A0CE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CF6ECFC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7EE3378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08397E14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20A685EE" w14:textId="1432637E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200</w:t>
            </w:r>
          </w:p>
        </w:tc>
        <w:tc>
          <w:tcPr>
            <w:tcW w:w="822" w:type="dxa"/>
          </w:tcPr>
          <w:p w14:paraId="2F6CCBEF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BD86CCF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5AA1AE66" w14:textId="77777777" w:rsidTr="00DC320D">
        <w:tc>
          <w:tcPr>
            <w:tcW w:w="568" w:type="dxa"/>
          </w:tcPr>
          <w:p w14:paraId="182564C3" w14:textId="69B0E960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lastRenderedPageBreak/>
              <w:t>83</w:t>
            </w:r>
          </w:p>
        </w:tc>
        <w:tc>
          <w:tcPr>
            <w:tcW w:w="5814" w:type="dxa"/>
          </w:tcPr>
          <w:p w14:paraId="6D97446F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Теплоогнезащитное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покрытие</w:t>
            </w:r>
          </w:p>
        </w:tc>
        <w:tc>
          <w:tcPr>
            <w:tcW w:w="2127" w:type="dxa"/>
          </w:tcPr>
          <w:p w14:paraId="5F294DFC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PRO-МБОР-VENT EI30</w:t>
            </w:r>
          </w:p>
        </w:tc>
        <w:tc>
          <w:tcPr>
            <w:tcW w:w="1418" w:type="dxa"/>
          </w:tcPr>
          <w:p w14:paraId="4EA19988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88BE035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«Базальтовые огнезащитные системы»</w:t>
            </w:r>
          </w:p>
        </w:tc>
        <w:tc>
          <w:tcPr>
            <w:tcW w:w="850" w:type="dxa"/>
          </w:tcPr>
          <w:p w14:paraId="19251704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м2</w:t>
            </w:r>
          </w:p>
        </w:tc>
        <w:tc>
          <w:tcPr>
            <w:tcW w:w="738" w:type="dxa"/>
          </w:tcPr>
          <w:p w14:paraId="3EF0AC0D" w14:textId="2DB5B39E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1500</w:t>
            </w:r>
          </w:p>
        </w:tc>
        <w:tc>
          <w:tcPr>
            <w:tcW w:w="822" w:type="dxa"/>
          </w:tcPr>
          <w:p w14:paraId="32054005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E75DCBB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4AD82388" w14:textId="77777777" w:rsidTr="00DC320D">
        <w:tc>
          <w:tcPr>
            <w:tcW w:w="568" w:type="dxa"/>
          </w:tcPr>
          <w:p w14:paraId="07AC6F4D" w14:textId="658CB61D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84</w:t>
            </w:r>
          </w:p>
        </w:tc>
        <w:tc>
          <w:tcPr>
            <w:tcW w:w="5814" w:type="dxa"/>
          </w:tcPr>
          <w:p w14:paraId="7D369431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Огнезащитная мастика </w:t>
            </w:r>
          </w:p>
        </w:tc>
        <w:tc>
          <w:tcPr>
            <w:tcW w:w="2127" w:type="dxa"/>
          </w:tcPr>
          <w:p w14:paraId="31E016FC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Kleber</w:t>
            </w:r>
            <w:proofErr w:type="spellEnd"/>
          </w:p>
        </w:tc>
        <w:tc>
          <w:tcPr>
            <w:tcW w:w="1418" w:type="dxa"/>
          </w:tcPr>
          <w:p w14:paraId="7CDE8CB2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00C88FFD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</w:tcPr>
          <w:p w14:paraId="29489230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601CF488" w14:textId="20E1CDC9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2550</w:t>
            </w:r>
          </w:p>
        </w:tc>
        <w:tc>
          <w:tcPr>
            <w:tcW w:w="822" w:type="dxa"/>
          </w:tcPr>
          <w:p w14:paraId="51DDFA7B" w14:textId="77777777" w:rsidR="00FF0873" w:rsidRPr="00995671" w:rsidRDefault="00FF0873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val="en-US" w:eastAsia="ru-RU"/>
              </w:rPr>
            </w:pPr>
          </w:p>
        </w:tc>
        <w:tc>
          <w:tcPr>
            <w:tcW w:w="1417" w:type="dxa"/>
          </w:tcPr>
          <w:p w14:paraId="4BDF2696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508D9ECC" w14:textId="77777777" w:rsidTr="00DC320D">
        <w:tc>
          <w:tcPr>
            <w:tcW w:w="568" w:type="dxa"/>
          </w:tcPr>
          <w:p w14:paraId="60D7E67B" w14:textId="0144DD7B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85</w:t>
            </w:r>
          </w:p>
        </w:tc>
        <w:tc>
          <w:tcPr>
            <w:tcW w:w="5814" w:type="dxa"/>
          </w:tcPr>
          <w:p w14:paraId="55B1E0DD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Скотч алюминиевый для огнезащитного покрытия</w:t>
            </w:r>
          </w:p>
        </w:tc>
        <w:tc>
          <w:tcPr>
            <w:tcW w:w="2127" w:type="dxa"/>
          </w:tcPr>
          <w:p w14:paraId="240C5282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BOS-Master</w:t>
            </w:r>
          </w:p>
        </w:tc>
        <w:tc>
          <w:tcPr>
            <w:tcW w:w="1418" w:type="dxa"/>
          </w:tcPr>
          <w:p w14:paraId="07C5FF00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1D45833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</w:tcPr>
          <w:p w14:paraId="5A487504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28BE0826" w14:textId="1E6C17BB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80</w:t>
            </w:r>
          </w:p>
        </w:tc>
        <w:tc>
          <w:tcPr>
            <w:tcW w:w="822" w:type="dxa"/>
          </w:tcPr>
          <w:p w14:paraId="1D4B70A6" w14:textId="77777777" w:rsidR="00FF0873" w:rsidRPr="00995671" w:rsidRDefault="00FF0873" w:rsidP="00DC320D">
            <w:pPr>
              <w:jc w:val="center"/>
              <w:rPr>
                <w:rFonts w:ascii="Calibri" w:hAnsi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722D57C9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4AB599B9" w14:textId="77777777" w:rsidTr="00DC320D">
        <w:tc>
          <w:tcPr>
            <w:tcW w:w="568" w:type="dxa"/>
          </w:tcPr>
          <w:p w14:paraId="6411DDC9" w14:textId="48D0E25B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86</w:t>
            </w:r>
          </w:p>
        </w:tc>
        <w:tc>
          <w:tcPr>
            <w:tcW w:w="5814" w:type="dxa"/>
          </w:tcPr>
          <w:p w14:paraId="1C765485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Шпилька монтажная М8, 2000мм</w:t>
            </w:r>
          </w:p>
        </w:tc>
        <w:tc>
          <w:tcPr>
            <w:tcW w:w="2127" w:type="dxa"/>
          </w:tcPr>
          <w:p w14:paraId="02952665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2EEEAD62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157E6764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D512931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1DA609AE" w14:textId="7258AAC5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705</w:t>
            </w:r>
          </w:p>
        </w:tc>
        <w:tc>
          <w:tcPr>
            <w:tcW w:w="822" w:type="dxa"/>
          </w:tcPr>
          <w:p w14:paraId="05CE19A1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4EB9D88E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0905DC12" w14:textId="77777777" w:rsidTr="00DC320D">
        <w:tc>
          <w:tcPr>
            <w:tcW w:w="568" w:type="dxa"/>
          </w:tcPr>
          <w:p w14:paraId="33D73BC1" w14:textId="7153AFF5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87</w:t>
            </w:r>
          </w:p>
        </w:tc>
        <w:tc>
          <w:tcPr>
            <w:tcW w:w="5814" w:type="dxa"/>
          </w:tcPr>
          <w:p w14:paraId="631C2404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Цанга латунная забивная М8</w:t>
            </w:r>
          </w:p>
        </w:tc>
        <w:tc>
          <w:tcPr>
            <w:tcW w:w="2127" w:type="dxa"/>
          </w:tcPr>
          <w:p w14:paraId="499EA38A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5F4C929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AD6168A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022B9483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5CED1A1D" w14:textId="602D45DD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105</w:t>
            </w:r>
            <w:r w:rsidR="00FF0873">
              <w:rPr>
                <w:rFonts w:ascii="Arial" w:hAnsi="Arial" w:cs="Arial"/>
                <w:w w:val="90"/>
              </w:rPr>
              <w:t>0</w:t>
            </w:r>
          </w:p>
        </w:tc>
        <w:tc>
          <w:tcPr>
            <w:tcW w:w="822" w:type="dxa"/>
          </w:tcPr>
          <w:p w14:paraId="0F0FB10B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6807A9B1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3F615ACE" w14:textId="77777777" w:rsidTr="00DC320D">
        <w:tc>
          <w:tcPr>
            <w:tcW w:w="568" w:type="dxa"/>
          </w:tcPr>
          <w:p w14:paraId="40D8602D" w14:textId="7952B3FD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88</w:t>
            </w:r>
          </w:p>
        </w:tc>
        <w:tc>
          <w:tcPr>
            <w:tcW w:w="5814" w:type="dxa"/>
          </w:tcPr>
          <w:p w14:paraId="47EE7CAF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L-образный подвес с виброгасителем</w:t>
            </w:r>
          </w:p>
        </w:tc>
        <w:tc>
          <w:tcPr>
            <w:tcW w:w="2127" w:type="dxa"/>
          </w:tcPr>
          <w:p w14:paraId="2332135A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531D2C00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212DE0B5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78123806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6DFC27D3" w14:textId="46CED01C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1800</w:t>
            </w:r>
          </w:p>
          <w:p w14:paraId="7D90CE59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</w:tcPr>
          <w:p w14:paraId="3749208C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B726A36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2BAE51CF" w14:textId="77777777" w:rsidTr="00DC320D">
        <w:tc>
          <w:tcPr>
            <w:tcW w:w="568" w:type="dxa"/>
          </w:tcPr>
          <w:p w14:paraId="14E56BBA" w14:textId="46AB1927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89</w:t>
            </w:r>
          </w:p>
        </w:tc>
        <w:tc>
          <w:tcPr>
            <w:tcW w:w="5814" w:type="dxa"/>
          </w:tcPr>
          <w:p w14:paraId="40627EB6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Шина R20 монтажная</w:t>
            </w:r>
          </w:p>
        </w:tc>
        <w:tc>
          <w:tcPr>
            <w:tcW w:w="2127" w:type="dxa"/>
          </w:tcPr>
          <w:p w14:paraId="1DA3D22D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30C2DBD2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E77C81A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4446BDC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1FEA854E" w14:textId="6ECF1FDB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270</w:t>
            </w:r>
          </w:p>
        </w:tc>
        <w:tc>
          <w:tcPr>
            <w:tcW w:w="822" w:type="dxa"/>
          </w:tcPr>
          <w:p w14:paraId="0308C586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028E6466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75CFB202" w14:textId="77777777" w:rsidTr="00DC320D">
        <w:tc>
          <w:tcPr>
            <w:tcW w:w="568" w:type="dxa"/>
          </w:tcPr>
          <w:p w14:paraId="598537E0" w14:textId="2308A850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90</w:t>
            </w:r>
          </w:p>
        </w:tc>
        <w:tc>
          <w:tcPr>
            <w:tcW w:w="5814" w:type="dxa"/>
          </w:tcPr>
          <w:p w14:paraId="66BD8216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Уголок R20</w:t>
            </w:r>
          </w:p>
        </w:tc>
        <w:tc>
          <w:tcPr>
            <w:tcW w:w="2127" w:type="dxa"/>
          </w:tcPr>
          <w:p w14:paraId="0F346D8C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95B4862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DF4BE1A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12DD7DD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шт</w:t>
            </w:r>
            <w:proofErr w:type="spellEnd"/>
          </w:p>
        </w:tc>
        <w:tc>
          <w:tcPr>
            <w:tcW w:w="738" w:type="dxa"/>
          </w:tcPr>
          <w:p w14:paraId="36BF3332" w14:textId="6FDD789E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440</w:t>
            </w:r>
          </w:p>
        </w:tc>
        <w:tc>
          <w:tcPr>
            <w:tcW w:w="822" w:type="dxa"/>
          </w:tcPr>
          <w:p w14:paraId="601BCCF2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5923A34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4711D739" w14:textId="77777777" w:rsidTr="00DC320D">
        <w:tc>
          <w:tcPr>
            <w:tcW w:w="568" w:type="dxa"/>
          </w:tcPr>
          <w:p w14:paraId="3BECDDC1" w14:textId="3B0C1919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91</w:t>
            </w:r>
          </w:p>
        </w:tc>
        <w:tc>
          <w:tcPr>
            <w:tcW w:w="5814" w:type="dxa"/>
          </w:tcPr>
          <w:p w14:paraId="090405AA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Уплотнительная лента для фланцев</w:t>
            </w:r>
          </w:p>
        </w:tc>
        <w:tc>
          <w:tcPr>
            <w:tcW w:w="2127" w:type="dxa"/>
          </w:tcPr>
          <w:p w14:paraId="7A5A0858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6AFF2402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59154D4C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21433E18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2BB1DE42" w14:textId="6989CC2C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84</w:t>
            </w:r>
            <w:r w:rsidR="00FF0873">
              <w:rPr>
                <w:rFonts w:ascii="Arial" w:hAnsi="Arial" w:cs="Arial"/>
                <w:w w:val="90"/>
              </w:rPr>
              <w:t>0</w:t>
            </w:r>
          </w:p>
        </w:tc>
        <w:tc>
          <w:tcPr>
            <w:tcW w:w="822" w:type="dxa"/>
          </w:tcPr>
          <w:p w14:paraId="61A86503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14381888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347254D7" w14:textId="77777777" w:rsidTr="00DC320D">
        <w:tc>
          <w:tcPr>
            <w:tcW w:w="568" w:type="dxa"/>
          </w:tcPr>
          <w:p w14:paraId="127A79EE" w14:textId="1FB38235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92</w:t>
            </w:r>
          </w:p>
        </w:tc>
        <w:tc>
          <w:tcPr>
            <w:tcW w:w="5814" w:type="dxa"/>
          </w:tcPr>
          <w:p w14:paraId="7FA4593A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 xml:space="preserve">Профиль монтажный </w:t>
            </w:r>
          </w:p>
        </w:tc>
        <w:tc>
          <w:tcPr>
            <w:tcW w:w="2127" w:type="dxa"/>
          </w:tcPr>
          <w:p w14:paraId="5F0007FF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1F3F9A47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660E6B0F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522E1369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П.м</w:t>
            </w:r>
            <w:proofErr w:type="spellEnd"/>
            <w:r w:rsidRPr="00C94D63">
              <w:rPr>
                <w:rFonts w:ascii="Arial" w:hAnsi="Arial" w:cs="Arial"/>
                <w:w w:val="90"/>
              </w:rPr>
              <w:t>.</w:t>
            </w:r>
          </w:p>
        </w:tc>
        <w:tc>
          <w:tcPr>
            <w:tcW w:w="738" w:type="dxa"/>
          </w:tcPr>
          <w:p w14:paraId="4CAB91BD" w14:textId="7136F2C0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75</w:t>
            </w:r>
          </w:p>
        </w:tc>
        <w:tc>
          <w:tcPr>
            <w:tcW w:w="822" w:type="dxa"/>
          </w:tcPr>
          <w:p w14:paraId="6D02DD65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1F44E73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7D3B6391" w14:textId="77777777" w:rsidTr="00DC320D">
        <w:tc>
          <w:tcPr>
            <w:tcW w:w="568" w:type="dxa"/>
          </w:tcPr>
          <w:p w14:paraId="212D8563" w14:textId="1767F5B4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93</w:t>
            </w:r>
          </w:p>
        </w:tc>
        <w:tc>
          <w:tcPr>
            <w:tcW w:w="5814" w:type="dxa"/>
          </w:tcPr>
          <w:p w14:paraId="6A62F32A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Саморезы по металлу</w:t>
            </w:r>
          </w:p>
        </w:tc>
        <w:tc>
          <w:tcPr>
            <w:tcW w:w="2127" w:type="dxa"/>
          </w:tcPr>
          <w:p w14:paraId="7117880B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2ECAFC84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C462ACC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AE49B97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5F31D4A2" w14:textId="5F1EA2FE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30</w:t>
            </w:r>
          </w:p>
        </w:tc>
        <w:tc>
          <w:tcPr>
            <w:tcW w:w="822" w:type="dxa"/>
          </w:tcPr>
          <w:p w14:paraId="15B73088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FCD978A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461DD19C" w14:textId="77777777" w:rsidTr="00DC320D">
        <w:tc>
          <w:tcPr>
            <w:tcW w:w="568" w:type="dxa"/>
          </w:tcPr>
          <w:p w14:paraId="6A67BB18" w14:textId="4B085C26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94</w:t>
            </w:r>
          </w:p>
        </w:tc>
        <w:tc>
          <w:tcPr>
            <w:tcW w:w="5814" w:type="dxa"/>
          </w:tcPr>
          <w:p w14:paraId="288166A8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proofErr w:type="spellStart"/>
            <w:r w:rsidRPr="00C94D63">
              <w:rPr>
                <w:rFonts w:ascii="Arial" w:hAnsi="Arial" w:cs="Arial"/>
                <w:w w:val="90"/>
              </w:rPr>
              <w:t>Болты+гайки+шайбы</w:t>
            </w:r>
            <w:proofErr w:type="spellEnd"/>
            <w:r w:rsidRPr="00C94D63">
              <w:rPr>
                <w:rFonts w:ascii="Arial" w:hAnsi="Arial" w:cs="Arial"/>
                <w:w w:val="90"/>
              </w:rPr>
              <w:t xml:space="preserve"> М8</w:t>
            </w:r>
          </w:p>
        </w:tc>
        <w:tc>
          <w:tcPr>
            <w:tcW w:w="2127" w:type="dxa"/>
          </w:tcPr>
          <w:p w14:paraId="074BF3D5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07D5D9B8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320E292F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644EB289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кг</w:t>
            </w:r>
          </w:p>
        </w:tc>
        <w:tc>
          <w:tcPr>
            <w:tcW w:w="738" w:type="dxa"/>
          </w:tcPr>
          <w:p w14:paraId="3A241008" w14:textId="319DADB6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60</w:t>
            </w:r>
          </w:p>
        </w:tc>
        <w:tc>
          <w:tcPr>
            <w:tcW w:w="822" w:type="dxa"/>
          </w:tcPr>
          <w:p w14:paraId="1487C9B7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38523DE8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995671" w14:paraId="4C588873" w14:textId="77777777" w:rsidTr="00DC320D">
        <w:tc>
          <w:tcPr>
            <w:tcW w:w="568" w:type="dxa"/>
          </w:tcPr>
          <w:p w14:paraId="00FF2FD5" w14:textId="72305FEA" w:rsidR="00FF0873" w:rsidRPr="0045274B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95</w:t>
            </w:r>
          </w:p>
        </w:tc>
        <w:tc>
          <w:tcPr>
            <w:tcW w:w="5814" w:type="dxa"/>
          </w:tcPr>
          <w:p w14:paraId="58DAAFE8" w14:textId="77777777" w:rsidR="00FF0873" w:rsidRPr="00C94D63" w:rsidRDefault="00FF0873" w:rsidP="00DC320D">
            <w:pPr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полиуретановая пена огнестойкая, 750мл</w:t>
            </w:r>
            <w:r w:rsidRPr="00C94D63">
              <w:rPr>
                <w:rFonts w:ascii="Arial" w:hAnsi="Arial" w:cs="Arial"/>
                <w:w w:val="90"/>
              </w:rPr>
              <w:tab/>
            </w:r>
          </w:p>
        </w:tc>
        <w:tc>
          <w:tcPr>
            <w:tcW w:w="2127" w:type="dxa"/>
          </w:tcPr>
          <w:p w14:paraId="589B3398" w14:textId="77777777" w:rsidR="00FF0873" w:rsidRPr="00C94D63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</w:tcPr>
          <w:p w14:paraId="55172B21" w14:textId="77777777" w:rsidR="00FF0873" w:rsidRPr="00C94D63" w:rsidRDefault="00FF0873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</w:tcPr>
          <w:p w14:paraId="74DE73D1" w14:textId="77777777" w:rsidR="00FF0873" w:rsidRPr="00C94D63" w:rsidRDefault="00FF0873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Монтажная организация</w:t>
            </w:r>
          </w:p>
        </w:tc>
        <w:tc>
          <w:tcPr>
            <w:tcW w:w="850" w:type="dxa"/>
          </w:tcPr>
          <w:p w14:paraId="150E092C" w14:textId="77777777" w:rsidR="00FF0873" w:rsidRPr="00C94D63" w:rsidRDefault="00FF0873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  <w:r w:rsidRPr="00C94D63">
              <w:rPr>
                <w:rFonts w:ascii="Arial" w:hAnsi="Arial" w:cs="Arial"/>
                <w:w w:val="90"/>
              </w:rPr>
              <w:t>баллон</w:t>
            </w:r>
          </w:p>
        </w:tc>
        <w:tc>
          <w:tcPr>
            <w:tcW w:w="738" w:type="dxa"/>
          </w:tcPr>
          <w:p w14:paraId="5682945B" w14:textId="332D29CC" w:rsidR="00FF0873" w:rsidRPr="00C94D63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35</w:t>
            </w:r>
          </w:p>
        </w:tc>
        <w:tc>
          <w:tcPr>
            <w:tcW w:w="822" w:type="dxa"/>
          </w:tcPr>
          <w:p w14:paraId="6A8249D0" w14:textId="77777777" w:rsidR="00FF0873" w:rsidRPr="00995671" w:rsidRDefault="00FF0873" w:rsidP="00DC320D">
            <w:pPr>
              <w:jc w:val="center"/>
              <w:rPr>
                <w:rFonts w:ascii="Calibri" w:hAnsi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p w14:paraId="235699D7" w14:textId="77777777" w:rsidR="00FF0873" w:rsidRPr="00995671" w:rsidRDefault="00FF0873" w:rsidP="00DC320D">
            <w:pPr>
              <w:tabs>
                <w:tab w:val="left" w:pos="300"/>
              </w:tabs>
              <w:snapToGrid w:val="0"/>
              <w:ind w:left="-125" w:right="-90"/>
              <w:jc w:val="center"/>
            </w:pPr>
          </w:p>
        </w:tc>
      </w:tr>
      <w:tr w:rsidR="00FF0873" w:rsidRPr="00322E0C" w14:paraId="34AA1242" w14:textId="77777777" w:rsidTr="00DC320D">
        <w:tc>
          <w:tcPr>
            <w:tcW w:w="568" w:type="dxa"/>
            <w:shd w:val="clear" w:color="auto" w:fill="auto"/>
          </w:tcPr>
          <w:p w14:paraId="7B777838" w14:textId="20041344" w:rsidR="00FF0873" w:rsidRPr="00FF63E3" w:rsidRDefault="00AD1F0B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96</w:t>
            </w:r>
          </w:p>
        </w:tc>
        <w:tc>
          <w:tcPr>
            <w:tcW w:w="5814" w:type="dxa"/>
            <w:shd w:val="clear" w:color="auto" w:fill="auto"/>
          </w:tcPr>
          <w:p w14:paraId="314BF162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  <w:r w:rsidRPr="00322E0C">
              <w:rPr>
                <w:rFonts w:ascii="Arial" w:hAnsi="Arial" w:cs="Arial"/>
                <w:w w:val="90"/>
              </w:rPr>
              <w:t xml:space="preserve">Рама опорная для размещения </w:t>
            </w:r>
            <w:proofErr w:type="spellStart"/>
            <w:r w:rsidRPr="00322E0C">
              <w:rPr>
                <w:rFonts w:ascii="Arial" w:hAnsi="Arial" w:cs="Arial"/>
                <w:w w:val="90"/>
              </w:rPr>
              <w:t>вентустановки</w:t>
            </w:r>
            <w:proofErr w:type="spellEnd"/>
            <w:r w:rsidRPr="00322E0C">
              <w:rPr>
                <w:rFonts w:ascii="Arial" w:hAnsi="Arial" w:cs="Arial"/>
                <w:w w:val="90"/>
              </w:rPr>
              <w:t xml:space="preserve"> на кровельных опорах</w:t>
            </w:r>
          </w:p>
        </w:tc>
        <w:tc>
          <w:tcPr>
            <w:tcW w:w="2127" w:type="dxa"/>
            <w:shd w:val="clear" w:color="auto" w:fill="auto"/>
          </w:tcPr>
          <w:p w14:paraId="49780BF3" w14:textId="77777777" w:rsidR="00FF0873" w:rsidRPr="00322E0C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1D6F50D5" w14:textId="77777777" w:rsidR="00FF0873" w:rsidRPr="00FF63E3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527CAFE7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Юнитех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14:paraId="1475176C" w14:textId="77777777" w:rsidR="00FF0873" w:rsidRPr="00322E0C" w:rsidRDefault="00FF0873" w:rsidP="00DC320D">
            <w:pPr>
              <w:jc w:val="center"/>
              <w:rPr>
                <w:rFonts w:ascii="Arial" w:hAnsi="Arial" w:cs="Arial"/>
                <w:w w:val="90"/>
              </w:rPr>
            </w:pPr>
            <w:proofErr w:type="spellStart"/>
            <w:r w:rsidRPr="00322E0C">
              <w:rPr>
                <w:rFonts w:ascii="Arial" w:hAnsi="Arial" w:cs="Arial"/>
                <w:w w:val="90"/>
              </w:rPr>
              <w:t>компл</w:t>
            </w:r>
            <w:proofErr w:type="spellEnd"/>
          </w:p>
        </w:tc>
        <w:tc>
          <w:tcPr>
            <w:tcW w:w="738" w:type="dxa"/>
            <w:shd w:val="clear" w:color="auto" w:fill="auto"/>
          </w:tcPr>
          <w:p w14:paraId="6B10504A" w14:textId="763C35FF" w:rsidR="00FF0873" w:rsidRPr="00322E0C" w:rsidRDefault="00384DEC" w:rsidP="00DC320D">
            <w:pPr>
              <w:jc w:val="center"/>
              <w:rPr>
                <w:rFonts w:ascii="Arial" w:hAnsi="Arial" w:cs="Arial"/>
                <w:w w:val="90"/>
              </w:rPr>
            </w:pPr>
            <w:r>
              <w:rPr>
                <w:rFonts w:ascii="Arial" w:hAnsi="Arial" w:cs="Arial"/>
                <w:w w:val="90"/>
              </w:rPr>
              <w:t>24</w:t>
            </w:r>
          </w:p>
        </w:tc>
        <w:tc>
          <w:tcPr>
            <w:tcW w:w="822" w:type="dxa"/>
            <w:shd w:val="clear" w:color="auto" w:fill="auto"/>
          </w:tcPr>
          <w:p w14:paraId="6BE520B7" w14:textId="77777777" w:rsidR="00FF0873" w:rsidRPr="00FF63E3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5024F3CE" w14:textId="77777777" w:rsidR="00FF0873" w:rsidRPr="00FF63E3" w:rsidRDefault="00FF0873" w:rsidP="00DC320D">
            <w:pPr>
              <w:rPr>
                <w:rFonts w:ascii="Arial" w:hAnsi="Arial" w:cs="Arial"/>
                <w:w w:val="90"/>
              </w:rPr>
            </w:pPr>
          </w:p>
        </w:tc>
      </w:tr>
      <w:tr w:rsidR="000039A4" w:rsidRPr="00FF63E3" w14:paraId="2A1EA18A" w14:textId="77777777" w:rsidTr="00DC320D">
        <w:tc>
          <w:tcPr>
            <w:tcW w:w="568" w:type="dxa"/>
            <w:shd w:val="clear" w:color="auto" w:fill="auto"/>
          </w:tcPr>
          <w:p w14:paraId="190BFC70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7BE00B9B" w14:textId="77777777" w:rsidR="000039A4" w:rsidRDefault="000039A4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5D2A3EFB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38BEFED2" w14:textId="77777777" w:rsidR="000039A4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12429DC0" w14:textId="77777777" w:rsidR="000039A4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20AA91F7" w14:textId="77777777" w:rsidR="000039A4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4AAE6195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1EE27B74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71A6E150" w14:textId="77777777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  <w:tr w:rsidR="000039A4" w:rsidRPr="00FF63E3" w14:paraId="1E174D2E" w14:textId="77777777" w:rsidTr="00DC320D">
        <w:tc>
          <w:tcPr>
            <w:tcW w:w="568" w:type="dxa"/>
            <w:shd w:val="clear" w:color="auto" w:fill="auto"/>
          </w:tcPr>
          <w:p w14:paraId="7427FF20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5814" w:type="dxa"/>
            <w:shd w:val="clear" w:color="auto" w:fill="auto"/>
          </w:tcPr>
          <w:p w14:paraId="3D736037" w14:textId="77777777" w:rsidR="000039A4" w:rsidRDefault="000039A4" w:rsidP="00DC320D">
            <w:pPr>
              <w:rPr>
                <w:rFonts w:ascii="Arial" w:hAnsi="Arial" w:cs="Arial"/>
                <w:w w:val="90"/>
              </w:rPr>
            </w:pPr>
          </w:p>
        </w:tc>
        <w:tc>
          <w:tcPr>
            <w:tcW w:w="2127" w:type="dxa"/>
            <w:shd w:val="clear" w:color="auto" w:fill="auto"/>
          </w:tcPr>
          <w:p w14:paraId="0E3F05E9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8" w:type="dxa"/>
            <w:shd w:val="clear" w:color="auto" w:fill="auto"/>
          </w:tcPr>
          <w:p w14:paraId="22D26CA6" w14:textId="77777777" w:rsidR="000039A4" w:rsidRDefault="000039A4" w:rsidP="00DC320D">
            <w:pPr>
              <w:ind w:left="-140" w:right="-10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702" w:type="dxa"/>
            <w:shd w:val="clear" w:color="auto" w:fill="auto"/>
          </w:tcPr>
          <w:p w14:paraId="7D9EEE33" w14:textId="77777777" w:rsidR="000039A4" w:rsidRDefault="000039A4" w:rsidP="00DC320D">
            <w:pPr>
              <w:snapToGrid w:val="0"/>
              <w:ind w:left="-98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50" w:type="dxa"/>
            <w:shd w:val="clear" w:color="auto" w:fill="auto"/>
          </w:tcPr>
          <w:p w14:paraId="552508D2" w14:textId="77777777" w:rsidR="000039A4" w:rsidRDefault="000039A4" w:rsidP="00DC320D">
            <w:pPr>
              <w:snapToGrid w:val="0"/>
              <w:ind w:left="-108" w:right="-91"/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738" w:type="dxa"/>
            <w:shd w:val="clear" w:color="auto" w:fill="auto"/>
          </w:tcPr>
          <w:p w14:paraId="08D04885" w14:textId="77777777" w:rsidR="000039A4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822" w:type="dxa"/>
            <w:shd w:val="clear" w:color="auto" w:fill="auto"/>
          </w:tcPr>
          <w:p w14:paraId="397ABCD5" w14:textId="77777777" w:rsidR="000039A4" w:rsidRPr="00FF63E3" w:rsidRDefault="000039A4" w:rsidP="00DC320D">
            <w:pPr>
              <w:jc w:val="center"/>
              <w:rPr>
                <w:rFonts w:ascii="Arial" w:hAnsi="Arial" w:cs="Arial"/>
                <w:w w:val="90"/>
              </w:rPr>
            </w:pPr>
          </w:p>
        </w:tc>
        <w:tc>
          <w:tcPr>
            <w:tcW w:w="1417" w:type="dxa"/>
            <w:shd w:val="clear" w:color="auto" w:fill="auto"/>
          </w:tcPr>
          <w:p w14:paraId="34AAF8CB" w14:textId="77777777" w:rsidR="000039A4" w:rsidRPr="00FF63E3" w:rsidRDefault="000039A4" w:rsidP="00DC320D">
            <w:pPr>
              <w:tabs>
                <w:tab w:val="left" w:pos="300"/>
              </w:tabs>
              <w:snapToGrid w:val="0"/>
              <w:ind w:left="-125" w:right="-90"/>
              <w:jc w:val="center"/>
              <w:rPr>
                <w:rFonts w:ascii="Arial" w:hAnsi="Arial" w:cs="Arial"/>
                <w:w w:val="90"/>
              </w:rPr>
            </w:pPr>
          </w:p>
        </w:tc>
      </w:tr>
    </w:tbl>
    <w:p w14:paraId="760B364F" w14:textId="77777777" w:rsidR="00D26B0E" w:rsidRPr="00322E0C" w:rsidRDefault="00D26B0E">
      <w:pPr>
        <w:rPr>
          <w:rFonts w:ascii="Arial" w:hAnsi="Arial" w:cs="Arial"/>
          <w:w w:val="90"/>
        </w:rPr>
      </w:pPr>
    </w:p>
    <w:sectPr w:rsidR="00D26B0E" w:rsidRPr="00322E0C" w:rsidSect="00AD674C">
      <w:headerReference w:type="default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6837" w:h="11905" w:orient="landscape"/>
      <w:pgMar w:top="396" w:right="680" w:bottom="396" w:left="680" w:header="340" w:footer="340" w:gutter="0"/>
      <w:lnNumType w:countBy="5" w:distance="283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EF93C" w14:textId="77777777" w:rsidR="000A070F" w:rsidRDefault="000A070F">
      <w:r>
        <w:separator/>
      </w:r>
    </w:p>
  </w:endnote>
  <w:endnote w:type="continuationSeparator" w:id="0">
    <w:p w14:paraId="4314DAE3" w14:textId="77777777" w:rsidR="000A070F" w:rsidRDefault="000A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6085"/>
      <w:gridCol w:w="740"/>
    </w:tblGrid>
    <w:tr w:rsidR="00EF5C1D" w14:paraId="53938187" w14:textId="77777777">
      <w:trPr>
        <w:cantSplit/>
      </w:trPr>
      <w:tc>
        <w:tcPr>
          <w:tcW w:w="15444" w:type="dxa"/>
          <w:gridSpan w:val="9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32CF3E3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4"/>
            </w:rPr>
          </w:pPr>
        </w:p>
      </w:tc>
    </w:tr>
    <w:tr w:rsidR="00EF5C1D" w14:paraId="7CD1F5A1" w14:textId="77777777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5CDCE9F0" w14:textId="77777777" w:rsidR="00EF5C1D" w:rsidRDefault="00EF5C1D">
          <w:pPr>
            <w:pStyle w:val="13"/>
            <w:snapToGrid w:val="0"/>
            <w:ind w:left="-57" w:right="-57"/>
            <w:rPr>
              <w:sz w:val="18"/>
              <w:szCs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2078A7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65878E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B234F8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4AE891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6CE272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0DC0B6F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5372919" w14:textId="6590158F" w:rsidR="00EF5C1D" w:rsidRPr="00F73EC0" w:rsidRDefault="00597271" w:rsidP="00F73EC0">
          <w:pPr>
            <w:autoSpaceDE w:val="0"/>
            <w:autoSpaceDN w:val="0"/>
            <w:adjustRightInd w:val="0"/>
            <w:spacing w:line="276" w:lineRule="auto"/>
            <w:jc w:val="center"/>
            <w:rPr>
              <w:bCs/>
              <w:sz w:val="24"/>
              <w:szCs w:val="24"/>
            </w:rPr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</w:tc>
      <w:tc>
        <w:tcPr>
          <w:tcW w:w="740" w:type="dxa"/>
          <w:tcBorders>
            <w:top w:val="single" w:sz="8" w:space="0" w:color="000000"/>
            <w:left w:val="single" w:sz="4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0306CFD" w14:textId="77777777" w:rsidR="00EF5C1D" w:rsidRDefault="00EF5C1D">
          <w:pPr>
            <w:pStyle w:val="13"/>
            <w:snapToGrid w:val="0"/>
            <w:ind w:left="-57" w:right="-57"/>
            <w:jc w:val="center"/>
          </w:pPr>
          <w:r>
            <w:t>Лист</w:t>
          </w:r>
        </w:p>
      </w:tc>
    </w:tr>
    <w:tr w:rsidR="00EF5C1D" w14:paraId="475E3A56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1DC92BE2" w14:textId="77777777" w:rsidR="00EF5C1D" w:rsidRDefault="00EF5C1D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9A5437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419CED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D213186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D75C19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990848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8387A7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9BE2DC5" w14:textId="77777777" w:rsidR="00EF5C1D" w:rsidRDefault="00EF5C1D"/>
      </w:tc>
      <w:tc>
        <w:tcPr>
          <w:tcW w:w="740" w:type="dxa"/>
          <w:vMerge w:val="restart"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FEECDE9" w14:textId="61D7463E" w:rsidR="00EF5C1D" w:rsidRDefault="00A77E6A">
          <w:pPr>
            <w:pStyle w:val="13"/>
            <w:snapToGrid w:val="0"/>
            <w:ind w:left="-57" w:right="-57"/>
            <w:jc w:val="center"/>
          </w:pPr>
          <w:r w:rsidRPr="006E692B">
            <w:fldChar w:fldCharType="begin"/>
          </w:r>
          <w:r w:rsidR="00EF5C1D" w:rsidRPr="006E692B">
            <w:instrText xml:space="preserve"> =</w:instrText>
          </w:r>
          <w:r w:rsidRPr="006E692B">
            <w:fldChar w:fldCharType="begin"/>
          </w:r>
          <w:r w:rsidR="00EF5C1D" w:rsidRPr="006E692B">
            <w:instrText xml:space="preserve"> PAGE </w:instrText>
          </w:r>
          <w:r w:rsidRPr="006E692B">
            <w:fldChar w:fldCharType="separate"/>
          </w:r>
          <w:r w:rsidR="007C1787">
            <w:rPr>
              <w:noProof/>
            </w:rPr>
            <w:instrText>17</w:instrText>
          </w:r>
          <w:r w:rsidRPr="006E692B">
            <w:fldChar w:fldCharType="end"/>
          </w:r>
          <w:r w:rsidRPr="006E692B">
            <w:fldChar w:fldCharType="separate"/>
          </w:r>
          <w:r w:rsidR="007C1787">
            <w:rPr>
              <w:noProof/>
            </w:rPr>
            <w:t>17</w:t>
          </w:r>
          <w:r w:rsidRPr="006E692B">
            <w:fldChar w:fldCharType="end"/>
          </w:r>
        </w:p>
      </w:tc>
    </w:tr>
    <w:tr w:rsidR="00EF5C1D" w14:paraId="4DDA9C70" w14:textId="77777777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4" w:space="0" w:color="000000"/>
          </w:tcBorders>
        </w:tcPr>
        <w:p w14:paraId="04F0D528" w14:textId="77777777" w:rsidR="00EF5C1D" w:rsidRDefault="00EF5C1D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62DFFD4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DBC2681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61E0F6F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A42F6BC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60042DE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3121DCF" w14:textId="77777777" w:rsidR="00EF5C1D" w:rsidRDefault="00EF5C1D">
          <w:pPr>
            <w:pStyle w:val="13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085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90E5BE7" w14:textId="77777777" w:rsidR="00EF5C1D" w:rsidRDefault="00EF5C1D"/>
      </w:tc>
      <w:tc>
        <w:tcPr>
          <w:tcW w:w="740" w:type="dxa"/>
          <w:vMerge/>
          <w:tcBorders>
            <w:top w:val="single" w:sz="4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6E86E41" w14:textId="77777777" w:rsidR="00EF5C1D" w:rsidRDefault="00EF5C1D"/>
      </w:tc>
    </w:tr>
  </w:tbl>
  <w:p w14:paraId="56B05305" w14:textId="77777777" w:rsidR="00EF5C1D" w:rsidRDefault="00EF5C1D" w:rsidP="00480386">
    <w:pPr>
      <w:pStyle w:val="13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45" w:type="dxa"/>
      <w:tblInd w:w="114" w:type="dxa"/>
      <w:tblLayout w:type="fixed"/>
      <w:tblLook w:val="0000" w:firstRow="0" w:lastRow="0" w:firstColumn="0" w:lastColumn="0" w:noHBand="0" w:noVBand="0"/>
    </w:tblPr>
    <w:tblGrid>
      <w:gridCol w:w="4933"/>
      <w:gridCol w:w="567"/>
      <w:gridCol w:w="567"/>
      <w:gridCol w:w="542"/>
      <w:gridCol w:w="592"/>
      <w:gridCol w:w="851"/>
      <w:gridCol w:w="567"/>
      <w:gridCol w:w="3969"/>
      <w:gridCol w:w="851"/>
      <w:gridCol w:w="851"/>
      <w:gridCol w:w="1155"/>
    </w:tblGrid>
    <w:tr w:rsidR="00EF5C1D" w14:paraId="6BF02C69" w14:textId="77777777" w:rsidTr="00F73EC0">
      <w:trPr>
        <w:cantSplit/>
      </w:trPr>
      <w:tc>
        <w:tcPr>
          <w:tcW w:w="15445" w:type="dxa"/>
          <w:gridSpan w:val="11"/>
          <w:tcBorders>
            <w:top w:val="single" w:sz="4" w:space="0" w:color="FFFFFF"/>
            <w:left w:val="single" w:sz="8" w:space="0" w:color="000000"/>
            <w:right w:val="single" w:sz="8" w:space="0" w:color="000000"/>
          </w:tcBorders>
          <w:vAlign w:val="center"/>
        </w:tcPr>
        <w:p w14:paraId="7C2D2BA4" w14:textId="77777777" w:rsidR="00EF5C1D" w:rsidRDefault="00EF5C1D">
          <w:pPr>
            <w:pStyle w:val="13"/>
            <w:snapToGrid w:val="0"/>
            <w:ind w:left="-57" w:right="-57"/>
            <w:jc w:val="center"/>
          </w:pPr>
        </w:p>
      </w:tc>
    </w:tr>
    <w:tr w:rsidR="00EF5C1D" w14:paraId="68339504" w14:textId="77777777" w:rsidTr="00F73EC0">
      <w:trPr>
        <w:cantSplit/>
        <w:trHeight w:hRule="exact" w:val="284"/>
      </w:trPr>
      <w:tc>
        <w:tcPr>
          <w:tcW w:w="4933" w:type="dxa"/>
          <w:vMerge w:val="restart"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77E49F78" w14:textId="77777777" w:rsidR="00EF5C1D" w:rsidRDefault="00EF5C1D">
          <w:pPr>
            <w:pStyle w:val="13"/>
            <w:ind w:left="-57" w:right="-57"/>
            <w:jc w:val="both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8C6AB0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89B8C00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256A3C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0D609F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E485E0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94C3FEF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BD3B452" w14:textId="77777777" w:rsidR="00597271" w:rsidRDefault="00597271" w:rsidP="00597271">
          <w:pPr>
            <w:autoSpaceDE w:val="0"/>
            <w:autoSpaceDN w:val="0"/>
            <w:adjustRightInd w:val="0"/>
            <w:jc w:val="center"/>
          </w:pPr>
          <w:r w:rsidRPr="000443BC">
            <w:t>16-25/Г-П-</w:t>
          </w:r>
          <w:r>
            <w:t>ОВ.</w:t>
          </w:r>
          <w:proofErr w:type="gramStart"/>
          <w:r>
            <w:t>2.С</w:t>
          </w:r>
          <w:proofErr w:type="gramEnd"/>
        </w:p>
        <w:p w14:paraId="5C093498" w14:textId="43B990B2" w:rsidR="00EF5C1D" w:rsidRPr="00F73EC0" w:rsidRDefault="00597271" w:rsidP="00597271">
          <w:pPr>
            <w:autoSpaceDE w:val="0"/>
            <w:autoSpaceDN w:val="0"/>
            <w:adjustRightInd w:val="0"/>
            <w:spacing w:line="276" w:lineRule="auto"/>
            <w:jc w:val="center"/>
            <w:rPr>
              <w:rFonts w:ascii="Arial" w:hAnsi="Arial" w:cs="Arial"/>
            </w:rPr>
          </w:pPr>
          <w:r>
            <w:rPr>
              <w:sz w:val="16"/>
              <w:szCs w:val="16"/>
            </w:rPr>
            <w:t>Объект:</w:t>
          </w:r>
          <w:r>
            <w:t xml:space="preserve"> </w:t>
          </w:r>
          <w:r w:rsidRPr="000443BC">
            <w:rPr>
              <w:sz w:val="16"/>
              <w:szCs w:val="16"/>
            </w:rPr>
            <w:t xml:space="preserve">Капитальный </w:t>
          </w:r>
          <w:proofErr w:type="gramStart"/>
          <w:r w:rsidRPr="000443BC">
            <w:rPr>
              <w:sz w:val="16"/>
              <w:szCs w:val="16"/>
            </w:rPr>
            <w:t>ремонт  общеобразовательного</w:t>
          </w:r>
          <w:proofErr w:type="gramEnd"/>
          <w:r w:rsidRPr="000443BC">
            <w:rPr>
              <w:sz w:val="16"/>
              <w:szCs w:val="16"/>
            </w:rPr>
            <w:t xml:space="preserve"> учреждения (ГБОУ "Школа № 429"), расположенного по адресу: </w:t>
          </w:r>
          <w:proofErr w:type="spellStart"/>
          <w:r w:rsidRPr="000443BC">
            <w:rPr>
              <w:sz w:val="16"/>
              <w:szCs w:val="16"/>
            </w:rPr>
            <w:t>г.Москва</w:t>
          </w:r>
          <w:proofErr w:type="spellEnd"/>
          <w:r w:rsidRPr="000443BC">
            <w:rPr>
              <w:sz w:val="16"/>
              <w:szCs w:val="16"/>
            </w:rPr>
            <w:t>, 5-ая ул. Соколиной горы, д.14. 1 этап</w:t>
          </w:r>
        </w:p>
      </w:tc>
    </w:tr>
    <w:tr w:rsidR="00EF5C1D" w14:paraId="0A9F0A28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1DE8A694" w14:textId="77777777" w:rsidR="00EF5C1D" w:rsidRDefault="00EF5C1D"/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14B335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CFE481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4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2202A8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92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0CDE6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3BDE3D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6D9F98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346B51E" w14:textId="77777777" w:rsidR="00EF5C1D" w:rsidRDefault="00EF5C1D" w:rsidP="00A944B3">
          <w:pPr>
            <w:jc w:val="center"/>
          </w:pPr>
        </w:p>
      </w:tc>
    </w:tr>
    <w:tr w:rsidR="00EF5C1D" w14:paraId="305EFB27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1255543C" w14:textId="77777777" w:rsidR="00EF5C1D" w:rsidRDefault="00EF5C1D"/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E8D4202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r>
            <w:t>Изм</w:t>
          </w:r>
          <w:proofErr w:type="spellEnd"/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C2A3A1E" w14:textId="77777777" w:rsidR="00EF5C1D" w:rsidRDefault="00EF5C1D">
          <w:pPr>
            <w:pStyle w:val="13"/>
            <w:snapToGrid w:val="0"/>
            <w:ind w:left="-113" w:right="-113"/>
            <w:jc w:val="center"/>
          </w:pPr>
          <w:proofErr w:type="spellStart"/>
          <w:proofErr w:type="gramStart"/>
          <w:r>
            <w:t>К.у</w:t>
          </w:r>
          <w:proofErr w:type="spellEnd"/>
          <w:proofErr w:type="gramEnd"/>
        </w:p>
      </w:tc>
      <w:tc>
        <w:tcPr>
          <w:tcW w:w="54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B046040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Лист</w:t>
          </w:r>
        </w:p>
      </w:tc>
      <w:tc>
        <w:tcPr>
          <w:tcW w:w="592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1ED3870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N док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49AFB93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w w:val="90"/>
            </w:rPr>
          </w:pPr>
          <w:r>
            <w:rPr>
              <w:w w:val="90"/>
            </w:rPr>
            <w:t>Подпись</w:t>
          </w: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8B21CE7" w14:textId="77777777" w:rsidR="00EF5C1D" w:rsidRDefault="00EF5C1D">
          <w:pPr>
            <w:pStyle w:val="13"/>
            <w:snapToGrid w:val="0"/>
            <w:ind w:left="-113" w:right="-113"/>
            <w:jc w:val="center"/>
          </w:pPr>
          <w:r>
            <w:t>Дата</w:t>
          </w:r>
        </w:p>
      </w:tc>
      <w:tc>
        <w:tcPr>
          <w:tcW w:w="6826" w:type="dxa"/>
          <w:gridSpan w:val="4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640BB656" w14:textId="77777777" w:rsidR="00EF5C1D" w:rsidRDefault="00EF5C1D" w:rsidP="00A944B3">
          <w:pPr>
            <w:jc w:val="center"/>
          </w:pPr>
        </w:p>
      </w:tc>
    </w:tr>
    <w:tr w:rsidR="00F73EC0" w14:paraId="09DF707C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46D5CEF3" w14:textId="77777777" w:rsidR="00F73EC0" w:rsidRDefault="00F73EC0" w:rsidP="00F73EC0"/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3711A92" w14:textId="09D8AA94" w:rsidR="00F73EC0" w:rsidRDefault="00597271" w:rsidP="00F73EC0">
          <w:pPr>
            <w:pStyle w:val="a7"/>
            <w:snapToGrid w:val="0"/>
          </w:pPr>
          <w:r>
            <w:t>Проверил</w:t>
          </w:r>
        </w:p>
      </w:tc>
      <w:tc>
        <w:tcPr>
          <w:tcW w:w="1134" w:type="dxa"/>
          <w:gridSpan w:val="2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51501CB" w14:textId="3CE97ECE" w:rsidR="00F73EC0" w:rsidRDefault="00597271" w:rsidP="00F73EC0">
          <w:pPr>
            <w:pStyle w:val="a7"/>
            <w:snapToGrid w:val="0"/>
          </w:pPr>
          <w:proofErr w:type="spellStart"/>
          <w:r>
            <w:rPr>
              <w:sz w:val="18"/>
              <w:szCs w:val="18"/>
            </w:rPr>
            <w:t>Карвецкий</w:t>
          </w:r>
          <w:proofErr w:type="spellEnd"/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41F2AFC6" w14:textId="77777777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64E0F7B" w14:textId="282756A5" w:rsidR="00F73EC0" w:rsidRDefault="00F73EC0" w:rsidP="00F73EC0">
          <w:pPr>
            <w:pStyle w:val="a7"/>
            <w:snapToGrid w:val="0"/>
            <w:ind w:left="-108" w:right="-108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F191D04" w14:textId="77777777" w:rsidR="00597271" w:rsidRDefault="00597271" w:rsidP="00597271">
          <w:pPr>
            <w:pStyle w:val="a7"/>
            <w:snapToGrid w:val="0"/>
            <w:ind w:right="-57"/>
            <w:jc w:val="center"/>
            <w:rPr>
              <w:rFonts w:ascii="Arial" w:hAnsi="Arial"/>
              <w:sz w:val="22"/>
            </w:rPr>
          </w:pPr>
          <w:proofErr w:type="gramStart"/>
          <w:r w:rsidRPr="00F74AF2">
            <w:rPr>
              <w:rFonts w:ascii="Arial" w:hAnsi="Arial"/>
              <w:sz w:val="22"/>
            </w:rPr>
            <w:t>Вентиляция  и</w:t>
          </w:r>
          <w:proofErr w:type="gramEnd"/>
          <w:r w:rsidRPr="00F74AF2">
            <w:rPr>
              <w:rFonts w:ascii="Arial" w:hAnsi="Arial"/>
              <w:sz w:val="22"/>
            </w:rPr>
            <w:t xml:space="preserve"> кондиционирование.</w:t>
          </w:r>
        </w:p>
        <w:p w14:paraId="6B4F261B" w14:textId="717AE3DD" w:rsidR="00F73EC0" w:rsidRDefault="00597271" w:rsidP="00597271">
          <w:pPr>
            <w:pStyle w:val="14"/>
            <w:snapToGrid w:val="0"/>
            <w:ind w:right="-57"/>
            <w:jc w:val="center"/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Спецификация оборудования изделий и материалов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675C64E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Стадия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F4578C5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Лист</w:t>
          </w:r>
        </w:p>
      </w:tc>
      <w:tc>
        <w:tcPr>
          <w:tcW w:w="1155" w:type="dxa"/>
          <w:tcBorders>
            <w:top w:val="single" w:sz="8" w:space="0" w:color="000000"/>
            <w:left w:val="single" w:sz="8" w:space="0" w:color="000000"/>
            <w:bottom w:val="single" w:sz="4" w:space="0" w:color="000000"/>
            <w:right w:val="single" w:sz="8" w:space="0" w:color="000000"/>
          </w:tcBorders>
          <w:vAlign w:val="center"/>
        </w:tcPr>
        <w:p w14:paraId="273726FD" w14:textId="77777777" w:rsidR="00F73EC0" w:rsidRDefault="00F73EC0" w:rsidP="00F73EC0">
          <w:pPr>
            <w:pStyle w:val="14"/>
            <w:snapToGrid w:val="0"/>
            <w:ind w:left="-57" w:right="-57"/>
            <w:jc w:val="center"/>
          </w:pPr>
          <w:r>
            <w:t>Листов</w:t>
          </w:r>
        </w:p>
      </w:tc>
    </w:tr>
    <w:tr w:rsidR="00F73EC0" w14:paraId="70ED4422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5BEAFDD7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119152B" w14:textId="1B2DC07F" w:rsidR="00F73EC0" w:rsidRDefault="00F73EC0" w:rsidP="00F73EC0">
          <w:pPr>
            <w:pStyle w:val="a7"/>
            <w:snapToGrid w:val="0"/>
          </w:pPr>
          <w:r>
            <w:t>ГИП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1A4DFA53" w14:textId="7B5328AF" w:rsidR="00F73EC0" w:rsidRDefault="00597271" w:rsidP="00F73EC0">
          <w:pPr>
            <w:pStyle w:val="a7"/>
            <w:snapToGrid w:val="0"/>
          </w:pPr>
          <w:r>
            <w:rPr>
              <w:sz w:val="18"/>
              <w:szCs w:val="18"/>
            </w:rPr>
            <w:t>Маркова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C89049D" w14:textId="4649C013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F82D94B" w14:textId="4ECA959F" w:rsidR="00F73EC0" w:rsidRDefault="00F73EC0" w:rsidP="00F73EC0">
          <w:pPr>
            <w:pStyle w:val="a7"/>
            <w:snapToGrid w:val="0"/>
            <w:ind w:left="-108" w:right="-108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9D6FF6C" w14:textId="77777777" w:rsidR="00F73EC0" w:rsidRDefault="00F73EC0" w:rsidP="00F73EC0"/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8117860" w14:textId="1B44A504" w:rsidR="00F73EC0" w:rsidRDefault="00F73EC0" w:rsidP="00F73EC0">
          <w:pPr>
            <w:pStyle w:val="14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Р</w:t>
          </w: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143BFCE" w14:textId="77777777" w:rsidR="00F73EC0" w:rsidRDefault="00F73EC0" w:rsidP="00F73EC0">
          <w:pPr>
            <w:pStyle w:val="14"/>
            <w:snapToGrid w:val="0"/>
            <w:ind w:left="-57" w:right="-57"/>
            <w:jc w:val="center"/>
            <w:rPr>
              <w:rStyle w:val="10"/>
            </w:rPr>
          </w:pPr>
          <w:r>
            <w:rPr>
              <w:rStyle w:val="10"/>
            </w:rPr>
            <w:t>1</w:t>
          </w:r>
        </w:p>
      </w:tc>
      <w:tc>
        <w:tcPr>
          <w:tcW w:w="1155" w:type="dxa"/>
          <w:tcBorders>
            <w:top w:val="single" w:sz="4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4F22463C" w14:textId="3D8E2C72" w:rsidR="00F73EC0" w:rsidRPr="00D97586" w:rsidRDefault="00AD1F0B" w:rsidP="00F73EC0">
          <w:pPr>
            <w:pStyle w:val="14"/>
            <w:snapToGrid w:val="0"/>
            <w:ind w:left="-57" w:right="-57"/>
            <w:jc w:val="center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17</w:t>
          </w:r>
        </w:p>
      </w:tc>
    </w:tr>
    <w:tr w:rsidR="00F73EC0" w:rsidRPr="00732926" w14:paraId="2797A471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595BD279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2A64B31" w14:textId="5978D221" w:rsidR="00F73EC0" w:rsidRDefault="00F73EC0" w:rsidP="00F73EC0">
          <w:pPr>
            <w:pStyle w:val="a7"/>
            <w:snapToGrid w:val="0"/>
          </w:pPr>
          <w:proofErr w:type="spellStart"/>
          <w:r>
            <w:t>Разраб</w:t>
          </w:r>
          <w:proofErr w:type="spellEnd"/>
          <w:r>
            <w:t>.</w:t>
          </w: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09F6B79" w14:textId="00785828" w:rsidR="00F73EC0" w:rsidRPr="00CB5100" w:rsidRDefault="00597271" w:rsidP="00F73EC0">
          <w:pPr>
            <w:pStyle w:val="a7"/>
            <w:snapToGrid w:val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Карвецкий</w:t>
          </w:r>
          <w:proofErr w:type="spellEnd"/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6EEABE2C" w14:textId="4F239D44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3E8E872F" w14:textId="5E2B20CE" w:rsidR="00F73EC0" w:rsidRPr="0014698E" w:rsidRDefault="00F73EC0" w:rsidP="00F73EC0">
          <w:pPr>
            <w:snapToGrid w:val="0"/>
            <w:ind w:left="-96" w:right="-120"/>
            <w:jc w:val="center"/>
          </w:pPr>
          <w:r>
            <w:t>0</w:t>
          </w:r>
          <w:r w:rsidR="00597271">
            <w:t>7</w:t>
          </w:r>
          <w:r>
            <w:t>.26</w:t>
          </w: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CE4F0CF" w14:textId="77777777" w:rsidR="00F73EC0" w:rsidRDefault="00F73EC0" w:rsidP="00F73EC0"/>
      </w:tc>
      <w:tc>
        <w:tcPr>
          <w:tcW w:w="2857" w:type="dxa"/>
          <w:gridSpan w:val="3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5F73420" w14:textId="5FFFFD41" w:rsidR="00F73EC0" w:rsidRPr="00271862" w:rsidRDefault="00597271" w:rsidP="00F73EC0">
          <w:pPr>
            <w:autoSpaceDE w:val="0"/>
            <w:autoSpaceDN w:val="0"/>
            <w:adjustRightInd w:val="0"/>
            <w:jc w:val="center"/>
            <w:rPr>
              <w:iCs/>
              <w:sz w:val="24"/>
              <w:szCs w:val="24"/>
            </w:rPr>
          </w:pPr>
          <w:r>
            <w:rPr>
              <w:rFonts w:ascii="Arial" w:hAnsi="Arial" w:cs="Arial"/>
              <w:sz w:val="22"/>
              <w:szCs w:val="22"/>
            </w:rPr>
            <w:t>ООО ПСК «Азурит»</w:t>
          </w:r>
        </w:p>
      </w:tc>
    </w:tr>
    <w:tr w:rsidR="00F73EC0" w:rsidRPr="00732926" w14:paraId="08CB9AA1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7F8C3D6B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421D1ED1" w14:textId="718C1568" w:rsidR="00F73EC0" w:rsidRDefault="00F73EC0" w:rsidP="00F73EC0">
          <w:pPr>
            <w:pStyle w:val="a7"/>
            <w:snapToGrid w:val="0"/>
          </w:pP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723415F5" w14:textId="1E565874" w:rsidR="00F73EC0" w:rsidRPr="00CB5100" w:rsidRDefault="00F73EC0" w:rsidP="00F73EC0">
          <w:pPr>
            <w:pStyle w:val="a7"/>
            <w:snapToGrid w:val="0"/>
            <w:rPr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533B56A2" w14:textId="40EEC2A0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4" w:space="0" w:color="000000"/>
          </w:tcBorders>
          <w:vAlign w:val="center"/>
        </w:tcPr>
        <w:p w14:paraId="26775DCB" w14:textId="08950664" w:rsidR="00F73EC0" w:rsidRPr="0014698E" w:rsidRDefault="00F73EC0" w:rsidP="00F73EC0">
          <w:pPr>
            <w:snapToGrid w:val="0"/>
            <w:ind w:left="-96" w:right="-120"/>
            <w:jc w:val="center"/>
          </w:pP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C55FF86" w14:textId="77777777" w:rsidR="00F73EC0" w:rsidRDefault="00F73EC0" w:rsidP="00F73EC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1A389C29" w14:textId="77777777" w:rsidR="00F73EC0" w:rsidRPr="00732926" w:rsidRDefault="00F73EC0" w:rsidP="00F73EC0"/>
      </w:tc>
    </w:tr>
    <w:tr w:rsidR="00F73EC0" w14:paraId="7786C61F" w14:textId="77777777" w:rsidTr="00F73EC0">
      <w:trPr>
        <w:cantSplit/>
        <w:trHeight w:hRule="exact" w:val="284"/>
      </w:trPr>
      <w:tc>
        <w:tcPr>
          <w:tcW w:w="4933" w:type="dxa"/>
          <w:vMerge/>
          <w:tcBorders>
            <w:top w:val="single" w:sz="4" w:space="0" w:color="FFFFFF"/>
            <w:left w:val="single" w:sz="8" w:space="0" w:color="000000"/>
            <w:bottom w:val="single" w:sz="8" w:space="0" w:color="000000"/>
          </w:tcBorders>
        </w:tcPr>
        <w:p w14:paraId="05F7BBC7" w14:textId="77777777" w:rsidR="00F73EC0" w:rsidRDefault="00F73EC0" w:rsidP="00F73EC0"/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BEB77FE" w14:textId="2CA661ED" w:rsidR="00F73EC0" w:rsidRDefault="00F73EC0" w:rsidP="00F73EC0">
          <w:pPr>
            <w:pStyle w:val="a7"/>
            <w:snapToGrid w:val="0"/>
          </w:pPr>
        </w:p>
      </w:tc>
      <w:tc>
        <w:tcPr>
          <w:tcW w:w="1134" w:type="dxa"/>
          <w:gridSpan w:val="2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36715AD" w14:textId="76CCDF7B" w:rsidR="00F73EC0" w:rsidRPr="00CB5100" w:rsidRDefault="00F73EC0" w:rsidP="00F73EC0">
          <w:pPr>
            <w:pStyle w:val="a7"/>
            <w:snapToGrid w:val="0"/>
            <w:rPr>
              <w:sz w:val="18"/>
              <w:szCs w:val="18"/>
            </w:rPr>
          </w:pPr>
        </w:p>
      </w:tc>
      <w:tc>
        <w:tcPr>
          <w:tcW w:w="851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4B775DA" w14:textId="44EDF57D" w:rsidR="00F73EC0" w:rsidRDefault="00F73EC0" w:rsidP="00F73EC0">
          <w:pPr>
            <w:pStyle w:val="a7"/>
            <w:snapToGrid w:val="0"/>
            <w:jc w:val="center"/>
          </w:pPr>
        </w:p>
      </w:tc>
      <w:tc>
        <w:tcPr>
          <w:tcW w:w="567" w:type="dxa"/>
          <w:tcBorders>
            <w:top w:val="single" w:sz="4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D30E42C" w14:textId="4484B23A" w:rsidR="00F73EC0" w:rsidRPr="0014698E" w:rsidRDefault="00F73EC0" w:rsidP="00F73EC0">
          <w:pPr>
            <w:snapToGrid w:val="0"/>
            <w:ind w:left="-96" w:right="-120"/>
            <w:jc w:val="center"/>
          </w:pPr>
        </w:p>
      </w:tc>
      <w:tc>
        <w:tcPr>
          <w:tcW w:w="3969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7AE1366" w14:textId="77777777" w:rsidR="00F73EC0" w:rsidRDefault="00F73EC0" w:rsidP="00F73EC0"/>
      </w:tc>
      <w:tc>
        <w:tcPr>
          <w:tcW w:w="2857" w:type="dxa"/>
          <w:gridSpan w:val="3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5C2AF85C" w14:textId="77777777" w:rsidR="00F73EC0" w:rsidRDefault="00F73EC0" w:rsidP="00F73EC0"/>
      </w:tc>
    </w:tr>
  </w:tbl>
  <w:p w14:paraId="086B9843" w14:textId="77777777" w:rsidR="00EF5C1D" w:rsidRDefault="00EF5C1D">
    <w:pPr>
      <w:pStyle w:val="13"/>
      <w:jc w:val="right"/>
    </w:pPr>
    <w:r>
      <w:t>8</w:t>
    </w:r>
  </w:p>
  <w:p w14:paraId="22BD05B4" w14:textId="77777777" w:rsidR="00EF5C1D" w:rsidRDefault="00EF5C1D">
    <w:pPr>
      <w:pStyle w:val="1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64D1C" w14:textId="77777777" w:rsidR="000A070F" w:rsidRDefault="000A070F">
      <w:r>
        <w:separator/>
      </w:r>
    </w:p>
  </w:footnote>
  <w:footnote w:type="continuationSeparator" w:id="0">
    <w:p w14:paraId="015A077D" w14:textId="77777777" w:rsidR="000A070F" w:rsidRDefault="000A0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EF5C1D" w14:paraId="3C5E73AF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E3DCEE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4370B2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EB37B9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698E79B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КОД ОБОРУ</w:t>
          </w:r>
          <w:proofErr w:type="gramStart"/>
          <w:r>
            <w:rPr>
              <w:sz w:val="18"/>
            </w:rPr>
            <w:t>-  ДОВАНИЯ</w:t>
          </w:r>
          <w:proofErr w:type="gramEnd"/>
          <w:r>
            <w:rPr>
              <w:sz w:val="18"/>
            </w:rPr>
            <w:t>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2FA1567" w14:textId="77777777" w:rsidR="00EF5C1D" w:rsidRDefault="00EF5C1D" w:rsidP="0072356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0F13E012" w14:textId="77777777" w:rsidR="00EF5C1D" w:rsidRDefault="00EF5C1D" w:rsidP="0072356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887C93E" w14:textId="77777777" w:rsidR="00EF5C1D" w:rsidRDefault="00EF5C1D">
          <w:pPr>
            <w:pStyle w:val="a8"/>
            <w:snapToGrid w:val="0"/>
          </w:pPr>
          <w:r>
            <w:t>ЕДИНИЦА</w:t>
          </w:r>
        </w:p>
        <w:p w14:paraId="5C3FF390" w14:textId="77777777" w:rsidR="00EF5C1D" w:rsidRDefault="00EF5C1D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C6FC35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6A4B26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75CC0D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EF5C1D" w14:paraId="3651D19B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0E88E55B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4D3934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3C6B02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8600D46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7EA191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7AD2297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8E132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4816CF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343D7F85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7BE2FB4D" w14:textId="77777777" w:rsidR="00EF5C1D" w:rsidRDefault="00EF5C1D">
    <w:pPr>
      <w:pStyle w:val="14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4" w:type="dxa"/>
      <w:tblLayout w:type="fixed"/>
      <w:tblLook w:val="0000" w:firstRow="0" w:lastRow="0" w:firstColumn="0" w:lastColumn="0" w:noHBand="0" w:noVBand="0"/>
    </w:tblPr>
    <w:tblGrid>
      <w:gridCol w:w="567"/>
      <w:gridCol w:w="5796"/>
      <w:gridCol w:w="2126"/>
      <w:gridCol w:w="1418"/>
      <w:gridCol w:w="1718"/>
      <w:gridCol w:w="851"/>
      <w:gridCol w:w="680"/>
      <w:gridCol w:w="851"/>
      <w:gridCol w:w="1438"/>
    </w:tblGrid>
    <w:tr w:rsidR="00EF5C1D" w14:paraId="71B81A37" w14:textId="77777777">
      <w:trPr>
        <w:trHeight w:hRule="exact" w:val="1134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275B150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ПО-ЗИ-ЦИЯ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8200868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НАИМЕНОВАНИЕ И ТЕХНИЧЕСКАЯ ХАРАКТЕРИСТИКА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FEF360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ТИП, </w:t>
          </w:r>
          <w:proofErr w:type="gramStart"/>
          <w:r>
            <w:rPr>
              <w:sz w:val="18"/>
            </w:rPr>
            <w:t xml:space="preserve">МАРКА,   </w:t>
          </w:r>
          <w:proofErr w:type="gramEnd"/>
          <w:r>
            <w:rPr>
              <w:sz w:val="18"/>
            </w:rPr>
            <w:t xml:space="preserve">             ОБОЗНАЧЕНИЕ             ДОКУМЕНТА,            ОПРОСНОГО ЛИСТА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6F97A5F" w14:textId="77777777" w:rsidR="00EF5C1D" w:rsidRDefault="00EF5C1D">
          <w:pPr>
            <w:pStyle w:val="13"/>
            <w:snapToGrid w:val="0"/>
            <w:ind w:left="-113" w:right="-113"/>
            <w:jc w:val="center"/>
            <w:rPr>
              <w:sz w:val="18"/>
            </w:rPr>
          </w:pPr>
          <w:r>
            <w:rPr>
              <w:sz w:val="18"/>
            </w:rPr>
            <w:t>КОД ОБОРУ-ДОВАНИЯ, ИЗДЕЛИЯ, МАТЕРИАЛА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BD86CB3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ЗАВОД-        ИЗГОТОВИТЕЛЬ</w:t>
          </w:r>
        </w:p>
        <w:p w14:paraId="58CECEDD" w14:textId="77777777" w:rsidR="00EF5C1D" w:rsidRPr="0072356D" w:rsidRDefault="00EF5C1D">
          <w:pPr>
            <w:pStyle w:val="13"/>
            <w:snapToGrid w:val="0"/>
            <w:ind w:left="-57" w:right="-57"/>
            <w:jc w:val="center"/>
            <w:rPr>
              <w:caps/>
              <w:sz w:val="18"/>
            </w:rPr>
          </w:pPr>
          <w:r w:rsidRPr="0072356D">
            <w:rPr>
              <w:caps/>
              <w:sz w:val="18"/>
            </w:rPr>
            <w:t>(фирма-поставщик)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0E2EB33" w14:textId="77777777" w:rsidR="00EF5C1D" w:rsidRDefault="00EF5C1D">
          <w:pPr>
            <w:pStyle w:val="a8"/>
            <w:snapToGrid w:val="0"/>
          </w:pPr>
          <w:r>
            <w:t>ЕДИНИЦА</w:t>
          </w:r>
        </w:p>
        <w:p w14:paraId="6C65C11E" w14:textId="77777777" w:rsidR="00EF5C1D" w:rsidRDefault="00EF5C1D">
          <w:pPr>
            <w:ind w:left="-57" w:right="-57"/>
            <w:jc w:val="center"/>
            <w:rPr>
              <w:rFonts w:ascii="Courier New" w:hAnsi="Courier New"/>
              <w:sz w:val="18"/>
            </w:rPr>
          </w:pPr>
          <w:r>
            <w:rPr>
              <w:rFonts w:ascii="Courier New" w:hAnsi="Courier New"/>
              <w:sz w:val="18"/>
            </w:rPr>
            <w:t>ИЗМЕРЕНИЯ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6AE8194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КОЛИЧЕСТВО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FADD0F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 xml:space="preserve">МАССА </w:t>
          </w:r>
          <w:proofErr w:type="gramStart"/>
          <w:r>
            <w:rPr>
              <w:sz w:val="18"/>
            </w:rPr>
            <w:t xml:space="preserve">ЕДИНИЦЫ,   </w:t>
          </w:r>
          <w:proofErr w:type="gramEnd"/>
          <w:r>
            <w:rPr>
              <w:sz w:val="18"/>
            </w:rPr>
            <w:t xml:space="preserve">   КГ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0A36C1D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ПРИМЕЧАНИЕ</w:t>
          </w:r>
        </w:p>
      </w:tc>
    </w:tr>
    <w:tr w:rsidR="00EF5C1D" w14:paraId="428EC4FA" w14:textId="77777777">
      <w:trPr>
        <w:trHeight w:hRule="exact" w:val="260"/>
      </w:trPr>
      <w:tc>
        <w:tcPr>
          <w:tcW w:w="567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ED2B581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1</w:t>
          </w:r>
        </w:p>
      </w:tc>
      <w:tc>
        <w:tcPr>
          <w:tcW w:w="579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3489E3B7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2</w:t>
          </w:r>
        </w:p>
      </w:tc>
      <w:tc>
        <w:tcPr>
          <w:tcW w:w="2126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8F1B2C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3</w:t>
          </w:r>
        </w:p>
      </w:tc>
      <w:tc>
        <w:tcPr>
          <w:tcW w:w="14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B6376B2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4</w:t>
          </w:r>
        </w:p>
      </w:tc>
      <w:tc>
        <w:tcPr>
          <w:tcW w:w="171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1CD69A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5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105BD19D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6</w:t>
          </w:r>
        </w:p>
      </w:tc>
      <w:tc>
        <w:tcPr>
          <w:tcW w:w="68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2D853D9E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7</w:t>
          </w:r>
        </w:p>
      </w:tc>
      <w:tc>
        <w:tcPr>
          <w:tcW w:w="851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6B99981C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8</w:t>
          </w:r>
        </w:p>
      </w:tc>
      <w:tc>
        <w:tcPr>
          <w:tcW w:w="143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E6D4F79" w14:textId="77777777" w:rsidR="00EF5C1D" w:rsidRDefault="00EF5C1D">
          <w:pPr>
            <w:pStyle w:val="13"/>
            <w:snapToGrid w:val="0"/>
            <w:ind w:left="-57" w:right="-57"/>
            <w:jc w:val="center"/>
            <w:rPr>
              <w:sz w:val="18"/>
            </w:rPr>
          </w:pPr>
          <w:r>
            <w:rPr>
              <w:sz w:val="18"/>
            </w:rPr>
            <w:t>9</w:t>
          </w:r>
        </w:p>
      </w:tc>
    </w:tr>
  </w:tbl>
  <w:p w14:paraId="7A277393" w14:textId="77777777" w:rsidR="00EF5C1D" w:rsidRDefault="00EF5C1D">
    <w:pPr>
      <w:pStyle w:val="1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0DC6E65"/>
    <w:multiLevelType w:val="hybridMultilevel"/>
    <w:tmpl w:val="E0F4A2E4"/>
    <w:lvl w:ilvl="0" w:tplc="A446A04E">
      <w:start w:val="13"/>
      <w:numFmt w:val="decimal"/>
      <w:suff w:val="space"/>
      <w:lvlText w:val="%1"/>
      <w:lvlJc w:val="left"/>
      <w:pPr>
        <w:ind w:left="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20"/>
  <w:autoHyphenation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95"/>
    <w:rsid w:val="00000C26"/>
    <w:rsid w:val="00000E90"/>
    <w:rsid w:val="00001E23"/>
    <w:rsid w:val="00001EAD"/>
    <w:rsid w:val="00002471"/>
    <w:rsid w:val="0000256F"/>
    <w:rsid w:val="00002C6E"/>
    <w:rsid w:val="000039A4"/>
    <w:rsid w:val="00004583"/>
    <w:rsid w:val="00004A09"/>
    <w:rsid w:val="00004EB0"/>
    <w:rsid w:val="00005664"/>
    <w:rsid w:val="00007991"/>
    <w:rsid w:val="00007B33"/>
    <w:rsid w:val="00007D1A"/>
    <w:rsid w:val="00010943"/>
    <w:rsid w:val="00011E51"/>
    <w:rsid w:val="00011F18"/>
    <w:rsid w:val="000124E7"/>
    <w:rsid w:val="00012D90"/>
    <w:rsid w:val="0001406E"/>
    <w:rsid w:val="000154D5"/>
    <w:rsid w:val="00015ABE"/>
    <w:rsid w:val="00017E65"/>
    <w:rsid w:val="00020394"/>
    <w:rsid w:val="000212DF"/>
    <w:rsid w:val="00022D81"/>
    <w:rsid w:val="00022DEB"/>
    <w:rsid w:val="00023121"/>
    <w:rsid w:val="00023570"/>
    <w:rsid w:val="00025DE4"/>
    <w:rsid w:val="00027635"/>
    <w:rsid w:val="0003067C"/>
    <w:rsid w:val="000324AB"/>
    <w:rsid w:val="0003317E"/>
    <w:rsid w:val="0003643A"/>
    <w:rsid w:val="000419D5"/>
    <w:rsid w:val="000426E5"/>
    <w:rsid w:val="00043B20"/>
    <w:rsid w:val="000450D7"/>
    <w:rsid w:val="00045617"/>
    <w:rsid w:val="000458B0"/>
    <w:rsid w:val="00045B03"/>
    <w:rsid w:val="000463EE"/>
    <w:rsid w:val="00050948"/>
    <w:rsid w:val="000519F8"/>
    <w:rsid w:val="0005290F"/>
    <w:rsid w:val="000535F3"/>
    <w:rsid w:val="0005388F"/>
    <w:rsid w:val="00053BCB"/>
    <w:rsid w:val="00054623"/>
    <w:rsid w:val="00054B74"/>
    <w:rsid w:val="00060F49"/>
    <w:rsid w:val="000611A5"/>
    <w:rsid w:val="000614B6"/>
    <w:rsid w:val="000627F3"/>
    <w:rsid w:val="00062AC1"/>
    <w:rsid w:val="00062F4D"/>
    <w:rsid w:val="00063977"/>
    <w:rsid w:val="000654B7"/>
    <w:rsid w:val="000678F4"/>
    <w:rsid w:val="000708AF"/>
    <w:rsid w:val="00070B3E"/>
    <w:rsid w:val="00070D7E"/>
    <w:rsid w:val="00070DB9"/>
    <w:rsid w:val="00071046"/>
    <w:rsid w:val="000712A5"/>
    <w:rsid w:val="00073C31"/>
    <w:rsid w:val="000740CB"/>
    <w:rsid w:val="000774D3"/>
    <w:rsid w:val="000777F3"/>
    <w:rsid w:val="00077E55"/>
    <w:rsid w:val="00077F6C"/>
    <w:rsid w:val="00080CC5"/>
    <w:rsid w:val="00081BE8"/>
    <w:rsid w:val="000824C0"/>
    <w:rsid w:val="000837F8"/>
    <w:rsid w:val="00084B3E"/>
    <w:rsid w:val="000856D4"/>
    <w:rsid w:val="000860D8"/>
    <w:rsid w:val="00087CF1"/>
    <w:rsid w:val="00090071"/>
    <w:rsid w:val="000908ED"/>
    <w:rsid w:val="00090DFA"/>
    <w:rsid w:val="000910A7"/>
    <w:rsid w:val="0009180D"/>
    <w:rsid w:val="00092512"/>
    <w:rsid w:val="00094752"/>
    <w:rsid w:val="00095A8D"/>
    <w:rsid w:val="000965D3"/>
    <w:rsid w:val="00096633"/>
    <w:rsid w:val="00096D80"/>
    <w:rsid w:val="00097454"/>
    <w:rsid w:val="000A070F"/>
    <w:rsid w:val="000A0AB7"/>
    <w:rsid w:val="000A217A"/>
    <w:rsid w:val="000A2BE4"/>
    <w:rsid w:val="000A3CCB"/>
    <w:rsid w:val="000A47DC"/>
    <w:rsid w:val="000A49D5"/>
    <w:rsid w:val="000A520C"/>
    <w:rsid w:val="000A5DEA"/>
    <w:rsid w:val="000A6C09"/>
    <w:rsid w:val="000A7471"/>
    <w:rsid w:val="000B0652"/>
    <w:rsid w:val="000B10F4"/>
    <w:rsid w:val="000B1ABB"/>
    <w:rsid w:val="000B2E14"/>
    <w:rsid w:val="000B5B17"/>
    <w:rsid w:val="000B684C"/>
    <w:rsid w:val="000B6EB4"/>
    <w:rsid w:val="000B740E"/>
    <w:rsid w:val="000B7655"/>
    <w:rsid w:val="000B7B43"/>
    <w:rsid w:val="000C1917"/>
    <w:rsid w:val="000C1B5C"/>
    <w:rsid w:val="000C1EE9"/>
    <w:rsid w:val="000C3C44"/>
    <w:rsid w:val="000C45F7"/>
    <w:rsid w:val="000C63F6"/>
    <w:rsid w:val="000C7606"/>
    <w:rsid w:val="000D011B"/>
    <w:rsid w:val="000D044B"/>
    <w:rsid w:val="000D22CB"/>
    <w:rsid w:val="000D2652"/>
    <w:rsid w:val="000D3B67"/>
    <w:rsid w:val="000D4B35"/>
    <w:rsid w:val="000D78E2"/>
    <w:rsid w:val="000D7986"/>
    <w:rsid w:val="000D7ADE"/>
    <w:rsid w:val="000D7D41"/>
    <w:rsid w:val="000E0E3C"/>
    <w:rsid w:val="000E13A8"/>
    <w:rsid w:val="000E21BC"/>
    <w:rsid w:val="000E2C57"/>
    <w:rsid w:val="000E3222"/>
    <w:rsid w:val="000E369C"/>
    <w:rsid w:val="000E4489"/>
    <w:rsid w:val="000E4B80"/>
    <w:rsid w:val="000F0185"/>
    <w:rsid w:val="000F1948"/>
    <w:rsid w:val="000F22AA"/>
    <w:rsid w:val="000F291F"/>
    <w:rsid w:val="000F3BD6"/>
    <w:rsid w:val="000F3CB7"/>
    <w:rsid w:val="000F5BCB"/>
    <w:rsid w:val="00100187"/>
    <w:rsid w:val="0010026F"/>
    <w:rsid w:val="0010115A"/>
    <w:rsid w:val="0010499A"/>
    <w:rsid w:val="00104B3C"/>
    <w:rsid w:val="00105E55"/>
    <w:rsid w:val="00106A4E"/>
    <w:rsid w:val="00106E34"/>
    <w:rsid w:val="001110E4"/>
    <w:rsid w:val="00111D1B"/>
    <w:rsid w:val="00112434"/>
    <w:rsid w:val="00113A08"/>
    <w:rsid w:val="001142DC"/>
    <w:rsid w:val="00114AE0"/>
    <w:rsid w:val="0011521E"/>
    <w:rsid w:val="001156EA"/>
    <w:rsid w:val="00115F3B"/>
    <w:rsid w:val="001164AE"/>
    <w:rsid w:val="0012217E"/>
    <w:rsid w:val="0012239C"/>
    <w:rsid w:val="00122598"/>
    <w:rsid w:val="001229CA"/>
    <w:rsid w:val="00124425"/>
    <w:rsid w:val="00124513"/>
    <w:rsid w:val="00124D58"/>
    <w:rsid w:val="00124D92"/>
    <w:rsid w:val="001258D2"/>
    <w:rsid w:val="001267C7"/>
    <w:rsid w:val="001279B5"/>
    <w:rsid w:val="0013047E"/>
    <w:rsid w:val="00130DF8"/>
    <w:rsid w:val="00132858"/>
    <w:rsid w:val="00132C22"/>
    <w:rsid w:val="0013301B"/>
    <w:rsid w:val="001337FB"/>
    <w:rsid w:val="00133A19"/>
    <w:rsid w:val="00134F4B"/>
    <w:rsid w:val="00135D0E"/>
    <w:rsid w:val="001404C0"/>
    <w:rsid w:val="00140915"/>
    <w:rsid w:val="0014134E"/>
    <w:rsid w:val="00143F68"/>
    <w:rsid w:val="001442D1"/>
    <w:rsid w:val="00144C86"/>
    <w:rsid w:val="0014698E"/>
    <w:rsid w:val="001478B5"/>
    <w:rsid w:val="0015026F"/>
    <w:rsid w:val="00151953"/>
    <w:rsid w:val="00152750"/>
    <w:rsid w:val="00152794"/>
    <w:rsid w:val="00153949"/>
    <w:rsid w:val="00154BCF"/>
    <w:rsid w:val="0015560B"/>
    <w:rsid w:val="00155FB0"/>
    <w:rsid w:val="001625D5"/>
    <w:rsid w:val="0016294A"/>
    <w:rsid w:val="00164909"/>
    <w:rsid w:val="001651EF"/>
    <w:rsid w:val="00165F46"/>
    <w:rsid w:val="0017056E"/>
    <w:rsid w:val="00170862"/>
    <w:rsid w:val="00175783"/>
    <w:rsid w:val="0017752B"/>
    <w:rsid w:val="00182D15"/>
    <w:rsid w:val="00184344"/>
    <w:rsid w:val="00187B80"/>
    <w:rsid w:val="00187F61"/>
    <w:rsid w:val="00187FAD"/>
    <w:rsid w:val="001909A4"/>
    <w:rsid w:val="0019221E"/>
    <w:rsid w:val="0019348F"/>
    <w:rsid w:val="00193842"/>
    <w:rsid w:val="0019632F"/>
    <w:rsid w:val="001978C2"/>
    <w:rsid w:val="001A0610"/>
    <w:rsid w:val="001A17E3"/>
    <w:rsid w:val="001A1C03"/>
    <w:rsid w:val="001A269F"/>
    <w:rsid w:val="001A27B7"/>
    <w:rsid w:val="001A3606"/>
    <w:rsid w:val="001A373A"/>
    <w:rsid w:val="001A59C4"/>
    <w:rsid w:val="001A6268"/>
    <w:rsid w:val="001A6516"/>
    <w:rsid w:val="001A6927"/>
    <w:rsid w:val="001A6A18"/>
    <w:rsid w:val="001A6DAD"/>
    <w:rsid w:val="001B0327"/>
    <w:rsid w:val="001B07E4"/>
    <w:rsid w:val="001B1E88"/>
    <w:rsid w:val="001B4B40"/>
    <w:rsid w:val="001B6517"/>
    <w:rsid w:val="001C034B"/>
    <w:rsid w:val="001C1293"/>
    <w:rsid w:val="001C2F85"/>
    <w:rsid w:val="001C3380"/>
    <w:rsid w:val="001C3521"/>
    <w:rsid w:val="001C4325"/>
    <w:rsid w:val="001C482E"/>
    <w:rsid w:val="001C5433"/>
    <w:rsid w:val="001C5686"/>
    <w:rsid w:val="001C5A68"/>
    <w:rsid w:val="001C5EB4"/>
    <w:rsid w:val="001C64D0"/>
    <w:rsid w:val="001C6AF2"/>
    <w:rsid w:val="001C7463"/>
    <w:rsid w:val="001C7472"/>
    <w:rsid w:val="001C78DD"/>
    <w:rsid w:val="001C7B85"/>
    <w:rsid w:val="001D0D90"/>
    <w:rsid w:val="001D2052"/>
    <w:rsid w:val="001D28D7"/>
    <w:rsid w:val="001D34F3"/>
    <w:rsid w:val="001D4223"/>
    <w:rsid w:val="001D5388"/>
    <w:rsid w:val="001D62A1"/>
    <w:rsid w:val="001E2550"/>
    <w:rsid w:val="001E2D53"/>
    <w:rsid w:val="001E3548"/>
    <w:rsid w:val="001E587E"/>
    <w:rsid w:val="001E669D"/>
    <w:rsid w:val="001E7821"/>
    <w:rsid w:val="001E7DBA"/>
    <w:rsid w:val="001F3550"/>
    <w:rsid w:val="001F4A81"/>
    <w:rsid w:val="001F4ADB"/>
    <w:rsid w:val="001F53EA"/>
    <w:rsid w:val="00200327"/>
    <w:rsid w:val="00201869"/>
    <w:rsid w:val="00202351"/>
    <w:rsid w:val="002034D7"/>
    <w:rsid w:val="00207E60"/>
    <w:rsid w:val="0021091B"/>
    <w:rsid w:val="00211E98"/>
    <w:rsid w:val="00212316"/>
    <w:rsid w:val="00212FD3"/>
    <w:rsid w:val="00213190"/>
    <w:rsid w:val="002140DC"/>
    <w:rsid w:val="00214B09"/>
    <w:rsid w:val="002160D1"/>
    <w:rsid w:val="00216372"/>
    <w:rsid w:val="0021723C"/>
    <w:rsid w:val="002204C7"/>
    <w:rsid w:val="00223802"/>
    <w:rsid w:val="00223942"/>
    <w:rsid w:val="002242B3"/>
    <w:rsid w:val="002247DC"/>
    <w:rsid w:val="00225DE8"/>
    <w:rsid w:val="00226525"/>
    <w:rsid w:val="00226D05"/>
    <w:rsid w:val="00230EC2"/>
    <w:rsid w:val="00231043"/>
    <w:rsid w:val="002312C8"/>
    <w:rsid w:val="00232E45"/>
    <w:rsid w:val="00233FAC"/>
    <w:rsid w:val="002340A0"/>
    <w:rsid w:val="00235CEB"/>
    <w:rsid w:val="00236AF0"/>
    <w:rsid w:val="002374FF"/>
    <w:rsid w:val="00237A4E"/>
    <w:rsid w:val="00240DD1"/>
    <w:rsid w:val="0024189B"/>
    <w:rsid w:val="00242061"/>
    <w:rsid w:val="00244566"/>
    <w:rsid w:val="00245811"/>
    <w:rsid w:val="002458FB"/>
    <w:rsid w:val="0024687D"/>
    <w:rsid w:val="00247FF9"/>
    <w:rsid w:val="00250A7A"/>
    <w:rsid w:val="00251250"/>
    <w:rsid w:val="00253A72"/>
    <w:rsid w:val="0025444F"/>
    <w:rsid w:val="00255973"/>
    <w:rsid w:val="00255B3F"/>
    <w:rsid w:val="002569A4"/>
    <w:rsid w:val="002573DF"/>
    <w:rsid w:val="0026000D"/>
    <w:rsid w:val="002607DB"/>
    <w:rsid w:val="00261518"/>
    <w:rsid w:val="002617FA"/>
    <w:rsid w:val="00262A0E"/>
    <w:rsid w:val="00263762"/>
    <w:rsid w:val="002646E0"/>
    <w:rsid w:val="0026560D"/>
    <w:rsid w:val="002665AF"/>
    <w:rsid w:val="0026692F"/>
    <w:rsid w:val="00271862"/>
    <w:rsid w:val="00273058"/>
    <w:rsid w:val="0027439A"/>
    <w:rsid w:val="00275775"/>
    <w:rsid w:val="00277046"/>
    <w:rsid w:val="00277A4C"/>
    <w:rsid w:val="002807E8"/>
    <w:rsid w:val="00282A91"/>
    <w:rsid w:val="00282C07"/>
    <w:rsid w:val="00282D88"/>
    <w:rsid w:val="00283346"/>
    <w:rsid w:val="002847F5"/>
    <w:rsid w:val="00284DB6"/>
    <w:rsid w:val="0028538D"/>
    <w:rsid w:val="00285BB1"/>
    <w:rsid w:val="002871BE"/>
    <w:rsid w:val="002901F2"/>
    <w:rsid w:val="0029149C"/>
    <w:rsid w:val="00291FB9"/>
    <w:rsid w:val="00293519"/>
    <w:rsid w:val="00293CAB"/>
    <w:rsid w:val="00295AEA"/>
    <w:rsid w:val="00296F63"/>
    <w:rsid w:val="002A0AE5"/>
    <w:rsid w:val="002A233F"/>
    <w:rsid w:val="002A27BE"/>
    <w:rsid w:val="002A2D15"/>
    <w:rsid w:val="002A2E13"/>
    <w:rsid w:val="002A67E2"/>
    <w:rsid w:val="002A7ADB"/>
    <w:rsid w:val="002B05B2"/>
    <w:rsid w:val="002B08C9"/>
    <w:rsid w:val="002B160B"/>
    <w:rsid w:val="002B2EC0"/>
    <w:rsid w:val="002B3A1C"/>
    <w:rsid w:val="002B4100"/>
    <w:rsid w:val="002B5169"/>
    <w:rsid w:val="002B68DE"/>
    <w:rsid w:val="002C1266"/>
    <w:rsid w:val="002C17CF"/>
    <w:rsid w:val="002C2118"/>
    <w:rsid w:val="002C21B2"/>
    <w:rsid w:val="002C27E1"/>
    <w:rsid w:val="002C37EF"/>
    <w:rsid w:val="002C78C3"/>
    <w:rsid w:val="002D06D9"/>
    <w:rsid w:val="002D0EFA"/>
    <w:rsid w:val="002D11B1"/>
    <w:rsid w:val="002D1C58"/>
    <w:rsid w:val="002D2365"/>
    <w:rsid w:val="002D27C9"/>
    <w:rsid w:val="002D2D0A"/>
    <w:rsid w:val="002D3E46"/>
    <w:rsid w:val="002D3EE0"/>
    <w:rsid w:val="002D4CDF"/>
    <w:rsid w:val="002D5879"/>
    <w:rsid w:val="002D5B01"/>
    <w:rsid w:val="002D6178"/>
    <w:rsid w:val="002D6315"/>
    <w:rsid w:val="002D6C64"/>
    <w:rsid w:val="002D6ED3"/>
    <w:rsid w:val="002D6F15"/>
    <w:rsid w:val="002D74DE"/>
    <w:rsid w:val="002E093C"/>
    <w:rsid w:val="002E0D65"/>
    <w:rsid w:val="002E27AC"/>
    <w:rsid w:val="002E39A1"/>
    <w:rsid w:val="002E4EF7"/>
    <w:rsid w:val="002E5AF2"/>
    <w:rsid w:val="002E6D8E"/>
    <w:rsid w:val="002E7F5D"/>
    <w:rsid w:val="002F00E2"/>
    <w:rsid w:val="002F2B17"/>
    <w:rsid w:val="002F44E8"/>
    <w:rsid w:val="002F6C0D"/>
    <w:rsid w:val="002F78E5"/>
    <w:rsid w:val="00302913"/>
    <w:rsid w:val="00302C0A"/>
    <w:rsid w:val="00303F1F"/>
    <w:rsid w:val="00304C39"/>
    <w:rsid w:val="00305860"/>
    <w:rsid w:val="00305950"/>
    <w:rsid w:val="0031043C"/>
    <w:rsid w:val="003114FA"/>
    <w:rsid w:val="00311685"/>
    <w:rsid w:val="00311848"/>
    <w:rsid w:val="003119A6"/>
    <w:rsid w:val="003123F2"/>
    <w:rsid w:val="0031245C"/>
    <w:rsid w:val="00312D9C"/>
    <w:rsid w:val="003152B0"/>
    <w:rsid w:val="00315A38"/>
    <w:rsid w:val="00315E19"/>
    <w:rsid w:val="00316F38"/>
    <w:rsid w:val="003223F2"/>
    <w:rsid w:val="00322E0C"/>
    <w:rsid w:val="00322E4A"/>
    <w:rsid w:val="00323267"/>
    <w:rsid w:val="00323AC3"/>
    <w:rsid w:val="00324473"/>
    <w:rsid w:val="003257F9"/>
    <w:rsid w:val="00325AC1"/>
    <w:rsid w:val="00325F63"/>
    <w:rsid w:val="0032720E"/>
    <w:rsid w:val="00331022"/>
    <w:rsid w:val="003315AA"/>
    <w:rsid w:val="00331E75"/>
    <w:rsid w:val="00335697"/>
    <w:rsid w:val="00336B17"/>
    <w:rsid w:val="00336C62"/>
    <w:rsid w:val="003379E6"/>
    <w:rsid w:val="003406EC"/>
    <w:rsid w:val="003418DE"/>
    <w:rsid w:val="003445A5"/>
    <w:rsid w:val="00345DF0"/>
    <w:rsid w:val="003460A8"/>
    <w:rsid w:val="00347709"/>
    <w:rsid w:val="00347926"/>
    <w:rsid w:val="00350C44"/>
    <w:rsid w:val="0035312E"/>
    <w:rsid w:val="00356093"/>
    <w:rsid w:val="0036046C"/>
    <w:rsid w:val="00361356"/>
    <w:rsid w:val="0036264E"/>
    <w:rsid w:val="0036618C"/>
    <w:rsid w:val="00367416"/>
    <w:rsid w:val="00370753"/>
    <w:rsid w:val="003713F9"/>
    <w:rsid w:val="00371A8A"/>
    <w:rsid w:val="003749F6"/>
    <w:rsid w:val="00374CFE"/>
    <w:rsid w:val="00375980"/>
    <w:rsid w:val="00376FA5"/>
    <w:rsid w:val="003773A4"/>
    <w:rsid w:val="0038058B"/>
    <w:rsid w:val="00382067"/>
    <w:rsid w:val="00383751"/>
    <w:rsid w:val="00384DEC"/>
    <w:rsid w:val="00386753"/>
    <w:rsid w:val="00386A56"/>
    <w:rsid w:val="00386B9E"/>
    <w:rsid w:val="00390DA7"/>
    <w:rsid w:val="003919ED"/>
    <w:rsid w:val="00391A0E"/>
    <w:rsid w:val="003926BB"/>
    <w:rsid w:val="00392DE0"/>
    <w:rsid w:val="00392EC7"/>
    <w:rsid w:val="003935B0"/>
    <w:rsid w:val="003954E4"/>
    <w:rsid w:val="003958E2"/>
    <w:rsid w:val="00395D8E"/>
    <w:rsid w:val="003968B3"/>
    <w:rsid w:val="00396D87"/>
    <w:rsid w:val="00397230"/>
    <w:rsid w:val="003A06D4"/>
    <w:rsid w:val="003A112C"/>
    <w:rsid w:val="003A1525"/>
    <w:rsid w:val="003A157A"/>
    <w:rsid w:val="003A2538"/>
    <w:rsid w:val="003A2CAF"/>
    <w:rsid w:val="003A6386"/>
    <w:rsid w:val="003A651D"/>
    <w:rsid w:val="003B046F"/>
    <w:rsid w:val="003B071F"/>
    <w:rsid w:val="003B0C2B"/>
    <w:rsid w:val="003B2DBB"/>
    <w:rsid w:val="003B564E"/>
    <w:rsid w:val="003B5BC2"/>
    <w:rsid w:val="003C040B"/>
    <w:rsid w:val="003C1698"/>
    <w:rsid w:val="003C226C"/>
    <w:rsid w:val="003C312D"/>
    <w:rsid w:val="003C3BE2"/>
    <w:rsid w:val="003C43C3"/>
    <w:rsid w:val="003C4842"/>
    <w:rsid w:val="003C4943"/>
    <w:rsid w:val="003C53B2"/>
    <w:rsid w:val="003C57C1"/>
    <w:rsid w:val="003C6412"/>
    <w:rsid w:val="003D272B"/>
    <w:rsid w:val="003D2EFF"/>
    <w:rsid w:val="003D39FE"/>
    <w:rsid w:val="003D543D"/>
    <w:rsid w:val="003D5918"/>
    <w:rsid w:val="003D66C8"/>
    <w:rsid w:val="003D7758"/>
    <w:rsid w:val="003E0799"/>
    <w:rsid w:val="003E1825"/>
    <w:rsid w:val="003E1A07"/>
    <w:rsid w:val="003E2200"/>
    <w:rsid w:val="003E2A4D"/>
    <w:rsid w:val="003E319E"/>
    <w:rsid w:val="003E4296"/>
    <w:rsid w:val="003F0909"/>
    <w:rsid w:val="003F1144"/>
    <w:rsid w:val="003F11A9"/>
    <w:rsid w:val="003F1C51"/>
    <w:rsid w:val="003F5CF6"/>
    <w:rsid w:val="003F7036"/>
    <w:rsid w:val="003F7E01"/>
    <w:rsid w:val="003F7F7A"/>
    <w:rsid w:val="004024F6"/>
    <w:rsid w:val="00402C63"/>
    <w:rsid w:val="00403DED"/>
    <w:rsid w:val="00404728"/>
    <w:rsid w:val="00407F6F"/>
    <w:rsid w:val="0041030A"/>
    <w:rsid w:val="004103C0"/>
    <w:rsid w:val="004118B1"/>
    <w:rsid w:val="0041198C"/>
    <w:rsid w:val="00412B12"/>
    <w:rsid w:val="00412D0F"/>
    <w:rsid w:val="00413200"/>
    <w:rsid w:val="00413B35"/>
    <w:rsid w:val="00414A00"/>
    <w:rsid w:val="00417033"/>
    <w:rsid w:val="00417156"/>
    <w:rsid w:val="00417B3D"/>
    <w:rsid w:val="0042012D"/>
    <w:rsid w:val="00423063"/>
    <w:rsid w:val="00424661"/>
    <w:rsid w:val="004253A0"/>
    <w:rsid w:val="00426ED1"/>
    <w:rsid w:val="004304BB"/>
    <w:rsid w:val="0043116B"/>
    <w:rsid w:val="00431A68"/>
    <w:rsid w:val="00433152"/>
    <w:rsid w:val="00433178"/>
    <w:rsid w:val="00434329"/>
    <w:rsid w:val="004347A3"/>
    <w:rsid w:val="00435D3C"/>
    <w:rsid w:val="00436155"/>
    <w:rsid w:val="0044106A"/>
    <w:rsid w:val="00445823"/>
    <w:rsid w:val="0044689D"/>
    <w:rsid w:val="0044707D"/>
    <w:rsid w:val="00447222"/>
    <w:rsid w:val="004518D8"/>
    <w:rsid w:val="00452031"/>
    <w:rsid w:val="0045274B"/>
    <w:rsid w:val="004530FE"/>
    <w:rsid w:val="00455BA5"/>
    <w:rsid w:val="00456120"/>
    <w:rsid w:val="00456572"/>
    <w:rsid w:val="00456D0A"/>
    <w:rsid w:val="00461E6A"/>
    <w:rsid w:val="00462DD1"/>
    <w:rsid w:val="004648C5"/>
    <w:rsid w:val="0046698E"/>
    <w:rsid w:val="0046729C"/>
    <w:rsid w:val="0046760F"/>
    <w:rsid w:val="00467982"/>
    <w:rsid w:val="00467D31"/>
    <w:rsid w:val="00467F20"/>
    <w:rsid w:val="004717C8"/>
    <w:rsid w:val="004722DE"/>
    <w:rsid w:val="00472D9B"/>
    <w:rsid w:val="00475A73"/>
    <w:rsid w:val="0047752E"/>
    <w:rsid w:val="00480386"/>
    <w:rsid w:val="004806CD"/>
    <w:rsid w:val="004819BC"/>
    <w:rsid w:val="00482471"/>
    <w:rsid w:val="00483B95"/>
    <w:rsid w:val="004842BC"/>
    <w:rsid w:val="004844CE"/>
    <w:rsid w:val="004853B0"/>
    <w:rsid w:val="004854C3"/>
    <w:rsid w:val="00485723"/>
    <w:rsid w:val="00485BC7"/>
    <w:rsid w:val="00486074"/>
    <w:rsid w:val="00486E2F"/>
    <w:rsid w:val="00487ADB"/>
    <w:rsid w:val="00487DEC"/>
    <w:rsid w:val="00490169"/>
    <w:rsid w:val="00493718"/>
    <w:rsid w:val="004945CA"/>
    <w:rsid w:val="00494BB0"/>
    <w:rsid w:val="00496C4D"/>
    <w:rsid w:val="004A1070"/>
    <w:rsid w:val="004A1959"/>
    <w:rsid w:val="004A1C8A"/>
    <w:rsid w:val="004A365D"/>
    <w:rsid w:val="004A38F4"/>
    <w:rsid w:val="004A4513"/>
    <w:rsid w:val="004A584B"/>
    <w:rsid w:val="004A68AC"/>
    <w:rsid w:val="004A6E30"/>
    <w:rsid w:val="004A7DF4"/>
    <w:rsid w:val="004A7F9F"/>
    <w:rsid w:val="004B1A4D"/>
    <w:rsid w:val="004B1AA7"/>
    <w:rsid w:val="004B3A1A"/>
    <w:rsid w:val="004B4984"/>
    <w:rsid w:val="004B4C25"/>
    <w:rsid w:val="004B50FE"/>
    <w:rsid w:val="004B5F96"/>
    <w:rsid w:val="004C1141"/>
    <w:rsid w:val="004C41FE"/>
    <w:rsid w:val="004C5FC6"/>
    <w:rsid w:val="004C72C3"/>
    <w:rsid w:val="004D19EB"/>
    <w:rsid w:val="004D2252"/>
    <w:rsid w:val="004D235A"/>
    <w:rsid w:val="004D3CA0"/>
    <w:rsid w:val="004D3CC5"/>
    <w:rsid w:val="004D7203"/>
    <w:rsid w:val="004E0653"/>
    <w:rsid w:val="004E0B6A"/>
    <w:rsid w:val="004E357F"/>
    <w:rsid w:val="004E3902"/>
    <w:rsid w:val="004E432D"/>
    <w:rsid w:val="004E5734"/>
    <w:rsid w:val="004E742A"/>
    <w:rsid w:val="004E78B1"/>
    <w:rsid w:val="004F154A"/>
    <w:rsid w:val="004F28F7"/>
    <w:rsid w:val="004F364D"/>
    <w:rsid w:val="004F525A"/>
    <w:rsid w:val="004F71DD"/>
    <w:rsid w:val="004F78D4"/>
    <w:rsid w:val="004F7A79"/>
    <w:rsid w:val="004F7B13"/>
    <w:rsid w:val="00505E31"/>
    <w:rsid w:val="00506BAC"/>
    <w:rsid w:val="00507911"/>
    <w:rsid w:val="0051054E"/>
    <w:rsid w:val="00512C54"/>
    <w:rsid w:val="00513B2E"/>
    <w:rsid w:val="00514221"/>
    <w:rsid w:val="0051439D"/>
    <w:rsid w:val="00514CDE"/>
    <w:rsid w:val="005200BA"/>
    <w:rsid w:val="005207F3"/>
    <w:rsid w:val="00520E93"/>
    <w:rsid w:val="00520F6A"/>
    <w:rsid w:val="00522880"/>
    <w:rsid w:val="005252C1"/>
    <w:rsid w:val="0052553C"/>
    <w:rsid w:val="00525612"/>
    <w:rsid w:val="005257C7"/>
    <w:rsid w:val="005272B1"/>
    <w:rsid w:val="00531724"/>
    <w:rsid w:val="00531C8A"/>
    <w:rsid w:val="00532633"/>
    <w:rsid w:val="00532673"/>
    <w:rsid w:val="00532935"/>
    <w:rsid w:val="005335D6"/>
    <w:rsid w:val="005341A3"/>
    <w:rsid w:val="00534F4F"/>
    <w:rsid w:val="00534F78"/>
    <w:rsid w:val="00536044"/>
    <w:rsid w:val="00537929"/>
    <w:rsid w:val="00542DF1"/>
    <w:rsid w:val="00543365"/>
    <w:rsid w:val="00544912"/>
    <w:rsid w:val="00547670"/>
    <w:rsid w:val="005478D8"/>
    <w:rsid w:val="005514B9"/>
    <w:rsid w:val="00552E60"/>
    <w:rsid w:val="005530AF"/>
    <w:rsid w:val="00553285"/>
    <w:rsid w:val="005532F4"/>
    <w:rsid w:val="0055362E"/>
    <w:rsid w:val="005548BB"/>
    <w:rsid w:val="00554F88"/>
    <w:rsid w:val="00555CDE"/>
    <w:rsid w:val="00556985"/>
    <w:rsid w:val="005572FA"/>
    <w:rsid w:val="00560434"/>
    <w:rsid w:val="00560648"/>
    <w:rsid w:val="00560AA1"/>
    <w:rsid w:val="00560F32"/>
    <w:rsid w:val="0056132A"/>
    <w:rsid w:val="00561A38"/>
    <w:rsid w:val="0056207C"/>
    <w:rsid w:val="00563E73"/>
    <w:rsid w:val="00565066"/>
    <w:rsid w:val="00565252"/>
    <w:rsid w:val="00565C48"/>
    <w:rsid w:val="00566BB9"/>
    <w:rsid w:val="005718A6"/>
    <w:rsid w:val="005721F8"/>
    <w:rsid w:val="005726C4"/>
    <w:rsid w:val="005756C4"/>
    <w:rsid w:val="0057637C"/>
    <w:rsid w:val="00577113"/>
    <w:rsid w:val="00577EDC"/>
    <w:rsid w:val="005829D9"/>
    <w:rsid w:val="00583400"/>
    <w:rsid w:val="00583E30"/>
    <w:rsid w:val="005840D3"/>
    <w:rsid w:val="005845CE"/>
    <w:rsid w:val="00585A75"/>
    <w:rsid w:val="0058745D"/>
    <w:rsid w:val="005904B3"/>
    <w:rsid w:val="00590E87"/>
    <w:rsid w:val="00591D5F"/>
    <w:rsid w:val="0059326C"/>
    <w:rsid w:val="00593AD9"/>
    <w:rsid w:val="00593CF5"/>
    <w:rsid w:val="00594A28"/>
    <w:rsid w:val="0059585B"/>
    <w:rsid w:val="00596E11"/>
    <w:rsid w:val="00597271"/>
    <w:rsid w:val="00597757"/>
    <w:rsid w:val="005A172F"/>
    <w:rsid w:val="005A1B14"/>
    <w:rsid w:val="005A2438"/>
    <w:rsid w:val="005A347C"/>
    <w:rsid w:val="005A37BB"/>
    <w:rsid w:val="005A3CA8"/>
    <w:rsid w:val="005A434F"/>
    <w:rsid w:val="005A467C"/>
    <w:rsid w:val="005A67D7"/>
    <w:rsid w:val="005A7448"/>
    <w:rsid w:val="005B0352"/>
    <w:rsid w:val="005B0E4A"/>
    <w:rsid w:val="005B125C"/>
    <w:rsid w:val="005B17CB"/>
    <w:rsid w:val="005B2BE2"/>
    <w:rsid w:val="005B2CD2"/>
    <w:rsid w:val="005B359A"/>
    <w:rsid w:val="005B3A01"/>
    <w:rsid w:val="005B3F48"/>
    <w:rsid w:val="005B3FD8"/>
    <w:rsid w:val="005B5980"/>
    <w:rsid w:val="005B5D85"/>
    <w:rsid w:val="005B785A"/>
    <w:rsid w:val="005C07B4"/>
    <w:rsid w:val="005C07DA"/>
    <w:rsid w:val="005C1421"/>
    <w:rsid w:val="005C1802"/>
    <w:rsid w:val="005C253D"/>
    <w:rsid w:val="005C2AE9"/>
    <w:rsid w:val="005C46B8"/>
    <w:rsid w:val="005C5729"/>
    <w:rsid w:val="005C6596"/>
    <w:rsid w:val="005C6D60"/>
    <w:rsid w:val="005C6F6F"/>
    <w:rsid w:val="005C7403"/>
    <w:rsid w:val="005C766F"/>
    <w:rsid w:val="005D16D6"/>
    <w:rsid w:val="005D1B5B"/>
    <w:rsid w:val="005D290D"/>
    <w:rsid w:val="005D3666"/>
    <w:rsid w:val="005D36D1"/>
    <w:rsid w:val="005D4C4E"/>
    <w:rsid w:val="005D56FD"/>
    <w:rsid w:val="005D5E16"/>
    <w:rsid w:val="005D686A"/>
    <w:rsid w:val="005D6B40"/>
    <w:rsid w:val="005D77DD"/>
    <w:rsid w:val="005D7D4B"/>
    <w:rsid w:val="005E0534"/>
    <w:rsid w:val="005E0CA8"/>
    <w:rsid w:val="005F137F"/>
    <w:rsid w:val="005F2736"/>
    <w:rsid w:val="005F2AFA"/>
    <w:rsid w:val="005F48B1"/>
    <w:rsid w:val="005F56E7"/>
    <w:rsid w:val="005F590D"/>
    <w:rsid w:val="005F5BCA"/>
    <w:rsid w:val="005F5C41"/>
    <w:rsid w:val="005F5E70"/>
    <w:rsid w:val="005F5F6C"/>
    <w:rsid w:val="005F681F"/>
    <w:rsid w:val="005F6F98"/>
    <w:rsid w:val="005F6FBC"/>
    <w:rsid w:val="005F7918"/>
    <w:rsid w:val="006034A7"/>
    <w:rsid w:val="00604518"/>
    <w:rsid w:val="00604C59"/>
    <w:rsid w:val="00605270"/>
    <w:rsid w:val="006137A1"/>
    <w:rsid w:val="00614803"/>
    <w:rsid w:val="006152FE"/>
    <w:rsid w:val="00615C73"/>
    <w:rsid w:val="006164AE"/>
    <w:rsid w:val="00617BEC"/>
    <w:rsid w:val="006204CA"/>
    <w:rsid w:val="00620629"/>
    <w:rsid w:val="0062078A"/>
    <w:rsid w:val="00620936"/>
    <w:rsid w:val="006233A9"/>
    <w:rsid w:val="00623984"/>
    <w:rsid w:val="0062430D"/>
    <w:rsid w:val="0062475D"/>
    <w:rsid w:val="00624C20"/>
    <w:rsid w:val="00626852"/>
    <w:rsid w:val="00630DD6"/>
    <w:rsid w:val="00630FD1"/>
    <w:rsid w:val="00630FD3"/>
    <w:rsid w:val="0063164E"/>
    <w:rsid w:val="0063209E"/>
    <w:rsid w:val="006324F4"/>
    <w:rsid w:val="006329D9"/>
    <w:rsid w:val="00634577"/>
    <w:rsid w:val="00635B8D"/>
    <w:rsid w:val="0063618B"/>
    <w:rsid w:val="00636818"/>
    <w:rsid w:val="00637300"/>
    <w:rsid w:val="00643071"/>
    <w:rsid w:val="00643352"/>
    <w:rsid w:val="00643B2D"/>
    <w:rsid w:val="00644275"/>
    <w:rsid w:val="00644745"/>
    <w:rsid w:val="00645E29"/>
    <w:rsid w:val="00646D79"/>
    <w:rsid w:val="00647224"/>
    <w:rsid w:val="00650395"/>
    <w:rsid w:val="00651537"/>
    <w:rsid w:val="00652D00"/>
    <w:rsid w:val="00653482"/>
    <w:rsid w:val="00653E44"/>
    <w:rsid w:val="00656C94"/>
    <w:rsid w:val="00661241"/>
    <w:rsid w:val="006615E4"/>
    <w:rsid w:val="00661B7F"/>
    <w:rsid w:val="00664B76"/>
    <w:rsid w:val="006651A0"/>
    <w:rsid w:val="00666BDC"/>
    <w:rsid w:val="00667471"/>
    <w:rsid w:val="00667B3C"/>
    <w:rsid w:val="00671DFB"/>
    <w:rsid w:val="00671E33"/>
    <w:rsid w:val="00672E1A"/>
    <w:rsid w:val="00673701"/>
    <w:rsid w:val="00673C07"/>
    <w:rsid w:val="00673DFD"/>
    <w:rsid w:val="006767A3"/>
    <w:rsid w:val="00677DB5"/>
    <w:rsid w:val="00680B7F"/>
    <w:rsid w:val="006831B5"/>
    <w:rsid w:val="0068320E"/>
    <w:rsid w:val="00685D1E"/>
    <w:rsid w:val="006864C0"/>
    <w:rsid w:val="0068730E"/>
    <w:rsid w:val="00690766"/>
    <w:rsid w:val="0069085A"/>
    <w:rsid w:val="006919C5"/>
    <w:rsid w:val="006925CF"/>
    <w:rsid w:val="00692B78"/>
    <w:rsid w:val="00693164"/>
    <w:rsid w:val="00694153"/>
    <w:rsid w:val="006942C3"/>
    <w:rsid w:val="00694A2B"/>
    <w:rsid w:val="00695B96"/>
    <w:rsid w:val="00695BF7"/>
    <w:rsid w:val="00695D1C"/>
    <w:rsid w:val="006978B1"/>
    <w:rsid w:val="00697DC5"/>
    <w:rsid w:val="006A0A62"/>
    <w:rsid w:val="006A0D76"/>
    <w:rsid w:val="006A3616"/>
    <w:rsid w:val="006A3E47"/>
    <w:rsid w:val="006A4CB6"/>
    <w:rsid w:val="006A5739"/>
    <w:rsid w:val="006A584B"/>
    <w:rsid w:val="006A6331"/>
    <w:rsid w:val="006B08A4"/>
    <w:rsid w:val="006B15C8"/>
    <w:rsid w:val="006B1AD9"/>
    <w:rsid w:val="006B3E25"/>
    <w:rsid w:val="006B4F07"/>
    <w:rsid w:val="006B4F5C"/>
    <w:rsid w:val="006C03DF"/>
    <w:rsid w:val="006C346B"/>
    <w:rsid w:val="006C4356"/>
    <w:rsid w:val="006C4D8F"/>
    <w:rsid w:val="006C52AF"/>
    <w:rsid w:val="006C67CB"/>
    <w:rsid w:val="006C6A30"/>
    <w:rsid w:val="006C7DBA"/>
    <w:rsid w:val="006D0577"/>
    <w:rsid w:val="006D0975"/>
    <w:rsid w:val="006D1364"/>
    <w:rsid w:val="006D2FA7"/>
    <w:rsid w:val="006D3E73"/>
    <w:rsid w:val="006D4489"/>
    <w:rsid w:val="006D5EE0"/>
    <w:rsid w:val="006D6938"/>
    <w:rsid w:val="006E043D"/>
    <w:rsid w:val="006E151C"/>
    <w:rsid w:val="006E163A"/>
    <w:rsid w:val="006E1D00"/>
    <w:rsid w:val="006E2EA6"/>
    <w:rsid w:val="006E3BAF"/>
    <w:rsid w:val="006E64B0"/>
    <w:rsid w:val="006E6669"/>
    <w:rsid w:val="006E679A"/>
    <w:rsid w:val="006E751B"/>
    <w:rsid w:val="006F2370"/>
    <w:rsid w:val="006F2853"/>
    <w:rsid w:val="006F2D1F"/>
    <w:rsid w:val="006F2EAE"/>
    <w:rsid w:val="006F3624"/>
    <w:rsid w:val="006F3AE4"/>
    <w:rsid w:val="006F440C"/>
    <w:rsid w:val="006F4619"/>
    <w:rsid w:val="006F59CD"/>
    <w:rsid w:val="006F5F48"/>
    <w:rsid w:val="007010D8"/>
    <w:rsid w:val="00701A0B"/>
    <w:rsid w:val="00702E71"/>
    <w:rsid w:val="007052A9"/>
    <w:rsid w:val="00706AB3"/>
    <w:rsid w:val="00706D56"/>
    <w:rsid w:val="00710146"/>
    <w:rsid w:val="0071032C"/>
    <w:rsid w:val="007103EE"/>
    <w:rsid w:val="0071067D"/>
    <w:rsid w:val="00710CBE"/>
    <w:rsid w:val="007110C3"/>
    <w:rsid w:val="0071128A"/>
    <w:rsid w:val="00711896"/>
    <w:rsid w:val="00711BC4"/>
    <w:rsid w:val="00712373"/>
    <w:rsid w:val="00714394"/>
    <w:rsid w:val="007156F9"/>
    <w:rsid w:val="00715DE3"/>
    <w:rsid w:val="0071792B"/>
    <w:rsid w:val="00720436"/>
    <w:rsid w:val="00720E1F"/>
    <w:rsid w:val="007229EF"/>
    <w:rsid w:val="00722E16"/>
    <w:rsid w:val="0072356D"/>
    <w:rsid w:val="007246B6"/>
    <w:rsid w:val="00724C7B"/>
    <w:rsid w:val="00726126"/>
    <w:rsid w:val="00726A9A"/>
    <w:rsid w:val="00726B82"/>
    <w:rsid w:val="00726FB2"/>
    <w:rsid w:val="00727972"/>
    <w:rsid w:val="007313D5"/>
    <w:rsid w:val="00732554"/>
    <w:rsid w:val="00732926"/>
    <w:rsid w:val="007346D7"/>
    <w:rsid w:val="00735D61"/>
    <w:rsid w:val="00737859"/>
    <w:rsid w:val="00737C77"/>
    <w:rsid w:val="0074138E"/>
    <w:rsid w:val="007421ED"/>
    <w:rsid w:val="0074240A"/>
    <w:rsid w:val="00742E5B"/>
    <w:rsid w:val="0074330E"/>
    <w:rsid w:val="007439B6"/>
    <w:rsid w:val="00744778"/>
    <w:rsid w:val="00744B57"/>
    <w:rsid w:val="00744DCA"/>
    <w:rsid w:val="007452B8"/>
    <w:rsid w:val="007458E6"/>
    <w:rsid w:val="00745994"/>
    <w:rsid w:val="00747EC4"/>
    <w:rsid w:val="00751776"/>
    <w:rsid w:val="0075247F"/>
    <w:rsid w:val="00753752"/>
    <w:rsid w:val="00753B54"/>
    <w:rsid w:val="00753E35"/>
    <w:rsid w:val="007558F1"/>
    <w:rsid w:val="00756481"/>
    <w:rsid w:val="00760584"/>
    <w:rsid w:val="0076141B"/>
    <w:rsid w:val="007615F3"/>
    <w:rsid w:val="00761F8F"/>
    <w:rsid w:val="00764611"/>
    <w:rsid w:val="0076527A"/>
    <w:rsid w:val="0076599B"/>
    <w:rsid w:val="00766B37"/>
    <w:rsid w:val="00767B89"/>
    <w:rsid w:val="00770CC1"/>
    <w:rsid w:val="0077173C"/>
    <w:rsid w:val="007721CF"/>
    <w:rsid w:val="00772726"/>
    <w:rsid w:val="007732D3"/>
    <w:rsid w:val="00774361"/>
    <w:rsid w:val="00774DF6"/>
    <w:rsid w:val="007753FF"/>
    <w:rsid w:val="00775CA1"/>
    <w:rsid w:val="007763C6"/>
    <w:rsid w:val="0077760E"/>
    <w:rsid w:val="007776DA"/>
    <w:rsid w:val="00777EF2"/>
    <w:rsid w:val="0078188B"/>
    <w:rsid w:val="007830B6"/>
    <w:rsid w:val="00784264"/>
    <w:rsid w:val="00787169"/>
    <w:rsid w:val="00790545"/>
    <w:rsid w:val="00790775"/>
    <w:rsid w:val="00790E44"/>
    <w:rsid w:val="007920B7"/>
    <w:rsid w:val="007920C9"/>
    <w:rsid w:val="007934EF"/>
    <w:rsid w:val="00794E66"/>
    <w:rsid w:val="007962F9"/>
    <w:rsid w:val="00796FAC"/>
    <w:rsid w:val="0079721C"/>
    <w:rsid w:val="0079769A"/>
    <w:rsid w:val="0079774C"/>
    <w:rsid w:val="00797D75"/>
    <w:rsid w:val="007A17B3"/>
    <w:rsid w:val="007A1F42"/>
    <w:rsid w:val="007A4555"/>
    <w:rsid w:val="007A55AA"/>
    <w:rsid w:val="007A6C63"/>
    <w:rsid w:val="007A76D5"/>
    <w:rsid w:val="007B03E4"/>
    <w:rsid w:val="007B05F3"/>
    <w:rsid w:val="007B3B9D"/>
    <w:rsid w:val="007B4F05"/>
    <w:rsid w:val="007B590C"/>
    <w:rsid w:val="007B679C"/>
    <w:rsid w:val="007B69DA"/>
    <w:rsid w:val="007C1787"/>
    <w:rsid w:val="007C17ED"/>
    <w:rsid w:val="007C3F75"/>
    <w:rsid w:val="007C4205"/>
    <w:rsid w:val="007C4A21"/>
    <w:rsid w:val="007C4E4A"/>
    <w:rsid w:val="007C6A61"/>
    <w:rsid w:val="007C6CA0"/>
    <w:rsid w:val="007C7665"/>
    <w:rsid w:val="007C7EF4"/>
    <w:rsid w:val="007D120B"/>
    <w:rsid w:val="007D1B46"/>
    <w:rsid w:val="007D22F3"/>
    <w:rsid w:val="007E0417"/>
    <w:rsid w:val="007E0E89"/>
    <w:rsid w:val="007E1DA8"/>
    <w:rsid w:val="007E2C22"/>
    <w:rsid w:val="007E32EA"/>
    <w:rsid w:val="007E5029"/>
    <w:rsid w:val="007E5921"/>
    <w:rsid w:val="007E5E76"/>
    <w:rsid w:val="007E7E44"/>
    <w:rsid w:val="007F02C6"/>
    <w:rsid w:val="007F2090"/>
    <w:rsid w:val="007F4DF6"/>
    <w:rsid w:val="007F6035"/>
    <w:rsid w:val="007F614B"/>
    <w:rsid w:val="008007AC"/>
    <w:rsid w:val="00800F39"/>
    <w:rsid w:val="00801046"/>
    <w:rsid w:val="008026B9"/>
    <w:rsid w:val="00802DBE"/>
    <w:rsid w:val="00804790"/>
    <w:rsid w:val="00805114"/>
    <w:rsid w:val="00806B2A"/>
    <w:rsid w:val="00806F30"/>
    <w:rsid w:val="00807FDD"/>
    <w:rsid w:val="00810C51"/>
    <w:rsid w:val="0081171A"/>
    <w:rsid w:val="00813021"/>
    <w:rsid w:val="00813C3B"/>
    <w:rsid w:val="00813C80"/>
    <w:rsid w:val="00813E3D"/>
    <w:rsid w:val="0081444B"/>
    <w:rsid w:val="008145CB"/>
    <w:rsid w:val="00816353"/>
    <w:rsid w:val="00816A22"/>
    <w:rsid w:val="008176D0"/>
    <w:rsid w:val="00821532"/>
    <w:rsid w:val="00821907"/>
    <w:rsid w:val="0082232B"/>
    <w:rsid w:val="008245E5"/>
    <w:rsid w:val="00825332"/>
    <w:rsid w:val="00825BE2"/>
    <w:rsid w:val="00827DE3"/>
    <w:rsid w:val="00831074"/>
    <w:rsid w:val="008312DF"/>
    <w:rsid w:val="00833E14"/>
    <w:rsid w:val="0083477B"/>
    <w:rsid w:val="00836513"/>
    <w:rsid w:val="008373B3"/>
    <w:rsid w:val="008402F7"/>
    <w:rsid w:val="00841636"/>
    <w:rsid w:val="00841F63"/>
    <w:rsid w:val="00842B1B"/>
    <w:rsid w:val="00843727"/>
    <w:rsid w:val="008458AD"/>
    <w:rsid w:val="00845AB3"/>
    <w:rsid w:val="008464FF"/>
    <w:rsid w:val="00847661"/>
    <w:rsid w:val="0085021E"/>
    <w:rsid w:val="00852EEC"/>
    <w:rsid w:val="008544A5"/>
    <w:rsid w:val="00854FD6"/>
    <w:rsid w:val="00855701"/>
    <w:rsid w:val="00856D09"/>
    <w:rsid w:val="0085737F"/>
    <w:rsid w:val="00857B3B"/>
    <w:rsid w:val="0086065B"/>
    <w:rsid w:val="00860841"/>
    <w:rsid w:val="00860940"/>
    <w:rsid w:val="00860B63"/>
    <w:rsid w:val="00861059"/>
    <w:rsid w:val="0086126E"/>
    <w:rsid w:val="00861FFC"/>
    <w:rsid w:val="008625F5"/>
    <w:rsid w:val="00864BB0"/>
    <w:rsid w:val="00865FC9"/>
    <w:rsid w:val="008666BF"/>
    <w:rsid w:val="00866992"/>
    <w:rsid w:val="00866A60"/>
    <w:rsid w:val="0087006B"/>
    <w:rsid w:val="0087075B"/>
    <w:rsid w:val="008713BD"/>
    <w:rsid w:val="00871A3C"/>
    <w:rsid w:val="00871D21"/>
    <w:rsid w:val="00871DCD"/>
    <w:rsid w:val="00873EB0"/>
    <w:rsid w:val="00875D5C"/>
    <w:rsid w:val="00875D82"/>
    <w:rsid w:val="00877EAC"/>
    <w:rsid w:val="0088017E"/>
    <w:rsid w:val="008824C1"/>
    <w:rsid w:val="0088441E"/>
    <w:rsid w:val="00884952"/>
    <w:rsid w:val="008866FF"/>
    <w:rsid w:val="00891632"/>
    <w:rsid w:val="0089364E"/>
    <w:rsid w:val="00893694"/>
    <w:rsid w:val="0089464E"/>
    <w:rsid w:val="0089493E"/>
    <w:rsid w:val="00894E51"/>
    <w:rsid w:val="00895C19"/>
    <w:rsid w:val="00896D50"/>
    <w:rsid w:val="008971AF"/>
    <w:rsid w:val="00897CAA"/>
    <w:rsid w:val="008A1BC2"/>
    <w:rsid w:val="008A1E1F"/>
    <w:rsid w:val="008A33B5"/>
    <w:rsid w:val="008A3D8E"/>
    <w:rsid w:val="008A4886"/>
    <w:rsid w:val="008A5709"/>
    <w:rsid w:val="008A6E21"/>
    <w:rsid w:val="008A6F97"/>
    <w:rsid w:val="008B0253"/>
    <w:rsid w:val="008B0A23"/>
    <w:rsid w:val="008B1C1D"/>
    <w:rsid w:val="008B3DEE"/>
    <w:rsid w:val="008B4793"/>
    <w:rsid w:val="008B48A5"/>
    <w:rsid w:val="008B4905"/>
    <w:rsid w:val="008B54F1"/>
    <w:rsid w:val="008B5FE8"/>
    <w:rsid w:val="008C24CE"/>
    <w:rsid w:val="008C2B88"/>
    <w:rsid w:val="008C3EA0"/>
    <w:rsid w:val="008C6624"/>
    <w:rsid w:val="008C7285"/>
    <w:rsid w:val="008D0214"/>
    <w:rsid w:val="008D1722"/>
    <w:rsid w:val="008D1B28"/>
    <w:rsid w:val="008D231E"/>
    <w:rsid w:val="008D3CCA"/>
    <w:rsid w:val="008D56AE"/>
    <w:rsid w:val="008D5B5A"/>
    <w:rsid w:val="008D7672"/>
    <w:rsid w:val="008D76FE"/>
    <w:rsid w:val="008E20CB"/>
    <w:rsid w:val="008E275B"/>
    <w:rsid w:val="008E3625"/>
    <w:rsid w:val="008E5F8B"/>
    <w:rsid w:val="008E603E"/>
    <w:rsid w:val="008E6EB5"/>
    <w:rsid w:val="008E7D8E"/>
    <w:rsid w:val="008F086C"/>
    <w:rsid w:val="008F0964"/>
    <w:rsid w:val="008F22C8"/>
    <w:rsid w:val="008F37C2"/>
    <w:rsid w:val="008F3DC8"/>
    <w:rsid w:val="008F64E3"/>
    <w:rsid w:val="009000A5"/>
    <w:rsid w:val="00901010"/>
    <w:rsid w:val="00903288"/>
    <w:rsid w:val="0090474C"/>
    <w:rsid w:val="009057EC"/>
    <w:rsid w:val="00905E71"/>
    <w:rsid w:val="009066AD"/>
    <w:rsid w:val="00906A3E"/>
    <w:rsid w:val="00910226"/>
    <w:rsid w:val="009102A3"/>
    <w:rsid w:val="0091093C"/>
    <w:rsid w:val="00910CE5"/>
    <w:rsid w:val="00910D1C"/>
    <w:rsid w:val="009121BE"/>
    <w:rsid w:val="009138DC"/>
    <w:rsid w:val="00914551"/>
    <w:rsid w:val="0091497A"/>
    <w:rsid w:val="00916245"/>
    <w:rsid w:val="009171D4"/>
    <w:rsid w:val="00920E25"/>
    <w:rsid w:val="00921FD7"/>
    <w:rsid w:val="00924B20"/>
    <w:rsid w:val="009253A1"/>
    <w:rsid w:val="009255AA"/>
    <w:rsid w:val="00925858"/>
    <w:rsid w:val="0092674D"/>
    <w:rsid w:val="009269A7"/>
    <w:rsid w:val="00927FFD"/>
    <w:rsid w:val="009300FC"/>
    <w:rsid w:val="00930B62"/>
    <w:rsid w:val="009317B1"/>
    <w:rsid w:val="00932042"/>
    <w:rsid w:val="00932D73"/>
    <w:rsid w:val="00933AE7"/>
    <w:rsid w:val="00933C79"/>
    <w:rsid w:val="00934274"/>
    <w:rsid w:val="009342E2"/>
    <w:rsid w:val="009345A5"/>
    <w:rsid w:val="009369E9"/>
    <w:rsid w:val="009372BE"/>
    <w:rsid w:val="00940857"/>
    <w:rsid w:val="0094105E"/>
    <w:rsid w:val="00941569"/>
    <w:rsid w:val="00941724"/>
    <w:rsid w:val="00943A85"/>
    <w:rsid w:val="00943AD5"/>
    <w:rsid w:val="00943F4C"/>
    <w:rsid w:val="00944F4A"/>
    <w:rsid w:val="00946131"/>
    <w:rsid w:val="00950A82"/>
    <w:rsid w:val="00951077"/>
    <w:rsid w:val="0095123E"/>
    <w:rsid w:val="00952D36"/>
    <w:rsid w:val="00953310"/>
    <w:rsid w:val="00953BE4"/>
    <w:rsid w:val="009541A6"/>
    <w:rsid w:val="00955F90"/>
    <w:rsid w:val="009563E2"/>
    <w:rsid w:val="00957E53"/>
    <w:rsid w:val="00960F07"/>
    <w:rsid w:val="00961992"/>
    <w:rsid w:val="00963495"/>
    <w:rsid w:val="009669BF"/>
    <w:rsid w:val="00966A9E"/>
    <w:rsid w:val="0096760C"/>
    <w:rsid w:val="0096795A"/>
    <w:rsid w:val="00970373"/>
    <w:rsid w:val="009712F7"/>
    <w:rsid w:val="00971A4C"/>
    <w:rsid w:val="00972DDE"/>
    <w:rsid w:val="00973446"/>
    <w:rsid w:val="00974B74"/>
    <w:rsid w:val="00975296"/>
    <w:rsid w:val="00976D94"/>
    <w:rsid w:val="009776E2"/>
    <w:rsid w:val="00977B29"/>
    <w:rsid w:val="00977DF0"/>
    <w:rsid w:val="00980AB0"/>
    <w:rsid w:val="00981CE9"/>
    <w:rsid w:val="00982C4D"/>
    <w:rsid w:val="0098356A"/>
    <w:rsid w:val="00985188"/>
    <w:rsid w:val="00985F67"/>
    <w:rsid w:val="0098704B"/>
    <w:rsid w:val="00990F68"/>
    <w:rsid w:val="00991A93"/>
    <w:rsid w:val="00991CBB"/>
    <w:rsid w:val="00992208"/>
    <w:rsid w:val="00994613"/>
    <w:rsid w:val="00995671"/>
    <w:rsid w:val="00995BF8"/>
    <w:rsid w:val="009960C1"/>
    <w:rsid w:val="009977A5"/>
    <w:rsid w:val="009A04B2"/>
    <w:rsid w:val="009A0A67"/>
    <w:rsid w:val="009A1CCD"/>
    <w:rsid w:val="009A2AD2"/>
    <w:rsid w:val="009A2BCB"/>
    <w:rsid w:val="009A4D4C"/>
    <w:rsid w:val="009A5189"/>
    <w:rsid w:val="009B1DC2"/>
    <w:rsid w:val="009B2924"/>
    <w:rsid w:val="009B2BAA"/>
    <w:rsid w:val="009B3116"/>
    <w:rsid w:val="009B647B"/>
    <w:rsid w:val="009B6F7C"/>
    <w:rsid w:val="009B75C7"/>
    <w:rsid w:val="009C08E1"/>
    <w:rsid w:val="009C1080"/>
    <w:rsid w:val="009C1549"/>
    <w:rsid w:val="009C162A"/>
    <w:rsid w:val="009C25F7"/>
    <w:rsid w:val="009C3B4F"/>
    <w:rsid w:val="009C3CA7"/>
    <w:rsid w:val="009C57C7"/>
    <w:rsid w:val="009C66A8"/>
    <w:rsid w:val="009C7645"/>
    <w:rsid w:val="009D065D"/>
    <w:rsid w:val="009D1379"/>
    <w:rsid w:val="009D17F8"/>
    <w:rsid w:val="009D262F"/>
    <w:rsid w:val="009D3923"/>
    <w:rsid w:val="009D3CDA"/>
    <w:rsid w:val="009D4B80"/>
    <w:rsid w:val="009D64F1"/>
    <w:rsid w:val="009E0DC0"/>
    <w:rsid w:val="009E0E27"/>
    <w:rsid w:val="009E28B9"/>
    <w:rsid w:val="009E2E21"/>
    <w:rsid w:val="009E34D6"/>
    <w:rsid w:val="009E3B79"/>
    <w:rsid w:val="009E5987"/>
    <w:rsid w:val="009E5F19"/>
    <w:rsid w:val="009E6285"/>
    <w:rsid w:val="009E6617"/>
    <w:rsid w:val="009E7ABC"/>
    <w:rsid w:val="009F0441"/>
    <w:rsid w:val="009F227E"/>
    <w:rsid w:val="009F239A"/>
    <w:rsid w:val="009F27E8"/>
    <w:rsid w:val="009F3B8D"/>
    <w:rsid w:val="009F3E66"/>
    <w:rsid w:val="009F409C"/>
    <w:rsid w:val="009F45A7"/>
    <w:rsid w:val="009F47F3"/>
    <w:rsid w:val="009F4FB0"/>
    <w:rsid w:val="009F6E03"/>
    <w:rsid w:val="00A0181B"/>
    <w:rsid w:val="00A022AC"/>
    <w:rsid w:val="00A041E1"/>
    <w:rsid w:val="00A04C5A"/>
    <w:rsid w:val="00A054B1"/>
    <w:rsid w:val="00A0590A"/>
    <w:rsid w:val="00A064F8"/>
    <w:rsid w:val="00A07B02"/>
    <w:rsid w:val="00A10186"/>
    <w:rsid w:val="00A118A1"/>
    <w:rsid w:val="00A11C9F"/>
    <w:rsid w:val="00A12448"/>
    <w:rsid w:val="00A13EE4"/>
    <w:rsid w:val="00A1499C"/>
    <w:rsid w:val="00A20BB1"/>
    <w:rsid w:val="00A21664"/>
    <w:rsid w:val="00A228F5"/>
    <w:rsid w:val="00A25018"/>
    <w:rsid w:val="00A25DA9"/>
    <w:rsid w:val="00A267C6"/>
    <w:rsid w:val="00A30825"/>
    <w:rsid w:val="00A3121F"/>
    <w:rsid w:val="00A31863"/>
    <w:rsid w:val="00A31DC0"/>
    <w:rsid w:val="00A3273F"/>
    <w:rsid w:val="00A34852"/>
    <w:rsid w:val="00A3509D"/>
    <w:rsid w:val="00A360A5"/>
    <w:rsid w:val="00A371DA"/>
    <w:rsid w:val="00A37A8D"/>
    <w:rsid w:val="00A37B95"/>
    <w:rsid w:val="00A41412"/>
    <w:rsid w:val="00A418EF"/>
    <w:rsid w:val="00A425D0"/>
    <w:rsid w:val="00A427E8"/>
    <w:rsid w:val="00A434F5"/>
    <w:rsid w:val="00A43F46"/>
    <w:rsid w:val="00A4400C"/>
    <w:rsid w:val="00A4449B"/>
    <w:rsid w:val="00A45526"/>
    <w:rsid w:val="00A46D5A"/>
    <w:rsid w:val="00A47712"/>
    <w:rsid w:val="00A478B7"/>
    <w:rsid w:val="00A501C9"/>
    <w:rsid w:val="00A508E8"/>
    <w:rsid w:val="00A549F0"/>
    <w:rsid w:val="00A56C55"/>
    <w:rsid w:val="00A5770D"/>
    <w:rsid w:val="00A57FFA"/>
    <w:rsid w:val="00A6024E"/>
    <w:rsid w:val="00A60937"/>
    <w:rsid w:val="00A61443"/>
    <w:rsid w:val="00A61AB9"/>
    <w:rsid w:val="00A621F9"/>
    <w:rsid w:val="00A62695"/>
    <w:rsid w:val="00A630FD"/>
    <w:rsid w:val="00A63A31"/>
    <w:rsid w:val="00A65191"/>
    <w:rsid w:val="00A67D90"/>
    <w:rsid w:val="00A70659"/>
    <w:rsid w:val="00A70FDF"/>
    <w:rsid w:val="00A713A9"/>
    <w:rsid w:val="00A71F28"/>
    <w:rsid w:val="00A72178"/>
    <w:rsid w:val="00A72706"/>
    <w:rsid w:val="00A7318F"/>
    <w:rsid w:val="00A73D13"/>
    <w:rsid w:val="00A74032"/>
    <w:rsid w:val="00A74417"/>
    <w:rsid w:val="00A746D8"/>
    <w:rsid w:val="00A75061"/>
    <w:rsid w:val="00A75EEB"/>
    <w:rsid w:val="00A77E6A"/>
    <w:rsid w:val="00A8097E"/>
    <w:rsid w:val="00A80F0F"/>
    <w:rsid w:val="00A80F9D"/>
    <w:rsid w:val="00A83281"/>
    <w:rsid w:val="00A8406A"/>
    <w:rsid w:val="00A8791C"/>
    <w:rsid w:val="00A87D19"/>
    <w:rsid w:val="00A9023F"/>
    <w:rsid w:val="00A91E64"/>
    <w:rsid w:val="00A944B3"/>
    <w:rsid w:val="00A94C5E"/>
    <w:rsid w:val="00A964C1"/>
    <w:rsid w:val="00A9788E"/>
    <w:rsid w:val="00A97AE5"/>
    <w:rsid w:val="00A97E91"/>
    <w:rsid w:val="00AA1DB1"/>
    <w:rsid w:val="00AA33FB"/>
    <w:rsid w:val="00AA381F"/>
    <w:rsid w:val="00AA395E"/>
    <w:rsid w:val="00AA6F53"/>
    <w:rsid w:val="00AB0A20"/>
    <w:rsid w:val="00AB162F"/>
    <w:rsid w:val="00AB4BD3"/>
    <w:rsid w:val="00AB6726"/>
    <w:rsid w:val="00AC0157"/>
    <w:rsid w:val="00AC0664"/>
    <w:rsid w:val="00AC15B8"/>
    <w:rsid w:val="00AC2187"/>
    <w:rsid w:val="00AC21AA"/>
    <w:rsid w:val="00AC27C8"/>
    <w:rsid w:val="00AC3E7F"/>
    <w:rsid w:val="00AC6D33"/>
    <w:rsid w:val="00AC70EB"/>
    <w:rsid w:val="00AC76F9"/>
    <w:rsid w:val="00AD1182"/>
    <w:rsid w:val="00AD1F0B"/>
    <w:rsid w:val="00AD2007"/>
    <w:rsid w:val="00AD5138"/>
    <w:rsid w:val="00AD5BCB"/>
    <w:rsid w:val="00AD674C"/>
    <w:rsid w:val="00AD7223"/>
    <w:rsid w:val="00AD7352"/>
    <w:rsid w:val="00AD7B46"/>
    <w:rsid w:val="00AE004C"/>
    <w:rsid w:val="00AE00BA"/>
    <w:rsid w:val="00AE0B31"/>
    <w:rsid w:val="00AE138D"/>
    <w:rsid w:val="00AE13F8"/>
    <w:rsid w:val="00AE1CE8"/>
    <w:rsid w:val="00AF0131"/>
    <w:rsid w:val="00AF0457"/>
    <w:rsid w:val="00AF1349"/>
    <w:rsid w:val="00AF2D37"/>
    <w:rsid w:val="00AF3507"/>
    <w:rsid w:val="00AF4466"/>
    <w:rsid w:val="00AF7869"/>
    <w:rsid w:val="00B01831"/>
    <w:rsid w:val="00B01ECE"/>
    <w:rsid w:val="00B02070"/>
    <w:rsid w:val="00B021E4"/>
    <w:rsid w:val="00B0224B"/>
    <w:rsid w:val="00B04B89"/>
    <w:rsid w:val="00B04BEE"/>
    <w:rsid w:val="00B05154"/>
    <w:rsid w:val="00B052B9"/>
    <w:rsid w:val="00B06C07"/>
    <w:rsid w:val="00B07465"/>
    <w:rsid w:val="00B07BEC"/>
    <w:rsid w:val="00B105F2"/>
    <w:rsid w:val="00B12932"/>
    <w:rsid w:val="00B13724"/>
    <w:rsid w:val="00B139AD"/>
    <w:rsid w:val="00B1456C"/>
    <w:rsid w:val="00B149D1"/>
    <w:rsid w:val="00B154CF"/>
    <w:rsid w:val="00B163A2"/>
    <w:rsid w:val="00B16659"/>
    <w:rsid w:val="00B171ED"/>
    <w:rsid w:val="00B17ED5"/>
    <w:rsid w:val="00B214EC"/>
    <w:rsid w:val="00B25A17"/>
    <w:rsid w:val="00B27DED"/>
    <w:rsid w:val="00B30561"/>
    <w:rsid w:val="00B309DF"/>
    <w:rsid w:val="00B3179C"/>
    <w:rsid w:val="00B33B96"/>
    <w:rsid w:val="00B33FB1"/>
    <w:rsid w:val="00B351A5"/>
    <w:rsid w:val="00B357B5"/>
    <w:rsid w:val="00B36EE8"/>
    <w:rsid w:val="00B371AC"/>
    <w:rsid w:val="00B41848"/>
    <w:rsid w:val="00B43AC3"/>
    <w:rsid w:val="00B43CE8"/>
    <w:rsid w:val="00B468F1"/>
    <w:rsid w:val="00B47184"/>
    <w:rsid w:val="00B52107"/>
    <w:rsid w:val="00B53683"/>
    <w:rsid w:val="00B53E3B"/>
    <w:rsid w:val="00B54BC2"/>
    <w:rsid w:val="00B573CC"/>
    <w:rsid w:val="00B60EA6"/>
    <w:rsid w:val="00B61400"/>
    <w:rsid w:val="00B614F1"/>
    <w:rsid w:val="00B61C3B"/>
    <w:rsid w:val="00B6235A"/>
    <w:rsid w:val="00B62BBB"/>
    <w:rsid w:val="00B63034"/>
    <w:rsid w:val="00B6571C"/>
    <w:rsid w:val="00B67460"/>
    <w:rsid w:val="00B70031"/>
    <w:rsid w:val="00B7033A"/>
    <w:rsid w:val="00B719F6"/>
    <w:rsid w:val="00B742B4"/>
    <w:rsid w:val="00B750F7"/>
    <w:rsid w:val="00B75E16"/>
    <w:rsid w:val="00B7698D"/>
    <w:rsid w:val="00B76B3F"/>
    <w:rsid w:val="00B83952"/>
    <w:rsid w:val="00B83E2F"/>
    <w:rsid w:val="00B866EF"/>
    <w:rsid w:val="00B910ED"/>
    <w:rsid w:val="00B91851"/>
    <w:rsid w:val="00B933AA"/>
    <w:rsid w:val="00B94539"/>
    <w:rsid w:val="00B94775"/>
    <w:rsid w:val="00B956B1"/>
    <w:rsid w:val="00B95B38"/>
    <w:rsid w:val="00B95F35"/>
    <w:rsid w:val="00B95F92"/>
    <w:rsid w:val="00B96D4A"/>
    <w:rsid w:val="00BA02DC"/>
    <w:rsid w:val="00BA0BF3"/>
    <w:rsid w:val="00BA2582"/>
    <w:rsid w:val="00BA27AC"/>
    <w:rsid w:val="00BA29C4"/>
    <w:rsid w:val="00BA3E7C"/>
    <w:rsid w:val="00BA62F1"/>
    <w:rsid w:val="00BA7214"/>
    <w:rsid w:val="00BB35F2"/>
    <w:rsid w:val="00BB5421"/>
    <w:rsid w:val="00BB57EB"/>
    <w:rsid w:val="00BB6574"/>
    <w:rsid w:val="00BB6A44"/>
    <w:rsid w:val="00BB6D32"/>
    <w:rsid w:val="00BB78C3"/>
    <w:rsid w:val="00BB7E3F"/>
    <w:rsid w:val="00BC186D"/>
    <w:rsid w:val="00BC3276"/>
    <w:rsid w:val="00BC50C6"/>
    <w:rsid w:val="00BC5154"/>
    <w:rsid w:val="00BD0563"/>
    <w:rsid w:val="00BD2D68"/>
    <w:rsid w:val="00BD3A1D"/>
    <w:rsid w:val="00BD3CAF"/>
    <w:rsid w:val="00BD554D"/>
    <w:rsid w:val="00BD571B"/>
    <w:rsid w:val="00BD6C72"/>
    <w:rsid w:val="00BE1AF6"/>
    <w:rsid w:val="00BE31A8"/>
    <w:rsid w:val="00BE323C"/>
    <w:rsid w:val="00BE569F"/>
    <w:rsid w:val="00BE5FF2"/>
    <w:rsid w:val="00BE6E71"/>
    <w:rsid w:val="00BF0C9A"/>
    <w:rsid w:val="00BF12F1"/>
    <w:rsid w:val="00BF2195"/>
    <w:rsid w:val="00BF2198"/>
    <w:rsid w:val="00BF40FA"/>
    <w:rsid w:val="00BF457E"/>
    <w:rsid w:val="00BF56F9"/>
    <w:rsid w:val="00BF71C7"/>
    <w:rsid w:val="00BF7644"/>
    <w:rsid w:val="00BF7809"/>
    <w:rsid w:val="00BF7E22"/>
    <w:rsid w:val="00C00849"/>
    <w:rsid w:val="00C01C94"/>
    <w:rsid w:val="00C029B9"/>
    <w:rsid w:val="00C031AE"/>
    <w:rsid w:val="00C03372"/>
    <w:rsid w:val="00C03429"/>
    <w:rsid w:val="00C0413F"/>
    <w:rsid w:val="00C041F7"/>
    <w:rsid w:val="00C051D9"/>
    <w:rsid w:val="00C05EEC"/>
    <w:rsid w:val="00C07242"/>
    <w:rsid w:val="00C108EF"/>
    <w:rsid w:val="00C10C3F"/>
    <w:rsid w:val="00C11576"/>
    <w:rsid w:val="00C13131"/>
    <w:rsid w:val="00C15D46"/>
    <w:rsid w:val="00C17685"/>
    <w:rsid w:val="00C20FC2"/>
    <w:rsid w:val="00C2235A"/>
    <w:rsid w:val="00C23473"/>
    <w:rsid w:val="00C2429B"/>
    <w:rsid w:val="00C2516D"/>
    <w:rsid w:val="00C27359"/>
    <w:rsid w:val="00C27644"/>
    <w:rsid w:val="00C31FC8"/>
    <w:rsid w:val="00C32439"/>
    <w:rsid w:val="00C3284E"/>
    <w:rsid w:val="00C32FFA"/>
    <w:rsid w:val="00C33CE6"/>
    <w:rsid w:val="00C35673"/>
    <w:rsid w:val="00C3678B"/>
    <w:rsid w:val="00C3679F"/>
    <w:rsid w:val="00C37C7F"/>
    <w:rsid w:val="00C37D9E"/>
    <w:rsid w:val="00C40140"/>
    <w:rsid w:val="00C404F9"/>
    <w:rsid w:val="00C424BC"/>
    <w:rsid w:val="00C44AB8"/>
    <w:rsid w:val="00C461EF"/>
    <w:rsid w:val="00C500C4"/>
    <w:rsid w:val="00C50958"/>
    <w:rsid w:val="00C50D92"/>
    <w:rsid w:val="00C51F14"/>
    <w:rsid w:val="00C54FA4"/>
    <w:rsid w:val="00C561B0"/>
    <w:rsid w:val="00C61C2D"/>
    <w:rsid w:val="00C6262C"/>
    <w:rsid w:val="00C62B7B"/>
    <w:rsid w:val="00C65C39"/>
    <w:rsid w:val="00C66351"/>
    <w:rsid w:val="00C6644F"/>
    <w:rsid w:val="00C67A1A"/>
    <w:rsid w:val="00C7022E"/>
    <w:rsid w:val="00C71D4B"/>
    <w:rsid w:val="00C724B9"/>
    <w:rsid w:val="00C738C2"/>
    <w:rsid w:val="00C73AA0"/>
    <w:rsid w:val="00C75A04"/>
    <w:rsid w:val="00C768FE"/>
    <w:rsid w:val="00C7772F"/>
    <w:rsid w:val="00C77AAF"/>
    <w:rsid w:val="00C77CED"/>
    <w:rsid w:val="00C803F0"/>
    <w:rsid w:val="00C81515"/>
    <w:rsid w:val="00C8241C"/>
    <w:rsid w:val="00C82886"/>
    <w:rsid w:val="00C83133"/>
    <w:rsid w:val="00C83A4A"/>
    <w:rsid w:val="00C84061"/>
    <w:rsid w:val="00C84A5C"/>
    <w:rsid w:val="00C87AB3"/>
    <w:rsid w:val="00C94D63"/>
    <w:rsid w:val="00C955CD"/>
    <w:rsid w:val="00C957EC"/>
    <w:rsid w:val="00C95DBF"/>
    <w:rsid w:val="00C9671B"/>
    <w:rsid w:val="00C96984"/>
    <w:rsid w:val="00C96C36"/>
    <w:rsid w:val="00CA1306"/>
    <w:rsid w:val="00CA1A46"/>
    <w:rsid w:val="00CA300E"/>
    <w:rsid w:val="00CA5191"/>
    <w:rsid w:val="00CA593D"/>
    <w:rsid w:val="00CA6395"/>
    <w:rsid w:val="00CA6396"/>
    <w:rsid w:val="00CA7039"/>
    <w:rsid w:val="00CA7D31"/>
    <w:rsid w:val="00CB0594"/>
    <w:rsid w:val="00CB2997"/>
    <w:rsid w:val="00CB3552"/>
    <w:rsid w:val="00CB371C"/>
    <w:rsid w:val="00CB387A"/>
    <w:rsid w:val="00CB5100"/>
    <w:rsid w:val="00CB5390"/>
    <w:rsid w:val="00CB615E"/>
    <w:rsid w:val="00CB722E"/>
    <w:rsid w:val="00CB7CCF"/>
    <w:rsid w:val="00CC0B14"/>
    <w:rsid w:val="00CC2D59"/>
    <w:rsid w:val="00CC4890"/>
    <w:rsid w:val="00CC4AD2"/>
    <w:rsid w:val="00CC50FB"/>
    <w:rsid w:val="00CC5834"/>
    <w:rsid w:val="00CC66DA"/>
    <w:rsid w:val="00CC7D83"/>
    <w:rsid w:val="00CD0882"/>
    <w:rsid w:val="00CD0FDB"/>
    <w:rsid w:val="00CD2623"/>
    <w:rsid w:val="00CD3892"/>
    <w:rsid w:val="00CD5A17"/>
    <w:rsid w:val="00CD5ACC"/>
    <w:rsid w:val="00CD6A60"/>
    <w:rsid w:val="00CD6D15"/>
    <w:rsid w:val="00CE3580"/>
    <w:rsid w:val="00CE6372"/>
    <w:rsid w:val="00CE63FA"/>
    <w:rsid w:val="00CF254A"/>
    <w:rsid w:val="00CF3295"/>
    <w:rsid w:val="00CF3C55"/>
    <w:rsid w:val="00CF405A"/>
    <w:rsid w:val="00CF53D5"/>
    <w:rsid w:val="00CF53EC"/>
    <w:rsid w:val="00CF5EC5"/>
    <w:rsid w:val="00CF65E0"/>
    <w:rsid w:val="00CF6CB1"/>
    <w:rsid w:val="00D0108C"/>
    <w:rsid w:val="00D060B6"/>
    <w:rsid w:val="00D06455"/>
    <w:rsid w:val="00D071A3"/>
    <w:rsid w:val="00D0762B"/>
    <w:rsid w:val="00D07BFE"/>
    <w:rsid w:val="00D107B2"/>
    <w:rsid w:val="00D10F8C"/>
    <w:rsid w:val="00D11908"/>
    <w:rsid w:val="00D121A2"/>
    <w:rsid w:val="00D1276E"/>
    <w:rsid w:val="00D12EE0"/>
    <w:rsid w:val="00D1313F"/>
    <w:rsid w:val="00D133FE"/>
    <w:rsid w:val="00D13A44"/>
    <w:rsid w:val="00D13C98"/>
    <w:rsid w:val="00D14070"/>
    <w:rsid w:val="00D15C60"/>
    <w:rsid w:val="00D1610C"/>
    <w:rsid w:val="00D17011"/>
    <w:rsid w:val="00D17835"/>
    <w:rsid w:val="00D219E4"/>
    <w:rsid w:val="00D21EBC"/>
    <w:rsid w:val="00D22D8E"/>
    <w:rsid w:val="00D26B0E"/>
    <w:rsid w:val="00D26DCA"/>
    <w:rsid w:val="00D27516"/>
    <w:rsid w:val="00D31106"/>
    <w:rsid w:val="00D326B2"/>
    <w:rsid w:val="00D32F85"/>
    <w:rsid w:val="00D3369A"/>
    <w:rsid w:val="00D33F8F"/>
    <w:rsid w:val="00D370E9"/>
    <w:rsid w:val="00D377D4"/>
    <w:rsid w:val="00D40F9D"/>
    <w:rsid w:val="00D41DF9"/>
    <w:rsid w:val="00D43774"/>
    <w:rsid w:val="00D45C4F"/>
    <w:rsid w:val="00D465C3"/>
    <w:rsid w:val="00D47E92"/>
    <w:rsid w:val="00D51D5C"/>
    <w:rsid w:val="00D52FDA"/>
    <w:rsid w:val="00D55EFE"/>
    <w:rsid w:val="00D56BE0"/>
    <w:rsid w:val="00D57532"/>
    <w:rsid w:val="00D60BA1"/>
    <w:rsid w:val="00D613F2"/>
    <w:rsid w:val="00D61995"/>
    <w:rsid w:val="00D62356"/>
    <w:rsid w:val="00D62ADF"/>
    <w:rsid w:val="00D6401F"/>
    <w:rsid w:val="00D641D2"/>
    <w:rsid w:val="00D66C0F"/>
    <w:rsid w:val="00D677D3"/>
    <w:rsid w:val="00D71A45"/>
    <w:rsid w:val="00D72F7D"/>
    <w:rsid w:val="00D7360A"/>
    <w:rsid w:val="00D737EB"/>
    <w:rsid w:val="00D76356"/>
    <w:rsid w:val="00D7638C"/>
    <w:rsid w:val="00D77B6F"/>
    <w:rsid w:val="00D81787"/>
    <w:rsid w:val="00D833BD"/>
    <w:rsid w:val="00D8366B"/>
    <w:rsid w:val="00D84342"/>
    <w:rsid w:val="00D8484C"/>
    <w:rsid w:val="00D858FA"/>
    <w:rsid w:val="00D85A14"/>
    <w:rsid w:val="00D85B16"/>
    <w:rsid w:val="00D8698A"/>
    <w:rsid w:val="00D86A2A"/>
    <w:rsid w:val="00D871E2"/>
    <w:rsid w:val="00D90E99"/>
    <w:rsid w:val="00D9144E"/>
    <w:rsid w:val="00D920C6"/>
    <w:rsid w:val="00D923AF"/>
    <w:rsid w:val="00D93A14"/>
    <w:rsid w:val="00D956AD"/>
    <w:rsid w:val="00D96F24"/>
    <w:rsid w:val="00D97586"/>
    <w:rsid w:val="00D9788A"/>
    <w:rsid w:val="00D97906"/>
    <w:rsid w:val="00DA059F"/>
    <w:rsid w:val="00DA1DEC"/>
    <w:rsid w:val="00DA26BE"/>
    <w:rsid w:val="00DA4015"/>
    <w:rsid w:val="00DA4103"/>
    <w:rsid w:val="00DA4933"/>
    <w:rsid w:val="00DA4C3C"/>
    <w:rsid w:val="00DA5141"/>
    <w:rsid w:val="00DA76AD"/>
    <w:rsid w:val="00DB0A92"/>
    <w:rsid w:val="00DB1F18"/>
    <w:rsid w:val="00DB311C"/>
    <w:rsid w:val="00DB3CE1"/>
    <w:rsid w:val="00DB47AB"/>
    <w:rsid w:val="00DB49E8"/>
    <w:rsid w:val="00DB4E06"/>
    <w:rsid w:val="00DB71B2"/>
    <w:rsid w:val="00DB7B06"/>
    <w:rsid w:val="00DC05D8"/>
    <w:rsid w:val="00DC0D24"/>
    <w:rsid w:val="00DC136C"/>
    <w:rsid w:val="00DC2205"/>
    <w:rsid w:val="00DC26A5"/>
    <w:rsid w:val="00DC3669"/>
    <w:rsid w:val="00DC3E60"/>
    <w:rsid w:val="00DC42A9"/>
    <w:rsid w:val="00DC58F9"/>
    <w:rsid w:val="00DC62C9"/>
    <w:rsid w:val="00DC6653"/>
    <w:rsid w:val="00DC7F2B"/>
    <w:rsid w:val="00DC7F2D"/>
    <w:rsid w:val="00DD433C"/>
    <w:rsid w:val="00DD536C"/>
    <w:rsid w:val="00DD5579"/>
    <w:rsid w:val="00DD6A95"/>
    <w:rsid w:val="00DD6C32"/>
    <w:rsid w:val="00DD6E44"/>
    <w:rsid w:val="00DD6F18"/>
    <w:rsid w:val="00DE03EF"/>
    <w:rsid w:val="00DE1801"/>
    <w:rsid w:val="00DE292C"/>
    <w:rsid w:val="00DE2F89"/>
    <w:rsid w:val="00DE52FB"/>
    <w:rsid w:val="00DE535A"/>
    <w:rsid w:val="00DE6C0D"/>
    <w:rsid w:val="00DF06A3"/>
    <w:rsid w:val="00DF1AA7"/>
    <w:rsid w:val="00DF3046"/>
    <w:rsid w:val="00DF3942"/>
    <w:rsid w:val="00DF451B"/>
    <w:rsid w:val="00DF4712"/>
    <w:rsid w:val="00DF4ECC"/>
    <w:rsid w:val="00DF6C3D"/>
    <w:rsid w:val="00DF6D85"/>
    <w:rsid w:val="00DF7F2D"/>
    <w:rsid w:val="00E001F0"/>
    <w:rsid w:val="00E01A6C"/>
    <w:rsid w:val="00E069E6"/>
    <w:rsid w:val="00E06F59"/>
    <w:rsid w:val="00E07442"/>
    <w:rsid w:val="00E10A4C"/>
    <w:rsid w:val="00E119D8"/>
    <w:rsid w:val="00E12A06"/>
    <w:rsid w:val="00E147E5"/>
    <w:rsid w:val="00E15A06"/>
    <w:rsid w:val="00E15CC6"/>
    <w:rsid w:val="00E16B12"/>
    <w:rsid w:val="00E173F5"/>
    <w:rsid w:val="00E2148F"/>
    <w:rsid w:val="00E21603"/>
    <w:rsid w:val="00E217FA"/>
    <w:rsid w:val="00E22221"/>
    <w:rsid w:val="00E22429"/>
    <w:rsid w:val="00E23C7D"/>
    <w:rsid w:val="00E26A4A"/>
    <w:rsid w:val="00E27DAC"/>
    <w:rsid w:val="00E304BB"/>
    <w:rsid w:val="00E30509"/>
    <w:rsid w:val="00E30AFC"/>
    <w:rsid w:val="00E30E0C"/>
    <w:rsid w:val="00E31104"/>
    <w:rsid w:val="00E313DD"/>
    <w:rsid w:val="00E31720"/>
    <w:rsid w:val="00E327E2"/>
    <w:rsid w:val="00E32DF8"/>
    <w:rsid w:val="00E3665B"/>
    <w:rsid w:val="00E3693D"/>
    <w:rsid w:val="00E37178"/>
    <w:rsid w:val="00E4032C"/>
    <w:rsid w:val="00E4495F"/>
    <w:rsid w:val="00E462F7"/>
    <w:rsid w:val="00E475A9"/>
    <w:rsid w:val="00E47608"/>
    <w:rsid w:val="00E47C24"/>
    <w:rsid w:val="00E50140"/>
    <w:rsid w:val="00E505C3"/>
    <w:rsid w:val="00E50B0E"/>
    <w:rsid w:val="00E5291C"/>
    <w:rsid w:val="00E53AC5"/>
    <w:rsid w:val="00E547C9"/>
    <w:rsid w:val="00E54CCC"/>
    <w:rsid w:val="00E54D51"/>
    <w:rsid w:val="00E552C6"/>
    <w:rsid w:val="00E552D5"/>
    <w:rsid w:val="00E62330"/>
    <w:rsid w:val="00E638B7"/>
    <w:rsid w:val="00E6580E"/>
    <w:rsid w:val="00E65B23"/>
    <w:rsid w:val="00E663F8"/>
    <w:rsid w:val="00E72C82"/>
    <w:rsid w:val="00E73871"/>
    <w:rsid w:val="00E74C45"/>
    <w:rsid w:val="00E800B4"/>
    <w:rsid w:val="00E8213B"/>
    <w:rsid w:val="00E82523"/>
    <w:rsid w:val="00E83E53"/>
    <w:rsid w:val="00E85BF6"/>
    <w:rsid w:val="00E869EB"/>
    <w:rsid w:val="00E877FF"/>
    <w:rsid w:val="00E90CFD"/>
    <w:rsid w:val="00E90E0C"/>
    <w:rsid w:val="00E90F96"/>
    <w:rsid w:val="00E910B3"/>
    <w:rsid w:val="00E914EC"/>
    <w:rsid w:val="00E915DE"/>
    <w:rsid w:val="00E91AA3"/>
    <w:rsid w:val="00E91E6C"/>
    <w:rsid w:val="00E9248C"/>
    <w:rsid w:val="00E93172"/>
    <w:rsid w:val="00E9420A"/>
    <w:rsid w:val="00E943F4"/>
    <w:rsid w:val="00E95B93"/>
    <w:rsid w:val="00E96343"/>
    <w:rsid w:val="00E967EF"/>
    <w:rsid w:val="00E96BA6"/>
    <w:rsid w:val="00E96D19"/>
    <w:rsid w:val="00EA0DF0"/>
    <w:rsid w:val="00EA161C"/>
    <w:rsid w:val="00EA1F1F"/>
    <w:rsid w:val="00EA25D3"/>
    <w:rsid w:val="00EA50C3"/>
    <w:rsid w:val="00EA5F8C"/>
    <w:rsid w:val="00EA74D0"/>
    <w:rsid w:val="00EA7606"/>
    <w:rsid w:val="00EB16ED"/>
    <w:rsid w:val="00EB1829"/>
    <w:rsid w:val="00EB1ADD"/>
    <w:rsid w:val="00EB29C9"/>
    <w:rsid w:val="00EB497A"/>
    <w:rsid w:val="00EB4FEF"/>
    <w:rsid w:val="00EB763F"/>
    <w:rsid w:val="00EB7679"/>
    <w:rsid w:val="00EC12F7"/>
    <w:rsid w:val="00EC2617"/>
    <w:rsid w:val="00EC2C59"/>
    <w:rsid w:val="00EC4A62"/>
    <w:rsid w:val="00EC4DBE"/>
    <w:rsid w:val="00EC5CD2"/>
    <w:rsid w:val="00EC6746"/>
    <w:rsid w:val="00EC706F"/>
    <w:rsid w:val="00ED1ACC"/>
    <w:rsid w:val="00ED226D"/>
    <w:rsid w:val="00ED2A9C"/>
    <w:rsid w:val="00ED2F23"/>
    <w:rsid w:val="00ED3C72"/>
    <w:rsid w:val="00ED58EA"/>
    <w:rsid w:val="00EE0BD8"/>
    <w:rsid w:val="00EE253A"/>
    <w:rsid w:val="00EE3523"/>
    <w:rsid w:val="00EE496C"/>
    <w:rsid w:val="00EE4DCA"/>
    <w:rsid w:val="00EE5989"/>
    <w:rsid w:val="00EE6465"/>
    <w:rsid w:val="00EF0F07"/>
    <w:rsid w:val="00EF1167"/>
    <w:rsid w:val="00EF58BD"/>
    <w:rsid w:val="00EF5C1D"/>
    <w:rsid w:val="00EF72E1"/>
    <w:rsid w:val="00F0134B"/>
    <w:rsid w:val="00F01B99"/>
    <w:rsid w:val="00F02628"/>
    <w:rsid w:val="00F03A69"/>
    <w:rsid w:val="00F041E6"/>
    <w:rsid w:val="00F048B6"/>
    <w:rsid w:val="00F04AA3"/>
    <w:rsid w:val="00F05135"/>
    <w:rsid w:val="00F055C3"/>
    <w:rsid w:val="00F062BD"/>
    <w:rsid w:val="00F116EF"/>
    <w:rsid w:val="00F123A7"/>
    <w:rsid w:val="00F1361A"/>
    <w:rsid w:val="00F140C9"/>
    <w:rsid w:val="00F151B9"/>
    <w:rsid w:val="00F15731"/>
    <w:rsid w:val="00F16362"/>
    <w:rsid w:val="00F165EC"/>
    <w:rsid w:val="00F16755"/>
    <w:rsid w:val="00F17CD8"/>
    <w:rsid w:val="00F20C10"/>
    <w:rsid w:val="00F212FB"/>
    <w:rsid w:val="00F21945"/>
    <w:rsid w:val="00F21BF4"/>
    <w:rsid w:val="00F2380C"/>
    <w:rsid w:val="00F23C17"/>
    <w:rsid w:val="00F23FFE"/>
    <w:rsid w:val="00F25BD5"/>
    <w:rsid w:val="00F33BA4"/>
    <w:rsid w:val="00F34C97"/>
    <w:rsid w:val="00F35C6F"/>
    <w:rsid w:val="00F35F4C"/>
    <w:rsid w:val="00F366B3"/>
    <w:rsid w:val="00F36D6D"/>
    <w:rsid w:val="00F4017D"/>
    <w:rsid w:val="00F43154"/>
    <w:rsid w:val="00F4335E"/>
    <w:rsid w:val="00F4479B"/>
    <w:rsid w:val="00F44C5E"/>
    <w:rsid w:val="00F44D69"/>
    <w:rsid w:val="00F45B85"/>
    <w:rsid w:val="00F45CCE"/>
    <w:rsid w:val="00F4662B"/>
    <w:rsid w:val="00F46706"/>
    <w:rsid w:val="00F47705"/>
    <w:rsid w:val="00F51105"/>
    <w:rsid w:val="00F51543"/>
    <w:rsid w:val="00F51651"/>
    <w:rsid w:val="00F51F59"/>
    <w:rsid w:val="00F53BDE"/>
    <w:rsid w:val="00F5552A"/>
    <w:rsid w:val="00F55B26"/>
    <w:rsid w:val="00F56B29"/>
    <w:rsid w:val="00F600DC"/>
    <w:rsid w:val="00F60FAB"/>
    <w:rsid w:val="00F618B7"/>
    <w:rsid w:val="00F61A5B"/>
    <w:rsid w:val="00F61E39"/>
    <w:rsid w:val="00F645D6"/>
    <w:rsid w:val="00F64605"/>
    <w:rsid w:val="00F654CB"/>
    <w:rsid w:val="00F66B84"/>
    <w:rsid w:val="00F675DA"/>
    <w:rsid w:val="00F678B8"/>
    <w:rsid w:val="00F7130A"/>
    <w:rsid w:val="00F71691"/>
    <w:rsid w:val="00F71F82"/>
    <w:rsid w:val="00F72135"/>
    <w:rsid w:val="00F73EC0"/>
    <w:rsid w:val="00F74AF2"/>
    <w:rsid w:val="00F75702"/>
    <w:rsid w:val="00F76F0A"/>
    <w:rsid w:val="00F773CB"/>
    <w:rsid w:val="00F80298"/>
    <w:rsid w:val="00F81CF4"/>
    <w:rsid w:val="00F82A87"/>
    <w:rsid w:val="00F862F6"/>
    <w:rsid w:val="00F869C6"/>
    <w:rsid w:val="00F8760A"/>
    <w:rsid w:val="00F87952"/>
    <w:rsid w:val="00F90B5C"/>
    <w:rsid w:val="00F911AA"/>
    <w:rsid w:val="00F91C5A"/>
    <w:rsid w:val="00F92B72"/>
    <w:rsid w:val="00F9302B"/>
    <w:rsid w:val="00F943D9"/>
    <w:rsid w:val="00FA13A5"/>
    <w:rsid w:val="00FA1B91"/>
    <w:rsid w:val="00FA21F7"/>
    <w:rsid w:val="00FA2F18"/>
    <w:rsid w:val="00FA3065"/>
    <w:rsid w:val="00FA31E0"/>
    <w:rsid w:val="00FA334F"/>
    <w:rsid w:val="00FA5C71"/>
    <w:rsid w:val="00FA7545"/>
    <w:rsid w:val="00FA7AF0"/>
    <w:rsid w:val="00FB1186"/>
    <w:rsid w:val="00FB133E"/>
    <w:rsid w:val="00FB154E"/>
    <w:rsid w:val="00FB1F2F"/>
    <w:rsid w:val="00FB33BB"/>
    <w:rsid w:val="00FB46A6"/>
    <w:rsid w:val="00FB4D3E"/>
    <w:rsid w:val="00FB5AA7"/>
    <w:rsid w:val="00FC1355"/>
    <w:rsid w:val="00FC164A"/>
    <w:rsid w:val="00FC2134"/>
    <w:rsid w:val="00FC3B5A"/>
    <w:rsid w:val="00FC47AB"/>
    <w:rsid w:val="00FC7906"/>
    <w:rsid w:val="00FD094A"/>
    <w:rsid w:val="00FD0B16"/>
    <w:rsid w:val="00FD0D18"/>
    <w:rsid w:val="00FD355F"/>
    <w:rsid w:val="00FD419D"/>
    <w:rsid w:val="00FD4955"/>
    <w:rsid w:val="00FD4CB5"/>
    <w:rsid w:val="00FD6D40"/>
    <w:rsid w:val="00FD7337"/>
    <w:rsid w:val="00FE06EB"/>
    <w:rsid w:val="00FE29E8"/>
    <w:rsid w:val="00FE45BB"/>
    <w:rsid w:val="00FE49AF"/>
    <w:rsid w:val="00FE5508"/>
    <w:rsid w:val="00FE5B87"/>
    <w:rsid w:val="00FE79FA"/>
    <w:rsid w:val="00FE7E2C"/>
    <w:rsid w:val="00FF0873"/>
    <w:rsid w:val="00FF401A"/>
    <w:rsid w:val="00FF4E23"/>
    <w:rsid w:val="00FF5584"/>
    <w:rsid w:val="00FF63E3"/>
    <w:rsid w:val="00FF6990"/>
    <w:rsid w:val="00FF76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B526F8E"/>
  <w15:docId w15:val="{544100AB-D5AB-431C-ABCA-103222229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23121"/>
    <w:rPr>
      <w:lang w:eastAsia="ar-SA"/>
    </w:rPr>
  </w:style>
  <w:style w:type="paragraph" w:styleId="1">
    <w:name w:val="heading 1"/>
    <w:basedOn w:val="a"/>
    <w:next w:val="a"/>
    <w:qFormat/>
    <w:rsid w:val="00AD674C"/>
    <w:pPr>
      <w:keepNext/>
      <w:numPr>
        <w:numId w:val="1"/>
      </w:numPr>
      <w:jc w:val="center"/>
      <w:outlineLvl w:val="0"/>
    </w:pPr>
    <w:rPr>
      <w:u w:val="single"/>
    </w:rPr>
  </w:style>
  <w:style w:type="paragraph" w:styleId="2">
    <w:name w:val="heading 2"/>
    <w:basedOn w:val="a"/>
    <w:next w:val="a"/>
    <w:link w:val="20"/>
    <w:semiHidden/>
    <w:unhideWhenUsed/>
    <w:qFormat/>
    <w:rsid w:val="003119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qFormat/>
    <w:rsid w:val="00AD674C"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5">
    <w:name w:val="heading 5"/>
    <w:basedOn w:val="a"/>
    <w:next w:val="a"/>
    <w:qFormat/>
    <w:rsid w:val="00AD674C"/>
    <w:pPr>
      <w:keepNext/>
      <w:numPr>
        <w:ilvl w:val="4"/>
        <w:numId w:val="1"/>
      </w:numPr>
      <w:outlineLvl w:val="4"/>
    </w:pPr>
    <w:rPr>
      <w:b/>
      <w:sz w:val="24"/>
      <w:u w:val="single"/>
    </w:rPr>
  </w:style>
  <w:style w:type="paragraph" w:styleId="6">
    <w:name w:val="heading 6"/>
    <w:basedOn w:val="a"/>
    <w:next w:val="a"/>
    <w:qFormat/>
    <w:rsid w:val="00AD674C"/>
    <w:pPr>
      <w:keepNext/>
      <w:numPr>
        <w:ilvl w:val="5"/>
        <w:numId w:val="1"/>
      </w:numPr>
      <w:jc w:val="center"/>
      <w:outlineLvl w:val="5"/>
    </w:pPr>
    <w:rPr>
      <w:sz w:val="24"/>
      <w:lang w:val="en-US"/>
    </w:rPr>
  </w:style>
  <w:style w:type="paragraph" w:styleId="7">
    <w:name w:val="heading 7"/>
    <w:basedOn w:val="a"/>
    <w:next w:val="a"/>
    <w:qFormat/>
    <w:rsid w:val="00AD674C"/>
    <w:pPr>
      <w:keepNext/>
      <w:numPr>
        <w:ilvl w:val="6"/>
        <w:numId w:val="1"/>
      </w:numPr>
      <w:jc w:val="both"/>
      <w:outlineLvl w:val="6"/>
    </w:pPr>
    <w:rPr>
      <w:b/>
      <w:bCs/>
      <w:sz w:val="24"/>
      <w:u w:val="single"/>
    </w:rPr>
  </w:style>
  <w:style w:type="paragraph" w:styleId="8">
    <w:name w:val="heading 8"/>
    <w:basedOn w:val="a"/>
    <w:next w:val="a"/>
    <w:qFormat/>
    <w:rsid w:val="00AD674C"/>
    <w:pPr>
      <w:keepNext/>
      <w:numPr>
        <w:ilvl w:val="7"/>
        <w:numId w:val="1"/>
      </w:numPr>
      <w:jc w:val="both"/>
      <w:outlineLvl w:val="7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119A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character" w:customStyle="1" w:styleId="WW8Num2z0">
    <w:name w:val="WW8Num2z0"/>
    <w:rsid w:val="00AD674C"/>
    <w:rPr>
      <w:rFonts w:ascii="Arial" w:hAnsi="Arial"/>
      <w:b w:val="0"/>
      <w:sz w:val="26"/>
    </w:rPr>
  </w:style>
  <w:style w:type="character" w:customStyle="1" w:styleId="WW8Num7z0">
    <w:name w:val="WW8Num7z0"/>
    <w:rsid w:val="00AD674C"/>
    <w:rPr>
      <w:rFonts w:ascii="Arial" w:hAnsi="Arial"/>
      <w:b w:val="0"/>
      <w:sz w:val="26"/>
    </w:rPr>
  </w:style>
  <w:style w:type="character" w:customStyle="1" w:styleId="10">
    <w:name w:val="Основной шрифт абзаца1"/>
    <w:rsid w:val="00AD674C"/>
  </w:style>
  <w:style w:type="character" w:styleId="a3">
    <w:name w:val="page number"/>
    <w:basedOn w:val="10"/>
    <w:rsid w:val="00AD674C"/>
  </w:style>
  <w:style w:type="character" w:styleId="a4">
    <w:name w:val="line number"/>
    <w:rsid w:val="00AD674C"/>
  </w:style>
  <w:style w:type="paragraph" w:customStyle="1" w:styleId="11">
    <w:name w:val="Заголовок1"/>
    <w:basedOn w:val="a"/>
    <w:next w:val="a5"/>
    <w:rsid w:val="00AD674C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5">
    <w:name w:val="Body Text"/>
    <w:basedOn w:val="a"/>
    <w:rsid w:val="00AD674C"/>
    <w:pPr>
      <w:spacing w:after="120"/>
    </w:pPr>
  </w:style>
  <w:style w:type="paragraph" w:styleId="a6">
    <w:name w:val="List"/>
    <w:basedOn w:val="a5"/>
    <w:rsid w:val="00AD674C"/>
    <w:rPr>
      <w:rFonts w:cs="Tahoma"/>
    </w:rPr>
  </w:style>
  <w:style w:type="paragraph" w:customStyle="1" w:styleId="12">
    <w:name w:val="Название1"/>
    <w:basedOn w:val="a"/>
    <w:rsid w:val="00AD674C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3">
    <w:name w:val="Указатель1"/>
    <w:basedOn w:val="a"/>
    <w:rsid w:val="00AD674C"/>
    <w:pPr>
      <w:suppressLineNumbers/>
    </w:pPr>
    <w:rPr>
      <w:rFonts w:cs="Tahoma"/>
    </w:rPr>
  </w:style>
  <w:style w:type="paragraph" w:customStyle="1" w:styleId="14">
    <w:name w:val="Текст1"/>
    <w:basedOn w:val="a"/>
    <w:rsid w:val="00AD674C"/>
    <w:rPr>
      <w:rFonts w:ascii="Courier New" w:hAnsi="Courier New"/>
    </w:rPr>
  </w:style>
  <w:style w:type="paragraph" w:styleId="a7">
    <w:name w:val="header"/>
    <w:basedOn w:val="a"/>
    <w:rsid w:val="00AD674C"/>
    <w:pPr>
      <w:tabs>
        <w:tab w:val="center" w:pos="4153"/>
        <w:tab w:val="right" w:pos="8306"/>
      </w:tabs>
    </w:pPr>
  </w:style>
  <w:style w:type="paragraph" w:styleId="a8">
    <w:name w:val="footer"/>
    <w:basedOn w:val="a"/>
    <w:rsid w:val="00AD674C"/>
    <w:pPr>
      <w:tabs>
        <w:tab w:val="center" w:pos="4153"/>
        <w:tab w:val="right" w:pos="8306"/>
      </w:tabs>
    </w:pPr>
  </w:style>
  <w:style w:type="paragraph" w:customStyle="1" w:styleId="15">
    <w:name w:val="Цитата1"/>
    <w:basedOn w:val="a"/>
    <w:rsid w:val="00AD674C"/>
    <w:pPr>
      <w:ind w:left="-57" w:right="-57"/>
      <w:jc w:val="center"/>
    </w:pPr>
    <w:rPr>
      <w:rFonts w:ascii="Courier New" w:hAnsi="Courier New"/>
      <w:sz w:val="18"/>
    </w:rPr>
  </w:style>
  <w:style w:type="paragraph" w:customStyle="1" w:styleId="a9">
    <w:name w:val="Содержимое таблицы"/>
    <w:basedOn w:val="a"/>
    <w:rsid w:val="00AD674C"/>
    <w:pPr>
      <w:suppressLineNumbers/>
    </w:pPr>
  </w:style>
  <w:style w:type="paragraph" w:customStyle="1" w:styleId="aa">
    <w:name w:val="Заголовок таблицы"/>
    <w:basedOn w:val="a9"/>
    <w:rsid w:val="00AD674C"/>
    <w:pPr>
      <w:jc w:val="center"/>
    </w:pPr>
    <w:rPr>
      <w:b/>
      <w:bCs/>
    </w:rPr>
  </w:style>
  <w:style w:type="character" w:customStyle="1" w:styleId="ab">
    <w:name w:val="номер страницы"/>
    <w:basedOn w:val="a0"/>
    <w:rsid w:val="00C10C3F"/>
  </w:style>
  <w:style w:type="character" w:customStyle="1" w:styleId="itemname">
    <w:name w:val="itemname"/>
    <w:rsid w:val="00790545"/>
  </w:style>
  <w:style w:type="character" w:styleId="ac">
    <w:name w:val="Hyperlink"/>
    <w:uiPriority w:val="99"/>
    <w:unhideWhenUsed/>
    <w:rsid w:val="00821907"/>
    <w:rPr>
      <w:color w:val="0000FF"/>
      <w:u w:val="single"/>
    </w:rPr>
  </w:style>
  <w:style w:type="character" w:customStyle="1" w:styleId="apple-converted-space">
    <w:name w:val="apple-converted-space"/>
    <w:rsid w:val="00B01831"/>
  </w:style>
  <w:style w:type="character" w:styleId="ad">
    <w:name w:val="Placeholder Text"/>
    <w:basedOn w:val="a0"/>
    <w:uiPriority w:val="99"/>
    <w:semiHidden/>
    <w:rsid w:val="00953310"/>
    <w:rPr>
      <w:color w:val="808080"/>
    </w:rPr>
  </w:style>
  <w:style w:type="paragraph" w:styleId="ae">
    <w:name w:val="Balloon Text"/>
    <w:basedOn w:val="a"/>
    <w:link w:val="af"/>
    <w:rsid w:val="0095331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953310"/>
    <w:rPr>
      <w:rFonts w:ascii="Tahoma" w:hAnsi="Tahoma" w:cs="Tahoma"/>
      <w:sz w:val="16"/>
      <w:szCs w:val="16"/>
      <w:lang w:eastAsia="ar-SA"/>
    </w:rPr>
  </w:style>
  <w:style w:type="table" w:styleId="af0">
    <w:name w:val="Table Grid"/>
    <w:basedOn w:val="a1"/>
    <w:rsid w:val="000860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6919C5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7889C-5872-4110-BB5E-99A7597B5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3610</Words>
  <Characters>20581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--------------------------------------------------------------------------------------------------------------------------------</vt:lpstr>
    </vt:vector>
  </TitlesOfParts>
  <Company>АрхиФормат</Company>
  <LinksUpToDate>false</LinksUpToDate>
  <CharactersWithSpaces>24143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--------------------------------------------------------------------------------------------------------------------------------</dc:title>
  <dc:creator>1</dc:creator>
  <cp:lastModifiedBy>Михаил Губанов</cp:lastModifiedBy>
  <cp:revision>4</cp:revision>
  <cp:lastPrinted>2012-11-22T00:45:00Z</cp:lastPrinted>
  <dcterms:created xsi:type="dcterms:W3CDTF">2026-08-06T16:39:00Z</dcterms:created>
  <dcterms:modified xsi:type="dcterms:W3CDTF">2026-08-06T17:14:00Z</dcterms:modified>
</cp:coreProperties>
</file>