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5384"/>
        <w:gridCol w:w="1700"/>
      </w:tblGrid>
      <w:tr w:rsidR="005C60F8" w:rsidRPr="00B36FC8" w14:paraId="09540296" w14:textId="77777777" w:rsidTr="00695FC1">
        <w:trPr>
          <w:trHeight w:hRule="exact" w:val="560"/>
          <w:tblHeader/>
        </w:trPr>
        <w:tc>
          <w:tcPr>
            <w:tcW w:w="34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626F18" w14:textId="77777777" w:rsidR="005C60F8" w:rsidRPr="00B36FC8" w:rsidRDefault="005C60F8">
            <w:pPr>
              <w:jc w:val="center"/>
              <w:rPr>
                <w:rFonts w:ascii="Century Gothic" w:hAnsi="Century Gothic" w:cs="Arial"/>
                <w:iCs/>
                <w:szCs w:val="24"/>
                <w:lang w:eastAsia="ru-RU"/>
              </w:rPr>
            </w:pPr>
            <w:bookmarkStart w:id="0" w:name="_Hlk172283589"/>
            <w:bookmarkStart w:id="1" w:name="_Toc472159313"/>
            <w:r w:rsidRPr="00B36FC8">
              <w:rPr>
                <w:rFonts w:ascii="Century Gothic" w:hAnsi="Century Gothic" w:cs="Arial"/>
                <w:iCs/>
                <w:szCs w:val="24"/>
              </w:rPr>
              <w:t>Обозначение</w:t>
            </w:r>
          </w:p>
        </w:tc>
        <w:tc>
          <w:tcPr>
            <w:tcW w:w="53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4CEC26" w14:textId="77777777" w:rsidR="005C60F8" w:rsidRPr="00B36FC8" w:rsidRDefault="005C60F8">
            <w:pPr>
              <w:jc w:val="center"/>
              <w:rPr>
                <w:rFonts w:ascii="Century Gothic" w:hAnsi="Century Gothic" w:cs="Arial"/>
                <w:iCs/>
                <w:szCs w:val="24"/>
              </w:rPr>
            </w:pPr>
            <w:r w:rsidRPr="00B36FC8">
              <w:rPr>
                <w:rFonts w:ascii="Century Gothic" w:hAnsi="Century Gothic" w:cs="Arial"/>
                <w:iCs/>
                <w:szCs w:val="24"/>
              </w:rPr>
              <w:t>Наименование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C2E2B" w14:textId="77777777" w:rsidR="005C60F8" w:rsidRPr="00B36FC8" w:rsidRDefault="005C60F8">
            <w:pPr>
              <w:jc w:val="center"/>
              <w:rPr>
                <w:rFonts w:ascii="Century Gothic" w:hAnsi="Century Gothic" w:cs="Arial"/>
                <w:iCs/>
                <w:szCs w:val="24"/>
              </w:rPr>
            </w:pPr>
            <w:r w:rsidRPr="00B36FC8">
              <w:rPr>
                <w:rFonts w:ascii="Century Gothic" w:hAnsi="Century Gothic" w:cs="Arial"/>
                <w:iCs/>
                <w:szCs w:val="24"/>
              </w:rPr>
              <w:t>Примечание</w:t>
            </w:r>
          </w:p>
        </w:tc>
      </w:tr>
      <w:tr w:rsidR="005C60F8" w:rsidRPr="00B36FC8" w14:paraId="67AC9891" w14:textId="77777777" w:rsidTr="00695FC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F3FB99" w14:textId="03410A2B" w:rsidR="005C60F8" w:rsidRPr="00B36FC8" w:rsidRDefault="00DC3C5C">
            <w:pPr>
              <w:ind w:left="34"/>
              <w:rPr>
                <w:rFonts w:ascii="Century Gothic" w:hAnsi="Century Gothic" w:cs="Times New Roman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DD02E9" w:rsidRPr="00B36FC8">
              <w:rPr>
                <w:rFonts w:ascii="Century Gothic" w:hAnsi="Century Gothic"/>
                <w:iCs/>
                <w:szCs w:val="24"/>
              </w:rPr>
              <w:t>-</w:t>
            </w:r>
            <w:r w:rsidR="005C60F8" w:rsidRPr="00B36FC8">
              <w:rPr>
                <w:rFonts w:ascii="Century Gothic" w:hAnsi="Century Gothic"/>
                <w:iCs/>
                <w:szCs w:val="24"/>
              </w:rPr>
              <w:t>С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90804E3" w14:textId="77777777" w:rsidR="005C60F8" w:rsidRPr="00B36FC8" w:rsidRDefault="005C60F8" w:rsidP="00ED3E84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Содержание тома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25F3" w14:textId="1E99639B" w:rsidR="005C60F8" w:rsidRPr="00B36FC8" w:rsidRDefault="005C60F8">
            <w:pPr>
              <w:ind w:left="34"/>
              <w:rPr>
                <w:rFonts w:ascii="Century Gothic" w:hAnsi="Century Gothic"/>
                <w:iCs/>
                <w:szCs w:val="24"/>
              </w:rPr>
            </w:pPr>
          </w:p>
        </w:tc>
      </w:tr>
      <w:tr w:rsidR="005C60F8" w:rsidRPr="00B36FC8" w14:paraId="6692B69A" w14:textId="77777777" w:rsidTr="00695FC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365E2D7" w14:textId="360D4F8E" w:rsidR="005C60F8" w:rsidRPr="00B36FC8" w:rsidRDefault="00DC3C5C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DD02E9" w:rsidRPr="00B36FC8">
              <w:rPr>
                <w:rFonts w:ascii="Century Gothic" w:hAnsi="Century Gothic"/>
                <w:iCs/>
                <w:szCs w:val="24"/>
              </w:rPr>
              <w:t>-</w:t>
            </w:r>
            <w:r w:rsidR="00ED3E84" w:rsidRPr="00B36FC8">
              <w:rPr>
                <w:rFonts w:ascii="Century Gothic" w:hAnsi="Century Gothic"/>
                <w:iCs/>
                <w:szCs w:val="24"/>
              </w:rPr>
              <w:t>ТЧ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6BC4F16" w14:textId="040794F1" w:rsidR="005C60F8" w:rsidRPr="00B36FC8" w:rsidRDefault="00ED3E84" w:rsidP="00ED3E84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Текстовая часть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D7EF" w14:textId="7D8EEFDF" w:rsidR="005C60F8" w:rsidRPr="00B36FC8" w:rsidRDefault="005C60F8">
            <w:pPr>
              <w:ind w:left="30"/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5C60F8" w:rsidRPr="00B36FC8" w14:paraId="31A5FB65" w14:textId="77777777" w:rsidTr="00695FC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74166D" w14:textId="02051EA4" w:rsidR="005C60F8" w:rsidRPr="00B36FC8" w:rsidRDefault="00DC3C5C">
            <w:pPr>
              <w:ind w:left="34"/>
              <w:rPr>
                <w:rFonts w:ascii="Century Gothic" w:hAnsi="Century Gothic" w:cs="Times New Roman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ED3E84" w:rsidRPr="00B36FC8">
              <w:rPr>
                <w:rFonts w:ascii="Century Gothic" w:hAnsi="Century Gothic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8D1D53" w14:textId="0CD15715" w:rsidR="005C60F8" w:rsidRPr="00B36FC8" w:rsidRDefault="009C6668" w:rsidP="00ED3E84">
            <w:pPr>
              <w:ind w:left="34"/>
              <w:rPr>
                <w:rFonts w:ascii="Century Gothic" w:hAnsi="Century Gothic"/>
                <w:iCs/>
                <w:color w:val="FF0000"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Схема принципиальная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AEF2A" w14:textId="4102F0CB" w:rsidR="005C60F8" w:rsidRPr="00B36FC8" w:rsidRDefault="005C60F8">
            <w:pPr>
              <w:rPr>
                <w:rFonts w:ascii="Century Gothic" w:hAnsi="Century Gothic" w:cs="Arial"/>
                <w:iCs/>
                <w:color w:val="FF0000"/>
                <w:szCs w:val="24"/>
              </w:rPr>
            </w:pPr>
          </w:p>
        </w:tc>
      </w:tr>
      <w:tr w:rsidR="00C05121" w:rsidRPr="00B36FC8" w14:paraId="3B5C59BA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AEC7FB" w14:textId="053FE53F" w:rsidR="00C05121" w:rsidRPr="00B36FC8" w:rsidRDefault="00DC3C5C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ED3E84" w:rsidRPr="00B36FC8">
              <w:rPr>
                <w:rFonts w:ascii="Century Gothic" w:hAnsi="Century Gothic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AC34D" w14:textId="37CF1809" w:rsidR="00C05121" w:rsidRPr="00B36FC8" w:rsidRDefault="00695FC1" w:rsidP="00ED3E84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Подвал. План расположения оборудования речевого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30FA7" w14:textId="28DC6361" w:rsidR="00C05121" w:rsidRPr="00B36FC8" w:rsidRDefault="00C05121">
            <w:pPr>
              <w:rPr>
                <w:rFonts w:ascii="Century Gothic" w:hAnsi="Century Gothic" w:cs="Arial"/>
                <w:iCs/>
                <w:color w:val="FF0000"/>
                <w:szCs w:val="24"/>
              </w:rPr>
            </w:pPr>
          </w:p>
        </w:tc>
      </w:tr>
      <w:bookmarkEnd w:id="0"/>
      <w:tr w:rsidR="009C6668" w:rsidRPr="00B36FC8" w14:paraId="7AEAEE57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7AA2310" w14:textId="466B337C" w:rsidR="009C6668" w:rsidRPr="00B36FC8" w:rsidRDefault="00DC3C5C" w:rsidP="009C6668">
            <w:pPr>
              <w:ind w:left="34"/>
              <w:rPr>
                <w:rFonts w:ascii="Century Gothic" w:hAnsi="Century Gothic" w:cs="Times New Roman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ED3E84" w:rsidRPr="00B36FC8">
              <w:rPr>
                <w:rFonts w:ascii="Century Gothic" w:hAnsi="Century Gothic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1000B1" w14:textId="2E011CBB" w:rsidR="009C6668" w:rsidRPr="00B36FC8" w:rsidRDefault="009C6668" w:rsidP="00ED3E84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 xml:space="preserve">1 этаж. </w:t>
            </w:r>
            <w:r w:rsidR="00695FC1" w:rsidRPr="00B36FC8">
              <w:rPr>
                <w:rFonts w:ascii="Century Gothic" w:hAnsi="Century Gothic"/>
                <w:iCs/>
                <w:szCs w:val="24"/>
              </w:rPr>
              <w:t>План расположения оборудования речевого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6503" w14:textId="72B3397D" w:rsidR="009C6668" w:rsidRPr="00B36FC8" w:rsidRDefault="009C6668" w:rsidP="009C6668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9C6668" w:rsidRPr="00B36FC8" w14:paraId="04F63709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1C68009" w14:textId="5570BAEE" w:rsidR="009C6668" w:rsidRPr="00B36FC8" w:rsidRDefault="00DC3C5C" w:rsidP="009C6668">
            <w:pPr>
              <w:ind w:left="34"/>
              <w:rPr>
                <w:rFonts w:ascii="Century Gothic" w:hAnsi="Century Gothic" w:cs="Times New Roman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ED3E84" w:rsidRPr="00B36FC8">
              <w:rPr>
                <w:rFonts w:ascii="Century Gothic" w:hAnsi="Century Gothic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2A99A2" w14:textId="4FDB522F" w:rsidR="009C6668" w:rsidRPr="00B36FC8" w:rsidRDefault="009C6668" w:rsidP="00ED3E84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 xml:space="preserve">2 этаж. </w:t>
            </w:r>
            <w:r w:rsidR="00695FC1" w:rsidRPr="00B36FC8">
              <w:rPr>
                <w:rFonts w:ascii="Century Gothic" w:hAnsi="Century Gothic"/>
                <w:iCs/>
                <w:szCs w:val="24"/>
              </w:rPr>
              <w:t>План расположения оборудования речевого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B6D1" w14:textId="60B1769B" w:rsidR="009C6668" w:rsidRPr="00B36FC8" w:rsidRDefault="009C6668" w:rsidP="009C6668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9C6668" w:rsidRPr="00B36FC8" w14:paraId="4684F156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4AA1634" w14:textId="38EEBED7" w:rsidR="009C6668" w:rsidRPr="00B36FC8" w:rsidRDefault="00DC3C5C" w:rsidP="009C6668">
            <w:pPr>
              <w:ind w:left="34"/>
              <w:rPr>
                <w:rFonts w:ascii="Century Gothic" w:hAnsi="Century Gothic" w:cs="Times New Roman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ED3E84" w:rsidRPr="00B36FC8">
              <w:rPr>
                <w:rFonts w:ascii="Century Gothic" w:hAnsi="Century Gothic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22C319" w14:textId="5136BBA9" w:rsidR="009C6668" w:rsidRPr="00B36FC8" w:rsidRDefault="009C6668" w:rsidP="00ED3E84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 xml:space="preserve">3 этаж. </w:t>
            </w:r>
            <w:r w:rsidR="00695FC1" w:rsidRPr="00B36FC8">
              <w:rPr>
                <w:rFonts w:ascii="Century Gothic" w:hAnsi="Century Gothic"/>
                <w:iCs/>
                <w:szCs w:val="24"/>
              </w:rPr>
              <w:t>План расположения оборудования речевого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79D0" w14:textId="131FFE70" w:rsidR="009C6668" w:rsidRPr="00B36FC8" w:rsidRDefault="009C6668" w:rsidP="009C6668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67E323B0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122DB1" w14:textId="6FEC6726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6FE3D9" w14:textId="4917825F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4 этаж. План расположения оборудования речевого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4E21C" w14:textId="4D70D844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40268655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BE3E70" w14:textId="5B5FDD44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6E3749" w14:textId="431BE974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Тех. этаж. План расположения оборудования речевого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BDB3C" w14:textId="7D2590C6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56B605BC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F4404D" w14:textId="36627D95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538C23" w14:textId="64D423E1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Подвал. План расположения оборудования светового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3DD19" w14:textId="25300799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4FD626F4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06EEAA" w14:textId="58116A22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FEC2C7" w14:textId="6DCE26CD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 этаж. План расположения оборудования светового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33005" w14:textId="3EA0423D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5B365A9C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A13149" w14:textId="3264C29C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ECA4C5" w14:textId="619988AE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2 этаж. План расположения оборудования светового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9FEF1" w14:textId="2519E6D8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41D7C33F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3F0490" w14:textId="0A081998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9EE5C0" w14:textId="79505E9A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3 этаж. План расположения оборудования светового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0BDA2" w14:textId="6DB9A749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203DD578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6A2819" w14:textId="5AAD20E5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910340" w14:textId="17E45606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4 этаж. План расположения оборудования светового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6829F" w14:textId="06538BEA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4744A1FF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332FE9" w14:textId="1BF691E6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C1FD3F" w14:textId="52EE51BF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Тех. этаж. План расположения оборудования светового оповещения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D409D" w14:textId="4E2B552B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243D5A4C" w14:textId="77777777" w:rsidTr="00695FC1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04A952" w14:textId="0E17FB89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16-25/Г-П–ИОС5.2</w:t>
            </w:r>
            <w:r w:rsidR="004845C2" w:rsidRPr="00B36FC8">
              <w:rPr>
                <w:rFonts w:ascii="Century Gothic" w:hAnsi="Century Gothic"/>
                <w:iCs/>
                <w:szCs w:val="24"/>
              </w:rPr>
              <w:t>-</w:t>
            </w:r>
            <w:r w:rsidRPr="00B36FC8">
              <w:rPr>
                <w:rFonts w:ascii="Century Gothic" w:hAnsi="Century Gothic"/>
                <w:iCs/>
                <w:szCs w:val="24"/>
              </w:rPr>
              <w:t>СО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E0639E" w14:textId="0966041B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  <w:r w:rsidRPr="00B36FC8">
              <w:rPr>
                <w:rFonts w:ascii="Century Gothic" w:hAnsi="Century Gothic"/>
                <w:iCs/>
                <w:szCs w:val="24"/>
              </w:rPr>
              <w:t>Спецификация оборудования, изделий и материалов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5A0D" w14:textId="77777777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  <w:tr w:rsidR="00695FC1" w:rsidRPr="00B36FC8" w14:paraId="56F42EED" w14:textId="77777777" w:rsidTr="00695FC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264DA5" w14:textId="03FA5614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7D5EDA" w14:textId="5373290A" w:rsidR="00695FC1" w:rsidRPr="00B36FC8" w:rsidRDefault="00695FC1" w:rsidP="00695FC1">
            <w:pPr>
              <w:ind w:left="34"/>
              <w:rPr>
                <w:rFonts w:ascii="Century Gothic" w:hAnsi="Century Gothic"/>
                <w:iCs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959A" w14:textId="75E9BBA8" w:rsidR="00695FC1" w:rsidRPr="00B36FC8" w:rsidRDefault="00695FC1" w:rsidP="00695FC1">
            <w:pPr>
              <w:rPr>
                <w:rFonts w:ascii="Century Gothic" w:hAnsi="Century Gothic" w:cs="Arial"/>
                <w:iCs/>
                <w:szCs w:val="24"/>
              </w:rPr>
            </w:pPr>
          </w:p>
        </w:tc>
      </w:tr>
    </w:tbl>
    <w:p w14:paraId="740442F8" w14:textId="69A64DF0" w:rsidR="00B72671" w:rsidRPr="00B36FC8" w:rsidRDefault="00B72671" w:rsidP="009C6668">
      <w:pPr>
        <w:rPr>
          <w:rFonts w:ascii="Century Gothic" w:hAnsi="Century Gothic"/>
        </w:rPr>
        <w:sectPr w:rsidR="00B72671" w:rsidRPr="00B36FC8" w:rsidSect="005F6EA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0" w:gutter="0"/>
          <w:pgNumType w:start="2"/>
          <w:cols w:space="708"/>
          <w:titlePg/>
          <w:docGrid w:linePitch="360"/>
        </w:sectPr>
      </w:pPr>
    </w:p>
    <w:p w14:paraId="1525DA47" w14:textId="40E1FE60" w:rsidR="00CB3C34" w:rsidRPr="00B36FC8" w:rsidRDefault="00CB3C34" w:rsidP="007558F2">
      <w:pPr>
        <w:pStyle w:val="1"/>
        <w:jc w:val="left"/>
        <w:rPr>
          <w:rFonts w:ascii="Century Gothic" w:hAnsi="Century Gothic"/>
        </w:rPr>
      </w:pPr>
      <w:bookmarkStart w:id="2" w:name="СП"/>
      <w:bookmarkEnd w:id="1"/>
      <w:bookmarkEnd w:id="2"/>
    </w:p>
    <w:sectPr w:rsidR="00CB3C34" w:rsidRPr="00B36FC8" w:rsidSect="005F6EA9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600A8" w14:textId="77777777" w:rsidR="009D68D9" w:rsidRDefault="009D68D9" w:rsidP="00A3571B">
      <w:pPr>
        <w:spacing w:after="0" w:line="240" w:lineRule="auto"/>
      </w:pPr>
      <w:r>
        <w:separator/>
      </w:r>
    </w:p>
  </w:endnote>
  <w:endnote w:type="continuationSeparator" w:id="0">
    <w:p w14:paraId="39474057" w14:textId="77777777" w:rsidR="009D68D9" w:rsidRDefault="009D68D9" w:rsidP="00A3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useo Sans Cyrl 1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DC9F5" w14:textId="77777777" w:rsidR="00D85173" w:rsidRDefault="00D8517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9"/>
      <w:gridCol w:w="535"/>
      <w:gridCol w:w="528"/>
      <w:gridCol w:w="487"/>
      <w:gridCol w:w="760"/>
      <w:gridCol w:w="524"/>
      <w:gridCol w:w="4920"/>
      <w:gridCol w:w="2217"/>
    </w:tblGrid>
    <w:tr w:rsidR="005F6EA9" w:rsidRPr="00381AAA" w14:paraId="114FA3E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0511182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199C8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E964A3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A93C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58A8575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2E9898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A0D6CF" w14:textId="2F089F0E" w:rsidR="005F6EA9" w:rsidRPr="00103A26" w:rsidRDefault="00646B7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646B79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493-24-П-ИОС5.3</w:t>
          </w:r>
          <w:r w:rsidR="00DD02E9">
            <w:rPr>
              <w:rFonts w:ascii="ISOCPEUR" w:eastAsia="Times New Roman" w:hAnsi="ISOCPEUR" w:cs="Times New Roman"/>
              <w:sz w:val="28"/>
              <w:szCs w:val="28"/>
            </w:rPr>
            <w:t>-</w:t>
          </w:r>
          <w:r w:rsidR="00B24CF3" w:rsidRPr="005C60F8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С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515DAA00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5F6EA9" w:rsidRPr="00381AAA" w14:paraId="79BC57F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750CAD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814FE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E214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40E614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8C758F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2AC00EC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AC42BD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7A8920CD" w14:textId="04C05A00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5F6EA9">
            <w:rPr>
              <w:rFonts w:eastAsia="Times New Roman" w:cs="Times New Roman"/>
              <w:sz w:val="28"/>
            </w:rPr>
            <w:fldChar w:fldCharType="begin"/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=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695FC1">
            <w:rPr>
              <w:rFonts w:eastAsia="Times New Roman" w:cs="Times New Roman"/>
              <w:noProof/>
              <w:sz w:val="28"/>
              <w:lang w:val="en-US"/>
            </w:rPr>
            <w:instrText>3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-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5F6EA9">
            <w:rPr>
              <w:rFonts w:eastAsia="Times New Roman" w:cs="Times New Roman"/>
              <w:sz w:val="28"/>
            </w:rPr>
            <w:instrText>С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695FC1">
            <w:rPr>
              <w:rFonts w:eastAsia="Times New Roman" w:cs="Times New Roman"/>
              <w:b/>
              <w:bCs/>
              <w:noProof/>
              <w:sz w:val="28"/>
            </w:rPr>
            <w:instrText>Ошибка! Закладка не определена.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+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1</w:instrText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</w:rPr>
            <w:fldChar w:fldCharType="separate"/>
          </w:r>
          <w:r w:rsidR="00695FC1">
            <w:rPr>
              <w:rFonts w:eastAsia="Times New Roman" w:cs="Times New Roman"/>
              <w:b/>
              <w:noProof/>
              <w:sz w:val="28"/>
            </w:rPr>
            <w:t>!Синтаксическая ошибка, !</w:t>
          </w:r>
          <w:r w:rsidRPr="005F6EA9">
            <w:rPr>
              <w:rFonts w:eastAsia="Times New Roman" w:cs="Times New Roman"/>
              <w:sz w:val="28"/>
            </w:rPr>
            <w:fldChar w:fldCharType="end"/>
          </w:r>
        </w:p>
      </w:tc>
    </w:tr>
    <w:tr w:rsidR="005F6EA9" w:rsidRPr="00381AAA" w14:paraId="02FAA165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88D7D5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1CCEC82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D9A00CE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81DC6EA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64BDF3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D7DCEF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438582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565870B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640E3E7C" w14:textId="77777777" w:rsidR="005F6EA9" w:rsidRPr="00A329BA" w:rsidRDefault="005F6EA9">
    <w:pPr>
      <w:pStyle w:val="a5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624"/>
      <w:gridCol w:w="637"/>
      <w:gridCol w:w="561"/>
      <w:gridCol w:w="517"/>
      <w:gridCol w:w="1172"/>
      <w:gridCol w:w="736"/>
      <w:gridCol w:w="3130"/>
      <w:gridCol w:w="1129"/>
      <w:gridCol w:w="847"/>
      <w:gridCol w:w="1137"/>
    </w:tblGrid>
    <w:tr w:rsidR="00B07777" w:rsidRPr="0051598D" w14:paraId="256226BE" w14:textId="77777777" w:rsidTr="00673B9B">
      <w:trPr>
        <w:cantSplit/>
        <w:trHeight w:hRule="exact" w:val="284"/>
        <w:jc w:val="center"/>
      </w:trPr>
      <w:tc>
        <w:tcPr>
          <w:tcW w:w="625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CECA87D" w14:textId="26667BBC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63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E089ED2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56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BC1CF36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51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6F3D4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117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34E21C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73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FD31AB3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6240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50B4064A" w14:textId="0F4942F2" w:rsidR="00D10BB2" w:rsidRPr="0051598D" w:rsidRDefault="00DC3C5C" w:rsidP="002C4630">
          <w:pPr>
            <w:tabs>
              <w:tab w:val="center" w:pos="4677"/>
              <w:tab w:val="right" w:pos="9355"/>
            </w:tabs>
            <w:spacing w:after="0" w:line="280" w:lineRule="exact"/>
            <w:jc w:val="center"/>
            <w:rPr>
              <w:rFonts w:ascii="Museo Sans Cyrl 100" w:eastAsia="Times New Roman" w:hAnsi="Museo Sans Cyrl 100" w:cs="Times New Roman"/>
              <w:sz w:val="28"/>
              <w:szCs w:val="28"/>
              <w:lang w:val="en-US"/>
            </w:rPr>
          </w:pPr>
          <w:r w:rsidRPr="0051598D">
            <w:rPr>
              <w:rFonts w:ascii="Museo Sans Cyrl 100" w:eastAsia="Times New Roman" w:hAnsi="Museo Sans Cyrl 100" w:cs="Times New Roman"/>
              <w:sz w:val="28"/>
              <w:szCs w:val="28"/>
              <w:lang w:val="en-US"/>
            </w:rPr>
            <w:t>16-25/Г-П–ИОС5.2</w:t>
          </w:r>
          <w:r w:rsidR="00DD02E9" w:rsidRPr="0051598D">
            <w:rPr>
              <w:rFonts w:ascii="Museo Sans Cyrl 100" w:eastAsia="Times New Roman" w:hAnsi="Museo Sans Cyrl 100" w:cs="Times New Roman"/>
              <w:sz w:val="28"/>
              <w:szCs w:val="28"/>
            </w:rPr>
            <w:t>-</w:t>
          </w:r>
          <w:r w:rsidR="005C60F8" w:rsidRPr="0051598D">
            <w:rPr>
              <w:rFonts w:ascii="Museo Sans Cyrl 100" w:eastAsia="Times New Roman" w:hAnsi="Museo Sans Cyrl 100" w:cs="Times New Roman"/>
              <w:sz w:val="28"/>
              <w:szCs w:val="28"/>
              <w:lang w:val="en-US"/>
            </w:rPr>
            <w:t>С</w:t>
          </w:r>
        </w:p>
      </w:tc>
    </w:tr>
    <w:tr w:rsidR="00B07777" w:rsidRPr="0051598D" w14:paraId="6D17A507" w14:textId="77777777" w:rsidTr="00673B9B">
      <w:trPr>
        <w:cantSplit/>
        <w:trHeight w:hRule="exact" w:val="284"/>
        <w:jc w:val="center"/>
      </w:trPr>
      <w:tc>
        <w:tcPr>
          <w:tcW w:w="625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175030B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63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02836E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56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78E2EA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51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A5D736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117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3E3944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73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7A8EA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6240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0F87F03A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</w:tr>
    <w:tr w:rsidR="00B07777" w:rsidRPr="0051598D" w14:paraId="6DE32C2C" w14:textId="77777777" w:rsidTr="00673B9B">
      <w:trPr>
        <w:cantSplit/>
        <w:trHeight w:hRule="exact" w:val="284"/>
        <w:jc w:val="center"/>
      </w:trPr>
      <w:tc>
        <w:tcPr>
          <w:tcW w:w="62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F22F414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Museo Sans Cyrl 100" w:eastAsia="Times New Roman" w:hAnsi="Museo Sans Cyrl 100" w:cs="Times New Roman"/>
              <w:sz w:val="18"/>
              <w:szCs w:val="18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18"/>
            </w:rPr>
            <w:t>Изм.</w:t>
          </w:r>
        </w:p>
      </w:tc>
      <w:tc>
        <w:tcPr>
          <w:tcW w:w="6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  <w:right w:w="57" w:type="dxa"/>
          </w:tcMar>
          <w:vAlign w:val="center"/>
        </w:tcPr>
        <w:p w14:paraId="3AFA8AE4" w14:textId="2569EC45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pacing w:val="-20"/>
              <w:sz w:val="18"/>
              <w:szCs w:val="18"/>
            </w:rPr>
          </w:pPr>
          <w:proofErr w:type="gramStart"/>
          <w:r w:rsidRPr="0051598D">
            <w:rPr>
              <w:rFonts w:ascii="Museo Sans Cyrl 100" w:eastAsia="Times New Roman" w:hAnsi="Museo Sans Cyrl 100" w:cs="Times New Roman"/>
              <w:spacing w:val="-20"/>
              <w:sz w:val="18"/>
              <w:szCs w:val="18"/>
            </w:rPr>
            <w:t>Кол</w:t>
          </w:r>
          <w:r w:rsidR="00966EE1" w:rsidRPr="0051598D">
            <w:rPr>
              <w:rFonts w:ascii="Museo Sans Cyrl 100" w:eastAsia="Times New Roman" w:hAnsi="Museo Sans Cyrl 100" w:cs="Times New Roman"/>
              <w:spacing w:val="-20"/>
              <w:sz w:val="18"/>
              <w:szCs w:val="18"/>
            </w:rPr>
            <w:t>.</w:t>
          </w:r>
          <w:r w:rsidRPr="0051598D">
            <w:rPr>
              <w:rFonts w:ascii="Museo Sans Cyrl 100" w:eastAsia="Times New Roman" w:hAnsi="Museo Sans Cyrl 100" w:cs="Times New Roman"/>
              <w:spacing w:val="-20"/>
              <w:sz w:val="18"/>
              <w:szCs w:val="18"/>
            </w:rPr>
            <w:t>.</w:t>
          </w:r>
          <w:proofErr w:type="spellStart"/>
          <w:proofErr w:type="gramEnd"/>
          <w:r w:rsidRPr="0051598D">
            <w:rPr>
              <w:rFonts w:ascii="Museo Sans Cyrl 100" w:eastAsia="Times New Roman" w:hAnsi="Museo Sans Cyrl 100" w:cs="Times New Roman"/>
              <w:spacing w:val="-20"/>
              <w:sz w:val="18"/>
              <w:szCs w:val="18"/>
            </w:rPr>
            <w:t>уч</w:t>
          </w:r>
          <w:proofErr w:type="spellEnd"/>
          <w:r w:rsidR="00966EE1" w:rsidRPr="0051598D">
            <w:rPr>
              <w:rFonts w:ascii="Museo Sans Cyrl 100" w:eastAsia="Times New Roman" w:hAnsi="Museo Sans Cyrl 100" w:cs="Times New Roman"/>
              <w:spacing w:val="-20"/>
              <w:sz w:val="18"/>
              <w:szCs w:val="18"/>
            </w:rPr>
            <w:t>.</w:t>
          </w:r>
        </w:p>
      </w:tc>
      <w:tc>
        <w:tcPr>
          <w:tcW w:w="56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AF2EAF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94" w:right="-86"/>
            <w:jc w:val="center"/>
            <w:rPr>
              <w:rFonts w:ascii="Museo Sans Cyrl 100" w:eastAsia="Times New Roman" w:hAnsi="Museo Sans Cyrl 100" w:cs="Times New Roman"/>
              <w:sz w:val="18"/>
              <w:szCs w:val="18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18"/>
            </w:rPr>
            <w:t>Лист</w:t>
          </w:r>
        </w:p>
      </w:tc>
      <w:tc>
        <w:tcPr>
          <w:tcW w:w="5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9ED1F5" w14:textId="77777777" w:rsidR="00D10BB2" w:rsidRPr="0051598D" w:rsidRDefault="00D10BB2" w:rsidP="00966EE1">
          <w:pPr>
            <w:tabs>
              <w:tab w:val="center" w:pos="4677"/>
              <w:tab w:val="right" w:pos="9355"/>
            </w:tabs>
            <w:spacing w:after="0" w:line="240" w:lineRule="auto"/>
            <w:ind w:left="-57"/>
            <w:jc w:val="center"/>
            <w:rPr>
              <w:rFonts w:ascii="Museo Sans Cyrl 100" w:eastAsia="Times New Roman" w:hAnsi="Museo Sans Cyrl 100" w:cs="Times New Roman"/>
              <w:spacing w:val="-16"/>
              <w:sz w:val="18"/>
              <w:szCs w:val="18"/>
            </w:rPr>
          </w:pPr>
          <w:r w:rsidRPr="0051598D">
            <w:rPr>
              <w:rFonts w:ascii="Museo Sans Cyrl 100" w:eastAsia="Times New Roman" w:hAnsi="Museo Sans Cyrl 100" w:cs="Times New Roman"/>
              <w:spacing w:val="-16"/>
              <w:sz w:val="18"/>
              <w:szCs w:val="18"/>
            </w:rPr>
            <w:t>№ док</w:t>
          </w:r>
        </w:p>
      </w:tc>
      <w:tc>
        <w:tcPr>
          <w:tcW w:w="11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E96A6F" w14:textId="765A11E3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Museo Sans Cyrl 100" w:eastAsia="Times New Roman" w:hAnsi="Museo Sans Cyrl 100" w:cs="Times New Roman"/>
              <w:sz w:val="18"/>
              <w:szCs w:val="18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18"/>
            </w:rPr>
            <w:t>Подп</w:t>
          </w:r>
          <w:r w:rsidR="00966EE1" w:rsidRPr="0051598D">
            <w:rPr>
              <w:rFonts w:ascii="Museo Sans Cyrl 100" w:eastAsia="Times New Roman" w:hAnsi="Museo Sans Cyrl 100" w:cs="Times New Roman"/>
              <w:sz w:val="18"/>
              <w:szCs w:val="18"/>
            </w:rPr>
            <w:t>ись</w:t>
          </w:r>
        </w:p>
      </w:tc>
      <w:tc>
        <w:tcPr>
          <w:tcW w:w="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A51AA4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83" w:right="-119"/>
            <w:jc w:val="center"/>
            <w:rPr>
              <w:rFonts w:ascii="Museo Sans Cyrl 100" w:eastAsia="Times New Roman" w:hAnsi="Museo Sans Cyrl 100" w:cs="Times New Roman"/>
              <w:sz w:val="18"/>
              <w:szCs w:val="18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18"/>
            </w:rPr>
            <w:t>Дата</w:t>
          </w:r>
        </w:p>
      </w:tc>
      <w:tc>
        <w:tcPr>
          <w:tcW w:w="6240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57FBB1DC" w14:textId="77777777" w:rsidR="00D10BB2" w:rsidRPr="0051598D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</w:tr>
    <w:tr w:rsidR="00B07777" w:rsidRPr="0051598D" w14:paraId="4BEF31CD" w14:textId="77777777" w:rsidTr="00673B9B">
      <w:trPr>
        <w:cantSplit/>
        <w:trHeight w:hRule="exact" w:val="284"/>
        <w:jc w:val="center"/>
      </w:trPr>
      <w:tc>
        <w:tcPr>
          <w:tcW w:w="1262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F22795D" w14:textId="01050B02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proofErr w:type="spellStart"/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Разраб</w:t>
          </w:r>
          <w:proofErr w:type="spellEnd"/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.</w:t>
          </w:r>
        </w:p>
      </w:tc>
      <w:tc>
        <w:tcPr>
          <w:tcW w:w="1078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96B57C" w14:textId="188992DC" w:rsidR="00673B9B" w:rsidRPr="0051598D" w:rsidRDefault="00B07777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Силантьев</w:t>
          </w:r>
        </w:p>
      </w:tc>
      <w:tc>
        <w:tcPr>
          <w:tcW w:w="117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BD2193" w14:textId="29AAFC16" w:rsidR="00673B9B" w:rsidRPr="0051598D" w:rsidRDefault="00B07777" w:rsidP="00673B9B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eastAsia="Times New Roman" w:hAnsi="Museo Sans Cyrl 100" w:cs="Times New Roman"/>
              <w:noProof/>
              <w:sz w:val="18"/>
              <w:szCs w:val="20"/>
              <w:lang w:eastAsia="ru-RU"/>
            </w:rPr>
            <w:drawing>
              <wp:inline distT="0" distB="0" distL="0" distR="0" wp14:anchorId="1F95ABB0" wp14:editId="2E447721">
                <wp:extent cx="276225" cy="146696"/>
                <wp:effectExtent l="0" t="0" r="0" b="5715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2923" cy="1555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ABDE1D6" w14:textId="646A3D6D" w:rsidR="00673B9B" w:rsidRPr="0051598D" w:rsidRDefault="00673B9B" w:rsidP="00673B9B">
          <w:pPr>
            <w:pStyle w:val="a5"/>
            <w:tabs>
              <w:tab w:val="clear" w:pos="4677"/>
              <w:tab w:val="clear" w:pos="9355"/>
              <w:tab w:val="center" w:pos="4153"/>
              <w:tab w:val="right" w:pos="8306"/>
            </w:tabs>
            <w:jc w:val="center"/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</w:pPr>
          <w:r w:rsidRPr="0051598D"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  <w:t>05.26</w:t>
          </w:r>
        </w:p>
      </w:tc>
      <w:tc>
        <w:tcPr>
          <w:tcW w:w="3136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18DBBFC" w14:textId="4363B7FA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320" w:lineRule="exact"/>
            <w:jc w:val="center"/>
            <w:rPr>
              <w:rFonts w:ascii="Museo Sans Cyrl 100" w:eastAsia="Times New Roman" w:hAnsi="Museo Sans Cyrl 100" w:cs="Times New Roman"/>
              <w:sz w:val="28"/>
              <w:szCs w:val="28"/>
            </w:rPr>
          </w:pPr>
          <w:r w:rsidRPr="0051598D">
            <w:rPr>
              <w:rFonts w:ascii="Museo Sans Cyrl 100" w:eastAsia="Times New Roman" w:hAnsi="Museo Sans Cyrl 100" w:cs="Times New Roman"/>
              <w:sz w:val="28"/>
              <w:szCs w:val="28"/>
            </w:rPr>
            <w:t xml:space="preserve">Содержание тома </w:t>
          </w:r>
        </w:p>
      </w:tc>
      <w:tc>
        <w:tcPr>
          <w:tcW w:w="11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71AC4E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eastAsia="Times New Roman" w:hAnsi="Museo Sans Cyrl 100" w:cs="Times New Roman"/>
              <w:sz w:val="20"/>
            </w:rPr>
            <w:t>Стадия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EC0C9E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eastAsia="Times New Roman" w:hAnsi="Museo Sans Cyrl 100" w:cs="Times New Roman"/>
              <w:sz w:val="20"/>
            </w:rPr>
            <w:t>Лист</w:t>
          </w:r>
        </w:p>
      </w:tc>
      <w:tc>
        <w:tcPr>
          <w:tcW w:w="113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EACF2E5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eastAsia="Times New Roman" w:hAnsi="Museo Sans Cyrl 100" w:cs="Times New Roman"/>
              <w:sz w:val="20"/>
            </w:rPr>
            <w:t>Листов</w:t>
          </w:r>
        </w:p>
      </w:tc>
    </w:tr>
    <w:tr w:rsidR="00B07777" w:rsidRPr="0051598D" w14:paraId="0DBFF5F1" w14:textId="77777777" w:rsidTr="00673B9B">
      <w:trPr>
        <w:cantSplit/>
        <w:trHeight w:hRule="exact" w:val="284"/>
        <w:jc w:val="center"/>
      </w:trPr>
      <w:tc>
        <w:tcPr>
          <w:tcW w:w="1262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325673FE" w14:textId="0CE206AC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Проверил</w:t>
          </w:r>
        </w:p>
      </w:tc>
      <w:tc>
        <w:tcPr>
          <w:tcW w:w="1078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2384FFDC" w14:textId="77777777" w:rsidR="00673B9B" w:rsidRPr="0051598D" w:rsidRDefault="00673B9B" w:rsidP="00673B9B">
          <w:pPr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Поляков</w:t>
          </w:r>
        </w:p>
        <w:p w14:paraId="39ACAE0B" w14:textId="5626A496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</w:p>
      </w:tc>
      <w:tc>
        <w:tcPr>
          <w:tcW w:w="117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09D9C83" w14:textId="4F842D1D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hAnsi="Museo Sans Cyrl 100" w:cs="Arial"/>
              <w:bCs/>
              <w:noProof/>
              <w:sz w:val="16"/>
              <w:szCs w:val="16"/>
            </w:rPr>
            <w:drawing>
              <wp:inline distT="0" distB="0" distL="0" distR="0" wp14:anchorId="1CC383CF" wp14:editId="13A4609D">
                <wp:extent cx="276225" cy="180975"/>
                <wp:effectExtent l="0" t="0" r="9525" b="9525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2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dxa"/>
          <w:tcBorders>
            <w:left w:val="single" w:sz="12" w:space="0" w:color="auto"/>
            <w:right w:val="single" w:sz="12" w:space="0" w:color="auto"/>
          </w:tcBorders>
        </w:tcPr>
        <w:p w14:paraId="298A1021" w14:textId="15BC947D" w:rsidR="00673B9B" w:rsidRPr="0051598D" w:rsidRDefault="00673B9B" w:rsidP="00673B9B">
          <w:pPr>
            <w:pStyle w:val="a5"/>
            <w:tabs>
              <w:tab w:val="clear" w:pos="4677"/>
              <w:tab w:val="clear" w:pos="9355"/>
              <w:tab w:val="center" w:pos="4153"/>
              <w:tab w:val="right" w:pos="8306"/>
            </w:tabs>
            <w:jc w:val="center"/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</w:pPr>
          <w:r w:rsidRPr="0051598D"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  <w:t>05.26</w:t>
          </w:r>
        </w:p>
      </w:tc>
      <w:tc>
        <w:tcPr>
          <w:tcW w:w="313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09980DB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11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1440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eastAsia="Times New Roman" w:hAnsi="Museo Sans Cyrl 100" w:cs="Times New Roman"/>
              <w:sz w:val="20"/>
            </w:rPr>
            <w:t>П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A281B0" w14:textId="057A7399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113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7561DC0" w14:textId="3F66558C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eastAsia="Times New Roman" w:hAnsi="Museo Sans Cyrl 100" w:cs="Times New Roman"/>
              <w:sz w:val="20"/>
            </w:rPr>
            <w:fldChar w:fldCharType="begin"/>
          </w:r>
          <w:r w:rsidRPr="0051598D">
            <w:rPr>
              <w:rFonts w:ascii="Museo Sans Cyrl 100" w:eastAsia="Times New Roman" w:hAnsi="Museo Sans Cyrl 100" w:cs="Times New Roman"/>
              <w:sz w:val="20"/>
            </w:rPr>
            <w:instrText xml:space="preserve"> SECTIONPAGES  \* Arabic  \* MERGEFORMAT </w:instrText>
          </w:r>
          <w:r w:rsidRPr="0051598D">
            <w:rPr>
              <w:rFonts w:ascii="Museo Sans Cyrl 100" w:eastAsia="Times New Roman" w:hAnsi="Museo Sans Cyrl 100" w:cs="Times New Roman"/>
              <w:sz w:val="20"/>
            </w:rPr>
            <w:fldChar w:fldCharType="separate"/>
          </w:r>
          <w:r w:rsidR="00E94187">
            <w:rPr>
              <w:rFonts w:ascii="Museo Sans Cyrl 100" w:eastAsia="Times New Roman" w:hAnsi="Museo Sans Cyrl 100" w:cs="Times New Roman"/>
              <w:noProof/>
              <w:sz w:val="20"/>
            </w:rPr>
            <w:t>1</w:t>
          </w:r>
          <w:r w:rsidRPr="0051598D">
            <w:rPr>
              <w:rFonts w:ascii="Museo Sans Cyrl 100" w:eastAsia="Times New Roman" w:hAnsi="Museo Sans Cyrl 100" w:cs="Times New Roman"/>
              <w:sz w:val="20"/>
            </w:rPr>
            <w:fldChar w:fldCharType="end"/>
          </w:r>
        </w:p>
      </w:tc>
    </w:tr>
    <w:tr w:rsidR="00B07777" w:rsidRPr="0051598D" w14:paraId="0C557ADA" w14:textId="77777777" w:rsidTr="00673B9B">
      <w:trPr>
        <w:cantSplit/>
        <w:trHeight w:hRule="exact" w:val="284"/>
        <w:jc w:val="center"/>
      </w:trPr>
      <w:tc>
        <w:tcPr>
          <w:tcW w:w="1262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184AD1F4" w14:textId="186CEF87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</w:p>
      </w:tc>
      <w:tc>
        <w:tcPr>
          <w:tcW w:w="107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9654859" w14:textId="77AF3ABA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</w:p>
      </w:tc>
      <w:tc>
        <w:tcPr>
          <w:tcW w:w="1173" w:type="dxa"/>
          <w:tcBorders>
            <w:left w:val="single" w:sz="12" w:space="0" w:color="auto"/>
            <w:right w:val="single" w:sz="12" w:space="0" w:color="auto"/>
          </w:tcBorders>
        </w:tcPr>
        <w:p w14:paraId="0D95357C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737" w:type="dxa"/>
          <w:tcBorders>
            <w:left w:val="single" w:sz="12" w:space="0" w:color="auto"/>
            <w:right w:val="single" w:sz="12" w:space="0" w:color="auto"/>
          </w:tcBorders>
        </w:tcPr>
        <w:p w14:paraId="30317D89" w14:textId="1293018C" w:rsidR="00673B9B" w:rsidRPr="0051598D" w:rsidRDefault="00673B9B" w:rsidP="00673B9B">
          <w:pPr>
            <w:pStyle w:val="a5"/>
            <w:tabs>
              <w:tab w:val="clear" w:pos="4677"/>
              <w:tab w:val="clear" w:pos="9355"/>
              <w:tab w:val="center" w:pos="4153"/>
              <w:tab w:val="right" w:pos="8306"/>
            </w:tabs>
            <w:jc w:val="center"/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</w:pPr>
        </w:p>
      </w:tc>
      <w:tc>
        <w:tcPr>
          <w:tcW w:w="313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5A9C00A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3104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noWrap/>
          <w:tcMar>
            <w:left w:w="0" w:type="dxa"/>
            <w:right w:w="0" w:type="dxa"/>
          </w:tcMar>
          <w:vAlign w:val="center"/>
        </w:tcPr>
        <w:p w14:paraId="0C394695" w14:textId="5A5CAE61" w:rsidR="00673B9B" w:rsidRPr="0051598D" w:rsidRDefault="00673B9B" w:rsidP="00673B9B">
          <w:pPr>
            <w:spacing w:after="0" w:line="240" w:lineRule="auto"/>
            <w:jc w:val="center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hAnsi="Museo Sans Cyrl 100"/>
              <w:noProof/>
            </w:rPr>
            <w:drawing>
              <wp:inline distT="0" distB="0" distL="0" distR="0" wp14:anchorId="05EDFB7B" wp14:editId="043758F7">
                <wp:extent cx="1676400" cy="438150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07777" w:rsidRPr="0051598D" w14:paraId="51503A80" w14:textId="77777777" w:rsidTr="00673B9B">
      <w:trPr>
        <w:cantSplit/>
        <w:trHeight w:hRule="exact" w:val="284"/>
        <w:jc w:val="center"/>
      </w:trPr>
      <w:tc>
        <w:tcPr>
          <w:tcW w:w="1262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4656C3ED" w14:textId="1B7E9A48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 xml:space="preserve"> Н. контр.</w:t>
          </w:r>
        </w:p>
      </w:tc>
      <w:tc>
        <w:tcPr>
          <w:tcW w:w="1078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7B858F4" w14:textId="77777777" w:rsidR="00673B9B" w:rsidRPr="0051598D" w:rsidRDefault="00673B9B" w:rsidP="00673B9B">
          <w:pPr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Губарева</w:t>
          </w:r>
        </w:p>
        <w:p w14:paraId="09A746EC" w14:textId="62F18CED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</w:p>
      </w:tc>
      <w:tc>
        <w:tcPr>
          <w:tcW w:w="117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588DD2" w14:textId="0CA5EE48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hAnsi="Museo Sans Cyrl 100"/>
              <w:noProof/>
            </w:rPr>
            <w:drawing>
              <wp:anchor distT="0" distB="0" distL="114300" distR="114300" simplePos="0" relativeHeight="251680768" behindDoc="1" locked="0" layoutInCell="1" allowOverlap="1" wp14:anchorId="54B304A4" wp14:editId="5F0C4AE1">
                <wp:simplePos x="0" y="0"/>
                <wp:positionH relativeFrom="column">
                  <wp:posOffset>-1905</wp:posOffset>
                </wp:positionH>
                <wp:positionV relativeFrom="paragraph">
                  <wp:posOffset>8255</wp:posOffset>
                </wp:positionV>
                <wp:extent cx="329565" cy="177800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Рисунок 42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956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37" w:type="dxa"/>
          <w:tcBorders>
            <w:left w:val="single" w:sz="12" w:space="0" w:color="auto"/>
            <w:right w:val="single" w:sz="12" w:space="0" w:color="auto"/>
          </w:tcBorders>
        </w:tcPr>
        <w:p w14:paraId="6D459311" w14:textId="5741D4A0" w:rsidR="00673B9B" w:rsidRPr="0051598D" w:rsidRDefault="00673B9B" w:rsidP="00673B9B">
          <w:pPr>
            <w:pStyle w:val="a5"/>
            <w:tabs>
              <w:tab w:val="clear" w:pos="4677"/>
              <w:tab w:val="clear" w:pos="9355"/>
              <w:tab w:val="center" w:pos="4153"/>
              <w:tab w:val="right" w:pos="8306"/>
            </w:tabs>
            <w:jc w:val="center"/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</w:pPr>
          <w:r w:rsidRPr="0051598D"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  <w:t>05.26</w:t>
          </w:r>
        </w:p>
      </w:tc>
      <w:tc>
        <w:tcPr>
          <w:tcW w:w="313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127F507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3104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14EFDF25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</w:tr>
    <w:tr w:rsidR="00B07777" w:rsidRPr="0051598D" w14:paraId="5B501B2A" w14:textId="77777777" w:rsidTr="00673B9B">
      <w:trPr>
        <w:cantSplit/>
        <w:trHeight w:hRule="exact" w:val="284"/>
        <w:jc w:val="center"/>
      </w:trPr>
      <w:tc>
        <w:tcPr>
          <w:tcW w:w="1262" w:type="dxa"/>
          <w:gridSpan w:val="2"/>
          <w:tcBorders>
            <w:left w:val="nil"/>
            <w:bottom w:val="nil"/>
            <w:right w:val="single" w:sz="12" w:space="0" w:color="auto"/>
          </w:tcBorders>
          <w:vAlign w:val="center"/>
        </w:tcPr>
        <w:p w14:paraId="0DE112D9" w14:textId="082F790D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ГИП</w:t>
          </w:r>
        </w:p>
      </w:tc>
      <w:tc>
        <w:tcPr>
          <w:tcW w:w="1078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5B277666" w14:textId="77777777" w:rsidR="00673B9B" w:rsidRPr="0051598D" w:rsidRDefault="00673B9B" w:rsidP="00673B9B">
          <w:pPr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  <w:r w:rsidRPr="0051598D"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  <w:t>Мурашов</w:t>
          </w:r>
        </w:p>
        <w:p w14:paraId="0E9CDA37" w14:textId="2043913C" w:rsidR="00673B9B" w:rsidRPr="0051598D" w:rsidRDefault="00673B9B" w:rsidP="00673B9B">
          <w:pPr>
            <w:spacing w:after="0" w:line="240" w:lineRule="auto"/>
            <w:rPr>
              <w:rFonts w:ascii="Museo Sans Cyrl 100" w:eastAsia="Times New Roman" w:hAnsi="Museo Sans Cyrl 100" w:cs="Times New Roman"/>
              <w:sz w:val="18"/>
              <w:szCs w:val="20"/>
              <w:lang w:eastAsia="ru-RU"/>
            </w:rPr>
          </w:pPr>
        </w:p>
      </w:tc>
      <w:tc>
        <w:tcPr>
          <w:tcW w:w="1173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26C191E" w14:textId="1E92CF0E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  <w:r w:rsidRPr="0051598D">
            <w:rPr>
              <w:rFonts w:ascii="Museo Sans Cyrl 100" w:hAnsi="Museo Sans Cyrl 100"/>
              <w:noProof/>
            </w:rPr>
            <w:drawing>
              <wp:anchor distT="0" distB="0" distL="114300" distR="114300" simplePos="0" relativeHeight="251664383" behindDoc="1" locked="0" layoutInCell="1" allowOverlap="1" wp14:anchorId="011E15D2" wp14:editId="7CA0F24F">
                <wp:simplePos x="0" y="0"/>
                <wp:positionH relativeFrom="column">
                  <wp:posOffset>-1160</wp:posOffset>
                </wp:positionH>
                <wp:positionV relativeFrom="paragraph">
                  <wp:posOffset>41523</wp:posOffset>
                </wp:positionV>
                <wp:extent cx="347980" cy="127000"/>
                <wp:effectExtent l="0" t="0" r="0" b="6350"/>
                <wp:wrapNone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" name="Рисунок 131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98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37" w:type="dxa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780C6305" w14:textId="399053F4" w:rsidR="00673B9B" w:rsidRPr="0051598D" w:rsidRDefault="00673B9B" w:rsidP="00673B9B">
          <w:pPr>
            <w:pStyle w:val="a5"/>
            <w:tabs>
              <w:tab w:val="clear" w:pos="4677"/>
              <w:tab w:val="clear" w:pos="9355"/>
              <w:tab w:val="center" w:pos="4153"/>
              <w:tab w:val="right" w:pos="8306"/>
            </w:tabs>
            <w:jc w:val="center"/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</w:pPr>
          <w:r w:rsidRPr="0051598D">
            <w:rPr>
              <w:rFonts w:ascii="Museo Sans Cyrl 100" w:eastAsia="Times New Roman" w:hAnsi="Museo Sans Cyrl 100" w:cs="Times New Roman"/>
              <w:iCs/>
              <w:sz w:val="14"/>
              <w:szCs w:val="14"/>
              <w:lang w:val="en-US" w:eastAsia="ru-RU"/>
            </w:rPr>
            <w:t>05.26</w:t>
          </w:r>
        </w:p>
      </w:tc>
      <w:tc>
        <w:tcPr>
          <w:tcW w:w="313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E3FAFD4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  <w:tc>
        <w:tcPr>
          <w:tcW w:w="3104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3C4918FB" w14:textId="77777777" w:rsidR="00673B9B" w:rsidRPr="0051598D" w:rsidRDefault="00673B9B" w:rsidP="00673B9B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Museo Sans Cyrl 100" w:eastAsia="Times New Roman" w:hAnsi="Museo Sans Cyrl 100" w:cs="Times New Roman"/>
              <w:sz w:val="20"/>
            </w:rPr>
          </w:pPr>
        </w:p>
      </w:tc>
    </w:tr>
  </w:tbl>
  <w:p w14:paraId="2B2F0D20" w14:textId="77777777" w:rsidR="00D10BB2" w:rsidRPr="0051598D" w:rsidRDefault="00D10BB2">
    <w:pPr>
      <w:pStyle w:val="a5"/>
      <w:rPr>
        <w:rFonts w:ascii="Museo Sans Cyrl 100" w:hAnsi="Museo Sans Cyrl 1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8"/>
      <w:gridCol w:w="533"/>
      <w:gridCol w:w="525"/>
      <w:gridCol w:w="482"/>
      <w:gridCol w:w="754"/>
      <w:gridCol w:w="521"/>
      <w:gridCol w:w="4940"/>
      <w:gridCol w:w="2217"/>
    </w:tblGrid>
    <w:tr w:rsidR="00D10BB2" w:rsidRPr="00381AAA" w14:paraId="02C6EA34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14D83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B8BD5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44348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A0FACA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6C1CAA3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3878BF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21201F0" w14:textId="77777777" w:rsidR="00D10BB2" w:rsidRPr="00103A26" w:rsidRDefault="00D10BB2" w:rsidP="008642EF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103A26">
            <w:rPr>
              <w:rFonts w:eastAsia="Times New Roman" w:cs="Times New Roman"/>
              <w:sz w:val="40"/>
              <w:szCs w:val="28"/>
              <w:lang w:val="en-US"/>
            </w:rPr>
            <w:t>-</w:t>
          </w:r>
          <w:r w:rsidR="00CB3C34">
            <w:rPr>
              <w:rFonts w:eastAsia="Times New Roman" w:cs="Times New Roman"/>
              <w:sz w:val="28"/>
            </w:rPr>
            <w:t>ИОС.</w:t>
          </w:r>
          <w:proofErr w:type="gramStart"/>
          <w:r w:rsidR="00CB3C34">
            <w:rPr>
              <w:rFonts w:eastAsia="Times New Roman" w:cs="Times New Roman"/>
              <w:sz w:val="28"/>
            </w:rPr>
            <w:t>5.</w:t>
          </w:r>
          <w:r>
            <w:rPr>
              <w:rFonts w:eastAsia="Times New Roman" w:cs="Times New Roman"/>
              <w:sz w:val="28"/>
            </w:rPr>
            <w:t>ТЧ</w:t>
          </w:r>
          <w:proofErr w:type="gram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27E121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D10BB2" w:rsidRPr="00381AAA" w14:paraId="5DA12515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1389F6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A0574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E40C5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5ECBF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82991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38764D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01F4B7B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B9F698D" w14:textId="2F85D494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8642EF">
            <w:rPr>
              <w:rFonts w:eastAsia="Times New Roman" w:cs="Times New Roman"/>
              <w:sz w:val="28"/>
            </w:rPr>
            <w:fldChar w:fldCharType="begin"/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=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7C5BFC">
            <w:rPr>
              <w:rFonts w:eastAsia="Times New Roman" w:cs="Times New Roman"/>
              <w:noProof/>
              <w:sz w:val="28"/>
              <w:lang w:val="en-US"/>
            </w:rPr>
            <w:instrText>2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-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8642EF">
            <w:rPr>
              <w:rFonts w:eastAsia="Times New Roman" w:cs="Times New Roman"/>
              <w:sz w:val="28"/>
            </w:rPr>
            <w:instrText>ТЧ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7C5BFC">
            <w:rPr>
              <w:rFonts w:eastAsia="Times New Roman" w:cs="Times New Roman"/>
              <w:b/>
              <w:bCs/>
              <w:noProof/>
              <w:sz w:val="28"/>
            </w:rPr>
            <w:instrText>Ошибка! Закладка не определена.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+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1</w:instrText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</w:rPr>
            <w:fldChar w:fldCharType="separate"/>
          </w:r>
          <w:r w:rsidR="007C5BFC">
            <w:rPr>
              <w:rFonts w:eastAsia="Times New Roman" w:cs="Times New Roman"/>
              <w:b/>
              <w:noProof/>
              <w:sz w:val="28"/>
            </w:rPr>
            <w:t>!Синтаксическая ошибка, !</w:t>
          </w:r>
          <w:r w:rsidRPr="008642EF">
            <w:rPr>
              <w:rFonts w:eastAsia="Times New Roman" w:cs="Times New Roman"/>
              <w:sz w:val="28"/>
            </w:rPr>
            <w:fldChar w:fldCharType="end"/>
          </w:r>
        </w:p>
      </w:tc>
    </w:tr>
    <w:tr w:rsidR="00D10BB2" w:rsidRPr="00381AAA" w14:paraId="20C4CBF0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A186EF9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65FFD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2152D47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76E9E4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9F795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A26F9F8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45080DF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4F6CECC9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38D085C3" w14:textId="77777777" w:rsidR="00D10BB2" w:rsidRDefault="00D10BB2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E850D" w14:textId="77777777" w:rsidR="00D10BB2" w:rsidRDefault="00D10B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467BF" w14:textId="77777777" w:rsidR="009D68D9" w:rsidRDefault="009D68D9" w:rsidP="00A3571B">
      <w:pPr>
        <w:spacing w:after="0" w:line="240" w:lineRule="auto"/>
      </w:pPr>
      <w:r>
        <w:separator/>
      </w:r>
    </w:p>
  </w:footnote>
  <w:footnote w:type="continuationSeparator" w:id="0">
    <w:p w14:paraId="0C3FFF9D" w14:textId="77777777" w:rsidR="009D68D9" w:rsidRDefault="009D68D9" w:rsidP="00A3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C6CBB" w14:textId="77777777" w:rsidR="00D85173" w:rsidRDefault="00D8517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80892" w14:paraId="730DEAD4" w14:textId="77777777" w:rsidTr="00743A6D">
      <w:trPr>
        <w:trHeight w:val="397"/>
      </w:trPr>
      <w:tc>
        <w:tcPr>
          <w:tcW w:w="567" w:type="dxa"/>
          <w:vAlign w:val="center"/>
        </w:tcPr>
        <w:p w14:paraId="50309696" w14:textId="12633C81" w:rsidR="00580892" w:rsidRPr="002309F9" w:rsidRDefault="00B24CF3" w:rsidP="00580892">
          <w:pPr>
            <w:pStyle w:val="a3"/>
            <w:jc w:val="center"/>
            <w:rPr>
              <w:rFonts w:cs="Times New Roman"/>
            </w:rPr>
          </w:pPr>
          <w:r>
            <w:rPr>
              <w:rFonts w:cs="Times New Roman"/>
              <w:sz w:val="28"/>
            </w:rPr>
            <w:t>4</w:t>
          </w:r>
        </w:p>
      </w:tc>
    </w:tr>
  </w:tbl>
  <w:p w14:paraId="77F6CE42" w14:textId="77777777" w:rsidR="00580892" w:rsidRDefault="0058089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4D6FC288" wp14:editId="5386B685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2ABD6F94" id="Прямоугольник 12" o:spid="_x0000_s1026" style="position:absolute;margin-left:56.7pt;margin-top:14.2pt;width:524.4pt;height:813.5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" filled="f" strokecolor="black [1600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010B73C7" w14:textId="77777777" w:rsidTr="00D10BB2">
      <w:trPr>
        <w:trHeight w:val="397"/>
      </w:trPr>
      <w:tc>
        <w:tcPr>
          <w:tcW w:w="567" w:type="dxa"/>
          <w:vAlign w:val="center"/>
        </w:tcPr>
        <w:p w14:paraId="78A585D0" w14:textId="32F48104" w:rsidR="00572035" w:rsidRPr="00646B79" w:rsidRDefault="00572035" w:rsidP="00E07215">
          <w:pPr>
            <w:pStyle w:val="a3"/>
            <w:jc w:val="center"/>
            <w:rPr>
              <w:rFonts w:ascii="ISOCPEUR" w:hAnsi="ISOCPEUR" w:cs="Times New Roman"/>
              <w:szCs w:val="24"/>
            </w:rPr>
          </w:pPr>
        </w:p>
      </w:tc>
    </w:tr>
  </w:tbl>
  <w:p w14:paraId="2F654C78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7214E15B" wp14:editId="1AB6971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1" name="Прямоугольник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>
                            <a:shade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477762" id="Прямоугольник 11" o:spid="_x0000_s1026" style="position:absolute;margin-left:56.7pt;margin-top:14.2pt;width:524.4pt;height:813.5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" filled="f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5932AAB7" w14:textId="77777777" w:rsidTr="00743A6D">
      <w:trPr>
        <w:trHeight w:val="397"/>
      </w:trPr>
      <w:tc>
        <w:tcPr>
          <w:tcW w:w="567" w:type="dxa"/>
          <w:vAlign w:val="center"/>
        </w:tcPr>
        <w:p w14:paraId="25BCDB38" w14:textId="77777777" w:rsidR="00572035" w:rsidRPr="002309F9" w:rsidRDefault="00572035" w:rsidP="00572035">
          <w:pPr>
            <w:pStyle w:val="a3"/>
            <w:jc w:val="center"/>
            <w:rPr>
              <w:rFonts w:cs="Times New Roman"/>
            </w:rPr>
          </w:pPr>
          <w:r w:rsidRPr="002309F9">
            <w:rPr>
              <w:rFonts w:cs="Times New Roman"/>
              <w:sz w:val="28"/>
            </w:rPr>
            <w:fldChar w:fldCharType="begin"/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  <w:lang w:val="en-US"/>
            </w:rPr>
            <w:instrText>PAGE</w:instrText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</w:rPr>
            <w:fldChar w:fldCharType="separate"/>
          </w:r>
          <w:r w:rsidR="00035DD4">
            <w:rPr>
              <w:rFonts w:cs="Times New Roman"/>
              <w:noProof/>
              <w:sz w:val="28"/>
              <w:lang w:val="en-US"/>
            </w:rPr>
            <w:t>6</w:t>
          </w:r>
          <w:r w:rsidRPr="002309F9">
            <w:rPr>
              <w:rFonts w:cs="Times New Roman"/>
              <w:sz w:val="28"/>
            </w:rPr>
            <w:fldChar w:fldCharType="end"/>
          </w:r>
        </w:p>
      </w:tc>
    </w:tr>
  </w:tbl>
  <w:p w14:paraId="07CC113D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5B7A702" wp14:editId="718EB16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B86AE9D" id="Прямоугольник 1" o:spid="_x0000_s1026" style="position:absolute;margin-left:56.7pt;margin-top:14.2pt;width:524.4pt;height:81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" filled="f" strokecolor="black [1600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973DD" w14:textId="22ED6A50" w:rsidR="00572035" w:rsidRPr="009C6668" w:rsidRDefault="00572035" w:rsidP="009C666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A2B67"/>
    <w:multiLevelType w:val="hybridMultilevel"/>
    <w:tmpl w:val="ADD68952"/>
    <w:lvl w:ilvl="0" w:tplc="2A74EA6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1B"/>
    <w:rsid w:val="000032F1"/>
    <w:rsid w:val="00035AC4"/>
    <w:rsid w:val="00035C43"/>
    <w:rsid w:val="00035DD4"/>
    <w:rsid w:val="000407B5"/>
    <w:rsid w:val="000610E9"/>
    <w:rsid w:val="000774DE"/>
    <w:rsid w:val="00082D1C"/>
    <w:rsid w:val="000927CA"/>
    <w:rsid w:val="00096271"/>
    <w:rsid w:val="000A3206"/>
    <w:rsid w:val="000B29DF"/>
    <w:rsid w:val="000B5AF8"/>
    <w:rsid w:val="000D2541"/>
    <w:rsid w:val="00103A26"/>
    <w:rsid w:val="00106FD2"/>
    <w:rsid w:val="00132D99"/>
    <w:rsid w:val="00137454"/>
    <w:rsid w:val="00144767"/>
    <w:rsid w:val="00151BB3"/>
    <w:rsid w:val="00151D30"/>
    <w:rsid w:val="00166478"/>
    <w:rsid w:val="001712E7"/>
    <w:rsid w:val="00172B10"/>
    <w:rsid w:val="001B1B2F"/>
    <w:rsid w:val="001C4BC4"/>
    <w:rsid w:val="001D0182"/>
    <w:rsid w:val="001E4F69"/>
    <w:rsid w:val="001F4EB7"/>
    <w:rsid w:val="002248ED"/>
    <w:rsid w:val="002309F9"/>
    <w:rsid w:val="00290DED"/>
    <w:rsid w:val="002B34EA"/>
    <w:rsid w:val="002B64C0"/>
    <w:rsid w:val="002C05FA"/>
    <w:rsid w:val="002C3E0C"/>
    <w:rsid w:val="002C4630"/>
    <w:rsid w:val="002F204D"/>
    <w:rsid w:val="002F2801"/>
    <w:rsid w:val="0030419E"/>
    <w:rsid w:val="00323086"/>
    <w:rsid w:val="00324F58"/>
    <w:rsid w:val="00334BA5"/>
    <w:rsid w:val="00352ECF"/>
    <w:rsid w:val="00357299"/>
    <w:rsid w:val="00370198"/>
    <w:rsid w:val="00380BE8"/>
    <w:rsid w:val="00381AAA"/>
    <w:rsid w:val="003867F0"/>
    <w:rsid w:val="0039594F"/>
    <w:rsid w:val="003964FD"/>
    <w:rsid w:val="003A4D9B"/>
    <w:rsid w:val="003C0FF1"/>
    <w:rsid w:val="003D36A7"/>
    <w:rsid w:val="003D6519"/>
    <w:rsid w:val="003F4098"/>
    <w:rsid w:val="00410B34"/>
    <w:rsid w:val="004112F6"/>
    <w:rsid w:val="004136A3"/>
    <w:rsid w:val="00433F65"/>
    <w:rsid w:val="00451DE5"/>
    <w:rsid w:val="00455BB0"/>
    <w:rsid w:val="004771C3"/>
    <w:rsid w:val="00477949"/>
    <w:rsid w:val="004845C2"/>
    <w:rsid w:val="00485718"/>
    <w:rsid w:val="00490D0C"/>
    <w:rsid w:val="004974BB"/>
    <w:rsid w:val="004C6270"/>
    <w:rsid w:val="004D5A58"/>
    <w:rsid w:val="004F2385"/>
    <w:rsid w:val="004F2AFB"/>
    <w:rsid w:val="004F56CD"/>
    <w:rsid w:val="0051598D"/>
    <w:rsid w:val="00531D94"/>
    <w:rsid w:val="00536C09"/>
    <w:rsid w:val="00572035"/>
    <w:rsid w:val="00580892"/>
    <w:rsid w:val="00582BFA"/>
    <w:rsid w:val="005A0001"/>
    <w:rsid w:val="005A61D3"/>
    <w:rsid w:val="005A6817"/>
    <w:rsid w:val="005C60F8"/>
    <w:rsid w:val="005D5683"/>
    <w:rsid w:val="005E580A"/>
    <w:rsid w:val="005E5B34"/>
    <w:rsid w:val="005E5C2F"/>
    <w:rsid w:val="005F6EA9"/>
    <w:rsid w:val="00600D48"/>
    <w:rsid w:val="00616EC8"/>
    <w:rsid w:val="006372B9"/>
    <w:rsid w:val="00637F3C"/>
    <w:rsid w:val="00646B79"/>
    <w:rsid w:val="00662068"/>
    <w:rsid w:val="00662248"/>
    <w:rsid w:val="00663B85"/>
    <w:rsid w:val="006659F3"/>
    <w:rsid w:val="00667259"/>
    <w:rsid w:val="00673B9B"/>
    <w:rsid w:val="0067629B"/>
    <w:rsid w:val="00695FC1"/>
    <w:rsid w:val="006B067D"/>
    <w:rsid w:val="006C199E"/>
    <w:rsid w:val="006C3357"/>
    <w:rsid w:val="006E0199"/>
    <w:rsid w:val="006E0975"/>
    <w:rsid w:val="00704534"/>
    <w:rsid w:val="0070593F"/>
    <w:rsid w:val="00714E13"/>
    <w:rsid w:val="00727219"/>
    <w:rsid w:val="00732922"/>
    <w:rsid w:val="007558F2"/>
    <w:rsid w:val="00756BE4"/>
    <w:rsid w:val="007613CA"/>
    <w:rsid w:val="00781C58"/>
    <w:rsid w:val="007870F8"/>
    <w:rsid w:val="00791C30"/>
    <w:rsid w:val="007C5BFC"/>
    <w:rsid w:val="007E6A8C"/>
    <w:rsid w:val="0080458D"/>
    <w:rsid w:val="008075DA"/>
    <w:rsid w:val="008642EF"/>
    <w:rsid w:val="00883D2F"/>
    <w:rsid w:val="00886763"/>
    <w:rsid w:val="00893E9E"/>
    <w:rsid w:val="008B24C4"/>
    <w:rsid w:val="008D054E"/>
    <w:rsid w:val="00924DF8"/>
    <w:rsid w:val="00931647"/>
    <w:rsid w:val="00931726"/>
    <w:rsid w:val="00947FC2"/>
    <w:rsid w:val="00966EE1"/>
    <w:rsid w:val="00974DED"/>
    <w:rsid w:val="0098527E"/>
    <w:rsid w:val="00992A16"/>
    <w:rsid w:val="009B626A"/>
    <w:rsid w:val="009C0BE7"/>
    <w:rsid w:val="009C0E61"/>
    <w:rsid w:val="009C14EB"/>
    <w:rsid w:val="009C6668"/>
    <w:rsid w:val="009D68D9"/>
    <w:rsid w:val="00A10628"/>
    <w:rsid w:val="00A329BA"/>
    <w:rsid w:val="00A3571B"/>
    <w:rsid w:val="00A4216C"/>
    <w:rsid w:val="00A67E7F"/>
    <w:rsid w:val="00AA1393"/>
    <w:rsid w:val="00AA3A61"/>
    <w:rsid w:val="00AB0037"/>
    <w:rsid w:val="00AB3804"/>
    <w:rsid w:val="00AB4F6F"/>
    <w:rsid w:val="00AB5305"/>
    <w:rsid w:val="00AC5D20"/>
    <w:rsid w:val="00AD2C6B"/>
    <w:rsid w:val="00AD6913"/>
    <w:rsid w:val="00B00095"/>
    <w:rsid w:val="00B04AD7"/>
    <w:rsid w:val="00B06952"/>
    <w:rsid w:val="00B07777"/>
    <w:rsid w:val="00B15858"/>
    <w:rsid w:val="00B24CF3"/>
    <w:rsid w:val="00B25DE5"/>
    <w:rsid w:val="00B36FC8"/>
    <w:rsid w:val="00B425B5"/>
    <w:rsid w:val="00B526A3"/>
    <w:rsid w:val="00B55F7B"/>
    <w:rsid w:val="00B60F98"/>
    <w:rsid w:val="00B63B6D"/>
    <w:rsid w:val="00B66015"/>
    <w:rsid w:val="00B6749A"/>
    <w:rsid w:val="00B72671"/>
    <w:rsid w:val="00BA2F79"/>
    <w:rsid w:val="00BD7051"/>
    <w:rsid w:val="00C04BB8"/>
    <w:rsid w:val="00C05121"/>
    <w:rsid w:val="00C13537"/>
    <w:rsid w:val="00C162EF"/>
    <w:rsid w:val="00C3226C"/>
    <w:rsid w:val="00C40F62"/>
    <w:rsid w:val="00C516D4"/>
    <w:rsid w:val="00C55C41"/>
    <w:rsid w:val="00C650F9"/>
    <w:rsid w:val="00C7290F"/>
    <w:rsid w:val="00CA7D35"/>
    <w:rsid w:val="00CB3C34"/>
    <w:rsid w:val="00CB75CC"/>
    <w:rsid w:val="00CC53B5"/>
    <w:rsid w:val="00CE51E8"/>
    <w:rsid w:val="00CE6EBA"/>
    <w:rsid w:val="00CF0086"/>
    <w:rsid w:val="00D02BD0"/>
    <w:rsid w:val="00D1034F"/>
    <w:rsid w:val="00D10BB2"/>
    <w:rsid w:val="00D25776"/>
    <w:rsid w:val="00D5695C"/>
    <w:rsid w:val="00D63272"/>
    <w:rsid w:val="00D72040"/>
    <w:rsid w:val="00D73223"/>
    <w:rsid w:val="00D85173"/>
    <w:rsid w:val="00D96246"/>
    <w:rsid w:val="00D9738C"/>
    <w:rsid w:val="00DA1EF1"/>
    <w:rsid w:val="00DC3688"/>
    <w:rsid w:val="00DC3C5C"/>
    <w:rsid w:val="00DC557B"/>
    <w:rsid w:val="00DC6BED"/>
    <w:rsid w:val="00DD02E9"/>
    <w:rsid w:val="00DF7BF3"/>
    <w:rsid w:val="00E02793"/>
    <w:rsid w:val="00E07215"/>
    <w:rsid w:val="00E32BC0"/>
    <w:rsid w:val="00E35EAA"/>
    <w:rsid w:val="00E37F48"/>
    <w:rsid w:val="00E56A22"/>
    <w:rsid w:val="00E57F3C"/>
    <w:rsid w:val="00E8583C"/>
    <w:rsid w:val="00E921A0"/>
    <w:rsid w:val="00E94187"/>
    <w:rsid w:val="00EC03F7"/>
    <w:rsid w:val="00ED3E84"/>
    <w:rsid w:val="00EE085A"/>
    <w:rsid w:val="00F20EC0"/>
    <w:rsid w:val="00F24C19"/>
    <w:rsid w:val="00F25B5B"/>
    <w:rsid w:val="00F33586"/>
    <w:rsid w:val="00F37B52"/>
    <w:rsid w:val="00F431B8"/>
    <w:rsid w:val="00F93792"/>
    <w:rsid w:val="00F9637D"/>
    <w:rsid w:val="00FB73FB"/>
    <w:rsid w:val="00FB7C0E"/>
    <w:rsid w:val="00FC10A1"/>
    <w:rsid w:val="00FC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E5768"/>
  <w15:chartTrackingRefBased/>
  <w15:docId w15:val="{C0A55873-FEB0-45A4-91A3-32DC73FF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31647"/>
    <w:rPr>
      <w:rFonts w:ascii="Times New Roman" w:hAnsi="Times New Roman"/>
      <w:sz w:val="24"/>
    </w:rPr>
  </w:style>
  <w:style w:type="paragraph" w:styleId="1">
    <w:name w:val="heading 1"/>
    <w:aliases w:val="MP_Заголовок"/>
    <w:basedOn w:val="a"/>
    <w:next w:val="a"/>
    <w:link w:val="10"/>
    <w:uiPriority w:val="9"/>
    <w:qFormat/>
    <w:rsid w:val="00455BB0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MP_Подзаголовок"/>
    <w:basedOn w:val="a"/>
    <w:next w:val="a"/>
    <w:link w:val="20"/>
    <w:uiPriority w:val="9"/>
    <w:unhideWhenUsed/>
    <w:qFormat/>
    <w:rsid w:val="00931647"/>
    <w:pPr>
      <w:keepNext/>
      <w:keepLines/>
      <w:numPr>
        <w:numId w:val="1"/>
      </w:numPr>
      <w:spacing w:before="240" w:after="240" w:line="240" w:lineRule="auto"/>
      <w:ind w:left="714" w:hanging="357"/>
      <w:jc w:val="both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571B"/>
  </w:style>
  <w:style w:type="paragraph" w:styleId="a5">
    <w:name w:val="footer"/>
    <w:basedOn w:val="a"/>
    <w:link w:val="a6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A3571B"/>
  </w:style>
  <w:style w:type="table" w:styleId="a7">
    <w:name w:val="Table Grid"/>
    <w:basedOn w:val="a1"/>
    <w:uiPriority w:val="39"/>
    <w:rsid w:val="00092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964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964FD"/>
    <w:rPr>
      <w:rFonts w:ascii="Segoe UI" w:hAnsi="Segoe UI" w:cs="Segoe UI"/>
      <w:sz w:val="18"/>
      <w:szCs w:val="18"/>
    </w:rPr>
  </w:style>
  <w:style w:type="paragraph" w:customStyle="1" w:styleId="Mp">
    <w:name w:val="Mp_Основной"/>
    <w:basedOn w:val="a"/>
    <w:link w:val="Mp0"/>
    <w:qFormat/>
    <w:rsid w:val="00931647"/>
    <w:pPr>
      <w:spacing w:after="0" w:line="276" w:lineRule="auto"/>
      <w:ind w:firstLine="397"/>
      <w:jc w:val="both"/>
    </w:pPr>
    <w:rPr>
      <w:rFonts w:eastAsia="Times New Roman" w:cs="Times New Roman"/>
    </w:rPr>
  </w:style>
  <w:style w:type="character" w:customStyle="1" w:styleId="Mp0">
    <w:name w:val="Mp_Основной Знак"/>
    <w:basedOn w:val="a0"/>
    <w:link w:val="Mp"/>
    <w:locked/>
    <w:rsid w:val="00931647"/>
    <w:rPr>
      <w:rFonts w:ascii="Times New Roman" w:eastAsia="Times New Roman" w:hAnsi="Times New Roman" w:cs="Times New Roman"/>
      <w:sz w:val="24"/>
    </w:rPr>
  </w:style>
  <w:style w:type="character" w:customStyle="1" w:styleId="20">
    <w:name w:val="Заголовок 2 Знак"/>
    <w:aliases w:val="MP_Подзаголовок Знак"/>
    <w:basedOn w:val="a0"/>
    <w:link w:val="2"/>
    <w:uiPriority w:val="9"/>
    <w:rsid w:val="0093164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10">
    <w:name w:val="Заголовок 1 Знак"/>
    <w:aliases w:val="MP_Заголовок Знак"/>
    <w:basedOn w:val="a0"/>
    <w:link w:val="1"/>
    <w:uiPriority w:val="9"/>
    <w:rsid w:val="00455BB0"/>
    <w:rPr>
      <w:rFonts w:ascii="Times New Roman" w:eastAsiaTheme="majorEastAsia" w:hAnsi="Times New Roman" w:cstheme="majorBidi"/>
      <w:b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C5BB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2040"/>
    <w:pPr>
      <w:tabs>
        <w:tab w:val="left" w:pos="660"/>
        <w:tab w:val="right" w:leader="dot" w:pos="9345"/>
      </w:tabs>
      <w:spacing w:after="100"/>
      <w:ind w:left="896" w:hanging="658"/>
    </w:pPr>
  </w:style>
  <w:style w:type="character" w:styleId="aa">
    <w:name w:val="Hyperlink"/>
    <w:basedOn w:val="a0"/>
    <w:uiPriority w:val="99"/>
    <w:unhideWhenUsed/>
    <w:rsid w:val="00FC5BB0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870F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870F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870F8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870F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870F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49C4F-4A63-4FD7-8941-80EA248CA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Силантьев Роман Михайлович</cp:lastModifiedBy>
  <cp:revision>52</cp:revision>
  <cp:lastPrinted>2025-10-25T13:29:00Z</cp:lastPrinted>
  <dcterms:created xsi:type="dcterms:W3CDTF">2024-07-19T09:19:00Z</dcterms:created>
  <dcterms:modified xsi:type="dcterms:W3CDTF">2026-06-03T11:31:00Z</dcterms:modified>
</cp:coreProperties>
</file>