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E0DE0" w14:textId="77777777" w:rsidR="00325293" w:rsidRPr="00325293" w:rsidRDefault="00325293" w:rsidP="00325293">
      <w:pPr>
        <w:pStyle w:val="2"/>
        <w:numPr>
          <w:ilvl w:val="0"/>
          <w:numId w:val="0"/>
        </w:numPr>
        <w:ind w:left="576"/>
        <w:jc w:val="center"/>
        <w:rPr>
          <w:rFonts w:ascii="Century Gothic" w:hAnsi="Century Gothic"/>
          <w:i w:val="0"/>
          <w:sz w:val="22"/>
          <w:szCs w:val="22"/>
        </w:rPr>
      </w:pPr>
      <w:r w:rsidRPr="00325293">
        <w:rPr>
          <w:rFonts w:ascii="Century Gothic" w:hAnsi="Century Gothic"/>
          <w:i w:val="0"/>
          <w:sz w:val="22"/>
          <w:szCs w:val="22"/>
        </w:rPr>
        <w:t xml:space="preserve">Расчет </w:t>
      </w:r>
      <w:proofErr w:type="spellStart"/>
      <w:r w:rsidRPr="00325293">
        <w:rPr>
          <w:rFonts w:ascii="Century Gothic" w:hAnsi="Century Gothic"/>
          <w:i w:val="0"/>
          <w:sz w:val="22"/>
          <w:szCs w:val="22"/>
        </w:rPr>
        <w:t>токопотребления</w:t>
      </w:r>
      <w:proofErr w:type="spellEnd"/>
      <w:r w:rsidRPr="00325293">
        <w:rPr>
          <w:rFonts w:ascii="Century Gothic" w:hAnsi="Century Gothic"/>
          <w:i w:val="0"/>
          <w:sz w:val="22"/>
          <w:szCs w:val="22"/>
        </w:rPr>
        <w:t xml:space="preserve"> для источника питания</w:t>
      </w:r>
    </w:p>
    <w:p w14:paraId="03273CDF" w14:textId="77777777" w:rsidR="00325293" w:rsidRPr="00325293" w:rsidRDefault="00325293" w:rsidP="00325293">
      <w:pPr>
        <w:jc w:val="center"/>
        <w:rPr>
          <w:rFonts w:ascii="Century Gothic" w:hAnsi="Century Gothic"/>
          <w:b/>
          <w:bCs/>
          <w:sz w:val="22"/>
          <w:szCs w:val="22"/>
        </w:rPr>
      </w:pPr>
      <w:r w:rsidRPr="00325293">
        <w:rPr>
          <w:rFonts w:ascii="Century Gothic" w:hAnsi="Century Gothic"/>
          <w:sz w:val="22"/>
          <w:szCs w:val="22"/>
        </w:rPr>
        <w:t>Используются адресные ИВЭПР RS-R3 24 В</w:t>
      </w:r>
      <w:r w:rsidRPr="00325293">
        <w:rPr>
          <w:rFonts w:ascii="Century Gothic" w:hAnsi="Century Gothic"/>
          <w:sz w:val="22"/>
          <w:szCs w:val="22"/>
        </w:rPr>
        <w:br/>
        <w:t xml:space="preserve">24 часа в дежурном режиме + 3 час в режиме тревоги </w:t>
      </w:r>
      <w:r w:rsidRPr="00325293">
        <w:rPr>
          <w:rFonts w:ascii="Century Gothic" w:hAnsi="Century Gothic"/>
          <w:sz w:val="22"/>
          <w:szCs w:val="22"/>
        </w:rPr>
        <w:br/>
      </w:r>
      <w:r w:rsidRPr="00325293">
        <w:rPr>
          <w:rFonts w:ascii="Century Gothic" w:hAnsi="Century Gothic"/>
          <w:b/>
          <w:bCs/>
          <w:sz w:val="22"/>
          <w:szCs w:val="22"/>
        </w:rPr>
        <w:t xml:space="preserve">ИВЭПР 24/2,5 RS-R3 2х17 БР – 1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>,</w:t>
      </w:r>
      <w:r w:rsidRPr="00325293">
        <w:rPr>
          <w:rFonts w:ascii="Century Gothic" w:hAnsi="Century Gothic"/>
          <w:b/>
          <w:bCs/>
          <w:sz w:val="22"/>
          <w:szCs w:val="22"/>
        </w:rPr>
        <w:br/>
        <w:t xml:space="preserve">БР 24 2x12 – 1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 xml:space="preserve">, БР 24 2x40 – 1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>,</w:t>
      </w:r>
      <w:r w:rsidRPr="00325293">
        <w:rPr>
          <w:rFonts w:ascii="Century Gothic" w:hAnsi="Century Gothic"/>
          <w:b/>
          <w:bCs/>
          <w:sz w:val="22"/>
          <w:szCs w:val="22"/>
        </w:rPr>
        <w:br/>
        <w:t xml:space="preserve">АКБ 12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 xml:space="preserve"> – 2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 xml:space="preserve">, АКБ 17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 xml:space="preserve"> – 2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 xml:space="preserve">, АКБ 40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 xml:space="preserve"> – 2 </w:t>
      </w:r>
      <w:proofErr w:type="spellStart"/>
      <w:r w:rsidRPr="00325293">
        <w:rPr>
          <w:rFonts w:ascii="Century Gothic" w:hAnsi="Century Gothic"/>
          <w:b/>
          <w:bCs/>
          <w:sz w:val="22"/>
          <w:szCs w:val="22"/>
        </w:rPr>
        <w:t>шт</w:t>
      </w:r>
      <w:proofErr w:type="spellEnd"/>
      <w:r w:rsidRPr="00325293">
        <w:rPr>
          <w:rFonts w:ascii="Century Gothic" w:hAnsi="Century Gothic"/>
          <w:b/>
          <w:bCs/>
          <w:sz w:val="22"/>
          <w:szCs w:val="22"/>
        </w:rPr>
        <w:t>,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314"/>
        <w:gridCol w:w="761"/>
        <w:gridCol w:w="798"/>
        <w:gridCol w:w="1340"/>
        <w:gridCol w:w="791"/>
        <w:gridCol w:w="1328"/>
      </w:tblGrid>
      <w:tr w:rsidR="00325293" w:rsidRPr="00325293" w14:paraId="4562414C" w14:textId="77777777" w:rsidTr="00832B7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6D91B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Прибор или устройство </w:t>
            </w:r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br/>
              <w:t>пожарной сигнализации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3AD18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>Кол.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41264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Потребляемый ток, </w:t>
            </w:r>
            <w:proofErr w:type="gramStart"/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>А</w:t>
            </w:r>
            <w:proofErr w:type="gramEnd"/>
          </w:p>
        </w:tc>
      </w:tr>
      <w:tr w:rsidR="00325293" w:rsidRPr="00325293" w14:paraId="1BB4E35D" w14:textId="77777777" w:rsidTr="00832B7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FD893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462B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AA0E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>Дежурный режим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B82C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>Режим тревоги</w:t>
            </w:r>
          </w:p>
        </w:tc>
      </w:tr>
      <w:tr w:rsidR="00325293" w:rsidRPr="00325293" w14:paraId="1E40CA3A" w14:textId="77777777" w:rsidTr="00832B7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31CD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5099E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EB2C4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CBDCE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A4EF1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3675A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25293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</w:tr>
      <w:tr w:rsidR="00325293" w:rsidRPr="00325293" w14:paraId="148908CB" w14:textId="77777777" w:rsidTr="00832B7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AE771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R3-Рубеж-2ОП</w:t>
            </w:r>
          </w:p>
          <w:p w14:paraId="6FADA1C1" w14:textId="7B1B4D0C" w:rsidR="00325293" w:rsidRPr="00325293" w:rsidRDefault="00325293" w:rsidP="00325293">
            <w:pPr>
              <w:numPr>
                <w:ilvl w:val="0"/>
                <w:numId w:val="9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212-64-R3 с б/о W*.0* - 259шт.</w:t>
            </w:r>
          </w:p>
          <w:p w14:paraId="732362CB" w14:textId="6167C32A" w:rsidR="00325293" w:rsidRPr="00325293" w:rsidRDefault="00325293" w:rsidP="00325293">
            <w:pPr>
              <w:numPr>
                <w:ilvl w:val="0"/>
                <w:numId w:val="9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212-64-R3 с ИЗ-1Б-R3 - 50шт.</w:t>
            </w:r>
          </w:p>
          <w:p w14:paraId="2F92055A" w14:textId="64B6FB32" w:rsidR="00325293" w:rsidRPr="00325293" w:rsidRDefault="00325293" w:rsidP="00325293">
            <w:pPr>
              <w:numPr>
                <w:ilvl w:val="0"/>
                <w:numId w:val="9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ИПР 513-11ИКЗ-А-R3 - 15шт.</w:t>
            </w:r>
          </w:p>
          <w:p w14:paraId="0FE40E10" w14:textId="5ACF9E4E" w:rsidR="00325293" w:rsidRPr="00325293" w:rsidRDefault="00325293" w:rsidP="00325293">
            <w:pPr>
              <w:numPr>
                <w:ilvl w:val="0"/>
                <w:numId w:val="9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РМ-1-R3 - 15шт.</w:t>
            </w:r>
          </w:p>
          <w:p w14:paraId="3AFC306A" w14:textId="69F8FAD0" w:rsidR="00325293" w:rsidRPr="00325293" w:rsidRDefault="00325293" w:rsidP="00325293">
            <w:pPr>
              <w:numPr>
                <w:ilvl w:val="0"/>
                <w:numId w:val="9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РМ-4-R3 - 1шт.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A199D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5845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0,5154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2AB1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0,5154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A4EA6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0,5154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8001C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0,5154</w:t>
            </w:r>
          </w:p>
        </w:tc>
      </w:tr>
      <w:tr w:rsidR="00325293" w:rsidRPr="00325293" w14:paraId="34C10AF6" w14:textId="77777777" w:rsidTr="00832B7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30652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R3-РУБЕЖ-БИУ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668EF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456F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82548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B0ACE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A5DE5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0,17</w:t>
            </w:r>
          </w:p>
        </w:tc>
      </w:tr>
      <w:tr w:rsidR="00325293" w:rsidRPr="00325293" w14:paraId="10A1E8B3" w14:textId="77777777" w:rsidTr="00832B7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E4114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R3-Рубеж-КАУ2</w:t>
            </w:r>
          </w:p>
          <w:p w14:paraId="3FA38192" w14:textId="0FBAEDA9" w:rsidR="00325293" w:rsidRPr="00325293" w:rsidRDefault="00325293" w:rsidP="00325293">
            <w:pPr>
              <w:numPr>
                <w:ilvl w:val="0"/>
                <w:numId w:val="10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212-64-R3 с б/о W*.0* - 264шт.</w:t>
            </w:r>
          </w:p>
          <w:p w14:paraId="7EAE87B1" w14:textId="113C15AF" w:rsidR="00325293" w:rsidRPr="00325293" w:rsidRDefault="00325293" w:rsidP="00325293">
            <w:pPr>
              <w:numPr>
                <w:ilvl w:val="0"/>
                <w:numId w:val="10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101-29-PR-R3 с б/о W*.0* - 7шт.</w:t>
            </w:r>
          </w:p>
          <w:p w14:paraId="08988059" w14:textId="49189146" w:rsidR="00325293" w:rsidRPr="00325293" w:rsidRDefault="00325293" w:rsidP="00325293">
            <w:pPr>
              <w:numPr>
                <w:ilvl w:val="0"/>
                <w:numId w:val="10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212-64-R3 с ИЗ-1Б-R3 - 37шт.</w:t>
            </w:r>
          </w:p>
          <w:p w14:paraId="5D80914D" w14:textId="4E89F4D5" w:rsidR="00325293" w:rsidRPr="00325293" w:rsidRDefault="00325293" w:rsidP="00325293">
            <w:pPr>
              <w:numPr>
                <w:ilvl w:val="0"/>
                <w:numId w:val="10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ИПР 513-11ИКЗ-А-R3 - 20шт.</w:t>
            </w:r>
          </w:p>
          <w:p w14:paraId="28530EF1" w14:textId="1D827762" w:rsidR="00325293" w:rsidRPr="00325293" w:rsidRDefault="00325293" w:rsidP="00325293">
            <w:pPr>
              <w:numPr>
                <w:ilvl w:val="0"/>
                <w:numId w:val="10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РМ-1-R3 - 16шт.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0F078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5F8EC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B3A98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3B049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EBCE8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0,502</w:t>
            </w:r>
          </w:p>
        </w:tc>
      </w:tr>
      <w:tr w:rsidR="00325293" w:rsidRPr="00325293" w14:paraId="27C37754" w14:textId="77777777" w:rsidTr="00832B7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8DB64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R3-Рубеж-КАУ2</w:t>
            </w:r>
          </w:p>
          <w:p w14:paraId="07B5664B" w14:textId="312AA293" w:rsidR="00325293" w:rsidRPr="00325293" w:rsidRDefault="00325293" w:rsidP="00325293">
            <w:pPr>
              <w:numPr>
                <w:ilvl w:val="0"/>
                <w:numId w:val="11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ИЗ-1-R3 - 2шт.</w:t>
            </w:r>
          </w:p>
          <w:p w14:paraId="5522125A" w14:textId="4BABAF2D" w:rsidR="00325293" w:rsidRPr="00325293" w:rsidRDefault="00325293" w:rsidP="00325293">
            <w:pPr>
              <w:numPr>
                <w:ilvl w:val="0"/>
                <w:numId w:val="11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212-64-R3 с б/о W*.0* - 132шт.</w:t>
            </w:r>
          </w:p>
          <w:p w14:paraId="1726EF00" w14:textId="146C4005" w:rsidR="00325293" w:rsidRPr="00325293" w:rsidRDefault="00325293" w:rsidP="00325293">
            <w:pPr>
              <w:numPr>
                <w:ilvl w:val="0"/>
                <w:numId w:val="11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212-64-R3 с ИЗ-1Б-R3 - 43шт.</w:t>
            </w:r>
          </w:p>
          <w:p w14:paraId="4BAB807B" w14:textId="17E0BE29" w:rsidR="00325293" w:rsidRPr="00325293" w:rsidRDefault="00325293" w:rsidP="00325293">
            <w:pPr>
              <w:numPr>
                <w:ilvl w:val="0"/>
                <w:numId w:val="11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ИПДЛ-264/1 - 12шт.</w:t>
            </w:r>
          </w:p>
          <w:p w14:paraId="0D6CD257" w14:textId="23EBE32B" w:rsidR="00325293" w:rsidRPr="00325293" w:rsidRDefault="00325293" w:rsidP="00325293">
            <w:pPr>
              <w:numPr>
                <w:ilvl w:val="0"/>
                <w:numId w:val="11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ИПР 513-11ИКЗ-А-R3 - 8шт.</w:t>
            </w:r>
          </w:p>
          <w:p w14:paraId="22CE1D69" w14:textId="2B76ABE9" w:rsidR="00325293" w:rsidRPr="00325293" w:rsidRDefault="00325293" w:rsidP="00325293">
            <w:pPr>
              <w:numPr>
                <w:ilvl w:val="0"/>
                <w:numId w:val="11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РМ-1-R3 - 2шт.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B1BC3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4E0C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0,4326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0237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0,4326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C3DCE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0,4326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BD191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0,4326</w:t>
            </w:r>
          </w:p>
        </w:tc>
      </w:tr>
      <w:tr w:rsidR="00325293" w:rsidRPr="00325293" w14:paraId="3862518D" w14:textId="77777777" w:rsidTr="00832B7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5883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R3-Рубеж-КАУ2</w:t>
            </w:r>
          </w:p>
          <w:p w14:paraId="05077063" w14:textId="02ADC178" w:rsidR="00325293" w:rsidRPr="00325293" w:rsidRDefault="00325293" w:rsidP="00325293">
            <w:pPr>
              <w:numPr>
                <w:ilvl w:val="0"/>
                <w:numId w:val="12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212-64-R3 с б/о W*.0* - 70шт.</w:t>
            </w:r>
          </w:p>
          <w:p w14:paraId="096F479B" w14:textId="5EE3D86E" w:rsidR="00325293" w:rsidRPr="00325293" w:rsidRDefault="00325293" w:rsidP="00325293">
            <w:pPr>
              <w:numPr>
                <w:ilvl w:val="0"/>
                <w:numId w:val="12"/>
              </w:numPr>
              <w:spacing w:before="100" w:beforeAutospacing="1" w:after="100" w:afterAutospacing="1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ИП 212-64-R3 с ИЗ-1Б-R3 - 40шт.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ABD49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C40EE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0,3629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3D92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0,3629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DABB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0,3629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083EF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0,3629</w:t>
            </w:r>
          </w:p>
        </w:tc>
      </w:tr>
      <w:tr w:rsidR="00325293" w:rsidRPr="00325293" w14:paraId="4DACF57F" w14:textId="77777777" w:rsidTr="00832B7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F4D1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Собственн</w:t>
            </w:r>
            <w:bookmarkStart w:id="0" w:name="_GoBack"/>
            <w:bookmarkEnd w:id="0"/>
            <w:r w:rsidRPr="00325293">
              <w:rPr>
                <w:rFonts w:ascii="Century Gothic" w:hAnsi="Century Gothic"/>
                <w:sz w:val="22"/>
                <w:szCs w:val="22"/>
              </w:rPr>
              <w:t xml:space="preserve">ое потребление ИВЭПР от АКБ, </w:t>
            </w:r>
            <w:proofErr w:type="gramStart"/>
            <w:r w:rsidRPr="00325293"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D2E0B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C28CB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5FAEB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7D6EB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0,03</w:t>
            </w:r>
          </w:p>
        </w:tc>
      </w:tr>
      <w:tr w:rsidR="00325293" w:rsidRPr="00325293" w14:paraId="6534797C" w14:textId="77777777" w:rsidTr="00832B7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2FA5A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lastRenderedPageBreak/>
              <w:t xml:space="preserve">Суммарное </w:t>
            </w:r>
            <w:proofErr w:type="spellStart"/>
            <w:r w:rsidRPr="00325293">
              <w:rPr>
                <w:rFonts w:ascii="Century Gothic" w:hAnsi="Century Gothic"/>
                <w:sz w:val="22"/>
                <w:szCs w:val="22"/>
              </w:rPr>
              <w:t>токопотребление</w:t>
            </w:r>
            <w:proofErr w:type="spellEnd"/>
            <w:r w:rsidRPr="00325293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gramStart"/>
            <w:r w:rsidRPr="00325293"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  <w:r w:rsidRPr="00325293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325293">
              <w:rPr>
                <w:rFonts w:ascii="Century Gothic" w:hAnsi="Century Gothic"/>
                <w:sz w:val="22"/>
                <w:szCs w:val="22"/>
              </w:rPr>
              <w:br/>
              <w:t>(с учетом запаса в 0%)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B3A25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2,0128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26334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2,0128</w:t>
            </w:r>
          </w:p>
        </w:tc>
      </w:tr>
      <w:tr w:rsidR="00325293" w:rsidRPr="00325293" w14:paraId="72AF37BB" w14:textId="77777777" w:rsidTr="00832B7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581B6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325293">
              <w:rPr>
                <w:rFonts w:ascii="Century Gothic" w:hAnsi="Century Gothic"/>
                <w:sz w:val="22"/>
                <w:szCs w:val="22"/>
              </w:rPr>
              <w:t>Токоразрядный</w:t>
            </w:r>
            <w:proofErr w:type="spellEnd"/>
            <w:r w:rsidRPr="00325293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325293">
              <w:rPr>
                <w:rFonts w:ascii="Century Gothic" w:hAnsi="Century Gothic"/>
                <w:sz w:val="22"/>
                <w:szCs w:val="22"/>
              </w:rPr>
              <w:t>коэфициэнт</w:t>
            </w:r>
            <w:proofErr w:type="spellEnd"/>
            <w:r w:rsidRPr="00325293">
              <w:rPr>
                <w:rFonts w:ascii="Century Gothic" w:hAnsi="Century Gothic"/>
                <w:sz w:val="22"/>
                <w:szCs w:val="22"/>
              </w:rPr>
              <w:t xml:space="preserve"> для АКБ </w:t>
            </w:r>
            <w:proofErr w:type="spellStart"/>
            <w:r w:rsidRPr="00325293">
              <w:rPr>
                <w:rFonts w:ascii="Century Gothic" w:hAnsi="Century Gothic"/>
                <w:sz w:val="22"/>
                <w:szCs w:val="22"/>
              </w:rPr>
              <w:t>Кн</w:t>
            </w:r>
            <w:proofErr w:type="spell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DD9AB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0,6586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4319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0,6586</w:t>
            </w:r>
          </w:p>
        </w:tc>
      </w:tr>
      <w:tr w:rsidR="00325293" w:rsidRPr="00325293" w14:paraId="34D6D6C2" w14:textId="77777777" w:rsidTr="00832B7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A04E2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 xml:space="preserve">Необходимая емкость АКБ с учетом </w:t>
            </w:r>
            <w:proofErr w:type="spellStart"/>
            <w:r w:rsidRPr="00325293">
              <w:rPr>
                <w:rFonts w:ascii="Century Gothic" w:hAnsi="Century Gothic"/>
                <w:sz w:val="22"/>
                <w:szCs w:val="22"/>
              </w:rPr>
              <w:t>Кн</w:t>
            </w:r>
            <w:proofErr w:type="spellEnd"/>
            <w:r w:rsidRPr="00325293">
              <w:rPr>
                <w:rFonts w:ascii="Century Gothic" w:hAnsi="Century Gothic"/>
                <w:sz w:val="22"/>
                <w:szCs w:val="22"/>
              </w:rPr>
              <w:t xml:space="preserve">, АЧ </w:t>
            </w:r>
            <w:r w:rsidRPr="00325293">
              <w:rPr>
                <w:rFonts w:ascii="Century Gothic" w:hAnsi="Century Gothic"/>
                <w:sz w:val="22"/>
                <w:szCs w:val="22"/>
              </w:rPr>
              <w:br/>
              <w:t>(с учетом коэффициент старения АКБ в 1.25)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A270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46,7373</w:t>
            </w:r>
          </w:p>
        </w:tc>
      </w:tr>
      <w:tr w:rsidR="00325293" w:rsidRPr="00325293" w14:paraId="00C1DB40" w14:textId="77777777" w:rsidTr="00832B7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9AD51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 xml:space="preserve">Суммарная номинальная емкость АКБ, </w:t>
            </w:r>
            <w:proofErr w:type="spellStart"/>
            <w:r w:rsidRPr="00325293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ABD6C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69</w:t>
            </w:r>
          </w:p>
        </w:tc>
      </w:tr>
      <w:tr w:rsidR="00325293" w:rsidRPr="00325293" w14:paraId="50755FBA" w14:textId="77777777" w:rsidTr="00832B7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4DDA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 xml:space="preserve">Собственное потребление ИВЭПР от АКБ, </w:t>
            </w:r>
            <w:proofErr w:type="spellStart"/>
            <w:r w:rsidRPr="00325293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6FF84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1,0125</w:t>
            </w:r>
          </w:p>
        </w:tc>
      </w:tr>
      <w:tr w:rsidR="00325293" w:rsidRPr="00325293" w14:paraId="56550167" w14:textId="77777777" w:rsidTr="00832B7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652F7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Мощность, потребляемая ИВЭПР от сети переменного тока, Вт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992E4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120</w:t>
            </w:r>
          </w:p>
        </w:tc>
      </w:tr>
      <w:tr w:rsidR="00325293" w:rsidRPr="00325293" w14:paraId="4C79A90D" w14:textId="77777777" w:rsidTr="00832B7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3BEB0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Мощность, потребляемая БР от сети переменного тока, Вт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7197C" w14:textId="77777777" w:rsidR="00325293" w:rsidRPr="00325293" w:rsidRDefault="00325293" w:rsidP="00325293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5293">
              <w:rPr>
                <w:rFonts w:ascii="Century Gothic" w:hAnsi="Century Gothic"/>
                <w:sz w:val="22"/>
                <w:szCs w:val="22"/>
              </w:rPr>
              <w:t>80</w:t>
            </w:r>
          </w:p>
        </w:tc>
      </w:tr>
    </w:tbl>
    <w:p w14:paraId="72572D10" w14:textId="77777777" w:rsidR="00325293" w:rsidRPr="00325293" w:rsidRDefault="00325293" w:rsidP="00325293">
      <w:pPr>
        <w:pStyle w:val="break"/>
        <w:jc w:val="center"/>
        <w:rPr>
          <w:rFonts w:ascii="Century Gothic" w:hAnsi="Century Gothic"/>
          <w:b/>
          <w:bCs/>
          <w:sz w:val="22"/>
          <w:szCs w:val="22"/>
        </w:rPr>
      </w:pPr>
    </w:p>
    <w:p w14:paraId="33EEDD3D" w14:textId="0A478A34" w:rsidR="001A6DF2" w:rsidRPr="00325293" w:rsidRDefault="001A6DF2" w:rsidP="00325293">
      <w:pPr>
        <w:jc w:val="center"/>
        <w:rPr>
          <w:rFonts w:ascii="Century Gothic" w:hAnsi="Century Gothic"/>
          <w:sz w:val="22"/>
          <w:szCs w:val="22"/>
        </w:rPr>
      </w:pPr>
    </w:p>
    <w:sectPr w:rsidR="001A6DF2" w:rsidRPr="00325293" w:rsidSect="00A90EC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992" w:right="425" w:bottom="1304" w:left="1134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79864" w14:textId="77777777" w:rsidR="004362CF" w:rsidRDefault="004362CF">
      <w:r>
        <w:separator/>
      </w:r>
    </w:p>
  </w:endnote>
  <w:endnote w:type="continuationSeparator" w:id="0">
    <w:p w14:paraId="74126FFF" w14:textId="77777777" w:rsidR="004362CF" w:rsidRDefault="00436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onoCondensedCTT">
    <w:altName w:val="Lucida Console"/>
    <w:charset w:val="CC"/>
    <w:family w:val="modern"/>
    <w:pitch w:val="fixed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8B226" w14:textId="337E8941" w:rsidR="004031E2" w:rsidRPr="0020593C" w:rsidRDefault="006623CE" w:rsidP="0020593C">
    <w:pPr>
      <w:pStyle w:val="a5"/>
      <w:ind w:left="-142"/>
      <w:rPr>
        <w:rFonts w:ascii="Museo Sans Cyrl 300" w:hAnsi="Museo Sans Cyrl 300"/>
      </w:rPr>
    </w:pPr>
    <w:r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7E404BD" wp14:editId="44A971C6">
              <wp:simplePos x="0" y="0"/>
              <wp:positionH relativeFrom="column">
                <wp:posOffset>-421640</wp:posOffset>
              </wp:positionH>
              <wp:positionV relativeFrom="paragraph">
                <wp:posOffset>-3176905</wp:posOffset>
              </wp:positionV>
              <wp:extent cx="7067550" cy="3132455"/>
              <wp:effectExtent l="6985" t="13970" r="2540" b="0"/>
              <wp:wrapNone/>
              <wp:docPr id="18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67550" cy="3132455"/>
                        <a:chOff x="453" y="11616"/>
                        <a:chExt cx="11130" cy="4933"/>
                      </a:xfrm>
                    </wpg:grpSpPr>
                    <wps:wsp>
                      <wps:cNvPr id="19" name="Rectangle 323"/>
                      <wps:cNvSpPr>
                        <a:spLocks noChangeArrowheads="1"/>
                      </wps:cNvSpPr>
                      <wps:spPr bwMode="auto">
                        <a:xfrm>
                          <a:off x="1123" y="15583"/>
                          <a:ext cx="10460" cy="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376" w:type="dxa"/>
                              <w:tblInd w:w="11" w:type="dxa"/>
                              <w:tblBorders>
                                <w:top w:val="single" w:sz="6" w:space="0" w:color="auto"/>
                                <w:bottom w:val="single" w:sz="6" w:space="0" w:color="auto"/>
                                <w:insideH w:val="single" w:sz="2" w:space="0" w:color="auto"/>
                                <w:insideV w:val="single" w:sz="6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5"/>
                              <w:gridCol w:w="561"/>
                              <w:gridCol w:w="1290"/>
                              <w:gridCol w:w="841"/>
                              <w:gridCol w:w="561"/>
                              <w:gridCol w:w="5886"/>
                              <w:gridCol w:w="842"/>
                            </w:tblGrid>
                            <w:tr w:rsidR="004031E2" w:rsidRPr="006623CE" w14:paraId="5AD3DD57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</w:tcBorders>
                                </w:tcPr>
                                <w:p w14:paraId="2CFACC1E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2C75648E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2E9F6445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33D665E3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430F7F7E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19" w:type="dxa"/>
                                  <w:vMerge w:val="restart"/>
                                  <w:tcBorders>
                                    <w:top w:val="single" w:sz="6" w:space="0" w:color="auto"/>
                                  </w:tcBorders>
                                  <w:vAlign w:val="center"/>
                                </w:tcPr>
                                <w:p w14:paraId="449AF04C" w14:textId="24D9794F" w:rsidR="004031E2" w:rsidRPr="006623CE" w:rsidRDefault="00325293" w:rsidP="00E227D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</w:pPr>
                                  <w:r w:rsidRPr="00325293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t>16-25//Г-Р-АПС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vAlign w:val="bottom"/>
                                </w:tcPr>
                                <w:p w14:paraId="07016031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  <w:sz w:val="20"/>
                                    </w:rPr>
                                  </w:pPr>
                                  <w:r w:rsidRPr="006623CE">
                                    <w:rPr>
                                      <w:rFonts w:ascii="Museo Sans Cyrl 300" w:hAnsi="Museo Sans Cyrl 300"/>
                                      <w:b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4031E2" w:rsidRPr="006623CE" w14:paraId="0D088D8E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</w:tcPr>
                                <w:p w14:paraId="0CDF2C86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8BBC2F4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</w:tcPr>
                                <w:p w14:paraId="06330647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6E847A07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B4A4D23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19" w:type="dxa"/>
                                  <w:vMerge/>
                                </w:tcPr>
                                <w:p w14:paraId="1C7E1574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 w:val="restart"/>
                                  <w:tcBorders>
                                    <w:top w:val="single" w:sz="6" w:space="0" w:color="auto"/>
                                  </w:tcBorders>
                                  <w:vAlign w:val="center"/>
                                </w:tcPr>
                                <w:p w14:paraId="2C09BF9C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</w:pPr>
                                  <w:r w:rsidRPr="006623CE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6623CE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instrText xml:space="preserve"> PAGE   \* MERGEFORMAT </w:instrText>
                                  </w:r>
                                  <w:r w:rsidRPr="006623CE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6623CE">
                                    <w:rPr>
                                      <w:rFonts w:ascii="Museo Sans Cyrl 300" w:hAnsi="Museo Sans Cyrl 300"/>
                                      <w:noProof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6623CE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031E2" w:rsidRPr="006623CE" w14:paraId="2DE292C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1C2B37D0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proofErr w:type="spellStart"/>
                                  <w:r w:rsidRPr="006623CE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Изм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4108D505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6623CE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0AE0EBF9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6623CE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71C96A0C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6623CE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56F65036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6623CE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919" w:type="dxa"/>
                                  <w:vMerge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426FF937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5CB88566" w14:textId="77777777" w:rsidR="004031E2" w:rsidRPr="006623CE" w:rsidRDefault="004031E2">
                                  <w:pPr>
                                    <w:pStyle w:val="a5"/>
                                    <w:rPr>
                                      <w:rFonts w:ascii="Museo Sans Cyrl 300" w:hAnsi="Museo Sans Cyrl 3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8253494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20" name="Group 401"/>
                      <wpg:cNvGrpSpPr>
                        <a:grpSpLocks/>
                      </wpg:cNvGrpSpPr>
                      <wpg:grpSpPr bwMode="auto">
                        <a:xfrm>
                          <a:off x="453" y="11616"/>
                          <a:ext cx="682" cy="4819"/>
                          <a:chOff x="453" y="11619"/>
                          <a:chExt cx="682" cy="4819"/>
                        </a:xfrm>
                      </wpg:grpSpPr>
                      <wps:wsp>
                        <wps:cNvPr id="21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738" y="15021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738" y="13036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391"/>
                        <wps:cNvSpPr>
                          <a:spLocks noChangeArrowheads="1"/>
                        </wps:cNvSpPr>
                        <wps:spPr bwMode="auto">
                          <a:xfrm>
                            <a:off x="738" y="116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455" y="1161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B47A9D" w14:textId="77777777" w:rsidR="004031E2" w:rsidRPr="0020593C" w:rsidRDefault="004031E2">
                              <w:pPr>
                                <w:pStyle w:val="a5"/>
                                <w:rPr>
                                  <w:rFonts w:ascii="Museo Sans Cyrl 300" w:hAnsi="Museo Sans Cyrl 300"/>
                                  <w:b/>
                                </w:rPr>
                              </w:pPr>
                              <w:proofErr w:type="spellStart"/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455" y="13036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71977" w14:textId="77777777" w:rsidR="004031E2" w:rsidRPr="0020593C" w:rsidRDefault="004031E2">
                              <w:pPr>
                                <w:pStyle w:val="a5"/>
                                <w:rPr>
                                  <w:rFonts w:ascii="Museo Sans Cyrl 300" w:hAnsi="Museo Sans Cyrl 300"/>
                                  <w:b/>
                                  <w:szCs w:val="18"/>
                                </w:rPr>
                              </w:pPr>
                              <w:r w:rsidRPr="0020593C">
                                <w:rPr>
                                  <w:rFonts w:ascii="Museo Sans Cyrl 300" w:hAnsi="Museo Sans Cyrl 300"/>
                                  <w:b/>
                                  <w:szCs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Rectangle 396"/>
                        <wps:cNvSpPr>
                          <a:spLocks noChangeArrowheads="1"/>
                        </wps:cNvSpPr>
                        <wps:spPr bwMode="auto">
                          <a:xfrm>
                            <a:off x="453" y="15021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1A682" w14:textId="77777777" w:rsidR="004031E2" w:rsidRPr="0020593C" w:rsidRDefault="004031E2">
                              <w:pPr>
                                <w:pStyle w:val="a5"/>
                                <w:rPr>
                                  <w:rFonts w:ascii="Museo Sans Cyrl 300" w:hAnsi="Museo Sans Cyrl 300"/>
                                  <w:b/>
                                </w:rPr>
                              </w:pPr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Инв.№ подл.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E404BD" id="Group 413" o:spid="_x0000_s1027" style="position:absolute;left:0;text-align:left;margin-left:-33.2pt;margin-top:-250.15pt;width:556.5pt;height:246.65pt;z-index:251657216" coordorigin="453,11616" coordsize="11130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">
              <v:rect id="Rectangle 323" o:spid="_x0000_s1028" style="position:absolute;left:1123;top:15583;width:10460;height: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tbl>
                      <w:tblPr>
                        <w:tblW w:w="10376" w:type="dxa"/>
                        <w:tblInd w:w="11" w:type="dxa"/>
                        <w:tblBorders>
                          <w:top w:val="single" w:sz="6" w:space="0" w:color="auto"/>
                          <w:bottom w:val="single" w:sz="6" w:space="0" w:color="auto"/>
                          <w:insideH w:val="single" w:sz="2" w:space="0" w:color="auto"/>
                          <w:insideV w:val="single" w:sz="6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5"/>
                        <w:gridCol w:w="561"/>
                        <w:gridCol w:w="1290"/>
                        <w:gridCol w:w="841"/>
                        <w:gridCol w:w="561"/>
                        <w:gridCol w:w="5886"/>
                        <w:gridCol w:w="842"/>
                      </w:tblGrid>
                      <w:tr w:rsidR="004031E2" w:rsidRPr="006623CE" w14:paraId="5AD3DD57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  <w:tcBorders>
                              <w:top w:val="single" w:sz="6" w:space="0" w:color="auto"/>
                              <w:left w:val="single" w:sz="4" w:space="0" w:color="auto"/>
                            </w:tcBorders>
                          </w:tcPr>
                          <w:p w14:paraId="2CFACC1E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6" w:space="0" w:color="auto"/>
                            </w:tcBorders>
                          </w:tcPr>
                          <w:p w14:paraId="2C75648E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6" w:space="0" w:color="auto"/>
                            </w:tcBorders>
                          </w:tcPr>
                          <w:p w14:paraId="2E9F6445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6" w:space="0" w:color="auto"/>
                            </w:tcBorders>
                          </w:tcPr>
                          <w:p w14:paraId="33D665E3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6" w:space="0" w:color="auto"/>
                            </w:tcBorders>
                          </w:tcPr>
                          <w:p w14:paraId="430F7F7E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919" w:type="dxa"/>
                            <w:vMerge w:val="restart"/>
                            <w:tcBorders>
                              <w:top w:val="single" w:sz="6" w:space="0" w:color="auto"/>
                            </w:tcBorders>
                            <w:vAlign w:val="center"/>
                          </w:tcPr>
                          <w:p w14:paraId="449AF04C" w14:textId="24D9794F" w:rsidR="004031E2" w:rsidRPr="006623CE" w:rsidRDefault="00325293" w:rsidP="00E227D2">
                            <w:pPr>
                              <w:pStyle w:val="a5"/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</w:pPr>
                            <w:r w:rsidRPr="00325293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t>16-25//Г-Р-АПС</w:t>
                            </w:r>
                          </w:p>
                        </w:tc>
                        <w:tc>
                          <w:tcPr>
                            <w:tcW w:w="84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vAlign w:val="bottom"/>
                          </w:tcPr>
                          <w:p w14:paraId="07016031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  <w:sz w:val="20"/>
                              </w:rPr>
                            </w:pPr>
                            <w:r w:rsidRPr="006623CE">
                              <w:rPr>
                                <w:rFonts w:ascii="Museo Sans Cyrl 300" w:hAnsi="Museo Sans Cyrl 300"/>
                                <w:b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:rsidR="004031E2" w:rsidRPr="006623CE" w14:paraId="0D088D8E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</w:tcPr>
                          <w:p w14:paraId="0CDF2C86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</w:tcPr>
                          <w:p w14:paraId="68BBC2F4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</w:tcPr>
                          <w:p w14:paraId="06330647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</w:tcPr>
                          <w:p w14:paraId="6E847A07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</w:tcPr>
                          <w:p w14:paraId="6B4A4D23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919" w:type="dxa"/>
                            <w:vMerge/>
                          </w:tcPr>
                          <w:p w14:paraId="1C7E1574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 w:val="restart"/>
                            <w:tcBorders>
                              <w:top w:val="single" w:sz="6" w:space="0" w:color="auto"/>
                            </w:tcBorders>
                            <w:vAlign w:val="center"/>
                          </w:tcPr>
                          <w:p w14:paraId="2C09BF9C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</w:pPr>
                            <w:r w:rsidRPr="006623CE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623CE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RPr="006623CE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6623CE">
                              <w:rPr>
                                <w:rFonts w:ascii="Museo Sans Cyrl 300" w:hAnsi="Museo Sans Cyrl 300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6623CE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c>
                      </w:tr>
                      <w:tr w:rsidR="004031E2" w:rsidRPr="006623CE" w14:paraId="2DE292C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1C2B37D0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proofErr w:type="spellStart"/>
                            <w:r w:rsidRPr="006623CE">
                              <w:rPr>
                                <w:rFonts w:ascii="Museo Sans Cyrl 300" w:hAnsi="Museo Sans Cyrl 300"/>
                                <w:b/>
                              </w:rPr>
                              <w:t>Изм</w:t>
                            </w:r>
                            <w:proofErr w:type="spellEnd"/>
                          </w:p>
                        </w:tc>
                        <w:tc>
                          <w:tcPr>
                            <w:tcW w:w="564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4108D505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6623CE">
                              <w:rPr>
                                <w:rFonts w:ascii="Museo Sans Cyrl 300" w:hAnsi="Museo Sans Cyrl 300"/>
                                <w:b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0AE0EBF9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6623CE">
                              <w:rPr>
                                <w:rFonts w:ascii="Museo Sans Cyrl 300" w:hAnsi="Museo Sans Cyrl 300"/>
                                <w:b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71C96A0C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6623CE">
                              <w:rPr>
                                <w:rFonts w:ascii="Museo Sans Cyrl 300" w:hAnsi="Museo Sans Cyrl 300"/>
                                <w:b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56F65036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6623CE">
                              <w:rPr>
                                <w:rFonts w:ascii="Museo Sans Cyrl 300" w:hAnsi="Museo Sans Cyrl 300"/>
                                <w:b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919" w:type="dxa"/>
                            <w:vMerge/>
                            <w:tcBorders>
                              <w:bottom w:val="single" w:sz="6" w:space="0" w:color="auto"/>
                            </w:tcBorders>
                          </w:tcPr>
                          <w:p w14:paraId="426FF937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/>
                            <w:tcBorders>
                              <w:bottom w:val="single" w:sz="6" w:space="0" w:color="auto"/>
                            </w:tcBorders>
                          </w:tcPr>
                          <w:p w14:paraId="5CB88566" w14:textId="77777777" w:rsidR="004031E2" w:rsidRPr="006623CE" w:rsidRDefault="004031E2">
                            <w:pPr>
                              <w:pStyle w:val="a5"/>
                              <w:rPr>
                                <w:rFonts w:ascii="Museo Sans Cyrl 300" w:hAnsi="Museo Sans Cyrl 300"/>
                              </w:rPr>
                            </w:pPr>
                          </w:p>
                        </w:tc>
                      </w:tr>
                    </w:tbl>
                    <w:p w14:paraId="68253494" w14:textId="77777777" w:rsidR="004031E2" w:rsidRPr="006623CE" w:rsidRDefault="004031E2">
                      <w:pPr>
                        <w:pStyle w:val="a5"/>
                        <w:rPr>
                          <w:rFonts w:ascii="Museo Sans Cyrl 300" w:hAnsi="Museo Sans Cyrl 300"/>
                        </w:rPr>
                      </w:pPr>
                    </w:p>
                  </w:txbxContent>
                </v:textbox>
              </v:rect>
              <v:group id="Group 401" o:spid="_x0000_s1029" style="position:absolute;left:453;top:11616;width:682;height:4819" coordorigin="453,11619" coordsize="682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rect id="Rectangle 387" o:spid="_x0000_s1030" style="position:absolute;left:738;top:15021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388" o:spid="_x0000_s1031" style="position:absolute;left:738;top:13036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391" o:spid="_x0000_s1032" style="position:absolute;left:738;top:116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394" o:spid="_x0000_s1033" style="position:absolute;left:455;top:1161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36B47A9D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  <w:proofErr w:type="spellStart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Взам</w:t>
                        </w:r>
                        <w:proofErr w:type="spellEnd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. инв. №</w:t>
                        </w:r>
                      </w:p>
                    </w:txbxContent>
                  </v:textbox>
                </v:rect>
                <v:rect id="Rectangle 395" o:spid="_x0000_s1034" style="position:absolute;left:455;top:1303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14571977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  <w:szCs w:val="18"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  <w:szCs w:val="18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396" o:spid="_x0000_s1035" style="position:absolute;left:453;top:1502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6C01A682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Инв.№ подл.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 w:rsidR="0020593C">
      <w:rPr>
        <w:rFonts w:ascii="Museo Sans Cyrl 300" w:hAnsi="Museo Sans Cyrl 300"/>
      </w:rPr>
      <w:t xml:space="preserve">                                                                                                                                                                </w:t>
    </w:r>
    <w:r w:rsidR="0020593C" w:rsidRPr="0020593C">
      <w:rPr>
        <w:rFonts w:ascii="Museo Sans Cyrl 300" w:hAnsi="Museo Sans Cyrl 300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7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41"/>
      <w:gridCol w:w="543"/>
      <w:gridCol w:w="484"/>
      <w:gridCol w:w="675"/>
      <w:gridCol w:w="842"/>
      <w:gridCol w:w="561"/>
      <w:gridCol w:w="3924"/>
      <w:gridCol w:w="842"/>
      <w:gridCol w:w="842"/>
      <w:gridCol w:w="1122"/>
    </w:tblGrid>
    <w:tr w:rsidR="004031E2" w:rsidRPr="006623CE" w14:paraId="288FC1E0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D689ABD" w14:textId="14E22699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104FF07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7B89C7D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058454C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5673EF1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04E65E39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6730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96CCD" w14:textId="0F41B4D0" w:rsidR="004031E2" w:rsidRPr="006623CE" w:rsidRDefault="00325293" w:rsidP="00445307">
          <w:pPr>
            <w:pStyle w:val="a5"/>
            <w:rPr>
              <w:rFonts w:ascii="Museo Sans Cyrl 300" w:hAnsi="Museo Sans Cyrl 300"/>
              <w:i/>
              <w:sz w:val="24"/>
              <w:szCs w:val="24"/>
            </w:rPr>
          </w:pPr>
          <w:r w:rsidRPr="00325293">
            <w:rPr>
              <w:rFonts w:ascii="Museo Sans Cyrl 300" w:hAnsi="Museo Sans Cyrl 300"/>
              <w:sz w:val="24"/>
              <w:szCs w:val="24"/>
            </w:rPr>
            <w:t>16-25//Г-Р-АПС</w:t>
          </w:r>
        </w:p>
      </w:tc>
    </w:tr>
    <w:tr w:rsidR="004031E2" w:rsidRPr="006623CE" w14:paraId="6422024C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D7A34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5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5EFD6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48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EC181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675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246C2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1529A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A946C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CA8BB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 w:val="24"/>
              <w:szCs w:val="24"/>
            </w:rPr>
          </w:pPr>
        </w:p>
      </w:tc>
    </w:tr>
    <w:tr w:rsidR="004031E2" w:rsidRPr="006623CE" w14:paraId="41385C61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EFAD3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proofErr w:type="spellStart"/>
          <w:r w:rsidRPr="006623CE">
            <w:rPr>
              <w:rFonts w:ascii="Museo Sans Cyrl 300" w:hAnsi="Museo Sans Cyrl 300"/>
              <w:b/>
              <w:iCs/>
              <w:szCs w:val="18"/>
            </w:rPr>
            <w:t>Изм</w:t>
          </w:r>
          <w:proofErr w:type="spellEnd"/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22A1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b/>
              <w:iCs/>
              <w:sz w:val="16"/>
              <w:szCs w:val="16"/>
            </w:rPr>
          </w:pPr>
          <w:proofErr w:type="spellStart"/>
          <w:r w:rsidRPr="006623CE">
            <w:rPr>
              <w:rFonts w:ascii="Museo Sans Cyrl 300" w:hAnsi="Museo Sans Cyrl 300"/>
              <w:b/>
              <w:iCs/>
              <w:sz w:val="16"/>
              <w:szCs w:val="16"/>
            </w:rPr>
            <w:t>Кол.уч</w:t>
          </w:r>
          <w:proofErr w:type="spellEnd"/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25A40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r w:rsidRPr="006623CE">
            <w:rPr>
              <w:rFonts w:ascii="Museo Sans Cyrl 300" w:hAnsi="Museo Sans Cyrl 300"/>
              <w:b/>
              <w:iCs/>
              <w:szCs w:val="18"/>
            </w:rPr>
            <w:t>Лист</w:t>
          </w: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D01F9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r w:rsidRPr="006623CE">
            <w:rPr>
              <w:rFonts w:ascii="Museo Sans Cyrl 300" w:hAnsi="Museo Sans Cyrl 300"/>
              <w:b/>
              <w:iCs/>
              <w:szCs w:val="18"/>
            </w:rPr>
            <w:t>№ док.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17430" w14:textId="05C1BC0E" w:rsidR="004031E2" w:rsidRPr="006623CE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r w:rsidRPr="006623CE">
            <w:rPr>
              <w:rFonts w:ascii="Museo Sans Cyrl 300" w:hAnsi="Museo Sans Cyrl 300"/>
              <w:b/>
              <w:iCs/>
              <w:szCs w:val="18"/>
            </w:rPr>
            <w:t>Подп</w:t>
          </w:r>
          <w:r w:rsidRPr="006623CE">
            <w:rPr>
              <w:rFonts w:ascii="Museo Sans Cyrl 300" w:hAnsi="Museo Sans Cyrl 300"/>
              <w:i/>
              <w:noProof/>
              <w:szCs w:val="18"/>
            </w:rPr>
            <w:drawing>
              <wp:anchor distT="0" distB="0" distL="114300" distR="114300" simplePos="0" relativeHeight="251654144" behindDoc="1" locked="0" layoutInCell="1" allowOverlap="1" wp14:anchorId="74581DF4" wp14:editId="249D8A78">
                <wp:simplePos x="0" y="0"/>
                <wp:positionH relativeFrom="column">
                  <wp:posOffset>13970</wp:posOffset>
                </wp:positionH>
                <wp:positionV relativeFrom="paragraph">
                  <wp:posOffset>130810</wp:posOffset>
                </wp:positionV>
                <wp:extent cx="469265" cy="298450"/>
                <wp:effectExtent l="0" t="0" r="0" b="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265" cy="2984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Pr="006623CE">
            <w:rPr>
              <w:rFonts w:ascii="Museo Sans Cyrl 300" w:hAnsi="Museo Sans Cyrl 300"/>
              <w:b/>
              <w:iCs/>
              <w:szCs w:val="18"/>
            </w:rPr>
            <w:t>.</w:t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34142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r w:rsidRPr="006623CE">
            <w:rPr>
              <w:rFonts w:ascii="Museo Sans Cyrl 300" w:hAnsi="Museo Sans Cyrl 300"/>
              <w:b/>
              <w:iCs/>
              <w:szCs w:val="18"/>
            </w:rPr>
            <w:t>Дата</w:t>
          </w: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B696D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 w:val="24"/>
              <w:szCs w:val="24"/>
            </w:rPr>
          </w:pPr>
        </w:p>
      </w:tc>
    </w:tr>
    <w:tr w:rsidR="004031E2" w:rsidRPr="006623CE" w14:paraId="059E4C5B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A3CD0BA" w14:textId="3C8BD490" w:rsidR="004031E2" w:rsidRPr="006623CE" w:rsidRDefault="004031E2" w:rsidP="00343ECE">
          <w:pPr>
            <w:pStyle w:val="a5"/>
            <w:ind w:firstLine="115"/>
            <w:jc w:val="left"/>
            <w:rPr>
              <w:rFonts w:ascii="Museo Sans Cyrl 300" w:hAnsi="Museo Sans Cyrl 300"/>
              <w:iCs/>
              <w:szCs w:val="18"/>
            </w:rPr>
          </w:pPr>
          <w:proofErr w:type="spellStart"/>
          <w:r w:rsidRPr="006623CE">
            <w:rPr>
              <w:rFonts w:ascii="Museo Sans Cyrl 300" w:hAnsi="Museo Sans Cyrl 300"/>
              <w:iCs/>
              <w:szCs w:val="18"/>
            </w:rPr>
            <w:t>Разраб</w:t>
          </w:r>
          <w:proofErr w:type="spellEnd"/>
          <w:r w:rsidR="00433EB7" w:rsidRPr="006623CE">
            <w:rPr>
              <w:rFonts w:ascii="Museo Sans Cyrl 300" w:hAnsi="Museo Sans Cyrl 300"/>
              <w:iCs/>
              <w:szCs w:val="18"/>
            </w:rPr>
            <w:t>.</w:t>
          </w:r>
        </w:p>
      </w:tc>
      <w:tc>
        <w:tcPr>
          <w:tcW w:w="1159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7A204117" w14:textId="78F4383E" w:rsidR="004031E2" w:rsidRPr="006623CE" w:rsidRDefault="004031E2" w:rsidP="00343ECE">
          <w:pPr>
            <w:pStyle w:val="a5"/>
            <w:jc w:val="left"/>
            <w:rPr>
              <w:rFonts w:ascii="Museo Sans Cyrl 300" w:hAnsi="Museo Sans Cyrl 300"/>
              <w:iCs/>
              <w:szCs w:val="18"/>
            </w:rPr>
          </w:pPr>
          <w:r w:rsidRPr="006623CE">
            <w:rPr>
              <w:rFonts w:ascii="Museo Sans Cyrl 300" w:hAnsi="Museo Sans Cyrl 300"/>
              <w:iCs/>
              <w:szCs w:val="18"/>
            </w:rPr>
            <w:t>Воронко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6E012C" w14:textId="189B927C" w:rsidR="004031E2" w:rsidRPr="006623CE" w:rsidRDefault="004031E2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12FCB88" w14:textId="3E41DAB0" w:rsidR="004031E2" w:rsidRPr="00325293" w:rsidRDefault="006623CE" w:rsidP="00061834">
          <w:pPr>
            <w:pStyle w:val="a5"/>
            <w:rPr>
              <w:rFonts w:ascii="Museo Sans Cyrl 300" w:hAnsi="Museo Sans Cyrl 300"/>
              <w:iCs/>
              <w:sz w:val="16"/>
              <w:szCs w:val="16"/>
              <w:lang w:val="en-US"/>
            </w:rPr>
          </w:pPr>
          <w:r w:rsidRPr="00325293">
            <w:rPr>
              <w:rFonts w:ascii="Museo Sans Cyrl 300" w:hAnsi="Museo Sans Cyrl 300"/>
              <w:iCs/>
              <w:sz w:val="16"/>
              <w:szCs w:val="16"/>
            </w:rPr>
            <w:t>0</w:t>
          </w:r>
          <w:r w:rsidR="00325293">
            <w:rPr>
              <w:rFonts w:ascii="Museo Sans Cyrl 300" w:hAnsi="Museo Sans Cyrl 300"/>
              <w:iCs/>
              <w:sz w:val="16"/>
              <w:szCs w:val="16"/>
            </w:rPr>
            <w:t>6</w:t>
          </w:r>
          <w:r w:rsidR="004031E2" w:rsidRPr="00325293">
            <w:rPr>
              <w:rFonts w:ascii="Museo Sans Cyrl 300" w:hAnsi="Museo Sans Cyrl 300"/>
              <w:iCs/>
              <w:sz w:val="16"/>
              <w:szCs w:val="16"/>
            </w:rPr>
            <w:t>.2</w:t>
          </w:r>
          <w:r w:rsidR="00535BBC" w:rsidRPr="00325293">
            <w:rPr>
              <w:rFonts w:ascii="Museo Sans Cyrl 300" w:hAnsi="Museo Sans Cyrl 300"/>
              <w:iCs/>
              <w:sz w:val="16"/>
              <w:szCs w:val="16"/>
              <w:lang w:val="en-US"/>
            </w:rPr>
            <w:t>6</w:t>
          </w:r>
        </w:p>
      </w:tc>
      <w:tc>
        <w:tcPr>
          <w:tcW w:w="39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9FCC03" w14:textId="6C94F2B2" w:rsidR="004031E2" w:rsidRPr="006623CE" w:rsidRDefault="00E81C3D" w:rsidP="00F26040">
          <w:pPr>
            <w:pStyle w:val="a5"/>
            <w:rPr>
              <w:rFonts w:ascii="Museo Sans Cyrl 300" w:hAnsi="Museo Sans Cyrl 300"/>
              <w:i/>
              <w:szCs w:val="18"/>
            </w:rPr>
          </w:pPr>
          <w:r w:rsidRPr="00E81C3D">
            <w:rPr>
              <w:rFonts w:ascii="Museo Sans Cyrl 300" w:hAnsi="Museo Sans Cyrl 300"/>
              <w:iCs/>
              <w:sz w:val="20"/>
            </w:rPr>
            <w:t xml:space="preserve">Капитальный ремонт общеобразовательного учреждения (ГБОУ "Школа №429"), расположенного по адресу: </w:t>
          </w:r>
          <w:proofErr w:type="spellStart"/>
          <w:r w:rsidRPr="00E81C3D">
            <w:rPr>
              <w:rFonts w:ascii="Museo Sans Cyrl 300" w:hAnsi="Museo Sans Cyrl 300"/>
              <w:iCs/>
              <w:sz w:val="20"/>
            </w:rPr>
            <w:t>г.Москва</w:t>
          </w:r>
          <w:proofErr w:type="spellEnd"/>
          <w:r w:rsidRPr="00E81C3D">
            <w:rPr>
              <w:rFonts w:ascii="Museo Sans Cyrl 300" w:hAnsi="Museo Sans Cyrl 300"/>
              <w:iCs/>
              <w:sz w:val="20"/>
            </w:rPr>
            <w:t>, 5-ая ул. Соколиной Горы д.14. 1 этап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62845B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b/>
              <w:iCs/>
              <w:sz w:val="20"/>
            </w:rPr>
          </w:pPr>
          <w:r w:rsidRPr="006623CE">
            <w:rPr>
              <w:rFonts w:ascii="Museo Sans Cyrl 300" w:hAnsi="Museo Sans Cyrl 300"/>
              <w:b/>
              <w:iCs/>
              <w:sz w:val="20"/>
            </w:rPr>
            <w:t>Стадия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C54E0" w14:textId="77777777" w:rsidR="004031E2" w:rsidRPr="006623CE" w:rsidRDefault="004031E2" w:rsidP="00343ECE">
          <w:pPr>
            <w:jc w:val="center"/>
            <w:rPr>
              <w:rFonts w:ascii="Museo Sans Cyrl 300" w:hAnsi="Museo Sans Cyrl 300"/>
              <w:b/>
              <w:bCs/>
              <w:iCs/>
            </w:rPr>
          </w:pPr>
          <w:r w:rsidRPr="006623CE">
            <w:rPr>
              <w:rFonts w:ascii="Museo Sans Cyrl 300" w:hAnsi="Museo Sans Cyrl 300"/>
              <w:b/>
              <w:iCs/>
            </w:rPr>
            <w:t>Лист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0E998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b/>
              <w:iCs/>
              <w:sz w:val="20"/>
            </w:rPr>
          </w:pPr>
          <w:r w:rsidRPr="006623CE">
            <w:rPr>
              <w:rFonts w:ascii="Museo Sans Cyrl 300" w:hAnsi="Museo Sans Cyrl 300"/>
              <w:b/>
              <w:iCs/>
              <w:sz w:val="20"/>
            </w:rPr>
            <w:t>Листов</w:t>
          </w:r>
        </w:p>
      </w:tc>
    </w:tr>
    <w:tr w:rsidR="004031E2" w:rsidRPr="006623CE" w14:paraId="7D49F3D2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4E3F442" w14:textId="77777777" w:rsidR="004031E2" w:rsidRPr="006623CE" w:rsidRDefault="004031E2" w:rsidP="00343ECE">
          <w:pPr>
            <w:pStyle w:val="a5"/>
            <w:ind w:left="86"/>
            <w:jc w:val="left"/>
            <w:rPr>
              <w:rFonts w:ascii="Museo Sans Cyrl 300" w:hAnsi="Museo Sans Cyrl 300"/>
              <w:iCs/>
              <w:szCs w:val="18"/>
            </w:rPr>
          </w:pPr>
          <w:r w:rsidRPr="006623CE">
            <w:rPr>
              <w:rFonts w:ascii="Museo Sans Cyrl 300" w:hAnsi="Museo Sans Cyrl 300"/>
              <w:iCs/>
              <w:szCs w:val="18"/>
            </w:rPr>
            <w:t>Проверил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81E6077" w14:textId="57D7C711" w:rsidR="004031E2" w:rsidRPr="00F21140" w:rsidRDefault="00325293" w:rsidP="00343ECE">
          <w:pPr>
            <w:pStyle w:val="a5"/>
            <w:jc w:val="left"/>
            <w:rPr>
              <w:rFonts w:ascii="Museo Sans Cyrl 300" w:hAnsi="Museo Sans Cyrl 300"/>
              <w:iCs/>
              <w:sz w:val="16"/>
              <w:szCs w:val="16"/>
            </w:rPr>
          </w:pPr>
          <w:r>
            <w:rPr>
              <w:rFonts w:ascii="Museo Sans Cyrl 300" w:hAnsi="Museo Sans Cyrl 300"/>
              <w:iCs/>
              <w:szCs w:val="18"/>
            </w:rPr>
            <w:t>Поляков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067A2EE" w14:textId="37311C7F" w:rsidR="004031E2" w:rsidRPr="006623CE" w:rsidRDefault="00F21140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  <w:r w:rsidRPr="006623CE">
            <w:rPr>
              <w:rFonts w:ascii="Museo Sans Cyrl 300" w:hAnsi="Museo Sans Cyrl 300"/>
              <w:i/>
              <w:noProof/>
              <w:szCs w:val="18"/>
            </w:rPr>
            <w:drawing>
              <wp:inline distT="0" distB="0" distL="0" distR="0" wp14:anchorId="721F0D39" wp14:editId="1ECBFE8E">
                <wp:extent cx="319861" cy="169869"/>
                <wp:effectExtent l="0" t="0" r="4445" b="1905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861" cy="169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E234F1" w14:textId="708962D5" w:rsidR="004031E2" w:rsidRPr="00325293" w:rsidRDefault="006623CE" w:rsidP="00061834">
          <w:pPr>
            <w:pStyle w:val="a5"/>
            <w:rPr>
              <w:rFonts w:ascii="Museo Sans Cyrl 300" w:hAnsi="Museo Sans Cyrl 300"/>
              <w:iCs/>
              <w:sz w:val="16"/>
              <w:szCs w:val="16"/>
              <w:lang w:val="en-US"/>
            </w:rPr>
          </w:pPr>
          <w:r w:rsidRPr="00325293">
            <w:rPr>
              <w:rFonts w:ascii="Museo Sans Cyrl 300" w:hAnsi="Museo Sans Cyrl 300"/>
              <w:iCs/>
              <w:sz w:val="16"/>
              <w:szCs w:val="16"/>
            </w:rPr>
            <w:t>0</w:t>
          </w:r>
          <w:r w:rsidR="00325293">
            <w:rPr>
              <w:rFonts w:ascii="Museo Sans Cyrl 300" w:hAnsi="Museo Sans Cyrl 300"/>
              <w:iCs/>
              <w:sz w:val="16"/>
              <w:szCs w:val="16"/>
            </w:rPr>
            <w:t>6</w:t>
          </w:r>
          <w:r w:rsidR="004031E2" w:rsidRPr="00325293">
            <w:rPr>
              <w:rFonts w:ascii="Museo Sans Cyrl 300" w:hAnsi="Museo Sans Cyrl 300"/>
              <w:iCs/>
              <w:sz w:val="16"/>
              <w:szCs w:val="16"/>
            </w:rPr>
            <w:t>.2</w:t>
          </w:r>
          <w:r w:rsidR="00535BBC" w:rsidRPr="00325293">
            <w:rPr>
              <w:rFonts w:ascii="Museo Sans Cyrl 300" w:hAnsi="Museo Sans Cyrl 300"/>
              <w:iCs/>
              <w:sz w:val="16"/>
              <w:szCs w:val="16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5C907" w14:textId="77777777" w:rsidR="004031E2" w:rsidRPr="006623CE" w:rsidRDefault="004031E2" w:rsidP="00061834">
          <w:pPr>
            <w:pStyle w:val="a5"/>
            <w:rPr>
              <w:rFonts w:ascii="Museo Sans Cyrl 300" w:hAnsi="Museo Sans Cyrl 300"/>
              <w:sz w:val="24"/>
              <w:szCs w:val="24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CE1CB0" w14:textId="38379F12" w:rsidR="004031E2" w:rsidRPr="006623CE" w:rsidRDefault="006623CE" w:rsidP="00343ECE">
          <w:pPr>
            <w:pStyle w:val="a5"/>
            <w:rPr>
              <w:rFonts w:ascii="Museo Sans Cyrl 300" w:hAnsi="Museo Sans Cyrl 300"/>
              <w:iCs/>
              <w:sz w:val="20"/>
            </w:rPr>
          </w:pPr>
          <w:r w:rsidRPr="006623CE">
            <w:rPr>
              <w:rFonts w:ascii="Museo Sans Cyrl 300" w:hAnsi="Museo Sans Cyrl 300"/>
              <w:iCs/>
              <w:sz w:val="20"/>
            </w:rPr>
            <w:t>Р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2F4B41" w14:textId="119B1B12" w:rsidR="004031E2" w:rsidRPr="006623CE" w:rsidRDefault="004031E2" w:rsidP="00343ECE">
          <w:pPr>
            <w:pStyle w:val="a5"/>
            <w:rPr>
              <w:rFonts w:ascii="Museo Sans Cyrl 300" w:hAnsi="Museo Sans Cyrl 300"/>
              <w:iCs/>
              <w:sz w:val="20"/>
            </w:rPr>
          </w:pPr>
          <w:r w:rsidRPr="006623CE">
            <w:rPr>
              <w:rFonts w:ascii="Museo Sans Cyrl 300" w:hAnsi="Museo Sans Cyrl 300"/>
              <w:iCs/>
              <w:sz w:val="20"/>
            </w:rPr>
            <w:t>1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66C2BF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iCs/>
              <w:sz w:val="20"/>
            </w:rPr>
          </w:pPr>
          <w:r w:rsidRPr="006623CE">
            <w:rPr>
              <w:rFonts w:ascii="Museo Sans Cyrl 300" w:hAnsi="Museo Sans Cyrl 300"/>
              <w:iCs/>
            </w:rPr>
            <w:fldChar w:fldCharType="begin"/>
          </w:r>
          <w:r w:rsidRPr="006623CE">
            <w:rPr>
              <w:rFonts w:ascii="Museo Sans Cyrl 300" w:hAnsi="Museo Sans Cyrl 300"/>
              <w:iCs/>
            </w:rPr>
            <w:instrText xml:space="preserve"> NUMPAGES  \* MERGEFORMAT </w:instrText>
          </w:r>
          <w:r w:rsidRPr="006623CE">
            <w:rPr>
              <w:rFonts w:ascii="Museo Sans Cyrl 300" w:hAnsi="Museo Sans Cyrl 300"/>
              <w:iCs/>
            </w:rPr>
            <w:fldChar w:fldCharType="separate"/>
          </w:r>
          <w:r w:rsidRPr="006623CE">
            <w:rPr>
              <w:rFonts w:ascii="Museo Sans Cyrl 300" w:hAnsi="Museo Sans Cyrl 300"/>
              <w:iCs/>
              <w:noProof/>
              <w:sz w:val="20"/>
            </w:rPr>
            <w:t>12</w:t>
          </w:r>
          <w:r w:rsidRPr="006623CE">
            <w:rPr>
              <w:rFonts w:ascii="Museo Sans Cyrl 300" w:hAnsi="Museo Sans Cyrl 300"/>
              <w:iCs/>
              <w:noProof/>
              <w:sz w:val="20"/>
            </w:rPr>
            <w:fldChar w:fldCharType="end"/>
          </w:r>
        </w:p>
      </w:tc>
    </w:tr>
    <w:tr w:rsidR="004031E2" w:rsidRPr="006623CE" w14:paraId="4359F470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91BC8B6" w14:textId="77777777" w:rsidR="004031E2" w:rsidRPr="006623CE" w:rsidRDefault="004031E2" w:rsidP="00343ECE">
          <w:pPr>
            <w:pStyle w:val="a5"/>
            <w:ind w:firstLine="115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EFA6B0" w14:textId="77777777" w:rsidR="004031E2" w:rsidRPr="006623CE" w:rsidRDefault="004031E2" w:rsidP="00343ECE">
          <w:pPr>
            <w:pStyle w:val="a5"/>
            <w:jc w:val="left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DA8D18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3063C5C9" w14:textId="77777777" w:rsidR="004031E2" w:rsidRPr="00325293" w:rsidRDefault="004031E2" w:rsidP="00343ECE">
          <w:pPr>
            <w:pStyle w:val="a5"/>
            <w:rPr>
              <w:rFonts w:ascii="Museo Sans Cyrl 300" w:hAnsi="Museo Sans Cyrl 300"/>
              <w:iCs/>
              <w:sz w:val="16"/>
              <w:szCs w:val="16"/>
              <w:lang w:val="en-US"/>
            </w:rPr>
          </w:pP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A7715A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  <w:sz w:val="24"/>
              <w:szCs w:val="24"/>
            </w:rPr>
          </w:pPr>
        </w:p>
      </w:tc>
      <w:tc>
        <w:tcPr>
          <w:tcW w:w="2806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498E1" w14:textId="26D293E3" w:rsidR="004031E2" w:rsidRPr="006623CE" w:rsidRDefault="0020593C" w:rsidP="0020593C">
          <w:pPr>
            <w:pStyle w:val="a5"/>
            <w:rPr>
              <w:rFonts w:ascii="Museo Sans Cyrl 300" w:hAnsi="Museo Sans Cyrl 300"/>
              <w:sz w:val="24"/>
              <w:szCs w:val="24"/>
            </w:rPr>
          </w:pPr>
          <w:r w:rsidRPr="006623CE">
            <w:rPr>
              <w:rFonts w:ascii="Museo Sans Cyrl 300" w:hAnsi="Museo Sans Cyrl 300"/>
              <w:noProof/>
            </w:rPr>
            <w:drawing>
              <wp:inline distT="0" distB="0" distL="0" distR="0" wp14:anchorId="46F890F3" wp14:editId="0D515133">
                <wp:extent cx="1675130" cy="438785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513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031E2" w:rsidRPr="006623CE" w14:paraId="52E21153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D033A89" w14:textId="4556CCEC" w:rsidR="004031E2" w:rsidRPr="006623CE" w:rsidRDefault="004031E2" w:rsidP="00445307">
          <w:pPr>
            <w:pStyle w:val="a5"/>
            <w:jc w:val="left"/>
            <w:rPr>
              <w:rFonts w:ascii="Museo Sans Cyrl 300" w:hAnsi="Museo Sans Cyrl 300"/>
              <w:iCs/>
              <w:szCs w:val="18"/>
            </w:rPr>
          </w:pPr>
          <w:r w:rsidRPr="006623CE">
            <w:rPr>
              <w:rFonts w:ascii="Museo Sans Cyrl 300" w:hAnsi="Museo Sans Cyrl 300"/>
              <w:iCs/>
              <w:szCs w:val="18"/>
            </w:rPr>
            <w:t xml:space="preserve"> Н. </w:t>
          </w:r>
          <w:r w:rsidR="00433EB7" w:rsidRPr="006623CE">
            <w:rPr>
              <w:rFonts w:ascii="Museo Sans Cyrl 300" w:hAnsi="Museo Sans Cyrl 300"/>
              <w:iCs/>
              <w:szCs w:val="18"/>
            </w:rPr>
            <w:t>к</w:t>
          </w:r>
          <w:r w:rsidRPr="006623CE">
            <w:rPr>
              <w:rFonts w:ascii="Museo Sans Cyrl 300" w:hAnsi="Museo Sans Cyrl 300"/>
              <w:iCs/>
              <w:szCs w:val="18"/>
            </w:rPr>
            <w:t>онтр</w:t>
          </w:r>
          <w:r w:rsidR="00433EB7" w:rsidRPr="006623CE">
            <w:rPr>
              <w:rFonts w:ascii="Museo Sans Cyrl 300" w:hAnsi="Museo Sans Cyrl 300"/>
              <w:iCs/>
              <w:szCs w:val="18"/>
            </w:rPr>
            <w:t>.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FE98F69" w14:textId="430859A7" w:rsidR="004031E2" w:rsidRPr="006623CE" w:rsidRDefault="00325293" w:rsidP="00343ECE">
          <w:pPr>
            <w:pStyle w:val="a5"/>
            <w:jc w:val="left"/>
            <w:rPr>
              <w:rFonts w:ascii="Museo Sans Cyrl 300" w:hAnsi="Museo Sans Cyrl 300"/>
              <w:iCs/>
              <w:szCs w:val="18"/>
            </w:rPr>
          </w:pPr>
          <w:r>
            <w:rPr>
              <w:rFonts w:ascii="Museo Sans Cyrl 300" w:hAnsi="Museo Sans Cyrl 300"/>
              <w:iCs/>
              <w:szCs w:val="18"/>
            </w:rPr>
            <w:t>Воробьев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E2F6984" w14:textId="53C58EDF" w:rsidR="004031E2" w:rsidRPr="006623CE" w:rsidRDefault="006C3401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  <w:r w:rsidRPr="006623CE">
            <w:rPr>
              <w:rFonts w:ascii="Museo Sans Cyrl 300" w:hAnsi="Museo Sans Cyrl 300"/>
              <w:noProof/>
            </w:rPr>
            <w:drawing>
              <wp:inline distT="0" distB="0" distL="0" distR="0" wp14:anchorId="6CBD25F1" wp14:editId="7F76E76E">
                <wp:extent cx="552450" cy="241300"/>
                <wp:effectExtent l="0" t="0" r="0" b="635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BEFB389" w14:textId="0BE1FEA4" w:rsidR="004031E2" w:rsidRPr="00325293" w:rsidRDefault="006623CE" w:rsidP="00343ECE">
          <w:pPr>
            <w:pStyle w:val="a5"/>
            <w:rPr>
              <w:rFonts w:ascii="Museo Sans Cyrl 300" w:hAnsi="Museo Sans Cyrl 300"/>
              <w:iCs/>
              <w:sz w:val="16"/>
              <w:szCs w:val="16"/>
              <w:lang w:val="en-US"/>
            </w:rPr>
          </w:pPr>
          <w:r w:rsidRPr="00325293">
            <w:rPr>
              <w:rFonts w:ascii="Museo Sans Cyrl 300" w:hAnsi="Museo Sans Cyrl 300"/>
              <w:iCs/>
              <w:sz w:val="16"/>
              <w:szCs w:val="16"/>
            </w:rPr>
            <w:t>0</w:t>
          </w:r>
          <w:r w:rsidR="00325293">
            <w:rPr>
              <w:rFonts w:ascii="Museo Sans Cyrl 300" w:hAnsi="Museo Sans Cyrl 300"/>
              <w:iCs/>
              <w:sz w:val="16"/>
              <w:szCs w:val="16"/>
            </w:rPr>
            <w:t>6</w:t>
          </w:r>
          <w:r w:rsidR="004031E2" w:rsidRPr="00325293">
            <w:rPr>
              <w:rFonts w:ascii="Museo Sans Cyrl 300" w:hAnsi="Museo Sans Cyrl 300"/>
              <w:iCs/>
              <w:sz w:val="16"/>
              <w:szCs w:val="16"/>
            </w:rPr>
            <w:t>.2</w:t>
          </w:r>
          <w:r w:rsidR="00535BBC" w:rsidRPr="00325293">
            <w:rPr>
              <w:rFonts w:ascii="Museo Sans Cyrl 300" w:hAnsi="Museo Sans Cyrl 300"/>
              <w:iCs/>
              <w:sz w:val="16"/>
              <w:szCs w:val="16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65C76CA7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03370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</w:tr>
    <w:tr w:rsidR="004031E2" w:rsidRPr="006623CE" w14:paraId="1F071052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F7B7D" w14:textId="77777777" w:rsidR="004031E2" w:rsidRPr="006623CE" w:rsidRDefault="004031E2" w:rsidP="00343ECE">
          <w:pPr>
            <w:pStyle w:val="a5"/>
            <w:ind w:left="86"/>
            <w:jc w:val="left"/>
            <w:rPr>
              <w:rFonts w:ascii="Museo Sans Cyrl 300" w:hAnsi="Museo Sans Cyrl 300"/>
              <w:iCs/>
              <w:szCs w:val="18"/>
            </w:rPr>
          </w:pPr>
          <w:r w:rsidRPr="006623CE">
            <w:rPr>
              <w:rFonts w:ascii="Museo Sans Cyrl 300" w:hAnsi="Museo Sans Cyrl 300"/>
              <w:iCs/>
              <w:szCs w:val="18"/>
            </w:rPr>
            <w:t>ГИП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1382F" w14:textId="61F07F63" w:rsidR="004031E2" w:rsidRPr="006623CE" w:rsidRDefault="00CB0A72" w:rsidP="00343ECE">
          <w:pPr>
            <w:pStyle w:val="a5"/>
            <w:jc w:val="left"/>
            <w:rPr>
              <w:rFonts w:ascii="Museo Sans Cyrl 300" w:hAnsi="Museo Sans Cyrl 300"/>
              <w:iCs/>
              <w:sz w:val="16"/>
              <w:szCs w:val="16"/>
            </w:rPr>
          </w:pPr>
          <w:r w:rsidRPr="006623CE">
            <w:rPr>
              <w:rFonts w:ascii="Museo Sans Cyrl 300" w:hAnsi="Museo Sans Cyrl 300"/>
              <w:iCs/>
              <w:szCs w:val="18"/>
            </w:rPr>
            <w:t>М</w:t>
          </w:r>
          <w:r w:rsidR="00325293">
            <w:rPr>
              <w:rFonts w:ascii="Museo Sans Cyrl 300" w:hAnsi="Museo Sans Cyrl 300"/>
              <w:iCs/>
              <w:szCs w:val="18"/>
            </w:rPr>
            <w:t>аркова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551BF" w14:textId="02263648" w:rsidR="004031E2" w:rsidRPr="006623CE" w:rsidRDefault="00CB0A72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  <w:r w:rsidRPr="006623CE">
            <w:rPr>
              <w:rFonts w:ascii="Museo Sans Cyrl 300" w:hAnsi="Museo Sans Cyrl 300"/>
              <w:i/>
              <w:noProof/>
              <w:szCs w:val="18"/>
            </w:rPr>
            <w:drawing>
              <wp:inline distT="0" distB="0" distL="0" distR="0" wp14:anchorId="0EFD1F28" wp14:editId="4BA23398">
                <wp:extent cx="428625" cy="168740"/>
                <wp:effectExtent l="0" t="0" r="0" b="317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494" cy="174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DCABB" w14:textId="2CE3DD3D" w:rsidR="004031E2" w:rsidRPr="00325293" w:rsidRDefault="006623CE" w:rsidP="00343ECE">
          <w:pPr>
            <w:pStyle w:val="a5"/>
            <w:rPr>
              <w:rFonts w:ascii="Museo Sans Cyrl 300" w:hAnsi="Museo Sans Cyrl 300"/>
              <w:iCs/>
              <w:sz w:val="16"/>
              <w:szCs w:val="16"/>
              <w:lang w:val="en-US"/>
            </w:rPr>
          </w:pPr>
          <w:r w:rsidRPr="00325293">
            <w:rPr>
              <w:rFonts w:ascii="Museo Sans Cyrl 300" w:hAnsi="Museo Sans Cyrl 300"/>
              <w:iCs/>
              <w:sz w:val="16"/>
              <w:szCs w:val="16"/>
            </w:rPr>
            <w:t>0</w:t>
          </w:r>
          <w:r w:rsidR="00325293">
            <w:rPr>
              <w:rFonts w:ascii="Museo Sans Cyrl 300" w:hAnsi="Museo Sans Cyrl 300"/>
              <w:iCs/>
              <w:sz w:val="16"/>
              <w:szCs w:val="16"/>
            </w:rPr>
            <w:t>6</w:t>
          </w:r>
          <w:r w:rsidR="004031E2" w:rsidRPr="00325293">
            <w:rPr>
              <w:rFonts w:ascii="Museo Sans Cyrl 300" w:hAnsi="Museo Sans Cyrl 300"/>
              <w:iCs/>
              <w:sz w:val="16"/>
              <w:szCs w:val="16"/>
            </w:rPr>
            <w:t>.2</w:t>
          </w:r>
          <w:r w:rsidR="00535BBC" w:rsidRPr="00325293">
            <w:rPr>
              <w:rFonts w:ascii="Museo Sans Cyrl 300" w:hAnsi="Museo Sans Cyrl 300"/>
              <w:iCs/>
              <w:sz w:val="16"/>
              <w:szCs w:val="16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72034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9B548A" w14:textId="77777777" w:rsidR="004031E2" w:rsidRPr="006623CE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</w:tr>
  </w:tbl>
  <w:p w14:paraId="6D09D9A0" w14:textId="4E13308F" w:rsidR="004031E2" w:rsidRPr="006623CE" w:rsidRDefault="006623CE" w:rsidP="0020593C">
    <w:pPr>
      <w:jc w:val="center"/>
      <w:rPr>
        <w:rFonts w:ascii="Museo Sans Cyrl 300" w:hAnsi="Museo Sans Cyrl 300"/>
        <w:sz w:val="18"/>
        <w:szCs w:val="18"/>
      </w:rPr>
    </w:pPr>
    <w:bookmarkStart w:id="1" w:name="_Hlk219450301"/>
    <w:r w:rsidRPr="006623CE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01F8EF" wp14:editId="07511EB1">
              <wp:simplePos x="0" y="0"/>
              <wp:positionH relativeFrom="column">
                <wp:posOffset>-439420</wp:posOffset>
              </wp:positionH>
              <wp:positionV relativeFrom="paragraph">
                <wp:posOffset>-3016250</wp:posOffset>
              </wp:positionV>
              <wp:extent cx="433070" cy="3021330"/>
              <wp:effectExtent l="8255" t="12700" r="6350" b="13970"/>
              <wp:wrapNone/>
              <wp:docPr id="9" name="Group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3070" cy="3021330"/>
                        <a:chOff x="453" y="11622"/>
                        <a:chExt cx="682" cy="4819"/>
                      </a:xfrm>
                    </wpg:grpSpPr>
                    <wps:wsp>
                      <wps:cNvPr id="10" name="Rectangle 419"/>
                      <wps:cNvSpPr>
                        <a:spLocks noChangeArrowheads="1"/>
                      </wps:cNvSpPr>
                      <wps:spPr bwMode="auto">
                        <a:xfrm>
                          <a:off x="738" y="15024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Rectangle 420"/>
                      <wps:cNvSpPr>
                        <a:spLocks noChangeArrowheads="1"/>
                      </wps:cNvSpPr>
                      <wps:spPr bwMode="auto">
                        <a:xfrm>
                          <a:off x="738" y="13039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Rectangle 421"/>
                      <wps:cNvSpPr>
                        <a:spLocks noChangeArrowheads="1"/>
                      </wps:cNvSpPr>
                      <wps:spPr bwMode="auto">
                        <a:xfrm>
                          <a:off x="738" y="11622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Rectangle 422"/>
                      <wps:cNvSpPr>
                        <a:spLocks noChangeArrowheads="1"/>
                      </wps:cNvSpPr>
                      <wps:spPr bwMode="auto">
                        <a:xfrm>
                          <a:off x="455" y="11622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78B0D" w14:textId="77777777" w:rsidR="004031E2" w:rsidRPr="00433EB7" w:rsidRDefault="004031E2" w:rsidP="00736280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proofErr w:type="spellStart"/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Взам</w:t>
                            </w:r>
                            <w:proofErr w:type="spellEnd"/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423"/>
                      <wps:cNvSpPr>
                        <a:spLocks noChangeArrowheads="1"/>
                      </wps:cNvSpPr>
                      <wps:spPr bwMode="auto">
                        <a:xfrm>
                          <a:off x="455" y="13039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ED5C7" w14:textId="77777777" w:rsidR="004031E2" w:rsidRPr="00433EB7" w:rsidRDefault="004031E2" w:rsidP="00736280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424"/>
                      <wps:cNvSpPr>
                        <a:spLocks noChangeArrowheads="1"/>
                      </wps:cNvSpPr>
                      <wps:spPr bwMode="auto">
                        <a:xfrm>
                          <a:off x="453" y="15024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E6F5F" w14:textId="77777777" w:rsidR="004031E2" w:rsidRPr="00433EB7" w:rsidRDefault="004031E2" w:rsidP="00736280">
                            <w:pPr>
                              <w:pStyle w:val="a5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Инв.№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01F8EF" id="Group 418" o:spid="_x0000_s1037" style="position:absolute;left:0;text-align:left;margin-left:-34.6pt;margin-top:-237.5pt;width:34.1pt;height:237.9pt;z-index:251659264" coordorigin="453,11622" coordsize="682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">
              <v:rect id="Rectangle 419" o:spid="_x0000_s1038" style="position:absolute;left:738;top:15024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<v:rect id="Rectangle 420" o:spid="_x0000_s1039" style="position:absolute;left:738;top:13039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<v:rect id="Rectangle 421" o:spid="_x0000_s1040" style="position:absolute;left:738;top:11622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v:rect id="Rectangle 422" o:spid="_x0000_s1041" style="position:absolute;left:455;top:11622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">
                <v:textbox style="layout-flow:vertical;mso-layout-flow-alt:bottom-to-top" inset="0,0,0,0">
                  <w:txbxContent>
                    <w:p w14:paraId="7EA78B0D" w14:textId="77777777" w:rsidR="004031E2" w:rsidRPr="00433EB7" w:rsidRDefault="004031E2" w:rsidP="00736280">
                      <w:pPr>
                        <w:pStyle w:val="a5"/>
                        <w:rPr>
                          <w:rFonts w:ascii="Museo Sans Cyrl 300" w:hAnsi="Museo Sans Cyrl 300"/>
                          <w:b/>
                        </w:rPr>
                      </w:pPr>
                      <w:proofErr w:type="spellStart"/>
                      <w:r w:rsidRPr="00433EB7">
                        <w:rPr>
                          <w:rFonts w:ascii="Museo Sans Cyrl 300" w:hAnsi="Museo Sans Cyrl 300"/>
                          <w:b/>
                        </w:rPr>
                        <w:t>Взам</w:t>
                      </w:r>
                      <w:proofErr w:type="spellEnd"/>
                      <w:r w:rsidRPr="00433EB7">
                        <w:rPr>
                          <w:rFonts w:ascii="Museo Sans Cyrl 300" w:hAnsi="Museo Sans Cyrl 300"/>
                          <w:b/>
                        </w:rPr>
                        <w:t>. инв. №</w:t>
                      </w:r>
                    </w:p>
                  </w:txbxContent>
                </v:textbox>
              </v:rect>
              <v:rect id="Rectangle 423" o:spid="_x0000_s1042" style="position:absolute;left:455;top:1303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">
                <v:textbox style="layout-flow:vertical;mso-layout-flow-alt:bottom-to-top" inset="0,0,0,0">
                  <w:txbxContent>
                    <w:p w14:paraId="7E0ED5C7" w14:textId="77777777" w:rsidR="004031E2" w:rsidRPr="00433EB7" w:rsidRDefault="004031E2" w:rsidP="00736280">
                      <w:pPr>
                        <w:pStyle w:val="a5"/>
                        <w:rPr>
                          <w:rFonts w:ascii="Museo Sans Cyrl 300" w:hAnsi="Museo Sans Cyrl 300"/>
                          <w:b/>
                        </w:rPr>
                      </w:pPr>
                      <w:r w:rsidRPr="00433EB7">
                        <w:rPr>
                          <w:rFonts w:ascii="Museo Sans Cyrl 300" w:hAnsi="Museo Sans Cyrl 300"/>
                          <w:b/>
                        </w:rPr>
                        <w:t>Подп. и дата</w:t>
                      </w:r>
                    </w:p>
                  </w:txbxContent>
                </v:textbox>
              </v:rect>
              <v:rect id="Rectangle 424" o:spid="_x0000_s1043" style="position:absolute;left:453;top:15024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">
                <v:textbox style="layout-flow:vertical;mso-layout-flow-alt:bottom-to-top" inset="0,0,0,0">
                  <w:txbxContent>
                    <w:p w14:paraId="2B7E6F5F" w14:textId="77777777" w:rsidR="004031E2" w:rsidRPr="00433EB7" w:rsidRDefault="004031E2" w:rsidP="00736280">
                      <w:pPr>
                        <w:pStyle w:val="a5"/>
                        <w:rPr>
                          <w:rFonts w:ascii="Museo Sans Cyrl 300" w:hAnsi="Museo Sans Cyrl 300"/>
                          <w:b/>
                        </w:rPr>
                      </w:pPr>
                      <w:r w:rsidRPr="00433EB7">
                        <w:rPr>
                          <w:rFonts w:ascii="Museo Sans Cyrl 300" w:hAnsi="Museo Sans Cyrl 300"/>
                          <w:b/>
                        </w:rPr>
                        <w:t>Инв.№ подл.</w:t>
                      </w:r>
                    </w:p>
                  </w:txbxContent>
                </v:textbox>
              </v:rect>
            </v:group>
          </w:pict>
        </mc:Fallback>
      </mc:AlternateContent>
    </w:r>
    <w:r w:rsidR="0020593C" w:rsidRPr="006623CE">
      <w:rPr>
        <w:rFonts w:ascii="Museo Sans Cyrl 300" w:hAnsi="Museo Sans Cyrl 300"/>
        <w:sz w:val="18"/>
        <w:szCs w:val="18"/>
      </w:rPr>
      <w:t xml:space="preserve">                                                                                                                                                   Формат А4</w:t>
    </w:r>
  </w:p>
  <w:bookmarkEnd w:id="1"/>
  <w:p w14:paraId="2DEEC60A" w14:textId="77777777" w:rsidR="004031E2" w:rsidRPr="006623CE" w:rsidRDefault="004031E2">
    <w:pPr>
      <w:pStyle w:val="a5"/>
      <w:rPr>
        <w:rFonts w:ascii="Museo Sans Cyrl 300" w:hAnsi="Museo Sans Cyrl 3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7E7040" w14:textId="77777777" w:rsidR="004362CF" w:rsidRDefault="004362CF">
      <w:r>
        <w:separator/>
      </w:r>
    </w:p>
  </w:footnote>
  <w:footnote w:type="continuationSeparator" w:id="0">
    <w:p w14:paraId="777418AD" w14:textId="77777777" w:rsidR="004362CF" w:rsidRDefault="00436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354A5" w14:textId="1EF943E2" w:rsidR="004031E2" w:rsidRDefault="006623CE" w:rsidP="001E2A63">
    <w:pPr>
      <w:pStyle w:val="a5"/>
      <w:ind w:left="-142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5C78FC" wp14:editId="5752CFC3">
              <wp:simplePos x="0" y="0"/>
              <wp:positionH relativeFrom="column">
                <wp:posOffset>6228080</wp:posOffset>
              </wp:positionH>
              <wp:positionV relativeFrom="paragraph">
                <wp:posOffset>252095</wp:posOffset>
              </wp:positionV>
              <wp:extent cx="360045" cy="288290"/>
              <wp:effectExtent l="8255" t="13970" r="12700" b="12065"/>
              <wp:wrapNone/>
              <wp:docPr id="28" name="Text Box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28C170" w14:textId="363F2C6E" w:rsidR="004031E2" w:rsidRPr="00804814" w:rsidRDefault="004031E2" w:rsidP="00F51472">
                          <w:pPr>
                            <w:pStyle w:val="a3"/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0291B258" w14:textId="77777777" w:rsidR="004031E2" w:rsidRPr="00F51472" w:rsidRDefault="004031E2" w:rsidP="00F5147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5C78FC" id="_x0000_t202" coordsize="21600,21600" o:spt="202" path="m,l,21600r21600,l21600,xe">
              <v:stroke joinstyle="miter"/>
              <v:path gradientshapeok="t" o:connecttype="rect"/>
            </v:shapetype>
            <v:shape id="Text Box 430" o:spid="_x0000_s1026" type="#_x0000_t202" style="position:absolute;left:0;text-align:left;margin-left:490.4pt;margin-top:19.85pt;width:28.35pt;height:2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">
              <v:textbox inset="0,0,0,0">
                <w:txbxContent>
                  <w:p w14:paraId="3C28C170" w14:textId="363F2C6E" w:rsidR="004031E2" w:rsidRPr="00804814" w:rsidRDefault="004031E2" w:rsidP="00F51472">
                    <w:pPr>
                      <w:pStyle w:val="a3"/>
                      <w:spacing w:before="120"/>
                      <w:jc w:val="center"/>
                      <w:rPr>
                        <w:rFonts w:ascii="ISOCPEUR" w:hAnsi="ISOCPEUR"/>
                        <w:i/>
                      </w:rPr>
                    </w:pPr>
                  </w:p>
                  <w:p w14:paraId="0291B258" w14:textId="77777777" w:rsidR="004031E2" w:rsidRPr="00F51472" w:rsidRDefault="004031E2" w:rsidP="00F5147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79A5CB8" wp14:editId="010C8CAC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5715" t="13970" r="6985" b="8890"/>
              <wp:wrapNone/>
              <wp:docPr id="27" name="Rectangle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2A81CD" id="Rectangle 322" o:spid="_x0000_s1026" style="position:absolute;margin-left:56.7pt;margin-top:19.85pt;width:518.75pt;height:802.2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" fill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DA10" w14:textId="75BB19D5" w:rsidR="004031E2" w:rsidRDefault="006623C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B7B001" wp14:editId="0A72EB57">
              <wp:simplePos x="0" y="0"/>
              <wp:positionH relativeFrom="page">
                <wp:posOffset>716915</wp:posOffset>
              </wp:positionH>
              <wp:positionV relativeFrom="page">
                <wp:posOffset>243840</wp:posOffset>
              </wp:positionV>
              <wp:extent cx="6588125" cy="10203180"/>
              <wp:effectExtent l="12065" t="5715" r="10160" b="11430"/>
              <wp:wrapNone/>
              <wp:docPr id="17" name="Rectangle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2031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656DC2" id="Rectangle 417" o:spid="_x0000_s1026" style="position:absolute;margin-left:56.45pt;margin-top:19.2pt;width:518.75pt;height:80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" fill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96B748" wp14:editId="60D6C3D1">
              <wp:simplePos x="0" y="0"/>
              <wp:positionH relativeFrom="column">
                <wp:posOffset>6287135</wp:posOffset>
              </wp:positionH>
              <wp:positionV relativeFrom="paragraph">
                <wp:posOffset>252095</wp:posOffset>
              </wp:positionV>
              <wp:extent cx="302260" cy="255270"/>
              <wp:effectExtent l="10160" t="13970" r="11430" b="6985"/>
              <wp:wrapNone/>
              <wp:docPr id="16" name="Text 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" cy="2552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D4F770" w14:textId="43A2111B" w:rsidR="004031E2" w:rsidRPr="00804814" w:rsidRDefault="004031E2" w:rsidP="00804814">
                          <w:pPr>
                            <w:pStyle w:val="a3"/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96B748" id="_x0000_t202" coordsize="21600,21600" o:spt="202" path="m,l,21600r21600,l21600,xe">
              <v:stroke joinstyle="miter"/>
              <v:path gradientshapeok="t" o:connecttype="rect"/>
            </v:shapetype>
            <v:shape id="Text Box 429" o:spid="_x0000_s1036" type="#_x0000_t202" style="position:absolute;margin-left:495.05pt;margin-top:19.85pt;width:23.8pt;height:2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">
              <v:textbox inset="0,0,0,0">
                <w:txbxContent>
                  <w:p w14:paraId="23D4F770" w14:textId="43A2111B" w:rsidR="004031E2" w:rsidRPr="00804814" w:rsidRDefault="004031E2" w:rsidP="00804814">
                    <w:pPr>
                      <w:pStyle w:val="a3"/>
                      <w:spacing w:before="120"/>
                      <w:jc w:val="center"/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C6845"/>
    <w:multiLevelType w:val="multilevel"/>
    <w:tmpl w:val="E0B0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6346"/>
    <w:multiLevelType w:val="multilevel"/>
    <w:tmpl w:val="5E1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7A91"/>
    <w:multiLevelType w:val="hybridMultilevel"/>
    <w:tmpl w:val="9BD4B49E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18813E46"/>
    <w:multiLevelType w:val="multilevel"/>
    <w:tmpl w:val="A98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7B4A"/>
    <w:multiLevelType w:val="multilevel"/>
    <w:tmpl w:val="16D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33145"/>
    <w:multiLevelType w:val="multilevel"/>
    <w:tmpl w:val="B8ECE61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ISOCPEUR" w:hAnsi="ISOCPEUR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463"/>
      </w:pPr>
      <w:rPr>
        <w:rFonts w:ascii="ISOCPEUR" w:hAnsi="ISOCPEUR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25BA7C93"/>
    <w:multiLevelType w:val="multilevel"/>
    <w:tmpl w:val="E52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A529B"/>
    <w:multiLevelType w:val="multilevel"/>
    <w:tmpl w:val="826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F1F98"/>
    <w:multiLevelType w:val="multilevel"/>
    <w:tmpl w:val="729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15CC5"/>
    <w:multiLevelType w:val="multilevel"/>
    <w:tmpl w:val="54D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5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4"/>
  </w:num>
  <w:num w:numId="9">
    <w:abstractNumId w:val="7"/>
  </w:num>
  <w:num w:numId="10">
    <w:abstractNumId w:val="9"/>
  </w:num>
  <w:num w:numId="11">
    <w:abstractNumId w:val="0"/>
  </w:num>
  <w:num w:numId="12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0E"/>
    <w:rsid w:val="00001121"/>
    <w:rsid w:val="000015C5"/>
    <w:rsid w:val="000018CD"/>
    <w:rsid w:val="0000261A"/>
    <w:rsid w:val="00002DBB"/>
    <w:rsid w:val="00002E62"/>
    <w:rsid w:val="00003547"/>
    <w:rsid w:val="00003BB3"/>
    <w:rsid w:val="0000499F"/>
    <w:rsid w:val="000061FF"/>
    <w:rsid w:val="00012568"/>
    <w:rsid w:val="00013FD8"/>
    <w:rsid w:val="00015A49"/>
    <w:rsid w:val="000211F1"/>
    <w:rsid w:val="000216EA"/>
    <w:rsid w:val="00021FDB"/>
    <w:rsid w:val="000247F8"/>
    <w:rsid w:val="00031BF3"/>
    <w:rsid w:val="000321CC"/>
    <w:rsid w:val="0003308E"/>
    <w:rsid w:val="000335CE"/>
    <w:rsid w:val="00037660"/>
    <w:rsid w:val="000418BC"/>
    <w:rsid w:val="00050572"/>
    <w:rsid w:val="00051CF9"/>
    <w:rsid w:val="00052B71"/>
    <w:rsid w:val="0005313C"/>
    <w:rsid w:val="000552BD"/>
    <w:rsid w:val="00056E8A"/>
    <w:rsid w:val="000609D0"/>
    <w:rsid w:val="00061834"/>
    <w:rsid w:val="00061860"/>
    <w:rsid w:val="00061A55"/>
    <w:rsid w:val="00061C4D"/>
    <w:rsid w:val="00062791"/>
    <w:rsid w:val="00064257"/>
    <w:rsid w:val="00067E68"/>
    <w:rsid w:val="00071A4B"/>
    <w:rsid w:val="00072AFD"/>
    <w:rsid w:val="00072BBF"/>
    <w:rsid w:val="00073F29"/>
    <w:rsid w:val="00075C5E"/>
    <w:rsid w:val="00076060"/>
    <w:rsid w:val="000814FC"/>
    <w:rsid w:val="000850F4"/>
    <w:rsid w:val="000855B5"/>
    <w:rsid w:val="00085A77"/>
    <w:rsid w:val="00086A34"/>
    <w:rsid w:val="00086ED8"/>
    <w:rsid w:val="00090170"/>
    <w:rsid w:val="0009422B"/>
    <w:rsid w:val="00095B2C"/>
    <w:rsid w:val="00096835"/>
    <w:rsid w:val="000978BE"/>
    <w:rsid w:val="00097ED3"/>
    <w:rsid w:val="000A1D7F"/>
    <w:rsid w:val="000A340F"/>
    <w:rsid w:val="000A48A3"/>
    <w:rsid w:val="000A7981"/>
    <w:rsid w:val="000A7A98"/>
    <w:rsid w:val="000B068C"/>
    <w:rsid w:val="000B0847"/>
    <w:rsid w:val="000B1713"/>
    <w:rsid w:val="000B19E5"/>
    <w:rsid w:val="000B2E99"/>
    <w:rsid w:val="000B6370"/>
    <w:rsid w:val="000B7AD7"/>
    <w:rsid w:val="000C0CE1"/>
    <w:rsid w:val="000C0DDE"/>
    <w:rsid w:val="000C5698"/>
    <w:rsid w:val="000C57E1"/>
    <w:rsid w:val="000C775A"/>
    <w:rsid w:val="000D080E"/>
    <w:rsid w:val="000D1956"/>
    <w:rsid w:val="000D23F1"/>
    <w:rsid w:val="000D29AD"/>
    <w:rsid w:val="000D5016"/>
    <w:rsid w:val="000E08E1"/>
    <w:rsid w:val="000E1121"/>
    <w:rsid w:val="000E2574"/>
    <w:rsid w:val="000E3190"/>
    <w:rsid w:val="000E357B"/>
    <w:rsid w:val="000E4248"/>
    <w:rsid w:val="000E6B09"/>
    <w:rsid w:val="000E7749"/>
    <w:rsid w:val="000F32AB"/>
    <w:rsid w:val="000F3944"/>
    <w:rsid w:val="000F4899"/>
    <w:rsid w:val="000F591F"/>
    <w:rsid w:val="00100F98"/>
    <w:rsid w:val="0010126A"/>
    <w:rsid w:val="00103103"/>
    <w:rsid w:val="00105921"/>
    <w:rsid w:val="00106E77"/>
    <w:rsid w:val="00107DC3"/>
    <w:rsid w:val="00107EA6"/>
    <w:rsid w:val="00111AC1"/>
    <w:rsid w:val="001123EB"/>
    <w:rsid w:val="00113235"/>
    <w:rsid w:val="001136D0"/>
    <w:rsid w:val="00113FA0"/>
    <w:rsid w:val="001144C0"/>
    <w:rsid w:val="00114F8A"/>
    <w:rsid w:val="001158A1"/>
    <w:rsid w:val="0012144E"/>
    <w:rsid w:val="0012201F"/>
    <w:rsid w:val="00124D8B"/>
    <w:rsid w:val="00125459"/>
    <w:rsid w:val="00125758"/>
    <w:rsid w:val="001259D4"/>
    <w:rsid w:val="00126076"/>
    <w:rsid w:val="0013079C"/>
    <w:rsid w:val="001307C9"/>
    <w:rsid w:val="00131491"/>
    <w:rsid w:val="00131EB9"/>
    <w:rsid w:val="00133E7F"/>
    <w:rsid w:val="00135DBC"/>
    <w:rsid w:val="00141CF6"/>
    <w:rsid w:val="00143245"/>
    <w:rsid w:val="001457BC"/>
    <w:rsid w:val="00145844"/>
    <w:rsid w:val="00146318"/>
    <w:rsid w:val="00147AD4"/>
    <w:rsid w:val="00151F89"/>
    <w:rsid w:val="00152B7A"/>
    <w:rsid w:val="00161050"/>
    <w:rsid w:val="00161844"/>
    <w:rsid w:val="00161973"/>
    <w:rsid w:val="00165EAA"/>
    <w:rsid w:val="001707EC"/>
    <w:rsid w:val="0018407D"/>
    <w:rsid w:val="00185811"/>
    <w:rsid w:val="00185932"/>
    <w:rsid w:val="001863CE"/>
    <w:rsid w:val="00194A38"/>
    <w:rsid w:val="00195206"/>
    <w:rsid w:val="00197DD3"/>
    <w:rsid w:val="001A14B1"/>
    <w:rsid w:val="001A4DF4"/>
    <w:rsid w:val="001A6474"/>
    <w:rsid w:val="001A64A2"/>
    <w:rsid w:val="001A6DF2"/>
    <w:rsid w:val="001A7F8C"/>
    <w:rsid w:val="001B0C58"/>
    <w:rsid w:val="001B17A9"/>
    <w:rsid w:val="001B35B0"/>
    <w:rsid w:val="001B682E"/>
    <w:rsid w:val="001C118C"/>
    <w:rsid w:val="001C36EC"/>
    <w:rsid w:val="001C4623"/>
    <w:rsid w:val="001C66E7"/>
    <w:rsid w:val="001C7133"/>
    <w:rsid w:val="001C7F06"/>
    <w:rsid w:val="001D62AE"/>
    <w:rsid w:val="001E16DD"/>
    <w:rsid w:val="001E23E2"/>
    <w:rsid w:val="001E2A63"/>
    <w:rsid w:val="001F0574"/>
    <w:rsid w:val="001F2EDF"/>
    <w:rsid w:val="001F3D3B"/>
    <w:rsid w:val="001F6D4B"/>
    <w:rsid w:val="001F7C47"/>
    <w:rsid w:val="001F7E9E"/>
    <w:rsid w:val="002009C6"/>
    <w:rsid w:val="002010B1"/>
    <w:rsid w:val="0020425B"/>
    <w:rsid w:val="002054EA"/>
    <w:rsid w:val="0020593C"/>
    <w:rsid w:val="0021102E"/>
    <w:rsid w:val="00211435"/>
    <w:rsid w:val="00211CE4"/>
    <w:rsid w:val="0021204E"/>
    <w:rsid w:val="0021273D"/>
    <w:rsid w:val="00212A6B"/>
    <w:rsid w:val="00213124"/>
    <w:rsid w:val="0021366D"/>
    <w:rsid w:val="002218D6"/>
    <w:rsid w:val="002275DE"/>
    <w:rsid w:val="00230EBD"/>
    <w:rsid w:val="00233A4A"/>
    <w:rsid w:val="00235592"/>
    <w:rsid w:val="00240476"/>
    <w:rsid w:val="00242CE2"/>
    <w:rsid w:val="0024313B"/>
    <w:rsid w:val="00244F3C"/>
    <w:rsid w:val="00244F64"/>
    <w:rsid w:val="002461B6"/>
    <w:rsid w:val="002477B2"/>
    <w:rsid w:val="0025078D"/>
    <w:rsid w:val="002516BE"/>
    <w:rsid w:val="00251C9A"/>
    <w:rsid w:val="00251D7F"/>
    <w:rsid w:val="00251EF0"/>
    <w:rsid w:val="0025307A"/>
    <w:rsid w:val="00254DE9"/>
    <w:rsid w:val="00255077"/>
    <w:rsid w:val="00261348"/>
    <w:rsid w:val="00264873"/>
    <w:rsid w:val="002709BF"/>
    <w:rsid w:val="00271169"/>
    <w:rsid w:val="002712D3"/>
    <w:rsid w:val="002746EC"/>
    <w:rsid w:val="00277A21"/>
    <w:rsid w:val="00280532"/>
    <w:rsid w:val="00283977"/>
    <w:rsid w:val="0028398F"/>
    <w:rsid w:val="00283ECC"/>
    <w:rsid w:val="00284D53"/>
    <w:rsid w:val="00285C0B"/>
    <w:rsid w:val="00287621"/>
    <w:rsid w:val="00287944"/>
    <w:rsid w:val="002926B4"/>
    <w:rsid w:val="002952A9"/>
    <w:rsid w:val="00295D04"/>
    <w:rsid w:val="00296FEB"/>
    <w:rsid w:val="002970FC"/>
    <w:rsid w:val="002A0DD4"/>
    <w:rsid w:val="002A211A"/>
    <w:rsid w:val="002A317B"/>
    <w:rsid w:val="002A43E8"/>
    <w:rsid w:val="002A4A65"/>
    <w:rsid w:val="002A592B"/>
    <w:rsid w:val="002B3BE7"/>
    <w:rsid w:val="002B3F15"/>
    <w:rsid w:val="002B633F"/>
    <w:rsid w:val="002B7807"/>
    <w:rsid w:val="002C2866"/>
    <w:rsid w:val="002C35D1"/>
    <w:rsid w:val="002C3CA6"/>
    <w:rsid w:val="002C6025"/>
    <w:rsid w:val="002D17FF"/>
    <w:rsid w:val="002D2FA8"/>
    <w:rsid w:val="002D56E3"/>
    <w:rsid w:val="002D64BC"/>
    <w:rsid w:val="002D6CEC"/>
    <w:rsid w:val="002D7A98"/>
    <w:rsid w:val="002E1B25"/>
    <w:rsid w:val="002E2D95"/>
    <w:rsid w:val="002E2FEC"/>
    <w:rsid w:val="002E404C"/>
    <w:rsid w:val="002E6B3B"/>
    <w:rsid w:val="002F29AD"/>
    <w:rsid w:val="002F3EC5"/>
    <w:rsid w:val="002F4350"/>
    <w:rsid w:val="00301C7D"/>
    <w:rsid w:val="00312CAD"/>
    <w:rsid w:val="00313530"/>
    <w:rsid w:val="00313751"/>
    <w:rsid w:val="00314445"/>
    <w:rsid w:val="0031459D"/>
    <w:rsid w:val="003150EF"/>
    <w:rsid w:val="00315EC2"/>
    <w:rsid w:val="00320BA0"/>
    <w:rsid w:val="00321111"/>
    <w:rsid w:val="00321466"/>
    <w:rsid w:val="003237A4"/>
    <w:rsid w:val="00325293"/>
    <w:rsid w:val="00325D02"/>
    <w:rsid w:val="0032678B"/>
    <w:rsid w:val="00326BC9"/>
    <w:rsid w:val="00330588"/>
    <w:rsid w:val="00331A9A"/>
    <w:rsid w:val="0033425B"/>
    <w:rsid w:val="003371D1"/>
    <w:rsid w:val="0033788D"/>
    <w:rsid w:val="00340872"/>
    <w:rsid w:val="00340AD2"/>
    <w:rsid w:val="0034164A"/>
    <w:rsid w:val="00342FA9"/>
    <w:rsid w:val="00343ECE"/>
    <w:rsid w:val="003445A2"/>
    <w:rsid w:val="00347790"/>
    <w:rsid w:val="00350DC4"/>
    <w:rsid w:val="00350FFD"/>
    <w:rsid w:val="00351EF6"/>
    <w:rsid w:val="00353B5B"/>
    <w:rsid w:val="003619BF"/>
    <w:rsid w:val="00367DC2"/>
    <w:rsid w:val="00372554"/>
    <w:rsid w:val="00377A16"/>
    <w:rsid w:val="00380888"/>
    <w:rsid w:val="003852EF"/>
    <w:rsid w:val="0039099F"/>
    <w:rsid w:val="00392487"/>
    <w:rsid w:val="00393502"/>
    <w:rsid w:val="00393C84"/>
    <w:rsid w:val="00394307"/>
    <w:rsid w:val="00394AE1"/>
    <w:rsid w:val="00395952"/>
    <w:rsid w:val="00395BE3"/>
    <w:rsid w:val="0039710A"/>
    <w:rsid w:val="003A0A6D"/>
    <w:rsid w:val="003A1631"/>
    <w:rsid w:val="003A33C1"/>
    <w:rsid w:val="003A361A"/>
    <w:rsid w:val="003A6F20"/>
    <w:rsid w:val="003B199C"/>
    <w:rsid w:val="003B25A1"/>
    <w:rsid w:val="003B358F"/>
    <w:rsid w:val="003B38D0"/>
    <w:rsid w:val="003B3C1E"/>
    <w:rsid w:val="003B513C"/>
    <w:rsid w:val="003B72F0"/>
    <w:rsid w:val="003C592F"/>
    <w:rsid w:val="003D0C20"/>
    <w:rsid w:val="003D0CB0"/>
    <w:rsid w:val="003D16C2"/>
    <w:rsid w:val="003D1AA0"/>
    <w:rsid w:val="003D25BE"/>
    <w:rsid w:val="003D35A4"/>
    <w:rsid w:val="003D36CE"/>
    <w:rsid w:val="003D38ED"/>
    <w:rsid w:val="003D3CF3"/>
    <w:rsid w:val="003D7A25"/>
    <w:rsid w:val="003D7F08"/>
    <w:rsid w:val="003E14E4"/>
    <w:rsid w:val="003E3E18"/>
    <w:rsid w:val="003E4BE1"/>
    <w:rsid w:val="003E4BEB"/>
    <w:rsid w:val="003E4FBA"/>
    <w:rsid w:val="003E51B7"/>
    <w:rsid w:val="003E7946"/>
    <w:rsid w:val="003F4295"/>
    <w:rsid w:val="003F5683"/>
    <w:rsid w:val="003F5874"/>
    <w:rsid w:val="003F63C4"/>
    <w:rsid w:val="0040288A"/>
    <w:rsid w:val="004031E2"/>
    <w:rsid w:val="004063B0"/>
    <w:rsid w:val="00410CD2"/>
    <w:rsid w:val="004123E3"/>
    <w:rsid w:val="004123FB"/>
    <w:rsid w:val="004153C2"/>
    <w:rsid w:val="00416645"/>
    <w:rsid w:val="00416B98"/>
    <w:rsid w:val="0042646E"/>
    <w:rsid w:val="00426C09"/>
    <w:rsid w:val="00427E29"/>
    <w:rsid w:val="00427F60"/>
    <w:rsid w:val="004305D6"/>
    <w:rsid w:val="004322EF"/>
    <w:rsid w:val="00432C55"/>
    <w:rsid w:val="004336C9"/>
    <w:rsid w:val="00433EB7"/>
    <w:rsid w:val="004345C5"/>
    <w:rsid w:val="00434E5E"/>
    <w:rsid w:val="004362CF"/>
    <w:rsid w:val="004402F0"/>
    <w:rsid w:val="00440CC4"/>
    <w:rsid w:val="00441044"/>
    <w:rsid w:val="00441981"/>
    <w:rsid w:val="00442685"/>
    <w:rsid w:val="00445307"/>
    <w:rsid w:val="00445503"/>
    <w:rsid w:val="00446E20"/>
    <w:rsid w:val="00452E7B"/>
    <w:rsid w:val="00453034"/>
    <w:rsid w:val="00461A9D"/>
    <w:rsid w:val="00466F97"/>
    <w:rsid w:val="0047121B"/>
    <w:rsid w:val="00471E7C"/>
    <w:rsid w:val="00473573"/>
    <w:rsid w:val="00477536"/>
    <w:rsid w:val="00477AE2"/>
    <w:rsid w:val="0048049B"/>
    <w:rsid w:val="004811D8"/>
    <w:rsid w:val="00484EFA"/>
    <w:rsid w:val="004862EE"/>
    <w:rsid w:val="00486FBD"/>
    <w:rsid w:val="00487547"/>
    <w:rsid w:val="00491E38"/>
    <w:rsid w:val="004923B0"/>
    <w:rsid w:val="004938D3"/>
    <w:rsid w:val="004A31CF"/>
    <w:rsid w:val="004A3640"/>
    <w:rsid w:val="004A4984"/>
    <w:rsid w:val="004A4A83"/>
    <w:rsid w:val="004A5F1D"/>
    <w:rsid w:val="004A6FE3"/>
    <w:rsid w:val="004A7058"/>
    <w:rsid w:val="004B0171"/>
    <w:rsid w:val="004B04AE"/>
    <w:rsid w:val="004B0B12"/>
    <w:rsid w:val="004B1AED"/>
    <w:rsid w:val="004B2977"/>
    <w:rsid w:val="004B29FC"/>
    <w:rsid w:val="004B32BD"/>
    <w:rsid w:val="004B4B59"/>
    <w:rsid w:val="004B67C8"/>
    <w:rsid w:val="004C0534"/>
    <w:rsid w:val="004C056D"/>
    <w:rsid w:val="004C0811"/>
    <w:rsid w:val="004C1113"/>
    <w:rsid w:val="004C1B74"/>
    <w:rsid w:val="004C2094"/>
    <w:rsid w:val="004C490E"/>
    <w:rsid w:val="004C4993"/>
    <w:rsid w:val="004D011B"/>
    <w:rsid w:val="004D11DA"/>
    <w:rsid w:val="004D3352"/>
    <w:rsid w:val="004D384A"/>
    <w:rsid w:val="004D561A"/>
    <w:rsid w:val="004D5E70"/>
    <w:rsid w:val="004E3195"/>
    <w:rsid w:val="004E4D20"/>
    <w:rsid w:val="004E5F1C"/>
    <w:rsid w:val="004E641F"/>
    <w:rsid w:val="004E6626"/>
    <w:rsid w:val="004E6805"/>
    <w:rsid w:val="004F00CA"/>
    <w:rsid w:val="004F1A0E"/>
    <w:rsid w:val="004F1C1B"/>
    <w:rsid w:val="004F2626"/>
    <w:rsid w:val="004F73E3"/>
    <w:rsid w:val="004F76BB"/>
    <w:rsid w:val="0050069A"/>
    <w:rsid w:val="005019BE"/>
    <w:rsid w:val="005039B4"/>
    <w:rsid w:val="00504CF9"/>
    <w:rsid w:val="00505B92"/>
    <w:rsid w:val="00507208"/>
    <w:rsid w:val="00510483"/>
    <w:rsid w:val="00512EC6"/>
    <w:rsid w:val="00514BDC"/>
    <w:rsid w:val="00515F5B"/>
    <w:rsid w:val="0051649F"/>
    <w:rsid w:val="00516534"/>
    <w:rsid w:val="00516BEA"/>
    <w:rsid w:val="005171AC"/>
    <w:rsid w:val="005203B2"/>
    <w:rsid w:val="005237AD"/>
    <w:rsid w:val="00525FBA"/>
    <w:rsid w:val="0052660E"/>
    <w:rsid w:val="005272A4"/>
    <w:rsid w:val="00527620"/>
    <w:rsid w:val="005306AD"/>
    <w:rsid w:val="00532073"/>
    <w:rsid w:val="005339D0"/>
    <w:rsid w:val="00534081"/>
    <w:rsid w:val="00535BBC"/>
    <w:rsid w:val="00536083"/>
    <w:rsid w:val="005360D5"/>
    <w:rsid w:val="00536174"/>
    <w:rsid w:val="00540FA0"/>
    <w:rsid w:val="00541BF3"/>
    <w:rsid w:val="00545EBC"/>
    <w:rsid w:val="00545FB7"/>
    <w:rsid w:val="00546DB0"/>
    <w:rsid w:val="0055134E"/>
    <w:rsid w:val="00552693"/>
    <w:rsid w:val="005535F1"/>
    <w:rsid w:val="00553995"/>
    <w:rsid w:val="0055462E"/>
    <w:rsid w:val="00557761"/>
    <w:rsid w:val="00557EA9"/>
    <w:rsid w:val="00561449"/>
    <w:rsid w:val="00562121"/>
    <w:rsid w:val="00563576"/>
    <w:rsid w:val="00563FC3"/>
    <w:rsid w:val="00566632"/>
    <w:rsid w:val="00571D95"/>
    <w:rsid w:val="00574924"/>
    <w:rsid w:val="00574B2D"/>
    <w:rsid w:val="00575129"/>
    <w:rsid w:val="00575C7F"/>
    <w:rsid w:val="00576CBC"/>
    <w:rsid w:val="00580A01"/>
    <w:rsid w:val="005835C6"/>
    <w:rsid w:val="00585F1C"/>
    <w:rsid w:val="00590A79"/>
    <w:rsid w:val="0059111F"/>
    <w:rsid w:val="00597C01"/>
    <w:rsid w:val="005A0E46"/>
    <w:rsid w:val="005A13CC"/>
    <w:rsid w:val="005A1A3C"/>
    <w:rsid w:val="005A41EC"/>
    <w:rsid w:val="005A5A0F"/>
    <w:rsid w:val="005A7C15"/>
    <w:rsid w:val="005B0A5C"/>
    <w:rsid w:val="005B2650"/>
    <w:rsid w:val="005B32C2"/>
    <w:rsid w:val="005B45F6"/>
    <w:rsid w:val="005B4B13"/>
    <w:rsid w:val="005B4F64"/>
    <w:rsid w:val="005C13B2"/>
    <w:rsid w:val="005C3895"/>
    <w:rsid w:val="005C6903"/>
    <w:rsid w:val="005D0F1D"/>
    <w:rsid w:val="005D36C1"/>
    <w:rsid w:val="005D3B5C"/>
    <w:rsid w:val="005D53FD"/>
    <w:rsid w:val="005D5D49"/>
    <w:rsid w:val="005D74A3"/>
    <w:rsid w:val="005D7BC2"/>
    <w:rsid w:val="005D7FA2"/>
    <w:rsid w:val="005E2256"/>
    <w:rsid w:val="005E2D0A"/>
    <w:rsid w:val="005E4640"/>
    <w:rsid w:val="005E4CBB"/>
    <w:rsid w:val="005E4CF1"/>
    <w:rsid w:val="005E6888"/>
    <w:rsid w:val="005F2F1D"/>
    <w:rsid w:val="005F7D7B"/>
    <w:rsid w:val="00600186"/>
    <w:rsid w:val="00602A8D"/>
    <w:rsid w:val="00604E38"/>
    <w:rsid w:val="006075CE"/>
    <w:rsid w:val="0060766B"/>
    <w:rsid w:val="0061123F"/>
    <w:rsid w:val="006122EF"/>
    <w:rsid w:val="006123D4"/>
    <w:rsid w:val="00613A56"/>
    <w:rsid w:val="00620595"/>
    <w:rsid w:val="0062303D"/>
    <w:rsid w:val="00623494"/>
    <w:rsid w:val="00626446"/>
    <w:rsid w:val="006267D7"/>
    <w:rsid w:val="00627631"/>
    <w:rsid w:val="00627AA0"/>
    <w:rsid w:val="00627E52"/>
    <w:rsid w:val="00630886"/>
    <w:rsid w:val="00630C0A"/>
    <w:rsid w:val="00630E76"/>
    <w:rsid w:val="006319C6"/>
    <w:rsid w:val="006320FF"/>
    <w:rsid w:val="00633A87"/>
    <w:rsid w:val="00634BF5"/>
    <w:rsid w:val="006351B3"/>
    <w:rsid w:val="006369FB"/>
    <w:rsid w:val="00637E91"/>
    <w:rsid w:val="00641399"/>
    <w:rsid w:val="00642346"/>
    <w:rsid w:val="006445A2"/>
    <w:rsid w:val="0064479B"/>
    <w:rsid w:val="006447F6"/>
    <w:rsid w:val="00644E47"/>
    <w:rsid w:val="0064607F"/>
    <w:rsid w:val="006504D6"/>
    <w:rsid w:val="0065111E"/>
    <w:rsid w:val="0065131D"/>
    <w:rsid w:val="00654534"/>
    <w:rsid w:val="00654C5A"/>
    <w:rsid w:val="00655CD8"/>
    <w:rsid w:val="00656E24"/>
    <w:rsid w:val="006603AA"/>
    <w:rsid w:val="00661AC5"/>
    <w:rsid w:val="006623CE"/>
    <w:rsid w:val="00663483"/>
    <w:rsid w:val="00663CA3"/>
    <w:rsid w:val="00663E3A"/>
    <w:rsid w:val="006642EB"/>
    <w:rsid w:val="006649F8"/>
    <w:rsid w:val="006654CC"/>
    <w:rsid w:val="00665E24"/>
    <w:rsid w:val="006707F8"/>
    <w:rsid w:val="00671452"/>
    <w:rsid w:val="0067162D"/>
    <w:rsid w:val="00673780"/>
    <w:rsid w:val="00673BA8"/>
    <w:rsid w:val="00674F6C"/>
    <w:rsid w:val="00675EDB"/>
    <w:rsid w:val="00677036"/>
    <w:rsid w:val="00680945"/>
    <w:rsid w:val="00686B0B"/>
    <w:rsid w:val="00693316"/>
    <w:rsid w:val="00693736"/>
    <w:rsid w:val="00693BD8"/>
    <w:rsid w:val="00694818"/>
    <w:rsid w:val="00695B1B"/>
    <w:rsid w:val="006A0AE7"/>
    <w:rsid w:val="006A12C8"/>
    <w:rsid w:val="006A414F"/>
    <w:rsid w:val="006A590D"/>
    <w:rsid w:val="006A693E"/>
    <w:rsid w:val="006A6A02"/>
    <w:rsid w:val="006A7C7D"/>
    <w:rsid w:val="006A7DCD"/>
    <w:rsid w:val="006B06ED"/>
    <w:rsid w:val="006B1244"/>
    <w:rsid w:val="006B1608"/>
    <w:rsid w:val="006B1B93"/>
    <w:rsid w:val="006B1C51"/>
    <w:rsid w:val="006B3148"/>
    <w:rsid w:val="006B3BF4"/>
    <w:rsid w:val="006B5E6E"/>
    <w:rsid w:val="006B710B"/>
    <w:rsid w:val="006C0E16"/>
    <w:rsid w:val="006C3401"/>
    <w:rsid w:val="006C381D"/>
    <w:rsid w:val="006C6203"/>
    <w:rsid w:val="006D0596"/>
    <w:rsid w:val="006D0858"/>
    <w:rsid w:val="006D156E"/>
    <w:rsid w:val="006D1AE8"/>
    <w:rsid w:val="006D2B5D"/>
    <w:rsid w:val="006D4066"/>
    <w:rsid w:val="006D4C1F"/>
    <w:rsid w:val="006E197A"/>
    <w:rsid w:val="006E234F"/>
    <w:rsid w:val="006E31E5"/>
    <w:rsid w:val="006E31EA"/>
    <w:rsid w:val="006E614F"/>
    <w:rsid w:val="006E68A9"/>
    <w:rsid w:val="006E759E"/>
    <w:rsid w:val="006E79BD"/>
    <w:rsid w:val="006F17CD"/>
    <w:rsid w:val="006F28D9"/>
    <w:rsid w:val="006F40AB"/>
    <w:rsid w:val="006F4E37"/>
    <w:rsid w:val="006F56BC"/>
    <w:rsid w:val="006F634F"/>
    <w:rsid w:val="00701FB5"/>
    <w:rsid w:val="007052C5"/>
    <w:rsid w:val="007059D1"/>
    <w:rsid w:val="00707291"/>
    <w:rsid w:val="00710726"/>
    <w:rsid w:val="00711779"/>
    <w:rsid w:val="00713DB1"/>
    <w:rsid w:val="007146EC"/>
    <w:rsid w:val="00716909"/>
    <w:rsid w:val="007211FC"/>
    <w:rsid w:val="0072244C"/>
    <w:rsid w:val="00722458"/>
    <w:rsid w:val="00724043"/>
    <w:rsid w:val="007259AE"/>
    <w:rsid w:val="0072633D"/>
    <w:rsid w:val="007270A7"/>
    <w:rsid w:val="007273F5"/>
    <w:rsid w:val="00727D1F"/>
    <w:rsid w:val="00735933"/>
    <w:rsid w:val="007359E4"/>
    <w:rsid w:val="00735C9A"/>
    <w:rsid w:val="00736280"/>
    <w:rsid w:val="007411EC"/>
    <w:rsid w:val="00742034"/>
    <w:rsid w:val="00744267"/>
    <w:rsid w:val="007508A5"/>
    <w:rsid w:val="00751ACE"/>
    <w:rsid w:val="007534E1"/>
    <w:rsid w:val="00757344"/>
    <w:rsid w:val="00763325"/>
    <w:rsid w:val="00767DE2"/>
    <w:rsid w:val="00770022"/>
    <w:rsid w:val="00777456"/>
    <w:rsid w:val="00781919"/>
    <w:rsid w:val="007831AB"/>
    <w:rsid w:val="007840BC"/>
    <w:rsid w:val="00784A47"/>
    <w:rsid w:val="00785A6E"/>
    <w:rsid w:val="00785C02"/>
    <w:rsid w:val="00787CE5"/>
    <w:rsid w:val="0079002C"/>
    <w:rsid w:val="00790FBC"/>
    <w:rsid w:val="007926F7"/>
    <w:rsid w:val="00792DA8"/>
    <w:rsid w:val="007970AF"/>
    <w:rsid w:val="00797E79"/>
    <w:rsid w:val="007A013E"/>
    <w:rsid w:val="007A21A8"/>
    <w:rsid w:val="007A2870"/>
    <w:rsid w:val="007A2FD0"/>
    <w:rsid w:val="007A4A10"/>
    <w:rsid w:val="007B0985"/>
    <w:rsid w:val="007B2410"/>
    <w:rsid w:val="007B2803"/>
    <w:rsid w:val="007B2BA9"/>
    <w:rsid w:val="007B43BA"/>
    <w:rsid w:val="007B494F"/>
    <w:rsid w:val="007B6791"/>
    <w:rsid w:val="007B7107"/>
    <w:rsid w:val="007B718D"/>
    <w:rsid w:val="007B71AF"/>
    <w:rsid w:val="007C2100"/>
    <w:rsid w:val="007C2D4A"/>
    <w:rsid w:val="007C3606"/>
    <w:rsid w:val="007C5E2E"/>
    <w:rsid w:val="007C67AC"/>
    <w:rsid w:val="007C7E84"/>
    <w:rsid w:val="007D0942"/>
    <w:rsid w:val="007D19AC"/>
    <w:rsid w:val="007D2944"/>
    <w:rsid w:val="007D388D"/>
    <w:rsid w:val="007D41FA"/>
    <w:rsid w:val="007D5376"/>
    <w:rsid w:val="007D6B59"/>
    <w:rsid w:val="007D7BA4"/>
    <w:rsid w:val="007E1CC9"/>
    <w:rsid w:val="007E2323"/>
    <w:rsid w:val="007E4572"/>
    <w:rsid w:val="007E61EF"/>
    <w:rsid w:val="007E690C"/>
    <w:rsid w:val="007E754B"/>
    <w:rsid w:val="007F24B9"/>
    <w:rsid w:val="007F51E9"/>
    <w:rsid w:val="007F7F62"/>
    <w:rsid w:val="00804814"/>
    <w:rsid w:val="0080598C"/>
    <w:rsid w:val="00811060"/>
    <w:rsid w:val="00811231"/>
    <w:rsid w:val="00813ACD"/>
    <w:rsid w:val="00817047"/>
    <w:rsid w:val="008172FF"/>
    <w:rsid w:val="0082030F"/>
    <w:rsid w:val="0082070F"/>
    <w:rsid w:val="00821DED"/>
    <w:rsid w:val="00822A95"/>
    <w:rsid w:val="00823CAE"/>
    <w:rsid w:val="008244E5"/>
    <w:rsid w:val="00825694"/>
    <w:rsid w:val="00827B28"/>
    <w:rsid w:val="0083122C"/>
    <w:rsid w:val="0083291F"/>
    <w:rsid w:val="0083292B"/>
    <w:rsid w:val="00832CC3"/>
    <w:rsid w:val="00833146"/>
    <w:rsid w:val="008334A5"/>
    <w:rsid w:val="00834C7F"/>
    <w:rsid w:val="00837A38"/>
    <w:rsid w:val="0084027A"/>
    <w:rsid w:val="00840843"/>
    <w:rsid w:val="00850CB6"/>
    <w:rsid w:val="00852D0B"/>
    <w:rsid w:val="00853C67"/>
    <w:rsid w:val="00853C7A"/>
    <w:rsid w:val="00854A69"/>
    <w:rsid w:val="00860B8F"/>
    <w:rsid w:val="008626D3"/>
    <w:rsid w:val="00866801"/>
    <w:rsid w:val="008704B3"/>
    <w:rsid w:val="0087238D"/>
    <w:rsid w:val="00872A54"/>
    <w:rsid w:val="00873B20"/>
    <w:rsid w:val="00873EBC"/>
    <w:rsid w:val="00875AB9"/>
    <w:rsid w:val="00876B4C"/>
    <w:rsid w:val="00877B74"/>
    <w:rsid w:val="00880644"/>
    <w:rsid w:val="0088220B"/>
    <w:rsid w:val="008838A2"/>
    <w:rsid w:val="008838FF"/>
    <w:rsid w:val="00883A55"/>
    <w:rsid w:val="0088590D"/>
    <w:rsid w:val="00885E36"/>
    <w:rsid w:val="0089085F"/>
    <w:rsid w:val="00893FC5"/>
    <w:rsid w:val="00894241"/>
    <w:rsid w:val="0089476E"/>
    <w:rsid w:val="00895067"/>
    <w:rsid w:val="008953D5"/>
    <w:rsid w:val="00897340"/>
    <w:rsid w:val="008974C5"/>
    <w:rsid w:val="008A11A0"/>
    <w:rsid w:val="008A162E"/>
    <w:rsid w:val="008A38E8"/>
    <w:rsid w:val="008A475C"/>
    <w:rsid w:val="008A5832"/>
    <w:rsid w:val="008A6E07"/>
    <w:rsid w:val="008A6F32"/>
    <w:rsid w:val="008B06B8"/>
    <w:rsid w:val="008B0F36"/>
    <w:rsid w:val="008B3179"/>
    <w:rsid w:val="008B3B92"/>
    <w:rsid w:val="008B4B2B"/>
    <w:rsid w:val="008B50C7"/>
    <w:rsid w:val="008B59C2"/>
    <w:rsid w:val="008B76B4"/>
    <w:rsid w:val="008B7CE7"/>
    <w:rsid w:val="008C023C"/>
    <w:rsid w:val="008C1418"/>
    <w:rsid w:val="008C1DD3"/>
    <w:rsid w:val="008C330B"/>
    <w:rsid w:val="008C5A04"/>
    <w:rsid w:val="008C646B"/>
    <w:rsid w:val="008C768E"/>
    <w:rsid w:val="008D4A38"/>
    <w:rsid w:val="008D6DE7"/>
    <w:rsid w:val="008E0EC1"/>
    <w:rsid w:val="008E0EE9"/>
    <w:rsid w:val="008E2E6D"/>
    <w:rsid w:val="008E66FD"/>
    <w:rsid w:val="008F0B3F"/>
    <w:rsid w:val="008F1070"/>
    <w:rsid w:val="008F17F4"/>
    <w:rsid w:val="008F19EF"/>
    <w:rsid w:val="008F1EF4"/>
    <w:rsid w:val="008F217F"/>
    <w:rsid w:val="008F65B2"/>
    <w:rsid w:val="008F6CE0"/>
    <w:rsid w:val="00900A2E"/>
    <w:rsid w:val="00900BD8"/>
    <w:rsid w:val="00900EAB"/>
    <w:rsid w:val="009045F2"/>
    <w:rsid w:val="00907263"/>
    <w:rsid w:val="00911B2D"/>
    <w:rsid w:val="009125B9"/>
    <w:rsid w:val="009143FF"/>
    <w:rsid w:val="00914B4A"/>
    <w:rsid w:val="0092151E"/>
    <w:rsid w:val="00923A57"/>
    <w:rsid w:val="009261FB"/>
    <w:rsid w:val="0092627F"/>
    <w:rsid w:val="0092797A"/>
    <w:rsid w:val="00930E8E"/>
    <w:rsid w:val="0093419E"/>
    <w:rsid w:val="009347CE"/>
    <w:rsid w:val="00940DD5"/>
    <w:rsid w:val="009411C1"/>
    <w:rsid w:val="00942021"/>
    <w:rsid w:val="0094206F"/>
    <w:rsid w:val="009426C1"/>
    <w:rsid w:val="0094283A"/>
    <w:rsid w:val="00946909"/>
    <w:rsid w:val="009509FE"/>
    <w:rsid w:val="00953868"/>
    <w:rsid w:val="00961F68"/>
    <w:rsid w:val="0096219E"/>
    <w:rsid w:val="00962453"/>
    <w:rsid w:val="0097299B"/>
    <w:rsid w:val="00974C38"/>
    <w:rsid w:val="00975AFB"/>
    <w:rsid w:val="00975C70"/>
    <w:rsid w:val="00980159"/>
    <w:rsid w:val="00980E75"/>
    <w:rsid w:val="00981A20"/>
    <w:rsid w:val="00985B45"/>
    <w:rsid w:val="009902D5"/>
    <w:rsid w:val="00990C58"/>
    <w:rsid w:val="00992BA5"/>
    <w:rsid w:val="00994038"/>
    <w:rsid w:val="009945AA"/>
    <w:rsid w:val="00994B3E"/>
    <w:rsid w:val="00994D0A"/>
    <w:rsid w:val="00994EC0"/>
    <w:rsid w:val="009953C6"/>
    <w:rsid w:val="00997B51"/>
    <w:rsid w:val="009A2464"/>
    <w:rsid w:val="009A4168"/>
    <w:rsid w:val="009A5097"/>
    <w:rsid w:val="009A6926"/>
    <w:rsid w:val="009A6BF3"/>
    <w:rsid w:val="009A6EC5"/>
    <w:rsid w:val="009A77BA"/>
    <w:rsid w:val="009B084D"/>
    <w:rsid w:val="009B2EBD"/>
    <w:rsid w:val="009B3DDD"/>
    <w:rsid w:val="009C20ED"/>
    <w:rsid w:val="009C366F"/>
    <w:rsid w:val="009C36D6"/>
    <w:rsid w:val="009C3CC0"/>
    <w:rsid w:val="009C4208"/>
    <w:rsid w:val="009C42D9"/>
    <w:rsid w:val="009C4790"/>
    <w:rsid w:val="009C4AE7"/>
    <w:rsid w:val="009C6026"/>
    <w:rsid w:val="009C66D0"/>
    <w:rsid w:val="009D0B86"/>
    <w:rsid w:val="009D0D33"/>
    <w:rsid w:val="009D3688"/>
    <w:rsid w:val="009D4216"/>
    <w:rsid w:val="009E344F"/>
    <w:rsid w:val="009E37D0"/>
    <w:rsid w:val="009E46B2"/>
    <w:rsid w:val="009E7D1D"/>
    <w:rsid w:val="009F0900"/>
    <w:rsid w:val="009F10AD"/>
    <w:rsid w:val="009F26AC"/>
    <w:rsid w:val="009F48D4"/>
    <w:rsid w:val="009F5FF0"/>
    <w:rsid w:val="009F7886"/>
    <w:rsid w:val="009F7BFF"/>
    <w:rsid w:val="00A0345E"/>
    <w:rsid w:val="00A14429"/>
    <w:rsid w:val="00A162D4"/>
    <w:rsid w:val="00A16326"/>
    <w:rsid w:val="00A16B83"/>
    <w:rsid w:val="00A17745"/>
    <w:rsid w:val="00A21629"/>
    <w:rsid w:val="00A23D7A"/>
    <w:rsid w:val="00A2455A"/>
    <w:rsid w:val="00A24DEB"/>
    <w:rsid w:val="00A24FE2"/>
    <w:rsid w:val="00A3088C"/>
    <w:rsid w:val="00A3602B"/>
    <w:rsid w:val="00A361BA"/>
    <w:rsid w:val="00A36F7F"/>
    <w:rsid w:val="00A40BD9"/>
    <w:rsid w:val="00A418D4"/>
    <w:rsid w:val="00A42E8B"/>
    <w:rsid w:val="00A43073"/>
    <w:rsid w:val="00A43C4B"/>
    <w:rsid w:val="00A452B2"/>
    <w:rsid w:val="00A46A6D"/>
    <w:rsid w:val="00A46A90"/>
    <w:rsid w:val="00A51A97"/>
    <w:rsid w:val="00A5323F"/>
    <w:rsid w:val="00A57482"/>
    <w:rsid w:val="00A57E57"/>
    <w:rsid w:val="00A57FE5"/>
    <w:rsid w:val="00A639DD"/>
    <w:rsid w:val="00A6765A"/>
    <w:rsid w:val="00A702D3"/>
    <w:rsid w:val="00A734C1"/>
    <w:rsid w:val="00A74EC6"/>
    <w:rsid w:val="00A752D5"/>
    <w:rsid w:val="00A83A08"/>
    <w:rsid w:val="00A846E1"/>
    <w:rsid w:val="00A846F7"/>
    <w:rsid w:val="00A90632"/>
    <w:rsid w:val="00A90EC0"/>
    <w:rsid w:val="00A914E2"/>
    <w:rsid w:val="00A916A2"/>
    <w:rsid w:val="00A92179"/>
    <w:rsid w:val="00A92849"/>
    <w:rsid w:val="00A953B8"/>
    <w:rsid w:val="00AA2576"/>
    <w:rsid w:val="00AA366A"/>
    <w:rsid w:val="00AA3DB9"/>
    <w:rsid w:val="00AA4F3D"/>
    <w:rsid w:val="00AA711A"/>
    <w:rsid w:val="00AA72AF"/>
    <w:rsid w:val="00AB2BFB"/>
    <w:rsid w:val="00AB306B"/>
    <w:rsid w:val="00AB3B2C"/>
    <w:rsid w:val="00AB4AAD"/>
    <w:rsid w:val="00AB6378"/>
    <w:rsid w:val="00AB7684"/>
    <w:rsid w:val="00AC02D6"/>
    <w:rsid w:val="00AC0644"/>
    <w:rsid w:val="00AC1570"/>
    <w:rsid w:val="00AC4EAF"/>
    <w:rsid w:val="00AD03A1"/>
    <w:rsid w:val="00AD186B"/>
    <w:rsid w:val="00AD18C9"/>
    <w:rsid w:val="00AD21E6"/>
    <w:rsid w:val="00AD264D"/>
    <w:rsid w:val="00AD4288"/>
    <w:rsid w:val="00AD4898"/>
    <w:rsid w:val="00AD4C0E"/>
    <w:rsid w:val="00AE1C30"/>
    <w:rsid w:val="00AE2AF1"/>
    <w:rsid w:val="00AE4A08"/>
    <w:rsid w:val="00AE5D40"/>
    <w:rsid w:val="00AE5DDD"/>
    <w:rsid w:val="00AE6962"/>
    <w:rsid w:val="00AF1529"/>
    <w:rsid w:val="00AF194D"/>
    <w:rsid w:val="00AF24DD"/>
    <w:rsid w:val="00AF2847"/>
    <w:rsid w:val="00AF33CC"/>
    <w:rsid w:val="00AF4538"/>
    <w:rsid w:val="00AF535D"/>
    <w:rsid w:val="00B00A8E"/>
    <w:rsid w:val="00B02698"/>
    <w:rsid w:val="00B02FBE"/>
    <w:rsid w:val="00B052E1"/>
    <w:rsid w:val="00B06CEF"/>
    <w:rsid w:val="00B07D18"/>
    <w:rsid w:val="00B107EC"/>
    <w:rsid w:val="00B11AF4"/>
    <w:rsid w:val="00B13653"/>
    <w:rsid w:val="00B14F7B"/>
    <w:rsid w:val="00B1546D"/>
    <w:rsid w:val="00B15A34"/>
    <w:rsid w:val="00B16C70"/>
    <w:rsid w:val="00B21495"/>
    <w:rsid w:val="00B214E7"/>
    <w:rsid w:val="00B21619"/>
    <w:rsid w:val="00B22455"/>
    <w:rsid w:val="00B2412B"/>
    <w:rsid w:val="00B24CBB"/>
    <w:rsid w:val="00B25CF0"/>
    <w:rsid w:val="00B2776D"/>
    <w:rsid w:val="00B31A95"/>
    <w:rsid w:val="00B31CC1"/>
    <w:rsid w:val="00B37078"/>
    <w:rsid w:val="00B40080"/>
    <w:rsid w:val="00B43465"/>
    <w:rsid w:val="00B43882"/>
    <w:rsid w:val="00B43C40"/>
    <w:rsid w:val="00B43FF0"/>
    <w:rsid w:val="00B44BAF"/>
    <w:rsid w:val="00B508B1"/>
    <w:rsid w:val="00B51032"/>
    <w:rsid w:val="00B52254"/>
    <w:rsid w:val="00B5524A"/>
    <w:rsid w:val="00B57F08"/>
    <w:rsid w:val="00B61188"/>
    <w:rsid w:val="00B62A7D"/>
    <w:rsid w:val="00B6350C"/>
    <w:rsid w:val="00B63FA1"/>
    <w:rsid w:val="00B66736"/>
    <w:rsid w:val="00B70EF6"/>
    <w:rsid w:val="00B71449"/>
    <w:rsid w:val="00B7188A"/>
    <w:rsid w:val="00B7268D"/>
    <w:rsid w:val="00B72885"/>
    <w:rsid w:val="00B75DD3"/>
    <w:rsid w:val="00B75F08"/>
    <w:rsid w:val="00B7672F"/>
    <w:rsid w:val="00B80AF2"/>
    <w:rsid w:val="00B8135E"/>
    <w:rsid w:val="00B81644"/>
    <w:rsid w:val="00B81E3D"/>
    <w:rsid w:val="00B8253E"/>
    <w:rsid w:val="00B82B86"/>
    <w:rsid w:val="00B83CDB"/>
    <w:rsid w:val="00B846E5"/>
    <w:rsid w:val="00B864AC"/>
    <w:rsid w:val="00B86EC1"/>
    <w:rsid w:val="00B90A0D"/>
    <w:rsid w:val="00B90E28"/>
    <w:rsid w:val="00B94138"/>
    <w:rsid w:val="00B96F5C"/>
    <w:rsid w:val="00BA0F1C"/>
    <w:rsid w:val="00BA17C2"/>
    <w:rsid w:val="00BA18E4"/>
    <w:rsid w:val="00BA1A93"/>
    <w:rsid w:val="00BA24D3"/>
    <w:rsid w:val="00BA2DD5"/>
    <w:rsid w:val="00BA3521"/>
    <w:rsid w:val="00BA3BD1"/>
    <w:rsid w:val="00BA4307"/>
    <w:rsid w:val="00BA493D"/>
    <w:rsid w:val="00BA55AA"/>
    <w:rsid w:val="00BA5D89"/>
    <w:rsid w:val="00BA77C2"/>
    <w:rsid w:val="00BA7FCE"/>
    <w:rsid w:val="00BB03E8"/>
    <w:rsid w:val="00BB0457"/>
    <w:rsid w:val="00BB1917"/>
    <w:rsid w:val="00BB2851"/>
    <w:rsid w:val="00BB3579"/>
    <w:rsid w:val="00BB5968"/>
    <w:rsid w:val="00BB74FE"/>
    <w:rsid w:val="00BC0EF9"/>
    <w:rsid w:val="00BC1B19"/>
    <w:rsid w:val="00BC287B"/>
    <w:rsid w:val="00BC4622"/>
    <w:rsid w:val="00BC506F"/>
    <w:rsid w:val="00BC55A6"/>
    <w:rsid w:val="00BC5BE3"/>
    <w:rsid w:val="00BC7F14"/>
    <w:rsid w:val="00BD0402"/>
    <w:rsid w:val="00BD1258"/>
    <w:rsid w:val="00BD146F"/>
    <w:rsid w:val="00BD317D"/>
    <w:rsid w:val="00BD3590"/>
    <w:rsid w:val="00BD39D9"/>
    <w:rsid w:val="00BD4827"/>
    <w:rsid w:val="00BD6F85"/>
    <w:rsid w:val="00BE0C31"/>
    <w:rsid w:val="00BE1E8D"/>
    <w:rsid w:val="00BE2CA3"/>
    <w:rsid w:val="00BE3B23"/>
    <w:rsid w:val="00BE5496"/>
    <w:rsid w:val="00BE5E4E"/>
    <w:rsid w:val="00BE69BC"/>
    <w:rsid w:val="00BF2879"/>
    <w:rsid w:val="00BF29E2"/>
    <w:rsid w:val="00BF3DBB"/>
    <w:rsid w:val="00BF47F2"/>
    <w:rsid w:val="00BF4876"/>
    <w:rsid w:val="00BF48D6"/>
    <w:rsid w:val="00BF6B38"/>
    <w:rsid w:val="00BF7299"/>
    <w:rsid w:val="00C004E3"/>
    <w:rsid w:val="00C02067"/>
    <w:rsid w:val="00C023D9"/>
    <w:rsid w:val="00C03E8F"/>
    <w:rsid w:val="00C046E4"/>
    <w:rsid w:val="00C05676"/>
    <w:rsid w:val="00C062B2"/>
    <w:rsid w:val="00C06536"/>
    <w:rsid w:val="00C12F07"/>
    <w:rsid w:val="00C12F41"/>
    <w:rsid w:val="00C13287"/>
    <w:rsid w:val="00C13C28"/>
    <w:rsid w:val="00C14157"/>
    <w:rsid w:val="00C30779"/>
    <w:rsid w:val="00C31B72"/>
    <w:rsid w:val="00C32FF5"/>
    <w:rsid w:val="00C3402C"/>
    <w:rsid w:val="00C36276"/>
    <w:rsid w:val="00C363B0"/>
    <w:rsid w:val="00C375BE"/>
    <w:rsid w:val="00C41226"/>
    <w:rsid w:val="00C43B81"/>
    <w:rsid w:val="00C43FF4"/>
    <w:rsid w:val="00C44A29"/>
    <w:rsid w:val="00C47868"/>
    <w:rsid w:val="00C52B0C"/>
    <w:rsid w:val="00C53247"/>
    <w:rsid w:val="00C57483"/>
    <w:rsid w:val="00C60A6D"/>
    <w:rsid w:val="00C62FD2"/>
    <w:rsid w:val="00C634B6"/>
    <w:rsid w:val="00C63FAA"/>
    <w:rsid w:val="00C65BD4"/>
    <w:rsid w:val="00C7386B"/>
    <w:rsid w:val="00C74524"/>
    <w:rsid w:val="00C74736"/>
    <w:rsid w:val="00C75042"/>
    <w:rsid w:val="00C767DA"/>
    <w:rsid w:val="00C80C95"/>
    <w:rsid w:val="00C83009"/>
    <w:rsid w:val="00C8554C"/>
    <w:rsid w:val="00C86B22"/>
    <w:rsid w:val="00C90612"/>
    <w:rsid w:val="00C9070F"/>
    <w:rsid w:val="00C9108E"/>
    <w:rsid w:val="00C9141C"/>
    <w:rsid w:val="00C92A1A"/>
    <w:rsid w:val="00C93170"/>
    <w:rsid w:val="00C9384B"/>
    <w:rsid w:val="00C977AE"/>
    <w:rsid w:val="00C97CC4"/>
    <w:rsid w:val="00CA4A67"/>
    <w:rsid w:val="00CA5AEA"/>
    <w:rsid w:val="00CA60F0"/>
    <w:rsid w:val="00CA65E6"/>
    <w:rsid w:val="00CA76DA"/>
    <w:rsid w:val="00CB0A72"/>
    <w:rsid w:val="00CB1815"/>
    <w:rsid w:val="00CB247D"/>
    <w:rsid w:val="00CB2F7D"/>
    <w:rsid w:val="00CB34D2"/>
    <w:rsid w:val="00CB360F"/>
    <w:rsid w:val="00CB388B"/>
    <w:rsid w:val="00CB6368"/>
    <w:rsid w:val="00CB6C20"/>
    <w:rsid w:val="00CB6E1D"/>
    <w:rsid w:val="00CB79E4"/>
    <w:rsid w:val="00CB7DFB"/>
    <w:rsid w:val="00CC27C8"/>
    <w:rsid w:val="00CC2C31"/>
    <w:rsid w:val="00CC2E2C"/>
    <w:rsid w:val="00CC43D8"/>
    <w:rsid w:val="00CC5BF6"/>
    <w:rsid w:val="00CC60DF"/>
    <w:rsid w:val="00CD09EA"/>
    <w:rsid w:val="00CD0C97"/>
    <w:rsid w:val="00CD174E"/>
    <w:rsid w:val="00CD4766"/>
    <w:rsid w:val="00CD6919"/>
    <w:rsid w:val="00CE00EA"/>
    <w:rsid w:val="00CE028C"/>
    <w:rsid w:val="00CE2AF5"/>
    <w:rsid w:val="00CE3DF0"/>
    <w:rsid w:val="00CE423D"/>
    <w:rsid w:val="00CE4E0E"/>
    <w:rsid w:val="00CF3C63"/>
    <w:rsid w:val="00CF4B30"/>
    <w:rsid w:val="00CF62BE"/>
    <w:rsid w:val="00D00735"/>
    <w:rsid w:val="00D012F7"/>
    <w:rsid w:val="00D014BB"/>
    <w:rsid w:val="00D01558"/>
    <w:rsid w:val="00D02B47"/>
    <w:rsid w:val="00D041BD"/>
    <w:rsid w:val="00D04E07"/>
    <w:rsid w:val="00D10F77"/>
    <w:rsid w:val="00D135DE"/>
    <w:rsid w:val="00D13A02"/>
    <w:rsid w:val="00D14A62"/>
    <w:rsid w:val="00D15190"/>
    <w:rsid w:val="00D1582E"/>
    <w:rsid w:val="00D17B3E"/>
    <w:rsid w:val="00D208EC"/>
    <w:rsid w:val="00D20B64"/>
    <w:rsid w:val="00D20DE9"/>
    <w:rsid w:val="00D2127D"/>
    <w:rsid w:val="00D24531"/>
    <w:rsid w:val="00D25B06"/>
    <w:rsid w:val="00D304F7"/>
    <w:rsid w:val="00D30A48"/>
    <w:rsid w:val="00D32897"/>
    <w:rsid w:val="00D32923"/>
    <w:rsid w:val="00D32B77"/>
    <w:rsid w:val="00D3399B"/>
    <w:rsid w:val="00D33B56"/>
    <w:rsid w:val="00D34128"/>
    <w:rsid w:val="00D34A57"/>
    <w:rsid w:val="00D40746"/>
    <w:rsid w:val="00D43163"/>
    <w:rsid w:val="00D449C2"/>
    <w:rsid w:val="00D47B3E"/>
    <w:rsid w:val="00D50241"/>
    <w:rsid w:val="00D504B0"/>
    <w:rsid w:val="00D5087F"/>
    <w:rsid w:val="00D541DD"/>
    <w:rsid w:val="00D553C8"/>
    <w:rsid w:val="00D5740E"/>
    <w:rsid w:val="00D57FF2"/>
    <w:rsid w:val="00D60F34"/>
    <w:rsid w:val="00D61142"/>
    <w:rsid w:val="00D617B2"/>
    <w:rsid w:val="00D636BE"/>
    <w:rsid w:val="00D65CFD"/>
    <w:rsid w:val="00D70D5B"/>
    <w:rsid w:val="00D75D0D"/>
    <w:rsid w:val="00D76510"/>
    <w:rsid w:val="00D76708"/>
    <w:rsid w:val="00D8180D"/>
    <w:rsid w:val="00D81987"/>
    <w:rsid w:val="00D81B3B"/>
    <w:rsid w:val="00D82175"/>
    <w:rsid w:val="00D82EFC"/>
    <w:rsid w:val="00D904BC"/>
    <w:rsid w:val="00D93467"/>
    <w:rsid w:val="00D93650"/>
    <w:rsid w:val="00D96E96"/>
    <w:rsid w:val="00D97119"/>
    <w:rsid w:val="00D975A3"/>
    <w:rsid w:val="00DA3037"/>
    <w:rsid w:val="00DA5FB4"/>
    <w:rsid w:val="00DA63D9"/>
    <w:rsid w:val="00DB1897"/>
    <w:rsid w:val="00DB1B4A"/>
    <w:rsid w:val="00DB367D"/>
    <w:rsid w:val="00DC066D"/>
    <w:rsid w:val="00DC27F9"/>
    <w:rsid w:val="00DC3F24"/>
    <w:rsid w:val="00DD0373"/>
    <w:rsid w:val="00DD3B86"/>
    <w:rsid w:val="00DD45E1"/>
    <w:rsid w:val="00DD45F6"/>
    <w:rsid w:val="00DD5B75"/>
    <w:rsid w:val="00DD6657"/>
    <w:rsid w:val="00DD78CC"/>
    <w:rsid w:val="00DD7BA2"/>
    <w:rsid w:val="00DD7DF4"/>
    <w:rsid w:val="00DE0FD5"/>
    <w:rsid w:val="00DE142B"/>
    <w:rsid w:val="00DE4254"/>
    <w:rsid w:val="00DE6184"/>
    <w:rsid w:val="00DF61D7"/>
    <w:rsid w:val="00E01FC9"/>
    <w:rsid w:val="00E0457D"/>
    <w:rsid w:val="00E0595C"/>
    <w:rsid w:val="00E065ED"/>
    <w:rsid w:val="00E06F63"/>
    <w:rsid w:val="00E12113"/>
    <w:rsid w:val="00E134DA"/>
    <w:rsid w:val="00E13621"/>
    <w:rsid w:val="00E14AD6"/>
    <w:rsid w:val="00E165AD"/>
    <w:rsid w:val="00E20BD0"/>
    <w:rsid w:val="00E227D2"/>
    <w:rsid w:val="00E25DCE"/>
    <w:rsid w:val="00E3099B"/>
    <w:rsid w:val="00E30B48"/>
    <w:rsid w:val="00E3293A"/>
    <w:rsid w:val="00E3471B"/>
    <w:rsid w:val="00E37212"/>
    <w:rsid w:val="00E40A86"/>
    <w:rsid w:val="00E41857"/>
    <w:rsid w:val="00E41CDC"/>
    <w:rsid w:val="00E44615"/>
    <w:rsid w:val="00E4740B"/>
    <w:rsid w:val="00E4741C"/>
    <w:rsid w:val="00E52B3C"/>
    <w:rsid w:val="00E55A79"/>
    <w:rsid w:val="00E565B0"/>
    <w:rsid w:val="00E57B03"/>
    <w:rsid w:val="00E6165E"/>
    <w:rsid w:val="00E64248"/>
    <w:rsid w:val="00E64622"/>
    <w:rsid w:val="00E648D1"/>
    <w:rsid w:val="00E64BBF"/>
    <w:rsid w:val="00E66570"/>
    <w:rsid w:val="00E70FF3"/>
    <w:rsid w:val="00E71BD9"/>
    <w:rsid w:val="00E73650"/>
    <w:rsid w:val="00E76E6F"/>
    <w:rsid w:val="00E7790F"/>
    <w:rsid w:val="00E81C3D"/>
    <w:rsid w:val="00E825B6"/>
    <w:rsid w:val="00E82695"/>
    <w:rsid w:val="00E82D19"/>
    <w:rsid w:val="00E8420B"/>
    <w:rsid w:val="00E852CD"/>
    <w:rsid w:val="00E862C4"/>
    <w:rsid w:val="00E86C7B"/>
    <w:rsid w:val="00E87824"/>
    <w:rsid w:val="00E87E0A"/>
    <w:rsid w:val="00E9143D"/>
    <w:rsid w:val="00E9211F"/>
    <w:rsid w:val="00E923A7"/>
    <w:rsid w:val="00E97B6D"/>
    <w:rsid w:val="00EA1645"/>
    <w:rsid w:val="00EA3032"/>
    <w:rsid w:val="00EA5D25"/>
    <w:rsid w:val="00EB05B7"/>
    <w:rsid w:val="00EB11F1"/>
    <w:rsid w:val="00EB1C71"/>
    <w:rsid w:val="00EB274F"/>
    <w:rsid w:val="00EB2950"/>
    <w:rsid w:val="00EB6434"/>
    <w:rsid w:val="00EB6B71"/>
    <w:rsid w:val="00EB6CC0"/>
    <w:rsid w:val="00EC3F81"/>
    <w:rsid w:val="00EC5270"/>
    <w:rsid w:val="00EC7CBC"/>
    <w:rsid w:val="00ED01E5"/>
    <w:rsid w:val="00ED259A"/>
    <w:rsid w:val="00ED3277"/>
    <w:rsid w:val="00ED3F7E"/>
    <w:rsid w:val="00ED61D1"/>
    <w:rsid w:val="00ED6485"/>
    <w:rsid w:val="00EE20CE"/>
    <w:rsid w:val="00EE6B66"/>
    <w:rsid w:val="00EF01A8"/>
    <w:rsid w:val="00EF06D1"/>
    <w:rsid w:val="00EF0B76"/>
    <w:rsid w:val="00EF3DA9"/>
    <w:rsid w:val="00F0009D"/>
    <w:rsid w:val="00F015AE"/>
    <w:rsid w:val="00F0277A"/>
    <w:rsid w:val="00F044C5"/>
    <w:rsid w:val="00F049FA"/>
    <w:rsid w:val="00F059D4"/>
    <w:rsid w:val="00F10D07"/>
    <w:rsid w:val="00F11B84"/>
    <w:rsid w:val="00F140C1"/>
    <w:rsid w:val="00F14BFE"/>
    <w:rsid w:val="00F155D9"/>
    <w:rsid w:val="00F16174"/>
    <w:rsid w:val="00F17707"/>
    <w:rsid w:val="00F200A7"/>
    <w:rsid w:val="00F21140"/>
    <w:rsid w:val="00F24980"/>
    <w:rsid w:val="00F24B09"/>
    <w:rsid w:val="00F24EBD"/>
    <w:rsid w:val="00F26040"/>
    <w:rsid w:val="00F260DB"/>
    <w:rsid w:val="00F272CD"/>
    <w:rsid w:val="00F274A1"/>
    <w:rsid w:val="00F27CA7"/>
    <w:rsid w:val="00F30452"/>
    <w:rsid w:val="00F31939"/>
    <w:rsid w:val="00F32EBC"/>
    <w:rsid w:val="00F33B3A"/>
    <w:rsid w:val="00F340E8"/>
    <w:rsid w:val="00F34B2F"/>
    <w:rsid w:val="00F34F08"/>
    <w:rsid w:val="00F353D0"/>
    <w:rsid w:val="00F359C5"/>
    <w:rsid w:val="00F37A08"/>
    <w:rsid w:val="00F43048"/>
    <w:rsid w:val="00F432D7"/>
    <w:rsid w:val="00F46E1E"/>
    <w:rsid w:val="00F51368"/>
    <w:rsid w:val="00F51472"/>
    <w:rsid w:val="00F521A3"/>
    <w:rsid w:val="00F52D7F"/>
    <w:rsid w:val="00F556EE"/>
    <w:rsid w:val="00F557E6"/>
    <w:rsid w:val="00F56779"/>
    <w:rsid w:val="00F56886"/>
    <w:rsid w:val="00F6166E"/>
    <w:rsid w:val="00F619D6"/>
    <w:rsid w:val="00F619D7"/>
    <w:rsid w:val="00F61CDA"/>
    <w:rsid w:val="00F66EBC"/>
    <w:rsid w:val="00F67E6F"/>
    <w:rsid w:val="00F70E1F"/>
    <w:rsid w:val="00F71694"/>
    <w:rsid w:val="00F73739"/>
    <w:rsid w:val="00F74855"/>
    <w:rsid w:val="00F83D0D"/>
    <w:rsid w:val="00F8424B"/>
    <w:rsid w:val="00F84FFB"/>
    <w:rsid w:val="00F85EFE"/>
    <w:rsid w:val="00F86298"/>
    <w:rsid w:val="00F86864"/>
    <w:rsid w:val="00F87F01"/>
    <w:rsid w:val="00F91A0C"/>
    <w:rsid w:val="00F92829"/>
    <w:rsid w:val="00F938C8"/>
    <w:rsid w:val="00F94AF7"/>
    <w:rsid w:val="00F94D4F"/>
    <w:rsid w:val="00F9510E"/>
    <w:rsid w:val="00F95174"/>
    <w:rsid w:val="00FA0C3E"/>
    <w:rsid w:val="00FA2029"/>
    <w:rsid w:val="00FA24D9"/>
    <w:rsid w:val="00FA2F32"/>
    <w:rsid w:val="00FA41E3"/>
    <w:rsid w:val="00FA7534"/>
    <w:rsid w:val="00FA772E"/>
    <w:rsid w:val="00FA7B5C"/>
    <w:rsid w:val="00FB0F89"/>
    <w:rsid w:val="00FB5C09"/>
    <w:rsid w:val="00FB5CC1"/>
    <w:rsid w:val="00FB608E"/>
    <w:rsid w:val="00FB79B7"/>
    <w:rsid w:val="00FB7C8E"/>
    <w:rsid w:val="00FC0983"/>
    <w:rsid w:val="00FD47B4"/>
    <w:rsid w:val="00FD5321"/>
    <w:rsid w:val="00FD66D0"/>
    <w:rsid w:val="00FD6898"/>
    <w:rsid w:val="00FE0B00"/>
    <w:rsid w:val="00FE0F4B"/>
    <w:rsid w:val="00FE3EF8"/>
    <w:rsid w:val="00FE73D9"/>
    <w:rsid w:val="00FF0E51"/>
    <w:rsid w:val="00FF0FA4"/>
    <w:rsid w:val="00FF2A69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74E776E"/>
  <w15:docId w15:val="{046E8C6A-1820-4694-BD58-E0B1169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17047"/>
    <w:rPr>
      <w:rFonts w:ascii="MonoCondensedCTT" w:hAnsi="MonoCondensedCTT"/>
    </w:rPr>
  </w:style>
  <w:style w:type="paragraph" w:styleId="1">
    <w:name w:val="heading 1"/>
    <w:basedOn w:val="a"/>
    <w:next w:val="a"/>
    <w:link w:val="10"/>
    <w:qFormat/>
    <w:rsid w:val="00A752D5"/>
    <w:pPr>
      <w:numPr>
        <w:numId w:val="1"/>
      </w:numPr>
      <w:autoSpaceDE w:val="0"/>
      <w:autoSpaceDN w:val="0"/>
      <w:adjustRightInd w:val="0"/>
      <w:spacing w:before="120" w:after="120" w:line="287" w:lineRule="atLeast"/>
      <w:jc w:val="center"/>
      <w:outlineLvl w:val="0"/>
    </w:pPr>
    <w:rPr>
      <w:rFonts w:ascii="ISOCPEUR" w:hAnsi="ISOCPEUR" w:cs="MonoCondensedCTT"/>
      <w:b/>
      <w:color w:val="000000"/>
      <w:sz w:val="24"/>
      <w:szCs w:val="24"/>
    </w:rPr>
  </w:style>
  <w:style w:type="paragraph" w:styleId="2">
    <w:name w:val="heading 2"/>
    <w:basedOn w:val="a"/>
    <w:next w:val="a"/>
    <w:link w:val="20"/>
    <w:qFormat/>
    <w:rsid w:val="00B02FBE"/>
    <w:pPr>
      <w:numPr>
        <w:ilvl w:val="1"/>
        <w:numId w:val="1"/>
      </w:numPr>
      <w:autoSpaceDE w:val="0"/>
      <w:autoSpaceDN w:val="0"/>
      <w:adjustRightInd w:val="0"/>
      <w:spacing w:before="120" w:after="120" w:line="287" w:lineRule="atLeast"/>
      <w:outlineLvl w:val="1"/>
    </w:pPr>
    <w:rPr>
      <w:rFonts w:ascii="Times New Roman" w:hAnsi="Times New Roman" w:cs="MonoCondensedCTT"/>
      <w:i/>
      <w:color w:val="000000"/>
      <w:sz w:val="24"/>
      <w:szCs w:val="24"/>
    </w:rPr>
  </w:style>
  <w:style w:type="paragraph" w:styleId="3">
    <w:name w:val="heading 3"/>
    <w:basedOn w:val="2"/>
    <w:next w:val="a"/>
    <w:qFormat/>
    <w:rsid w:val="00097ED3"/>
    <w:pPr>
      <w:numPr>
        <w:ilvl w:val="2"/>
      </w:numPr>
      <w:spacing w:before="0"/>
      <w:outlineLvl w:val="2"/>
    </w:pPr>
  </w:style>
  <w:style w:type="paragraph" w:styleId="4">
    <w:name w:val="heading 4"/>
    <w:basedOn w:val="a"/>
    <w:next w:val="a"/>
    <w:qFormat/>
    <w:rsid w:val="003B199C"/>
    <w:pPr>
      <w:keepNext/>
      <w:numPr>
        <w:ilvl w:val="3"/>
        <w:numId w:val="1"/>
      </w:numPr>
      <w:jc w:val="both"/>
      <w:outlineLvl w:val="3"/>
    </w:pPr>
    <w:rPr>
      <w:sz w:val="28"/>
      <w:lang w:val="en-US"/>
    </w:rPr>
  </w:style>
  <w:style w:type="paragraph" w:styleId="5">
    <w:name w:val="heading 5"/>
    <w:basedOn w:val="a"/>
    <w:next w:val="a"/>
    <w:qFormat/>
    <w:rsid w:val="003B199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B199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3B199C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3B199C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3B199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8164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B81644"/>
    <w:pPr>
      <w:tabs>
        <w:tab w:val="center" w:pos="4153"/>
        <w:tab w:val="right" w:pos="8306"/>
      </w:tabs>
      <w:jc w:val="center"/>
    </w:pPr>
    <w:rPr>
      <w:sz w:val="18"/>
    </w:rPr>
  </w:style>
  <w:style w:type="paragraph" w:styleId="a7">
    <w:name w:val="Document Map"/>
    <w:basedOn w:val="a"/>
    <w:semiHidden/>
    <w:rsid w:val="00B81644"/>
    <w:pPr>
      <w:shd w:val="clear" w:color="auto" w:fill="000080"/>
    </w:pPr>
    <w:rPr>
      <w:rFonts w:ascii="Tahoma" w:hAnsi="Tahoma"/>
    </w:rPr>
  </w:style>
  <w:style w:type="paragraph" w:customStyle="1" w:styleId="11">
    <w:name w:val="Стиль1"/>
    <w:basedOn w:val="a"/>
    <w:rsid w:val="00B81644"/>
    <w:pPr>
      <w:autoSpaceDE w:val="0"/>
      <w:autoSpaceDN w:val="0"/>
      <w:adjustRightInd w:val="0"/>
      <w:spacing w:line="242" w:lineRule="atLeast"/>
      <w:ind w:left="142" w:firstLine="578"/>
    </w:pPr>
  </w:style>
  <w:style w:type="paragraph" w:styleId="a8">
    <w:name w:val="Body Text Indent"/>
    <w:basedOn w:val="a"/>
    <w:link w:val="a9"/>
    <w:rsid w:val="00B81644"/>
    <w:pPr>
      <w:ind w:left="720" w:hanging="720"/>
    </w:pPr>
    <w:rPr>
      <w:sz w:val="24"/>
    </w:rPr>
  </w:style>
  <w:style w:type="table" w:styleId="aa">
    <w:name w:val="Table Grid"/>
    <w:basedOn w:val="a1"/>
    <w:rsid w:val="00A24FE2"/>
    <w:pPr>
      <w:jc w:val="center"/>
    </w:pPr>
    <w:rPr>
      <w:rFonts w:ascii="MonoCondensedCTT" w:hAnsi="MonoCondensedC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mbria" w:hAnsi="Cambria"/>
        <w:b/>
        <w:sz w:val="24"/>
      </w:rPr>
    </w:tblStylePr>
  </w:style>
  <w:style w:type="character" w:customStyle="1" w:styleId="a9">
    <w:name w:val="Основной текст с отступом Знак"/>
    <w:basedOn w:val="a0"/>
    <w:link w:val="a8"/>
    <w:rsid w:val="00953868"/>
    <w:rPr>
      <w:rFonts w:ascii="MonoCondensedCTT" w:hAnsi="MonoCondensedCTT"/>
      <w:sz w:val="24"/>
      <w:lang w:val="ru-RU" w:eastAsia="ru-RU" w:bidi="ar-SA"/>
    </w:rPr>
  </w:style>
  <w:style w:type="paragraph" w:styleId="ab">
    <w:name w:val="Body Text"/>
    <w:basedOn w:val="a"/>
    <w:link w:val="ac"/>
    <w:rsid w:val="000978BE"/>
    <w:pPr>
      <w:ind w:left="142" w:right="142" w:firstLine="567"/>
      <w:jc w:val="both"/>
    </w:pPr>
    <w:rPr>
      <w:rFonts w:ascii="ISOCPEUR" w:hAnsi="ISOCPEUR"/>
      <w:sz w:val="24"/>
    </w:rPr>
  </w:style>
  <w:style w:type="paragraph" w:styleId="12">
    <w:name w:val="toc 1"/>
    <w:basedOn w:val="a"/>
    <w:next w:val="a"/>
    <w:autoRedefine/>
    <w:uiPriority w:val="39"/>
    <w:rsid w:val="005B32C2"/>
    <w:pPr>
      <w:tabs>
        <w:tab w:val="left" w:pos="600"/>
        <w:tab w:val="left" w:pos="10206"/>
      </w:tabs>
      <w:spacing w:before="120"/>
      <w:ind w:left="284" w:right="142"/>
    </w:pPr>
    <w:rPr>
      <w:rFonts w:ascii="ISOCPEUR" w:hAnsi="ISOCPEUR"/>
      <w:bCs/>
      <w:i/>
      <w:iCs/>
      <w:sz w:val="24"/>
      <w:szCs w:val="24"/>
    </w:rPr>
  </w:style>
  <w:style w:type="paragraph" w:styleId="21">
    <w:name w:val="toc 2"/>
    <w:basedOn w:val="a"/>
    <w:next w:val="a"/>
    <w:autoRedefine/>
    <w:semiHidden/>
    <w:rsid w:val="002A0DD4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30">
    <w:name w:val="toc 3"/>
    <w:basedOn w:val="a"/>
    <w:next w:val="a"/>
    <w:autoRedefine/>
    <w:semiHidden/>
    <w:rsid w:val="002A0DD4"/>
    <w:pPr>
      <w:ind w:left="400"/>
    </w:pPr>
    <w:rPr>
      <w:rFonts w:ascii="Times New Roman" w:hAnsi="Times New Roman"/>
    </w:rPr>
  </w:style>
  <w:style w:type="paragraph" w:styleId="40">
    <w:name w:val="toc 4"/>
    <w:basedOn w:val="a"/>
    <w:next w:val="a"/>
    <w:autoRedefine/>
    <w:semiHidden/>
    <w:rsid w:val="002A0DD4"/>
    <w:pPr>
      <w:ind w:left="600"/>
    </w:pPr>
    <w:rPr>
      <w:rFonts w:ascii="Times New Roman" w:hAnsi="Times New Roman"/>
    </w:rPr>
  </w:style>
  <w:style w:type="paragraph" w:styleId="50">
    <w:name w:val="toc 5"/>
    <w:basedOn w:val="a"/>
    <w:next w:val="a"/>
    <w:autoRedefine/>
    <w:semiHidden/>
    <w:rsid w:val="002A0DD4"/>
    <w:pPr>
      <w:ind w:left="800"/>
    </w:pPr>
    <w:rPr>
      <w:rFonts w:ascii="Times New Roman" w:hAnsi="Times New Roman"/>
    </w:rPr>
  </w:style>
  <w:style w:type="paragraph" w:styleId="60">
    <w:name w:val="toc 6"/>
    <w:basedOn w:val="a"/>
    <w:next w:val="a"/>
    <w:autoRedefine/>
    <w:semiHidden/>
    <w:rsid w:val="002A0DD4"/>
    <w:pPr>
      <w:ind w:left="1000"/>
    </w:pPr>
    <w:rPr>
      <w:rFonts w:ascii="Times New Roman" w:hAnsi="Times New Roman"/>
    </w:rPr>
  </w:style>
  <w:style w:type="paragraph" w:styleId="70">
    <w:name w:val="toc 7"/>
    <w:basedOn w:val="a"/>
    <w:next w:val="a"/>
    <w:autoRedefine/>
    <w:semiHidden/>
    <w:rsid w:val="002A0DD4"/>
    <w:pPr>
      <w:ind w:left="1200"/>
    </w:pPr>
    <w:rPr>
      <w:rFonts w:ascii="Times New Roman" w:hAnsi="Times New Roman"/>
    </w:rPr>
  </w:style>
  <w:style w:type="paragraph" w:styleId="80">
    <w:name w:val="toc 8"/>
    <w:basedOn w:val="a"/>
    <w:next w:val="a"/>
    <w:autoRedefine/>
    <w:semiHidden/>
    <w:rsid w:val="002A0DD4"/>
    <w:pPr>
      <w:ind w:left="1400"/>
    </w:pPr>
    <w:rPr>
      <w:rFonts w:ascii="Times New Roman" w:hAnsi="Times New Roman"/>
    </w:rPr>
  </w:style>
  <w:style w:type="paragraph" w:styleId="90">
    <w:name w:val="toc 9"/>
    <w:basedOn w:val="a"/>
    <w:next w:val="a"/>
    <w:autoRedefine/>
    <w:semiHidden/>
    <w:rsid w:val="002A0DD4"/>
    <w:pPr>
      <w:ind w:left="1600"/>
    </w:pPr>
    <w:rPr>
      <w:rFonts w:ascii="Times New Roman" w:hAnsi="Times New Roman"/>
    </w:rPr>
  </w:style>
  <w:style w:type="character" w:styleId="ad">
    <w:name w:val="Hyperlink"/>
    <w:basedOn w:val="a0"/>
    <w:uiPriority w:val="99"/>
    <w:rsid w:val="002A0DD4"/>
    <w:rPr>
      <w:color w:val="0000FF"/>
      <w:u w:val="single"/>
    </w:rPr>
  </w:style>
  <w:style w:type="paragraph" w:styleId="ae">
    <w:name w:val="Title"/>
    <w:basedOn w:val="a"/>
    <w:link w:val="af"/>
    <w:qFormat/>
    <w:rsid w:val="002A0DD4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32"/>
      <w:szCs w:val="32"/>
    </w:rPr>
  </w:style>
  <w:style w:type="paragraph" w:customStyle="1" w:styleId="af0">
    <w:name w:val="о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af1">
    <w:name w:val="Оглавление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styleId="af2">
    <w:name w:val="Balloon Text"/>
    <w:basedOn w:val="a"/>
    <w:semiHidden/>
    <w:rsid w:val="00B80AF2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"/>
    <w:rsid w:val="00C363B0"/>
    <w:pPr>
      <w:ind w:firstLine="851"/>
      <w:jc w:val="both"/>
    </w:pPr>
    <w:rPr>
      <w:rFonts w:ascii="Times New Roman" w:hAnsi="Times New Roman"/>
    </w:rPr>
  </w:style>
  <w:style w:type="paragraph" w:customStyle="1" w:styleId="1ISOCPEUR">
    <w:name w:val="Стиль Оглавление 1 + ISOCPEUR"/>
    <w:basedOn w:val="12"/>
    <w:rsid w:val="000978BE"/>
  </w:style>
  <w:style w:type="character" w:customStyle="1" w:styleId="a4">
    <w:name w:val="Верхний колонтитул Знак"/>
    <w:basedOn w:val="a0"/>
    <w:link w:val="a3"/>
    <w:rsid w:val="00477AE2"/>
    <w:rPr>
      <w:rFonts w:ascii="MonoCondensedCTT" w:hAnsi="MonoCondensedCTT"/>
    </w:rPr>
  </w:style>
  <w:style w:type="character" w:styleId="af3">
    <w:name w:val="page number"/>
    <w:basedOn w:val="a0"/>
    <w:unhideWhenUsed/>
    <w:rsid w:val="00477AE2"/>
  </w:style>
  <w:style w:type="paragraph" w:customStyle="1" w:styleId="13">
    <w:name w:val="Верхний колонтитул1"/>
    <w:basedOn w:val="a"/>
    <w:rsid w:val="006C0E16"/>
    <w:pPr>
      <w:widowControl w:val="0"/>
      <w:suppressLineNumbers/>
      <w:tabs>
        <w:tab w:val="center" w:pos="10544"/>
        <w:tab w:val="right" w:pos="21089"/>
      </w:tabs>
      <w:suppressAutoHyphens/>
      <w:autoSpaceDN w:val="0"/>
      <w:textAlignment w:val="baseline"/>
    </w:pPr>
    <w:rPr>
      <w:rFonts w:ascii="Arial" w:eastAsia="Lucida Sans Unicode" w:hAnsi="Arial" w:cs="Tahoma"/>
      <w:kern w:val="3"/>
      <w:sz w:val="24"/>
      <w:szCs w:val="24"/>
    </w:rPr>
  </w:style>
  <w:style w:type="character" w:customStyle="1" w:styleId="xdtextbox1">
    <w:name w:val="xdtextbox1"/>
    <w:basedOn w:val="a0"/>
    <w:rsid w:val="004B0B12"/>
    <w:rPr>
      <w:color w:val="auto"/>
      <w:bdr w:val="single" w:sz="8" w:space="1" w:color="DCDCDC" w:frame="1"/>
      <w:shd w:val="clear" w:color="auto" w:fill="FFFFFF"/>
    </w:rPr>
  </w:style>
  <w:style w:type="paragraph" w:styleId="22">
    <w:name w:val="Body Text 2"/>
    <w:basedOn w:val="a"/>
    <w:link w:val="23"/>
    <w:rsid w:val="008C1DD3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8C1DD3"/>
    <w:rPr>
      <w:rFonts w:ascii="MonoCondensedCTT" w:hAnsi="MonoCondensedCTT"/>
    </w:rPr>
  </w:style>
  <w:style w:type="character" w:customStyle="1" w:styleId="af">
    <w:name w:val="Заголовок Знак"/>
    <w:basedOn w:val="a0"/>
    <w:link w:val="ae"/>
    <w:rsid w:val="008C1DD3"/>
    <w:rPr>
      <w:b/>
      <w:bCs/>
      <w:kern w:val="28"/>
      <w:sz w:val="32"/>
      <w:szCs w:val="32"/>
    </w:rPr>
  </w:style>
  <w:style w:type="paragraph" w:customStyle="1" w:styleId="14">
    <w:name w:val="Без интервала1"/>
    <w:uiPriority w:val="1"/>
    <w:qFormat/>
    <w:rsid w:val="008C1DD3"/>
    <w:pPr>
      <w:ind w:firstLine="709"/>
    </w:pPr>
    <w:rPr>
      <w:sz w:val="28"/>
      <w:szCs w:val="24"/>
    </w:rPr>
  </w:style>
  <w:style w:type="paragraph" w:customStyle="1" w:styleId="111111111111111111111111111111">
    <w:name w:val="111111111111111111111111111111"/>
    <w:basedOn w:val="a"/>
    <w:link w:val="1111111111111111111111111111110"/>
    <w:qFormat/>
    <w:rsid w:val="008C1DD3"/>
    <w:pPr>
      <w:widowControl w:val="0"/>
      <w:spacing w:line="360" w:lineRule="auto"/>
      <w:ind w:left="284" w:right="-29" w:firstLine="284"/>
      <w:jc w:val="both"/>
    </w:pPr>
    <w:rPr>
      <w:rFonts w:ascii="Arial" w:hAnsi="Arial" w:cs="Arial"/>
      <w:i/>
      <w:lang w:eastAsia="en-US"/>
    </w:rPr>
  </w:style>
  <w:style w:type="character" w:customStyle="1" w:styleId="1111111111111111111111111111110">
    <w:name w:val="111111111111111111111111111111 Знак"/>
    <w:basedOn w:val="a0"/>
    <w:link w:val="111111111111111111111111111111"/>
    <w:rsid w:val="008C1DD3"/>
    <w:rPr>
      <w:rFonts w:ascii="Arial" w:hAnsi="Arial" w:cs="Arial"/>
      <w:i/>
      <w:lang w:eastAsia="en-US"/>
    </w:rPr>
  </w:style>
  <w:style w:type="character" w:styleId="af4">
    <w:name w:val="Strong"/>
    <w:uiPriority w:val="22"/>
    <w:qFormat/>
    <w:rsid w:val="008C1DD3"/>
    <w:rPr>
      <w:b/>
      <w:bCs/>
    </w:rPr>
  </w:style>
  <w:style w:type="character" w:customStyle="1" w:styleId="10">
    <w:name w:val="Заголовок 1 Знак"/>
    <w:basedOn w:val="a0"/>
    <w:link w:val="1"/>
    <w:rsid w:val="00F556EE"/>
    <w:rPr>
      <w:rFonts w:ascii="ISOCPEUR" w:hAnsi="ISOCPEUR" w:cs="MonoCondensedCTT"/>
      <w:b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rsid w:val="00F556EE"/>
    <w:rPr>
      <w:rFonts w:cs="MonoCondensedCTT"/>
      <w:i/>
      <w:color w:val="000000"/>
      <w:sz w:val="24"/>
      <w:szCs w:val="24"/>
    </w:rPr>
  </w:style>
  <w:style w:type="character" w:customStyle="1" w:styleId="ac">
    <w:name w:val="Основной текст Знак"/>
    <w:basedOn w:val="a0"/>
    <w:link w:val="ab"/>
    <w:rsid w:val="00F556EE"/>
    <w:rPr>
      <w:rFonts w:ascii="ISOCPEUR" w:hAnsi="ISOCPEUR"/>
      <w:sz w:val="24"/>
    </w:rPr>
  </w:style>
  <w:style w:type="character" w:customStyle="1" w:styleId="FontStyle55">
    <w:name w:val="Font Style55"/>
    <w:basedOn w:val="a0"/>
    <w:uiPriority w:val="99"/>
    <w:rsid w:val="00F556EE"/>
    <w:rPr>
      <w:rFonts w:ascii="Arial Narrow" w:hAnsi="Arial Narrow" w:cs="Arial Narrow"/>
      <w:sz w:val="24"/>
      <w:szCs w:val="24"/>
    </w:rPr>
  </w:style>
  <w:style w:type="paragraph" w:customStyle="1" w:styleId="24">
    <w:name w:val="Стиль2"/>
    <w:basedOn w:val="a"/>
    <w:link w:val="25"/>
    <w:qFormat/>
    <w:rsid w:val="001D62AE"/>
    <w:pPr>
      <w:suppressAutoHyphens/>
      <w:spacing w:after="120" w:line="276" w:lineRule="auto"/>
      <w:jc w:val="center"/>
    </w:pPr>
    <w:rPr>
      <w:rFonts w:ascii="Times New Roman" w:eastAsiaTheme="minorHAnsi" w:hAnsi="Times New Roman"/>
      <w:sz w:val="32"/>
      <w:szCs w:val="32"/>
      <w:lang w:eastAsia="en-US"/>
    </w:rPr>
  </w:style>
  <w:style w:type="character" w:customStyle="1" w:styleId="25">
    <w:name w:val="Стиль2 Знак"/>
    <w:basedOn w:val="a0"/>
    <w:link w:val="24"/>
    <w:rsid w:val="001D62AE"/>
    <w:rPr>
      <w:rFonts w:eastAsiaTheme="minorHAnsi"/>
      <w:sz w:val="32"/>
      <w:szCs w:val="32"/>
      <w:lang w:eastAsia="en-US"/>
    </w:rPr>
  </w:style>
  <w:style w:type="paragraph" w:customStyle="1" w:styleId="af5">
    <w:name w:val="Абзац"/>
    <w:basedOn w:val="a"/>
    <w:link w:val="af6"/>
    <w:qFormat/>
    <w:rsid w:val="0025078D"/>
    <w:pPr>
      <w:tabs>
        <w:tab w:val="left" w:pos="2268"/>
        <w:tab w:val="left" w:pos="5415"/>
      </w:tabs>
      <w:spacing w:before="120"/>
      <w:ind w:left="170" w:right="170" w:firstLine="709"/>
      <w:jc w:val="both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af6">
    <w:name w:val="Абзац Знак"/>
    <w:basedOn w:val="a0"/>
    <w:link w:val="af5"/>
    <w:rsid w:val="0025078D"/>
    <w:rPr>
      <w:rFonts w:eastAsiaTheme="minorHAnsi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21102E"/>
  </w:style>
  <w:style w:type="character" w:customStyle="1" w:styleId="breadcrumbs">
    <w:name w:val="breadcrumbs"/>
    <w:basedOn w:val="a0"/>
    <w:rsid w:val="00F71694"/>
  </w:style>
  <w:style w:type="paragraph" w:customStyle="1" w:styleId="af7">
    <w:name w:val="ГСПИ"/>
    <w:basedOn w:val="a"/>
    <w:qFormat/>
    <w:rsid w:val="0034164A"/>
    <w:pPr>
      <w:widowControl w:val="0"/>
      <w:tabs>
        <w:tab w:val="left" w:pos="9636"/>
      </w:tabs>
      <w:autoSpaceDE w:val="0"/>
      <w:spacing w:line="360" w:lineRule="auto"/>
      <w:ind w:right="-6"/>
    </w:pPr>
    <w:rPr>
      <w:rFonts w:ascii="Times New Roman" w:hAnsi="Times New Roman"/>
      <w:sz w:val="26"/>
      <w:szCs w:val="28"/>
      <w:lang w:eastAsia="ar-SA"/>
    </w:rPr>
  </w:style>
  <w:style w:type="paragraph" w:customStyle="1" w:styleId="Style30">
    <w:name w:val="Style30"/>
    <w:basedOn w:val="a"/>
    <w:uiPriority w:val="99"/>
    <w:rsid w:val="00393C84"/>
    <w:pPr>
      <w:widowControl w:val="0"/>
      <w:autoSpaceDE w:val="0"/>
      <w:autoSpaceDN w:val="0"/>
      <w:adjustRightInd w:val="0"/>
      <w:spacing w:line="283" w:lineRule="exact"/>
      <w:jc w:val="center"/>
    </w:pPr>
    <w:rPr>
      <w:rFonts w:ascii="Arial Narrow" w:hAnsi="Arial Narrow"/>
      <w:sz w:val="24"/>
      <w:szCs w:val="24"/>
    </w:rPr>
  </w:style>
  <w:style w:type="paragraph" w:customStyle="1" w:styleId="ConsPlusNormal">
    <w:name w:val="ConsPlusNormal"/>
    <w:uiPriority w:val="99"/>
    <w:rsid w:val="00393C84"/>
    <w:pPr>
      <w:widowControl w:val="0"/>
      <w:suppressAutoHyphens/>
      <w:autoSpaceDE w:val="0"/>
      <w:ind w:firstLine="720"/>
    </w:pPr>
    <w:rPr>
      <w:rFonts w:ascii="Arial" w:eastAsia="Calibri" w:hAnsi="Arial" w:cs="Arial"/>
      <w:lang w:eastAsia="ar-SA"/>
    </w:rPr>
  </w:style>
  <w:style w:type="paragraph" w:styleId="af8">
    <w:name w:val="Normal (Web)"/>
    <w:basedOn w:val="a"/>
    <w:uiPriority w:val="99"/>
    <w:rsid w:val="00F044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6">
    <w:name w:val="Без интервала2"/>
    <w:uiPriority w:val="1"/>
    <w:qFormat/>
    <w:rsid w:val="00F37A08"/>
    <w:pPr>
      <w:ind w:firstLine="709"/>
    </w:pPr>
    <w:rPr>
      <w:sz w:val="28"/>
      <w:szCs w:val="24"/>
    </w:rPr>
  </w:style>
  <w:style w:type="character" w:customStyle="1" w:styleId="a6">
    <w:name w:val="Нижний колонтитул Знак"/>
    <w:link w:val="a5"/>
    <w:rsid w:val="00BB0457"/>
    <w:rPr>
      <w:rFonts w:ascii="MonoCondensedCTT" w:hAnsi="MonoCondensedCTT"/>
      <w:sz w:val="18"/>
    </w:rPr>
  </w:style>
  <w:style w:type="paragraph" w:styleId="af9">
    <w:name w:val="List Paragraph"/>
    <w:basedOn w:val="a"/>
    <w:uiPriority w:val="1"/>
    <w:qFormat/>
    <w:rsid w:val="0031459D"/>
    <w:pPr>
      <w:suppressAutoHyphens/>
      <w:spacing w:after="200" w:line="276" w:lineRule="auto"/>
      <w:ind w:left="720"/>
    </w:pPr>
    <w:rPr>
      <w:rFonts w:ascii="Times New Roman" w:hAnsi="Times New Roman"/>
      <w:lang w:eastAsia="ar-SA"/>
    </w:rPr>
  </w:style>
  <w:style w:type="character" w:styleId="afa">
    <w:name w:val="Emphasis"/>
    <w:basedOn w:val="a0"/>
    <w:uiPriority w:val="20"/>
    <w:qFormat/>
    <w:rsid w:val="00D40746"/>
    <w:rPr>
      <w:i/>
      <w:iCs/>
    </w:rPr>
  </w:style>
  <w:style w:type="paragraph" w:customStyle="1" w:styleId="TableParagraph">
    <w:name w:val="Table Paragraph"/>
    <w:basedOn w:val="a"/>
    <w:uiPriority w:val="1"/>
    <w:qFormat/>
    <w:rsid w:val="00B44BA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fb">
    <w:name w:val="ОДГ основной текст"/>
    <w:link w:val="afc"/>
    <w:qFormat/>
    <w:rsid w:val="00F26040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c">
    <w:name w:val="ОДГ основной текст Знак"/>
    <w:link w:val="afb"/>
    <w:rsid w:val="00F26040"/>
    <w:rPr>
      <w:rFonts w:ascii="Calibri" w:eastAsia="Calibri" w:hAnsi="Calibri"/>
      <w:sz w:val="22"/>
      <w:szCs w:val="22"/>
      <w:lang w:eastAsia="en-US"/>
    </w:rPr>
  </w:style>
  <w:style w:type="paragraph" w:customStyle="1" w:styleId="break">
    <w:name w:val="break"/>
    <w:basedOn w:val="a"/>
    <w:rsid w:val="006623CE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DF8FF-8563-4662-90BD-853C3DF87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205</Words>
  <Characters>1353</Characters>
  <Application>Microsoft Office Word</Application>
  <DocSecurity>0</DocSecurity>
  <Lines>169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Константинов</Manager>
  <Company>Microsoft</Company>
  <LinksUpToDate>false</LinksUpToDate>
  <CharactersWithSpaces>1494</CharactersWithSpaces>
  <SharedDoc>false</SharedDoc>
  <HyperlinkBase>05.09.05</HyperlinkBase>
  <HLinks>
    <vt:vector size="66" baseType="variant"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_Toc424860360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_Toc424860359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_Toc424860358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_Toc424860357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_Toc424860356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_Toc424860355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_Toc424860354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_Toc424860353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_Toc424860352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_Toc424860351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_Toc424860350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Маркин</dc:creator>
  <cp:keywords>5</cp:keywords>
  <cp:lastModifiedBy>Воронко Владимир Викторович</cp:lastModifiedBy>
  <cp:revision>7</cp:revision>
  <cp:lastPrinted>2026-01-14T14:22:00Z</cp:lastPrinted>
  <dcterms:created xsi:type="dcterms:W3CDTF">2026-05-25T12:15:00Z</dcterms:created>
  <dcterms:modified xsi:type="dcterms:W3CDTF">2026-06-18T12:07:00Z</dcterms:modified>
  <cp:category>03732/371-П-ИОС5.2</cp:category>
</cp:coreProperties>
</file>