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0"/>
        <w:tblW w:w="15456" w:type="dxa"/>
        <w:tblInd w:w="103" w:type="dxa"/>
        <w:tblLayout w:type="fixed"/>
        <w:tblLook w:val="0000" w:firstRow="0" w:lastRow="0" w:firstColumn="0" w:lastColumn="0" w:noHBand="0" w:noVBand="0"/>
      </w:tblPr>
      <w:tblGrid>
        <w:gridCol w:w="568"/>
        <w:gridCol w:w="5814"/>
        <w:gridCol w:w="2127"/>
        <w:gridCol w:w="1418"/>
        <w:gridCol w:w="1702"/>
        <w:gridCol w:w="850"/>
        <w:gridCol w:w="709"/>
        <w:gridCol w:w="851"/>
        <w:gridCol w:w="1417"/>
      </w:tblGrid>
      <w:tr w:rsidR="00420243" w:rsidRPr="005726C4" w14:paraId="54374354" w14:textId="77777777" w:rsidTr="00E0195A">
        <w:tc>
          <w:tcPr>
            <w:tcW w:w="568" w:type="dxa"/>
          </w:tcPr>
          <w:p w14:paraId="53EE1E28" w14:textId="77777777" w:rsidR="00420243" w:rsidRPr="00671DFB" w:rsidRDefault="00420243" w:rsidP="00E0195A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7107D54C" w14:textId="77777777" w:rsidR="00420243" w:rsidRPr="005726C4" w:rsidRDefault="00420243" w:rsidP="00E0195A">
            <w:pPr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Основное оборудование</w:t>
            </w:r>
          </w:p>
        </w:tc>
        <w:tc>
          <w:tcPr>
            <w:tcW w:w="2127" w:type="dxa"/>
          </w:tcPr>
          <w:p w14:paraId="548EAC9C" w14:textId="77777777" w:rsidR="00420243" w:rsidRPr="005726C4" w:rsidRDefault="00420243" w:rsidP="00E0195A">
            <w:pPr>
              <w:rPr>
                <w:b/>
              </w:rPr>
            </w:pPr>
          </w:p>
        </w:tc>
        <w:tc>
          <w:tcPr>
            <w:tcW w:w="1418" w:type="dxa"/>
          </w:tcPr>
          <w:p w14:paraId="0080BB03" w14:textId="77777777" w:rsidR="00420243" w:rsidRPr="005726C4" w:rsidRDefault="00420243" w:rsidP="00E0195A">
            <w:pPr>
              <w:ind w:left="-140" w:right="-108"/>
              <w:jc w:val="center"/>
            </w:pPr>
          </w:p>
        </w:tc>
        <w:tc>
          <w:tcPr>
            <w:tcW w:w="1702" w:type="dxa"/>
          </w:tcPr>
          <w:p w14:paraId="65930980" w14:textId="77777777" w:rsidR="00420243" w:rsidRPr="005726C4" w:rsidRDefault="00420243" w:rsidP="00E0195A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54E0622B" w14:textId="77777777" w:rsidR="00420243" w:rsidRPr="005726C4" w:rsidRDefault="00420243" w:rsidP="00E0195A">
            <w:pPr>
              <w:snapToGrid w:val="0"/>
              <w:ind w:left="-108" w:right="-91"/>
              <w:jc w:val="center"/>
            </w:pPr>
          </w:p>
        </w:tc>
        <w:tc>
          <w:tcPr>
            <w:tcW w:w="709" w:type="dxa"/>
          </w:tcPr>
          <w:p w14:paraId="3F22FBCA" w14:textId="77777777" w:rsidR="00420243" w:rsidRPr="005726C4" w:rsidRDefault="00420243" w:rsidP="00E0195A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 w:rsidRPr="005726C4">
              <w:rPr>
                <w:rFonts w:ascii="Calibri" w:hAnsi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851" w:type="dxa"/>
          </w:tcPr>
          <w:p w14:paraId="3C224B00" w14:textId="77777777" w:rsidR="00420243" w:rsidRPr="005726C4" w:rsidRDefault="00420243" w:rsidP="00E0195A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 w:rsidRPr="005726C4">
              <w:rPr>
                <w:rFonts w:ascii="Calibri" w:hAnsi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417" w:type="dxa"/>
          </w:tcPr>
          <w:p w14:paraId="0AA417F2" w14:textId="77777777" w:rsidR="00420243" w:rsidRPr="005726C4" w:rsidRDefault="00420243" w:rsidP="00E0195A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8B3DEE" w:rsidRPr="005726C4" w14:paraId="1ED70D12" w14:textId="77777777" w:rsidTr="00126D0B">
        <w:tc>
          <w:tcPr>
            <w:tcW w:w="568" w:type="dxa"/>
          </w:tcPr>
          <w:p w14:paraId="2C7DAA80" w14:textId="77777777" w:rsidR="008B3DEE" w:rsidRPr="00671DFB" w:rsidRDefault="008B3DEE" w:rsidP="00B02070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6C02CB29" w14:textId="7C9FF09C" w:rsidR="008B3DEE" w:rsidRPr="005726C4" w:rsidRDefault="00420243" w:rsidP="00B02070">
            <w:pPr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Общеобменная в</w:t>
            </w:r>
            <w:r w:rsidR="008B3DEE">
              <w:rPr>
                <w:rFonts w:ascii="Calibri" w:hAnsi="Calibri"/>
                <w:b/>
                <w:bCs/>
                <w:color w:val="000000"/>
                <w:lang w:eastAsia="ru-RU"/>
              </w:rPr>
              <w:t>ентиляция</w:t>
            </w:r>
          </w:p>
        </w:tc>
        <w:tc>
          <w:tcPr>
            <w:tcW w:w="2127" w:type="dxa"/>
          </w:tcPr>
          <w:p w14:paraId="4238DBDB" w14:textId="77777777" w:rsidR="008B3DEE" w:rsidRPr="005726C4" w:rsidRDefault="008B3DEE" w:rsidP="00B02070">
            <w:pPr>
              <w:rPr>
                <w:b/>
              </w:rPr>
            </w:pPr>
          </w:p>
        </w:tc>
        <w:tc>
          <w:tcPr>
            <w:tcW w:w="1418" w:type="dxa"/>
          </w:tcPr>
          <w:p w14:paraId="1A57330F" w14:textId="77777777" w:rsidR="008B3DEE" w:rsidRPr="005726C4" w:rsidRDefault="008B3DEE" w:rsidP="00B02070">
            <w:pPr>
              <w:ind w:left="-140" w:right="-108"/>
              <w:jc w:val="center"/>
            </w:pPr>
          </w:p>
        </w:tc>
        <w:tc>
          <w:tcPr>
            <w:tcW w:w="1702" w:type="dxa"/>
          </w:tcPr>
          <w:p w14:paraId="1E4E7967" w14:textId="77777777" w:rsidR="008B3DEE" w:rsidRPr="005726C4" w:rsidRDefault="008B3DEE" w:rsidP="00B02070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43942BAD" w14:textId="77777777" w:rsidR="008B3DEE" w:rsidRPr="005726C4" w:rsidRDefault="008B3DEE" w:rsidP="00B02070">
            <w:pPr>
              <w:snapToGrid w:val="0"/>
              <w:ind w:left="-108" w:right="-91"/>
              <w:jc w:val="center"/>
            </w:pPr>
          </w:p>
        </w:tc>
        <w:tc>
          <w:tcPr>
            <w:tcW w:w="709" w:type="dxa"/>
          </w:tcPr>
          <w:p w14:paraId="265C5BB9" w14:textId="77777777" w:rsidR="008B3DEE" w:rsidRPr="005726C4" w:rsidRDefault="008B3DEE" w:rsidP="00B02070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 w:rsidRPr="005726C4">
              <w:rPr>
                <w:rFonts w:ascii="Calibri" w:hAnsi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851" w:type="dxa"/>
          </w:tcPr>
          <w:p w14:paraId="403793CF" w14:textId="77777777" w:rsidR="008B3DEE" w:rsidRPr="005726C4" w:rsidRDefault="008B3DEE" w:rsidP="00B02070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 w:rsidRPr="005726C4">
              <w:rPr>
                <w:rFonts w:ascii="Calibri" w:hAnsi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417" w:type="dxa"/>
          </w:tcPr>
          <w:p w14:paraId="2F2E509B" w14:textId="77777777" w:rsidR="008B3DEE" w:rsidRPr="005726C4" w:rsidRDefault="008B3DEE" w:rsidP="00B02070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023C55" w:rsidRPr="00763CAB" w14:paraId="67957AFE" w14:textId="77777777" w:rsidTr="00E0195A">
        <w:tc>
          <w:tcPr>
            <w:tcW w:w="568" w:type="dxa"/>
          </w:tcPr>
          <w:p w14:paraId="2F25E3D0" w14:textId="77777777" w:rsidR="00023C55" w:rsidRPr="00671DFB" w:rsidRDefault="00023C55" w:rsidP="00E0195A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5BA16120" w14:textId="0D81E51D" w:rsidR="00023C55" w:rsidRDefault="00023C55" w:rsidP="00023C55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>Центральный кондиционер П</w:t>
            </w:r>
            <w:r>
              <w:t>1.1</w:t>
            </w:r>
            <w:r>
              <w:t xml:space="preserve"> (каркасный, </w:t>
            </w:r>
            <w:r>
              <w:rPr>
                <w:b/>
              </w:rPr>
              <w:t>правый</w:t>
            </w:r>
            <w:r>
              <w:t>). Расход:83</w:t>
            </w:r>
            <w:r>
              <w:t>6</w:t>
            </w:r>
            <w:r>
              <w:t xml:space="preserve">0м3/ч, 450Па. Состав секций: воздушный клапан, фильтр </w:t>
            </w:r>
            <w:r w:rsidRPr="00023C55">
              <w:rPr>
                <w:lang w:val="en-US"/>
              </w:rPr>
              <w:t>G</w:t>
            </w:r>
            <w:r w:rsidRPr="00C6232B">
              <w:t>4</w:t>
            </w:r>
            <w:r>
              <w:t xml:space="preserve">, фильтр </w:t>
            </w:r>
            <w:r w:rsidRPr="00023C55">
              <w:rPr>
                <w:lang w:val="en-US"/>
              </w:rPr>
              <w:t>F</w:t>
            </w:r>
            <w:proofErr w:type="gramStart"/>
            <w:r w:rsidRPr="00967601">
              <w:t>7,</w:t>
            </w:r>
            <w:r>
              <w:t>водяной</w:t>
            </w:r>
            <w:proofErr w:type="gramEnd"/>
            <w:r>
              <w:t xml:space="preserve"> нагреватель (вода 95/70, воздух -26/+21), шумоглушитель, вентиляторная секция, шумоглушитель. В комплекте: опорная рама, гибкие вставки, комплект электроавтоматики (датчики сверху не врезать);</w:t>
            </w:r>
          </w:p>
        </w:tc>
        <w:tc>
          <w:tcPr>
            <w:tcW w:w="2127" w:type="dxa"/>
          </w:tcPr>
          <w:p w14:paraId="1A69E510" w14:textId="77777777" w:rsidR="00023C55" w:rsidRDefault="00023C55" w:rsidP="00023C55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5917FC2A" w14:textId="31414CDF" w:rsidR="00023C55" w:rsidRPr="00023C55" w:rsidRDefault="00023C55" w:rsidP="00023C55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0C48B2F3" w14:textId="77777777" w:rsidR="00023C55" w:rsidRDefault="00023C55" w:rsidP="00023C55">
            <w:pPr>
              <w:ind w:left="-140" w:right="-108"/>
              <w:jc w:val="center"/>
            </w:pPr>
            <w:r>
              <w:t>AIRNED-R6.1</w:t>
            </w:r>
          </w:p>
          <w:p w14:paraId="0831B48C" w14:textId="5C05C5A7" w:rsidR="00023C55" w:rsidRPr="00023C55" w:rsidRDefault="00023C55" w:rsidP="00023C55">
            <w:pPr>
              <w:ind w:left="-140" w:right="-108"/>
              <w:jc w:val="center"/>
            </w:pPr>
            <w:r>
              <w:t>L/B1/K1/F1/F7/H1/N1.10.201/V1.</w:t>
            </w:r>
            <w:proofErr w:type="gramStart"/>
            <w:r>
              <w:t>1.P50.R</w:t>
            </w:r>
            <w:proofErr w:type="gramEnd"/>
            <w:r>
              <w:t>- 4x15/H1/B1 [Напольная]</w:t>
            </w:r>
          </w:p>
        </w:tc>
        <w:tc>
          <w:tcPr>
            <w:tcW w:w="1702" w:type="dxa"/>
          </w:tcPr>
          <w:p w14:paraId="75E817CD" w14:textId="44C0ECD6" w:rsidR="00023C55" w:rsidRPr="00023C55" w:rsidRDefault="00023C55" w:rsidP="00E0195A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63E61579" w14:textId="52F1074B" w:rsidR="00023C55" w:rsidRPr="00763CAB" w:rsidRDefault="00023C55" w:rsidP="00E0195A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0CD2A27E" w14:textId="4669434D" w:rsidR="00023C55" w:rsidRPr="00763CAB" w:rsidRDefault="00023C55" w:rsidP="00E0195A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07B085F5" w14:textId="15041A29" w:rsidR="00023C55" w:rsidRPr="00965D03" w:rsidRDefault="00023C55" w:rsidP="00E0195A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730</w:t>
            </w:r>
          </w:p>
        </w:tc>
        <w:tc>
          <w:tcPr>
            <w:tcW w:w="1417" w:type="dxa"/>
          </w:tcPr>
          <w:p w14:paraId="1A0FB4BD" w14:textId="77777777" w:rsidR="00023C55" w:rsidRPr="00023C55" w:rsidRDefault="00023C55" w:rsidP="00E0195A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023C55" w:rsidRPr="00763CAB" w14:paraId="7F249CDA" w14:textId="77777777" w:rsidTr="00E0195A">
        <w:tc>
          <w:tcPr>
            <w:tcW w:w="568" w:type="dxa"/>
          </w:tcPr>
          <w:p w14:paraId="6C9C5549" w14:textId="77777777" w:rsidR="00023C55" w:rsidRPr="00671DFB" w:rsidRDefault="00023C55" w:rsidP="00E0195A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4480CAC1" w14:textId="6E814CC4" w:rsidR="00023C55" w:rsidRDefault="00023C55" w:rsidP="00023C55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>Центральный кондиционер П</w:t>
            </w:r>
            <w:r>
              <w:t>1.</w:t>
            </w:r>
            <w:r>
              <w:t xml:space="preserve">2 (каркасный, </w:t>
            </w:r>
            <w:r w:rsidRPr="00023C55">
              <w:rPr>
                <w:b/>
              </w:rPr>
              <w:t>правый</w:t>
            </w:r>
            <w:r>
              <w:t>). Расход:</w:t>
            </w:r>
            <w:r>
              <w:t>960</w:t>
            </w:r>
            <w:r>
              <w:t xml:space="preserve">0м3/ч, 450Па. Состав секций: воздушный клапан, фильтр </w:t>
            </w:r>
            <w:r w:rsidRPr="00023C55">
              <w:rPr>
                <w:lang w:val="en-US"/>
              </w:rPr>
              <w:t>G</w:t>
            </w:r>
            <w:r w:rsidRPr="00C6232B">
              <w:t>4</w:t>
            </w:r>
            <w:r>
              <w:t xml:space="preserve">, фильтр </w:t>
            </w:r>
            <w:r w:rsidRPr="00023C55">
              <w:rPr>
                <w:lang w:val="en-US"/>
              </w:rPr>
              <w:t>F</w:t>
            </w:r>
            <w:proofErr w:type="gramStart"/>
            <w:r w:rsidRPr="00967601">
              <w:t>7,</w:t>
            </w:r>
            <w:r>
              <w:t>водяной</w:t>
            </w:r>
            <w:proofErr w:type="gramEnd"/>
            <w:r>
              <w:t xml:space="preserve"> нагреватель (вода 95/70, воздух -26/+21), шумоглушитель, вентиляторная секция, шумоглушитель. В комплекте: опорная рама, гибкие вставки, комплект электроавтоматики (датчики сверху не врезать);</w:t>
            </w:r>
          </w:p>
        </w:tc>
        <w:tc>
          <w:tcPr>
            <w:tcW w:w="2127" w:type="dxa"/>
          </w:tcPr>
          <w:p w14:paraId="2282141D" w14:textId="77777777" w:rsidR="00023C55" w:rsidRDefault="00023C55" w:rsidP="00023C55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1BEF240F" w14:textId="734A63A4" w:rsidR="00023C55" w:rsidRPr="00023C55" w:rsidRDefault="00023C55" w:rsidP="00023C55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3FA4A74D" w14:textId="77777777" w:rsidR="00023C55" w:rsidRDefault="00023C55" w:rsidP="00023C55">
            <w:pPr>
              <w:ind w:left="-140" w:right="-108"/>
              <w:jc w:val="center"/>
            </w:pPr>
            <w:r>
              <w:t>AIRNED-R7.1</w:t>
            </w:r>
          </w:p>
          <w:p w14:paraId="4047140A" w14:textId="27FBEC31" w:rsidR="00023C55" w:rsidRPr="00023C55" w:rsidRDefault="00023C55" w:rsidP="00023C55">
            <w:pPr>
              <w:ind w:left="-140" w:right="-108"/>
              <w:jc w:val="center"/>
            </w:pPr>
            <w:r>
              <w:t>L/B1/K1/F1/F7/H1/N1.10.201/V1.</w:t>
            </w:r>
            <w:proofErr w:type="gramStart"/>
            <w:r>
              <w:t>1.P56.R</w:t>
            </w:r>
            <w:proofErr w:type="gramEnd"/>
            <w:r>
              <w:t xml:space="preserve">- 5,5x15/H1/B1 </w:t>
            </w:r>
          </w:p>
        </w:tc>
        <w:tc>
          <w:tcPr>
            <w:tcW w:w="1702" w:type="dxa"/>
          </w:tcPr>
          <w:p w14:paraId="01D88D24" w14:textId="2A7E661B" w:rsidR="00023C55" w:rsidRPr="00023C55" w:rsidRDefault="00023C55" w:rsidP="00E0195A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6BAB58D2" w14:textId="140DF1B4" w:rsidR="00023C55" w:rsidRPr="00763CAB" w:rsidRDefault="00023C55" w:rsidP="00E0195A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277B59B8" w14:textId="792CFECC" w:rsidR="00023C55" w:rsidRPr="00763CAB" w:rsidRDefault="00023C55" w:rsidP="00E0195A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422DA1C3" w14:textId="7FA5FE08" w:rsidR="00023C55" w:rsidRPr="00965D03" w:rsidRDefault="00023C55" w:rsidP="00E0195A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790</w:t>
            </w:r>
          </w:p>
        </w:tc>
        <w:tc>
          <w:tcPr>
            <w:tcW w:w="1417" w:type="dxa"/>
          </w:tcPr>
          <w:p w14:paraId="6BA39F56" w14:textId="77777777" w:rsidR="00023C55" w:rsidRPr="00023C55" w:rsidRDefault="00023C55" w:rsidP="00E0195A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023C55" w:rsidRPr="00763CAB" w14:paraId="370F7764" w14:textId="77777777" w:rsidTr="00E0195A">
        <w:tc>
          <w:tcPr>
            <w:tcW w:w="568" w:type="dxa"/>
          </w:tcPr>
          <w:p w14:paraId="3AA245B7" w14:textId="77777777" w:rsidR="00023C55" w:rsidRPr="00671DFB" w:rsidRDefault="00023C55" w:rsidP="00023C55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7E595452" w14:textId="38980286" w:rsidR="00023C55" w:rsidRDefault="00023C55" w:rsidP="00023C55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>Центральный кондиционер П</w:t>
            </w:r>
            <w:r>
              <w:t>1.3</w:t>
            </w:r>
            <w:r>
              <w:t xml:space="preserve"> (каркасный, </w:t>
            </w:r>
            <w:r>
              <w:rPr>
                <w:b/>
              </w:rPr>
              <w:t>левый</w:t>
            </w:r>
            <w:r>
              <w:t>). Расход:6</w:t>
            </w:r>
            <w:r>
              <w:t>26</w:t>
            </w:r>
            <w:r>
              <w:t xml:space="preserve">0м3/ч, 450Па. Состав секций: воздушный клапан, фильтр </w:t>
            </w:r>
            <w:r>
              <w:rPr>
                <w:lang w:val="en-US"/>
              </w:rPr>
              <w:t>G</w:t>
            </w:r>
            <w:r w:rsidRPr="00C6232B">
              <w:t>4</w:t>
            </w:r>
            <w:r>
              <w:t xml:space="preserve">, фильтр </w:t>
            </w:r>
            <w:r>
              <w:rPr>
                <w:lang w:val="en-US"/>
              </w:rPr>
              <w:t>F</w:t>
            </w:r>
            <w:proofErr w:type="gramStart"/>
            <w:r w:rsidRPr="00967601">
              <w:t>7,</w:t>
            </w:r>
            <w:r>
              <w:t>водяной</w:t>
            </w:r>
            <w:proofErr w:type="gramEnd"/>
            <w:r>
              <w:t xml:space="preserve"> нагреватель (вода 95/70, воздух -26/+21),</w:t>
            </w:r>
          </w:p>
        </w:tc>
        <w:tc>
          <w:tcPr>
            <w:tcW w:w="2127" w:type="dxa"/>
          </w:tcPr>
          <w:p w14:paraId="46F64F3F" w14:textId="77777777" w:rsidR="00023C55" w:rsidRDefault="00023C55" w:rsidP="00023C55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4404BBA2" w14:textId="724B0584" w:rsidR="00023C55" w:rsidRPr="00023C55" w:rsidRDefault="00023C55" w:rsidP="00023C55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049F1AC9" w14:textId="457930D6" w:rsidR="00023C55" w:rsidRPr="00023C55" w:rsidRDefault="00023C55" w:rsidP="00023C55">
            <w:pPr>
              <w:ind w:left="-140" w:right="-108"/>
              <w:jc w:val="center"/>
            </w:pPr>
            <w:r w:rsidRPr="00023C55">
              <w:t>LITENED 90-50 G1.40-4x30.R [Напольная]</w:t>
            </w:r>
          </w:p>
        </w:tc>
        <w:tc>
          <w:tcPr>
            <w:tcW w:w="1702" w:type="dxa"/>
          </w:tcPr>
          <w:p w14:paraId="66D337D5" w14:textId="35B42F11" w:rsidR="00023C55" w:rsidRPr="00023C55" w:rsidRDefault="00023C55" w:rsidP="00023C55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5011C3AA" w14:textId="5C7E5F50" w:rsidR="00023C55" w:rsidRPr="00763CAB" w:rsidRDefault="00023C55" w:rsidP="00023C55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548C3011" w14:textId="771B6C7B" w:rsidR="00023C55" w:rsidRPr="00763CAB" w:rsidRDefault="00023C55" w:rsidP="00023C5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211CD7D1" w14:textId="64E6D493" w:rsidR="00023C55" w:rsidRPr="00965D03" w:rsidRDefault="00023C55" w:rsidP="00023C5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405</w:t>
            </w:r>
          </w:p>
        </w:tc>
        <w:tc>
          <w:tcPr>
            <w:tcW w:w="1417" w:type="dxa"/>
          </w:tcPr>
          <w:p w14:paraId="6A902605" w14:textId="77777777" w:rsidR="00023C55" w:rsidRPr="00023C55" w:rsidRDefault="00023C55" w:rsidP="00023C55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F10B57" w:rsidRPr="00763CAB" w14:paraId="259E8D04" w14:textId="77777777" w:rsidTr="00E0195A">
        <w:tc>
          <w:tcPr>
            <w:tcW w:w="568" w:type="dxa"/>
          </w:tcPr>
          <w:p w14:paraId="67640E8B" w14:textId="77777777" w:rsidR="00F10B57" w:rsidRPr="00671DFB" w:rsidRDefault="00F10B57" w:rsidP="00F10B57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048ED4D3" w14:textId="2A24FC81" w:rsidR="00F10B57" w:rsidRDefault="00F10B57" w:rsidP="00F10B57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>Центральный кондиционер П1</w:t>
            </w:r>
            <w:r>
              <w:t>.4</w:t>
            </w:r>
            <w:r>
              <w:t xml:space="preserve"> (каркасный, </w:t>
            </w:r>
            <w:r>
              <w:rPr>
                <w:b/>
              </w:rPr>
              <w:t>левый</w:t>
            </w:r>
            <w:r>
              <w:t>). Расход:4</w:t>
            </w:r>
            <w:r>
              <w:t>41</w:t>
            </w:r>
            <w:r>
              <w:t xml:space="preserve">0м3/ч, 400Па. Состав секций: воздушный клапан, фильтр </w:t>
            </w:r>
            <w:r>
              <w:rPr>
                <w:lang w:val="en-US"/>
              </w:rPr>
              <w:t>G</w:t>
            </w:r>
            <w:r w:rsidRPr="00C6232B">
              <w:t>4</w:t>
            </w:r>
            <w:r>
              <w:t xml:space="preserve">, фильтр </w:t>
            </w:r>
            <w:r>
              <w:rPr>
                <w:lang w:val="en-US"/>
              </w:rPr>
              <w:t>F</w:t>
            </w:r>
            <w:proofErr w:type="gramStart"/>
            <w:r w:rsidRPr="00967601">
              <w:t>7,</w:t>
            </w:r>
            <w:r>
              <w:t>водяной</w:t>
            </w:r>
            <w:proofErr w:type="gramEnd"/>
            <w:r>
              <w:t xml:space="preserve"> нагреватель (вода 95/70, воздух -26/+21),</w:t>
            </w:r>
          </w:p>
        </w:tc>
        <w:tc>
          <w:tcPr>
            <w:tcW w:w="2127" w:type="dxa"/>
          </w:tcPr>
          <w:p w14:paraId="7213938B" w14:textId="77777777" w:rsidR="00F10B57" w:rsidRDefault="00F10B57" w:rsidP="00F10B57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76874C76" w14:textId="74103A46" w:rsidR="00F10B57" w:rsidRPr="00023C55" w:rsidRDefault="00F10B57" w:rsidP="00F10B57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3F8D3258" w14:textId="68248779" w:rsidR="00F10B57" w:rsidRPr="00023C55" w:rsidRDefault="00F10B57" w:rsidP="00F10B57">
            <w:pPr>
              <w:ind w:left="-140" w:right="-108"/>
              <w:jc w:val="center"/>
            </w:pPr>
            <w:r w:rsidRPr="00F10B57">
              <w:t>LITENED 80-50 G1.35-</w:t>
            </w:r>
            <w:proofErr w:type="gramStart"/>
            <w:r w:rsidRPr="00F10B57">
              <w:t>2.2x30.R</w:t>
            </w:r>
            <w:proofErr w:type="gramEnd"/>
            <w:r w:rsidRPr="00F10B57">
              <w:t xml:space="preserve"> [Напольная]</w:t>
            </w:r>
          </w:p>
        </w:tc>
        <w:tc>
          <w:tcPr>
            <w:tcW w:w="1702" w:type="dxa"/>
          </w:tcPr>
          <w:p w14:paraId="26D12DF7" w14:textId="4CF9B792" w:rsidR="00F10B57" w:rsidRPr="00023C55" w:rsidRDefault="00F10B57" w:rsidP="00F10B57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41DD27F5" w14:textId="23042A1E" w:rsidR="00F10B57" w:rsidRPr="00763CAB" w:rsidRDefault="00F10B57" w:rsidP="00F10B57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5C52C9EE" w14:textId="71D07EB6" w:rsidR="00F10B57" w:rsidRPr="00763CAB" w:rsidRDefault="00F10B57" w:rsidP="00F10B57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6F1986D3" w14:textId="27A17ED7" w:rsidR="00F10B57" w:rsidRPr="00965D03" w:rsidRDefault="00F10B57" w:rsidP="00F10B57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340</w:t>
            </w:r>
          </w:p>
        </w:tc>
        <w:tc>
          <w:tcPr>
            <w:tcW w:w="1417" w:type="dxa"/>
          </w:tcPr>
          <w:p w14:paraId="415644EA" w14:textId="77777777" w:rsidR="00F10B57" w:rsidRPr="00023C55" w:rsidRDefault="00F10B57" w:rsidP="00F10B57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A0FBB" w:rsidRPr="00763CAB" w14:paraId="5CE1FD94" w14:textId="77777777" w:rsidTr="00E0195A">
        <w:tc>
          <w:tcPr>
            <w:tcW w:w="568" w:type="dxa"/>
          </w:tcPr>
          <w:p w14:paraId="4E949B48" w14:textId="77777777" w:rsidR="00AA0FBB" w:rsidRPr="00671DFB" w:rsidRDefault="00AA0FBB" w:rsidP="00AA0FBB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36160847" w14:textId="1AEF522D" w:rsidR="00AA0FBB" w:rsidRDefault="00AA0FBB" w:rsidP="00AA0FBB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>Центральный кондиционер П</w:t>
            </w:r>
            <w:r>
              <w:t>1.</w:t>
            </w:r>
            <w:r>
              <w:t xml:space="preserve">5 (каркасный, </w:t>
            </w:r>
            <w:r w:rsidRPr="00F10B57">
              <w:rPr>
                <w:b/>
              </w:rPr>
              <w:t>правый</w:t>
            </w:r>
            <w:r>
              <w:t xml:space="preserve">). Расход:760м3/ч, 350Па. Состав секций: воздушный клапан, фильтр </w:t>
            </w:r>
            <w:r w:rsidRPr="00F10B57">
              <w:rPr>
                <w:lang w:val="en-US"/>
              </w:rPr>
              <w:t>G</w:t>
            </w:r>
            <w:r w:rsidRPr="00C6232B">
              <w:t>4</w:t>
            </w:r>
            <w:r>
              <w:t xml:space="preserve">, фильтр </w:t>
            </w:r>
            <w:r w:rsidRPr="00F10B57">
              <w:rPr>
                <w:lang w:val="en-US"/>
              </w:rPr>
              <w:t>F</w:t>
            </w:r>
            <w:proofErr w:type="gramStart"/>
            <w:r w:rsidRPr="00967601">
              <w:t>7,</w:t>
            </w:r>
            <w:r>
              <w:t>водяной</w:t>
            </w:r>
            <w:proofErr w:type="gramEnd"/>
            <w:r>
              <w:t xml:space="preserve"> нагреватель (вода 95/70, воздух -26/+21), шумоглушитель, вентиляторная секция, шумоглушитель. В комплекте: опорная рама, гибкие вставки, комплект электроавтоматики (датчики сверху не врезать);</w:t>
            </w:r>
          </w:p>
        </w:tc>
        <w:tc>
          <w:tcPr>
            <w:tcW w:w="2127" w:type="dxa"/>
          </w:tcPr>
          <w:p w14:paraId="46731A30" w14:textId="77777777" w:rsidR="00AA0FBB" w:rsidRDefault="00AA0FBB" w:rsidP="00AA0FBB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06484D95" w14:textId="48C075DC" w:rsidR="00AA0FBB" w:rsidRPr="00023C55" w:rsidRDefault="00AA0FBB" w:rsidP="00AA0FBB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1ED5130A" w14:textId="542988DC" w:rsidR="00AA0FBB" w:rsidRPr="00023C55" w:rsidRDefault="00AA0FBB" w:rsidP="00AA0FBB">
            <w:pPr>
              <w:ind w:left="-140" w:right="-108"/>
              <w:jc w:val="center"/>
            </w:pPr>
            <w:r w:rsidRPr="00AA0FBB">
              <w:t>LITENED 50-25 G1.25-</w:t>
            </w:r>
            <w:proofErr w:type="gramStart"/>
            <w:r w:rsidRPr="00AA0FBB">
              <w:t>0.55x30.R</w:t>
            </w:r>
            <w:proofErr w:type="gramEnd"/>
            <w:r w:rsidRPr="00AA0FBB">
              <w:t xml:space="preserve"> [Напольная]</w:t>
            </w:r>
          </w:p>
        </w:tc>
        <w:tc>
          <w:tcPr>
            <w:tcW w:w="1702" w:type="dxa"/>
          </w:tcPr>
          <w:p w14:paraId="6F482C2A" w14:textId="47326172" w:rsidR="00AA0FBB" w:rsidRPr="00023C55" w:rsidRDefault="00AA0FBB" w:rsidP="00AA0FBB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3ED336AD" w14:textId="72D121E9" w:rsidR="00AA0FBB" w:rsidRPr="00763CAB" w:rsidRDefault="00AA0FBB" w:rsidP="00AA0FBB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47E56895" w14:textId="5C0EDD21" w:rsidR="00AA0FBB" w:rsidRPr="00763CAB" w:rsidRDefault="00AA0FBB" w:rsidP="00AA0FBB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46E9FEE2" w14:textId="7D9D06B0" w:rsidR="00AA0FBB" w:rsidRPr="00965D03" w:rsidRDefault="00AA0FBB" w:rsidP="00AA0FBB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205</w:t>
            </w:r>
            <w:r w:rsidR="00E419E8"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 </w:t>
            </w:r>
          </w:p>
        </w:tc>
        <w:tc>
          <w:tcPr>
            <w:tcW w:w="1417" w:type="dxa"/>
          </w:tcPr>
          <w:p w14:paraId="19E40D61" w14:textId="77777777" w:rsidR="00AA0FBB" w:rsidRPr="00023C55" w:rsidRDefault="00AA0FBB" w:rsidP="00AA0FBB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680BE5" w:rsidRPr="00763CAB" w14:paraId="41DDE9F2" w14:textId="77777777" w:rsidTr="00E0195A">
        <w:tc>
          <w:tcPr>
            <w:tcW w:w="568" w:type="dxa"/>
          </w:tcPr>
          <w:p w14:paraId="64CA1192" w14:textId="77777777" w:rsidR="00680BE5" w:rsidRPr="00671DFB" w:rsidRDefault="00680BE5" w:rsidP="00680BE5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37110314" w14:textId="3E37B12D" w:rsidR="00680BE5" w:rsidRPr="00680BE5" w:rsidRDefault="00680BE5" w:rsidP="00680BE5">
            <w:pPr>
              <w:spacing w:line="259" w:lineRule="auto"/>
            </w:pPr>
            <w:r>
              <w:t>Центральный кондиционер П1</w:t>
            </w:r>
            <w:r>
              <w:t>.6</w:t>
            </w:r>
            <w:r>
              <w:t xml:space="preserve"> (каркасный, </w:t>
            </w:r>
            <w:r w:rsidRPr="00680BE5">
              <w:rPr>
                <w:b/>
              </w:rPr>
              <w:t>правый</w:t>
            </w:r>
            <w:r>
              <w:t>). Расход:</w:t>
            </w:r>
            <w:r>
              <w:t>580</w:t>
            </w:r>
            <w:r>
              <w:t xml:space="preserve">м3/ч, 200Па. Состав секций: воздушный клапан, фильтр </w:t>
            </w:r>
            <w:r w:rsidRPr="00680BE5">
              <w:rPr>
                <w:lang w:val="en-US"/>
              </w:rPr>
              <w:t>G</w:t>
            </w:r>
            <w:r w:rsidRPr="00C6232B">
              <w:t>4</w:t>
            </w:r>
            <w:r>
              <w:t xml:space="preserve">, фильтр </w:t>
            </w:r>
            <w:r w:rsidRPr="00680BE5">
              <w:rPr>
                <w:lang w:val="en-US"/>
              </w:rPr>
              <w:t>F</w:t>
            </w:r>
            <w:proofErr w:type="gramStart"/>
            <w:r w:rsidRPr="00967601">
              <w:t>7,</w:t>
            </w:r>
            <w:r>
              <w:t>водяной</w:t>
            </w:r>
            <w:proofErr w:type="gramEnd"/>
            <w:r>
              <w:t xml:space="preserve"> нагреватель (вода 95/70, воздух -26/+16), шумоглушитель, вентиляторная секция, шумоглушитель. В комплекте: опорная рама, гибкие вставки, комплект электроавтоматики (датчики сверху не врезать);</w:t>
            </w:r>
          </w:p>
        </w:tc>
        <w:tc>
          <w:tcPr>
            <w:tcW w:w="2127" w:type="dxa"/>
          </w:tcPr>
          <w:p w14:paraId="5F6847EC" w14:textId="77777777" w:rsidR="00680BE5" w:rsidRDefault="00680BE5" w:rsidP="00680BE5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22AFE578" w14:textId="3E9C1AC7" w:rsidR="00680BE5" w:rsidRPr="00023C55" w:rsidRDefault="00680BE5" w:rsidP="00680BE5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5102DFD8" w14:textId="0BA10BB2" w:rsidR="00680BE5" w:rsidRPr="00023C55" w:rsidRDefault="001853E2" w:rsidP="00680BE5">
            <w:pPr>
              <w:ind w:left="-140" w:right="-108"/>
              <w:jc w:val="center"/>
            </w:pPr>
            <w:r w:rsidRPr="001853E2">
              <w:t>LITENED 40-20 G1.22-</w:t>
            </w:r>
            <w:proofErr w:type="gramStart"/>
            <w:r w:rsidRPr="001853E2">
              <w:t>0.37x30.R</w:t>
            </w:r>
            <w:proofErr w:type="gramEnd"/>
            <w:r w:rsidRPr="001853E2">
              <w:t xml:space="preserve"> [Напольная]</w:t>
            </w:r>
          </w:p>
        </w:tc>
        <w:tc>
          <w:tcPr>
            <w:tcW w:w="1702" w:type="dxa"/>
          </w:tcPr>
          <w:p w14:paraId="76524499" w14:textId="19BDB3FB" w:rsidR="00680BE5" w:rsidRPr="00023C55" w:rsidRDefault="00680BE5" w:rsidP="00680BE5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4D1E8756" w14:textId="1DAE51F8" w:rsidR="00680BE5" w:rsidRPr="00763CAB" w:rsidRDefault="00680BE5" w:rsidP="00680BE5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273ABB7F" w14:textId="438B49E5" w:rsidR="00680BE5" w:rsidRPr="00763CAB" w:rsidRDefault="00680BE5" w:rsidP="00680BE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1337B508" w14:textId="3C4AD265" w:rsidR="00680BE5" w:rsidRPr="00965D03" w:rsidRDefault="001853E2" w:rsidP="00680BE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180</w:t>
            </w:r>
            <w:r w:rsidR="00680BE5"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 </w:t>
            </w:r>
          </w:p>
        </w:tc>
        <w:tc>
          <w:tcPr>
            <w:tcW w:w="1417" w:type="dxa"/>
          </w:tcPr>
          <w:p w14:paraId="5B28A8BB" w14:textId="77777777" w:rsidR="00680BE5" w:rsidRPr="00023C55" w:rsidRDefault="00680BE5" w:rsidP="00680BE5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F80400" w:rsidRPr="00763CAB" w14:paraId="3228BC26" w14:textId="77777777" w:rsidTr="00E0195A">
        <w:tc>
          <w:tcPr>
            <w:tcW w:w="568" w:type="dxa"/>
          </w:tcPr>
          <w:p w14:paraId="7964C4D9" w14:textId="77777777" w:rsidR="00F80400" w:rsidRPr="00671DFB" w:rsidRDefault="00F80400" w:rsidP="00F80400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29E0B42A" w14:textId="16B8302E" w:rsidR="00F80400" w:rsidRPr="00F80400" w:rsidRDefault="00F80400" w:rsidP="00F80400">
            <w:pPr>
              <w:spacing w:line="259" w:lineRule="auto"/>
            </w:pPr>
            <w:r>
              <w:t>Центральный кондиционер П1</w:t>
            </w:r>
            <w:r>
              <w:t>.7</w:t>
            </w:r>
            <w:r>
              <w:t xml:space="preserve"> (каркасный, </w:t>
            </w:r>
            <w:r>
              <w:rPr>
                <w:b/>
              </w:rPr>
              <w:t>левый</w:t>
            </w:r>
            <w:r>
              <w:t>). Расход:</w:t>
            </w:r>
            <w:r>
              <w:t>32</w:t>
            </w:r>
            <w:r>
              <w:t xml:space="preserve">0м3/ч, 200Па. Состав секций: воздушный клапан, фильтр </w:t>
            </w:r>
            <w:r w:rsidRPr="00F80400">
              <w:rPr>
                <w:lang w:val="en-US"/>
              </w:rPr>
              <w:t>G</w:t>
            </w:r>
            <w:r w:rsidRPr="00C6232B">
              <w:t>4</w:t>
            </w:r>
            <w:r>
              <w:t xml:space="preserve">, фильтр </w:t>
            </w:r>
            <w:r w:rsidRPr="00F80400">
              <w:rPr>
                <w:lang w:val="en-US"/>
              </w:rPr>
              <w:t>F</w:t>
            </w:r>
            <w:proofErr w:type="gramStart"/>
            <w:r w:rsidRPr="00967601">
              <w:t>7,</w:t>
            </w:r>
            <w:r>
              <w:t>водяной</w:t>
            </w:r>
            <w:proofErr w:type="gramEnd"/>
            <w:r>
              <w:t xml:space="preserve"> нагреватель (вода 95/70, воздух -26/+16), шумоглушитель, вентиляторная секция, шумоглушитель. В комплекте: опорная рама, гибкие вставки, комплект электроавтоматики (датчики сверху не врезать);</w:t>
            </w:r>
          </w:p>
        </w:tc>
        <w:tc>
          <w:tcPr>
            <w:tcW w:w="2127" w:type="dxa"/>
          </w:tcPr>
          <w:p w14:paraId="646ABC25" w14:textId="77777777" w:rsidR="00F80400" w:rsidRDefault="00F80400" w:rsidP="00F80400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2C6C8880" w14:textId="6DC0C13D" w:rsidR="00F80400" w:rsidRPr="00023C55" w:rsidRDefault="00F80400" w:rsidP="00F80400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5ABD56CA" w14:textId="7B7EE42E" w:rsidR="00F80400" w:rsidRPr="00023C55" w:rsidRDefault="00F80400" w:rsidP="00F80400">
            <w:pPr>
              <w:ind w:left="-140" w:right="-108"/>
              <w:jc w:val="center"/>
            </w:pPr>
            <w:r w:rsidRPr="00F80400">
              <w:t>LITENED 40-20 G1.22-</w:t>
            </w:r>
            <w:proofErr w:type="gramStart"/>
            <w:r w:rsidRPr="00F80400">
              <w:t>0.37x30.R</w:t>
            </w:r>
            <w:proofErr w:type="gramEnd"/>
            <w:r w:rsidRPr="00F80400">
              <w:t xml:space="preserve"> [Напольная]</w:t>
            </w:r>
          </w:p>
        </w:tc>
        <w:tc>
          <w:tcPr>
            <w:tcW w:w="1702" w:type="dxa"/>
          </w:tcPr>
          <w:p w14:paraId="2CB75761" w14:textId="32500131" w:rsidR="00F80400" w:rsidRPr="00023C55" w:rsidRDefault="00F80400" w:rsidP="00F80400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109FEF78" w14:textId="424A8D11" w:rsidR="00F80400" w:rsidRPr="00763CAB" w:rsidRDefault="00F80400" w:rsidP="00F80400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62B29027" w14:textId="41129DF7" w:rsidR="00F80400" w:rsidRPr="00763CAB" w:rsidRDefault="00F80400" w:rsidP="00F80400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775125E5" w14:textId="0242EFF1" w:rsidR="00F80400" w:rsidRPr="00965D03" w:rsidRDefault="00F80400" w:rsidP="00F80400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180 </w:t>
            </w:r>
          </w:p>
        </w:tc>
        <w:tc>
          <w:tcPr>
            <w:tcW w:w="1417" w:type="dxa"/>
          </w:tcPr>
          <w:p w14:paraId="7F27BA73" w14:textId="77777777" w:rsidR="00F80400" w:rsidRPr="00023C55" w:rsidRDefault="00F80400" w:rsidP="00F80400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DE2F99" w:rsidRPr="00763CAB" w14:paraId="1711D48B" w14:textId="77777777" w:rsidTr="00E0195A">
        <w:tc>
          <w:tcPr>
            <w:tcW w:w="568" w:type="dxa"/>
          </w:tcPr>
          <w:p w14:paraId="5FC6C6B5" w14:textId="77777777" w:rsidR="00DE2F99" w:rsidRPr="00671DFB" w:rsidRDefault="00DE2F99" w:rsidP="00DE2F99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67C203D7" w14:textId="59E320A7" w:rsidR="00DE2F99" w:rsidRDefault="00DE2F99" w:rsidP="00DE2F99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>Центральный кондиционер П1.</w:t>
            </w:r>
            <w:r>
              <w:t>8</w:t>
            </w:r>
            <w:r>
              <w:t xml:space="preserve"> (каркасный, </w:t>
            </w:r>
            <w:r>
              <w:rPr>
                <w:b/>
              </w:rPr>
              <w:t>левый</w:t>
            </w:r>
            <w:r>
              <w:t>). Расход:</w:t>
            </w:r>
            <w:r>
              <w:t>7</w:t>
            </w:r>
            <w:r>
              <w:t xml:space="preserve">20м3/ч, 200Па. Состав секций: воздушный клапан, фильтр </w:t>
            </w:r>
            <w:r w:rsidRPr="00F80400">
              <w:rPr>
                <w:lang w:val="en-US"/>
              </w:rPr>
              <w:t>G</w:t>
            </w:r>
            <w:r w:rsidRPr="00C6232B">
              <w:t>4</w:t>
            </w:r>
            <w:r>
              <w:t xml:space="preserve">, фильтр </w:t>
            </w:r>
            <w:r w:rsidRPr="00F80400">
              <w:rPr>
                <w:lang w:val="en-US"/>
              </w:rPr>
              <w:t>F</w:t>
            </w:r>
            <w:proofErr w:type="gramStart"/>
            <w:r w:rsidRPr="00967601">
              <w:t>7,</w:t>
            </w:r>
            <w:r>
              <w:t>водяной</w:t>
            </w:r>
            <w:proofErr w:type="gramEnd"/>
            <w:r>
              <w:t xml:space="preserve"> нагреватель (вода 95/70, воздух -26/+16), шумоглушитель, вентиляторная секция, шумоглушитель. В комплекте: опорная рама, гибкие вставки, комплект электроавтоматики (датчики сверху не врезать);</w:t>
            </w:r>
          </w:p>
        </w:tc>
        <w:tc>
          <w:tcPr>
            <w:tcW w:w="2127" w:type="dxa"/>
          </w:tcPr>
          <w:p w14:paraId="2DBB35F0" w14:textId="77777777" w:rsidR="00DE2F99" w:rsidRDefault="00DE2F99" w:rsidP="00DE2F99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191A3323" w14:textId="0210FAA7" w:rsidR="00DE2F99" w:rsidRPr="00023C55" w:rsidRDefault="00DE2F99" w:rsidP="00DE2F99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1D288C00" w14:textId="1FB756F8" w:rsidR="00DE2F99" w:rsidRPr="00023C55" w:rsidRDefault="00DE2F99" w:rsidP="00DE2F99">
            <w:pPr>
              <w:ind w:left="-140" w:right="-108"/>
              <w:jc w:val="center"/>
            </w:pPr>
            <w:r w:rsidRPr="00DE2F99">
              <w:t>LITENED 40-20 G1.22-</w:t>
            </w:r>
            <w:proofErr w:type="gramStart"/>
            <w:r w:rsidRPr="00DE2F99">
              <w:t>0.37x30.R</w:t>
            </w:r>
            <w:proofErr w:type="gramEnd"/>
            <w:r w:rsidRPr="00DE2F99">
              <w:t xml:space="preserve"> [Напольная]</w:t>
            </w:r>
          </w:p>
        </w:tc>
        <w:tc>
          <w:tcPr>
            <w:tcW w:w="1702" w:type="dxa"/>
          </w:tcPr>
          <w:p w14:paraId="378F9E03" w14:textId="3FF2D17C" w:rsidR="00DE2F99" w:rsidRPr="00023C55" w:rsidRDefault="00DE2F99" w:rsidP="00DE2F99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1BADB3E8" w14:textId="615B657A" w:rsidR="00DE2F99" w:rsidRPr="00763CAB" w:rsidRDefault="00DE2F99" w:rsidP="00DE2F99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71DB8473" w14:textId="0A50D496" w:rsidR="00DE2F99" w:rsidRPr="00763CAB" w:rsidRDefault="00DE2F99" w:rsidP="00DE2F99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0D752053" w14:textId="59F83B1C" w:rsidR="00DE2F99" w:rsidRPr="00965D03" w:rsidRDefault="00DE2F99" w:rsidP="00DE2F99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180 </w:t>
            </w:r>
          </w:p>
        </w:tc>
        <w:tc>
          <w:tcPr>
            <w:tcW w:w="1417" w:type="dxa"/>
          </w:tcPr>
          <w:p w14:paraId="6165BD08" w14:textId="77777777" w:rsidR="00DE2F99" w:rsidRPr="00023C55" w:rsidRDefault="00DE2F99" w:rsidP="00DE2F99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474033" w:rsidRPr="00763CAB" w14:paraId="07C3D0CD" w14:textId="77777777" w:rsidTr="00E0195A">
        <w:tc>
          <w:tcPr>
            <w:tcW w:w="568" w:type="dxa"/>
          </w:tcPr>
          <w:p w14:paraId="440814B6" w14:textId="77777777" w:rsidR="00474033" w:rsidRPr="00671DFB" w:rsidRDefault="00474033" w:rsidP="00474033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050F6E9A" w14:textId="571F1498" w:rsidR="00474033" w:rsidRDefault="00474033" w:rsidP="00474033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>Центральный кондиционер П1</w:t>
            </w:r>
            <w:r>
              <w:t>.9</w:t>
            </w:r>
            <w:r>
              <w:t xml:space="preserve"> (каркасный, </w:t>
            </w:r>
            <w:r>
              <w:rPr>
                <w:b/>
              </w:rPr>
              <w:t>левый</w:t>
            </w:r>
            <w:r>
              <w:t>). Расход:</w:t>
            </w:r>
            <w:r>
              <w:t>1440</w:t>
            </w:r>
            <w:r>
              <w:t xml:space="preserve">0м3/ч, 200Па. Состав секций: воздушный клапан, фильтр </w:t>
            </w:r>
            <w:r>
              <w:rPr>
                <w:lang w:val="en-US"/>
              </w:rPr>
              <w:t>G</w:t>
            </w:r>
            <w:r w:rsidRPr="00C6232B">
              <w:t>4</w:t>
            </w:r>
            <w:r>
              <w:t xml:space="preserve">, фильтр </w:t>
            </w:r>
            <w:r>
              <w:rPr>
                <w:lang w:val="en-US"/>
              </w:rPr>
              <w:t>F</w:t>
            </w:r>
            <w:proofErr w:type="gramStart"/>
            <w:r w:rsidRPr="00967601">
              <w:t>7,</w:t>
            </w:r>
            <w:r>
              <w:t>водяной</w:t>
            </w:r>
            <w:proofErr w:type="gramEnd"/>
            <w:r>
              <w:t xml:space="preserve"> нагреватель (вода 95/70, воздух -26/+16),</w:t>
            </w:r>
          </w:p>
        </w:tc>
        <w:tc>
          <w:tcPr>
            <w:tcW w:w="2127" w:type="dxa"/>
          </w:tcPr>
          <w:p w14:paraId="528C0C14" w14:textId="77777777" w:rsidR="00474033" w:rsidRDefault="00474033" w:rsidP="00474033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3C12AD50" w14:textId="61B832DB" w:rsidR="00474033" w:rsidRPr="00023C55" w:rsidRDefault="00474033" w:rsidP="00474033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338FA5B6" w14:textId="75E74668" w:rsidR="00474033" w:rsidRPr="00023C55" w:rsidRDefault="00474033" w:rsidP="00474033">
            <w:pPr>
              <w:ind w:left="-140" w:right="-108"/>
              <w:jc w:val="center"/>
            </w:pPr>
            <w:r w:rsidRPr="00474033">
              <w:t>LITENED 40-20 G1.22-</w:t>
            </w:r>
            <w:proofErr w:type="gramStart"/>
            <w:r w:rsidRPr="00474033">
              <w:t>0.37x30.R</w:t>
            </w:r>
            <w:proofErr w:type="gramEnd"/>
            <w:r w:rsidRPr="00474033">
              <w:t xml:space="preserve"> </w:t>
            </w:r>
          </w:p>
        </w:tc>
        <w:tc>
          <w:tcPr>
            <w:tcW w:w="1702" w:type="dxa"/>
          </w:tcPr>
          <w:p w14:paraId="28D5142E" w14:textId="488FC55A" w:rsidR="00474033" w:rsidRPr="00023C55" w:rsidRDefault="00474033" w:rsidP="00474033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1173F31E" w14:textId="4E92F71E" w:rsidR="00474033" w:rsidRPr="00763CAB" w:rsidRDefault="00474033" w:rsidP="00474033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2842878A" w14:textId="771F298A" w:rsidR="00474033" w:rsidRPr="00763CAB" w:rsidRDefault="00474033" w:rsidP="00474033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1B56711B" w14:textId="018985B4" w:rsidR="00474033" w:rsidRPr="00965D03" w:rsidRDefault="00474033" w:rsidP="00474033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180 </w:t>
            </w:r>
          </w:p>
        </w:tc>
        <w:tc>
          <w:tcPr>
            <w:tcW w:w="1417" w:type="dxa"/>
          </w:tcPr>
          <w:p w14:paraId="5E3DE695" w14:textId="77777777" w:rsidR="00474033" w:rsidRPr="00023C55" w:rsidRDefault="00474033" w:rsidP="00474033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435B3E" w:rsidRPr="00763CAB" w14:paraId="5C268263" w14:textId="77777777" w:rsidTr="00E0195A">
        <w:tc>
          <w:tcPr>
            <w:tcW w:w="568" w:type="dxa"/>
          </w:tcPr>
          <w:p w14:paraId="702F523F" w14:textId="77777777" w:rsidR="00435B3E" w:rsidRPr="00671DFB" w:rsidRDefault="00435B3E" w:rsidP="00E0195A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627336E4" w14:textId="0BFF4900" w:rsidR="00435B3E" w:rsidRDefault="00435B3E" w:rsidP="00E0195A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>Центральный кондиционер П1</w:t>
            </w:r>
            <w:r>
              <w:t>.2</w:t>
            </w:r>
            <w:r>
              <w:t>.</w:t>
            </w:r>
            <w:r>
              <w:t>1</w:t>
            </w:r>
            <w:r>
              <w:t xml:space="preserve"> (каркасный, </w:t>
            </w:r>
            <w:r w:rsidRPr="00F10B57">
              <w:rPr>
                <w:b/>
              </w:rPr>
              <w:t>правый</w:t>
            </w:r>
            <w:r>
              <w:t>). Расход:</w:t>
            </w:r>
            <w:r>
              <w:t>80</w:t>
            </w:r>
            <w:r>
              <w:t xml:space="preserve">0м3/ч, 350Па. Состав секций: воздушный клапан, фильтр </w:t>
            </w:r>
            <w:r w:rsidRPr="00F10B57">
              <w:rPr>
                <w:lang w:val="en-US"/>
              </w:rPr>
              <w:t>G</w:t>
            </w:r>
            <w:r w:rsidRPr="00C6232B">
              <w:t>4</w:t>
            </w:r>
            <w:r>
              <w:t xml:space="preserve">, фильтр </w:t>
            </w:r>
            <w:r w:rsidRPr="00F10B57">
              <w:rPr>
                <w:lang w:val="en-US"/>
              </w:rPr>
              <w:t>F</w:t>
            </w:r>
            <w:proofErr w:type="gramStart"/>
            <w:r w:rsidRPr="00967601">
              <w:t>7,</w:t>
            </w:r>
            <w:r>
              <w:t>водяной</w:t>
            </w:r>
            <w:proofErr w:type="gramEnd"/>
            <w:r>
              <w:t xml:space="preserve"> нагреватель (вода 95/70, воздух -26/+21), шумоглушитель, вентиляторная секция, шумоглушитель. В комплекте: опорная рама, гибкие вставки, комплект электроавтоматики (датчики сверху не врезать);</w:t>
            </w:r>
          </w:p>
        </w:tc>
        <w:tc>
          <w:tcPr>
            <w:tcW w:w="2127" w:type="dxa"/>
          </w:tcPr>
          <w:p w14:paraId="790DBA57" w14:textId="77777777" w:rsidR="00435B3E" w:rsidRDefault="00435B3E" w:rsidP="00E0195A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1EB2A2EE" w14:textId="77777777" w:rsidR="00435B3E" w:rsidRPr="00023C55" w:rsidRDefault="00435B3E" w:rsidP="00E0195A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462139BC" w14:textId="7C3D906A" w:rsidR="00435B3E" w:rsidRPr="00023C55" w:rsidRDefault="002C6AEB" w:rsidP="00E0195A">
            <w:pPr>
              <w:ind w:left="-140" w:right="-108"/>
              <w:jc w:val="center"/>
            </w:pPr>
            <w:r w:rsidRPr="002C6AEB">
              <w:t>LITENED 40-20 G1.22-</w:t>
            </w:r>
            <w:proofErr w:type="gramStart"/>
            <w:r w:rsidRPr="002C6AEB">
              <w:t>0.37x30.R</w:t>
            </w:r>
            <w:proofErr w:type="gramEnd"/>
            <w:r w:rsidRPr="002C6AEB">
              <w:t xml:space="preserve"> </w:t>
            </w:r>
          </w:p>
        </w:tc>
        <w:tc>
          <w:tcPr>
            <w:tcW w:w="1702" w:type="dxa"/>
          </w:tcPr>
          <w:p w14:paraId="03B0C0C2" w14:textId="77777777" w:rsidR="00435B3E" w:rsidRPr="00023C55" w:rsidRDefault="00435B3E" w:rsidP="00E0195A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2EDF95B0" w14:textId="77777777" w:rsidR="00435B3E" w:rsidRPr="00763CAB" w:rsidRDefault="00435B3E" w:rsidP="00E0195A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527E5827" w14:textId="77777777" w:rsidR="00435B3E" w:rsidRPr="00763CAB" w:rsidRDefault="00435B3E" w:rsidP="00E0195A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5408BA7E" w14:textId="35C3DAA1" w:rsidR="00435B3E" w:rsidRPr="00965D03" w:rsidRDefault="002C6AEB" w:rsidP="00E0195A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180</w:t>
            </w:r>
            <w:r w:rsidR="00435B3E"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 </w:t>
            </w:r>
          </w:p>
        </w:tc>
        <w:tc>
          <w:tcPr>
            <w:tcW w:w="1417" w:type="dxa"/>
          </w:tcPr>
          <w:p w14:paraId="6DE743F2" w14:textId="77777777" w:rsidR="00435B3E" w:rsidRPr="00023C55" w:rsidRDefault="00435B3E" w:rsidP="00E0195A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587B99" w:rsidRPr="00763CAB" w14:paraId="78869D83" w14:textId="77777777" w:rsidTr="00E0195A">
        <w:tc>
          <w:tcPr>
            <w:tcW w:w="568" w:type="dxa"/>
          </w:tcPr>
          <w:p w14:paraId="539CD5C4" w14:textId="77777777" w:rsidR="00587B99" w:rsidRPr="00671DFB" w:rsidRDefault="00587B99" w:rsidP="00587B99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42C1AC06" w14:textId="32820EC3" w:rsidR="00587B99" w:rsidRDefault="00587B99" w:rsidP="00587B99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>Центральный кондиционер П1.</w:t>
            </w:r>
            <w:r>
              <w:t>2.2</w:t>
            </w:r>
            <w:r>
              <w:t xml:space="preserve"> (каркасный, </w:t>
            </w:r>
            <w:r w:rsidRPr="00F10B57">
              <w:rPr>
                <w:b/>
              </w:rPr>
              <w:t>правый</w:t>
            </w:r>
            <w:r>
              <w:t>). Расход:</w:t>
            </w:r>
            <w:r>
              <w:t>105</w:t>
            </w:r>
            <w:r>
              <w:t xml:space="preserve">0м3/ч, 350Па. Состав секций: воздушный клапан, фильтр </w:t>
            </w:r>
            <w:r w:rsidRPr="00F10B57">
              <w:rPr>
                <w:lang w:val="en-US"/>
              </w:rPr>
              <w:t>G</w:t>
            </w:r>
            <w:r w:rsidRPr="00C6232B">
              <w:t>4</w:t>
            </w:r>
            <w:r>
              <w:t xml:space="preserve">, фильтр </w:t>
            </w:r>
            <w:r w:rsidRPr="00F10B57">
              <w:rPr>
                <w:lang w:val="en-US"/>
              </w:rPr>
              <w:t>F</w:t>
            </w:r>
            <w:proofErr w:type="gramStart"/>
            <w:r w:rsidRPr="00967601">
              <w:t>7,</w:t>
            </w:r>
            <w:r>
              <w:t>водяной</w:t>
            </w:r>
            <w:proofErr w:type="gramEnd"/>
            <w:r>
              <w:t xml:space="preserve"> нагреватель (вода 95/70, воздух -26/+21), шумоглушитель, вентиляторная секция, шумоглушитель. В комплекте: опорная рама, гибкие вставки, комплект электроавтоматики (датчики сверху не врезать);</w:t>
            </w:r>
          </w:p>
        </w:tc>
        <w:tc>
          <w:tcPr>
            <w:tcW w:w="2127" w:type="dxa"/>
          </w:tcPr>
          <w:p w14:paraId="7C371D45" w14:textId="77777777" w:rsidR="00587B99" w:rsidRDefault="00587B99" w:rsidP="00587B99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35C8E445" w14:textId="696AD806" w:rsidR="00587B99" w:rsidRPr="00023C55" w:rsidRDefault="00587B99" w:rsidP="00587B99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76EA067A" w14:textId="4C8DF3F2" w:rsidR="00587B99" w:rsidRPr="00023C55" w:rsidRDefault="00587B99" w:rsidP="00587B99">
            <w:pPr>
              <w:ind w:left="-140" w:right="-108"/>
              <w:jc w:val="center"/>
            </w:pPr>
            <w:r w:rsidRPr="002C6AEB">
              <w:t>LITENED 40-20 G1.22-</w:t>
            </w:r>
            <w:proofErr w:type="gramStart"/>
            <w:r w:rsidRPr="002C6AEB">
              <w:t>0.37x30.R</w:t>
            </w:r>
            <w:proofErr w:type="gramEnd"/>
            <w:r w:rsidRPr="002C6AEB">
              <w:t xml:space="preserve">  </w:t>
            </w:r>
            <w:r w:rsidRPr="00AA0FBB">
              <w:t>[Напольная]</w:t>
            </w:r>
          </w:p>
        </w:tc>
        <w:tc>
          <w:tcPr>
            <w:tcW w:w="1702" w:type="dxa"/>
          </w:tcPr>
          <w:p w14:paraId="0B07673E" w14:textId="7E20EFA4" w:rsidR="00587B99" w:rsidRPr="00023C55" w:rsidRDefault="00587B99" w:rsidP="00587B99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36105ECF" w14:textId="32D570B8" w:rsidR="00587B99" w:rsidRPr="00763CAB" w:rsidRDefault="00587B99" w:rsidP="00587B99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2D120843" w14:textId="027D0148" w:rsidR="00587B99" w:rsidRPr="00763CAB" w:rsidRDefault="00587B99" w:rsidP="00587B99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27D3BCBF" w14:textId="6B8BB11E" w:rsidR="00587B99" w:rsidRPr="00965D03" w:rsidRDefault="00587B99" w:rsidP="00587B99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180 </w:t>
            </w:r>
          </w:p>
        </w:tc>
        <w:tc>
          <w:tcPr>
            <w:tcW w:w="1417" w:type="dxa"/>
          </w:tcPr>
          <w:p w14:paraId="00FCAD07" w14:textId="77777777" w:rsidR="00587B99" w:rsidRPr="00023C55" w:rsidRDefault="00587B99" w:rsidP="00587B99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587B99" w:rsidRPr="00763CAB" w14:paraId="176A2030" w14:textId="77777777" w:rsidTr="00E0195A">
        <w:tc>
          <w:tcPr>
            <w:tcW w:w="568" w:type="dxa"/>
          </w:tcPr>
          <w:p w14:paraId="7E2E06CF" w14:textId="77777777" w:rsidR="00587B99" w:rsidRPr="00671DFB" w:rsidRDefault="00587B99" w:rsidP="00587B99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46C83832" w14:textId="0E4D71A9" w:rsidR="00587B99" w:rsidRPr="00587B99" w:rsidRDefault="00587B99" w:rsidP="00587B99">
            <w:pPr>
              <w:spacing w:line="259" w:lineRule="auto"/>
            </w:pPr>
            <w:r>
              <w:t>Центральный кондиционер П</w:t>
            </w:r>
            <w:r>
              <w:t>2.1</w:t>
            </w:r>
            <w:r>
              <w:t xml:space="preserve"> (каркасный, </w:t>
            </w:r>
            <w:r w:rsidRPr="00587B99">
              <w:rPr>
                <w:b/>
              </w:rPr>
              <w:t>правый</w:t>
            </w:r>
            <w:r>
              <w:t>). Расход:</w:t>
            </w:r>
            <w:r>
              <w:t>790</w:t>
            </w:r>
            <w:r>
              <w:t xml:space="preserve">м3/ч, 450Па. Состав секций: воздушный клапан, фильтр </w:t>
            </w:r>
            <w:r w:rsidRPr="00587B99">
              <w:rPr>
                <w:lang w:val="en-US"/>
              </w:rPr>
              <w:t>G</w:t>
            </w:r>
            <w:r w:rsidRPr="00C6232B">
              <w:t>4</w:t>
            </w:r>
            <w:r>
              <w:t xml:space="preserve">, фильтр </w:t>
            </w:r>
            <w:r w:rsidRPr="00587B99">
              <w:rPr>
                <w:lang w:val="en-US"/>
              </w:rPr>
              <w:t>F</w:t>
            </w:r>
            <w:proofErr w:type="gramStart"/>
            <w:r w:rsidRPr="00967601">
              <w:t>7,</w:t>
            </w:r>
            <w:r>
              <w:t>водяной</w:t>
            </w:r>
            <w:proofErr w:type="gramEnd"/>
            <w:r>
              <w:t xml:space="preserve"> нагреватель (вода 95/70, воздух -26/+21), шумоглушитель, вентиляторная секция, шумоглушитель. В комплекте: опорная рама, гибкие вставки, комплект электроавтоматики (датчики сверху не врезать);</w:t>
            </w:r>
          </w:p>
        </w:tc>
        <w:tc>
          <w:tcPr>
            <w:tcW w:w="2127" w:type="dxa"/>
          </w:tcPr>
          <w:p w14:paraId="2A6737D7" w14:textId="77777777" w:rsidR="00587B99" w:rsidRDefault="00587B99" w:rsidP="00587B99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0A20BFE4" w14:textId="54D5F976" w:rsidR="00587B99" w:rsidRPr="00023C55" w:rsidRDefault="00587B99" w:rsidP="00587B99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256E4C9F" w14:textId="31A0EBD0" w:rsidR="00587B99" w:rsidRPr="00023C55" w:rsidRDefault="00587B99" w:rsidP="00587B99">
            <w:pPr>
              <w:ind w:left="-140" w:right="-108"/>
              <w:jc w:val="center"/>
            </w:pPr>
            <w:r w:rsidRPr="00587B99">
              <w:t>LITENED 60-35 G1.31-</w:t>
            </w:r>
            <w:proofErr w:type="gramStart"/>
            <w:r w:rsidRPr="00587B99">
              <w:t>1.1x30.R</w:t>
            </w:r>
            <w:proofErr w:type="gramEnd"/>
            <w:r w:rsidRPr="00587B99">
              <w:t xml:space="preserve"> </w:t>
            </w:r>
          </w:p>
        </w:tc>
        <w:tc>
          <w:tcPr>
            <w:tcW w:w="1702" w:type="dxa"/>
          </w:tcPr>
          <w:p w14:paraId="137E2B7C" w14:textId="5C7DD54F" w:rsidR="00587B99" w:rsidRPr="00023C55" w:rsidRDefault="00587B99" w:rsidP="00587B99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6A56DE9B" w14:textId="626D179B" w:rsidR="00587B99" w:rsidRPr="00763CAB" w:rsidRDefault="00587B99" w:rsidP="00587B99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21A6C0BE" w14:textId="0E2F8255" w:rsidR="00587B99" w:rsidRPr="00763CAB" w:rsidRDefault="00587B99" w:rsidP="00587B99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153D0A19" w14:textId="7236C106" w:rsidR="00587B99" w:rsidRPr="00965D03" w:rsidRDefault="00587B99" w:rsidP="00587B99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260</w:t>
            </w: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 </w:t>
            </w:r>
          </w:p>
        </w:tc>
        <w:tc>
          <w:tcPr>
            <w:tcW w:w="1417" w:type="dxa"/>
          </w:tcPr>
          <w:p w14:paraId="61B92916" w14:textId="77777777" w:rsidR="00587B99" w:rsidRPr="00023C55" w:rsidRDefault="00587B99" w:rsidP="00587B99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587B99" w:rsidRPr="00763CAB" w14:paraId="7D5DDE8A" w14:textId="77777777" w:rsidTr="00E0195A">
        <w:tc>
          <w:tcPr>
            <w:tcW w:w="568" w:type="dxa"/>
          </w:tcPr>
          <w:p w14:paraId="5D619A31" w14:textId="77777777" w:rsidR="00587B99" w:rsidRPr="00671DFB" w:rsidRDefault="00587B99" w:rsidP="00587B99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046531F4" w14:textId="733F07B0" w:rsidR="00587B99" w:rsidRDefault="00587B99" w:rsidP="00587B99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>Центральный кондиционер П</w:t>
            </w:r>
            <w:r>
              <w:t>2.2</w:t>
            </w:r>
            <w:r>
              <w:t xml:space="preserve"> (каркасный, </w:t>
            </w:r>
            <w:r>
              <w:rPr>
                <w:b/>
              </w:rPr>
              <w:t>левый</w:t>
            </w:r>
            <w:r>
              <w:t xml:space="preserve">). Расход:5040м3/ч, 400Па. Состав секций: воздушный клапан, фильтр </w:t>
            </w:r>
            <w:r w:rsidRPr="00587B99">
              <w:rPr>
                <w:lang w:val="en-US"/>
              </w:rPr>
              <w:t>G</w:t>
            </w:r>
            <w:r w:rsidRPr="00C6232B">
              <w:t>4</w:t>
            </w:r>
            <w:r>
              <w:t xml:space="preserve">, фильтр </w:t>
            </w:r>
            <w:r w:rsidRPr="00587B99">
              <w:rPr>
                <w:lang w:val="en-US"/>
              </w:rPr>
              <w:t>F</w:t>
            </w:r>
            <w:proofErr w:type="gramStart"/>
            <w:r w:rsidRPr="00967601">
              <w:t>7,</w:t>
            </w:r>
            <w:r>
              <w:t>водяной</w:t>
            </w:r>
            <w:proofErr w:type="gramEnd"/>
            <w:r>
              <w:t xml:space="preserve"> нагреватель (вода 95/70, воздух -26/+21), шумоглушитель, вентиляторная секция, шумоглушитель. В комплекте: опорная рама, гибкие вставки, комплект электроавтоматики (датчики сверху не врезать);</w:t>
            </w:r>
          </w:p>
        </w:tc>
        <w:tc>
          <w:tcPr>
            <w:tcW w:w="2127" w:type="dxa"/>
          </w:tcPr>
          <w:p w14:paraId="3BD1F810" w14:textId="77777777" w:rsidR="00587B99" w:rsidRDefault="00587B99" w:rsidP="00587B99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393A238D" w14:textId="012644A0" w:rsidR="00587B99" w:rsidRPr="00023C55" w:rsidRDefault="00587B99" w:rsidP="00587B99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06729DC3" w14:textId="6A53C0D7" w:rsidR="00587B99" w:rsidRPr="00023C55" w:rsidRDefault="00587B99" w:rsidP="00587B99">
            <w:pPr>
              <w:ind w:left="-140" w:right="-108"/>
              <w:jc w:val="center"/>
            </w:pPr>
            <w:r w:rsidRPr="00587B99">
              <w:t>LITENED 80-50 G1.35-</w:t>
            </w:r>
            <w:proofErr w:type="gramStart"/>
            <w:r w:rsidRPr="00587B99">
              <w:t>2.2x30.R</w:t>
            </w:r>
            <w:proofErr w:type="gramEnd"/>
            <w:r w:rsidRPr="00587B99">
              <w:t xml:space="preserve"> [Напольная]</w:t>
            </w:r>
          </w:p>
        </w:tc>
        <w:tc>
          <w:tcPr>
            <w:tcW w:w="1702" w:type="dxa"/>
          </w:tcPr>
          <w:p w14:paraId="761AE487" w14:textId="4A6199C4" w:rsidR="00587B99" w:rsidRPr="00023C55" w:rsidRDefault="00587B99" w:rsidP="00587B99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00BE1312" w14:textId="1D54E1DD" w:rsidR="00587B99" w:rsidRPr="00763CAB" w:rsidRDefault="00587B99" w:rsidP="00587B99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16EE4F1E" w14:textId="5C699B6C" w:rsidR="00587B99" w:rsidRPr="00763CAB" w:rsidRDefault="00587B99" w:rsidP="00587B99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4F5DE081" w14:textId="2B12B33A" w:rsidR="00587B99" w:rsidRPr="00965D03" w:rsidRDefault="00587B99" w:rsidP="00587B99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280</w:t>
            </w: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 </w:t>
            </w:r>
          </w:p>
        </w:tc>
        <w:tc>
          <w:tcPr>
            <w:tcW w:w="1417" w:type="dxa"/>
          </w:tcPr>
          <w:p w14:paraId="5F7A9974" w14:textId="77777777" w:rsidR="00587B99" w:rsidRPr="00023C55" w:rsidRDefault="00587B99" w:rsidP="00587B99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863E1F" w:rsidRPr="00763CAB" w14:paraId="03B7BA9D" w14:textId="77777777" w:rsidTr="00E0195A">
        <w:tc>
          <w:tcPr>
            <w:tcW w:w="568" w:type="dxa"/>
          </w:tcPr>
          <w:p w14:paraId="59A530A5" w14:textId="77777777" w:rsidR="00863E1F" w:rsidRPr="00671DFB" w:rsidRDefault="00863E1F" w:rsidP="00E0195A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31481B4F" w14:textId="6EF9A7D5" w:rsidR="00863E1F" w:rsidRPr="00587B99" w:rsidRDefault="00863E1F" w:rsidP="00E0195A">
            <w:pPr>
              <w:spacing w:line="259" w:lineRule="auto"/>
            </w:pPr>
            <w:r>
              <w:t>Центральный кондиционер П2.</w:t>
            </w:r>
            <w:r>
              <w:t>3</w:t>
            </w:r>
            <w:r>
              <w:t xml:space="preserve"> (каркасный, </w:t>
            </w:r>
            <w:r w:rsidRPr="00587B99">
              <w:rPr>
                <w:b/>
              </w:rPr>
              <w:t>правый</w:t>
            </w:r>
            <w:r>
              <w:t>). Расход:</w:t>
            </w:r>
            <w:r>
              <w:t>1220</w:t>
            </w:r>
            <w:r>
              <w:t xml:space="preserve">м3/ч, </w:t>
            </w:r>
            <w:r>
              <w:t>3</w:t>
            </w:r>
            <w:r>
              <w:t xml:space="preserve">50Па. Состав секций: воздушный клапан, фильтр </w:t>
            </w:r>
            <w:r w:rsidRPr="00587B99">
              <w:rPr>
                <w:lang w:val="en-US"/>
              </w:rPr>
              <w:t>G</w:t>
            </w:r>
            <w:r w:rsidRPr="00C6232B">
              <w:t>4</w:t>
            </w:r>
            <w:r>
              <w:t xml:space="preserve">, фильтр </w:t>
            </w:r>
            <w:r w:rsidRPr="00587B99">
              <w:rPr>
                <w:lang w:val="en-US"/>
              </w:rPr>
              <w:t>F</w:t>
            </w:r>
            <w:proofErr w:type="gramStart"/>
            <w:r w:rsidRPr="00967601">
              <w:t>7,</w:t>
            </w:r>
            <w:r>
              <w:t>водяной</w:t>
            </w:r>
            <w:proofErr w:type="gramEnd"/>
            <w:r>
              <w:t xml:space="preserve"> нагреватель (вода 95/70, воздух -26/+21), шумоглушитель, вентиляторная секция, шумоглушитель. В комплекте: опорная рама, гибкие вставки, комплект электроавтоматики (датчики сверху не врезать);</w:t>
            </w:r>
          </w:p>
        </w:tc>
        <w:tc>
          <w:tcPr>
            <w:tcW w:w="2127" w:type="dxa"/>
          </w:tcPr>
          <w:p w14:paraId="364C78B8" w14:textId="77777777" w:rsidR="00863E1F" w:rsidRDefault="00863E1F" w:rsidP="00E0195A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2EC00E93" w14:textId="77777777" w:rsidR="00863E1F" w:rsidRPr="00023C55" w:rsidRDefault="00863E1F" w:rsidP="00E0195A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18FBEE2E" w14:textId="63EBB99D" w:rsidR="00863E1F" w:rsidRPr="00023C55" w:rsidRDefault="00452325" w:rsidP="00E0195A">
            <w:pPr>
              <w:ind w:left="-140" w:right="-108"/>
              <w:jc w:val="center"/>
            </w:pPr>
            <w:r w:rsidRPr="00452325">
              <w:t>LITENED 50-25 G1.25-</w:t>
            </w:r>
            <w:proofErr w:type="gramStart"/>
            <w:r w:rsidRPr="00452325">
              <w:t>0.55x30.R</w:t>
            </w:r>
            <w:proofErr w:type="gramEnd"/>
            <w:r w:rsidRPr="00452325">
              <w:t xml:space="preserve"> [Напольная]</w:t>
            </w:r>
          </w:p>
        </w:tc>
        <w:tc>
          <w:tcPr>
            <w:tcW w:w="1702" w:type="dxa"/>
          </w:tcPr>
          <w:p w14:paraId="13ED06D9" w14:textId="77777777" w:rsidR="00863E1F" w:rsidRPr="00023C55" w:rsidRDefault="00863E1F" w:rsidP="00E0195A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072C65C9" w14:textId="77777777" w:rsidR="00863E1F" w:rsidRPr="00763CAB" w:rsidRDefault="00863E1F" w:rsidP="00E0195A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4D499747" w14:textId="77777777" w:rsidR="00863E1F" w:rsidRPr="00763CAB" w:rsidRDefault="00863E1F" w:rsidP="00E0195A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1B3D4EAB" w14:textId="56E2B782" w:rsidR="00863E1F" w:rsidRPr="00965D03" w:rsidRDefault="00452325" w:rsidP="00E0195A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205</w:t>
            </w:r>
            <w:r w:rsidR="00863E1F"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 </w:t>
            </w:r>
          </w:p>
        </w:tc>
        <w:tc>
          <w:tcPr>
            <w:tcW w:w="1417" w:type="dxa"/>
          </w:tcPr>
          <w:p w14:paraId="19FFC1BA" w14:textId="77777777" w:rsidR="00863E1F" w:rsidRPr="00023C55" w:rsidRDefault="00863E1F" w:rsidP="00E0195A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E66164" w:rsidRPr="00763CAB" w14:paraId="5B6CA5F8" w14:textId="77777777" w:rsidTr="00E0195A">
        <w:tc>
          <w:tcPr>
            <w:tcW w:w="568" w:type="dxa"/>
          </w:tcPr>
          <w:p w14:paraId="2D317F8B" w14:textId="77777777" w:rsidR="00E66164" w:rsidRPr="00671DFB" w:rsidRDefault="00E66164" w:rsidP="00E0195A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5EF6CCEA" w14:textId="77777777" w:rsidR="00E66164" w:rsidRPr="00A62682" w:rsidRDefault="00E66164" w:rsidP="00E0195A">
            <w:pPr>
              <w:spacing w:line="259" w:lineRule="auto"/>
            </w:pPr>
            <w:r>
              <w:t xml:space="preserve">Центральный кондиционер П2.4 (каркасный, </w:t>
            </w:r>
            <w:r>
              <w:rPr>
                <w:b/>
              </w:rPr>
              <w:t>левый</w:t>
            </w:r>
            <w:r>
              <w:t xml:space="preserve">). Расход:12500м3/ч, 400Па. Состав секций: воздушный клапан, фильтр </w:t>
            </w:r>
            <w:r w:rsidRPr="00A62682">
              <w:rPr>
                <w:lang w:val="en-US"/>
              </w:rPr>
              <w:t>G</w:t>
            </w:r>
            <w:r w:rsidRPr="00C6232B">
              <w:t>4</w:t>
            </w:r>
            <w:r>
              <w:t xml:space="preserve">, фильтр </w:t>
            </w:r>
            <w:r w:rsidRPr="00A62682">
              <w:rPr>
                <w:lang w:val="en-US"/>
              </w:rPr>
              <w:t>F</w:t>
            </w:r>
            <w:proofErr w:type="gramStart"/>
            <w:r w:rsidRPr="00967601">
              <w:t>7,</w:t>
            </w:r>
            <w:r>
              <w:t>водяной</w:t>
            </w:r>
            <w:proofErr w:type="gramEnd"/>
            <w:r>
              <w:t xml:space="preserve"> нагреватель (вода 95/70, воздух -26/+18), шумоглушитель, вентиляторная секция, шумоглушитель. В комплекте: опорная рама, гибкие вставки, комплект электроавтоматики (датчики сверху не врезать);</w:t>
            </w:r>
          </w:p>
        </w:tc>
        <w:tc>
          <w:tcPr>
            <w:tcW w:w="2127" w:type="dxa"/>
          </w:tcPr>
          <w:p w14:paraId="3D20098B" w14:textId="77777777" w:rsidR="00E66164" w:rsidRDefault="00E66164" w:rsidP="00E0195A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111AFFDA" w14:textId="77777777" w:rsidR="00E66164" w:rsidRPr="00023C55" w:rsidRDefault="00E66164" w:rsidP="00E0195A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53D60651" w14:textId="77777777" w:rsidR="00E66164" w:rsidRDefault="00E66164" w:rsidP="00E0195A">
            <w:pPr>
              <w:ind w:left="-140" w:right="-108"/>
              <w:jc w:val="center"/>
            </w:pPr>
            <w:r>
              <w:t>AIRNED-R8.1</w:t>
            </w:r>
          </w:p>
          <w:p w14:paraId="54BD2D23" w14:textId="77777777" w:rsidR="00E66164" w:rsidRPr="00023C55" w:rsidRDefault="00E66164" w:rsidP="00E0195A">
            <w:pPr>
              <w:ind w:left="-140" w:right="-108"/>
              <w:jc w:val="center"/>
            </w:pPr>
            <w:r>
              <w:t>L/B1/K1/F1/F7/H1/N1.10.201/V1.</w:t>
            </w:r>
            <w:proofErr w:type="gramStart"/>
            <w:r>
              <w:t>1.P63.R</w:t>
            </w:r>
            <w:proofErr w:type="gramEnd"/>
            <w:r>
              <w:t>- 5,5x15/H1/B1 [Напольная]</w:t>
            </w:r>
          </w:p>
        </w:tc>
        <w:tc>
          <w:tcPr>
            <w:tcW w:w="1702" w:type="dxa"/>
          </w:tcPr>
          <w:p w14:paraId="78797E24" w14:textId="77777777" w:rsidR="00E66164" w:rsidRPr="00023C55" w:rsidRDefault="00E66164" w:rsidP="00E0195A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67E91087" w14:textId="77777777" w:rsidR="00E66164" w:rsidRPr="00763CAB" w:rsidRDefault="00E66164" w:rsidP="00E0195A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732C0925" w14:textId="77777777" w:rsidR="00E66164" w:rsidRPr="00763CAB" w:rsidRDefault="00E66164" w:rsidP="00E0195A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7B67C52D" w14:textId="77777777" w:rsidR="00E66164" w:rsidRPr="00965D03" w:rsidRDefault="00E66164" w:rsidP="00E0195A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845 </w:t>
            </w:r>
          </w:p>
        </w:tc>
        <w:tc>
          <w:tcPr>
            <w:tcW w:w="1417" w:type="dxa"/>
          </w:tcPr>
          <w:p w14:paraId="57044F8D" w14:textId="77777777" w:rsidR="00E66164" w:rsidRPr="00023C55" w:rsidRDefault="00E66164" w:rsidP="00E0195A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62682" w:rsidRPr="00763CAB" w14:paraId="4EC96F0C" w14:textId="77777777" w:rsidTr="00E0195A">
        <w:tc>
          <w:tcPr>
            <w:tcW w:w="568" w:type="dxa"/>
          </w:tcPr>
          <w:p w14:paraId="5B7F21D4" w14:textId="77777777" w:rsidR="00A62682" w:rsidRPr="00671DFB" w:rsidRDefault="00A62682" w:rsidP="00A62682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3741B807" w14:textId="2CD9F9D6" w:rsidR="00A62682" w:rsidRPr="00A62682" w:rsidRDefault="00A62682" w:rsidP="00A62682">
            <w:pPr>
              <w:spacing w:line="259" w:lineRule="auto"/>
            </w:pPr>
            <w:r>
              <w:t>Центральный кондиционер П</w:t>
            </w:r>
            <w:r>
              <w:t>2.</w:t>
            </w:r>
            <w:r w:rsidR="00E66164">
              <w:t>5</w:t>
            </w:r>
            <w:r>
              <w:t xml:space="preserve"> (каркасный, </w:t>
            </w:r>
            <w:r>
              <w:rPr>
                <w:b/>
              </w:rPr>
              <w:t>левый</w:t>
            </w:r>
            <w:r>
              <w:t>). Расход:</w:t>
            </w:r>
            <w:r w:rsidR="00E66164">
              <w:t>3545</w:t>
            </w:r>
            <w:r>
              <w:t xml:space="preserve">м3/ч, </w:t>
            </w:r>
            <w:r w:rsidR="00E66164">
              <w:t>30</w:t>
            </w:r>
            <w:r>
              <w:t xml:space="preserve">0Па. Состав секций: воздушный клапан, фильтр </w:t>
            </w:r>
            <w:r w:rsidRPr="00A62682">
              <w:rPr>
                <w:lang w:val="en-US"/>
              </w:rPr>
              <w:t>G</w:t>
            </w:r>
            <w:r w:rsidRPr="00C6232B">
              <w:t>4</w:t>
            </w:r>
            <w:r>
              <w:t xml:space="preserve">, фильтр </w:t>
            </w:r>
            <w:r w:rsidRPr="00A62682">
              <w:rPr>
                <w:lang w:val="en-US"/>
              </w:rPr>
              <w:t>F</w:t>
            </w:r>
            <w:proofErr w:type="gramStart"/>
            <w:r w:rsidRPr="00967601">
              <w:t>7,</w:t>
            </w:r>
            <w:r>
              <w:t>водяной</w:t>
            </w:r>
            <w:proofErr w:type="gramEnd"/>
            <w:r>
              <w:t xml:space="preserve"> нагреватель (вода 95/70, воздух -26/+18), шумоглушитель, вентиляторная секция, шумоглушитель. В комплекте: опорная рама, гибкие вставки, комплект электроавтоматики (датчики сверху не врезать);</w:t>
            </w:r>
          </w:p>
        </w:tc>
        <w:tc>
          <w:tcPr>
            <w:tcW w:w="2127" w:type="dxa"/>
          </w:tcPr>
          <w:p w14:paraId="360FB274" w14:textId="77777777" w:rsidR="00A62682" w:rsidRDefault="00A62682" w:rsidP="00A62682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6F3DC19A" w14:textId="133DDBA5" w:rsidR="00A62682" w:rsidRPr="00023C55" w:rsidRDefault="00A62682" w:rsidP="00A62682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2F3921B7" w14:textId="7D118617" w:rsidR="00A62682" w:rsidRPr="00023C55" w:rsidRDefault="005E2E3C" w:rsidP="00A62682">
            <w:pPr>
              <w:ind w:left="-140" w:right="-108"/>
              <w:jc w:val="center"/>
            </w:pPr>
            <w:r w:rsidRPr="005E2E3C">
              <w:t>LITENED 60-35 G1.35-</w:t>
            </w:r>
            <w:proofErr w:type="gramStart"/>
            <w:r w:rsidRPr="005E2E3C">
              <w:t>2.2x30.R</w:t>
            </w:r>
            <w:proofErr w:type="gramEnd"/>
            <w:r w:rsidRPr="005E2E3C">
              <w:t xml:space="preserve"> [Напольная]</w:t>
            </w:r>
          </w:p>
        </w:tc>
        <w:tc>
          <w:tcPr>
            <w:tcW w:w="1702" w:type="dxa"/>
          </w:tcPr>
          <w:p w14:paraId="3DCF2B31" w14:textId="2F88590A" w:rsidR="00A62682" w:rsidRPr="00023C55" w:rsidRDefault="00A62682" w:rsidP="00A62682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4FB8DC1A" w14:textId="1CCC9586" w:rsidR="00A62682" w:rsidRPr="00763CAB" w:rsidRDefault="00A62682" w:rsidP="00A62682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01E0C178" w14:textId="6F90F4B1" w:rsidR="00A62682" w:rsidRPr="00763CAB" w:rsidRDefault="00A62682" w:rsidP="00A62682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266ABAEA" w14:textId="7E8F1144" w:rsidR="00A62682" w:rsidRPr="00965D03" w:rsidRDefault="005E2E3C" w:rsidP="00A62682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270</w:t>
            </w:r>
            <w:r w:rsidR="00A62682"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 </w:t>
            </w:r>
          </w:p>
        </w:tc>
        <w:tc>
          <w:tcPr>
            <w:tcW w:w="1417" w:type="dxa"/>
          </w:tcPr>
          <w:p w14:paraId="67915DD4" w14:textId="77777777" w:rsidR="00A62682" w:rsidRPr="00023C55" w:rsidRDefault="00A62682" w:rsidP="00A62682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163887" w:rsidRPr="00763CAB" w14:paraId="0A3B21F0" w14:textId="77777777" w:rsidTr="00E0195A">
        <w:tc>
          <w:tcPr>
            <w:tcW w:w="568" w:type="dxa"/>
          </w:tcPr>
          <w:p w14:paraId="20B601D1" w14:textId="77777777" w:rsidR="00163887" w:rsidRPr="00671DFB" w:rsidRDefault="00163887" w:rsidP="00163887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01707C55" w14:textId="1BDCA447" w:rsidR="00163887" w:rsidRDefault="00163887" w:rsidP="00163887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>Центральный кондиционер П</w:t>
            </w:r>
            <w:r>
              <w:t>2.6</w:t>
            </w:r>
            <w:r>
              <w:t xml:space="preserve"> (каркасный, </w:t>
            </w:r>
            <w:r w:rsidRPr="008A4AD4">
              <w:rPr>
                <w:b/>
              </w:rPr>
              <w:t>правый</w:t>
            </w:r>
            <w:r>
              <w:t xml:space="preserve">). Расход:7020м3/ч, 350Па. Состав секций: воздушный клапан, фильтр </w:t>
            </w:r>
            <w:r w:rsidRPr="008A4AD4">
              <w:rPr>
                <w:lang w:val="en-US"/>
              </w:rPr>
              <w:t>G</w:t>
            </w:r>
            <w:r w:rsidRPr="00C6232B">
              <w:t>4</w:t>
            </w:r>
            <w:r>
              <w:t xml:space="preserve">, фильтр </w:t>
            </w:r>
            <w:r w:rsidRPr="008A4AD4">
              <w:rPr>
                <w:lang w:val="en-US"/>
              </w:rPr>
              <w:t>F</w:t>
            </w:r>
            <w:proofErr w:type="gramStart"/>
            <w:r w:rsidRPr="00967601">
              <w:t>7,</w:t>
            </w:r>
            <w:r>
              <w:t>водяной</w:t>
            </w:r>
            <w:proofErr w:type="gramEnd"/>
            <w:r>
              <w:t xml:space="preserve"> нагреватель (вода 95/70, воздух -26/+19), </w:t>
            </w:r>
            <w:r>
              <w:lastRenderedPageBreak/>
              <w:t>шумоглушитель, вентиляторная секция, шумоглушитель. В комплекте: опорная рама, гибкие вставки, комплект электроавтоматики (датчики сверху не врезать);</w:t>
            </w:r>
          </w:p>
        </w:tc>
        <w:tc>
          <w:tcPr>
            <w:tcW w:w="2127" w:type="dxa"/>
          </w:tcPr>
          <w:p w14:paraId="04300C86" w14:textId="77777777" w:rsidR="00163887" w:rsidRDefault="00163887" w:rsidP="00163887">
            <w:pPr>
              <w:jc w:val="center"/>
            </w:pPr>
            <w:r>
              <w:lastRenderedPageBreak/>
              <w:t xml:space="preserve">ТКП№ </w:t>
            </w:r>
            <w:r w:rsidRPr="00023C55">
              <w:t>ND26-030615</w:t>
            </w:r>
          </w:p>
          <w:p w14:paraId="535E6E58" w14:textId="425D2B93" w:rsidR="00163887" w:rsidRPr="00023C55" w:rsidRDefault="00163887" w:rsidP="00163887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68BBF8EA" w14:textId="647FBD14" w:rsidR="00163887" w:rsidRPr="00023C55" w:rsidRDefault="00163887" w:rsidP="00163887">
            <w:pPr>
              <w:ind w:left="-140" w:right="-108"/>
              <w:jc w:val="center"/>
            </w:pPr>
            <w:r w:rsidRPr="00163887">
              <w:t>LITENED 90-50 G1.40-4x30.R [Напольная]</w:t>
            </w:r>
          </w:p>
        </w:tc>
        <w:tc>
          <w:tcPr>
            <w:tcW w:w="1702" w:type="dxa"/>
          </w:tcPr>
          <w:p w14:paraId="0E49113D" w14:textId="1BBA6B75" w:rsidR="00163887" w:rsidRPr="00023C55" w:rsidRDefault="00163887" w:rsidP="00163887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2426F7AD" w14:textId="59B93474" w:rsidR="00163887" w:rsidRPr="00763CAB" w:rsidRDefault="00163887" w:rsidP="00163887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05F86944" w14:textId="311E34E3" w:rsidR="00163887" w:rsidRPr="00763CAB" w:rsidRDefault="00163887" w:rsidP="00163887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25EAF8C6" w14:textId="432496E1" w:rsidR="00163887" w:rsidRPr="00965D03" w:rsidRDefault="00163887" w:rsidP="00163887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340</w:t>
            </w: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 </w:t>
            </w:r>
          </w:p>
        </w:tc>
        <w:tc>
          <w:tcPr>
            <w:tcW w:w="1417" w:type="dxa"/>
          </w:tcPr>
          <w:p w14:paraId="425677B5" w14:textId="77777777" w:rsidR="00163887" w:rsidRPr="00023C55" w:rsidRDefault="00163887" w:rsidP="00163887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C47FE8" w:rsidRPr="00763CAB" w14:paraId="0D39E252" w14:textId="77777777" w:rsidTr="00E0195A">
        <w:tc>
          <w:tcPr>
            <w:tcW w:w="568" w:type="dxa"/>
          </w:tcPr>
          <w:p w14:paraId="1991BD18" w14:textId="77777777" w:rsidR="00C47FE8" w:rsidRPr="00671DFB" w:rsidRDefault="00C47FE8" w:rsidP="00C47FE8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07101172" w14:textId="1FACC49E" w:rsidR="00C47FE8" w:rsidRDefault="00C47FE8" w:rsidP="00C47FE8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>Центральный кондиционер П</w:t>
            </w:r>
            <w:r>
              <w:t>2.7</w:t>
            </w:r>
            <w:r>
              <w:t xml:space="preserve"> (каркасный, </w:t>
            </w:r>
            <w:r w:rsidRPr="00163887">
              <w:rPr>
                <w:b/>
              </w:rPr>
              <w:t>правый</w:t>
            </w:r>
            <w:r>
              <w:t xml:space="preserve">). Расход:660м3/ч, 300Па. Состав секций: воздушный клапан, фильтр </w:t>
            </w:r>
            <w:r w:rsidRPr="00163887">
              <w:rPr>
                <w:lang w:val="en-US"/>
              </w:rPr>
              <w:t>G</w:t>
            </w:r>
            <w:r w:rsidRPr="00C6232B">
              <w:t>4</w:t>
            </w:r>
            <w:r>
              <w:t xml:space="preserve">, фильтр </w:t>
            </w:r>
            <w:r w:rsidRPr="00163887">
              <w:rPr>
                <w:lang w:val="en-US"/>
              </w:rPr>
              <w:t>F</w:t>
            </w:r>
            <w:proofErr w:type="gramStart"/>
            <w:r w:rsidRPr="00967601">
              <w:t>7,</w:t>
            </w:r>
            <w:r>
              <w:t>водяной</w:t>
            </w:r>
            <w:proofErr w:type="gramEnd"/>
            <w:r>
              <w:t xml:space="preserve"> нагреватель (вода 95/70, воздух -26/+25), шумоглушитель, вентиляторная секция, шумоглушитель, электрокалорифер (межсезонье +10/+25оС). В комплекте: опорная рама, гибкие вставки, комплект электроавтоматики (датчики сверху не врезать);</w:t>
            </w:r>
          </w:p>
        </w:tc>
        <w:tc>
          <w:tcPr>
            <w:tcW w:w="2127" w:type="dxa"/>
          </w:tcPr>
          <w:p w14:paraId="45A56C20" w14:textId="77777777" w:rsidR="00C47FE8" w:rsidRDefault="00C47FE8" w:rsidP="00C47FE8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0E7A0015" w14:textId="7631DD7D" w:rsidR="00C47FE8" w:rsidRPr="00023C55" w:rsidRDefault="00C47FE8" w:rsidP="00C47FE8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7961EBE9" w14:textId="773A938D" w:rsidR="00C47FE8" w:rsidRPr="00023C55" w:rsidRDefault="00C47FE8" w:rsidP="00C47FE8">
            <w:pPr>
              <w:ind w:left="-140" w:right="-108"/>
              <w:jc w:val="center"/>
            </w:pPr>
            <w:r w:rsidRPr="00C47FE8">
              <w:t>LITENED 40-20 G1.22-</w:t>
            </w:r>
            <w:proofErr w:type="gramStart"/>
            <w:r w:rsidRPr="00C47FE8">
              <w:t>0.37x30.R</w:t>
            </w:r>
            <w:proofErr w:type="gramEnd"/>
            <w:r w:rsidRPr="00C47FE8">
              <w:t xml:space="preserve"> </w:t>
            </w:r>
          </w:p>
        </w:tc>
        <w:tc>
          <w:tcPr>
            <w:tcW w:w="1702" w:type="dxa"/>
          </w:tcPr>
          <w:p w14:paraId="3CA43205" w14:textId="2CA8822E" w:rsidR="00C47FE8" w:rsidRPr="00023C55" w:rsidRDefault="00C47FE8" w:rsidP="00C47FE8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021FC4B5" w14:textId="5796E01F" w:rsidR="00C47FE8" w:rsidRPr="00763CAB" w:rsidRDefault="00C47FE8" w:rsidP="00C47FE8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17CA13E5" w14:textId="5220F50E" w:rsidR="00C47FE8" w:rsidRPr="00763CAB" w:rsidRDefault="00C47FE8" w:rsidP="00C47FE8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3E69FE41" w14:textId="343A7355" w:rsidR="00C47FE8" w:rsidRPr="00965D03" w:rsidRDefault="00C47FE8" w:rsidP="00C47FE8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185</w:t>
            </w: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 </w:t>
            </w:r>
          </w:p>
        </w:tc>
        <w:tc>
          <w:tcPr>
            <w:tcW w:w="1417" w:type="dxa"/>
          </w:tcPr>
          <w:p w14:paraId="034BC7BA" w14:textId="77777777" w:rsidR="00C47FE8" w:rsidRPr="00023C55" w:rsidRDefault="00C47FE8" w:rsidP="00C47FE8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050F1C" w:rsidRPr="00763CAB" w14:paraId="4FD8F9F8" w14:textId="77777777" w:rsidTr="00E0195A">
        <w:tc>
          <w:tcPr>
            <w:tcW w:w="568" w:type="dxa"/>
          </w:tcPr>
          <w:p w14:paraId="00AC1CAB" w14:textId="77777777" w:rsidR="00050F1C" w:rsidRPr="00671DFB" w:rsidRDefault="00050F1C" w:rsidP="00050F1C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65D46B0E" w14:textId="68A62BAA" w:rsidR="00050F1C" w:rsidRDefault="00050F1C" w:rsidP="00050F1C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>Центральный кондиционер П</w:t>
            </w:r>
            <w:r>
              <w:t>2.8</w:t>
            </w:r>
            <w:r>
              <w:t xml:space="preserve"> (каркасный, </w:t>
            </w:r>
            <w:r w:rsidRPr="00050F1C">
              <w:rPr>
                <w:b/>
              </w:rPr>
              <w:t>правый</w:t>
            </w:r>
            <w:r>
              <w:t xml:space="preserve">). Расход:2500м3/ч, 300Па. Состав секций: воздушный клапан, фильтр </w:t>
            </w:r>
            <w:r w:rsidRPr="00050F1C">
              <w:rPr>
                <w:lang w:val="en-US"/>
              </w:rPr>
              <w:t>G</w:t>
            </w:r>
            <w:r w:rsidRPr="00C6232B">
              <w:t>4</w:t>
            </w:r>
            <w:r>
              <w:t xml:space="preserve">, фильтр </w:t>
            </w:r>
            <w:r w:rsidRPr="00050F1C">
              <w:rPr>
                <w:lang w:val="en-US"/>
              </w:rPr>
              <w:t>F</w:t>
            </w:r>
            <w:proofErr w:type="gramStart"/>
            <w:r w:rsidRPr="00967601">
              <w:t>7,</w:t>
            </w:r>
            <w:r>
              <w:t>водяной</w:t>
            </w:r>
            <w:proofErr w:type="gramEnd"/>
            <w:r>
              <w:t xml:space="preserve"> нагреватель (вода 95/70, воздух -26/+19), шумоглушитель, вентиляторная секция, шумоглушитель. В комплекте: опорная рама, гибкие вставки, комплект электроавтоматики (датчики сверху не врезать);</w:t>
            </w:r>
          </w:p>
        </w:tc>
        <w:tc>
          <w:tcPr>
            <w:tcW w:w="2127" w:type="dxa"/>
          </w:tcPr>
          <w:p w14:paraId="03335BA1" w14:textId="77777777" w:rsidR="00050F1C" w:rsidRDefault="00050F1C" w:rsidP="00050F1C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211BE9B5" w14:textId="644EEA01" w:rsidR="00050F1C" w:rsidRPr="00023C55" w:rsidRDefault="00050F1C" w:rsidP="00050F1C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46E19933" w14:textId="2C90C002" w:rsidR="00050F1C" w:rsidRPr="00023C55" w:rsidRDefault="00050F1C" w:rsidP="00050F1C">
            <w:pPr>
              <w:ind w:left="-140" w:right="-108"/>
              <w:jc w:val="center"/>
            </w:pPr>
            <w:r w:rsidRPr="00050F1C">
              <w:t>LITENED 50-30 G1.31-</w:t>
            </w:r>
            <w:proofErr w:type="gramStart"/>
            <w:r w:rsidRPr="00050F1C">
              <w:t>1.1x30.R</w:t>
            </w:r>
            <w:proofErr w:type="gramEnd"/>
            <w:r w:rsidRPr="00050F1C">
              <w:t xml:space="preserve"> </w:t>
            </w:r>
          </w:p>
        </w:tc>
        <w:tc>
          <w:tcPr>
            <w:tcW w:w="1702" w:type="dxa"/>
          </w:tcPr>
          <w:p w14:paraId="57BF0833" w14:textId="7A08565F" w:rsidR="00050F1C" w:rsidRPr="00023C55" w:rsidRDefault="00050F1C" w:rsidP="00050F1C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56AA8217" w14:textId="2CE680B6" w:rsidR="00050F1C" w:rsidRPr="00763CAB" w:rsidRDefault="00050F1C" w:rsidP="00050F1C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664D85F8" w14:textId="21E485E2" w:rsidR="00050F1C" w:rsidRPr="00763CAB" w:rsidRDefault="00050F1C" w:rsidP="00050F1C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47195E39" w14:textId="14601EBA" w:rsidR="00050F1C" w:rsidRPr="00965D03" w:rsidRDefault="00050F1C" w:rsidP="00050F1C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190</w:t>
            </w: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 </w:t>
            </w:r>
          </w:p>
        </w:tc>
        <w:tc>
          <w:tcPr>
            <w:tcW w:w="1417" w:type="dxa"/>
          </w:tcPr>
          <w:p w14:paraId="33409676" w14:textId="77777777" w:rsidR="00050F1C" w:rsidRPr="00023C55" w:rsidRDefault="00050F1C" w:rsidP="00050F1C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606003" w:rsidRPr="00763CAB" w14:paraId="7463BF07" w14:textId="77777777" w:rsidTr="00E0195A">
        <w:tc>
          <w:tcPr>
            <w:tcW w:w="568" w:type="dxa"/>
          </w:tcPr>
          <w:p w14:paraId="51FA7569" w14:textId="77777777" w:rsidR="00606003" w:rsidRPr="00671DFB" w:rsidRDefault="00606003" w:rsidP="00606003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10772094" w14:textId="135447A4" w:rsidR="00606003" w:rsidRDefault="00606003" w:rsidP="00606003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>Центральный кондиционер П</w:t>
            </w:r>
            <w:r w:rsidR="00C11B14">
              <w:t>2.9</w:t>
            </w:r>
            <w:r>
              <w:t xml:space="preserve"> (каркасный, </w:t>
            </w:r>
            <w:r>
              <w:rPr>
                <w:b/>
              </w:rPr>
              <w:t>левый</w:t>
            </w:r>
            <w:r>
              <w:t xml:space="preserve">). Расход:2400м3/ч, 300Па. Состав секций: воздушный клапан, фильтр </w:t>
            </w:r>
            <w:r w:rsidRPr="00606003">
              <w:rPr>
                <w:lang w:val="en-US"/>
              </w:rPr>
              <w:t>G</w:t>
            </w:r>
            <w:r w:rsidRPr="00C6232B">
              <w:t>4</w:t>
            </w:r>
            <w:r>
              <w:t xml:space="preserve">, фильтр </w:t>
            </w:r>
            <w:r w:rsidRPr="00606003">
              <w:rPr>
                <w:lang w:val="en-US"/>
              </w:rPr>
              <w:t>F</w:t>
            </w:r>
            <w:proofErr w:type="gramStart"/>
            <w:r w:rsidRPr="00967601">
              <w:t>7,</w:t>
            </w:r>
            <w:r>
              <w:t>водяной</w:t>
            </w:r>
            <w:proofErr w:type="gramEnd"/>
            <w:r>
              <w:t xml:space="preserve"> нагреватель (вода 95/70, воздух -26/+19), шумоглушитель, вентиляторная секция, шумоглушитель. В комплекте: опорная рама, гибкие вставки, комплект электроавтоматики (датчики сверху не врезать);</w:t>
            </w:r>
          </w:p>
        </w:tc>
        <w:tc>
          <w:tcPr>
            <w:tcW w:w="2127" w:type="dxa"/>
          </w:tcPr>
          <w:p w14:paraId="0B2DDCA0" w14:textId="77777777" w:rsidR="00606003" w:rsidRDefault="00606003" w:rsidP="00606003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452982AA" w14:textId="79759CBF" w:rsidR="00606003" w:rsidRPr="00023C55" w:rsidRDefault="00606003" w:rsidP="00606003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648696BC" w14:textId="0D3B7F42" w:rsidR="00606003" w:rsidRPr="00023C55" w:rsidRDefault="00606003" w:rsidP="00606003">
            <w:pPr>
              <w:ind w:left="-140" w:right="-108"/>
              <w:jc w:val="center"/>
            </w:pPr>
            <w:r w:rsidRPr="00606003">
              <w:t>LITENED 50-30 G1.31-</w:t>
            </w:r>
            <w:proofErr w:type="gramStart"/>
            <w:r w:rsidRPr="00606003">
              <w:t>1.1x30.R</w:t>
            </w:r>
            <w:proofErr w:type="gramEnd"/>
            <w:r w:rsidRPr="00606003">
              <w:t xml:space="preserve"> [Напольная]</w:t>
            </w:r>
          </w:p>
        </w:tc>
        <w:tc>
          <w:tcPr>
            <w:tcW w:w="1702" w:type="dxa"/>
          </w:tcPr>
          <w:p w14:paraId="1A51A87B" w14:textId="129CDDC4" w:rsidR="00606003" w:rsidRPr="00023C55" w:rsidRDefault="00606003" w:rsidP="00606003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49B925AA" w14:textId="26F45430" w:rsidR="00606003" w:rsidRPr="00763CAB" w:rsidRDefault="00606003" w:rsidP="00606003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5EE6C053" w14:textId="064E80D2" w:rsidR="00606003" w:rsidRPr="00763CAB" w:rsidRDefault="00606003" w:rsidP="00606003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556D1AA0" w14:textId="0CB0A16E" w:rsidR="00606003" w:rsidRPr="00965D03" w:rsidRDefault="00606003" w:rsidP="00606003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190 </w:t>
            </w:r>
          </w:p>
        </w:tc>
        <w:tc>
          <w:tcPr>
            <w:tcW w:w="1417" w:type="dxa"/>
          </w:tcPr>
          <w:p w14:paraId="55A34A3C" w14:textId="77777777" w:rsidR="00606003" w:rsidRPr="00023C55" w:rsidRDefault="00606003" w:rsidP="00606003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C11B14" w:rsidRPr="00763CAB" w14:paraId="37B2FBBB" w14:textId="77777777" w:rsidTr="00E0195A">
        <w:tc>
          <w:tcPr>
            <w:tcW w:w="568" w:type="dxa"/>
          </w:tcPr>
          <w:p w14:paraId="31A46A94" w14:textId="77777777" w:rsidR="00C11B14" w:rsidRPr="00671DFB" w:rsidRDefault="00C11B14" w:rsidP="00C11B14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0B996D23" w14:textId="3F1D7D1E" w:rsidR="00C11B14" w:rsidRDefault="00C11B14" w:rsidP="00C11B14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>Центральный кондиционер П</w:t>
            </w:r>
            <w:r>
              <w:t>2.10</w:t>
            </w:r>
            <w:r>
              <w:t xml:space="preserve"> (каркасный, </w:t>
            </w:r>
            <w:r w:rsidRPr="00C11B14">
              <w:rPr>
                <w:b/>
              </w:rPr>
              <w:t>правый</w:t>
            </w:r>
            <w:r>
              <w:t>). Расход:</w:t>
            </w:r>
            <w:r>
              <w:t>370</w:t>
            </w:r>
            <w:r>
              <w:t xml:space="preserve">0м3/ч, 350Па. Состав секций: воздушный клапан, фильтр </w:t>
            </w:r>
            <w:r w:rsidRPr="00C11B14">
              <w:rPr>
                <w:lang w:val="en-US"/>
              </w:rPr>
              <w:t>G</w:t>
            </w:r>
            <w:r w:rsidRPr="00C6232B">
              <w:t>4</w:t>
            </w:r>
            <w:r>
              <w:t xml:space="preserve">, фильтр </w:t>
            </w:r>
            <w:r w:rsidRPr="00C11B14">
              <w:rPr>
                <w:lang w:val="en-US"/>
              </w:rPr>
              <w:t>F</w:t>
            </w:r>
            <w:proofErr w:type="gramStart"/>
            <w:r w:rsidRPr="00967601">
              <w:t>7,</w:t>
            </w:r>
            <w:r>
              <w:t>водяной</w:t>
            </w:r>
            <w:proofErr w:type="gramEnd"/>
            <w:r>
              <w:t xml:space="preserve"> нагреватель (вода 95/70, воздух -26/+21), шумоглушитель, вентиляторная секция, шумоглушитель. В комплекте: опорная рама, гибкие вставки, комплект электроавтоматики (датчики сверху не врезать);</w:t>
            </w:r>
          </w:p>
        </w:tc>
        <w:tc>
          <w:tcPr>
            <w:tcW w:w="2127" w:type="dxa"/>
          </w:tcPr>
          <w:p w14:paraId="1B09126D" w14:textId="77777777" w:rsidR="00C11B14" w:rsidRDefault="00C11B14" w:rsidP="00C11B14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17FC8221" w14:textId="4614AD13" w:rsidR="00C11B14" w:rsidRPr="00023C55" w:rsidRDefault="00C11B14" w:rsidP="00C11B14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4D18D81F" w14:textId="26804692" w:rsidR="00C11B14" w:rsidRPr="00023C55" w:rsidRDefault="00C11B14" w:rsidP="00C11B14">
            <w:pPr>
              <w:ind w:left="-140" w:right="-108"/>
              <w:jc w:val="center"/>
            </w:pPr>
            <w:r w:rsidRPr="00C11B14">
              <w:t>LITENED 60-35 G1.35-</w:t>
            </w:r>
            <w:proofErr w:type="gramStart"/>
            <w:r w:rsidRPr="00C11B14">
              <w:t>2.2x30.R</w:t>
            </w:r>
            <w:proofErr w:type="gramEnd"/>
            <w:r w:rsidRPr="00C11B14">
              <w:t xml:space="preserve"> [Напольная]</w:t>
            </w:r>
          </w:p>
        </w:tc>
        <w:tc>
          <w:tcPr>
            <w:tcW w:w="1702" w:type="dxa"/>
          </w:tcPr>
          <w:p w14:paraId="4D27F693" w14:textId="202F95DB" w:rsidR="00C11B14" w:rsidRPr="00023C55" w:rsidRDefault="00C11B14" w:rsidP="00C11B14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112B5307" w14:textId="5C94A954" w:rsidR="00C11B14" w:rsidRPr="00763CAB" w:rsidRDefault="00C11B14" w:rsidP="00C11B14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461CDD0E" w14:textId="4E30F340" w:rsidR="00C11B14" w:rsidRPr="00763CAB" w:rsidRDefault="00C11B14" w:rsidP="00C11B14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5C592DB0" w14:textId="6EA98C65" w:rsidR="00C11B14" w:rsidRPr="00965D03" w:rsidRDefault="00C11B14" w:rsidP="00C11B14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270</w:t>
            </w: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 </w:t>
            </w:r>
          </w:p>
        </w:tc>
        <w:tc>
          <w:tcPr>
            <w:tcW w:w="1417" w:type="dxa"/>
          </w:tcPr>
          <w:p w14:paraId="643A9D57" w14:textId="77777777" w:rsidR="00C11B14" w:rsidRPr="00023C55" w:rsidRDefault="00C11B14" w:rsidP="00C11B14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860424" w:rsidRPr="00763CAB" w14:paraId="2A1448B8" w14:textId="77777777" w:rsidTr="00E0195A">
        <w:tc>
          <w:tcPr>
            <w:tcW w:w="568" w:type="dxa"/>
          </w:tcPr>
          <w:p w14:paraId="687008B4" w14:textId="77777777" w:rsidR="00860424" w:rsidRPr="00671DFB" w:rsidRDefault="00860424" w:rsidP="00860424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2D0ABE14" w14:textId="158B3897" w:rsidR="00860424" w:rsidRDefault="00860424" w:rsidP="00685BC7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>Центральный кондиционер П</w:t>
            </w:r>
            <w:r>
              <w:t>2.11</w:t>
            </w:r>
            <w:r>
              <w:t xml:space="preserve"> (медицинское исполнение, </w:t>
            </w:r>
            <w:r w:rsidRPr="00860424">
              <w:rPr>
                <w:b/>
              </w:rPr>
              <w:t>правый</w:t>
            </w:r>
            <w:r>
              <w:t xml:space="preserve">). Расход:820м3/ч, 500Па. Состав секций: воздушный клапан, фильтр </w:t>
            </w:r>
            <w:r w:rsidRPr="00860424">
              <w:rPr>
                <w:lang w:val="en-US"/>
              </w:rPr>
              <w:t>G</w:t>
            </w:r>
            <w:r w:rsidRPr="00C6232B">
              <w:t>4</w:t>
            </w:r>
            <w:r>
              <w:t xml:space="preserve">, фильтр </w:t>
            </w:r>
            <w:r w:rsidRPr="00860424">
              <w:rPr>
                <w:lang w:val="en-US"/>
              </w:rPr>
              <w:t>F</w:t>
            </w:r>
            <w:proofErr w:type="gramStart"/>
            <w:r w:rsidRPr="00967601">
              <w:t>7,</w:t>
            </w:r>
            <w:r>
              <w:t>водяной</w:t>
            </w:r>
            <w:proofErr w:type="gramEnd"/>
            <w:r>
              <w:t xml:space="preserve"> нагреватель (вода 95/70, воздух -26/+23), шумоглушитель, вентиляторная секция, шумоглушитель, электрический нагреватель (режим межсезонья от +10оС до +23оС); фильтр </w:t>
            </w:r>
            <w:r w:rsidRPr="00860424">
              <w:rPr>
                <w:lang w:val="en-US"/>
              </w:rPr>
              <w:t>F</w:t>
            </w:r>
            <w:r>
              <w:t xml:space="preserve">9. В комплекте: опорная рама, гибкие </w:t>
            </w:r>
            <w:r>
              <w:lastRenderedPageBreak/>
              <w:t>вставки, комплект электроавтоматики (датчики сверху не врезать);</w:t>
            </w:r>
          </w:p>
        </w:tc>
        <w:tc>
          <w:tcPr>
            <w:tcW w:w="2127" w:type="dxa"/>
          </w:tcPr>
          <w:p w14:paraId="123A0E5E" w14:textId="77777777" w:rsidR="00860424" w:rsidRDefault="00860424" w:rsidP="00860424">
            <w:pPr>
              <w:jc w:val="center"/>
            </w:pPr>
            <w:r>
              <w:lastRenderedPageBreak/>
              <w:t xml:space="preserve">ТКП№ </w:t>
            </w:r>
            <w:r w:rsidRPr="00023C55">
              <w:t>ND26-030615</w:t>
            </w:r>
          </w:p>
          <w:p w14:paraId="102AD332" w14:textId="5845F74D" w:rsidR="00860424" w:rsidRPr="00023C55" w:rsidRDefault="00860424" w:rsidP="00860424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55F4D50B" w14:textId="68278CED" w:rsidR="00860424" w:rsidRPr="00023C55" w:rsidRDefault="00860424" w:rsidP="00860424">
            <w:pPr>
              <w:ind w:left="-140" w:right="-108"/>
              <w:jc w:val="center"/>
            </w:pPr>
            <w:r w:rsidRPr="00860424">
              <w:t>МЕД (LITENED) 50-25 (N) W1.25-</w:t>
            </w:r>
            <w:proofErr w:type="gramStart"/>
            <w:r w:rsidRPr="00860424">
              <w:t>0.55x30.R</w:t>
            </w:r>
            <w:proofErr w:type="gramEnd"/>
            <w:r w:rsidRPr="00860424">
              <w:t xml:space="preserve"> [Напольная]</w:t>
            </w:r>
          </w:p>
        </w:tc>
        <w:tc>
          <w:tcPr>
            <w:tcW w:w="1702" w:type="dxa"/>
          </w:tcPr>
          <w:p w14:paraId="2C9DE376" w14:textId="5214F6F3" w:rsidR="00860424" w:rsidRPr="00023C55" w:rsidRDefault="00860424" w:rsidP="00860424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402BDEE3" w14:textId="095299CE" w:rsidR="00860424" w:rsidRPr="00763CAB" w:rsidRDefault="00860424" w:rsidP="00860424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6E128D11" w14:textId="40E318ED" w:rsidR="00860424" w:rsidRPr="00763CAB" w:rsidRDefault="00860424" w:rsidP="00860424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58BAC6E0" w14:textId="43440867" w:rsidR="00860424" w:rsidRPr="00965D03" w:rsidRDefault="00860424" w:rsidP="00860424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205</w:t>
            </w: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 </w:t>
            </w:r>
          </w:p>
        </w:tc>
        <w:tc>
          <w:tcPr>
            <w:tcW w:w="1417" w:type="dxa"/>
          </w:tcPr>
          <w:p w14:paraId="106C6967" w14:textId="77777777" w:rsidR="00860424" w:rsidRPr="00023C55" w:rsidRDefault="00860424" w:rsidP="00860424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685BC7" w:rsidRPr="00763CAB" w14:paraId="715FF9D4" w14:textId="77777777" w:rsidTr="00E0195A">
        <w:tc>
          <w:tcPr>
            <w:tcW w:w="568" w:type="dxa"/>
          </w:tcPr>
          <w:p w14:paraId="67368C70" w14:textId="77777777" w:rsidR="00685BC7" w:rsidRPr="00671DFB" w:rsidRDefault="00685BC7" w:rsidP="00685BC7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32B69D79" w14:textId="73E40E7D" w:rsidR="00685BC7" w:rsidRPr="00685BC7" w:rsidRDefault="00685BC7" w:rsidP="00685BC7">
            <w:pPr>
              <w:spacing w:line="259" w:lineRule="auto"/>
            </w:pPr>
            <w:r w:rsidRPr="005F4D6C">
              <w:t>Центральный кондиционер П</w:t>
            </w:r>
            <w:r>
              <w:t>2.12</w:t>
            </w:r>
            <w:r w:rsidRPr="005F4D6C">
              <w:t xml:space="preserve"> (каркасный, </w:t>
            </w:r>
            <w:r w:rsidRPr="00685BC7">
              <w:rPr>
                <w:b/>
              </w:rPr>
              <w:t>правый</w:t>
            </w:r>
            <w:r w:rsidRPr="005F4D6C">
              <w:t>). Расход:</w:t>
            </w:r>
            <w:r>
              <w:t>24</w:t>
            </w:r>
            <w:r w:rsidRPr="005F4D6C">
              <w:t xml:space="preserve">0м3/ч, 200Па. Состав секций: воздушный клапан, фильтр </w:t>
            </w:r>
            <w:r w:rsidRPr="00685BC7">
              <w:rPr>
                <w:lang w:val="en-US"/>
              </w:rPr>
              <w:t>G</w:t>
            </w:r>
            <w:r w:rsidRPr="005F4D6C">
              <w:t xml:space="preserve">4, фильтр </w:t>
            </w:r>
            <w:r w:rsidRPr="00685BC7">
              <w:rPr>
                <w:lang w:val="en-US"/>
              </w:rPr>
              <w:t>F</w:t>
            </w:r>
            <w:proofErr w:type="gramStart"/>
            <w:r w:rsidRPr="005F4D6C">
              <w:t>7,водяной</w:t>
            </w:r>
            <w:proofErr w:type="gramEnd"/>
            <w:r w:rsidRPr="005F4D6C">
              <w:t xml:space="preserve"> нагреватель (вода 95/70, воздух -26/+16), шумоглушитель, вентиляторная секция, шумоглушитель. В комплекте: опорная рама, гибкие вставки, комплект электроавтоматики (датчики сверху не врезать);</w:t>
            </w:r>
          </w:p>
        </w:tc>
        <w:tc>
          <w:tcPr>
            <w:tcW w:w="2127" w:type="dxa"/>
          </w:tcPr>
          <w:p w14:paraId="33B08680" w14:textId="77777777" w:rsidR="00685BC7" w:rsidRDefault="00685BC7" w:rsidP="00685BC7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22C3FD4E" w14:textId="16249F1D" w:rsidR="00685BC7" w:rsidRPr="00023C55" w:rsidRDefault="00685BC7" w:rsidP="00685BC7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53D964B7" w14:textId="0586B972" w:rsidR="00685BC7" w:rsidRPr="00023C55" w:rsidRDefault="00685BC7" w:rsidP="00685BC7">
            <w:pPr>
              <w:ind w:left="-140" w:right="-108"/>
              <w:jc w:val="center"/>
            </w:pPr>
            <w:r w:rsidRPr="00685BC7">
              <w:t>LITENED 40-20 G1.22-</w:t>
            </w:r>
            <w:proofErr w:type="gramStart"/>
            <w:r w:rsidRPr="00685BC7">
              <w:t>0.37x30.R</w:t>
            </w:r>
            <w:proofErr w:type="gramEnd"/>
            <w:r w:rsidRPr="00685BC7">
              <w:t xml:space="preserve"> [Напольная]</w:t>
            </w:r>
          </w:p>
        </w:tc>
        <w:tc>
          <w:tcPr>
            <w:tcW w:w="1702" w:type="dxa"/>
          </w:tcPr>
          <w:p w14:paraId="55F98FFA" w14:textId="07EAB815" w:rsidR="00685BC7" w:rsidRPr="00023C55" w:rsidRDefault="00685BC7" w:rsidP="00685BC7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62155F4E" w14:textId="52A4A471" w:rsidR="00685BC7" w:rsidRPr="00763CAB" w:rsidRDefault="00685BC7" w:rsidP="00685BC7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68F62C58" w14:textId="11456057" w:rsidR="00685BC7" w:rsidRPr="00763CAB" w:rsidRDefault="00685BC7" w:rsidP="00685BC7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47101338" w14:textId="6D090DF8" w:rsidR="00685BC7" w:rsidRPr="00965D03" w:rsidRDefault="00685BC7" w:rsidP="00685BC7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180</w:t>
            </w: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 </w:t>
            </w:r>
          </w:p>
        </w:tc>
        <w:tc>
          <w:tcPr>
            <w:tcW w:w="1417" w:type="dxa"/>
          </w:tcPr>
          <w:p w14:paraId="4EBE30B9" w14:textId="77777777" w:rsidR="00685BC7" w:rsidRPr="00023C55" w:rsidRDefault="00685BC7" w:rsidP="00685BC7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D151BB" w:rsidRPr="00763CAB" w14:paraId="25BCF0AC" w14:textId="77777777" w:rsidTr="00E0195A">
        <w:tc>
          <w:tcPr>
            <w:tcW w:w="568" w:type="dxa"/>
          </w:tcPr>
          <w:p w14:paraId="0A0024F1" w14:textId="77777777" w:rsidR="00D151BB" w:rsidRPr="00671DFB" w:rsidRDefault="00D151BB" w:rsidP="00D151BB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4295ECD2" w14:textId="4D8E7FDD" w:rsidR="00D151BB" w:rsidRDefault="00D151BB" w:rsidP="00D151BB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 w:rsidRPr="005F4D6C">
              <w:t>Центральный кондиционер П</w:t>
            </w:r>
            <w:r>
              <w:t>2.1</w:t>
            </w:r>
            <w:r>
              <w:t>3</w:t>
            </w:r>
            <w:r w:rsidRPr="005F4D6C">
              <w:t xml:space="preserve"> (каркасный, </w:t>
            </w:r>
            <w:r w:rsidRPr="00685BC7">
              <w:rPr>
                <w:b/>
              </w:rPr>
              <w:t>правый</w:t>
            </w:r>
            <w:r w:rsidRPr="005F4D6C">
              <w:t xml:space="preserve">). </w:t>
            </w:r>
            <w:r>
              <w:t xml:space="preserve">Расход </w:t>
            </w:r>
            <w:r>
              <w:t>187</w:t>
            </w:r>
            <w:r>
              <w:t xml:space="preserve">0м3/ч, 200Па. Состав секций: шумоглушитель, вентиляторная секция, шумоглушитель, </w:t>
            </w:r>
            <w:r>
              <w:t>водяной</w:t>
            </w:r>
            <w:r>
              <w:t xml:space="preserve"> нагреватель (от </w:t>
            </w:r>
            <w:r>
              <w:t>-2</w:t>
            </w:r>
            <w:r>
              <w:t xml:space="preserve">6оС до +5оС) В </w:t>
            </w:r>
            <w:proofErr w:type="gramStart"/>
            <w:r>
              <w:t>комплекте:  гибкие</w:t>
            </w:r>
            <w:proofErr w:type="gramEnd"/>
            <w:r>
              <w:t xml:space="preserve"> вставки, комплект электроавтоматики;</w:t>
            </w:r>
          </w:p>
        </w:tc>
        <w:tc>
          <w:tcPr>
            <w:tcW w:w="2127" w:type="dxa"/>
          </w:tcPr>
          <w:p w14:paraId="5C02B270" w14:textId="77777777" w:rsidR="00D151BB" w:rsidRDefault="00D151BB" w:rsidP="00D151BB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0CAB01C5" w14:textId="6E844D33" w:rsidR="00D151BB" w:rsidRPr="00023C55" w:rsidRDefault="00D151BB" w:rsidP="00D151BB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176F8F00" w14:textId="1B151096" w:rsidR="00D151BB" w:rsidRPr="00023C55" w:rsidRDefault="00D151BB" w:rsidP="00D151BB">
            <w:pPr>
              <w:ind w:left="-140" w:right="-108"/>
              <w:jc w:val="center"/>
            </w:pPr>
            <w:r w:rsidRPr="00D151BB">
              <w:t>LITENED 50-25 G1.25-</w:t>
            </w:r>
            <w:proofErr w:type="gramStart"/>
            <w:r w:rsidRPr="00D151BB">
              <w:t>0.55x30.R</w:t>
            </w:r>
            <w:proofErr w:type="gramEnd"/>
            <w:r w:rsidRPr="00D151BB">
              <w:t xml:space="preserve"> [Напольная]</w:t>
            </w:r>
          </w:p>
        </w:tc>
        <w:tc>
          <w:tcPr>
            <w:tcW w:w="1702" w:type="dxa"/>
          </w:tcPr>
          <w:p w14:paraId="2DCDC1D3" w14:textId="1CD854A9" w:rsidR="00D151BB" w:rsidRPr="00023C55" w:rsidRDefault="00D151BB" w:rsidP="00D151BB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499198CA" w14:textId="3234882D" w:rsidR="00D151BB" w:rsidRPr="00763CAB" w:rsidRDefault="00D151BB" w:rsidP="00D151BB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719F4EC1" w14:textId="2458E357" w:rsidR="00D151BB" w:rsidRPr="00763CAB" w:rsidRDefault="00D151BB" w:rsidP="00D151BB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079D25FF" w14:textId="48C77A1A" w:rsidR="00D151BB" w:rsidRPr="00965D03" w:rsidRDefault="00D151BB" w:rsidP="00D151BB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200</w:t>
            </w:r>
          </w:p>
        </w:tc>
        <w:tc>
          <w:tcPr>
            <w:tcW w:w="1417" w:type="dxa"/>
          </w:tcPr>
          <w:p w14:paraId="32C7600F" w14:textId="77777777" w:rsidR="00D151BB" w:rsidRPr="00023C55" w:rsidRDefault="00D151BB" w:rsidP="00D151BB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20140B" w:rsidRPr="00763CAB" w14:paraId="1A4995FB" w14:textId="77777777" w:rsidTr="00E0195A">
        <w:tc>
          <w:tcPr>
            <w:tcW w:w="568" w:type="dxa"/>
          </w:tcPr>
          <w:p w14:paraId="1B0E647E" w14:textId="77777777" w:rsidR="0020140B" w:rsidRPr="00671DFB" w:rsidRDefault="0020140B" w:rsidP="00E0195A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1231F744" w14:textId="1F6FD002" w:rsidR="0020140B" w:rsidRPr="00587B99" w:rsidRDefault="0020140B" w:rsidP="00E0195A">
            <w:pPr>
              <w:spacing w:line="259" w:lineRule="auto"/>
            </w:pPr>
            <w:r>
              <w:t>Центральный кондиционер П2.</w:t>
            </w:r>
            <w:r>
              <w:t>2.1</w:t>
            </w:r>
            <w:r>
              <w:t xml:space="preserve"> (каркасный, </w:t>
            </w:r>
            <w:r w:rsidR="00A24741">
              <w:rPr>
                <w:b/>
              </w:rPr>
              <w:t>левый</w:t>
            </w:r>
            <w:r>
              <w:t>). Расход:</w:t>
            </w:r>
            <w:r>
              <w:t>68</w:t>
            </w:r>
            <w:r>
              <w:t xml:space="preserve">0м3/ч, </w:t>
            </w:r>
            <w:r>
              <w:t>3</w:t>
            </w:r>
            <w:r>
              <w:t xml:space="preserve">50Па. Состав секций: воздушный клапан, фильтр </w:t>
            </w:r>
            <w:r w:rsidRPr="00587B99">
              <w:rPr>
                <w:lang w:val="en-US"/>
              </w:rPr>
              <w:t>G</w:t>
            </w:r>
            <w:r w:rsidRPr="00C6232B">
              <w:t>4</w:t>
            </w:r>
            <w:r>
              <w:t xml:space="preserve">, фильтр </w:t>
            </w:r>
            <w:r w:rsidRPr="00587B99">
              <w:rPr>
                <w:lang w:val="en-US"/>
              </w:rPr>
              <w:t>F</w:t>
            </w:r>
            <w:proofErr w:type="gramStart"/>
            <w:r w:rsidRPr="00967601">
              <w:t>7,</w:t>
            </w:r>
            <w:r>
              <w:t>водяной</w:t>
            </w:r>
            <w:proofErr w:type="gramEnd"/>
            <w:r>
              <w:t xml:space="preserve"> нагреватель (вода 95/70, воздух -26/+21), шумоглушитель, вентиляторная секция, шумоглушитель. В комплекте: опорная рама, гибкие вставки, комплект электроавтоматики (датчики сверху не врезать);</w:t>
            </w:r>
          </w:p>
        </w:tc>
        <w:tc>
          <w:tcPr>
            <w:tcW w:w="2127" w:type="dxa"/>
          </w:tcPr>
          <w:p w14:paraId="21E795BD" w14:textId="77777777" w:rsidR="0020140B" w:rsidRDefault="0020140B" w:rsidP="00E0195A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4C6849AD" w14:textId="77777777" w:rsidR="0020140B" w:rsidRPr="00023C55" w:rsidRDefault="0020140B" w:rsidP="00E0195A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57DF5FC4" w14:textId="74537EEE" w:rsidR="0020140B" w:rsidRPr="00023C55" w:rsidRDefault="0020140B" w:rsidP="00E0195A">
            <w:pPr>
              <w:ind w:left="-140" w:right="-108"/>
              <w:jc w:val="center"/>
            </w:pPr>
            <w:r w:rsidRPr="0020140B">
              <w:t>LITENED 40-20 G1.22-</w:t>
            </w:r>
            <w:proofErr w:type="gramStart"/>
            <w:r w:rsidRPr="0020140B">
              <w:t>0.37x30.R</w:t>
            </w:r>
            <w:proofErr w:type="gramEnd"/>
            <w:r w:rsidRPr="0020140B">
              <w:t xml:space="preserve"> [Напольная]</w:t>
            </w:r>
          </w:p>
        </w:tc>
        <w:tc>
          <w:tcPr>
            <w:tcW w:w="1702" w:type="dxa"/>
          </w:tcPr>
          <w:p w14:paraId="2F69CDF4" w14:textId="77777777" w:rsidR="0020140B" w:rsidRPr="00023C55" w:rsidRDefault="0020140B" w:rsidP="00E0195A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090EC4C3" w14:textId="77777777" w:rsidR="0020140B" w:rsidRPr="00763CAB" w:rsidRDefault="0020140B" w:rsidP="00E0195A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169F2C62" w14:textId="77777777" w:rsidR="0020140B" w:rsidRPr="00763CAB" w:rsidRDefault="0020140B" w:rsidP="00E0195A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73766046" w14:textId="6EFA97EC" w:rsidR="0020140B" w:rsidRPr="00965D03" w:rsidRDefault="0020140B" w:rsidP="00E0195A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180</w:t>
            </w: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 </w:t>
            </w:r>
          </w:p>
        </w:tc>
        <w:tc>
          <w:tcPr>
            <w:tcW w:w="1417" w:type="dxa"/>
          </w:tcPr>
          <w:p w14:paraId="1F5851DF" w14:textId="77777777" w:rsidR="0020140B" w:rsidRPr="00023C55" w:rsidRDefault="0020140B" w:rsidP="00E0195A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24741" w:rsidRPr="00763CAB" w14:paraId="05A5CC7C" w14:textId="77777777" w:rsidTr="00E0195A">
        <w:tc>
          <w:tcPr>
            <w:tcW w:w="568" w:type="dxa"/>
          </w:tcPr>
          <w:p w14:paraId="5C69CC6D" w14:textId="77777777" w:rsidR="00A24741" w:rsidRPr="00671DFB" w:rsidRDefault="00A24741" w:rsidP="00A24741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61D4588C" w14:textId="6873D1FA" w:rsidR="00A24741" w:rsidRDefault="00A24741" w:rsidP="00A24741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>Вытяжная установка В1</w:t>
            </w:r>
            <w:r>
              <w:t>.</w:t>
            </w:r>
            <w:r>
              <w:t>1</w:t>
            </w:r>
            <w:r>
              <w:t>0</w:t>
            </w:r>
            <w:r>
              <w:t>.</w:t>
            </w:r>
            <w:r w:rsidR="008F6FC3">
              <w:t xml:space="preserve"> </w:t>
            </w:r>
            <w:r w:rsidR="008F6FC3">
              <w:t>наружная</w:t>
            </w:r>
            <w:r>
              <w:t xml:space="preserve"> Расход 560м3/ч, 250Па.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2CC583DD" w14:textId="77777777" w:rsidR="00A24741" w:rsidRDefault="00A24741" w:rsidP="00A24741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2A55E2BB" w14:textId="306090C6" w:rsidR="00A24741" w:rsidRPr="00023C55" w:rsidRDefault="00A24741" w:rsidP="00A24741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3BE7DAAE" w14:textId="19CC333D" w:rsidR="00A24741" w:rsidRPr="00023C55" w:rsidRDefault="00A24741" w:rsidP="00A24741">
            <w:pPr>
              <w:ind w:left="-140" w:right="-108"/>
              <w:jc w:val="center"/>
            </w:pPr>
            <w:r w:rsidRPr="00A24741">
              <w:t>LITENED 40-20 G1.22-</w:t>
            </w:r>
            <w:proofErr w:type="gramStart"/>
            <w:r w:rsidRPr="00A24741">
              <w:t>0.37x30.R</w:t>
            </w:r>
            <w:proofErr w:type="gramEnd"/>
            <w:r w:rsidRPr="00A24741">
              <w:t xml:space="preserve"> [Напольная]</w:t>
            </w:r>
          </w:p>
        </w:tc>
        <w:tc>
          <w:tcPr>
            <w:tcW w:w="1702" w:type="dxa"/>
          </w:tcPr>
          <w:p w14:paraId="48BD0846" w14:textId="7E3CA697" w:rsidR="00A24741" w:rsidRPr="00023C55" w:rsidRDefault="00A24741" w:rsidP="00A24741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16F32EB6" w14:textId="77CFEBAF" w:rsidR="00A24741" w:rsidRPr="00763CAB" w:rsidRDefault="00A24741" w:rsidP="00A24741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0A53C853" w14:textId="7E918A16" w:rsidR="00A24741" w:rsidRPr="00763CAB" w:rsidRDefault="00A24741" w:rsidP="00A24741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4B38C136" w14:textId="07A3170D" w:rsidR="00A24741" w:rsidRPr="00965D03" w:rsidRDefault="00A24741" w:rsidP="00A24741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130</w:t>
            </w: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 </w:t>
            </w:r>
          </w:p>
        </w:tc>
        <w:tc>
          <w:tcPr>
            <w:tcW w:w="1417" w:type="dxa"/>
          </w:tcPr>
          <w:p w14:paraId="5B592323" w14:textId="77777777" w:rsidR="00A24741" w:rsidRPr="00023C55" w:rsidRDefault="00A24741" w:rsidP="00A24741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716BB5" w:rsidRPr="00763CAB" w14:paraId="0F63AC12" w14:textId="77777777" w:rsidTr="00E0195A">
        <w:tc>
          <w:tcPr>
            <w:tcW w:w="568" w:type="dxa"/>
          </w:tcPr>
          <w:p w14:paraId="44A2718F" w14:textId="77777777" w:rsidR="00716BB5" w:rsidRPr="00671DFB" w:rsidRDefault="00716BB5" w:rsidP="00716BB5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26EB63DA" w14:textId="63B6F3F8" w:rsidR="00716BB5" w:rsidRDefault="00716BB5" w:rsidP="00716BB5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>Вытяжная установка В1</w:t>
            </w:r>
            <w:r>
              <w:t>.11</w:t>
            </w:r>
            <w:r>
              <w:t>.</w:t>
            </w:r>
            <w:r w:rsidR="008F6FC3">
              <w:t xml:space="preserve"> </w:t>
            </w:r>
            <w:r w:rsidR="008F6FC3">
              <w:t>наружная</w:t>
            </w:r>
            <w:r>
              <w:t xml:space="preserve"> Расход 800м3/ч, 250Па.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4E5A4608" w14:textId="77777777" w:rsidR="00716BB5" w:rsidRDefault="00716BB5" w:rsidP="00716BB5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2F626110" w14:textId="783D8190" w:rsidR="00716BB5" w:rsidRPr="00023C55" w:rsidRDefault="00716BB5" w:rsidP="00716BB5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6C32657F" w14:textId="572AE487" w:rsidR="00716BB5" w:rsidRPr="00023C55" w:rsidRDefault="00716BB5" w:rsidP="00716BB5">
            <w:pPr>
              <w:ind w:left="-140" w:right="-108"/>
              <w:jc w:val="center"/>
            </w:pPr>
            <w:r w:rsidRPr="00716BB5">
              <w:t>LITENED 40-20 G1.22-</w:t>
            </w:r>
            <w:proofErr w:type="gramStart"/>
            <w:r w:rsidRPr="00716BB5">
              <w:t>0.37x30.R</w:t>
            </w:r>
            <w:proofErr w:type="gramEnd"/>
            <w:r w:rsidRPr="00716BB5">
              <w:t xml:space="preserve"> [Напольная]</w:t>
            </w:r>
          </w:p>
        </w:tc>
        <w:tc>
          <w:tcPr>
            <w:tcW w:w="1702" w:type="dxa"/>
          </w:tcPr>
          <w:p w14:paraId="646CAC4D" w14:textId="79D01477" w:rsidR="00716BB5" w:rsidRPr="00023C55" w:rsidRDefault="00716BB5" w:rsidP="00716BB5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381AE6DB" w14:textId="3EAE08F3" w:rsidR="00716BB5" w:rsidRPr="00763CAB" w:rsidRDefault="00716BB5" w:rsidP="00716BB5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7B173413" w14:textId="359A2586" w:rsidR="00716BB5" w:rsidRPr="00763CAB" w:rsidRDefault="00716BB5" w:rsidP="00716BB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4435B8E9" w14:textId="759E57F3" w:rsidR="00716BB5" w:rsidRPr="00965D03" w:rsidRDefault="00716BB5" w:rsidP="00716BB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130 </w:t>
            </w:r>
          </w:p>
        </w:tc>
        <w:tc>
          <w:tcPr>
            <w:tcW w:w="1417" w:type="dxa"/>
          </w:tcPr>
          <w:p w14:paraId="5C038DCC" w14:textId="77777777" w:rsidR="00716BB5" w:rsidRPr="00023C55" w:rsidRDefault="00716BB5" w:rsidP="00716BB5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9B705A" w:rsidRPr="00763CAB" w14:paraId="736AA329" w14:textId="77777777" w:rsidTr="00E0195A">
        <w:tc>
          <w:tcPr>
            <w:tcW w:w="568" w:type="dxa"/>
          </w:tcPr>
          <w:p w14:paraId="7DCCE3A9" w14:textId="77777777" w:rsidR="009B705A" w:rsidRPr="00671DFB" w:rsidRDefault="009B705A" w:rsidP="009B705A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3846C248" w14:textId="119BFB4F" w:rsidR="009B705A" w:rsidRPr="009B705A" w:rsidRDefault="009B705A" w:rsidP="009B705A">
            <w:pPr>
              <w:spacing w:line="259" w:lineRule="auto"/>
            </w:pPr>
            <w:r>
              <w:t>Вытяжная установка В1</w:t>
            </w:r>
            <w:r>
              <w:t>.12</w:t>
            </w:r>
            <w:r>
              <w:t>.</w:t>
            </w:r>
            <w:r w:rsidR="008F6FC3">
              <w:t xml:space="preserve"> </w:t>
            </w:r>
            <w:r w:rsidR="008F6FC3">
              <w:t>наружная</w:t>
            </w:r>
            <w:r>
              <w:t xml:space="preserve"> Расход </w:t>
            </w:r>
            <w:r>
              <w:t>125</w:t>
            </w:r>
            <w:r>
              <w:t>0м3/ч, 300Па.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2A9829FB" w14:textId="77777777" w:rsidR="009B705A" w:rsidRDefault="009B705A" w:rsidP="009B705A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0D980F9D" w14:textId="2A8F59C7" w:rsidR="009B705A" w:rsidRPr="00023C55" w:rsidRDefault="009B705A" w:rsidP="009B705A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1D9BAA24" w14:textId="1DF9F33F" w:rsidR="009B705A" w:rsidRPr="00023C55" w:rsidRDefault="009B705A" w:rsidP="009B705A">
            <w:pPr>
              <w:ind w:left="-140" w:right="-108"/>
              <w:jc w:val="center"/>
            </w:pPr>
            <w:r w:rsidRPr="009B705A">
              <w:t>LITENED 50-25 G1.25-</w:t>
            </w:r>
            <w:proofErr w:type="gramStart"/>
            <w:r w:rsidRPr="009B705A">
              <w:t>0.55x30.R</w:t>
            </w:r>
            <w:proofErr w:type="gramEnd"/>
            <w:r w:rsidRPr="009B705A">
              <w:t xml:space="preserve"> [Напольная]</w:t>
            </w:r>
          </w:p>
        </w:tc>
        <w:tc>
          <w:tcPr>
            <w:tcW w:w="1702" w:type="dxa"/>
          </w:tcPr>
          <w:p w14:paraId="77DAF214" w14:textId="718DD2DD" w:rsidR="009B705A" w:rsidRPr="00023C55" w:rsidRDefault="009B705A" w:rsidP="009B705A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2585E2A7" w14:textId="68DF51A2" w:rsidR="009B705A" w:rsidRPr="00763CAB" w:rsidRDefault="009B705A" w:rsidP="009B705A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1C54DE09" w14:textId="5A4B9CAD" w:rsidR="009B705A" w:rsidRPr="00763CAB" w:rsidRDefault="009B705A" w:rsidP="009B705A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7ED6D00A" w14:textId="67244B9E" w:rsidR="009B705A" w:rsidRPr="00965D03" w:rsidRDefault="000F7EAE" w:rsidP="009B705A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150</w:t>
            </w:r>
            <w:r w:rsidR="009B705A"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 </w:t>
            </w:r>
          </w:p>
        </w:tc>
        <w:tc>
          <w:tcPr>
            <w:tcW w:w="1417" w:type="dxa"/>
          </w:tcPr>
          <w:p w14:paraId="11F8087F" w14:textId="77777777" w:rsidR="009B705A" w:rsidRPr="00023C55" w:rsidRDefault="009B705A" w:rsidP="009B705A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0F7EAE" w:rsidRPr="00763CAB" w14:paraId="61B53710" w14:textId="77777777" w:rsidTr="00E0195A">
        <w:tc>
          <w:tcPr>
            <w:tcW w:w="568" w:type="dxa"/>
          </w:tcPr>
          <w:p w14:paraId="5D02507B" w14:textId="77777777" w:rsidR="000F7EAE" w:rsidRPr="00671DFB" w:rsidRDefault="000F7EAE" w:rsidP="000F7EAE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3CD670CD" w14:textId="7F087B61" w:rsidR="000F7EAE" w:rsidRDefault="000F7EAE" w:rsidP="000F7EAE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>Вытяжная установка В1</w:t>
            </w:r>
            <w:r>
              <w:t>.13</w:t>
            </w:r>
            <w:r>
              <w:t>.</w:t>
            </w:r>
            <w:r w:rsidR="008F6FC3">
              <w:t xml:space="preserve"> </w:t>
            </w:r>
            <w:r w:rsidR="008F6FC3">
              <w:t>наружная</w:t>
            </w:r>
            <w:r>
              <w:t xml:space="preserve"> Расход </w:t>
            </w:r>
            <w:r>
              <w:t>165</w:t>
            </w:r>
            <w:r>
              <w:t>0м3/ч, 250Па.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3EE57792" w14:textId="77777777" w:rsidR="000F7EAE" w:rsidRDefault="000F7EAE" w:rsidP="000F7EAE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09B23474" w14:textId="0428EFE3" w:rsidR="000F7EAE" w:rsidRPr="00023C55" w:rsidRDefault="000F7EAE" w:rsidP="000F7EAE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149300AA" w14:textId="318794C2" w:rsidR="000F7EAE" w:rsidRPr="00023C55" w:rsidRDefault="000F7EAE" w:rsidP="000F7EAE">
            <w:pPr>
              <w:ind w:left="-140" w:right="-108"/>
              <w:jc w:val="center"/>
            </w:pPr>
            <w:r w:rsidRPr="009B705A">
              <w:t>LITENED 50-25 G1.25-</w:t>
            </w:r>
            <w:proofErr w:type="gramStart"/>
            <w:r w:rsidRPr="009B705A">
              <w:t>0.55x30.R</w:t>
            </w:r>
            <w:proofErr w:type="gramEnd"/>
            <w:r w:rsidRPr="009B705A">
              <w:t xml:space="preserve"> [Напольная]</w:t>
            </w:r>
          </w:p>
        </w:tc>
        <w:tc>
          <w:tcPr>
            <w:tcW w:w="1702" w:type="dxa"/>
          </w:tcPr>
          <w:p w14:paraId="668D27E9" w14:textId="3962A048" w:rsidR="000F7EAE" w:rsidRPr="00023C55" w:rsidRDefault="000F7EAE" w:rsidP="000F7EAE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504111A6" w14:textId="17ABC0C7" w:rsidR="000F7EAE" w:rsidRPr="00763CAB" w:rsidRDefault="000F7EAE" w:rsidP="000F7EAE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6B4EFEBE" w14:textId="330F44DF" w:rsidR="000F7EAE" w:rsidRPr="00763CAB" w:rsidRDefault="000F7EAE" w:rsidP="000F7EAE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508FBF60" w14:textId="6BD1E9CA" w:rsidR="000F7EAE" w:rsidRPr="00965D03" w:rsidRDefault="000F7EAE" w:rsidP="000F7EAE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150 </w:t>
            </w:r>
          </w:p>
        </w:tc>
        <w:tc>
          <w:tcPr>
            <w:tcW w:w="1417" w:type="dxa"/>
          </w:tcPr>
          <w:p w14:paraId="35ADA58F" w14:textId="77777777" w:rsidR="000F7EAE" w:rsidRPr="00023C55" w:rsidRDefault="000F7EAE" w:rsidP="000F7EAE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1044A4" w:rsidRPr="00763CAB" w14:paraId="56A30BDF" w14:textId="77777777" w:rsidTr="00E0195A">
        <w:tc>
          <w:tcPr>
            <w:tcW w:w="568" w:type="dxa"/>
          </w:tcPr>
          <w:p w14:paraId="4F3FD594" w14:textId="77777777" w:rsidR="001044A4" w:rsidRPr="00671DFB" w:rsidRDefault="001044A4" w:rsidP="001044A4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5EF16D66" w14:textId="4B9AF294" w:rsidR="001044A4" w:rsidRDefault="001044A4" w:rsidP="001044A4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>Вытяжная установка В1</w:t>
            </w:r>
            <w:r>
              <w:t>.14</w:t>
            </w:r>
            <w:r>
              <w:t xml:space="preserve">. наружная Расход </w:t>
            </w:r>
            <w:r>
              <w:t>17</w:t>
            </w:r>
            <w:r>
              <w:t>0м3/ч, 150Па.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32812E8D" w14:textId="77777777" w:rsidR="001044A4" w:rsidRDefault="001044A4" w:rsidP="001044A4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6EFECBB3" w14:textId="20E3B45C" w:rsidR="001044A4" w:rsidRPr="00023C55" w:rsidRDefault="001044A4" w:rsidP="001044A4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3FD99693" w14:textId="5A8AFECB" w:rsidR="001044A4" w:rsidRPr="00023C55" w:rsidRDefault="001044A4" w:rsidP="001044A4">
            <w:pPr>
              <w:ind w:left="-140" w:right="-108"/>
              <w:jc w:val="center"/>
            </w:pPr>
            <w:r w:rsidRPr="00A24741">
              <w:t>LITENED 40-20 G1.22-</w:t>
            </w:r>
            <w:proofErr w:type="gramStart"/>
            <w:r w:rsidRPr="00A24741">
              <w:t>0.37x30.R</w:t>
            </w:r>
            <w:proofErr w:type="gramEnd"/>
            <w:r w:rsidRPr="00A24741">
              <w:t xml:space="preserve"> [Напольная]</w:t>
            </w:r>
          </w:p>
        </w:tc>
        <w:tc>
          <w:tcPr>
            <w:tcW w:w="1702" w:type="dxa"/>
          </w:tcPr>
          <w:p w14:paraId="45B9F08D" w14:textId="77777777" w:rsidR="001044A4" w:rsidRDefault="001044A4" w:rsidP="001044A4">
            <w:pPr>
              <w:snapToGrid w:val="0"/>
              <w:ind w:left="-98"/>
              <w:jc w:val="center"/>
            </w:pPr>
            <w:r>
              <w:t>НЕД</w:t>
            </w:r>
          </w:p>
          <w:p w14:paraId="19726BAF" w14:textId="06E2CC08" w:rsidR="001044A4" w:rsidRPr="001044A4" w:rsidRDefault="001044A4" w:rsidP="001044A4">
            <w:pPr>
              <w:jc w:val="center"/>
            </w:pPr>
          </w:p>
        </w:tc>
        <w:tc>
          <w:tcPr>
            <w:tcW w:w="850" w:type="dxa"/>
          </w:tcPr>
          <w:p w14:paraId="5599C9BA" w14:textId="1E41F9D6" w:rsidR="001044A4" w:rsidRPr="00763CAB" w:rsidRDefault="001044A4" w:rsidP="001044A4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07DCC468" w14:textId="641A50FF" w:rsidR="001044A4" w:rsidRPr="00763CAB" w:rsidRDefault="001044A4" w:rsidP="001044A4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3B678979" w14:textId="60A220B3" w:rsidR="001044A4" w:rsidRPr="00965D03" w:rsidRDefault="001044A4" w:rsidP="001044A4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130 </w:t>
            </w:r>
          </w:p>
        </w:tc>
        <w:tc>
          <w:tcPr>
            <w:tcW w:w="1417" w:type="dxa"/>
          </w:tcPr>
          <w:p w14:paraId="0E11A992" w14:textId="77777777" w:rsidR="001044A4" w:rsidRPr="00023C55" w:rsidRDefault="001044A4" w:rsidP="001044A4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8F6FC3" w:rsidRPr="00763CAB" w14:paraId="19EFBC96" w14:textId="77777777" w:rsidTr="00E0195A">
        <w:tc>
          <w:tcPr>
            <w:tcW w:w="568" w:type="dxa"/>
          </w:tcPr>
          <w:p w14:paraId="480B4EF1" w14:textId="77777777" w:rsidR="008F6FC3" w:rsidRPr="00671DFB" w:rsidRDefault="008F6FC3" w:rsidP="008F6FC3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74E040B9" w14:textId="25831E87" w:rsidR="008F6FC3" w:rsidRDefault="008F6FC3" w:rsidP="008F6FC3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>Вытяжная установка В</w:t>
            </w:r>
            <w:r>
              <w:t>1.15</w:t>
            </w:r>
            <w:r>
              <w:t>.</w:t>
            </w:r>
            <w:r>
              <w:t xml:space="preserve"> наружная </w:t>
            </w:r>
            <w:r>
              <w:t xml:space="preserve">Расход </w:t>
            </w:r>
            <w:r>
              <w:t>110</w:t>
            </w:r>
            <w:r>
              <w:t>0м3/ч, 200Па.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1E655F88" w14:textId="77777777" w:rsidR="008F6FC3" w:rsidRDefault="008F6FC3" w:rsidP="008F6FC3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5A1FFCDB" w14:textId="320EB627" w:rsidR="008F6FC3" w:rsidRPr="00023C55" w:rsidRDefault="008F6FC3" w:rsidP="008F6FC3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18343CF2" w14:textId="3E325EC0" w:rsidR="008F6FC3" w:rsidRPr="00023C55" w:rsidRDefault="008F6FC3" w:rsidP="008F6FC3">
            <w:pPr>
              <w:ind w:left="-140" w:right="-108"/>
              <w:jc w:val="center"/>
            </w:pPr>
            <w:r w:rsidRPr="00A24741">
              <w:t>LITENED 40-20 G1.22-</w:t>
            </w:r>
            <w:proofErr w:type="gramStart"/>
            <w:r w:rsidRPr="00A24741">
              <w:t>0.37x30.R</w:t>
            </w:r>
            <w:proofErr w:type="gramEnd"/>
            <w:r w:rsidRPr="00A24741">
              <w:t xml:space="preserve"> [Напольная]</w:t>
            </w:r>
          </w:p>
        </w:tc>
        <w:tc>
          <w:tcPr>
            <w:tcW w:w="1702" w:type="dxa"/>
          </w:tcPr>
          <w:p w14:paraId="2712CC29" w14:textId="2C28C326" w:rsidR="008F6FC3" w:rsidRPr="00023C55" w:rsidRDefault="008F6FC3" w:rsidP="008F6FC3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172EF5DF" w14:textId="32D35502" w:rsidR="008F6FC3" w:rsidRPr="00763CAB" w:rsidRDefault="008F6FC3" w:rsidP="008F6FC3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7F9B2F98" w14:textId="7070FD26" w:rsidR="008F6FC3" w:rsidRPr="00763CAB" w:rsidRDefault="008F6FC3" w:rsidP="008F6FC3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7F7DD446" w14:textId="39AC8953" w:rsidR="008F6FC3" w:rsidRPr="00965D03" w:rsidRDefault="008F6FC3" w:rsidP="008F6FC3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150 </w:t>
            </w:r>
          </w:p>
        </w:tc>
        <w:tc>
          <w:tcPr>
            <w:tcW w:w="1417" w:type="dxa"/>
          </w:tcPr>
          <w:p w14:paraId="19457D97" w14:textId="77777777" w:rsidR="008F6FC3" w:rsidRPr="00023C55" w:rsidRDefault="008F6FC3" w:rsidP="008F6FC3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EE0B4A" w:rsidRPr="00763CAB" w14:paraId="362627A4" w14:textId="77777777" w:rsidTr="00E0195A">
        <w:tc>
          <w:tcPr>
            <w:tcW w:w="568" w:type="dxa"/>
          </w:tcPr>
          <w:p w14:paraId="1D2278D9" w14:textId="77777777" w:rsidR="00EE0B4A" w:rsidRPr="00671DFB" w:rsidRDefault="00EE0B4A" w:rsidP="00EE0B4A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4E82D2B4" w14:textId="6C2B8414" w:rsidR="00EE0B4A" w:rsidRDefault="00EE0B4A" w:rsidP="00EE0B4A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>Вытяжная установка В</w:t>
            </w:r>
            <w:r>
              <w:t>1.</w:t>
            </w:r>
            <w:r>
              <w:t>1</w:t>
            </w:r>
            <w:r>
              <w:t>6</w:t>
            </w:r>
            <w:r>
              <w:t>.</w:t>
            </w:r>
            <w:r w:rsidR="008D7AE8">
              <w:t xml:space="preserve"> наружная</w:t>
            </w:r>
            <w:r>
              <w:t xml:space="preserve"> Расход </w:t>
            </w:r>
            <w:r>
              <w:t>32</w:t>
            </w:r>
            <w:r>
              <w:t>0м3/ч, 150Па.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4C42CCCC" w14:textId="77777777" w:rsidR="00EE0B4A" w:rsidRDefault="00EE0B4A" w:rsidP="00EE0B4A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0BDA343C" w14:textId="39B7858D" w:rsidR="00EE0B4A" w:rsidRPr="00023C55" w:rsidRDefault="00EE0B4A" w:rsidP="00EE0B4A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4D12AA67" w14:textId="508B4B16" w:rsidR="00EE0B4A" w:rsidRPr="00023C55" w:rsidRDefault="00EE0B4A" w:rsidP="00EE0B4A">
            <w:pPr>
              <w:ind w:left="-140" w:right="-108"/>
              <w:jc w:val="center"/>
            </w:pPr>
            <w:r w:rsidRPr="00A24741">
              <w:t>LITENED 40-20 G1.22-</w:t>
            </w:r>
            <w:proofErr w:type="gramStart"/>
            <w:r w:rsidRPr="00A24741">
              <w:t>0.37x30.R</w:t>
            </w:r>
            <w:proofErr w:type="gramEnd"/>
            <w:r w:rsidRPr="00A24741">
              <w:t xml:space="preserve"> [Напольная]</w:t>
            </w:r>
          </w:p>
        </w:tc>
        <w:tc>
          <w:tcPr>
            <w:tcW w:w="1702" w:type="dxa"/>
          </w:tcPr>
          <w:p w14:paraId="0ACC752B" w14:textId="77777777" w:rsidR="00EE0B4A" w:rsidRDefault="00EE0B4A" w:rsidP="00EE0B4A">
            <w:pPr>
              <w:snapToGrid w:val="0"/>
              <w:ind w:left="-98"/>
              <w:jc w:val="center"/>
            </w:pPr>
            <w:r>
              <w:t>НЕД</w:t>
            </w:r>
          </w:p>
          <w:p w14:paraId="60200BA1" w14:textId="77777777" w:rsidR="00EE0B4A" w:rsidRPr="00023C55" w:rsidRDefault="00EE0B4A" w:rsidP="00EE0B4A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486B1400" w14:textId="60B7B4DB" w:rsidR="00EE0B4A" w:rsidRPr="00763CAB" w:rsidRDefault="00EE0B4A" w:rsidP="00EE0B4A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4EEB2F26" w14:textId="02A22548" w:rsidR="00EE0B4A" w:rsidRPr="00763CAB" w:rsidRDefault="00EE0B4A" w:rsidP="00EE0B4A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2F7C94E8" w14:textId="217CE7F7" w:rsidR="00EE0B4A" w:rsidRPr="00965D03" w:rsidRDefault="00EE0B4A" w:rsidP="00EE0B4A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130 </w:t>
            </w:r>
          </w:p>
        </w:tc>
        <w:tc>
          <w:tcPr>
            <w:tcW w:w="1417" w:type="dxa"/>
          </w:tcPr>
          <w:p w14:paraId="5969426D" w14:textId="77777777" w:rsidR="00EE0B4A" w:rsidRPr="00023C55" w:rsidRDefault="00EE0B4A" w:rsidP="00EE0B4A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8D7AE8" w:rsidRPr="00763CAB" w14:paraId="1AFFC5EC" w14:textId="77777777" w:rsidTr="00E0195A">
        <w:tc>
          <w:tcPr>
            <w:tcW w:w="568" w:type="dxa"/>
          </w:tcPr>
          <w:p w14:paraId="70CB8276" w14:textId="77777777" w:rsidR="008D7AE8" w:rsidRPr="00671DFB" w:rsidRDefault="008D7AE8" w:rsidP="008D7AE8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4A58D86F" w14:textId="3C0D91F7" w:rsidR="008D7AE8" w:rsidRDefault="008D7AE8" w:rsidP="008D7AE8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>Вытяжная установка В</w:t>
            </w:r>
            <w:r>
              <w:t>1.17</w:t>
            </w:r>
            <w:r>
              <w:t xml:space="preserve">. </w:t>
            </w:r>
            <w:r>
              <w:t>наружная</w:t>
            </w:r>
            <w:r w:rsidR="00941D9C">
              <w:t xml:space="preserve"> </w:t>
            </w:r>
            <w:r>
              <w:t xml:space="preserve">Расход </w:t>
            </w:r>
            <w:r>
              <w:t>72</w:t>
            </w:r>
            <w:r>
              <w:t>0м3/ч, 150Па.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2E21E0BE" w14:textId="77777777" w:rsidR="008D7AE8" w:rsidRDefault="008D7AE8" w:rsidP="008D7AE8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4D7405FF" w14:textId="64B79DF5" w:rsidR="008D7AE8" w:rsidRPr="00023C55" w:rsidRDefault="008D7AE8" w:rsidP="008D7AE8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7716E226" w14:textId="73339E09" w:rsidR="008D7AE8" w:rsidRPr="00023C55" w:rsidRDefault="008D7AE8" w:rsidP="008D7AE8">
            <w:pPr>
              <w:ind w:left="-140" w:right="-108"/>
              <w:jc w:val="center"/>
            </w:pPr>
            <w:r w:rsidRPr="00A24741">
              <w:t>LITENED 40-20 G1.22-</w:t>
            </w:r>
            <w:proofErr w:type="gramStart"/>
            <w:r w:rsidRPr="00A24741">
              <w:t>0.37x30.R</w:t>
            </w:r>
            <w:proofErr w:type="gramEnd"/>
            <w:r w:rsidRPr="00A24741">
              <w:t xml:space="preserve"> [Напольная]</w:t>
            </w:r>
          </w:p>
        </w:tc>
        <w:tc>
          <w:tcPr>
            <w:tcW w:w="1702" w:type="dxa"/>
          </w:tcPr>
          <w:p w14:paraId="1E42BDE7" w14:textId="77777777" w:rsidR="008D7AE8" w:rsidRDefault="008D7AE8" w:rsidP="008D7AE8">
            <w:pPr>
              <w:snapToGrid w:val="0"/>
              <w:ind w:left="-98"/>
              <w:jc w:val="center"/>
            </w:pPr>
            <w:r>
              <w:t>НЕД</w:t>
            </w:r>
          </w:p>
          <w:p w14:paraId="43EEB5D4" w14:textId="77777777" w:rsidR="008D7AE8" w:rsidRPr="00023C55" w:rsidRDefault="008D7AE8" w:rsidP="008D7AE8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37C260C1" w14:textId="017BF980" w:rsidR="008D7AE8" w:rsidRPr="00763CAB" w:rsidRDefault="008D7AE8" w:rsidP="008D7AE8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3706A4AE" w14:textId="0C1F47EB" w:rsidR="008D7AE8" w:rsidRPr="00763CAB" w:rsidRDefault="008D7AE8" w:rsidP="008D7AE8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14E87584" w14:textId="2716C07D" w:rsidR="008D7AE8" w:rsidRPr="00965D03" w:rsidRDefault="008D7AE8" w:rsidP="008D7AE8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130 </w:t>
            </w:r>
          </w:p>
        </w:tc>
        <w:tc>
          <w:tcPr>
            <w:tcW w:w="1417" w:type="dxa"/>
          </w:tcPr>
          <w:p w14:paraId="34F0F550" w14:textId="77777777" w:rsidR="008D7AE8" w:rsidRPr="00023C55" w:rsidRDefault="008D7AE8" w:rsidP="008D7AE8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941D9C" w:rsidRPr="00763CAB" w14:paraId="2A8EC663" w14:textId="77777777" w:rsidTr="00E0195A">
        <w:tc>
          <w:tcPr>
            <w:tcW w:w="568" w:type="dxa"/>
          </w:tcPr>
          <w:p w14:paraId="6158A9A0" w14:textId="77777777" w:rsidR="00941D9C" w:rsidRPr="00671DFB" w:rsidRDefault="00941D9C" w:rsidP="00941D9C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2170567D" w14:textId="51C27490" w:rsidR="00941D9C" w:rsidRPr="00941D9C" w:rsidRDefault="00941D9C" w:rsidP="00941D9C">
            <w:pPr>
              <w:spacing w:line="259" w:lineRule="auto"/>
            </w:pPr>
            <w:r>
              <w:t>Вытяжная установка В</w:t>
            </w:r>
            <w:r>
              <w:t>1.18</w:t>
            </w:r>
            <w:r>
              <w:t>.</w:t>
            </w:r>
            <w:r>
              <w:t xml:space="preserve"> наружная</w:t>
            </w:r>
            <w:r>
              <w:t xml:space="preserve"> Расход </w:t>
            </w:r>
            <w:r>
              <w:t>58</w:t>
            </w:r>
            <w:r>
              <w:t>0м3/ч, 250Па.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36E9670C" w14:textId="77777777" w:rsidR="00941D9C" w:rsidRDefault="00941D9C" w:rsidP="00941D9C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6DB2BA72" w14:textId="3322FEC4" w:rsidR="00941D9C" w:rsidRPr="00023C55" w:rsidRDefault="00941D9C" w:rsidP="00941D9C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7CA79ABA" w14:textId="60948303" w:rsidR="00941D9C" w:rsidRPr="00023C55" w:rsidRDefault="00941D9C" w:rsidP="00941D9C">
            <w:pPr>
              <w:ind w:left="-140" w:right="-108"/>
              <w:jc w:val="center"/>
            </w:pPr>
            <w:r w:rsidRPr="00A24741">
              <w:t>LITENED 40-20 G1.22-</w:t>
            </w:r>
            <w:proofErr w:type="gramStart"/>
            <w:r w:rsidRPr="00A24741">
              <w:t>0.37x30.R</w:t>
            </w:r>
            <w:proofErr w:type="gramEnd"/>
            <w:r w:rsidRPr="00A24741">
              <w:t xml:space="preserve"> [Напольная]</w:t>
            </w:r>
          </w:p>
        </w:tc>
        <w:tc>
          <w:tcPr>
            <w:tcW w:w="1702" w:type="dxa"/>
          </w:tcPr>
          <w:p w14:paraId="3C72F3D0" w14:textId="77777777" w:rsidR="00941D9C" w:rsidRDefault="00941D9C" w:rsidP="00941D9C">
            <w:pPr>
              <w:snapToGrid w:val="0"/>
              <w:ind w:left="-98"/>
              <w:jc w:val="center"/>
            </w:pPr>
            <w:r>
              <w:t>НЕД</w:t>
            </w:r>
          </w:p>
          <w:p w14:paraId="44E7C064" w14:textId="77777777" w:rsidR="00941D9C" w:rsidRPr="00023C55" w:rsidRDefault="00941D9C" w:rsidP="00941D9C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09CC88AF" w14:textId="210057B8" w:rsidR="00941D9C" w:rsidRPr="00763CAB" w:rsidRDefault="00941D9C" w:rsidP="00941D9C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06A45893" w14:textId="2531E990" w:rsidR="00941D9C" w:rsidRPr="00763CAB" w:rsidRDefault="00941D9C" w:rsidP="00941D9C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69E6BF50" w14:textId="06DA0A3D" w:rsidR="00941D9C" w:rsidRPr="00965D03" w:rsidRDefault="00941D9C" w:rsidP="00941D9C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130 </w:t>
            </w:r>
          </w:p>
        </w:tc>
        <w:tc>
          <w:tcPr>
            <w:tcW w:w="1417" w:type="dxa"/>
          </w:tcPr>
          <w:p w14:paraId="54465DF1" w14:textId="77777777" w:rsidR="00941D9C" w:rsidRPr="00023C55" w:rsidRDefault="00941D9C" w:rsidP="00941D9C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BB0644" w:rsidRPr="00763CAB" w14:paraId="4BFBA2A7" w14:textId="77777777" w:rsidTr="00E0195A">
        <w:tc>
          <w:tcPr>
            <w:tcW w:w="568" w:type="dxa"/>
          </w:tcPr>
          <w:p w14:paraId="3D07E0E6" w14:textId="77777777" w:rsidR="00BB0644" w:rsidRPr="00671DFB" w:rsidRDefault="00BB0644" w:rsidP="00BB0644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724BB849" w14:textId="37F9CF4B" w:rsidR="00BB0644" w:rsidRDefault="00BB0644" w:rsidP="00BB0644">
            <w:pPr>
              <w:spacing w:line="259" w:lineRule="auto"/>
            </w:pPr>
            <w:r>
              <w:t>Вытяжная установка МО</w:t>
            </w:r>
            <w:r>
              <w:t>1.19</w:t>
            </w:r>
            <w:r w:rsidR="00063619">
              <w:t xml:space="preserve"> (412)</w:t>
            </w:r>
            <w:r>
              <w:t xml:space="preserve"> в </w:t>
            </w:r>
            <w:r w:rsidRPr="00C71255">
              <w:t>коррозионностойко</w:t>
            </w:r>
            <w:r>
              <w:t>м</w:t>
            </w:r>
            <w:r w:rsidRPr="00C71255">
              <w:t xml:space="preserve"> исполнени</w:t>
            </w:r>
            <w:r>
              <w:t>и, наружная. Расход 800м3/ч, 400Па.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02FF885F" w14:textId="77777777" w:rsidR="00BB0644" w:rsidRDefault="00BB0644" w:rsidP="00BB0644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5DE9B577" w14:textId="201F531F" w:rsidR="00BB0644" w:rsidRDefault="00BB0644" w:rsidP="00BB0644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69E37443" w14:textId="001E3C89" w:rsidR="00BB0644" w:rsidRPr="00A24741" w:rsidRDefault="00BB0644" w:rsidP="00BB0644">
            <w:pPr>
              <w:ind w:left="-140" w:right="-108"/>
              <w:jc w:val="center"/>
            </w:pPr>
            <w:r w:rsidRPr="00BB0644">
              <w:t>LITENED BS 40-20 G1.22-</w:t>
            </w:r>
            <w:proofErr w:type="gramStart"/>
            <w:r w:rsidRPr="00BB0644">
              <w:t>0.37x30.R</w:t>
            </w:r>
            <w:proofErr w:type="gramEnd"/>
            <w:r w:rsidRPr="00BB0644">
              <w:t xml:space="preserve"> </w:t>
            </w:r>
          </w:p>
        </w:tc>
        <w:tc>
          <w:tcPr>
            <w:tcW w:w="1702" w:type="dxa"/>
          </w:tcPr>
          <w:p w14:paraId="0E986A7E" w14:textId="77777777" w:rsidR="00BB0644" w:rsidRDefault="00BB0644" w:rsidP="00BB0644">
            <w:pPr>
              <w:snapToGrid w:val="0"/>
              <w:ind w:left="-98"/>
              <w:jc w:val="center"/>
            </w:pPr>
            <w:r>
              <w:t>НЕД</w:t>
            </w:r>
          </w:p>
          <w:p w14:paraId="55F02CF8" w14:textId="77777777" w:rsidR="00BB0644" w:rsidRDefault="00BB0644" w:rsidP="00BB0644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79F9FEE1" w14:textId="083A2484" w:rsidR="00BB0644" w:rsidRDefault="00BB0644" w:rsidP="00BB0644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06B4074F" w14:textId="39978D08" w:rsidR="00BB0644" w:rsidRDefault="00BB0644" w:rsidP="00BB0644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4389280F" w14:textId="6080D221" w:rsidR="00BB0644" w:rsidRDefault="00BB0644" w:rsidP="00BB0644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135</w:t>
            </w: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 </w:t>
            </w:r>
          </w:p>
        </w:tc>
        <w:tc>
          <w:tcPr>
            <w:tcW w:w="1417" w:type="dxa"/>
          </w:tcPr>
          <w:p w14:paraId="7FD2906D" w14:textId="77777777" w:rsidR="00BB0644" w:rsidRPr="00023C55" w:rsidRDefault="00BB0644" w:rsidP="00BB0644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8508A" w:rsidRPr="00763CAB" w14:paraId="773C3C3F" w14:textId="77777777" w:rsidTr="00E0195A">
        <w:tc>
          <w:tcPr>
            <w:tcW w:w="568" w:type="dxa"/>
          </w:tcPr>
          <w:p w14:paraId="0BC30671" w14:textId="77777777" w:rsidR="00A8508A" w:rsidRPr="00671DFB" w:rsidRDefault="00A8508A" w:rsidP="00A8508A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53DAD326" w14:textId="2408C10F" w:rsidR="00A8508A" w:rsidRDefault="00A8508A" w:rsidP="00A8508A">
            <w:pPr>
              <w:spacing w:line="259" w:lineRule="auto"/>
            </w:pPr>
            <w:r>
              <w:t>Вытяжная установка МО</w:t>
            </w:r>
            <w:r>
              <w:t>1.20</w:t>
            </w:r>
            <w:r w:rsidR="00063619">
              <w:t xml:space="preserve"> (414)</w:t>
            </w:r>
            <w:r>
              <w:t xml:space="preserve"> в </w:t>
            </w:r>
            <w:r w:rsidRPr="00C71255">
              <w:t>коррозионностойко</w:t>
            </w:r>
            <w:r>
              <w:t>м</w:t>
            </w:r>
            <w:r w:rsidRPr="00C71255">
              <w:t xml:space="preserve"> исполнени</w:t>
            </w:r>
            <w:r>
              <w:t>и, наружная. Расход 650м3/ч, 400Па. Состав секций: воз</w:t>
            </w:r>
            <w:r>
              <w:lastRenderedPageBreak/>
              <w:t>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1A14D088" w14:textId="77777777" w:rsidR="00A8508A" w:rsidRDefault="00A8508A" w:rsidP="00A8508A">
            <w:pPr>
              <w:jc w:val="center"/>
            </w:pPr>
            <w:r>
              <w:lastRenderedPageBreak/>
              <w:t xml:space="preserve">ТКП№ </w:t>
            </w:r>
            <w:r w:rsidRPr="00023C55">
              <w:t>ND26-030615</w:t>
            </w:r>
          </w:p>
          <w:p w14:paraId="0CE33831" w14:textId="2B90A9C1" w:rsidR="00A8508A" w:rsidRDefault="00A8508A" w:rsidP="00A8508A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03EF6C0C" w14:textId="67CD1B5D" w:rsidR="00A8508A" w:rsidRPr="00A8508A" w:rsidRDefault="00A8508A" w:rsidP="00A8508A">
            <w:pPr>
              <w:ind w:left="-140" w:right="-108"/>
              <w:jc w:val="center"/>
              <w:rPr>
                <w:lang w:val="en-US"/>
              </w:rPr>
            </w:pPr>
            <w:r w:rsidRPr="00A8508A">
              <w:rPr>
                <w:lang w:val="en-US"/>
              </w:rPr>
              <w:t>LITENED BS 40-20 G1.22-</w:t>
            </w:r>
            <w:proofErr w:type="gramStart"/>
            <w:r w:rsidRPr="00A8508A">
              <w:rPr>
                <w:lang w:val="en-US"/>
              </w:rPr>
              <w:t>0.37x30.R</w:t>
            </w:r>
            <w:proofErr w:type="gramEnd"/>
            <w:r w:rsidRPr="00A8508A">
              <w:rPr>
                <w:lang w:val="en-US"/>
              </w:rPr>
              <w:t xml:space="preserve"> </w:t>
            </w:r>
          </w:p>
        </w:tc>
        <w:tc>
          <w:tcPr>
            <w:tcW w:w="1702" w:type="dxa"/>
          </w:tcPr>
          <w:p w14:paraId="429FBF36" w14:textId="77777777" w:rsidR="00A8508A" w:rsidRDefault="00A8508A" w:rsidP="00A8508A">
            <w:pPr>
              <w:snapToGrid w:val="0"/>
              <w:ind w:left="-98"/>
              <w:jc w:val="center"/>
            </w:pPr>
            <w:r>
              <w:t>НЕД</w:t>
            </w:r>
          </w:p>
          <w:p w14:paraId="1310BD56" w14:textId="77777777" w:rsidR="00A8508A" w:rsidRDefault="00A8508A" w:rsidP="00A8508A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043C4FD5" w14:textId="05776133" w:rsidR="00A8508A" w:rsidRDefault="00A8508A" w:rsidP="00A8508A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18CF4BB7" w14:textId="4FD88831" w:rsidR="00A8508A" w:rsidRDefault="00A8508A" w:rsidP="00A8508A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63985AD5" w14:textId="40ED8F26" w:rsidR="00A8508A" w:rsidRDefault="00A8508A" w:rsidP="00A8508A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135 </w:t>
            </w:r>
          </w:p>
        </w:tc>
        <w:tc>
          <w:tcPr>
            <w:tcW w:w="1417" w:type="dxa"/>
          </w:tcPr>
          <w:p w14:paraId="66E195C9" w14:textId="77777777" w:rsidR="00A8508A" w:rsidRPr="00023C55" w:rsidRDefault="00A8508A" w:rsidP="00A8508A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063619" w:rsidRPr="00763CAB" w14:paraId="30B82BB8" w14:textId="77777777" w:rsidTr="00E0195A">
        <w:tc>
          <w:tcPr>
            <w:tcW w:w="568" w:type="dxa"/>
          </w:tcPr>
          <w:p w14:paraId="1E849D03" w14:textId="77777777" w:rsidR="00063619" w:rsidRPr="00671DFB" w:rsidRDefault="00063619" w:rsidP="00063619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6088479E" w14:textId="05234A16" w:rsidR="00063619" w:rsidRDefault="00063619" w:rsidP="00063619">
            <w:pPr>
              <w:spacing w:line="259" w:lineRule="auto"/>
            </w:pPr>
            <w:r>
              <w:t>Вытяжная установка МО</w:t>
            </w:r>
            <w:r>
              <w:t>1.21 (415)</w:t>
            </w:r>
            <w:r>
              <w:t xml:space="preserve"> в </w:t>
            </w:r>
            <w:r w:rsidRPr="00C71255">
              <w:t>коррозионностойко</w:t>
            </w:r>
            <w:r>
              <w:t>м</w:t>
            </w:r>
            <w:r w:rsidRPr="00C71255">
              <w:t xml:space="preserve"> исполнени</w:t>
            </w:r>
            <w:r>
              <w:t>и, наружная. Расход 500м3/ч, 400Па.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04B3E575" w14:textId="77777777" w:rsidR="00063619" w:rsidRDefault="00063619" w:rsidP="00063619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673055D5" w14:textId="04767587" w:rsidR="00063619" w:rsidRDefault="00063619" w:rsidP="00063619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4459B9A0" w14:textId="16E5947D" w:rsidR="00063619" w:rsidRPr="00A24741" w:rsidRDefault="00063619" w:rsidP="00063619">
            <w:pPr>
              <w:ind w:left="-140" w:right="-108"/>
              <w:jc w:val="center"/>
            </w:pPr>
            <w:r w:rsidRPr="002C117B">
              <w:t>LITENED BS 40-20 G1.22-</w:t>
            </w:r>
            <w:proofErr w:type="gramStart"/>
            <w:r w:rsidRPr="002C117B">
              <w:t>0.37x30.R</w:t>
            </w:r>
            <w:proofErr w:type="gramEnd"/>
            <w:r w:rsidRPr="002C117B">
              <w:t xml:space="preserve"> [Напольная]</w:t>
            </w:r>
          </w:p>
        </w:tc>
        <w:tc>
          <w:tcPr>
            <w:tcW w:w="1702" w:type="dxa"/>
          </w:tcPr>
          <w:p w14:paraId="007E2B9F" w14:textId="77777777" w:rsidR="00063619" w:rsidRDefault="00063619" w:rsidP="00063619">
            <w:pPr>
              <w:snapToGrid w:val="0"/>
              <w:ind w:left="-98"/>
              <w:jc w:val="center"/>
            </w:pPr>
            <w:r>
              <w:t>НЕД</w:t>
            </w:r>
          </w:p>
          <w:p w14:paraId="41330285" w14:textId="77777777" w:rsidR="00063619" w:rsidRDefault="00063619" w:rsidP="00063619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5CF48886" w14:textId="022AF8B7" w:rsidR="00063619" w:rsidRDefault="00063619" w:rsidP="00063619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2C265F36" w14:textId="627CA263" w:rsidR="00063619" w:rsidRDefault="00063619" w:rsidP="00063619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571F6EFC" w14:textId="481099D5" w:rsidR="00063619" w:rsidRDefault="00063619" w:rsidP="00063619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135 </w:t>
            </w:r>
          </w:p>
        </w:tc>
        <w:tc>
          <w:tcPr>
            <w:tcW w:w="1417" w:type="dxa"/>
          </w:tcPr>
          <w:p w14:paraId="6BF1A79D" w14:textId="77777777" w:rsidR="00063619" w:rsidRPr="00023C55" w:rsidRDefault="00063619" w:rsidP="00063619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063619" w:rsidRPr="00763CAB" w14:paraId="35E507B4" w14:textId="77777777" w:rsidTr="00E0195A">
        <w:tc>
          <w:tcPr>
            <w:tcW w:w="568" w:type="dxa"/>
          </w:tcPr>
          <w:p w14:paraId="2F2C0382" w14:textId="77777777" w:rsidR="00063619" w:rsidRPr="00671DFB" w:rsidRDefault="00063619" w:rsidP="00063619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468F4CD2" w14:textId="6E9DF11C" w:rsidR="00063619" w:rsidRDefault="00063619" w:rsidP="00063619">
            <w:pPr>
              <w:spacing w:line="259" w:lineRule="auto"/>
            </w:pPr>
            <w:r>
              <w:t>Вытяжная установка МО</w:t>
            </w:r>
            <w:r>
              <w:t>1.22 (415)</w:t>
            </w:r>
            <w:r>
              <w:t xml:space="preserve"> в </w:t>
            </w:r>
            <w:r w:rsidRPr="00C71255">
              <w:t>коррозионностойко</w:t>
            </w:r>
            <w:r>
              <w:t>м</w:t>
            </w:r>
            <w:r w:rsidRPr="00C71255">
              <w:t xml:space="preserve"> исполнени</w:t>
            </w:r>
            <w:r>
              <w:t>и, наружная. Расход 600м3/ч, 400Па.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4F862417" w14:textId="77777777" w:rsidR="00063619" w:rsidRDefault="00063619" w:rsidP="00063619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0282EFC8" w14:textId="68236EE1" w:rsidR="00063619" w:rsidRDefault="00063619" w:rsidP="00063619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743576D0" w14:textId="3261967D" w:rsidR="00063619" w:rsidRPr="00A24741" w:rsidRDefault="00063619" w:rsidP="00063619">
            <w:pPr>
              <w:ind w:left="-140" w:right="-108"/>
              <w:jc w:val="center"/>
            </w:pPr>
            <w:r w:rsidRPr="002C117B">
              <w:t>LITENED BS 40-20 G1.22-</w:t>
            </w:r>
            <w:proofErr w:type="gramStart"/>
            <w:r w:rsidRPr="002C117B">
              <w:t>0.37x30.R</w:t>
            </w:r>
            <w:proofErr w:type="gramEnd"/>
            <w:r w:rsidRPr="002C117B">
              <w:t xml:space="preserve"> [Напольная]</w:t>
            </w:r>
          </w:p>
        </w:tc>
        <w:tc>
          <w:tcPr>
            <w:tcW w:w="1702" w:type="dxa"/>
          </w:tcPr>
          <w:p w14:paraId="64D710B3" w14:textId="77777777" w:rsidR="00063619" w:rsidRDefault="00063619" w:rsidP="00063619">
            <w:pPr>
              <w:snapToGrid w:val="0"/>
              <w:ind w:left="-98"/>
              <w:jc w:val="center"/>
            </w:pPr>
            <w:r>
              <w:t>НЕД</w:t>
            </w:r>
          </w:p>
          <w:p w14:paraId="421BFB62" w14:textId="77777777" w:rsidR="00063619" w:rsidRDefault="00063619" w:rsidP="00063619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4687A5B5" w14:textId="29A89452" w:rsidR="00063619" w:rsidRDefault="00063619" w:rsidP="00063619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5CECF90D" w14:textId="434ED9D7" w:rsidR="00063619" w:rsidRDefault="00063619" w:rsidP="00063619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0A1B61EF" w14:textId="4307F4F5" w:rsidR="00063619" w:rsidRDefault="00063619" w:rsidP="00063619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135 </w:t>
            </w:r>
          </w:p>
        </w:tc>
        <w:tc>
          <w:tcPr>
            <w:tcW w:w="1417" w:type="dxa"/>
          </w:tcPr>
          <w:p w14:paraId="5788CB1D" w14:textId="77777777" w:rsidR="00063619" w:rsidRPr="00023C55" w:rsidRDefault="00063619" w:rsidP="00063619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262A27" w:rsidRPr="00763CAB" w14:paraId="5401C259" w14:textId="77777777" w:rsidTr="00E0195A">
        <w:tc>
          <w:tcPr>
            <w:tcW w:w="568" w:type="dxa"/>
          </w:tcPr>
          <w:p w14:paraId="59C9970D" w14:textId="77777777" w:rsidR="00262A27" w:rsidRPr="00671DFB" w:rsidRDefault="00262A27" w:rsidP="00E0195A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25B4A384" w14:textId="77777777" w:rsidR="00262A27" w:rsidRDefault="00262A27" w:rsidP="00E0195A">
            <w:pPr>
              <w:spacing w:line="259" w:lineRule="auto"/>
            </w:pPr>
            <w:r>
              <w:t xml:space="preserve">Вытяжная установка МО1.23 (323) в </w:t>
            </w:r>
            <w:r w:rsidRPr="00C71255">
              <w:t>коррозионностойко</w:t>
            </w:r>
            <w:r>
              <w:t>м</w:t>
            </w:r>
            <w:r w:rsidRPr="00C71255">
              <w:t xml:space="preserve"> исполнени</w:t>
            </w:r>
            <w:r>
              <w:t>и, наружная. Расход 650м3/ч, 300Па.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1DF1D7F8" w14:textId="77777777" w:rsidR="00262A27" w:rsidRDefault="00262A27" w:rsidP="00E0195A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61F716D7" w14:textId="77777777" w:rsidR="00262A27" w:rsidRDefault="00262A27" w:rsidP="00E0195A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5F341676" w14:textId="77777777" w:rsidR="00262A27" w:rsidRPr="00A24741" w:rsidRDefault="00262A27" w:rsidP="00E0195A">
            <w:pPr>
              <w:ind w:left="-140" w:right="-108"/>
              <w:jc w:val="center"/>
            </w:pPr>
            <w:r w:rsidRPr="002C117B">
              <w:t>LITENED BS 40-20 G1.22-</w:t>
            </w:r>
            <w:proofErr w:type="gramStart"/>
            <w:r w:rsidRPr="002C117B">
              <w:t>0.37x30.R</w:t>
            </w:r>
            <w:proofErr w:type="gramEnd"/>
            <w:r w:rsidRPr="002C117B">
              <w:t xml:space="preserve"> [Напольная]</w:t>
            </w:r>
          </w:p>
        </w:tc>
        <w:tc>
          <w:tcPr>
            <w:tcW w:w="1702" w:type="dxa"/>
          </w:tcPr>
          <w:p w14:paraId="6C4E9D55" w14:textId="77777777" w:rsidR="00262A27" w:rsidRDefault="00262A27" w:rsidP="00E0195A">
            <w:pPr>
              <w:snapToGrid w:val="0"/>
              <w:ind w:left="-98"/>
              <w:jc w:val="center"/>
            </w:pPr>
            <w:r>
              <w:t>НЕД</w:t>
            </w:r>
          </w:p>
          <w:p w14:paraId="1EF6B85F" w14:textId="77777777" w:rsidR="00262A27" w:rsidRDefault="00262A27" w:rsidP="00E0195A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7A0BDCF7" w14:textId="77777777" w:rsidR="00262A27" w:rsidRDefault="00262A27" w:rsidP="00E0195A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3428E25F" w14:textId="77777777" w:rsidR="00262A27" w:rsidRDefault="00262A27" w:rsidP="00E0195A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1F812D0E" w14:textId="77777777" w:rsidR="00262A27" w:rsidRDefault="00262A27" w:rsidP="00E0195A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135 </w:t>
            </w:r>
          </w:p>
        </w:tc>
        <w:tc>
          <w:tcPr>
            <w:tcW w:w="1417" w:type="dxa"/>
          </w:tcPr>
          <w:p w14:paraId="39AA440F" w14:textId="77777777" w:rsidR="00262A27" w:rsidRPr="00023C55" w:rsidRDefault="00262A27" w:rsidP="00E0195A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262A27" w:rsidRPr="00763CAB" w14:paraId="416EB97F" w14:textId="77777777" w:rsidTr="00E0195A">
        <w:tc>
          <w:tcPr>
            <w:tcW w:w="568" w:type="dxa"/>
          </w:tcPr>
          <w:p w14:paraId="2E655B02" w14:textId="77777777" w:rsidR="00262A27" w:rsidRPr="00671DFB" w:rsidRDefault="00262A27" w:rsidP="00262A27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016134AC" w14:textId="74934EBA" w:rsidR="00262A27" w:rsidRDefault="00262A27" w:rsidP="00262A27">
            <w:pPr>
              <w:spacing w:line="259" w:lineRule="auto"/>
            </w:pPr>
            <w:r>
              <w:t>Вытяжная установка МО1.2</w:t>
            </w:r>
            <w:r>
              <w:t>4</w:t>
            </w:r>
            <w:r>
              <w:t xml:space="preserve"> (</w:t>
            </w:r>
            <w:r>
              <w:t>411</w:t>
            </w:r>
            <w:r>
              <w:t xml:space="preserve">) в </w:t>
            </w:r>
            <w:r w:rsidRPr="00C71255">
              <w:t>коррозионностойко</w:t>
            </w:r>
            <w:r>
              <w:t>м</w:t>
            </w:r>
            <w:r w:rsidRPr="00C71255">
              <w:t xml:space="preserve"> исполнени</w:t>
            </w:r>
            <w:r>
              <w:t xml:space="preserve">и, наружная. Расход 650м3/ч, </w:t>
            </w:r>
            <w:r>
              <w:t>300</w:t>
            </w:r>
            <w:r>
              <w:t>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21F04736" w14:textId="77777777" w:rsidR="00262A27" w:rsidRDefault="00262A27" w:rsidP="00262A27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092E4EE7" w14:textId="19E8AA07" w:rsidR="00262A27" w:rsidRDefault="00262A27" w:rsidP="00262A27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5095B209" w14:textId="0DCF85FE" w:rsidR="00262A27" w:rsidRPr="00A24741" w:rsidRDefault="00262A27" w:rsidP="00262A27">
            <w:pPr>
              <w:ind w:left="-140" w:right="-108"/>
              <w:jc w:val="center"/>
            </w:pPr>
            <w:r w:rsidRPr="002C117B">
              <w:t>LITENED BS 40-20 G1.22-</w:t>
            </w:r>
            <w:proofErr w:type="gramStart"/>
            <w:r w:rsidRPr="002C117B">
              <w:t>0.37x30.R</w:t>
            </w:r>
            <w:proofErr w:type="gramEnd"/>
            <w:r w:rsidRPr="002C117B">
              <w:t xml:space="preserve"> [Напольная]</w:t>
            </w:r>
          </w:p>
        </w:tc>
        <w:tc>
          <w:tcPr>
            <w:tcW w:w="1702" w:type="dxa"/>
          </w:tcPr>
          <w:p w14:paraId="6D5424A2" w14:textId="77777777" w:rsidR="00262A27" w:rsidRDefault="00262A27" w:rsidP="00262A27">
            <w:pPr>
              <w:snapToGrid w:val="0"/>
              <w:ind w:left="-98"/>
              <w:jc w:val="center"/>
            </w:pPr>
            <w:r>
              <w:t>НЕД</w:t>
            </w:r>
          </w:p>
          <w:p w14:paraId="19DBD881" w14:textId="77777777" w:rsidR="00262A27" w:rsidRDefault="00262A27" w:rsidP="00262A27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220D84C3" w14:textId="500E4001" w:rsidR="00262A27" w:rsidRDefault="00262A27" w:rsidP="00262A27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7BAAF3A5" w14:textId="4DBA4898" w:rsidR="00262A27" w:rsidRDefault="00262A27" w:rsidP="00262A27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6851F3BB" w14:textId="7E7FCE13" w:rsidR="00262A27" w:rsidRDefault="00262A27" w:rsidP="00262A27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135 </w:t>
            </w:r>
          </w:p>
        </w:tc>
        <w:tc>
          <w:tcPr>
            <w:tcW w:w="1417" w:type="dxa"/>
          </w:tcPr>
          <w:p w14:paraId="2B003144" w14:textId="77777777" w:rsidR="00262A27" w:rsidRPr="00023C55" w:rsidRDefault="00262A27" w:rsidP="00262A27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640D1E" w:rsidRPr="00763CAB" w14:paraId="52682768" w14:textId="77777777" w:rsidTr="00E0195A">
        <w:tc>
          <w:tcPr>
            <w:tcW w:w="568" w:type="dxa"/>
          </w:tcPr>
          <w:p w14:paraId="4FCF1507" w14:textId="77777777" w:rsidR="00640D1E" w:rsidRPr="00671DFB" w:rsidRDefault="00640D1E" w:rsidP="00640D1E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566689DB" w14:textId="021E4D62" w:rsidR="00640D1E" w:rsidRDefault="00640D1E" w:rsidP="00640D1E">
            <w:pPr>
              <w:spacing w:line="259" w:lineRule="auto"/>
            </w:pPr>
            <w:r>
              <w:t>Вытяжная установка В</w:t>
            </w:r>
            <w:r w:rsidR="00611E34">
              <w:t>2.14</w:t>
            </w:r>
            <w:r>
              <w:t>. наружная Расход 850м3/ч, 250Па.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57F00CCC" w14:textId="77777777" w:rsidR="00640D1E" w:rsidRDefault="00640D1E" w:rsidP="00640D1E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36C36802" w14:textId="2F27D836" w:rsidR="00640D1E" w:rsidRDefault="00640D1E" w:rsidP="00640D1E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0179D937" w14:textId="269E4AE3" w:rsidR="00640D1E" w:rsidRPr="00A24741" w:rsidRDefault="00640D1E" w:rsidP="00640D1E">
            <w:pPr>
              <w:ind w:left="-140" w:right="-108"/>
              <w:jc w:val="center"/>
            </w:pPr>
            <w:r w:rsidRPr="00A24741">
              <w:t>LITENED 40-20 G1.22-</w:t>
            </w:r>
            <w:proofErr w:type="gramStart"/>
            <w:r w:rsidRPr="00A24741">
              <w:t>0.37x30.R</w:t>
            </w:r>
            <w:proofErr w:type="gramEnd"/>
            <w:r w:rsidRPr="00A24741">
              <w:t xml:space="preserve"> [Напольная]</w:t>
            </w:r>
          </w:p>
        </w:tc>
        <w:tc>
          <w:tcPr>
            <w:tcW w:w="1702" w:type="dxa"/>
          </w:tcPr>
          <w:p w14:paraId="21ABB3F1" w14:textId="77777777" w:rsidR="00640D1E" w:rsidRDefault="00640D1E" w:rsidP="00640D1E">
            <w:pPr>
              <w:snapToGrid w:val="0"/>
              <w:ind w:left="-98"/>
              <w:jc w:val="center"/>
            </w:pPr>
            <w:r>
              <w:t>НЕД</w:t>
            </w:r>
          </w:p>
          <w:p w14:paraId="3A8EC735" w14:textId="77777777" w:rsidR="00640D1E" w:rsidRDefault="00640D1E" w:rsidP="00640D1E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127D06E3" w14:textId="5322F758" w:rsidR="00640D1E" w:rsidRDefault="00640D1E" w:rsidP="00640D1E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617DEE1B" w14:textId="7F77E027" w:rsidR="00640D1E" w:rsidRDefault="00640D1E" w:rsidP="00640D1E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37247221" w14:textId="34DF3BAB" w:rsidR="00640D1E" w:rsidRDefault="00640D1E" w:rsidP="00640D1E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130 </w:t>
            </w:r>
          </w:p>
        </w:tc>
        <w:tc>
          <w:tcPr>
            <w:tcW w:w="1417" w:type="dxa"/>
          </w:tcPr>
          <w:p w14:paraId="0C3B1A2F" w14:textId="77777777" w:rsidR="00640D1E" w:rsidRPr="00023C55" w:rsidRDefault="00640D1E" w:rsidP="00640D1E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6B1D58" w:rsidRPr="00763CAB" w14:paraId="0F1B78A1" w14:textId="77777777" w:rsidTr="00E0195A">
        <w:tc>
          <w:tcPr>
            <w:tcW w:w="568" w:type="dxa"/>
          </w:tcPr>
          <w:p w14:paraId="00BCB2AD" w14:textId="77777777" w:rsidR="006B1D58" w:rsidRPr="00671DFB" w:rsidRDefault="006B1D58" w:rsidP="006B1D58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621F4DEB" w14:textId="7C2BA1B1" w:rsidR="006B1D58" w:rsidRDefault="006B1D58" w:rsidP="006B1D58">
            <w:pPr>
              <w:spacing w:line="259" w:lineRule="auto"/>
            </w:pPr>
            <w:r>
              <w:t>Вытяжная установка В</w:t>
            </w:r>
            <w:r>
              <w:t>2.15</w:t>
            </w:r>
            <w:r>
              <w:t>. наружная Расход 2400м3/ч, 250Па.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444415AD" w14:textId="77777777" w:rsidR="006B1D58" w:rsidRDefault="006B1D58" w:rsidP="006B1D58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65FD1D9E" w14:textId="030075DA" w:rsidR="006B1D58" w:rsidRDefault="006B1D58" w:rsidP="006B1D58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3A661542" w14:textId="1A1C8038" w:rsidR="006B1D58" w:rsidRPr="00A24741" w:rsidRDefault="006B1D58" w:rsidP="006B1D58">
            <w:pPr>
              <w:ind w:left="-140" w:right="-108"/>
              <w:jc w:val="center"/>
            </w:pPr>
            <w:r w:rsidRPr="006B1D58">
              <w:t>LITENED 50-30 G1.28-</w:t>
            </w:r>
            <w:proofErr w:type="gramStart"/>
            <w:r w:rsidRPr="006B1D58">
              <w:t>1.1x30.R</w:t>
            </w:r>
            <w:proofErr w:type="gramEnd"/>
            <w:r w:rsidRPr="006B1D58">
              <w:t xml:space="preserve"> [Напольная]</w:t>
            </w:r>
          </w:p>
        </w:tc>
        <w:tc>
          <w:tcPr>
            <w:tcW w:w="1702" w:type="dxa"/>
          </w:tcPr>
          <w:p w14:paraId="06B0B250" w14:textId="77777777" w:rsidR="006B1D58" w:rsidRDefault="006B1D58" w:rsidP="006B1D58">
            <w:pPr>
              <w:snapToGrid w:val="0"/>
              <w:ind w:left="-98"/>
              <w:jc w:val="center"/>
            </w:pPr>
            <w:r>
              <w:t>НЕД</w:t>
            </w:r>
          </w:p>
          <w:p w14:paraId="794A5D2A" w14:textId="77777777" w:rsidR="006B1D58" w:rsidRDefault="006B1D58" w:rsidP="006B1D58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34E50C72" w14:textId="43B56421" w:rsidR="006B1D58" w:rsidRDefault="006B1D58" w:rsidP="006B1D58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521B3260" w14:textId="20CF2141" w:rsidR="006B1D58" w:rsidRDefault="006B1D58" w:rsidP="006B1D58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78687938" w14:textId="1939F515" w:rsidR="006B1D58" w:rsidRDefault="006B1D58" w:rsidP="006B1D58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165</w:t>
            </w: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 </w:t>
            </w:r>
          </w:p>
        </w:tc>
        <w:tc>
          <w:tcPr>
            <w:tcW w:w="1417" w:type="dxa"/>
          </w:tcPr>
          <w:p w14:paraId="5AFF4C35" w14:textId="77777777" w:rsidR="006B1D58" w:rsidRPr="00023C55" w:rsidRDefault="006B1D58" w:rsidP="006B1D58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F2451C" w:rsidRPr="00763CAB" w14:paraId="3AEAF737" w14:textId="77777777" w:rsidTr="00E0195A">
        <w:tc>
          <w:tcPr>
            <w:tcW w:w="568" w:type="dxa"/>
          </w:tcPr>
          <w:p w14:paraId="24720B16" w14:textId="77777777" w:rsidR="00F2451C" w:rsidRPr="00671DFB" w:rsidRDefault="00F2451C" w:rsidP="00F2451C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46200B48" w14:textId="4FE58A10" w:rsidR="00F2451C" w:rsidRDefault="00F2451C" w:rsidP="00F2451C">
            <w:pPr>
              <w:spacing w:line="259" w:lineRule="auto"/>
            </w:pPr>
            <w:r>
              <w:t>Вытяжная установка В</w:t>
            </w:r>
            <w:r>
              <w:t>2</w:t>
            </w:r>
            <w:r w:rsidR="00B904AA">
              <w:t>.</w:t>
            </w:r>
            <w:r>
              <w:t>16</w:t>
            </w:r>
            <w:r>
              <w:t>. наружная Расход 120м3/ч, 150Па.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78F4FF6E" w14:textId="77777777" w:rsidR="00F2451C" w:rsidRDefault="00F2451C" w:rsidP="00F2451C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565D9D26" w14:textId="69F81053" w:rsidR="00F2451C" w:rsidRDefault="00F2451C" w:rsidP="00F2451C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6062AC65" w14:textId="6C97399C" w:rsidR="00F2451C" w:rsidRPr="00A24741" w:rsidRDefault="00F2451C" w:rsidP="00F2451C">
            <w:pPr>
              <w:ind w:left="-140" w:right="-108"/>
              <w:jc w:val="center"/>
            </w:pPr>
            <w:r w:rsidRPr="00A24741">
              <w:t>LITENED 40-20 G1.22-</w:t>
            </w:r>
            <w:proofErr w:type="gramStart"/>
            <w:r w:rsidRPr="00A24741">
              <w:t>0.37x30.R</w:t>
            </w:r>
            <w:proofErr w:type="gramEnd"/>
            <w:r w:rsidRPr="00A24741">
              <w:t xml:space="preserve"> [Напольная]</w:t>
            </w:r>
          </w:p>
        </w:tc>
        <w:tc>
          <w:tcPr>
            <w:tcW w:w="1702" w:type="dxa"/>
          </w:tcPr>
          <w:p w14:paraId="008A0060" w14:textId="77777777" w:rsidR="00F2451C" w:rsidRDefault="00F2451C" w:rsidP="00F2451C">
            <w:pPr>
              <w:snapToGrid w:val="0"/>
              <w:ind w:left="-98"/>
              <w:jc w:val="center"/>
            </w:pPr>
            <w:r>
              <w:t>НЕД</w:t>
            </w:r>
          </w:p>
          <w:p w14:paraId="447C869E" w14:textId="77777777" w:rsidR="00F2451C" w:rsidRDefault="00F2451C" w:rsidP="00F2451C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784532C3" w14:textId="493D092A" w:rsidR="00F2451C" w:rsidRDefault="00F2451C" w:rsidP="00F2451C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11B95B1A" w14:textId="45956321" w:rsidR="00F2451C" w:rsidRDefault="00F2451C" w:rsidP="00F2451C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0EE8BC74" w14:textId="0F08CA40" w:rsidR="00F2451C" w:rsidRDefault="00F2451C" w:rsidP="00F2451C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130 </w:t>
            </w:r>
          </w:p>
        </w:tc>
        <w:tc>
          <w:tcPr>
            <w:tcW w:w="1417" w:type="dxa"/>
          </w:tcPr>
          <w:p w14:paraId="119276F9" w14:textId="77777777" w:rsidR="00F2451C" w:rsidRPr="00023C55" w:rsidRDefault="00F2451C" w:rsidP="00F2451C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4E493A" w:rsidRPr="00763CAB" w14:paraId="12614695" w14:textId="77777777" w:rsidTr="00E0195A">
        <w:tc>
          <w:tcPr>
            <w:tcW w:w="568" w:type="dxa"/>
          </w:tcPr>
          <w:p w14:paraId="44911371" w14:textId="77777777" w:rsidR="004E493A" w:rsidRPr="00671DFB" w:rsidRDefault="004E493A" w:rsidP="004E493A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0CA3A388" w14:textId="022B8C36" w:rsidR="004E493A" w:rsidRDefault="004E493A" w:rsidP="004E493A">
            <w:pPr>
              <w:spacing w:line="259" w:lineRule="auto"/>
            </w:pPr>
            <w:r>
              <w:t>Вытяжная установка В</w:t>
            </w:r>
            <w:r>
              <w:t>2.17</w:t>
            </w:r>
            <w:r>
              <w:t>. наружная Расход 2400м3/ч, 250Па.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6B1BBE8B" w14:textId="77777777" w:rsidR="004E493A" w:rsidRDefault="004E493A" w:rsidP="004E493A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7CC544D6" w14:textId="2269C5CC" w:rsidR="004E493A" w:rsidRDefault="004E493A" w:rsidP="004E493A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36EEBAEE" w14:textId="2C41EC47" w:rsidR="004E493A" w:rsidRPr="00A24741" w:rsidRDefault="004E493A" w:rsidP="004E493A">
            <w:pPr>
              <w:ind w:left="-140" w:right="-108"/>
              <w:jc w:val="center"/>
            </w:pPr>
            <w:r w:rsidRPr="004E493A">
              <w:t>LITENED 50-30 G1.28-</w:t>
            </w:r>
            <w:proofErr w:type="gramStart"/>
            <w:r w:rsidRPr="004E493A">
              <w:t>1.1x30.R</w:t>
            </w:r>
            <w:proofErr w:type="gramEnd"/>
            <w:r w:rsidRPr="004E493A">
              <w:t xml:space="preserve"> [Напольная]</w:t>
            </w:r>
          </w:p>
        </w:tc>
        <w:tc>
          <w:tcPr>
            <w:tcW w:w="1702" w:type="dxa"/>
          </w:tcPr>
          <w:p w14:paraId="7D3702EB" w14:textId="77777777" w:rsidR="004E493A" w:rsidRDefault="004E493A" w:rsidP="004E493A">
            <w:pPr>
              <w:snapToGrid w:val="0"/>
              <w:ind w:left="-98"/>
              <w:jc w:val="center"/>
            </w:pPr>
            <w:r>
              <w:t>НЕД</w:t>
            </w:r>
          </w:p>
          <w:p w14:paraId="7F861998" w14:textId="77777777" w:rsidR="004E493A" w:rsidRDefault="004E493A" w:rsidP="004E493A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5690D3F4" w14:textId="4277F086" w:rsidR="004E493A" w:rsidRDefault="004E493A" w:rsidP="004E493A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0D201BAC" w14:textId="0E5327F7" w:rsidR="004E493A" w:rsidRDefault="004E493A" w:rsidP="004E493A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23D25BC5" w14:textId="520B07FA" w:rsidR="004E493A" w:rsidRDefault="004E493A" w:rsidP="004E493A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165</w:t>
            </w: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 </w:t>
            </w:r>
          </w:p>
        </w:tc>
        <w:tc>
          <w:tcPr>
            <w:tcW w:w="1417" w:type="dxa"/>
          </w:tcPr>
          <w:p w14:paraId="58175694" w14:textId="77777777" w:rsidR="004E493A" w:rsidRPr="00023C55" w:rsidRDefault="004E493A" w:rsidP="004E493A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6B5A6F" w:rsidRPr="00763CAB" w14:paraId="4884E762" w14:textId="77777777" w:rsidTr="00E0195A">
        <w:tc>
          <w:tcPr>
            <w:tcW w:w="568" w:type="dxa"/>
          </w:tcPr>
          <w:p w14:paraId="38DD7B4D" w14:textId="77777777" w:rsidR="006B5A6F" w:rsidRPr="00671DFB" w:rsidRDefault="006B5A6F" w:rsidP="006B5A6F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23D00327" w14:textId="7C9FB41E" w:rsidR="006B5A6F" w:rsidRDefault="006B5A6F" w:rsidP="006B5A6F">
            <w:pPr>
              <w:spacing w:line="259" w:lineRule="auto"/>
            </w:pPr>
            <w:r>
              <w:t>Вытяжная установка В</w:t>
            </w:r>
            <w:r>
              <w:t>2.18</w:t>
            </w:r>
            <w:r>
              <w:t>. наружная Расход 12</w:t>
            </w:r>
            <w:r>
              <w:t>9</w:t>
            </w:r>
            <w:r>
              <w:t>0м3/ч, 250Па.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7007DFC1" w14:textId="77777777" w:rsidR="006B5A6F" w:rsidRDefault="006B5A6F" w:rsidP="006B5A6F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7E15C243" w14:textId="791FE5DF" w:rsidR="006B5A6F" w:rsidRDefault="006B5A6F" w:rsidP="006B5A6F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23CA6F0A" w14:textId="31DBC097" w:rsidR="006B5A6F" w:rsidRPr="00A24741" w:rsidRDefault="006B5A6F" w:rsidP="006B5A6F">
            <w:pPr>
              <w:ind w:left="-140" w:right="-108"/>
              <w:jc w:val="center"/>
            </w:pPr>
            <w:r w:rsidRPr="006B5A6F">
              <w:t>LITENED 50-25 G1.25-</w:t>
            </w:r>
            <w:proofErr w:type="gramStart"/>
            <w:r w:rsidRPr="006B5A6F">
              <w:t>0.55x30.R</w:t>
            </w:r>
            <w:proofErr w:type="gramEnd"/>
            <w:r w:rsidRPr="006B5A6F">
              <w:t xml:space="preserve"> [Напольная]</w:t>
            </w:r>
          </w:p>
        </w:tc>
        <w:tc>
          <w:tcPr>
            <w:tcW w:w="1702" w:type="dxa"/>
          </w:tcPr>
          <w:p w14:paraId="5F600231" w14:textId="77777777" w:rsidR="006B5A6F" w:rsidRDefault="006B5A6F" w:rsidP="006B5A6F">
            <w:pPr>
              <w:snapToGrid w:val="0"/>
              <w:ind w:left="-98"/>
              <w:jc w:val="center"/>
            </w:pPr>
            <w:r>
              <w:t>НЕД</w:t>
            </w:r>
          </w:p>
          <w:p w14:paraId="28129F49" w14:textId="77777777" w:rsidR="006B5A6F" w:rsidRDefault="006B5A6F" w:rsidP="006B5A6F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6D758663" w14:textId="01410066" w:rsidR="006B5A6F" w:rsidRDefault="006B5A6F" w:rsidP="006B5A6F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50B1801F" w14:textId="35B9006D" w:rsidR="006B5A6F" w:rsidRDefault="006B5A6F" w:rsidP="006B5A6F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448CFE5A" w14:textId="57982769" w:rsidR="006B5A6F" w:rsidRDefault="006B5A6F" w:rsidP="006B5A6F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150</w:t>
            </w: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 </w:t>
            </w:r>
          </w:p>
        </w:tc>
        <w:tc>
          <w:tcPr>
            <w:tcW w:w="1417" w:type="dxa"/>
          </w:tcPr>
          <w:p w14:paraId="70069B68" w14:textId="77777777" w:rsidR="006B5A6F" w:rsidRPr="00023C55" w:rsidRDefault="006B5A6F" w:rsidP="006B5A6F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214FFD" w:rsidRPr="00763CAB" w14:paraId="281EC58F" w14:textId="77777777" w:rsidTr="00E0195A">
        <w:tc>
          <w:tcPr>
            <w:tcW w:w="568" w:type="dxa"/>
          </w:tcPr>
          <w:p w14:paraId="7C83F62F" w14:textId="77777777" w:rsidR="00214FFD" w:rsidRPr="00671DFB" w:rsidRDefault="00214FFD" w:rsidP="00214FFD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6D886680" w14:textId="6D6AE341" w:rsidR="00214FFD" w:rsidRDefault="00214FFD" w:rsidP="00214FFD">
            <w:pPr>
              <w:spacing w:line="259" w:lineRule="auto"/>
            </w:pPr>
            <w:r>
              <w:t>Вытяжная установка В</w:t>
            </w:r>
            <w:r w:rsidR="008226C0">
              <w:t>2.19</w:t>
            </w:r>
            <w:r>
              <w:t>. наружная Расход 15</w:t>
            </w:r>
            <w:r>
              <w:t>75</w:t>
            </w:r>
            <w:r>
              <w:t>м3/ч, 250Па.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2B2FAF43" w14:textId="77777777" w:rsidR="00214FFD" w:rsidRDefault="00214FFD" w:rsidP="00214FF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24D13F67" w14:textId="5F636485" w:rsidR="00214FFD" w:rsidRDefault="00214FFD" w:rsidP="00214FF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0A7A127C" w14:textId="03143197" w:rsidR="00214FFD" w:rsidRPr="00A24741" w:rsidRDefault="00214FFD" w:rsidP="00214FFD">
            <w:pPr>
              <w:ind w:left="-140" w:right="-108"/>
              <w:jc w:val="center"/>
            </w:pPr>
            <w:r w:rsidRPr="006B5A6F">
              <w:t>LITENED 50-25 G1.25-</w:t>
            </w:r>
            <w:proofErr w:type="gramStart"/>
            <w:r w:rsidRPr="006B5A6F">
              <w:t>0.55x30.R</w:t>
            </w:r>
            <w:proofErr w:type="gramEnd"/>
            <w:r w:rsidRPr="006B5A6F">
              <w:t xml:space="preserve"> [Напольная]</w:t>
            </w:r>
          </w:p>
        </w:tc>
        <w:tc>
          <w:tcPr>
            <w:tcW w:w="1702" w:type="dxa"/>
          </w:tcPr>
          <w:p w14:paraId="38BF1737" w14:textId="77777777" w:rsidR="00214FFD" w:rsidRDefault="00214FFD" w:rsidP="00214FFD">
            <w:pPr>
              <w:snapToGrid w:val="0"/>
              <w:ind w:left="-98"/>
              <w:jc w:val="center"/>
            </w:pPr>
            <w:r>
              <w:t>НЕД</w:t>
            </w:r>
          </w:p>
          <w:p w14:paraId="0823DE24" w14:textId="77777777" w:rsidR="00214FFD" w:rsidRDefault="00214FFD" w:rsidP="00214FFD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630DBC4E" w14:textId="15EA7D04" w:rsidR="00214FFD" w:rsidRDefault="00214FFD" w:rsidP="00214FF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20FDE324" w14:textId="5FCAB960" w:rsidR="00214FFD" w:rsidRDefault="00214FFD" w:rsidP="00214FF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46FF97A5" w14:textId="7F36772E" w:rsidR="00214FFD" w:rsidRDefault="00214FFD" w:rsidP="00214FF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150 </w:t>
            </w:r>
          </w:p>
        </w:tc>
        <w:tc>
          <w:tcPr>
            <w:tcW w:w="1417" w:type="dxa"/>
          </w:tcPr>
          <w:p w14:paraId="56697E4A" w14:textId="77777777" w:rsidR="00214FFD" w:rsidRPr="00023C55" w:rsidRDefault="00214FFD" w:rsidP="00214FF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8226C0" w:rsidRPr="00763CAB" w14:paraId="4FA2F1D6" w14:textId="77777777" w:rsidTr="00E0195A">
        <w:tc>
          <w:tcPr>
            <w:tcW w:w="568" w:type="dxa"/>
          </w:tcPr>
          <w:p w14:paraId="3F8DCF46" w14:textId="77777777" w:rsidR="008226C0" w:rsidRPr="00671DFB" w:rsidRDefault="008226C0" w:rsidP="008226C0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3E557F7B" w14:textId="436F8AF3" w:rsidR="008226C0" w:rsidRDefault="008226C0" w:rsidP="008226C0">
            <w:pPr>
              <w:spacing w:line="259" w:lineRule="auto"/>
            </w:pPr>
            <w:r>
              <w:t>Вытяжная установка В</w:t>
            </w:r>
            <w:r>
              <w:t>2.20</w:t>
            </w:r>
            <w:r>
              <w:t>. наружная Расход 200м3/ч, 150Па.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67D6C39D" w14:textId="77777777" w:rsidR="008226C0" w:rsidRDefault="008226C0" w:rsidP="008226C0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71085D5C" w14:textId="351B5E3D" w:rsidR="008226C0" w:rsidRDefault="008226C0" w:rsidP="008226C0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68F27DCB" w14:textId="75FB1BD4" w:rsidR="008226C0" w:rsidRPr="00A24741" w:rsidRDefault="008226C0" w:rsidP="008226C0">
            <w:pPr>
              <w:ind w:left="-140" w:right="-108"/>
              <w:jc w:val="center"/>
            </w:pPr>
            <w:r w:rsidRPr="00A24741">
              <w:t>LITENED 40-20 G1.22-</w:t>
            </w:r>
            <w:proofErr w:type="gramStart"/>
            <w:r w:rsidRPr="00A24741">
              <w:t>0.37x30.R</w:t>
            </w:r>
            <w:proofErr w:type="gramEnd"/>
            <w:r w:rsidRPr="00A24741">
              <w:t xml:space="preserve"> [Напольная]</w:t>
            </w:r>
          </w:p>
        </w:tc>
        <w:tc>
          <w:tcPr>
            <w:tcW w:w="1702" w:type="dxa"/>
          </w:tcPr>
          <w:p w14:paraId="3D6793C5" w14:textId="77777777" w:rsidR="008226C0" w:rsidRDefault="008226C0" w:rsidP="008226C0">
            <w:pPr>
              <w:snapToGrid w:val="0"/>
              <w:ind w:left="-98"/>
              <w:jc w:val="center"/>
            </w:pPr>
            <w:r>
              <w:t>НЕД</w:t>
            </w:r>
          </w:p>
          <w:p w14:paraId="39D0B9D3" w14:textId="77777777" w:rsidR="008226C0" w:rsidRDefault="008226C0" w:rsidP="008226C0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1775AEC5" w14:textId="499CBADE" w:rsidR="008226C0" w:rsidRDefault="008226C0" w:rsidP="008226C0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18BE6A40" w14:textId="1CB9A95F" w:rsidR="008226C0" w:rsidRDefault="008226C0" w:rsidP="008226C0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5BFED2F2" w14:textId="19A3695F" w:rsidR="008226C0" w:rsidRDefault="008226C0" w:rsidP="008226C0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130 </w:t>
            </w:r>
          </w:p>
        </w:tc>
        <w:tc>
          <w:tcPr>
            <w:tcW w:w="1417" w:type="dxa"/>
          </w:tcPr>
          <w:p w14:paraId="59EF6282" w14:textId="77777777" w:rsidR="008226C0" w:rsidRPr="00023C55" w:rsidRDefault="008226C0" w:rsidP="008226C0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D21364" w:rsidRPr="00763CAB" w14:paraId="26DE75BA" w14:textId="77777777" w:rsidTr="00E0195A">
        <w:tc>
          <w:tcPr>
            <w:tcW w:w="568" w:type="dxa"/>
          </w:tcPr>
          <w:p w14:paraId="53714551" w14:textId="77777777" w:rsidR="00D21364" w:rsidRPr="00671DFB" w:rsidRDefault="00D21364" w:rsidP="00D21364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3B7D099F" w14:textId="3288D728" w:rsidR="00D21364" w:rsidRDefault="00D21364" w:rsidP="00D21364">
            <w:pPr>
              <w:spacing w:line="259" w:lineRule="auto"/>
            </w:pPr>
            <w:r>
              <w:t>Вытяжная установка В</w:t>
            </w:r>
            <w:r>
              <w:t>2.21</w:t>
            </w:r>
            <w:r>
              <w:t>. наружная Расход 670м3/ч, 300Па.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44927E01" w14:textId="77777777" w:rsidR="00D21364" w:rsidRDefault="00D21364" w:rsidP="00D21364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46E6E065" w14:textId="42F8B558" w:rsidR="00D21364" w:rsidRDefault="00D21364" w:rsidP="00D21364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223B4F0C" w14:textId="5A51C7A9" w:rsidR="00D21364" w:rsidRPr="00A24741" w:rsidRDefault="00D21364" w:rsidP="00D21364">
            <w:pPr>
              <w:ind w:left="-140" w:right="-108"/>
              <w:jc w:val="center"/>
            </w:pPr>
            <w:r w:rsidRPr="00A24741">
              <w:t>LITENED 40-20 G1.22-</w:t>
            </w:r>
            <w:proofErr w:type="gramStart"/>
            <w:r w:rsidRPr="00A24741">
              <w:t>0.37x30.R</w:t>
            </w:r>
            <w:proofErr w:type="gramEnd"/>
            <w:r w:rsidRPr="00A24741">
              <w:t xml:space="preserve"> [Напольная]</w:t>
            </w:r>
          </w:p>
        </w:tc>
        <w:tc>
          <w:tcPr>
            <w:tcW w:w="1702" w:type="dxa"/>
          </w:tcPr>
          <w:p w14:paraId="0E657E4E" w14:textId="77777777" w:rsidR="00D21364" w:rsidRDefault="00D21364" w:rsidP="00D21364">
            <w:pPr>
              <w:snapToGrid w:val="0"/>
              <w:ind w:left="-98"/>
              <w:jc w:val="center"/>
            </w:pPr>
            <w:r>
              <w:t>НЕД</w:t>
            </w:r>
          </w:p>
          <w:p w14:paraId="5854365B" w14:textId="77777777" w:rsidR="00D21364" w:rsidRDefault="00D21364" w:rsidP="00D21364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31B62756" w14:textId="66AB3CFE" w:rsidR="00D21364" w:rsidRDefault="00D21364" w:rsidP="00D21364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340FE5C2" w14:textId="524FC120" w:rsidR="00D21364" w:rsidRDefault="00D21364" w:rsidP="00D21364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60EE234F" w14:textId="58B0D532" w:rsidR="00D21364" w:rsidRDefault="00D21364" w:rsidP="00D21364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130 </w:t>
            </w:r>
          </w:p>
        </w:tc>
        <w:tc>
          <w:tcPr>
            <w:tcW w:w="1417" w:type="dxa"/>
          </w:tcPr>
          <w:p w14:paraId="2ACD73C1" w14:textId="77777777" w:rsidR="00D21364" w:rsidRPr="00023C55" w:rsidRDefault="00D21364" w:rsidP="00D21364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D21364" w:rsidRPr="00763CAB" w14:paraId="0C83574C" w14:textId="77777777" w:rsidTr="00E0195A">
        <w:tc>
          <w:tcPr>
            <w:tcW w:w="568" w:type="dxa"/>
          </w:tcPr>
          <w:p w14:paraId="69D6C946" w14:textId="77777777" w:rsidR="00D21364" w:rsidRPr="00671DFB" w:rsidRDefault="00D21364" w:rsidP="00E0195A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6FF482C7" w14:textId="0404B07B" w:rsidR="00D21364" w:rsidRDefault="00D21364" w:rsidP="00E0195A">
            <w:pPr>
              <w:spacing w:line="259" w:lineRule="auto"/>
            </w:pPr>
            <w:r>
              <w:t>Вытяжная установка В2.2</w:t>
            </w:r>
            <w:r>
              <w:t>2</w:t>
            </w:r>
            <w:r>
              <w:t xml:space="preserve">. наружная Расход </w:t>
            </w:r>
            <w:r>
              <w:t>18</w:t>
            </w:r>
            <w:r>
              <w:t>0м3/ч, 150Па.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124A1245" w14:textId="77777777" w:rsidR="00D21364" w:rsidRDefault="00D21364" w:rsidP="00E0195A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3EAB8BDA" w14:textId="77777777" w:rsidR="00D21364" w:rsidRDefault="00D21364" w:rsidP="00E0195A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5620F92B" w14:textId="77777777" w:rsidR="00D21364" w:rsidRPr="00A24741" w:rsidRDefault="00D21364" w:rsidP="00E0195A">
            <w:pPr>
              <w:ind w:left="-140" w:right="-108"/>
              <w:jc w:val="center"/>
            </w:pPr>
            <w:r w:rsidRPr="00A24741">
              <w:t>LITENED 40-20 G1.22-</w:t>
            </w:r>
            <w:proofErr w:type="gramStart"/>
            <w:r w:rsidRPr="00A24741">
              <w:t>0.37x30.R</w:t>
            </w:r>
            <w:proofErr w:type="gramEnd"/>
            <w:r w:rsidRPr="00A24741">
              <w:t xml:space="preserve"> [Напольная]</w:t>
            </w:r>
          </w:p>
        </w:tc>
        <w:tc>
          <w:tcPr>
            <w:tcW w:w="1702" w:type="dxa"/>
          </w:tcPr>
          <w:p w14:paraId="4A03D1B1" w14:textId="77777777" w:rsidR="00D21364" w:rsidRDefault="00D21364" w:rsidP="00E0195A">
            <w:pPr>
              <w:snapToGrid w:val="0"/>
              <w:ind w:left="-98"/>
              <w:jc w:val="center"/>
            </w:pPr>
            <w:r>
              <w:t>НЕД</w:t>
            </w:r>
          </w:p>
          <w:p w14:paraId="0F9062CC" w14:textId="77777777" w:rsidR="00D21364" w:rsidRDefault="00D21364" w:rsidP="00E0195A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312AEA60" w14:textId="77777777" w:rsidR="00D21364" w:rsidRDefault="00D21364" w:rsidP="00E0195A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566E3C8A" w14:textId="77777777" w:rsidR="00D21364" w:rsidRDefault="00D21364" w:rsidP="00E0195A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5E1567E7" w14:textId="77777777" w:rsidR="00D21364" w:rsidRDefault="00D21364" w:rsidP="00E0195A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130 </w:t>
            </w:r>
          </w:p>
        </w:tc>
        <w:tc>
          <w:tcPr>
            <w:tcW w:w="1417" w:type="dxa"/>
          </w:tcPr>
          <w:p w14:paraId="763FE6BA" w14:textId="77777777" w:rsidR="00D21364" w:rsidRPr="00023C55" w:rsidRDefault="00D21364" w:rsidP="00E0195A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D21364" w:rsidRPr="00763CAB" w14:paraId="5496ED29" w14:textId="77777777" w:rsidTr="00E0195A">
        <w:tc>
          <w:tcPr>
            <w:tcW w:w="568" w:type="dxa"/>
          </w:tcPr>
          <w:p w14:paraId="74BF6C59" w14:textId="77777777" w:rsidR="00D21364" w:rsidRPr="00671DFB" w:rsidRDefault="00D21364" w:rsidP="00D21364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6EAC917C" w14:textId="027D408F" w:rsidR="00D21364" w:rsidRDefault="00D21364" w:rsidP="00D21364">
            <w:pPr>
              <w:spacing w:line="259" w:lineRule="auto"/>
            </w:pPr>
            <w:r>
              <w:t>Вытяжная установка В</w:t>
            </w:r>
            <w:r>
              <w:t>2.23</w:t>
            </w:r>
            <w:r>
              <w:t xml:space="preserve"> наружная Расход </w:t>
            </w:r>
            <w:r>
              <w:t>24</w:t>
            </w:r>
            <w:r>
              <w:t>0м3/ч, 200Па.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518C076E" w14:textId="77777777" w:rsidR="00D21364" w:rsidRDefault="00D21364" w:rsidP="00D21364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6D562553" w14:textId="0405F21D" w:rsidR="00D21364" w:rsidRDefault="00D21364" w:rsidP="00D21364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1CE2D4EB" w14:textId="7325EC44" w:rsidR="00D21364" w:rsidRPr="00A24741" w:rsidRDefault="00D21364" w:rsidP="00D21364">
            <w:pPr>
              <w:ind w:left="-140" w:right="-108"/>
              <w:jc w:val="center"/>
            </w:pPr>
            <w:r w:rsidRPr="00A24741">
              <w:t>LITENED 40-20 G1.22-</w:t>
            </w:r>
            <w:proofErr w:type="gramStart"/>
            <w:r w:rsidRPr="00A24741">
              <w:t>0.37x30.R</w:t>
            </w:r>
            <w:proofErr w:type="gramEnd"/>
            <w:r w:rsidRPr="00A24741">
              <w:t xml:space="preserve"> [Напольная]</w:t>
            </w:r>
          </w:p>
        </w:tc>
        <w:tc>
          <w:tcPr>
            <w:tcW w:w="1702" w:type="dxa"/>
          </w:tcPr>
          <w:p w14:paraId="10E5F394" w14:textId="77777777" w:rsidR="00D21364" w:rsidRDefault="00D21364" w:rsidP="00D21364">
            <w:pPr>
              <w:snapToGrid w:val="0"/>
              <w:ind w:left="-98"/>
              <w:jc w:val="center"/>
            </w:pPr>
            <w:r>
              <w:t>НЕД</w:t>
            </w:r>
          </w:p>
          <w:p w14:paraId="450F0746" w14:textId="77777777" w:rsidR="00D21364" w:rsidRDefault="00D21364" w:rsidP="00D21364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6C96E257" w14:textId="60BE2671" w:rsidR="00D21364" w:rsidRDefault="00D21364" w:rsidP="00D21364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7376229B" w14:textId="79D5A74C" w:rsidR="00D21364" w:rsidRDefault="00D21364" w:rsidP="00D21364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161A9005" w14:textId="147FFE2E" w:rsidR="00D21364" w:rsidRDefault="00D21364" w:rsidP="00D21364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130 </w:t>
            </w:r>
          </w:p>
        </w:tc>
        <w:tc>
          <w:tcPr>
            <w:tcW w:w="1417" w:type="dxa"/>
          </w:tcPr>
          <w:p w14:paraId="1413BF19" w14:textId="77777777" w:rsidR="00D21364" w:rsidRPr="00023C55" w:rsidRDefault="00D21364" w:rsidP="00D21364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292135" w:rsidRPr="00763CAB" w14:paraId="1844EA7E" w14:textId="77777777" w:rsidTr="00E0195A">
        <w:tc>
          <w:tcPr>
            <w:tcW w:w="568" w:type="dxa"/>
          </w:tcPr>
          <w:p w14:paraId="425D83A7" w14:textId="77777777" w:rsidR="00292135" w:rsidRPr="00671DFB" w:rsidRDefault="00292135" w:rsidP="00292135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189086A5" w14:textId="2574E979" w:rsidR="00292135" w:rsidRDefault="00292135" w:rsidP="00292135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>Вытяжная установка В2</w:t>
            </w:r>
            <w:r>
              <w:t>.24</w:t>
            </w:r>
            <w:r>
              <w:t>. наружная Расход 1850м3/ч, 250Па.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1090938D" w14:textId="77777777" w:rsidR="00292135" w:rsidRDefault="00292135" w:rsidP="00292135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7B8A2DC5" w14:textId="1579340F" w:rsidR="00292135" w:rsidRPr="00023C55" w:rsidRDefault="00292135" w:rsidP="00292135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7F0AE9DB" w14:textId="65CEE0E3" w:rsidR="00292135" w:rsidRPr="00023C55" w:rsidRDefault="00292135" w:rsidP="00292135">
            <w:pPr>
              <w:ind w:left="-140" w:right="-108"/>
              <w:jc w:val="center"/>
            </w:pPr>
            <w:r w:rsidRPr="006B5A6F">
              <w:t>LITENED 50-25 G1.25-</w:t>
            </w:r>
            <w:proofErr w:type="gramStart"/>
            <w:r w:rsidRPr="006B5A6F">
              <w:t>0.55x30.R</w:t>
            </w:r>
            <w:proofErr w:type="gramEnd"/>
            <w:r w:rsidRPr="006B5A6F">
              <w:t xml:space="preserve"> [Напольная]</w:t>
            </w:r>
          </w:p>
        </w:tc>
        <w:tc>
          <w:tcPr>
            <w:tcW w:w="1702" w:type="dxa"/>
          </w:tcPr>
          <w:p w14:paraId="4C966292" w14:textId="77777777" w:rsidR="00292135" w:rsidRDefault="00292135" w:rsidP="00292135">
            <w:pPr>
              <w:snapToGrid w:val="0"/>
              <w:ind w:left="-98"/>
              <w:jc w:val="center"/>
            </w:pPr>
            <w:r>
              <w:t>НЕД</w:t>
            </w:r>
          </w:p>
          <w:p w14:paraId="60BA6A2C" w14:textId="77777777" w:rsidR="00292135" w:rsidRPr="00023C55" w:rsidRDefault="00292135" w:rsidP="00292135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6A87FE50" w14:textId="4050496A" w:rsidR="00292135" w:rsidRPr="00763CAB" w:rsidRDefault="00292135" w:rsidP="00292135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7E342537" w14:textId="631D4132" w:rsidR="00292135" w:rsidRPr="00763CAB" w:rsidRDefault="00292135" w:rsidP="0029213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3184AD3C" w14:textId="745B0542" w:rsidR="00292135" w:rsidRPr="00965D03" w:rsidRDefault="00292135" w:rsidP="0029213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150 </w:t>
            </w:r>
          </w:p>
        </w:tc>
        <w:tc>
          <w:tcPr>
            <w:tcW w:w="1417" w:type="dxa"/>
          </w:tcPr>
          <w:p w14:paraId="49F6B32F" w14:textId="77777777" w:rsidR="00292135" w:rsidRPr="00023C55" w:rsidRDefault="00292135" w:rsidP="00292135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E51C31" w:rsidRPr="00763CAB" w14:paraId="1B40DA76" w14:textId="77777777" w:rsidTr="00E0195A">
        <w:tc>
          <w:tcPr>
            <w:tcW w:w="568" w:type="dxa"/>
          </w:tcPr>
          <w:p w14:paraId="26E4A424" w14:textId="77777777" w:rsidR="00E51C31" w:rsidRPr="00671DFB" w:rsidRDefault="00E51C31" w:rsidP="00E51C31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2C79ADAE" w14:textId="31E453F6" w:rsidR="00E51C31" w:rsidRPr="00E51C31" w:rsidRDefault="00E51C31" w:rsidP="00E51C31">
            <w:pPr>
              <w:spacing w:line="259" w:lineRule="auto"/>
            </w:pPr>
            <w:r>
              <w:t>Вытяжная установка В</w:t>
            </w:r>
            <w:r>
              <w:t>2.25</w:t>
            </w:r>
            <w:r>
              <w:t>. наружная Расход 1220м3/ч, 250Па.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4EB2D09D" w14:textId="77777777" w:rsidR="00E51C31" w:rsidRDefault="00E51C31" w:rsidP="00E51C31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5308B351" w14:textId="3CF9F79E" w:rsidR="00E51C31" w:rsidRPr="00023C55" w:rsidRDefault="00E51C31" w:rsidP="00E51C31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0FD412BB" w14:textId="5C9D4768" w:rsidR="00E51C31" w:rsidRPr="00023C55" w:rsidRDefault="00E51C31" w:rsidP="00E51C31">
            <w:pPr>
              <w:ind w:left="-140" w:right="-108"/>
              <w:jc w:val="center"/>
            </w:pPr>
            <w:r w:rsidRPr="00A24741">
              <w:t>LITENED 40-20 G1.22-</w:t>
            </w:r>
            <w:proofErr w:type="gramStart"/>
            <w:r w:rsidRPr="00A24741">
              <w:t>0.37x30.R</w:t>
            </w:r>
            <w:proofErr w:type="gramEnd"/>
            <w:r w:rsidRPr="00A24741">
              <w:t xml:space="preserve"> [Напольная]</w:t>
            </w:r>
          </w:p>
        </w:tc>
        <w:tc>
          <w:tcPr>
            <w:tcW w:w="1702" w:type="dxa"/>
          </w:tcPr>
          <w:p w14:paraId="18C946E9" w14:textId="77777777" w:rsidR="00E51C31" w:rsidRDefault="00E51C31" w:rsidP="00E51C31">
            <w:pPr>
              <w:snapToGrid w:val="0"/>
              <w:ind w:left="-98"/>
              <w:jc w:val="center"/>
            </w:pPr>
            <w:r>
              <w:t>НЕД</w:t>
            </w:r>
          </w:p>
          <w:p w14:paraId="55DF3D6A" w14:textId="77777777" w:rsidR="00E51C31" w:rsidRPr="00023C55" w:rsidRDefault="00E51C31" w:rsidP="00E51C31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7043EF29" w14:textId="7CB22239" w:rsidR="00E51C31" w:rsidRPr="00763CAB" w:rsidRDefault="00E51C31" w:rsidP="00E51C31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793AE80F" w14:textId="58D7CCC8" w:rsidR="00E51C31" w:rsidRPr="00763CAB" w:rsidRDefault="00E51C31" w:rsidP="00E51C31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63E58481" w14:textId="69D7FA08" w:rsidR="00E51C31" w:rsidRPr="00965D03" w:rsidRDefault="00E51C31" w:rsidP="00E51C31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130 </w:t>
            </w:r>
          </w:p>
        </w:tc>
        <w:tc>
          <w:tcPr>
            <w:tcW w:w="1417" w:type="dxa"/>
          </w:tcPr>
          <w:p w14:paraId="771928D8" w14:textId="77777777" w:rsidR="00E51C31" w:rsidRPr="00023C55" w:rsidRDefault="00E51C31" w:rsidP="00E51C31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B56AEB" w:rsidRPr="00763CAB" w14:paraId="19A57F63" w14:textId="77777777" w:rsidTr="00E0195A">
        <w:tc>
          <w:tcPr>
            <w:tcW w:w="568" w:type="dxa"/>
          </w:tcPr>
          <w:p w14:paraId="22099B3D" w14:textId="77777777" w:rsidR="00B56AEB" w:rsidRPr="00671DFB" w:rsidRDefault="00B56AEB" w:rsidP="00B56AEB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659539BE" w14:textId="16415EAD" w:rsidR="00B56AEB" w:rsidRDefault="00B56AEB" w:rsidP="00B56AEB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>Вытяжная установка В</w:t>
            </w:r>
            <w:r>
              <w:t>2.</w:t>
            </w:r>
            <w:r>
              <w:t>2</w:t>
            </w:r>
            <w:r>
              <w:t>6</w:t>
            </w:r>
            <w:r>
              <w:t>. наружная Расход 170м3/ч, 150Па.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0909DFE2" w14:textId="77777777" w:rsidR="00B56AEB" w:rsidRDefault="00B56AEB" w:rsidP="00B56AEB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28D50BE9" w14:textId="5ADE8AFC" w:rsidR="00B56AEB" w:rsidRPr="00023C55" w:rsidRDefault="00B56AEB" w:rsidP="00B56AEB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1036B3FA" w14:textId="2686D3FE" w:rsidR="00B56AEB" w:rsidRPr="00023C55" w:rsidRDefault="00B56AEB" w:rsidP="00B56AEB">
            <w:pPr>
              <w:ind w:left="-140" w:right="-108"/>
              <w:jc w:val="center"/>
            </w:pPr>
            <w:r w:rsidRPr="00A24741">
              <w:t>LITENED 40-20 G1.22-</w:t>
            </w:r>
            <w:proofErr w:type="gramStart"/>
            <w:r w:rsidRPr="00A24741">
              <w:t>0.37x30.R</w:t>
            </w:r>
            <w:proofErr w:type="gramEnd"/>
            <w:r w:rsidRPr="00A24741">
              <w:t xml:space="preserve"> [Напольная]</w:t>
            </w:r>
          </w:p>
        </w:tc>
        <w:tc>
          <w:tcPr>
            <w:tcW w:w="1702" w:type="dxa"/>
          </w:tcPr>
          <w:p w14:paraId="1D7F8713" w14:textId="77777777" w:rsidR="00B56AEB" w:rsidRDefault="00B56AEB" w:rsidP="00B56AEB">
            <w:pPr>
              <w:snapToGrid w:val="0"/>
              <w:ind w:left="-98"/>
              <w:jc w:val="center"/>
            </w:pPr>
            <w:r>
              <w:t>НЕД</w:t>
            </w:r>
          </w:p>
          <w:p w14:paraId="1DA3387E" w14:textId="77777777" w:rsidR="00B56AEB" w:rsidRPr="00023C55" w:rsidRDefault="00B56AEB" w:rsidP="00B56AEB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19BAF5DE" w14:textId="406DA889" w:rsidR="00B56AEB" w:rsidRPr="00763CAB" w:rsidRDefault="00B56AEB" w:rsidP="00B56AEB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3477130D" w14:textId="49E7784B" w:rsidR="00B56AEB" w:rsidRPr="00763CAB" w:rsidRDefault="00B56AEB" w:rsidP="00B56AEB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5722A58D" w14:textId="4FFEBDFF" w:rsidR="00B56AEB" w:rsidRPr="00965D03" w:rsidRDefault="00B56AEB" w:rsidP="00B56AEB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130 </w:t>
            </w:r>
          </w:p>
        </w:tc>
        <w:tc>
          <w:tcPr>
            <w:tcW w:w="1417" w:type="dxa"/>
          </w:tcPr>
          <w:p w14:paraId="6735E52B" w14:textId="77777777" w:rsidR="00B56AEB" w:rsidRPr="00023C55" w:rsidRDefault="00B56AEB" w:rsidP="00B56AEB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B470AF" w:rsidRPr="00763CAB" w14:paraId="240E16BA" w14:textId="77777777" w:rsidTr="00E0195A">
        <w:tc>
          <w:tcPr>
            <w:tcW w:w="568" w:type="dxa"/>
          </w:tcPr>
          <w:p w14:paraId="7D14A77E" w14:textId="77777777" w:rsidR="00B470AF" w:rsidRPr="00671DFB" w:rsidRDefault="00B470AF" w:rsidP="00B470AF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1C6A8543" w14:textId="40EA7AF9" w:rsidR="00B470AF" w:rsidRPr="00B470AF" w:rsidRDefault="00B470AF" w:rsidP="00B470AF">
            <w:pPr>
              <w:spacing w:line="259" w:lineRule="auto"/>
            </w:pPr>
            <w:r>
              <w:t>Вытяжная установка В</w:t>
            </w:r>
            <w:r>
              <w:t>2.2</w:t>
            </w:r>
            <w:r>
              <w:t>7. наружная Расход 5040м3/ч, 300Па.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072629CE" w14:textId="77777777" w:rsidR="00B470AF" w:rsidRDefault="00B470AF" w:rsidP="00B470AF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3D8711D0" w14:textId="5E1E8A58" w:rsidR="00B470AF" w:rsidRPr="00023C55" w:rsidRDefault="00B470AF" w:rsidP="00B470AF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01C3346E" w14:textId="7BDA6977" w:rsidR="00B470AF" w:rsidRPr="00023C55" w:rsidRDefault="00B470AF" w:rsidP="00B470AF">
            <w:pPr>
              <w:ind w:left="-140" w:right="-108"/>
              <w:jc w:val="center"/>
            </w:pPr>
            <w:r w:rsidRPr="00B470AF">
              <w:t>LITENED 70-40 G1.35-</w:t>
            </w:r>
            <w:proofErr w:type="gramStart"/>
            <w:r w:rsidRPr="00B470AF">
              <w:t>2.2x30.R</w:t>
            </w:r>
            <w:proofErr w:type="gramEnd"/>
            <w:r w:rsidRPr="00B470AF">
              <w:t xml:space="preserve"> [Напольная]</w:t>
            </w:r>
          </w:p>
        </w:tc>
        <w:tc>
          <w:tcPr>
            <w:tcW w:w="1702" w:type="dxa"/>
          </w:tcPr>
          <w:p w14:paraId="60DCB844" w14:textId="77777777" w:rsidR="00B470AF" w:rsidRDefault="00B470AF" w:rsidP="00B470AF">
            <w:pPr>
              <w:snapToGrid w:val="0"/>
              <w:ind w:left="-98"/>
              <w:jc w:val="center"/>
            </w:pPr>
            <w:r>
              <w:t>НЕД</w:t>
            </w:r>
          </w:p>
          <w:p w14:paraId="38BF0799" w14:textId="77777777" w:rsidR="00B470AF" w:rsidRPr="00023C55" w:rsidRDefault="00B470AF" w:rsidP="00B470AF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139355CC" w14:textId="0E96041D" w:rsidR="00B470AF" w:rsidRPr="00763CAB" w:rsidRDefault="00B470AF" w:rsidP="00B470AF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164F3C18" w14:textId="2C28863B" w:rsidR="00B470AF" w:rsidRPr="00763CAB" w:rsidRDefault="00B470AF" w:rsidP="00B470AF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78C1150B" w14:textId="05CDE3C7" w:rsidR="00B470AF" w:rsidRPr="00965D03" w:rsidRDefault="002A77E0" w:rsidP="00B470AF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220</w:t>
            </w:r>
          </w:p>
        </w:tc>
        <w:tc>
          <w:tcPr>
            <w:tcW w:w="1417" w:type="dxa"/>
          </w:tcPr>
          <w:p w14:paraId="22514D45" w14:textId="77777777" w:rsidR="00B470AF" w:rsidRPr="00023C55" w:rsidRDefault="00B470AF" w:rsidP="00B470AF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3B1D55" w:rsidRPr="00763CAB" w14:paraId="1EA0B16C" w14:textId="77777777" w:rsidTr="00E0195A">
        <w:tc>
          <w:tcPr>
            <w:tcW w:w="568" w:type="dxa"/>
          </w:tcPr>
          <w:p w14:paraId="4B8A9C0F" w14:textId="77777777" w:rsidR="003B1D55" w:rsidRPr="00671DFB" w:rsidRDefault="003B1D55" w:rsidP="003B1D55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1F91D806" w14:textId="199A3A70" w:rsidR="003B1D55" w:rsidRDefault="003B1D55" w:rsidP="003B1D55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>Вытяжная установка В</w:t>
            </w:r>
            <w:r>
              <w:t>2.28</w:t>
            </w:r>
            <w:r>
              <w:t xml:space="preserve">. наружная Расход </w:t>
            </w:r>
            <w:r>
              <w:t>1935</w:t>
            </w:r>
            <w:r>
              <w:t>м3/ч, 250Па.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5631A950" w14:textId="77777777" w:rsidR="003B1D55" w:rsidRDefault="003B1D55" w:rsidP="003B1D55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39191939" w14:textId="4A3948CA" w:rsidR="003B1D55" w:rsidRPr="00023C55" w:rsidRDefault="003B1D55" w:rsidP="003B1D55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12E97EA5" w14:textId="12AA4859" w:rsidR="003B1D55" w:rsidRPr="00023C55" w:rsidRDefault="003B1D55" w:rsidP="003B1D55">
            <w:pPr>
              <w:ind w:left="-140" w:right="-108"/>
              <w:jc w:val="center"/>
            </w:pPr>
            <w:r w:rsidRPr="004E493A">
              <w:t>LITENED 50-30 G1.28-</w:t>
            </w:r>
            <w:proofErr w:type="gramStart"/>
            <w:r w:rsidRPr="004E493A">
              <w:t>1.1x30.R</w:t>
            </w:r>
            <w:proofErr w:type="gramEnd"/>
            <w:r w:rsidRPr="004E493A">
              <w:t xml:space="preserve"> [Напольная]</w:t>
            </w:r>
          </w:p>
        </w:tc>
        <w:tc>
          <w:tcPr>
            <w:tcW w:w="1702" w:type="dxa"/>
          </w:tcPr>
          <w:p w14:paraId="29A64571" w14:textId="77777777" w:rsidR="003B1D55" w:rsidRDefault="003B1D55" w:rsidP="003B1D55">
            <w:pPr>
              <w:snapToGrid w:val="0"/>
              <w:ind w:left="-98"/>
              <w:jc w:val="center"/>
            </w:pPr>
            <w:r>
              <w:t>НЕД</w:t>
            </w:r>
          </w:p>
          <w:p w14:paraId="22AC38BD" w14:textId="77777777" w:rsidR="003B1D55" w:rsidRPr="00023C55" w:rsidRDefault="003B1D55" w:rsidP="003B1D55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4409785C" w14:textId="6AC2C1FC" w:rsidR="003B1D55" w:rsidRPr="00763CAB" w:rsidRDefault="003B1D55" w:rsidP="003B1D55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3A5B4920" w14:textId="4C98DAC1" w:rsidR="003B1D55" w:rsidRPr="00763CAB" w:rsidRDefault="003B1D55" w:rsidP="003B1D5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5B111316" w14:textId="1F0D01C5" w:rsidR="003B1D55" w:rsidRPr="00965D03" w:rsidRDefault="003B1D55" w:rsidP="003B1D5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165 </w:t>
            </w:r>
          </w:p>
        </w:tc>
        <w:tc>
          <w:tcPr>
            <w:tcW w:w="1417" w:type="dxa"/>
          </w:tcPr>
          <w:p w14:paraId="39161141" w14:textId="77777777" w:rsidR="003B1D55" w:rsidRPr="00023C55" w:rsidRDefault="003B1D55" w:rsidP="003B1D55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844FFF" w:rsidRPr="00763CAB" w14:paraId="2C717B5E" w14:textId="77777777" w:rsidTr="00E0195A">
        <w:tc>
          <w:tcPr>
            <w:tcW w:w="568" w:type="dxa"/>
          </w:tcPr>
          <w:p w14:paraId="15C348AA" w14:textId="77777777" w:rsidR="00844FFF" w:rsidRPr="00671DFB" w:rsidRDefault="00844FFF" w:rsidP="00844FFF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7FC75FB8" w14:textId="0D601F08" w:rsidR="00844FFF" w:rsidRPr="00844FFF" w:rsidRDefault="00844FFF" w:rsidP="00844FFF">
            <w:pPr>
              <w:spacing w:line="259" w:lineRule="auto"/>
            </w:pPr>
            <w:r>
              <w:t>Вытяжная установка В</w:t>
            </w:r>
            <w:r>
              <w:t>2.29</w:t>
            </w:r>
            <w:r>
              <w:t xml:space="preserve">. наружная Расход </w:t>
            </w:r>
            <w:r>
              <w:t>400</w:t>
            </w:r>
            <w:r>
              <w:t>м3/ч, 250Па.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3510EFB2" w14:textId="77777777" w:rsidR="00844FFF" w:rsidRDefault="00844FFF" w:rsidP="00844FFF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1EB01E5E" w14:textId="65C85D8C" w:rsidR="00844FFF" w:rsidRPr="00023C55" w:rsidRDefault="00844FFF" w:rsidP="00844FFF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6589ADD3" w14:textId="52B9B48D" w:rsidR="00844FFF" w:rsidRPr="00023C55" w:rsidRDefault="00844FFF" w:rsidP="00844FFF">
            <w:pPr>
              <w:ind w:left="-140" w:right="-108"/>
              <w:jc w:val="center"/>
            </w:pPr>
            <w:r w:rsidRPr="00A24741">
              <w:t>LITENED 40-20 G1.22-</w:t>
            </w:r>
            <w:proofErr w:type="gramStart"/>
            <w:r w:rsidRPr="00A24741">
              <w:t>0.37x30.R</w:t>
            </w:r>
            <w:proofErr w:type="gramEnd"/>
            <w:r w:rsidRPr="00A24741">
              <w:t xml:space="preserve"> [Напольная]</w:t>
            </w:r>
          </w:p>
        </w:tc>
        <w:tc>
          <w:tcPr>
            <w:tcW w:w="1702" w:type="dxa"/>
          </w:tcPr>
          <w:p w14:paraId="39506641" w14:textId="77777777" w:rsidR="00844FFF" w:rsidRDefault="00844FFF" w:rsidP="00844FFF">
            <w:pPr>
              <w:snapToGrid w:val="0"/>
              <w:ind w:left="-98"/>
              <w:jc w:val="center"/>
            </w:pPr>
            <w:r>
              <w:t>НЕД</w:t>
            </w:r>
          </w:p>
          <w:p w14:paraId="6DDE61E6" w14:textId="77777777" w:rsidR="00844FFF" w:rsidRPr="00023C55" w:rsidRDefault="00844FFF" w:rsidP="00844FFF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075EA420" w14:textId="5C6FAE11" w:rsidR="00844FFF" w:rsidRPr="00763CAB" w:rsidRDefault="00844FFF" w:rsidP="00844FFF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54CB24EF" w14:textId="4375B5F1" w:rsidR="00844FFF" w:rsidRPr="00763CAB" w:rsidRDefault="00844FFF" w:rsidP="00844FFF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1054BF57" w14:textId="15D1AA62" w:rsidR="00844FFF" w:rsidRPr="00965D03" w:rsidRDefault="00844FFF" w:rsidP="00844FFF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130 </w:t>
            </w:r>
          </w:p>
        </w:tc>
        <w:tc>
          <w:tcPr>
            <w:tcW w:w="1417" w:type="dxa"/>
          </w:tcPr>
          <w:p w14:paraId="1E3D3045" w14:textId="77777777" w:rsidR="00844FFF" w:rsidRPr="00023C55" w:rsidRDefault="00844FFF" w:rsidP="00844FFF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FA113B" w:rsidRPr="00763CAB" w14:paraId="23DE2949" w14:textId="77777777" w:rsidTr="00E0195A">
        <w:tc>
          <w:tcPr>
            <w:tcW w:w="568" w:type="dxa"/>
          </w:tcPr>
          <w:p w14:paraId="189696C0" w14:textId="77777777" w:rsidR="00FA113B" w:rsidRPr="00671DFB" w:rsidRDefault="00FA113B" w:rsidP="00FA113B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6421EFCE" w14:textId="0DC38162" w:rsidR="00FA113B" w:rsidRDefault="00FA113B" w:rsidP="00FA113B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>Вытяжная установка В</w:t>
            </w:r>
            <w:r>
              <w:t>2.</w:t>
            </w:r>
            <w:r>
              <w:t>3</w:t>
            </w:r>
            <w:r>
              <w:t>0</w:t>
            </w:r>
            <w:r>
              <w:t>. наружная Расход 150м3/ч, 150Па.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50DE25A3" w14:textId="77777777" w:rsidR="00FA113B" w:rsidRDefault="00FA113B" w:rsidP="00FA113B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04F9AA8D" w14:textId="7556BD98" w:rsidR="00FA113B" w:rsidRPr="00023C55" w:rsidRDefault="00FA113B" w:rsidP="00FA113B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7910883C" w14:textId="1BB47931" w:rsidR="00FA113B" w:rsidRPr="00023C55" w:rsidRDefault="00FA113B" w:rsidP="00FA113B">
            <w:pPr>
              <w:ind w:left="-140" w:right="-108"/>
              <w:jc w:val="center"/>
            </w:pPr>
            <w:r w:rsidRPr="00A24741">
              <w:t>LITENED 40-20 G1.22-</w:t>
            </w:r>
            <w:proofErr w:type="gramStart"/>
            <w:r w:rsidRPr="00A24741">
              <w:t>0.37x30.R</w:t>
            </w:r>
            <w:proofErr w:type="gramEnd"/>
            <w:r w:rsidRPr="00A24741">
              <w:t xml:space="preserve"> [Напольная]</w:t>
            </w:r>
          </w:p>
        </w:tc>
        <w:tc>
          <w:tcPr>
            <w:tcW w:w="1702" w:type="dxa"/>
          </w:tcPr>
          <w:p w14:paraId="759A01C6" w14:textId="77777777" w:rsidR="00FA113B" w:rsidRDefault="00FA113B" w:rsidP="00FA113B">
            <w:pPr>
              <w:snapToGrid w:val="0"/>
              <w:ind w:left="-98"/>
              <w:jc w:val="center"/>
            </w:pPr>
            <w:r>
              <w:t>НЕД</w:t>
            </w:r>
          </w:p>
          <w:p w14:paraId="0A475BAA" w14:textId="77777777" w:rsidR="00FA113B" w:rsidRPr="00023C55" w:rsidRDefault="00FA113B" w:rsidP="00FA113B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6E943197" w14:textId="3042F2E1" w:rsidR="00FA113B" w:rsidRPr="00763CAB" w:rsidRDefault="00FA113B" w:rsidP="00FA113B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463F6DD5" w14:textId="136C7596" w:rsidR="00FA113B" w:rsidRPr="00763CAB" w:rsidRDefault="00FA113B" w:rsidP="00FA113B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0A656783" w14:textId="42E7B8C9" w:rsidR="00FA113B" w:rsidRPr="00965D03" w:rsidRDefault="00FA113B" w:rsidP="00FA113B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130 </w:t>
            </w:r>
          </w:p>
        </w:tc>
        <w:tc>
          <w:tcPr>
            <w:tcW w:w="1417" w:type="dxa"/>
          </w:tcPr>
          <w:p w14:paraId="6F40CBFA" w14:textId="77777777" w:rsidR="00FA113B" w:rsidRPr="00023C55" w:rsidRDefault="00FA113B" w:rsidP="00FA113B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42079D" w:rsidRPr="00763CAB" w14:paraId="79679678" w14:textId="77777777" w:rsidTr="00E0195A">
        <w:tc>
          <w:tcPr>
            <w:tcW w:w="568" w:type="dxa"/>
          </w:tcPr>
          <w:p w14:paraId="1CE2ABEA" w14:textId="77777777" w:rsidR="0042079D" w:rsidRPr="00671DFB" w:rsidRDefault="0042079D" w:rsidP="0042079D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3EE9F40B" w14:textId="3B5547B0" w:rsidR="0042079D" w:rsidRDefault="0042079D" w:rsidP="0042079D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>Вытяжная установка В</w:t>
            </w:r>
            <w:r>
              <w:t>2.31</w:t>
            </w:r>
            <w:r>
              <w:t>. наружная Расход 240м3/ч, 200Па.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0CB952C8" w14:textId="77777777" w:rsidR="0042079D" w:rsidRDefault="0042079D" w:rsidP="0042079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30442124" w14:textId="3CA969C5" w:rsidR="0042079D" w:rsidRPr="00023C55" w:rsidRDefault="0042079D" w:rsidP="0042079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40B81F12" w14:textId="4A4B7D5D" w:rsidR="0042079D" w:rsidRPr="00023C55" w:rsidRDefault="0042079D" w:rsidP="0042079D">
            <w:pPr>
              <w:ind w:left="-140" w:right="-108"/>
              <w:jc w:val="center"/>
            </w:pPr>
            <w:r w:rsidRPr="00A24741">
              <w:t>LITENED 40-20 G1.22-</w:t>
            </w:r>
            <w:proofErr w:type="gramStart"/>
            <w:r w:rsidRPr="00A24741">
              <w:t>0.37x30.R</w:t>
            </w:r>
            <w:proofErr w:type="gramEnd"/>
            <w:r w:rsidRPr="00A24741">
              <w:t xml:space="preserve"> [Напольная]</w:t>
            </w:r>
          </w:p>
        </w:tc>
        <w:tc>
          <w:tcPr>
            <w:tcW w:w="1702" w:type="dxa"/>
          </w:tcPr>
          <w:p w14:paraId="4D15279C" w14:textId="77777777" w:rsidR="0042079D" w:rsidRDefault="0042079D" w:rsidP="0042079D">
            <w:pPr>
              <w:snapToGrid w:val="0"/>
              <w:ind w:left="-98"/>
              <w:jc w:val="center"/>
            </w:pPr>
            <w:r>
              <w:t>НЕД</w:t>
            </w:r>
          </w:p>
          <w:p w14:paraId="728CC9D5" w14:textId="77777777" w:rsidR="0042079D" w:rsidRPr="00023C55" w:rsidRDefault="0042079D" w:rsidP="0042079D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1E27D77C" w14:textId="3F9D68CF" w:rsidR="0042079D" w:rsidRPr="00763CAB" w:rsidRDefault="0042079D" w:rsidP="0042079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7982611F" w14:textId="14CA9E93" w:rsidR="0042079D" w:rsidRPr="00763CAB" w:rsidRDefault="0042079D" w:rsidP="0042079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19D4E17E" w14:textId="3C322AEB" w:rsidR="0042079D" w:rsidRPr="00965D03" w:rsidRDefault="0042079D" w:rsidP="0042079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130 </w:t>
            </w:r>
          </w:p>
        </w:tc>
        <w:tc>
          <w:tcPr>
            <w:tcW w:w="1417" w:type="dxa"/>
          </w:tcPr>
          <w:p w14:paraId="16DB62BC" w14:textId="77777777" w:rsidR="0042079D" w:rsidRPr="00023C55" w:rsidRDefault="0042079D" w:rsidP="0042079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2A77E0" w:rsidRPr="00763CAB" w14:paraId="763630F8" w14:textId="77777777" w:rsidTr="00E0195A">
        <w:tc>
          <w:tcPr>
            <w:tcW w:w="568" w:type="dxa"/>
          </w:tcPr>
          <w:p w14:paraId="152F4773" w14:textId="77777777" w:rsidR="002A77E0" w:rsidRPr="00671DFB" w:rsidRDefault="002A77E0" w:rsidP="002A77E0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51D4CF3B" w14:textId="5851F813" w:rsidR="002A77E0" w:rsidRDefault="002A77E0" w:rsidP="002A77E0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>Вытяжная установка В</w:t>
            </w:r>
            <w:r>
              <w:t>2.32</w:t>
            </w:r>
            <w:r>
              <w:t>. наружная Расход 5900м3/ч, 350Па.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4E9192FF" w14:textId="77777777" w:rsidR="002A77E0" w:rsidRDefault="002A77E0" w:rsidP="002A77E0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6C1EFD12" w14:textId="41C125CA" w:rsidR="002A77E0" w:rsidRPr="00023C55" w:rsidRDefault="002A77E0" w:rsidP="002A77E0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7BDF984B" w14:textId="29D39877" w:rsidR="002A77E0" w:rsidRPr="00023C55" w:rsidRDefault="002A77E0" w:rsidP="002A77E0">
            <w:pPr>
              <w:ind w:left="-140" w:right="-108"/>
              <w:jc w:val="center"/>
            </w:pPr>
            <w:r w:rsidRPr="00B470AF">
              <w:t>LITENED 70-40 G1.35-</w:t>
            </w:r>
            <w:proofErr w:type="gramStart"/>
            <w:r w:rsidRPr="00B470AF">
              <w:t>2.2x30.R</w:t>
            </w:r>
            <w:proofErr w:type="gramEnd"/>
            <w:r w:rsidRPr="00B470AF">
              <w:t xml:space="preserve"> [Напольная]</w:t>
            </w:r>
          </w:p>
        </w:tc>
        <w:tc>
          <w:tcPr>
            <w:tcW w:w="1702" w:type="dxa"/>
          </w:tcPr>
          <w:p w14:paraId="358CDE27" w14:textId="77777777" w:rsidR="002A77E0" w:rsidRDefault="002A77E0" w:rsidP="002A77E0">
            <w:pPr>
              <w:snapToGrid w:val="0"/>
              <w:ind w:left="-98"/>
              <w:jc w:val="center"/>
            </w:pPr>
            <w:r>
              <w:t>НЕД</w:t>
            </w:r>
          </w:p>
          <w:p w14:paraId="4BE25FB8" w14:textId="77777777" w:rsidR="002A77E0" w:rsidRPr="00023C55" w:rsidRDefault="002A77E0" w:rsidP="002A77E0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467EF407" w14:textId="78335E99" w:rsidR="002A77E0" w:rsidRPr="00763CAB" w:rsidRDefault="002A77E0" w:rsidP="002A77E0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0F6496C0" w14:textId="65C10B04" w:rsidR="002A77E0" w:rsidRPr="00763CAB" w:rsidRDefault="002A77E0" w:rsidP="002A77E0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20F7EDF0" w14:textId="39D086F9" w:rsidR="002A77E0" w:rsidRPr="00965D03" w:rsidRDefault="002A77E0" w:rsidP="002A77E0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220</w:t>
            </w:r>
          </w:p>
        </w:tc>
        <w:tc>
          <w:tcPr>
            <w:tcW w:w="1417" w:type="dxa"/>
          </w:tcPr>
          <w:p w14:paraId="626FCDC7" w14:textId="77777777" w:rsidR="002A77E0" w:rsidRPr="00023C55" w:rsidRDefault="002A77E0" w:rsidP="002A77E0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181D21" w:rsidRPr="00763CAB" w14:paraId="49F8BAC0" w14:textId="77777777" w:rsidTr="00E0195A">
        <w:tc>
          <w:tcPr>
            <w:tcW w:w="568" w:type="dxa"/>
          </w:tcPr>
          <w:p w14:paraId="18018698" w14:textId="77777777" w:rsidR="00181D21" w:rsidRPr="00671DFB" w:rsidRDefault="00181D21" w:rsidP="00181D21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0D95294C" w14:textId="32924C6F" w:rsidR="00181D21" w:rsidRDefault="00181D21" w:rsidP="00181D21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>Кухонный вентилятор МО</w:t>
            </w:r>
            <w:r>
              <w:t>2.33.1, МО2.33.2</w:t>
            </w:r>
            <w:r>
              <w:t xml:space="preserve">, наружный, назад загнутые лопатки, возможность очистки, вынесенный </w:t>
            </w:r>
            <w:proofErr w:type="spellStart"/>
            <w:proofErr w:type="gramStart"/>
            <w:r>
              <w:t>эл.двигатель</w:t>
            </w:r>
            <w:proofErr w:type="spellEnd"/>
            <w:proofErr w:type="gramEnd"/>
            <w:r>
              <w:t xml:space="preserve">. Расход </w:t>
            </w:r>
            <w:r>
              <w:t>56</w:t>
            </w:r>
            <w:r>
              <w:t>00м3/ч, 550Па.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6E86BFC6" w14:textId="77777777" w:rsidR="00181D21" w:rsidRDefault="00181D21" w:rsidP="00181D21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2E5E054D" w14:textId="4277F20F" w:rsidR="00181D21" w:rsidRPr="00023C55" w:rsidRDefault="00181D21" w:rsidP="00181D21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67FE39C1" w14:textId="5308503B" w:rsidR="00181D21" w:rsidRPr="00023C55" w:rsidRDefault="00181D21" w:rsidP="00181D21">
            <w:pPr>
              <w:ind w:left="-140" w:right="-108"/>
              <w:jc w:val="center"/>
            </w:pPr>
          </w:p>
        </w:tc>
        <w:tc>
          <w:tcPr>
            <w:tcW w:w="1702" w:type="dxa"/>
          </w:tcPr>
          <w:p w14:paraId="7AECEADC" w14:textId="77777777" w:rsidR="00181D21" w:rsidRDefault="00181D21" w:rsidP="00181D21">
            <w:pPr>
              <w:snapToGrid w:val="0"/>
              <w:ind w:left="-98"/>
              <w:jc w:val="center"/>
            </w:pPr>
            <w:r>
              <w:t>НЕД</w:t>
            </w:r>
          </w:p>
          <w:p w14:paraId="1EFA98B4" w14:textId="77777777" w:rsidR="00181D21" w:rsidRPr="00023C55" w:rsidRDefault="00181D21" w:rsidP="00181D21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0EC0E0F9" w14:textId="6DFAF27B" w:rsidR="00181D21" w:rsidRPr="00763CAB" w:rsidRDefault="00181D21" w:rsidP="00181D21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1883710C" w14:textId="506B0B62" w:rsidR="00181D21" w:rsidRPr="00763CAB" w:rsidRDefault="00181D21" w:rsidP="00181D21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2</w:t>
            </w:r>
          </w:p>
        </w:tc>
        <w:tc>
          <w:tcPr>
            <w:tcW w:w="851" w:type="dxa"/>
          </w:tcPr>
          <w:p w14:paraId="0594A2DE" w14:textId="3EE6943B" w:rsidR="00181D21" w:rsidRPr="00965D03" w:rsidRDefault="00181D21" w:rsidP="00181D21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170</w:t>
            </w:r>
          </w:p>
        </w:tc>
        <w:tc>
          <w:tcPr>
            <w:tcW w:w="1417" w:type="dxa"/>
          </w:tcPr>
          <w:p w14:paraId="3238D965" w14:textId="77777777" w:rsidR="00181D21" w:rsidRPr="00023C55" w:rsidRDefault="00181D21" w:rsidP="00181D21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181D21" w:rsidRPr="00763CAB" w14:paraId="039D507E" w14:textId="77777777" w:rsidTr="00E0195A">
        <w:tc>
          <w:tcPr>
            <w:tcW w:w="568" w:type="dxa"/>
          </w:tcPr>
          <w:p w14:paraId="66214764" w14:textId="77777777" w:rsidR="00181D21" w:rsidRPr="00671DFB" w:rsidRDefault="00181D21" w:rsidP="00181D21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25BCB9E5" w14:textId="19C4ACB4" w:rsidR="00181D21" w:rsidRDefault="00AC1162" w:rsidP="00AC1162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>Вытяжная установка МО2</w:t>
            </w:r>
            <w:r>
              <w:t>.34</w:t>
            </w:r>
            <w:r>
              <w:t xml:space="preserve"> в </w:t>
            </w:r>
            <w:r w:rsidRPr="00C71255">
              <w:t>коррозионностойко</w:t>
            </w:r>
            <w:r>
              <w:t>м</w:t>
            </w:r>
            <w:r w:rsidRPr="00C71255">
              <w:t xml:space="preserve"> исполнени</w:t>
            </w:r>
            <w:r>
              <w:t xml:space="preserve">и, наружная. Расход </w:t>
            </w:r>
            <w:r>
              <w:t>2175</w:t>
            </w:r>
            <w:r>
              <w:t>м3/ч, 400Па.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05BF0A04" w14:textId="77777777" w:rsidR="00AC1162" w:rsidRDefault="00AC1162" w:rsidP="00AC1162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5434559D" w14:textId="0CEFF1DB" w:rsidR="00181D21" w:rsidRPr="00023C55" w:rsidRDefault="00AC1162" w:rsidP="00AC1162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76CF705C" w14:textId="41D7C033" w:rsidR="00181D21" w:rsidRDefault="00AC1162" w:rsidP="00181D21">
            <w:pPr>
              <w:ind w:left="-140" w:right="-108"/>
              <w:jc w:val="center"/>
            </w:pPr>
            <w:r w:rsidRPr="00AC1162">
              <w:t>LITENED BS 50-30 G1.28-</w:t>
            </w:r>
            <w:proofErr w:type="gramStart"/>
            <w:r w:rsidRPr="00AC1162">
              <w:t>1.1x30.R</w:t>
            </w:r>
            <w:proofErr w:type="gramEnd"/>
            <w:r w:rsidRPr="00AC1162">
              <w:t xml:space="preserve"> [Напольная]</w:t>
            </w:r>
          </w:p>
          <w:p w14:paraId="76C5568D" w14:textId="7E78AE9B" w:rsidR="00AC1162" w:rsidRPr="00AC1162" w:rsidRDefault="00AC1162" w:rsidP="00AC1162">
            <w:pPr>
              <w:jc w:val="center"/>
            </w:pPr>
          </w:p>
        </w:tc>
        <w:tc>
          <w:tcPr>
            <w:tcW w:w="1702" w:type="dxa"/>
          </w:tcPr>
          <w:p w14:paraId="0B965C5B" w14:textId="469DBDB8" w:rsidR="00181D21" w:rsidRPr="00023C55" w:rsidRDefault="00AC1162" w:rsidP="00181D21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2261CFB9" w14:textId="0C99D194" w:rsidR="00181D21" w:rsidRPr="00763CAB" w:rsidRDefault="00AC1162" w:rsidP="00181D21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1D6ABCAF" w14:textId="3E558AAB" w:rsidR="00181D21" w:rsidRPr="00763CAB" w:rsidRDefault="00AC1162" w:rsidP="00181D21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22D53C33" w14:textId="77777777" w:rsidR="00181D21" w:rsidRPr="00965D03" w:rsidRDefault="00181D21" w:rsidP="00181D21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697333F6" w14:textId="77777777" w:rsidR="00181D21" w:rsidRPr="00023C55" w:rsidRDefault="00181D21" w:rsidP="00181D21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C1162" w:rsidRPr="00763CAB" w14:paraId="3E1B2153" w14:textId="77777777" w:rsidTr="00E0195A">
        <w:tc>
          <w:tcPr>
            <w:tcW w:w="568" w:type="dxa"/>
          </w:tcPr>
          <w:p w14:paraId="4525A95F" w14:textId="77777777" w:rsidR="00AC1162" w:rsidRPr="00671DFB" w:rsidRDefault="00AC1162" w:rsidP="00AC1162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50DF72CF" w14:textId="0399E22D" w:rsidR="00AC1162" w:rsidRDefault="00AC1162" w:rsidP="00AC1162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>Кухонный вентилятор МО</w:t>
            </w:r>
            <w:r>
              <w:t>2.35</w:t>
            </w:r>
            <w:r>
              <w:t xml:space="preserve">, наружный, назад загнутые лопатки, возможность очистки, вынесенный </w:t>
            </w:r>
            <w:proofErr w:type="spellStart"/>
            <w:proofErr w:type="gramStart"/>
            <w:r>
              <w:t>эл.двигатель</w:t>
            </w:r>
            <w:proofErr w:type="spellEnd"/>
            <w:proofErr w:type="gramEnd"/>
            <w:r>
              <w:t xml:space="preserve">. Расход </w:t>
            </w:r>
            <w:r>
              <w:t>650</w:t>
            </w:r>
            <w:r>
              <w:t>м3/ч, 500Па.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73D35847" w14:textId="77777777" w:rsidR="00AC1162" w:rsidRDefault="00AC1162" w:rsidP="00AC1162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27444C1D" w14:textId="0DEE8658" w:rsidR="00AC1162" w:rsidRPr="00023C55" w:rsidRDefault="00AC1162" w:rsidP="00AC1162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0228B102" w14:textId="77777777" w:rsidR="00AC1162" w:rsidRPr="00023C55" w:rsidRDefault="00AC1162" w:rsidP="00AC1162">
            <w:pPr>
              <w:ind w:left="-140" w:right="-108"/>
              <w:jc w:val="center"/>
            </w:pPr>
          </w:p>
        </w:tc>
        <w:tc>
          <w:tcPr>
            <w:tcW w:w="1702" w:type="dxa"/>
          </w:tcPr>
          <w:p w14:paraId="12A49CD6" w14:textId="77777777" w:rsidR="00AC1162" w:rsidRDefault="00AC1162" w:rsidP="00AC1162">
            <w:pPr>
              <w:snapToGrid w:val="0"/>
              <w:ind w:left="-98"/>
              <w:jc w:val="center"/>
            </w:pPr>
            <w:r>
              <w:t>НЕД</w:t>
            </w:r>
          </w:p>
          <w:p w14:paraId="6E1B3D3D" w14:textId="77777777" w:rsidR="00AC1162" w:rsidRPr="00023C55" w:rsidRDefault="00AC1162" w:rsidP="00AC1162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2609511D" w14:textId="5021806D" w:rsidR="00AC1162" w:rsidRPr="00763CAB" w:rsidRDefault="00AC1162" w:rsidP="00AC1162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4E798AFE" w14:textId="6A3901D6" w:rsidR="00AC1162" w:rsidRPr="00763CAB" w:rsidRDefault="00AC1162" w:rsidP="00AC1162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27D61ABA" w14:textId="346636CC" w:rsidR="00AC1162" w:rsidRPr="00965D03" w:rsidRDefault="00AC1162" w:rsidP="00AC1162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90</w:t>
            </w:r>
          </w:p>
        </w:tc>
        <w:tc>
          <w:tcPr>
            <w:tcW w:w="1417" w:type="dxa"/>
          </w:tcPr>
          <w:p w14:paraId="5BCC0CFD" w14:textId="77777777" w:rsidR="00AC1162" w:rsidRPr="00023C55" w:rsidRDefault="00AC1162" w:rsidP="00AC1162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494C4F" w:rsidRPr="00763CAB" w14:paraId="661CDDB7" w14:textId="77777777" w:rsidTr="00E0195A">
        <w:tc>
          <w:tcPr>
            <w:tcW w:w="568" w:type="dxa"/>
          </w:tcPr>
          <w:p w14:paraId="31DA37B5" w14:textId="77777777" w:rsidR="00494C4F" w:rsidRPr="00671DFB" w:rsidRDefault="00494C4F" w:rsidP="00494C4F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1B97EA55" w14:textId="013525E9" w:rsidR="00494C4F" w:rsidRPr="00494C4F" w:rsidRDefault="00494C4F" w:rsidP="00494C4F">
            <w:pPr>
              <w:spacing w:line="259" w:lineRule="auto"/>
            </w:pPr>
            <w:r>
              <w:t>Вытяжная установка МО</w:t>
            </w:r>
            <w:r>
              <w:t>2.36</w:t>
            </w:r>
            <w:r>
              <w:t xml:space="preserve"> в </w:t>
            </w:r>
            <w:r w:rsidRPr="00C71255">
              <w:t>коррозионностойко</w:t>
            </w:r>
            <w:r>
              <w:t>м</w:t>
            </w:r>
            <w:r w:rsidRPr="00C71255">
              <w:t xml:space="preserve"> исполнени</w:t>
            </w:r>
            <w:r>
              <w:t>и, наружная. Расход 600м3/ч, 300Па.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2B422A7A" w14:textId="77777777" w:rsidR="00494C4F" w:rsidRDefault="00494C4F" w:rsidP="00494C4F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2E056E9C" w14:textId="24644F2E" w:rsidR="00494C4F" w:rsidRPr="00023C55" w:rsidRDefault="00494C4F" w:rsidP="00494C4F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21712533" w14:textId="6E4E05A3" w:rsidR="00494C4F" w:rsidRPr="00023C55" w:rsidRDefault="00494C4F" w:rsidP="00494C4F">
            <w:pPr>
              <w:ind w:left="-140" w:right="-108"/>
              <w:jc w:val="center"/>
            </w:pPr>
            <w:r w:rsidRPr="00494C4F">
              <w:t>LITENED BS 50-25 G1.25-</w:t>
            </w:r>
            <w:proofErr w:type="gramStart"/>
            <w:r w:rsidRPr="00494C4F">
              <w:t>0.55x30.R</w:t>
            </w:r>
            <w:proofErr w:type="gramEnd"/>
            <w:r w:rsidRPr="00494C4F">
              <w:t xml:space="preserve"> [Напольная]</w:t>
            </w:r>
          </w:p>
        </w:tc>
        <w:tc>
          <w:tcPr>
            <w:tcW w:w="1702" w:type="dxa"/>
          </w:tcPr>
          <w:p w14:paraId="12EC3EE9" w14:textId="77777777" w:rsidR="00494C4F" w:rsidRDefault="00494C4F" w:rsidP="00494C4F">
            <w:pPr>
              <w:snapToGrid w:val="0"/>
              <w:ind w:left="-98"/>
              <w:jc w:val="center"/>
            </w:pPr>
            <w:r>
              <w:t>НЕД</w:t>
            </w:r>
          </w:p>
          <w:p w14:paraId="0CACD6CB" w14:textId="77777777" w:rsidR="00494C4F" w:rsidRPr="00023C55" w:rsidRDefault="00494C4F" w:rsidP="00494C4F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5DB8E53D" w14:textId="0C363AD4" w:rsidR="00494C4F" w:rsidRPr="00763CAB" w:rsidRDefault="00494C4F" w:rsidP="00494C4F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193F378B" w14:textId="177B8F41" w:rsidR="00494C4F" w:rsidRPr="00763CAB" w:rsidRDefault="00494C4F" w:rsidP="00494C4F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294295EE" w14:textId="3561E781" w:rsidR="00494C4F" w:rsidRPr="00965D03" w:rsidRDefault="00494C4F" w:rsidP="00494C4F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150</w:t>
            </w:r>
          </w:p>
        </w:tc>
        <w:tc>
          <w:tcPr>
            <w:tcW w:w="1417" w:type="dxa"/>
          </w:tcPr>
          <w:p w14:paraId="7A7E9B68" w14:textId="77777777" w:rsidR="00494C4F" w:rsidRPr="00023C55" w:rsidRDefault="00494C4F" w:rsidP="00494C4F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420243" w:rsidRPr="005726C4" w14:paraId="36E94596" w14:textId="77777777" w:rsidTr="00E0195A">
        <w:tc>
          <w:tcPr>
            <w:tcW w:w="568" w:type="dxa"/>
          </w:tcPr>
          <w:p w14:paraId="03076D54" w14:textId="77777777" w:rsidR="00420243" w:rsidRPr="00671DFB" w:rsidRDefault="00420243" w:rsidP="00E0195A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4EF9E2FE" w14:textId="15EC766C" w:rsidR="00420243" w:rsidRPr="005726C4" w:rsidRDefault="00420243" w:rsidP="00E0195A">
            <w:pPr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Противодымная </w:t>
            </w: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Вентиляция</w:t>
            </w:r>
          </w:p>
        </w:tc>
        <w:tc>
          <w:tcPr>
            <w:tcW w:w="2127" w:type="dxa"/>
          </w:tcPr>
          <w:p w14:paraId="6385FBF2" w14:textId="77777777" w:rsidR="00420243" w:rsidRPr="005726C4" w:rsidRDefault="00420243" w:rsidP="00E0195A">
            <w:pPr>
              <w:rPr>
                <w:b/>
              </w:rPr>
            </w:pPr>
          </w:p>
        </w:tc>
        <w:tc>
          <w:tcPr>
            <w:tcW w:w="1418" w:type="dxa"/>
          </w:tcPr>
          <w:p w14:paraId="261F634F" w14:textId="77777777" w:rsidR="00420243" w:rsidRPr="005726C4" w:rsidRDefault="00420243" w:rsidP="00E0195A">
            <w:pPr>
              <w:ind w:left="-140" w:right="-108"/>
              <w:jc w:val="center"/>
            </w:pPr>
          </w:p>
        </w:tc>
        <w:tc>
          <w:tcPr>
            <w:tcW w:w="1702" w:type="dxa"/>
          </w:tcPr>
          <w:p w14:paraId="1D3192DC" w14:textId="77777777" w:rsidR="00420243" w:rsidRPr="005726C4" w:rsidRDefault="00420243" w:rsidP="00E0195A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11DBCE80" w14:textId="77777777" w:rsidR="00420243" w:rsidRPr="005726C4" w:rsidRDefault="00420243" w:rsidP="00E0195A">
            <w:pPr>
              <w:snapToGrid w:val="0"/>
              <w:ind w:left="-108" w:right="-91"/>
              <w:jc w:val="center"/>
            </w:pPr>
          </w:p>
        </w:tc>
        <w:tc>
          <w:tcPr>
            <w:tcW w:w="709" w:type="dxa"/>
          </w:tcPr>
          <w:p w14:paraId="388DD067" w14:textId="77777777" w:rsidR="00420243" w:rsidRPr="005726C4" w:rsidRDefault="00420243" w:rsidP="00E0195A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 w:rsidRPr="005726C4">
              <w:rPr>
                <w:rFonts w:ascii="Calibri" w:hAnsi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851" w:type="dxa"/>
          </w:tcPr>
          <w:p w14:paraId="3380D955" w14:textId="77777777" w:rsidR="00420243" w:rsidRPr="005726C4" w:rsidRDefault="00420243" w:rsidP="00E0195A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 w:rsidRPr="005726C4">
              <w:rPr>
                <w:rFonts w:ascii="Calibri" w:hAnsi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417" w:type="dxa"/>
          </w:tcPr>
          <w:p w14:paraId="711E6A84" w14:textId="77777777" w:rsidR="00420243" w:rsidRPr="005726C4" w:rsidRDefault="00420243" w:rsidP="00E0195A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C42B7E" w:rsidRPr="00763CAB" w14:paraId="5401C6C8" w14:textId="77777777" w:rsidTr="00E0195A">
        <w:tc>
          <w:tcPr>
            <w:tcW w:w="568" w:type="dxa"/>
          </w:tcPr>
          <w:p w14:paraId="29D020C1" w14:textId="77777777" w:rsidR="00C42B7E" w:rsidRPr="00671DFB" w:rsidRDefault="00C42B7E" w:rsidP="00C42B7E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30856248" w14:textId="5E1ADCCE" w:rsidR="00C42B7E" w:rsidRDefault="00C42B7E" w:rsidP="00C42B7E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 w:rsidRPr="00E1544B">
              <w:t>ВД1</w:t>
            </w:r>
            <w:r>
              <w:t>.1</w:t>
            </w:r>
            <w:r w:rsidRPr="00E1544B">
              <w:t xml:space="preserve"> Крышный вентилятор дымоудаления </w:t>
            </w:r>
            <w:r>
              <w:t>4</w:t>
            </w:r>
            <w:r w:rsidRPr="00E1544B">
              <w:t>00</w:t>
            </w:r>
            <w:r w:rsidRPr="00C42B7E">
              <w:rPr>
                <w:vertAlign w:val="superscript"/>
              </w:rPr>
              <w:t>о</w:t>
            </w:r>
            <w:r w:rsidRPr="00E1544B">
              <w:t>С в комплекте с монтажным стаканом под плоскую кровлю и обратным клапаном с расходом 2</w:t>
            </w:r>
            <w:r>
              <w:t>4900</w:t>
            </w:r>
            <w:r w:rsidRPr="00E1544B">
              <w:t>м</w:t>
            </w:r>
            <w:r w:rsidRPr="00C42B7E">
              <w:rPr>
                <w:vertAlign w:val="superscript"/>
              </w:rPr>
              <w:t>3</w:t>
            </w:r>
            <w:r w:rsidRPr="00E1544B">
              <w:t xml:space="preserve">/ч, </w:t>
            </w:r>
            <w:r>
              <w:t>70</w:t>
            </w:r>
            <w:r w:rsidRPr="00E1544B">
              <w:t>0Па;</w:t>
            </w:r>
          </w:p>
        </w:tc>
        <w:tc>
          <w:tcPr>
            <w:tcW w:w="2127" w:type="dxa"/>
          </w:tcPr>
          <w:p w14:paraId="44F5441F" w14:textId="77777777" w:rsidR="00C42B7E" w:rsidRDefault="00C42B7E" w:rsidP="00C42B7E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081839A7" w14:textId="10433820" w:rsidR="00C42B7E" w:rsidRPr="00023C55" w:rsidRDefault="00C42B7E" w:rsidP="00C42B7E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246878D0" w14:textId="6DE1FDCD" w:rsidR="00C42B7E" w:rsidRPr="00023C55" w:rsidRDefault="00C42B7E" w:rsidP="00C42B7E">
            <w:pPr>
              <w:ind w:left="-140" w:right="-108"/>
              <w:jc w:val="center"/>
            </w:pPr>
            <w:r w:rsidRPr="00C42B7E">
              <w:t>VDNV-DU-400-80K-11x15-HF-У1</w:t>
            </w:r>
          </w:p>
        </w:tc>
        <w:tc>
          <w:tcPr>
            <w:tcW w:w="1702" w:type="dxa"/>
          </w:tcPr>
          <w:p w14:paraId="362594F7" w14:textId="77777777" w:rsidR="00C42B7E" w:rsidRDefault="00C42B7E" w:rsidP="00C42B7E">
            <w:pPr>
              <w:snapToGrid w:val="0"/>
              <w:ind w:left="-98"/>
              <w:jc w:val="center"/>
            </w:pPr>
            <w:r>
              <w:t>НЕД</w:t>
            </w:r>
          </w:p>
          <w:p w14:paraId="56EF7F6E" w14:textId="77777777" w:rsidR="00C42B7E" w:rsidRPr="00023C55" w:rsidRDefault="00C42B7E" w:rsidP="00C42B7E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3CF87DD2" w14:textId="5AD088B1" w:rsidR="00C42B7E" w:rsidRPr="00763CAB" w:rsidRDefault="00C42B7E" w:rsidP="00C42B7E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23FFB97B" w14:textId="0D18DAA7" w:rsidR="00C42B7E" w:rsidRPr="00763CAB" w:rsidRDefault="00C42B7E" w:rsidP="00C42B7E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247B7582" w14:textId="2D3CE62D" w:rsidR="00C42B7E" w:rsidRPr="00965D03" w:rsidRDefault="00C42B7E" w:rsidP="00C42B7E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430</w:t>
            </w:r>
          </w:p>
        </w:tc>
        <w:tc>
          <w:tcPr>
            <w:tcW w:w="1417" w:type="dxa"/>
          </w:tcPr>
          <w:p w14:paraId="2F57BD31" w14:textId="77777777" w:rsidR="00C42B7E" w:rsidRPr="00023C55" w:rsidRDefault="00C42B7E" w:rsidP="00C42B7E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C42B7E" w:rsidRPr="00763CAB" w14:paraId="0D28818E" w14:textId="77777777" w:rsidTr="00E0195A">
        <w:tc>
          <w:tcPr>
            <w:tcW w:w="568" w:type="dxa"/>
          </w:tcPr>
          <w:p w14:paraId="6333D985" w14:textId="77777777" w:rsidR="00C42B7E" w:rsidRPr="00671DFB" w:rsidRDefault="00C42B7E" w:rsidP="00C42B7E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572CAE9D" w14:textId="48028E09" w:rsidR="00C42B7E" w:rsidRPr="00C42B7E" w:rsidRDefault="00C42B7E" w:rsidP="00C42B7E">
            <w:pPr>
              <w:spacing w:line="259" w:lineRule="auto"/>
            </w:pPr>
            <w:r w:rsidRPr="00E1544B">
              <w:t>ВД1</w:t>
            </w:r>
            <w:r>
              <w:t>.2</w:t>
            </w:r>
            <w:r w:rsidRPr="00E1544B">
              <w:t xml:space="preserve"> Крышный вентилятор дымоудаления </w:t>
            </w:r>
            <w:r>
              <w:t>4</w:t>
            </w:r>
            <w:r w:rsidRPr="00E1544B">
              <w:t>00</w:t>
            </w:r>
            <w:r w:rsidRPr="00C42B7E">
              <w:rPr>
                <w:vertAlign w:val="superscript"/>
              </w:rPr>
              <w:t>о</w:t>
            </w:r>
            <w:r w:rsidRPr="00E1544B">
              <w:t xml:space="preserve">С в комплекте с монтажным стаканом под плоскую кровлю и обратным клапаном с расходом </w:t>
            </w:r>
            <w:r>
              <w:t>25100</w:t>
            </w:r>
            <w:r w:rsidRPr="00E1544B">
              <w:t>м</w:t>
            </w:r>
            <w:r w:rsidRPr="00C42B7E">
              <w:rPr>
                <w:vertAlign w:val="superscript"/>
              </w:rPr>
              <w:t>3</w:t>
            </w:r>
            <w:r w:rsidRPr="00E1544B">
              <w:t xml:space="preserve">/ч, </w:t>
            </w:r>
            <w:r>
              <w:t>69</w:t>
            </w:r>
            <w:r w:rsidRPr="00E1544B">
              <w:t>0Па;</w:t>
            </w:r>
          </w:p>
        </w:tc>
        <w:tc>
          <w:tcPr>
            <w:tcW w:w="2127" w:type="dxa"/>
          </w:tcPr>
          <w:p w14:paraId="400B6BC1" w14:textId="77777777" w:rsidR="00C42B7E" w:rsidRDefault="00C42B7E" w:rsidP="00C42B7E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68339B11" w14:textId="1131B165" w:rsidR="00C42B7E" w:rsidRPr="00023C55" w:rsidRDefault="00C42B7E" w:rsidP="00C42B7E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1ED0D9CF" w14:textId="3A6F20D8" w:rsidR="00C42B7E" w:rsidRPr="00023C55" w:rsidRDefault="00C42B7E" w:rsidP="00C42B7E">
            <w:pPr>
              <w:ind w:left="-140" w:right="-108"/>
              <w:jc w:val="center"/>
            </w:pPr>
            <w:r w:rsidRPr="00C42B7E">
              <w:t>VDNV-DU-400-80K-11x15-HF-У1</w:t>
            </w:r>
          </w:p>
        </w:tc>
        <w:tc>
          <w:tcPr>
            <w:tcW w:w="1702" w:type="dxa"/>
          </w:tcPr>
          <w:p w14:paraId="544BDE4D" w14:textId="77777777" w:rsidR="00C42B7E" w:rsidRDefault="00C42B7E" w:rsidP="00C42B7E">
            <w:pPr>
              <w:snapToGrid w:val="0"/>
              <w:ind w:left="-98"/>
              <w:jc w:val="center"/>
            </w:pPr>
            <w:r>
              <w:t>НЕД</w:t>
            </w:r>
          </w:p>
          <w:p w14:paraId="4D408CA0" w14:textId="77777777" w:rsidR="00C42B7E" w:rsidRPr="00023C55" w:rsidRDefault="00C42B7E" w:rsidP="00C42B7E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405FB955" w14:textId="7D9C1606" w:rsidR="00C42B7E" w:rsidRPr="00763CAB" w:rsidRDefault="00C42B7E" w:rsidP="00C42B7E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3355B83D" w14:textId="6805CD27" w:rsidR="00C42B7E" w:rsidRPr="00763CAB" w:rsidRDefault="00C42B7E" w:rsidP="00C42B7E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7A89C523" w14:textId="419C3D71" w:rsidR="00C42B7E" w:rsidRPr="00965D03" w:rsidRDefault="00C42B7E" w:rsidP="00C42B7E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430</w:t>
            </w:r>
          </w:p>
        </w:tc>
        <w:tc>
          <w:tcPr>
            <w:tcW w:w="1417" w:type="dxa"/>
          </w:tcPr>
          <w:p w14:paraId="125CCCC6" w14:textId="77777777" w:rsidR="00C42B7E" w:rsidRPr="00023C55" w:rsidRDefault="00C42B7E" w:rsidP="00C42B7E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173306" w:rsidRPr="00763CAB" w14:paraId="51BDA34E" w14:textId="77777777" w:rsidTr="00E0195A">
        <w:tc>
          <w:tcPr>
            <w:tcW w:w="568" w:type="dxa"/>
          </w:tcPr>
          <w:p w14:paraId="65FECBD9" w14:textId="77777777" w:rsidR="00173306" w:rsidRPr="00671DFB" w:rsidRDefault="00173306" w:rsidP="00173306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7ADF2490" w14:textId="5817C5B8" w:rsidR="00173306" w:rsidRDefault="00173306" w:rsidP="00173306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 w:rsidRPr="00E1544B">
              <w:t>ВД1</w:t>
            </w:r>
            <w:r>
              <w:t>.3</w:t>
            </w:r>
            <w:r w:rsidRPr="00E1544B">
              <w:t xml:space="preserve"> Крышный вентилятор дымоудаления </w:t>
            </w:r>
            <w:r>
              <w:t>4</w:t>
            </w:r>
            <w:r w:rsidRPr="00E1544B">
              <w:t>00</w:t>
            </w:r>
            <w:r w:rsidRPr="00173306">
              <w:rPr>
                <w:vertAlign w:val="superscript"/>
              </w:rPr>
              <w:t>о</w:t>
            </w:r>
            <w:r w:rsidRPr="00E1544B">
              <w:t xml:space="preserve">С в комплекте с монтажным стаканом под плоскую кровлю и обратным клапаном с расходом </w:t>
            </w:r>
            <w:r>
              <w:t>21850</w:t>
            </w:r>
            <w:r w:rsidRPr="00E1544B">
              <w:t>м</w:t>
            </w:r>
            <w:r w:rsidRPr="00173306">
              <w:rPr>
                <w:vertAlign w:val="superscript"/>
              </w:rPr>
              <w:t>3</w:t>
            </w:r>
            <w:r w:rsidRPr="00E1544B">
              <w:t xml:space="preserve">/ч, </w:t>
            </w:r>
            <w:r>
              <w:t>69</w:t>
            </w:r>
            <w:r w:rsidRPr="00E1544B">
              <w:t>0Па;</w:t>
            </w:r>
          </w:p>
        </w:tc>
        <w:tc>
          <w:tcPr>
            <w:tcW w:w="2127" w:type="dxa"/>
          </w:tcPr>
          <w:p w14:paraId="3FB739AC" w14:textId="77777777" w:rsidR="00173306" w:rsidRDefault="00173306" w:rsidP="00173306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5D8A9542" w14:textId="732C577E" w:rsidR="00173306" w:rsidRPr="00023C55" w:rsidRDefault="00173306" w:rsidP="00173306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288CE303" w14:textId="5F3B7B21" w:rsidR="00173306" w:rsidRPr="00023C55" w:rsidRDefault="00173306" w:rsidP="00173306">
            <w:pPr>
              <w:ind w:left="-140" w:right="-108"/>
              <w:jc w:val="center"/>
            </w:pPr>
            <w:r w:rsidRPr="00173306">
              <w:t>VDNV-DU-400-71F-11x15-HF-У1</w:t>
            </w:r>
          </w:p>
        </w:tc>
        <w:tc>
          <w:tcPr>
            <w:tcW w:w="1702" w:type="dxa"/>
          </w:tcPr>
          <w:p w14:paraId="4488D0F2" w14:textId="77777777" w:rsidR="00173306" w:rsidRDefault="00173306" w:rsidP="00173306">
            <w:pPr>
              <w:snapToGrid w:val="0"/>
              <w:ind w:left="-98"/>
              <w:jc w:val="center"/>
            </w:pPr>
            <w:r>
              <w:t>НЕД</w:t>
            </w:r>
          </w:p>
          <w:p w14:paraId="3FEDC25B" w14:textId="77777777" w:rsidR="00173306" w:rsidRPr="00023C55" w:rsidRDefault="00173306" w:rsidP="00173306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1F45F5DA" w14:textId="4FC4B3F9" w:rsidR="00173306" w:rsidRPr="00763CAB" w:rsidRDefault="00173306" w:rsidP="00173306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59F56909" w14:textId="48392C0D" w:rsidR="00173306" w:rsidRPr="00763CAB" w:rsidRDefault="00173306" w:rsidP="00173306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36CB6AFE" w14:textId="314AF0E7" w:rsidR="00173306" w:rsidRPr="00965D03" w:rsidRDefault="00173306" w:rsidP="00173306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370</w:t>
            </w:r>
          </w:p>
        </w:tc>
        <w:tc>
          <w:tcPr>
            <w:tcW w:w="1417" w:type="dxa"/>
          </w:tcPr>
          <w:p w14:paraId="34D45B41" w14:textId="77777777" w:rsidR="00173306" w:rsidRPr="00023C55" w:rsidRDefault="00173306" w:rsidP="00173306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6F77A4" w:rsidRPr="00763CAB" w14:paraId="3B46D802" w14:textId="77777777" w:rsidTr="00E0195A">
        <w:tc>
          <w:tcPr>
            <w:tcW w:w="568" w:type="dxa"/>
          </w:tcPr>
          <w:p w14:paraId="2C2AAE03" w14:textId="77777777" w:rsidR="006F77A4" w:rsidRPr="00671DFB" w:rsidRDefault="006F77A4" w:rsidP="006F77A4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7C627DE8" w14:textId="6C6C5E06" w:rsidR="006F77A4" w:rsidRDefault="006F77A4" w:rsidP="006F77A4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 w:rsidRPr="00E1544B">
              <w:t>ВД</w:t>
            </w:r>
            <w:r>
              <w:t>2.1</w:t>
            </w:r>
            <w:r w:rsidRPr="00E1544B">
              <w:t xml:space="preserve"> Крышный вентилятор дымоудаления </w:t>
            </w:r>
            <w:r>
              <w:t>4</w:t>
            </w:r>
            <w:r w:rsidRPr="00E1544B">
              <w:t>00</w:t>
            </w:r>
            <w:r w:rsidRPr="006F77A4">
              <w:rPr>
                <w:vertAlign w:val="superscript"/>
              </w:rPr>
              <w:t>о</w:t>
            </w:r>
            <w:r w:rsidRPr="00E1544B">
              <w:t xml:space="preserve">С в комплекте с монтажным стаканом под плоскую кровлю и обратным клапаном с расходом </w:t>
            </w:r>
            <w:r>
              <w:t>16700</w:t>
            </w:r>
            <w:r w:rsidRPr="00E1544B">
              <w:t>м</w:t>
            </w:r>
            <w:r w:rsidRPr="006F77A4">
              <w:rPr>
                <w:vertAlign w:val="superscript"/>
              </w:rPr>
              <w:t>3</w:t>
            </w:r>
            <w:r w:rsidRPr="00E1544B">
              <w:t xml:space="preserve">/ч, </w:t>
            </w:r>
            <w:r>
              <w:t>82</w:t>
            </w:r>
            <w:r w:rsidRPr="00E1544B">
              <w:t>0Па;</w:t>
            </w:r>
          </w:p>
        </w:tc>
        <w:tc>
          <w:tcPr>
            <w:tcW w:w="2127" w:type="dxa"/>
          </w:tcPr>
          <w:p w14:paraId="702BE363" w14:textId="77777777" w:rsidR="006F77A4" w:rsidRDefault="006F77A4" w:rsidP="006F77A4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69851ECC" w14:textId="5EBF4A9E" w:rsidR="006F77A4" w:rsidRPr="00023C55" w:rsidRDefault="006F77A4" w:rsidP="006F77A4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32FB5925" w14:textId="698C7E21" w:rsidR="006F77A4" w:rsidRPr="00023C55" w:rsidRDefault="006F77A4" w:rsidP="006F77A4">
            <w:pPr>
              <w:ind w:left="-140" w:right="-108"/>
              <w:jc w:val="center"/>
            </w:pPr>
            <w:r w:rsidRPr="006F77A4">
              <w:t>VDNV-DU-400-90F-7,5x10-HF-У1</w:t>
            </w:r>
          </w:p>
        </w:tc>
        <w:tc>
          <w:tcPr>
            <w:tcW w:w="1702" w:type="dxa"/>
          </w:tcPr>
          <w:p w14:paraId="3ABEB239" w14:textId="77777777" w:rsidR="006F77A4" w:rsidRDefault="006F77A4" w:rsidP="006F77A4">
            <w:pPr>
              <w:snapToGrid w:val="0"/>
              <w:ind w:left="-98"/>
              <w:jc w:val="center"/>
            </w:pPr>
            <w:r>
              <w:t>НЕД</w:t>
            </w:r>
          </w:p>
          <w:p w14:paraId="6F979C88" w14:textId="77777777" w:rsidR="006F77A4" w:rsidRPr="00023C55" w:rsidRDefault="006F77A4" w:rsidP="006F77A4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265D012C" w14:textId="40C81870" w:rsidR="006F77A4" w:rsidRPr="00763CAB" w:rsidRDefault="006F77A4" w:rsidP="006F77A4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5902C0E3" w14:textId="575E5176" w:rsidR="006F77A4" w:rsidRPr="00763CAB" w:rsidRDefault="006F77A4" w:rsidP="006F77A4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59AE9E61" w14:textId="7A4B08B2" w:rsidR="006F77A4" w:rsidRPr="00965D03" w:rsidRDefault="006F77A4" w:rsidP="006F77A4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500</w:t>
            </w:r>
          </w:p>
        </w:tc>
        <w:tc>
          <w:tcPr>
            <w:tcW w:w="1417" w:type="dxa"/>
          </w:tcPr>
          <w:p w14:paraId="1AFEC7E2" w14:textId="77777777" w:rsidR="006F77A4" w:rsidRPr="00023C55" w:rsidRDefault="006F77A4" w:rsidP="006F77A4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332629" w:rsidRPr="00763CAB" w14:paraId="5500BB20" w14:textId="77777777" w:rsidTr="00E0195A">
        <w:tc>
          <w:tcPr>
            <w:tcW w:w="568" w:type="dxa"/>
          </w:tcPr>
          <w:p w14:paraId="67FC5063" w14:textId="77777777" w:rsidR="00332629" w:rsidRPr="00671DFB" w:rsidRDefault="00332629" w:rsidP="00332629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55A4DC93" w14:textId="23EF36A0" w:rsidR="00332629" w:rsidRPr="00332629" w:rsidRDefault="00332629" w:rsidP="00332629">
            <w:pPr>
              <w:spacing w:line="259" w:lineRule="auto"/>
            </w:pPr>
            <w:r w:rsidRPr="00E1544B">
              <w:t>ВД</w:t>
            </w:r>
            <w:r>
              <w:t>2.2</w:t>
            </w:r>
            <w:r w:rsidRPr="00E1544B">
              <w:t xml:space="preserve"> Крышный вентилятор дымоудаления </w:t>
            </w:r>
            <w:r>
              <w:t>4</w:t>
            </w:r>
            <w:r w:rsidRPr="00E1544B">
              <w:t>00</w:t>
            </w:r>
            <w:r w:rsidRPr="00332629">
              <w:rPr>
                <w:vertAlign w:val="superscript"/>
              </w:rPr>
              <w:t>о</w:t>
            </w:r>
            <w:r w:rsidRPr="00E1544B">
              <w:t xml:space="preserve">С в комплекте с монтажным стаканом под плоскую кровлю и обратным клапаном с расходом </w:t>
            </w:r>
            <w:r>
              <w:t>18200</w:t>
            </w:r>
            <w:r w:rsidRPr="00E1544B">
              <w:t>м</w:t>
            </w:r>
            <w:r w:rsidRPr="00332629">
              <w:rPr>
                <w:vertAlign w:val="superscript"/>
              </w:rPr>
              <w:t>3</w:t>
            </w:r>
            <w:r w:rsidRPr="00E1544B">
              <w:t xml:space="preserve">/ч, </w:t>
            </w:r>
            <w:r>
              <w:t>85</w:t>
            </w:r>
            <w:r w:rsidRPr="00E1544B">
              <w:t>0Па;</w:t>
            </w:r>
          </w:p>
        </w:tc>
        <w:tc>
          <w:tcPr>
            <w:tcW w:w="2127" w:type="dxa"/>
          </w:tcPr>
          <w:p w14:paraId="0142549B" w14:textId="77777777" w:rsidR="00332629" w:rsidRDefault="00332629" w:rsidP="00332629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30AEE1D9" w14:textId="68B46173" w:rsidR="00332629" w:rsidRPr="00023C55" w:rsidRDefault="00332629" w:rsidP="00332629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401B11A2" w14:textId="6E418071" w:rsidR="00332629" w:rsidRPr="00023C55" w:rsidRDefault="00332629" w:rsidP="00332629">
            <w:pPr>
              <w:ind w:left="-140" w:right="-108"/>
              <w:jc w:val="center"/>
            </w:pPr>
            <w:r w:rsidRPr="00332629">
              <w:t>VDNV-DU-400-90F-7,5x10-HF-У1</w:t>
            </w:r>
          </w:p>
        </w:tc>
        <w:tc>
          <w:tcPr>
            <w:tcW w:w="1702" w:type="dxa"/>
          </w:tcPr>
          <w:p w14:paraId="2D8427FE" w14:textId="77777777" w:rsidR="00332629" w:rsidRDefault="00332629" w:rsidP="00332629">
            <w:pPr>
              <w:snapToGrid w:val="0"/>
              <w:ind w:left="-98"/>
              <w:jc w:val="center"/>
            </w:pPr>
            <w:r>
              <w:t>НЕД</w:t>
            </w:r>
          </w:p>
          <w:p w14:paraId="6980387C" w14:textId="77777777" w:rsidR="00332629" w:rsidRPr="00023C55" w:rsidRDefault="00332629" w:rsidP="00332629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7703D592" w14:textId="41FEFC89" w:rsidR="00332629" w:rsidRPr="00763CAB" w:rsidRDefault="00332629" w:rsidP="00332629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69252AC9" w14:textId="6E2AF5A0" w:rsidR="00332629" w:rsidRPr="00763CAB" w:rsidRDefault="00332629" w:rsidP="00332629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51E75ED3" w14:textId="011DDD83" w:rsidR="00332629" w:rsidRPr="00965D03" w:rsidRDefault="00332629" w:rsidP="00332629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500</w:t>
            </w:r>
          </w:p>
        </w:tc>
        <w:tc>
          <w:tcPr>
            <w:tcW w:w="1417" w:type="dxa"/>
          </w:tcPr>
          <w:p w14:paraId="342D9D85" w14:textId="77777777" w:rsidR="00332629" w:rsidRPr="00023C55" w:rsidRDefault="00332629" w:rsidP="00332629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332629" w:rsidRPr="00763CAB" w14:paraId="4349D470" w14:textId="77777777" w:rsidTr="00E0195A">
        <w:tc>
          <w:tcPr>
            <w:tcW w:w="568" w:type="dxa"/>
          </w:tcPr>
          <w:p w14:paraId="1817A33A" w14:textId="77777777" w:rsidR="00332629" w:rsidRPr="00671DFB" w:rsidRDefault="00332629" w:rsidP="00332629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5DDDB16C" w14:textId="14DE227E" w:rsidR="00332629" w:rsidRDefault="00332629" w:rsidP="00332629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 w:rsidRPr="00E1544B">
              <w:t>ВД</w:t>
            </w:r>
            <w:r>
              <w:t>2.3</w:t>
            </w:r>
            <w:r w:rsidRPr="00E1544B">
              <w:t xml:space="preserve"> Крышный вентилятор дымоудаления </w:t>
            </w:r>
            <w:r>
              <w:t>4</w:t>
            </w:r>
            <w:r w:rsidRPr="00E1544B">
              <w:t>00</w:t>
            </w:r>
            <w:r w:rsidRPr="00332629">
              <w:rPr>
                <w:vertAlign w:val="superscript"/>
              </w:rPr>
              <w:t>о</w:t>
            </w:r>
            <w:r w:rsidRPr="00E1544B">
              <w:t xml:space="preserve">С в комплекте с монтажным стаканом под плоскую кровлю и обратным клапаном с расходом </w:t>
            </w:r>
            <w:r>
              <w:t>20300</w:t>
            </w:r>
            <w:r w:rsidRPr="00E1544B">
              <w:t>м</w:t>
            </w:r>
            <w:r w:rsidRPr="00332629">
              <w:rPr>
                <w:vertAlign w:val="superscript"/>
              </w:rPr>
              <w:t>3</w:t>
            </w:r>
            <w:r w:rsidRPr="00E1544B">
              <w:t xml:space="preserve">/ч, </w:t>
            </w:r>
            <w:r>
              <w:t>64</w:t>
            </w:r>
            <w:r w:rsidRPr="00E1544B">
              <w:t>0Па;</w:t>
            </w:r>
          </w:p>
        </w:tc>
        <w:tc>
          <w:tcPr>
            <w:tcW w:w="2127" w:type="dxa"/>
          </w:tcPr>
          <w:p w14:paraId="75929E8F" w14:textId="77777777" w:rsidR="00332629" w:rsidRDefault="00332629" w:rsidP="00332629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1CEC75C5" w14:textId="14D9CBEA" w:rsidR="00332629" w:rsidRPr="00023C55" w:rsidRDefault="00332629" w:rsidP="00332629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366ED1DF" w14:textId="5F3CD883" w:rsidR="00332629" w:rsidRPr="00332629" w:rsidRDefault="00332629" w:rsidP="00332629">
            <w:pPr>
              <w:ind w:left="-140" w:right="-108"/>
              <w:jc w:val="center"/>
              <w:rPr>
                <w:lang w:val="en-US"/>
              </w:rPr>
            </w:pPr>
            <w:r w:rsidRPr="00332629">
              <w:rPr>
                <w:lang w:val="en-US"/>
              </w:rPr>
              <w:t>VDNV-DU-400-100H-7,5x7,5-HF-</w:t>
            </w:r>
            <w:r w:rsidRPr="00332629">
              <w:t>РЈ</w:t>
            </w:r>
            <w:r w:rsidRPr="00332629">
              <w:rPr>
                <w:lang w:val="en-US"/>
              </w:rPr>
              <w:t>1</w:t>
            </w:r>
          </w:p>
        </w:tc>
        <w:tc>
          <w:tcPr>
            <w:tcW w:w="1702" w:type="dxa"/>
          </w:tcPr>
          <w:p w14:paraId="30574A65" w14:textId="77777777" w:rsidR="00332629" w:rsidRDefault="00332629" w:rsidP="00332629">
            <w:pPr>
              <w:snapToGrid w:val="0"/>
              <w:ind w:left="-98"/>
              <w:jc w:val="center"/>
            </w:pPr>
            <w:r>
              <w:t>НЕД</w:t>
            </w:r>
          </w:p>
          <w:p w14:paraId="5476208B" w14:textId="77777777" w:rsidR="00332629" w:rsidRPr="00023C55" w:rsidRDefault="00332629" w:rsidP="00332629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52CB47BE" w14:textId="1FCDCBF4" w:rsidR="00332629" w:rsidRPr="00763CAB" w:rsidRDefault="00332629" w:rsidP="00332629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5B8C164B" w14:textId="35161028" w:rsidR="00332629" w:rsidRPr="00763CAB" w:rsidRDefault="00332629" w:rsidP="00332629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28402605" w14:textId="0AF3A470" w:rsidR="00332629" w:rsidRPr="00965D03" w:rsidRDefault="00332629" w:rsidP="00332629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650</w:t>
            </w:r>
          </w:p>
        </w:tc>
        <w:tc>
          <w:tcPr>
            <w:tcW w:w="1417" w:type="dxa"/>
          </w:tcPr>
          <w:p w14:paraId="3FFF6170" w14:textId="77777777" w:rsidR="00332629" w:rsidRPr="00023C55" w:rsidRDefault="00332629" w:rsidP="00332629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332629" w:rsidRPr="00763CAB" w14:paraId="3E7818B8" w14:textId="77777777" w:rsidTr="00E0195A">
        <w:tc>
          <w:tcPr>
            <w:tcW w:w="568" w:type="dxa"/>
          </w:tcPr>
          <w:p w14:paraId="0267A2DC" w14:textId="77777777" w:rsidR="00332629" w:rsidRPr="00671DFB" w:rsidRDefault="00332629" w:rsidP="00332629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5CDF810D" w14:textId="26A2997F" w:rsidR="00332629" w:rsidRDefault="00332629" w:rsidP="00332629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 w:rsidRPr="00E1544B">
              <w:t>ВД</w:t>
            </w:r>
            <w:r>
              <w:t>2.4</w:t>
            </w:r>
            <w:r w:rsidRPr="00E1544B">
              <w:t xml:space="preserve"> Крышный вентилятор дымоудаления </w:t>
            </w:r>
            <w:r>
              <w:t>4</w:t>
            </w:r>
            <w:r w:rsidRPr="00E1544B">
              <w:t>00</w:t>
            </w:r>
            <w:r w:rsidRPr="00332629">
              <w:rPr>
                <w:vertAlign w:val="superscript"/>
              </w:rPr>
              <w:t>о</w:t>
            </w:r>
            <w:r w:rsidRPr="00E1544B">
              <w:t xml:space="preserve">С в комплекте с монтажным стаканом под плоскую кровлю и обратным клапаном с расходом </w:t>
            </w:r>
            <w:r>
              <w:t>19500</w:t>
            </w:r>
            <w:r w:rsidRPr="00E1544B">
              <w:t>м</w:t>
            </w:r>
            <w:r w:rsidRPr="00332629">
              <w:rPr>
                <w:vertAlign w:val="superscript"/>
              </w:rPr>
              <w:t>3</w:t>
            </w:r>
            <w:r w:rsidRPr="00E1544B">
              <w:t xml:space="preserve">/ч, </w:t>
            </w:r>
            <w:r>
              <w:t>63</w:t>
            </w:r>
            <w:r w:rsidRPr="00E1544B">
              <w:t>0Па;</w:t>
            </w:r>
          </w:p>
        </w:tc>
        <w:tc>
          <w:tcPr>
            <w:tcW w:w="2127" w:type="dxa"/>
          </w:tcPr>
          <w:p w14:paraId="1F6E5024" w14:textId="77777777" w:rsidR="00332629" w:rsidRDefault="00332629" w:rsidP="00332629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0566B33C" w14:textId="66053344" w:rsidR="00332629" w:rsidRPr="00023C55" w:rsidRDefault="00332629" w:rsidP="00332629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4FF6B14E" w14:textId="5A6090F6" w:rsidR="00332629" w:rsidRPr="00332629" w:rsidRDefault="00332629" w:rsidP="00332629">
            <w:pPr>
              <w:ind w:left="-140" w:right="-108"/>
              <w:jc w:val="center"/>
              <w:rPr>
                <w:lang w:val="en-US"/>
              </w:rPr>
            </w:pPr>
            <w:r w:rsidRPr="00332629">
              <w:rPr>
                <w:lang w:val="en-US"/>
              </w:rPr>
              <w:t>VDNV-DU-400-100H-7,5x7,5-HF-РЈ1</w:t>
            </w:r>
          </w:p>
        </w:tc>
        <w:tc>
          <w:tcPr>
            <w:tcW w:w="1702" w:type="dxa"/>
          </w:tcPr>
          <w:p w14:paraId="601960BB" w14:textId="77777777" w:rsidR="00332629" w:rsidRDefault="00332629" w:rsidP="00332629">
            <w:pPr>
              <w:snapToGrid w:val="0"/>
              <w:ind w:left="-98"/>
              <w:jc w:val="center"/>
            </w:pPr>
            <w:r>
              <w:t>НЕД</w:t>
            </w:r>
          </w:p>
          <w:p w14:paraId="45FCD321" w14:textId="77777777" w:rsidR="00332629" w:rsidRPr="00023C55" w:rsidRDefault="00332629" w:rsidP="00332629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0F3C7202" w14:textId="48A0C35E" w:rsidR="00332629" w:rsidRPr="00763CAB" w:rsidRDefault="00332629" w:rsidP="00332629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1CEE621D" w14:textId="5A73DA65" w:rsidR="00332629" w:rsidRPr="00763CAB" w:rsidRDefault="00332629" w:rsidP="00332629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0036AC89" w14:textId="298E2817" w:rsidR="00332629" w:rsidRPr="00965D03" w:rsidRDefault="00332629" w:rsidP="00332629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650</w:t>
            </w:r>
          </w:p>
        </w:tc>
        <w:tc>
          <w:tcPr>
            <w:tcW w:w="1417" w:type="dxa"/>
          </w:tcPr>
          <w:p w14:paraId="4C85A783" w14:textId="77777777" w:rsidR="00332629" w:rsidRPr="00023C55" w:rsidRDefault="00332629" w:rsidP="00332629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240999" w:rsidRPr="00763CAB" w14:paraId="5ADA331B" w14:textId="77777777" w:rsidTr="00E0195A">
        <w:tc>
          <w:tcPr>
            <w:tcW w:w="568" w:type="dxa"/>
          </w:tcPr>
          <w:p w14:paraId="205921B0" w14:textId="77777777" w:rsidR="00240999" w:rsidRPr="00671DFB" w:rsidRDefault="00240999" w:rsidP="00240999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166E246C" w14:textId="6510B64B" w:rsidR="00240999" w:rsidRDefault="00240999" w:rsidP="00240999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 w:rsidRPr="00E1544B">
              <w:t>ВД</w:t>
            </w:r>
            <w:r>
              <w:t>2.5</w:t>
            </w:r>
            <w:r w:rsidRPr="00E1544B">
              <w:t xml:space="preserve"> Крышный вентилятор дымоудаления </w:t>
            </w:r>
            <w:r>
              <w:t>4</w:t>
            </w:r>
            <w:r w:rsidRPr="00E1544B">
              <w:t>00</w:t>
            </w:r>
            <w:r w:rsidRPr="00240999">
              <w:rPr>
                <w:vertAlign w:val="superscript"/>
              </w:rPr>
              <w:t>о</w:t>
            </w:r>
            <w:r w:rsidRPr="00E1544B">
              <w:t xml:space="preserve">С в комплекте с монтажным стаканом под плоскую кровлю и обратным клапаном с расходом </w:t>
            </w:r>
            <w:r>
              <w:t>19400</w:t>
            </w:r>
            <w:r w:rsidRPr="00E1544B">
              <w:t>м</w:t>
            </w:r>
            <w:r w:rsidRPr="00240999">
              <w:rPr>
                <w:vertAlign w:val="superscript"/>
              </w:rPr>
              <w:t>3</w:t>
            </w:r>
            <w:r w:rsidRPr="00E1544B">
              <w:t xml:space="preserve">/ч, </w:t>
            </w:r>
            <w:r>
              <w:t>64</w:t>
            </w:r>
            <w:r w:rsidRPr="00E1544B">
              <w:t>0Па;</w:t>
            </w:r>
          </w:p>
        </w:tc>
        <w:tc>
          <w:tcPr>
            <w:tcW w:w="2127" w:type="dxa"/>
          </w:tcPr>
          <w:p w14:paraId="656E5EA1" w14:textId="77777777" w:rsidR="00240999" w:rsidRDefault="00240999" w:rsidP="00240999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1A7801A7" w14:textId="56312186" w:rsidR="00240999" w:rsidRPr="00023C55" w:rsidRDefault="00240999" w:rsidP="00240999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08E422E9" w14:textId="09281C39" w:rsidR="00240999" w:rsidRPr="00240999" w:rsidRDefault="00240999" w:rsidP="00240999">
            <w:pPr>
              <w:ind w:left="-140" w:right="-108"/>
              <w:jc w:val="center"/>
              <w:rPr>
                <w:lang w:val="en-US"/>
              </w:rPr>
            </w:pPr>
            <w:r w:rsidRPr="00240999">
              <w:rPr>
                <w:lang w:val="en-US"/>
              </w:rPr>
              <w:t>VDNV-DU-400-100H-7,5x7,5-HF-У1</w:t>
            </w:r>
          </w:p>
        </w:tc>
        <w:tc>
          <w:tcPr>
            <w:tcW w:w="1702" w:type="dxa"/>
          </w:tcPr>
          <w:p w14:paraId="6E579113" w14:textId="77777777" w:rsidR="00240999" w:rsidRDefault="00240999" w:rsidP="00240999">
            <w:pPr>
              <w:snapToGrid w:val="0"/>
              <w:ind w:left="-98"/>
              <w:jc w:val="center"/>
            </w:pPr>
            <w:r>
              <w:t>НЕД</w:t>
            </w:r>
          </w:p>
          <w:p w14:paraId="331C03CF" w14:textId="77777777" w:rsidR="00240999" w:rsidRPr="00023C55" w:rsidRDefault="00240999" w:rsidP="00240999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54CAFAC2" w14:textId="3065807C" w:rsidR="00240999" w:rsidRPr="00763CAB" w:rsidRDefault="00240999" w:rsidP="00240999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0A02C729" w14:textId="40FEF52E" w:rsidR="00240999" w:rsidRPr="00763CAB" w:rsidRDefault="00240999" w:rsidP="00240999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279F2BD7" w14:textId="1010C147" w:rsidR="00240999" w:rsidRPr="00965D03" w:rsidRDefault="00240999" w:rsidP="00240999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650</w:t>
            </w:r>
          </w:p>
        </w:tc>
        <w:tc>
          <w:tcPr>
            <w:tcW w:w="1417" w:type="dxa"/>
          </w:tcPr>
          <w:p w14:paraId="20619692" w14:textId="77777777" w:rsidR="00240999" w:rsidRPr="00023C55" w:rsidRDefault="00240999" w:rsidP="00240999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737677" w:rsidRPr="00763CAB" w14:paraId="488F592C" w14:textId="77777777" w:rsidTr="00E0195A">
        <w:tc>
          <w:tcPr>
            <w:tcW w:w="568" w:type="dxa"/>
          </w:tcPr>
          <w:p w14:paraId="6043EA4C" w14:textId="77777777" w:rsidR="00737677" w:rsidRPr="00671DFB" w:rsidRDefault="00737677" w:rsidP="00737677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2880412C" w14:textId="149ABAF6" w:rsidR="00737677" w:rsidRDefault="00737677" w:rsidP="00737677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 w:rsidRPr="00E1544B">
              <w:t>ВД</w:t>
            </w:r>
            <w:r>
              <w:t>2.6.1</w:t>
            </w:r>
            <w:r>
              <w:t>, ВД2.6.2</w:t>
            </w:r>
            <w:r w:rsidRPr="00E1544B">
              <w:t xml:space="preserve"> Крышный вентилятор дымоудаления </w:t>
            </w:r>
            <w:r>
              <w:t>4</w:t>
            </w:r>
            <w:r w:rsidRPr="00E1544B">
              <w:t>00</w:t>
            </w:r>
            <w:r w:rsidRPr="00737677">
              <w:rPr>
                <w:vertAlign w:val="superscript"/>
              </w:rPr>
              <w:t>о</w:t>
            </w:r>
            <w:r w:rsidRPr="00E1544B">
              <w:t xml:space="preserve">С в комплекте с монтажным стаканом под плоскую кровлю и обратным клапаном с расходом </w:t>
            </w:r>
            <w:r>
              <w:t>50500</w:t>
            </w:r>
            <w:r w:rsidRPr="00E1544B">
              <w:t>м</w:t>
            </w:r>
            <w:r w:rsidRPr="00737677">
              <w:rPr>
                <w:vertAlign w:val="superscript"/>
              </w:rPr>
              <w:t>3</w:t>
            </w:r>
            <w:r w:rsidRPr="00E1544B">
              <w:t xml:space="preserve">/ч, </w:t>
            </w:r>
            <w:r>
              <w:t>32</w:t>
            </w:r>
            <w:r w:rsidRPr="00E1544B">
              <w:t>0Па;</w:t>
            </w:r>
          </w:p>
        </w:tc>
        <w:tc>
          <w:tcPr>
            <w:tcW w:w="2127" w:type="dxa"/>
          </w:tcPr>
          <w:p w14:paraId="551A877F" w14:textId="77777777" w:rsidR="00737677" w:rsidRDefault="00737677" w:rsidP="00737677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5B510D79" w14:textId="75CCE52E" w:rsidR="00737677" w:rsidRPr="00023C55" w:rsidRDefault="00737677" w:rsidP="00737677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4F7EC8A7" w14:textId="331D8390" w:rsidR="00737677" w:rsidRPr="00023C55" w:rsidRDefault="00737677" w:rsidP="00737677">
            <w:pPr>
              <w:ind w:left="-140" w:right="-108"/>
              <w:jc w:val="center"/>
            </w:pPr>
            <w:r w:rsidRPr="00737677">
              <w:rPr>
                <w:lang w:val="en-US"/>
              </w:rPr>
              <w:t>VDNV-DU-400-100F-15x10-HF-У1</w:t>
            </w:r>
          </w:p>
        </w:tc>
        <w:tc>
          <w:tcPr>
            <w:tcW w:w="1702" w:type="dxa"/>
          </w:tcPr>
          <w:p w14:paraId="029A2AB0" w14:textId="77777777" w:rsidR="00737677" w:rsidRDefault="00737677" w:rsidP="00737677">
            <w:pPr>
              <w:snapToGrid w:val="0"/>
              <w:ind w:left="-98"/>
              <w:jc w:val="center"/>
            </w:pPr>
            <w:r>
              <w:t>НЕД</w:t>
            </w:r>
          </w:p>
          <w:p w14:paraId="4DE48582" w14:textId="77777777" w:rsidR="00737677" w:rsidRPr="00023C55" w:rsidRDefault="00737677" w:rsidP="00737677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52E2BA12" w14:textId="6F645722" w:rsidR="00737677" w:rsidRPr="00763CAB" w:rsidRDefault="00737677" w:rsidP="00737677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5F092951" w14:textId="2DD98ED8" w:rsidR="00737677" w:rsidRPr="00763CAB" w:rsidRDefault="00737677" w:rsidP="00737677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2</w:t>
            </w:r>
          </w:p>
        </w:tc>
        <w:tc>
          <w:tcPr>
            <w:tcW w:w="851" w:type="dxa"/>
          </w:tcPr>
          <w:p w14:paraId="7D82EE06" w14:textId="0ADF3032" w:rsidR="00737677" w:rsidRPr="00965D03" w:rsidRDefault="00737677" w:rsidP="00737677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670</w:t>
            </w:r>
          </w:p>
        </w:tc>
        <w:tc>
          <w:tcPr>
            <w:tcW w:w="1417" w:type="dxa"/>
          </w:tcPr>
          <w:p w14:paraId="22F26813" w14:textId="77777777" w:rsidR="00737677" w:rsidRPr="00023C55" w:rsidRDefault="00737677" w:rsidP="00737677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737677" w:rsidRPr="00763CAB" w14:paraId="7DDF8F55" w14:textId="77777777" w:rsidTr="00E0195A">
        <w:tc>
          <w:tcPr>
            <w:tcW w:w="568" w:type="dxa"/>
          </w:tcPr>
          <w:p w14:paraId="4F734A31" w14:textId="77777777" w:rsidR="00737677" w:rsidRPr="00671DFB" w:rsidRDefault="00737677" w:rsidP="00737677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14F20A47" w14:textId="77777777" w:rsidR="00737677" w:rsidRDefault="00737677" w:rsidP="00737677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 w:rsidRPr="00E1544B">
              <w:t>ПД1</w:t>
            </w:r>
            <w:r>
              <w:t>.1</w:t>
            </w:r>
            <w:r w:rsidRPr="00E1544B">
              <w:t xml:space="preserve"> Крышный вентилятор подпора в комплекте с монтажным стаканом, с обратным клапаном </w:t>
            </w:r>
            <w:r>
              <w:t>17430</w:t>
            </w:r>
            <w:r w:rsidRPr="00E1544B">
              <w:t>м</w:t>
            </w:r>
            <w:r w:rsidRPr="00173306">
              <w:rPr>
                <w:vertAlign w:val="superscript"/>
              </w:rPr>
              <w:t>3</w:t>
            </w:r>
            <w:r w:rsidRPr="00E1544B">
              <w:t xml:space="preserve">/ч, </w:t>
            </w:r>
            <w:r>
              <w:t>3</w:t>
            </w:r>
            <w:r w:rsidRPr="00E1544B">
              <w:t>50Па;</w:t>
            </w:r>
          </w:p>
        </w:tc>
        <w:tc>
          <w:tcPr>
            <w:tcW w:w="2127" w:type="dxa"/>
          </w:tcPr>
          <w:p w14:paraId="2480FC6B" w14:textId="77777777" w:rsidR="00737677" w:rsidRDefault="00737677" w:rsidP="00737677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03605850" w14:textId="77777777" w:rsidR="00737677" w:rsidRPr="00023C55" w:rsidRDefault="00737677" w:rsidP="00737677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22289476" w14:textId="77777777" w:rsidR="00737677" w:rsidRPr="00023C55" w:rsidRDefault="00737677" w:rsidP="00737677">
            <w:pPr>
              <w:ind w:left="-140" w:right="-108"/>
              <w:jc w:val="center"/>
            </w:pPr>
            <w:r w:rsidRPr="00173306">
              <w:t>VOP 71-5,5х30</w:t>
            </w:r>
          </w:p>
        </w:tc>
        <w:tc>
          <w:tcPr>
            <w:tcW w:w="1702" w:type="dxa"/>
          </w:tcPr>
          <w:p w14:paraId="09D42A78" w14:textId="77777777" w:rsidR="00737677" w:rsidRDefault="00737677" w:rsidP="00737677">
            <w:pPr>
              <w:snapToGrid w:val="0"/>
              <w:ind w:left="-98"/>
              <w:jc w:val="center"/>
            </w:pPr>
            <w:r>
              <w:t>НЕД</w:t>
            </w:r>
          </w:p>
          <w:p w14:paraId="2B6DE887" w14:textId="77777777" w:rsidR="00737677" w:rsidRPr="00023C55" w:rsidRDefault="00737677" w:rsidP="00737677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327E5FF5" w14:textId="77777777" w:rsidR="00737677" w:rsidRPr="00763CAB" w:rsidRDefault="00737677" w:rsidP="00737677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3533F679" w14:textId="77777777" w:rsidR="00737677" w:rsidRPr="00763CAB" w:rsidRDefault="00737677" w:rsidP="00737677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258349D7" w14:textId="77777777" w:rsidR="00737677" w:rsidRPr="00965D03" w:rsidRDefault="00737677" w:rsidP="00737677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170</w:t>
            </w:r>
          </w:p>
        </w:tc>
        <w:tc>
          <w:tcPr>
            <w:tcW w:w="1417" w:type="dxa"/>
          </w:tcPr>
          <w:p w14:paraId="38B47454" w14:textId="77777777" w:rsidR="00737677" w:rsidRPr="00023C55" w:rsidRDefault="00737677" w:rsidP="00737677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737677" w:rsidRPr="00763CAB" w14:paraId="7E23508A" w14:textId="77777777" w:rsidTr="00E0195A">
        <w:tc>
          <w:tcPr>
            <w:tcW w:w="568" w:type="dxa"/>
          </w:tcPr>
          <w:p w14:paraId="732EC73E" w14:textId="77777777" w:rsidR="00737677" w:rsidRPr="00671DFB" w:rsidRDefault="00737677" w:rsidP="00737677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649E828B" w14:textId="30065E1A" w:rsidR="00737677" w:rsidRDefault="00737677" w:rsidP="00737677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 w:rsidRPr="00E1544B">
              <w:t>ПД1</w:t>
            </w:r>
            <w:r>
              <w:t>.</w:t>
            </w:r>
            <w:r>
              <w:t>2</w:t>
            </w:r>
            <w:r w:rsidRPr="00E1544B">
              <w:t xml:space="preserve"> Крышный вентилятор подпора в комплекте с монтажным стаканом, с обратным клапаном </w:t>
            </w:r>
            <w:r>
              <w:t>17</w:t>
            </w:r>
            <w:r>
              <w:t>57</w:t>
            </w:r>
            <w:r>
              <w:t>0</w:t>
            </w:r>
            <w:r w:rsidRPr="00E1544B">
              <w:t>м</w:t>
            </w:r>
            <w:r w:rsidRPr="00173306">
              <w:rPr>
                <w:vertAlign w:val="superscript"/>
              </w:rPr>
              <w:t>3</w:t>
            </w:r>
            <w:r w:rsidRPr="00E1544B">
              <w:t xml:space="preserve">/ч, </w:t>
            </w:r>
            <w:r>
              <w:t>3</w:t>
            </w:r>
            <w:r w:rsidRPr="00E1544B">
              <w:t>50Па;</w:t>
            </w:r>
          </w:p>
        </w:tc>
        <w:tc>
          <w:tcPr>
            <w:tcW w:w="2127" w:type="dxa"/>
          </w:tcPr>
          <w:p w14:paraId="6F18F972" w14:textId="77777777" w:rsidR="00737677" w:rsidRDefault="00737677" w:rsidP="00737677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3002F36D" w14:textId="2C2681A0" w:rsidR="00737677" w:rsidRPr="00023C55" w:rsidRDefault="00737677" w:rsidP="00737677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7C4169C5" w14:textId="7762CB34" w:rsidR="00737677" w:rsidRPr="00023C55" w:rsidRDefault="00737677" w:rsidP="00737677">
            <w:pPr>
              <w:ind w:left="-140" w:right="-108"/>
              <w:jc w:val="center"/>
            </w:pPr>
            <w:r w:rsidRPr="00173306">
              <w:t>VOP 71-5,5х30</w:t>
            </w:r>
          </w:p>
        </w:tc>
        <w:tc>
          <w:tcPr>
            <w:tcW w:w="1702" w:type="dxa"/>
          </w:tcPr>
          <w:p w14:paraId="455145EB" w14:textId="77777777" w:rsidR="00737677" w:rsidRDefault="00737677" w:rsidP="00737677">
            <w:pPr>
              <w:snapToGrid w:val="0"/>
              <w:ind w:left="-98"/>
              <w:jc w:val="center"/>
            </w:pPr>
            <w:r>
              <w:t>НЕД</w:t>
            </w:r>
          </w:p>
          <w:p w14:paraId="7483AE36" w14:textId="77777777" w:rsidR="00737677" w:rsidRPr="00023C55" w:rsidRDefault="00737677" w:rsidP="00737677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7ABF535C" w14:textId="59F4323E" w:rsidR="00737677" w:rsidRPr="00763CAB" w:rsidRDefault="00737677" w:rsidP="00737677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18EDF978" w14:textId="0838679E" w:rsidR="00737677" w:rsidRPr="00763CAB" w:rsidRDefault="00737677" w:rsidP="00737677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7C882C9C" w14:textId="4F16C6E5" w:rsidR="00737677" w:rsidRPr="00965D03" w:rsidRDefault="00737677" w:rsidP="00737677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170</w:t>
            </w:r>
          </w:p>
        </w:tc>
        <w:tc>
          <w:tcPr>
            <w:tcW w:w="1417" w:type="dxa"/>
          </w:tcPr>
          <w:p w14:paraId="0F244979" w14:textId="77777777" w:rsidR="00737677" w:rsidRPr="00023C55" w:rsidRDefault="00737677" w:rsidP="00737677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737677" w:rsidRPr="00763CAB" w14:paraId="7588E90D" w14:textId="77777777" w:rsidTr="00E0195A">
        <w:tc>
          <w:tcPr>
            <w:tcW w:w="568" w:type="dxa"/>
          </w:tcPr>
          <w:p w14:paraId="2BD5B712" w14:textId="77777777" w:rsidR="00737677" w:rsidRPr="00671DFB" w:rsidRDefault="00737677" w:rsidP="00737677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40DCE79C" w14:textId="74F011B1" w:rsidR="00737677" w:rsidRPr="000561CF" w:rsidRDefault="00737677" w:rsidP="00737677">
            <w:pPr>
              <w:spacing w:line="259" w:lineRule="auto"/>
            </w:pPr>
            <w:r w:rsidRPr="00E1544B">
              <w:t>ПД1</w:t>
            </w:r>
            <w:r>
              <w:t>.3</w:t>
            </w:r>
            <w:r w:rsidRPr="00E1544B">
              <w:t xml:space="preserve"> Крышный вентилятор подпора в комплекте с монтажным стаканом, с обратным клапаном </w:t>
            </w:r>
            <w:r>
              <w:t>15300</w:t>
            </w:r>
            <w:r w:rsidRPr="00E1544B">
              <w:t>м</w:t>
            </w:r>
            <w:r w:rsidRPr="000561CF">
              <w:rPr>
                <w:vertAlign w:val="superscript"/>
              </w:rPr>
              <w:t>3</w:t>
            </w:r>
            <w:r w:rsidRPr="00E1544B">
              <w:t xml:space="preserve">/ч, </w:t>
            </w:r>
            <w:r>
              <w:t>3</w:t>
            </w:r>
            <w:r w:rsidRPr="00E1544B">
              <w:t>50Па;</w:t>
            </w:r>
          </w:p>
        </w:tc>
        <w:tc>
          <w:tcPr>
            <w:tcW w:w="2127" w:type="dxa"/>
          </w:tcPr>
          <w:p w14:paraId="12266E43" w14:textId="77777777" w:rsidR="00737677" w:rsidRDefault="00737677" w:rsidP="00737677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75AE1CBE" w14:textId="6760BB75" w:rsidR="00737677" w:rsidRPr="00023C55" w:rsidRDefault="00737677" w:rsidP="00737677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33919365" w14:textId="280E5C3A" w:rsidR="00737677" w:rsidRPr="00023C55" w:rsidRDefault="00737677" w:rsidP="00737677">
            <w:pPr>
              <w:ind w:left="-140" w:right="-108"/>
              <w:jc w:val="center"/>
            </w:pPr>
            <w:r w:rsidRPr="000561CF">
              <w:t>VOP 56-5,5х30</w:t>
            </w:r>
          </w:p>
        </w:tc>
        <w:tc>
          <w:tcPr>
            <w:tcW w:w="1702" w:type="dxa"/>
          </w:tcPr>
          <w:p w14:paraId="138039D2" w14:textId="77777777" w:rsidR="00737677" w:rsidRDefault="00737677" w:rsidP="00737677">
            <w:pPr>
              <w:snapToGrid w:val="0"/>
              <w:ind w:left="-98"/>
              <w:jc w:val="center"/>
            </w:pPr>
            <w:r>
              <w:t>НЕД</w:t>
            </w:r>
          </w:p>
          <w:p w14:paraId="72D05298" w14:textId="77777777" w:rsidR="00737677" w:rsidRPr="00023C55" w:rsidRDefault="00737677" w:rsidP="00737677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3CFD874E" w14:textId="3936FB5D" w:rsidR="00737677" w:rsidRPr="00763CAB" w:rsidRDefault="00737677" w:rsidP="00737677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653C9F5D" w14:textId="0D5602F8" w:rsidR="00737677" w:rsidRPr="00763CAB" w:rsidRDefault="00737677" w:rsidP="00737677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61BA9F6E" w14:textId="3D72524A" w:rsidR="00737677" w:rsidRPr="00965D03" w:rsidRDefault="00737677" w:rsidP="00737677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160</w:t>
            </w:r>
          </w:p>
        </w:tc>
        <w:tc>
          <w:tcPr>
            <w:tcW w:w="1417" w:type="dxa"/>
          </w:tcPr>
          <w:p w14:paraId="4F832756" w14:textId="77777777" w:rsidR="00737677" w:rsidRPr="00023C55" w:rsidRDefault="00737677" w:rsidP="00737677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737677" w:rsidRPr="00763CAB" w14:paraId="028BF2B1" w14:textId="77777777" w:rsidTr="00E0195A">
        <w:tc>
          <w:tcPr>
            <w:tcW w:w="568" w:type="dxa"/>
          </w:tcPr>
          <w:p w14:paraId="743694F5" w14:textId="77777777" w:rsidR="00737677" w:rsidRPr="00671DFB" w:rsidRDefault="00737677" w:rsidP="00737677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6CFD60FB" w14:textId="2A669108" w:rsidR="00737677" w:rsidRPr="002318FD" w:rsidRDefault="00737677" w:rsidP="00737677">
            <w:pPr>
              <w:spacing w:line="259" w:lineRule="auto"/>
            </w:pPr>
            <w:r w:rsidRPr="00E1544B">
              <w:t>ПД</w:t>
            </w:r>
            <w:r>
              <w:t>1</w:t>
            </w:r>
            <w:r>
              <w:t>.</w:t>
            </w:r>
            <w:r>
              <w:t>4</w:t>
            </w:r>
            <w:r w:rsidRPr="00E1544B">
              <w:t xml:space="preserve"> Крышный вентилятор подпора в комплекте с монтажным стаканом, с обратным клапаном </w:t>
            </w:r>
            <w:r>
              <w:t>24310</w:t>
            </w:r>
            <w:r w:rsidRPr="00E1544B">
              <w:t>м</w:t>
            </w:r>
            <w:r w:rsidRPr="002318FD">
              <w:rPr>
                <w:vertAlign w:val="superscript"/>
              </w:rPr>
              <w:t>3</w:t>
            </w:r>
            <w:r w:rsidRPr="00E1544B">
              <w:t xml:space="preserve">/ч, </w:t>
            </w:r>
            <w:r>
              <w:t>24</w:t>
            </w:r>
            <w:r w:rsidRPr="00E1544B">
              <w:t>0Па</w:t>
            </w:r>
            <w:r>
              <w:t>.</w:t>
            </w:r>
          </w:p>
        </w:tc>
        <w:tc>
          <w:tcPr>
            <w:tcW w:w="2127" w:type="dxa"/>
          </w:tcPr>
          <w:p w14:paraId="3E0FE12B" w14:textId="77777777" w:rsidR="00737677" w:rsidRDefault="00737677" w:rsidP="00737677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4F7E5F44" w14:textId="023DF80E" w:rsidR="00737677" w:rsidRPr="00023C55" w:rsidRDefault="00737677" w:rsidP="00737677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3E1984B3" w14:textId="3797B005" w:rsidR="00737677" w:rsidRPr="00023C55" w:rsidRDefault="00737677" w:rsidP="00737677">
            <w:pPr>
              <w:ind w:left="-140" w:right="-108"/>
              <w:jc w:val="center"/>
            </w:pPr>
            <w:r w:rsidRPr="002318FD">
              <w:t>VOP 71-7,5х30</w:t>
            </w:r>
          </w:p>
        </w:tc>
        <w:tc>
          <w:tcPr>
            <w:tcW w:w="1702" w:type="dxa"/>
          </w:tcPr>
          <w:p w14:paraId="2C95B979" w14:textId="77777777" w:rsidR="00737677" w:rsidRDefault="00737677" w:rsidP="00737677">
            <w:pPr>
              <w:snapToGrid w:val="0"/>
              <w:ind w:left="-98"/>
              <w:jc w:val="center"/>
            </w:pPr>
            <w:r>
              <w:t>НЕД</w:t>
            </w:r>
          </w:p>
          <w:p w14:paraId="7404AE6D" w14:textId="77777777" w:rsidR="00737677" w:rsidRPr="00023C55" w:rsidRDefault="00737677" w:rsidP="00737677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72A47EE9" w14:textId="06F91081" w:rsidR="00737677" w:rsidRPr="00763CAB" w:rsidRDefault="00737677" w:rsidP="00737677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2BA59F77" w14:textId="1BFAEB86" w:rsidR="00737677" w:rsidRPr="00763CAB" w:rsidRDefault="00737677" w:rsidP="00737677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0BE36496" w14:textId="193A6DD0" w:rsidR="00737677" w:rsidRPr="00965D03" w:rsidRDefault="00737677" w:rsidP="00737677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180</w:t>
            </w:r>
          </w:p>
        </w:tc>
        <w:tc>
          <w:tcPr>
            <w:tcW w:w="1417" w:type="dxa"/>
          </w:tcPr>
          <w:p w14:paraId="2D96857E" w14:textId="77777777" w:rsidR="00737677" w:rsidRPr="00023C55" w:rsidRDefault="00737677" w:rsidP="00737677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595249" w:rsidRPr="00763CAB" w14:paraId="06F1FB65" w14:textId="77777777" w:rsidTr="00E0195A">
        <w:tc>
          <w:tcPr>
            <w:tcW w:w="568" w:type="dxa"/>
          </w:tcPr>
          <w:p w14:paraId="4DEA2174" w14:textId="77777777" w:rsidR="00595249" w:rsidRPr="00671DFB" w:rsidRDefault="00595249" w:rsidP="00595249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2A123EFA" w14:textId="729DB2CE" w:rsidR="00595249" w:rsidRDefault="00595249" w:rsidP="00595249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 w:rsidRPr="00E1544B">
              <w:t>ПД</w:t>
            </w:r>
            <w:r>
              <w:t>2.1</w:t>
            </w:r>
            <w:r w:rsidRPr="00E1544B">
              <w:t xml:space="preserve"> </w:t>
            </w:r>
            <w:r>
              <w:t>Осевой</w:t>
            </w:r>
            <w:r w:rsidRPr="00E1544B">
              <w:t xml:space="preserve"> вентилятор подпора в комплекте с обратным клапаном </w:t>
            </w:r>
            <w:r>
              <w:t>11700</w:t>
            </w:r>
            <w:r w:rsidRPr="00E1544B">
              <w:t>м</w:t>
            </w:r>
            <w:r w:rsidRPr="00595249">
              <w:rPr>
                <w:vertAlign w:val="superscript"/>
              </w:rPr>
              <w:t>3</w:t>
            </w:r>
            <w:r w:rsidRPr="00E1544B">
              <w:t xml:space="preserve">/ч, </w:t>
            </w:r>
            <w:r>
              <w:t>3</w:t>
            </w:r>
            <w:r w:rsidRPr="00E1544B">
              <w:t>50Па;</w:t>
            </w:r>
          </w:p>
        </w:tc>
        <w:tc>
          <w:tcPr>
            <w:tcW w:w="2127" w:type="dxa"/>
          </w:tcPr>
          <w:p w14:paraId="6731ED76" w14:textId="77777777" w:rsidR="00595249" w:rsidRDefault="00595249" w:rsidP="00595249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1906D384" w14:textId="016FC0BB" w:rsidR="00595249" w:rsidRPr="00023C55" w:rsidRDefault="00595249" w:rsidP="00595249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35ED2880" w14:textId="024950D0" w:rsidR="00595249" w:rsidRPr="00023C55" w:rsidRDefault="00595249" w:rsidP="00595249">
            <w:pPr>
              <w:ind w:left="-140" w:right="-108"/>
              <w:jc w:val="center"/>
            </w:pPr>
            <w:r w:rsidRPr="00595249">
              <w:t>VOP 56-3х30</w:t>
            </w:r>
          </w:p>
        </w:tc>
        <w:tc>
          <w:tcPr>
            <w:tcW w:w="1702" w:type="dxa"/>
          </w:tcPr>
          <w:p w14:paraId="65C763B9" w14:textId="77777777" w:rsidR="00595249" w:rsidRDefault="00595249" w:rsidP="00595249">
            <w:pPr>
              <w:snapToGrid w:val="0"/>
              <w:ind w:left="-98"/>
              <w:jc w:val="center"/>
            </w:pPr>
            <w:r>
              <w:t>НЕД</w:t>
            </w:r>
          </w:p>
          <w:p w14:paraId="66377D28" w14:textId="77777777" w:rsidR="00595249" w:rsidRPr="00023C55" w:rsidRDefault="00595249" w:rsidP="00595249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79C94C62" w14:textId="2D498B8C" w:rsidR="00595249" w:rsidRPr="00763CAB" w:rsidRDefault="00595249" w:rsidP="00595249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3A84382C" w14:textId="797B3D71" w:rsidR="00595249" w:rsidRPr="00763CAB" w:rsidRDefault="00595249" w:rsidP="00595249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7D6BD176" w14:textId="194B87DC" w:rsidR="00595249" w:rsidRPr="00965D03" w:rsidRDefault="00595249" w:rsidP="00595249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140</w:t>
            </w:r>
          </w:p>
        </w:tc>
        <w:tc>
          <w:tcPr>
            <w:tcW w:w="1417" w:type="dxa"/>
          </w:tcPr>
          <w:p w14:paraId="2C4FA822" w14:textId="77777777" w:rsidR="00595249" w:rsidRPr="00023C55" w:rsidRDefault="00595249" w:rsidP="00595249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8D54D5" w:rsidRPr="00763CAB" w14:paraId="6DACFC08" w14:textId="77777777" w:rsidTr="00E0195A">
        <w:tc>
          <w:tcPr>
            <w:tcW w:w="568" w:type="dxa"/>
          </w:tcPr>
          <w:p w14:paraId="0C45F968" w14:textId="77777777" w:rsidR="008D54D5" w:rsidRPr="00671DFB" w:rsidRDefault="008D54D5" w:rsidP="008D54D5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737DC898" w14:textId="75EAA11A" w:rsidR="008D54D5" w:rsidRDefault="008D54D5" w:rsidP="008D54D5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 w:rsidRPr="00E1544B">
              <w:t>ПД</w:t>
            </w:r>
            <w:r>
              <w:t>2.3</w:t>
            </w:r>
            <w:r w:rsidRPr="00E1544B">
              <w:t xml:space="preserve"> </w:t>
            </w:r>
            <w:r>
              <w:t>Осевой</w:t>
            </w:r>
            <w:r w:rsidRPr="00E1544B">
              <w:t xml:space="preserve"> вентилятор подпора в комплекте с обратным клапаном </w:t>
            </w:r>
            <w:r>
              <w:t>14210</w:t>
            </w:r>
            <w:r w:rsidRPr="00E1544B">
              <w:t>м</w:t>
            </w:r>
            <w:r w:rsidRPr="008D54D5">
              <w:rPr>
                <w:vertAlign w:val="superscript"/>
              </w:rPr>
              <w:t>3</w:t>
            </w:r>
            <w:r w:rsidRPr="00E1544B">
              <w:t xml:space="preserve">/ч, </w:t>
            </w:r>
            <w:r>
              <w:t>3</w:t>
            </w:r>
            <w:r w:rsidRPr="00E1544B">
              <w:t>50Па;</w:t>
            </w:r>
          </w:p>
        </w:tc>
        <w:tc>
          <w:tcPr>
            <w:tcW w:w="2127" w:type="dxa"/>
          </w:tcPr>
          <w:p w14:paraId="6A11D16C" w14:textId="77777777" w:rsidR="008D54D5" w:rsidRDefault="008D54D5" w:rsidP="008D54D5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3B8569CD" w14:textId="489BFFE4" w:rsidR="008D54D5" w:rsidRPr="00023C55" w:rsidRDefault="008D54D5" w:rsidP="008D54D5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0838BD9C" w14:textId="40C7567E" w:rsidR="008D54D5" w:rsidRPr="00023C55" w:rsidRDefault="008D54D5" w:rsidP="008D54D5">
            <w:pPr>
              <w:ind w:left="-140" w:right="-108"/>
              <w:jc w:val="center"/>
            </w:pPr>
            <w:r w:rsidRPr="008D54D5">
              <w:t>VOP 56-5,5х30</w:t>
            </w:r>
          </w:p>
        </w:tc>
        <w:tc>
          <w:tcPr>
            <w:tcW w:w="1702" w:type="dxa"/>
          </w:tcPr>
          <w:p w14:paraId="6229F878" w14:textId="77777777" w:rsidR="008D54D5" w:rsidRDefault="008D54D5" w:rsidP="008D54D5">
            <w:pPr>
              <w:snapToGrid w:val="0"/>
              <w:ind w:left="-98"/>
              <w:jc w:val="center"/>
            </w:pPr>
            <w:r>
              <w:t>НЕД</w:t>
            </w:r>
          </w:p>
          <w:p w14:paraId="03CEBEE0" w14:textId="77777777" w:rsidR="008D54D5" w:rsidRPr="00023C55" w:rsidRDefault="008D54D5" w:rsidP="008D54D5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2D7D4981" w14:textId="7F2DEC88" w:rsidR="008D54D5" w:rsidRPr="00763CAB" w:rsidRDefault="008D54D5" w:rsidP="008D54D5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3A79A132" w14:textId="1FD80E8D" w:rsidR="008D54D5" w:rsidRPr="00763CAB" w:rsidRDefault="008D54D5" w:rsidP="008D54D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6729D201" w14:textId="3EB2F57D" w:rsidR="008D54D5" w:rsidRPr="00965D03" w:rsidRDefault="008D54D5" w:rsidP="008D54D5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140</w:t>
            </w:r>
          </w:p>
        </w:tc>
        <w:tc>
          <w:tcPr>
            <w:tcW w:w="1417" w:type="dxa"/>
          </w:tcPr>
          <w:p w14:paraId="4A6A5E35" w14:textId="77777777" w:rsidR="008D54D5" w:rsidRPr="00023C55" w:rsidRDefault="008D54D5" w:rsidP="008D54D5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F7002A" w:rsidRPr="00763CAB" w14:paraId="07818C83" w14:textId="77777777" w:rsidTr="00E0195A">
        <w:tc>
          <w:tcPr>
            <w:tcW w:w="568" w:type="dxa"/>
          </w:tcPr>
          <w:p w14:paraId="204DA483" w14:textId="77777777" w:rsidR="00F7002A" w:rsidRPr="00671DFB" w:rsidRDefault="00F7002A" w:rsidP="00F7002A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01D5667F" w14:textId="0124D70E" w:rsidR="00F7002A" w:rsidRPr="00E1544B" w:rsidRDefault="00F7002A" w:rsidP="00F7002A">
            <w:pPr>
              <w:spacing w:line="259" w:lineRule="auto"/>
            </w:pPr>
            <w:r w:rsidRPr="00E1544B">
              <w:t>ПД</w:t>
            </w:r>
            <w:r>
              <w:t>2.4</w:t>
            </w:r>
            <w:r w:rsidRPr="00E1544B">
              <w:t xml:space="preserve"> </w:t>
            </w:r>
            <w:r>
              <w:t>Осевой</w:t>
            </w:r>
            <w:r w:rsidRPr="00E1544B">
              <w:t xml:space="preserve"> вентилятор подпора в комплекте с обратным клапаном </w:t>
            </w:r>
            <w:r>
              <w:t>13650</w:t>
            </w:r>
            <w:r w:rsidRPr="00E1544B">
              <w:t>м</w:t>
            </w:r>
            <w:r w:rsidRPr="00F7002A">
              <w:rPr>
                <w:vertAlign w:val="superscript"/>
              </w:rPr>
              <w:t>3</w:t>
            </w:r>
            <w:r w:rsidRPr="00E1544B">
              <w:t xml:space="preserve">/ч, </w:t>
            </w:r>
            <w:r>
              <w:t>3</w:t>
            </w:r>
            <w:r w:rsidRPr="00E1544B">
              <w:t>50Па;</w:t>
            </w:r>
          </w:p>
          <w:p w14:paraId="5DACF4C1" w14:textId="77777777" w:rsidR="00F7002A" w:rsidRDefault="00F7002A" w:rsidP="00F7002A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2127" w:type="dxa"/>
          </w:tcPr>
          <w:p w14:paraId="4C974073" w14:textId="77777777" w:rsidR="00F7002A" w:rsidRDefault="00F7002A" w:rsidP="00F7002A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4F366EAC" w14:textId="61904BB9" w:rsidR="00F7002A" w:rsidRPr="00023C55" w:rsidRDefault="00F7002A" w:rsidP="00F7002A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76409F29" w14:textId="64CF3106" w:rsidR="00F7002A" w:rsidRPr="00023C55" w:rsidRDefault="00F7002A" w:rsidP="00F7002A">
            <w:pPr>
              <w:ind w:left="-140" w:right="-108"/>
              <w:jc w:val="center"/>
            </w:pPr>
            <w:r w:rsidRPr="00F7002A">
              <w:t>VOP 63-4х30</w:t>
            </w:r>
          </w:p>
        </w:tc>
        <w:tc>
          <w:tcPr>
            <w:tcW w:w="1702" w:type="dxa"/>
          </w:tcPr>
          <w:p w14:paraId="19F0D25D" w14:textId="77777777" w:rsidR="00F7002A" w:rsidRDefault="00F7002A" w:rsidP="00F7002A">
            <w:pPr>
              <w:snapToGrid w:val="0"/>
              <w:ind w:left="-98"/>
              <w:jc w:val="center"/>
            </w:pPr>
            <w:r>
              <w:t>НЕД</w:t>
            </w:r>
          </w:p>
          <w:p w14:paraId="2826F091" w14:textId="77777777" w:rsidR="00F7002A" w:rsidRPr="00023C55" w:rsidRDefault="00F7002A" w:rsidP="00F7002A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78E7AA23" w14:textId="46C2FCFF" w:rsidR="00F7002A" w:rsidRPr="00763CAB" w:rsidRDefault="00F7002A" w:rsidP="00F7002A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6A76FB25" w14:textId="417099DA" w:rsidR="00F7002A" w:rsidRPr="00763CAB" w:rsidRDefault="00F7002A" w:rsidP="00F7002A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718DB326" w14:textId="17CB2A85" w:rsidR="00F7002A" w:rsidRPr="00965D03" w:rsidRDefault="00F7002A" w:rsidP="00F7002A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140</w:t>
            </w:r>
          </w:p>
        </w:tc>
        <w:tc>
          <w:tcPr>
            <w:tcW w:w="1417" w:type="dxa"/>
          </w:tcPr>
          <w:p w14:paraId="641EAA8B" w14:textId="77777777" w:rsidR="00F7002A" w:rsidRPr="00023C55" w:rsidRDefault="00F7002A" w:rsidP="00F7002A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863880" w:rsidRPr="00763CAB" w14:paraId="0ED6BA6C" w14:textId="77777777" w:rsidTr="00E0195A">
        <w:tc>
          <w:tcPr>
            <w:tcW w:w="568" w:type="dxa"/>
          </w:tcPr>
          <w:p w14:paraId="0FF8344A" w14:textId="77777777" w:rsidR="00863880" w:rsidRPr="00671DFB" w:rsidRDefault="00863880" w:rsidP="00863880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3FFAC549" w14:textId="7C5C0FD6" w:rsidR="00863880" w:rsidRDefault="00863880" w:rsidP="00863880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 w:rsidRPr="00E1544B">
              <w:t>ПД</w:t>
            </w:r>
            <w:r>
              <w:t>2.5</w:t>
            </w:r>
            <w:r w:rsidRPr="00E1544B">
              <w:t xml:space="preserve"> Крышный вентилятор подпора в комплекте с монтажным стаканом, с обратным клапаном </w:t>
            </w:r>
            <w:r>
              <w:t>13600</w:t>
            </w:r>
            <w:r w:rsidRPr="00E1544B">
              <w:t>м</w:t>
            </w:r>
            <w:r w:rsidRPr="00863880">
              <w:rPr>
                <w:vertAlign w:val="superscript"/>
              </w:rPr>
              <w:t>3</w:t>
            </w:r>
            <w:r w:rsidRPr="00E1544B">
              <w:t xml:space="preserve">/ч, </w:t>
            </w:r>
            <w:r>
              <w:t>3</w:t>
            </w:r>
            <w:r w:rsidRPr="00E1544B">
              <w:t>50Па;</w:t>
            </w:r>
          </w:p>
        </w:tc>
        <w:tc>
          <w:tcPr>
            <w:tcW w:w="2127" w:type="dxa"/>
          </w:tcPr>
          <w:p w14:paraId="3D752ACD" w14:textId="77777777" w:rsidR="00863880" w:rsidRDefault="00863880" w:rsidP="00863880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126F6986" w14:textId="52F7D1D7" w:rsidR="00863880" w:rsidRPr="00023C55" w:rsidRDefault="00863880" w:rsidP="00863880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572FF1A6" w14:textId="0839F701" w:rsidR="00863880" w:rsidRPr="00023C55" w:rsidRDefault="00863880" w:rsidP="00863880">
            <w:pPr>
              <w:ind w:left="-140" w:right="-108"/>
              <w:jc w:val="center"/>
            </w:pPr>
            <w:r w:rsidRPr="00F7002A">
              <w:t>VOP 63-4х30</w:t>
            </w:r>
          </w:p>
        </w:tc>
        <w:tc>
          <w:tcPr>
            <w:tcW w:w="1702" w:type="dxa"/>
          </w:tcPr>
          <w:p w14:paraId="32C5A94C" w14:textId="77777777" w:rsidR="00863880" w:rsidRDefault="00863880" w:rsidP="00863880">
            <w:pPr>
              <w:snapToGrid w:val="0"/>
              <w:ind w:left="-98"/>
              <w:jc w:val="center"/>
            </w:pPr>
            <w:r>
              <w:t>НЕД</w:t>
            </w:r>
          </w:p>
          <w:p w14:paraId="65566171" w14:textId="77777777" w:rsidR="00863880" w:rsidRPr="00023C55" w:rsidRDefault="00863880" w:rsidP="00863880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3DE51AB8" w14:textId="63FC8A78" w:rsidR="00863880" w:rsidRPr="00763CAB" w:rsidRDefault="00863880" w:rsidP="00863880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193EE98D" w14:textId="6A5910D5" w:rsidR="00863880" w:rsidRPr="00763CAB" w:rsidRDefault="00863880" w:rsidP="00863880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1D927E7F" w14:textId="75E7A327" w:rsidR="00863880" w:rsidRPr="00965D03" w:rsidRDefault="00863880" w:rsidP="00863880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140</w:t>
            </w:r>
          </w:p>
        </w:tc>
        <w:tc>
          <w:tcPr>
            <w:tcW w:w="1417" w:type="dxa"/>
          </w:tcPr>
          <w:p w14:paraId="180B916D" w14:textId="77777777" w:rsidR="00863880" w:rsidRPr="00023C55" w:rsidRDefault="00863880" w:rsidP="00863880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4C3DD7" w:rsidRPr="00763CAB" w14:paraId="53722BFC" w14:textId="77777777" w:rsidTr="00E0195A">
        <w:tc>
          <w:tcPr>
            <w:tcW w:w="568" w:type="dxa"/>
          </w:tcPr>
          <w:p w14:paraId="5EBA8112" w14:textId="77777777" w:rsidR="004C3DD7" w:rsidRPr="00671DFB" w:rsidRDefault="004C3DD7" w:rsidP="004C3DD7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33F68674" w14:textId="34BA1FE7" w:rsidR="004C3DD7" w:rsidRDefault="004C3DD7" w:rsidP="004C3DD7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 w:rsidRPr="00E1544B">
              <w:t>ПД</w:t>
            </w:r>
            <w:r>
              <w:t>2.6.1</w:t>
            </w:r>
            <w:r>
              <w:t>, ПД2.6.2</w:t>
            </w:r>
            <w:r w:rsidRPr="00E1544B">
              <w:t xml:space="preserve"> Крышный вентилятор подпора в комплекте с монтажным стаканом, с обратным клапаном </w:t>
            </w:r>
            <w:r>
              <w:t>36000</w:t>
            </w:r>
            <w:r w:rsidRPr="00E1544B">
              <w:t>м</w:t>
            </w:r>
            <w:r w:rsidRPr="004C3DD7">
              <w:rPr>
                <w:vertAlign w:val="superscript"/>
              </w:rPr>
              <w:t>3</w:t>
            </w:r>
            <w:r w:rsidRPr="00E1544B">
              <w:t xml:space="preserve">/ч, </w:t>
            </w:r>
            <w:r>
              <w:t>3</w:t>
            </w:r>
            <w:r w:rsidRPr="00E1544B">
              <w:t>50Па;</w:t>
            </w:r>
          </w:p>
        </w:tc>
        <w:tc>
          <w:tcPr>
            <w:tcW w:w="2127" w:type="dxa"/>
          </w:tcPr>
          <w:p w14:paraId="21410349" w14:textId="77777777" w:rsidR="004C3DD7" w:rsidRDefault="004C3DD7" w:rsidP="004C3DD7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1390CDBC" w14:textId="5627CAA7" w:rsidR="004C3DD7" w:rsidRPr="00023C55" w:rsidRDefault="004C3DD7" w:rsidP="004C3DD7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3531649D" w14:textId="20583C4F" w:rsidR="004C3DD7" w:rsidRPr="00023C55" w:rsidRDefault="004C3DD7" w:rsidP="004C3DD7">
            <w:pPr>
              <w:ind w:left="-140" w:right="-108"/>
              <w:jc w:val="center"/>
            </w:pPr>
            <w:r w:rsidRPr="004C3DD7">
              <w:t>VOP 125-11х10</w:t>
            </w:r>
          </w:p>
        </w:tc>
        <w:tc>
          <w:tcPr>
            <w:tcW w:w="1702" w:type="dxa"/>
          </w:tcPr>
          <w:p w14:paraId="56D2153C" w14:textId="77777777" w:rsidR="004C3DD7" w:rsidRDefault="004C3DD7" w:rsidP="004C3DD7">
            <w:pPr>
              <w:snapToGrid w:val="0"/>
              <w:ind w:left="-98"/>
              <w:jc w:val="center"/>
            </w:pPr>
            <w:r>
              <w:t>НЕД</w:t>
            </w:r>
          </w:p>
          <w:p w14:paraId="42EDA12B" w14:textId="77777777" w:rsidR="004C3DD7" w:rsidRPr="00023C55" w:rsidRDefault="004C3DD7" w:rsidP="004C3DD7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314CC910" w14:textId="548594F5" w:rsidR="004C3DD7" w:rsidRPr="00763CAB" w:rsidRDefault="004C3DD7" w:rsidP="004C3DD7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69CA2781" w14:textId="5FA3E7EA" w:rsidR="004C3DD7" w:rsidRPr="00763CAB" w:rsidRDefault="004C3DD7" w:rsidP="004C3DD7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2</w:t>
            </w:r>
          </w:p>
        </w:tc>
        <w:tc>
          <w:tcPr>
            <w:tcW w:w="851" w:type="dxa"/>
          </w:tcPr>
          <w:p w14:paraId="0B5A5EA7" w14:textId="29ED9334" w:rsidR="004C3DD7" w:rsidRPr="00965D03" w:rsidRDefault="004C3DD7" w:rsidP="004C3DD7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390</w:t>
            </w:r>
          </w:p>
        </w:tc>
        <w:tc>
          <w:tcPr>
            <w:tcW w:w="1417" w:type="dxa"/>
          </w:tcPr>
          <w:p w14:paraId="24EDD787" w14:textId="77777777" w:rsidR="004C3DD7" w:rsidRPr="00023C55" w:rsidRDefault="004C3DD7" w:rsidP="004C3DD7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2A7034" w:rsidRPr="005726C4" w14:paraId="371D362C" w14:textId="77777777" w:rsidTr="00F30302">
        <w:tc>
          <w:tcPr>
            <w:tcW w:w="568" w:type="dxa"/>
          </w:tcPr>
          <w:p w14:paraId="2C4EAFBA" w14:textId="77777777" w:rsidR="002A7034" w:rsidRPr="00671DFB" w:rsidRDefault="002A7034" w:rsidP="007E296C">
            <w:pPr>
              <w:rPr>
                <w:w w:val="90"/>
              </w:rPr>
            </w:pPr>
          </w:p>
        </w:tc>
        <w:tc>
          <w:tcPr>
            <w:tcW w:w="5814" w:type="dxa"/>
          </w:tcPr>
          <w:p w14:paraId="61B82DC3" w14:textId="03C43334" w:rsidR="002A7034" w:rsidRPr="005726C4" w:rsidRDefault="002A7034" w:rsidP="00A6008D">
            <w:pPr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Кондиционирование</w:t>
            </w:r>
          </w:p>
        </w:tc>
        <w:tc>
          <w:tcPr>
            <w:tcW w:w="2127" w:type="dxa"/>
          </w:tcPr>
          <w:p w14:paraId="71C07EB5" w14:textId="77777777" w:rsidR="002A7034" w:rsidRPr="005726C4" w:rsidRDefault="002A7034" w:rsidP="00A6008D">
            <w:pPr>
              <w:rPr>
                <w:b/>
              </w:rPr>
            </w:pPr>
          </w:p>
        </w:tc>
        <w:tc>
          <w:tcPr>
            <w:tcW w:w="1418" w:type="dxa"/>
          </w:tcPr>
          <w:p w14:paraId="00C9E30A" w14:textId="77777777" w:rsidR="002A7034" w:rsidRPr="005726C4" w:rsidRDefault="002A7034" w:rsidP="00A6008D">
            <w:pPr>
              <w:ind w:left="-140" w:right="-108"/>
              <w:jc w:val="center"/>
            </w:pPr>
          </w:p>
        </w:tc>
        <w:tc>
          <w:tcPr>
            <w:tcW w:w="1702" w:type="dxa"/>
          </w:tcPr>
          <w:p w14:paraId="5C179EB8" w14:textId="77777777" w:rsidR="002A7034" w:rsidRPr="005726C4" w:rsidRDefault="002A7034" w:rsidP="00A6008D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1130D981" w14:textId="77777777" w:rsidR="002A7034" w:rsidRPr="005726C4" w:rsidRDefault="002A7034" w:rsidP="00A6008D">
            <w:pPr>
              <w:snapToGrid w:val="0"/>
              <w:ind w:left="-108" w:right="-91"/>
              <w:jc w:val="center"/>
            </w:pPr>
          </w:p>
        </w:tc>
        <w:tc>
          <w:tcPr>
            <w:tcW w:w="709" w:type="dxa"/>
          </w:tcPr>
          <w:p w14:paraId="1A14F4F2" w14:textId="77777777" w:rsidR="002A7034" w:rsidRPr="005726C4" w:rsidRDefault="002A7034" w:rsidP="00A6008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 w:rsidRPr="005726C4">
              <w:rPr>
                <w:rFonts w:ascii="Calibri" w:hAnsi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851" w:type="dxa"/>
          </w:tcPr>
          <w:p w14:paraId="31059B8A" w14:textId="77777777" w:rsidR="002A7034" w:rsidRPr="005726C4" w:rsidRDefault="002A7034" w:rsidP="00A6008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 w:rsidRPr="005726C4">
              <w:rPr>
                <w:rFonts w:ascii="Calibri" w:hAnsi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417" w:type="dxa"/>
          </w:tcPr>
          <w:p w14:paraId="3F2CDCBE" w14:textId="77777777" w:rsidR="002A7034" w:rsidRPr="005726C4" w:rsidRDefault="002A7034" w:rsidP="00A6008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7E296C" w:rsidRPr="00775894" w14:paraId="424DBDC0" w14:textId="77777777" w:rsidTr="00E0195A">
        <w:tc>
          <w:tcPr>
            <w:tcW w:w="568" w:type="dxa"/>
          </w:tcPr>
          <w:p w14:paraId="50B2929E" w14:textId="77777777" w:rsidR="007E296C" w:rsidRPr="00775894" w:rsidRDefault="007E296C" w:rsidP="00E0195A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6DAF8E63" w14:textId="77B0FEF5" w:rsidR="007E296C" w:rsidRPr="00775894" w:rsidRDefault="00775894" w:rsidP="00E0195A">
            <w:pPr>
              <w:spacing w:line="259" w:lineRule="auto"/>
              <w:rPr>
                <w:rFonts w:ascii="Calibri" w:hAnsi="Calibri"/>
                <w:color w:val="000000"/>
                <w:lang w:eastAsia="ru-RU"/>
              </w:rPr>
            </w:pPr>
            <w:r w:rsidRPr="00775894">
              <w:rPr>
                <w:rFonts w:ascii="Calibri" w:hAnsi="Calibri"/>
                <w:color w:val="000000"/>
                <w:lang w:eastAsia="ru-RU"/>
              </w:rPr>
              <w:t>Наружный блок VRF системы Haier AV20IMGEVA</w:t>
            </w:r>
            <w:r>
              <w:rPr>
                <w:rFonts w:ascii="Calibri" w:hAnsi="Calibri"/>
                <w:color w:val="000000"/>
                <w:lang w:eastAsia="ru-RU"/>
              </w:rPr>
              <w:t xml:space="preserve"> 56кВт</w:t>
            </w:r>
          </w:p>
        </w:tc>
        <w:tc>
          <w:tcPr>
            <w:tcW w:w="2127" w:type="dxa"/>
          </w:tcPr>
          <w:p w14:paraId="02F667C0" w14:textId="77777777" w:rsidR="007E296C" w:rsidRPr="00775894" w:rsidRDefault="007E296C" w:rsidP="00E0195A">
            <w:pPr>
              <w:jc w:val="center"/>
            </w:pPr>
          </w:p>
        </w:tc>
        <w:tc>
          <w:tcPr>
            <w:tcW w:w="1418" w:type="dxa"/>
          </w:tcPr>
          <w:p w14:paraId="41F6E6EC" w14:textId="77777777" w:rsidR="007E296C" w:rsidRPr="00775894" w:rsidRDefault="007E296C" w:rsidP="00E0195A">
            <w:pPr>
              <w:ind w:left="-140" w:right="-108"/>
              <w:jc w:val="center"/>
            </w:pPr>
          </w:p>
        </w:tc>
        <w:tc>
          <w:tcPr>
            <w:tcW w:w="1702" w:type="dxa"/>
          </w:tcPr>
          <w:p w14:paraId="3805D217" w14:textId="3766B5FA" w:rsidR="007E296C" w:rsidRPr="005B185B" w:rsidRDefault="005B185B" w:rsidP="00E0195A">
            <w:pPr>
              <w:snapToGrid w:val="0"/>
              <w:ind w:left="-98"/>
              <w:jc w:val="center"/>
              <w:rPr>
                <w:lang w:val="en-US"/>
              </w:rPr>
            </w:pPr>
            <w:r>
              <w:rPr>
                <w:lang w:val="en-US"/>
              </w:rPr>
              <w:t>Haier</w:t>
            </w:r>
          </w:p>
        </w:tc>
        <w:tc>
          <w:tcPr>
            <w:tcW w:w="850" w:type="dxa"/>
          </w:tcPr>
          <w:p w14:paraId="52598B7B" w14:textId="3037D319" w:rsidR="007E296C" w:rsidRPr="00775894" w:rsidRDefault="005B185B" w:rsidP="00E0195A">
            <w:pPr>
              <w:snapToGrid w:val="0"/>
              <w:ind w:left="-108" w:right="-91"/>
              <w:jc w:val="center"/>
            </w:pPr>
            <w:proofErr w:type="spellStart"/>
            <w:r>
              <w:t>шт</w:t>
            </w:r>
            <w:proofErr w:type="spellEnd"/>
          </w:p>
        </w:tc>
        <w:tc>
          <w:tcPr>
            <w:tcW w:w="709" w:type="dxa"/>
          </w:tcPr>
          <w:p w14:paraId="5048C054" w14:textId="163933FA" w:rsidR="007E296C" w:rsidRPr="00775894" w:rsidRDefault="00775894" w:rsidP="00E0195A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  <w:r>
              <w:rPr>
                <w:rFonts w:ascii="Calibri" w:hAnsi="Calibri"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12073DC5" w14:textId="77777777" w:rsidR="007E296C" w:rsidRPr="00775894" w:rsidRDefault="007E296C" w:rsidP="00E0195A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3AD96D95" w14:textId="28BE73B2" w:rsidR="007E296C" w:rsidRPr="00775894" w:rsidRDefault="00775894" w:rsidP="00E0195A">
            <w:pPr>
              <w:tabs>
                <w:tab w:val="left" w:pos="300"/>
              </w:tabs>
              <w:snapToGrid w:val="0"/>
              <w:ind w:left="-125" w:right="-90"/>
              <w:jc w:val="center"/>
            </w:pPr>
            <w:r>
              <w:t>К1</w:t>
            </w:r>
          </w:p>
        </w:tc>
      </w:tr>
      <w:tr w:rsidR="005B185B" w:rsidRPr="00775894" w14:paraId="7E9F4209" w14:textId="77777777" w:rsidTr="00E0195A">
        <w:tc>
          <w:tcPr>
            <w:tcW w:w="568" w:type="dxa"/>
          </w:tcPr>
          <w:p w14:paraId="3B7559AC" w14:textId="77777777" w:rsidR="005B185B" w:rsidRPr="00775894" w:rsidRDefault="005B185B" w:rsidP="005B185B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1FFDFD0B" w14:textId="192DB235" w:rsidR="005B185B" w:rsidRPr="00775894" w:rsidRDefault="005B185B" w:rsidP="005B185B">
            <w:pPr>
              <w:spacing w:line="259" w:lineRule="auto"/>
              <w:rPr>
                <w:rFonts w:ascii="Calibri" w:hAnsi="Calibri"/>
                <w:color w:val="000000"/>
                <w:lang w:eastAsia="ru-RU"/>
              </w:rPr>
            </w:pPr>
            <w:r w:rsidRPr="00775894">
              <w:rPr>
                <w:rFonts w:ascii="Calibri" w:hAnsi="Calibri"/>
                <w:color w:val="000000"/>
                <w:lang w:eastAsia="ru-RU"/>
              </w:rPr>
              <w:t>Наружный блок VRF системы Haier AV24IMGEVA</w:t>
            </w:r>
            <w:r>
              <w:rPr>
                <w:rFonts w:ascii="Calibri" w:hAnsi="Calibri"/>
                <w:color w:val="000000"/>
                <w:lang w:eastAsia="ru-RU"/>
              </w:rPr>
              <w:t xml:space="preserve"> 68кВт</w:t>
            </w:r>
          </w:p>
        </w:tc>
        <w:tc>
          <w:tcPr>
            <w:tcW w:w="2127" w:type="dxa"/>
          </w:tcPr>
          <w:p w14:paraId="6DE15580" w14:textId="77777777" w:rsidR="005B185B" w:rsidRPr="00775894" w:rsidRDefault="005B185B" w:rsidP="005B185B">
            <w:pPr>
              <w:jc w:val="center"/>
            </w:pPr>
          </w:p>
        </w:tc>
        <w:tc>
          <w:tcPr>
            <w:tcW w:w="1418" w:type="dxa"/>
          </w:tcPr>
          <w:p w14:paraId="789A0CC7" w14:textId="77777777" w:rsidR="005B185B" w:rsidRPr="00775894" w:rsidRDefault="005B185B" w:rsidP="005B185B">
            <w:pPr>
              <w:ind w:left="-140" w:right="-108"/>
              <w:jc w:val="center"/>
            </w:pPr>
          </w:p>
        </w:tc>
        <w:tc>
          <w:tcPr>
            <w:tcW w:w="1702" w:type="dxa"/>
          </w:tcPr>
          <w:p w14:paraId="48E9231B" w14:textId="1EF756D3" w:rsidR="005B185B" w:rsidRPr="00775894" w:rsidRDefault="005B185B" w:rsidP="005B185B">
            <w:pPr>
              <w:snapToGrid w:val="0"/>
              <w:ind w:left="-98"/>
              <w:jc w:val="center"/>
            </w:pPr>
            <w:r w:rsidRPr="00997CCC">
              <w:rPr>
                <w:lang w:val="en-US"/>
              </w:rPr>
              <w:t>Haier</w:t>
            </w:r>
          </w:p>
        </w:tc>
        <w:tc>
          <w:tcPr>
            <w:tcW w:w="850" w:type="dxa"/>
          </w:tcPr>
          <w:p w14:paraId="32F4A38B" w14:textId="1E63AF16" w:rsidR="005B185B" w:rsidRPr="00775894" w:rsidRDefault="005B185B" w:rsidP="005B185B">
            <w:pPr>
              <w:snapToGrid w:val="0"/>
              <w:ind w:left="-108" w:right="-91"/>
              <w:jc w:val="center"/>
            </w:pPr>
            <w:proofErr w:type="spellStart"/>
            <w:r w:rsidRPr="001F1461">
              <w:t>шт</w:t>
            </w:r>
            <w:proofErr w:type="spellEnd"/>
          </w:p>
        </w:tc>
        <w:tc>
          <w:tcPr>
            <w:tcW w:w="709" w:type="dxa"/>
          </w:tcPr>
          <w:p w14:paraId="6E32D213" w14:textId="290BDBE4" w:rsidR="005B185B" w:rsidRPr="00775894" w:rsidRDefault="005B185B" w:rsidP="005B185B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  <w:r>
              <w:rPr>
                <w:rFonts w:ascii="Calibri" w:hAnsi="Calibri"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2EB22727" w14:textId="77777777" w:rsidR="005B185B" w:rsidRPr="00775894" w:rsidRDefault="005B185B" w:rsidP="005B185B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0394CD93" w14:textId="66C012FC" w:rsidR="005B185B" w:rsidRPr="00775894" w:rsidRDefault="005B185B" w:rsidP="005B185B">
            <w:pPr>
              <w:tabs>
                <w:tab w:val="left" w:pos="300"/>
              </w:tabs>
              <w:snapToGrid w:val="0"/>
              <w:ind w:left="-125" w:right="-90"/>
              <w:jc w:val="center"/>
            </w:pPr>
            <w:r>
              <w:t>К2</w:t>
            </w:r>
          </w:p>
        </w:tc>
      </w:tr>
      <w:tr w:rsidR="005B185B" w:rsidRPr="00775894" w14:paraId="6077C3BA" w14:textId="77777777" w:rsidTr="00E0195A">
        <w:tc>
          <w:tcPr>
            <w:tcW w:w="568" w:type="dxa"/>
          </w:tcPr>
          <w:p w14:paraId="3EB557F8" w14:textId="77777777" w:rsidR="005B185B" w:rsidRPr="00775894" w:rsidRDefault="005B185B" w:rsidP="005B185B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4DFC92F2" w14:textId="6DD550D2" w:rsidR="005B185B" w:rsidRPr="00775894" w:rsidRDefault="005B185B" w:rsidP="005B185B">
            <w:pPr>
              <w:spacing w:line="259" w:lineRule="auto"/>
              <w:rPr>
                <w:rFonts w:ascii="Calibri" w:hAnsi="Calibri"/>
                <w:color w:val="000000"/>
                <w:lang w:eastAsia="ru-RU"/>
              </w:rPr>
            </w:pPr>
            <w:r w:rsidRPr="00775894">
              <w:rPr>
                <w:rFonts w:ascii="Calibri" w:hAnsi="Calibri"/>
                <w:color w:val="000000"/>
                <w:lang w:eastAsia="ru-RU"/>
              </w:rPr>
              <w:t>Наружный блок VRF системы Haier AV12IMGEVA</w:t>
            </w:r>
            <w:r>
              <w:rPr>
                <w:rFonts w:ascii="Calibri" w:hAnsi="Calibri"/>
                <w:color w:val="000000"/>
                <w:lang w:eastAsia="ru-RU"/>
              </w:rPr>
              <w:t xml:space="preserve"> 33,5кВт</w:t>
            </w:r>
          </w:p>
        </w:tc>
        <w:tc>
          <w:tcPr>
            <w:tcW w:w="2127" w:type="dxa"/>
          </w:tcPr>
          <w:p w14:paraId="6D9E1D30" w14:textId="77777777" w:rsidR="005B185B" w:rsidRPr="00775894" w:rsidRDefault="005B185B" w:rsidP="005B185B">
            <w:pPr>
              <w:jc w:val="center"/>
            </w:pPr>
          </w:p>
        </w:tc>
        <w:tc>
          <w:tcPr>
            <w:tcW w:w="1418" w:type="dxa"/>
          </w:tcPr>
          <w:p w14:paraId="65D29B05" w14:textId="77777777" w:rsidR="005B185B" w:rsidRPr="00775894" w:rsidRDefault="005B185B" w:rsidP="005B185B">
            <w:pPr>
              <w:ind w:left="-140" w:right="-108"/>
              <w:jc w:val="center"/>
            </w:pPr>
          </w:p>
        </w:tc>
        <w:tc>
          <w:tcPr>
            <w:tcW w:w="1702" w:type="dxa"/>
          </w:tcPr>
          <w:p w14:paraId="5B91EDE6" w14:textId="11CAA42D" w:rsidR="005B185B" w:rsidRPr="00775894" w:rsidRDefault="005B185B" w:rsidP="005B185B">
            <w:pPr>
              <w:snapToGrid w:val="0"/>
              <w:ind w:left="-98"/>
              <w:jc w:val="center"/>
            </w:pPr>
            <w:r w:rsidRPr="00997CCC">
              <w:rPr>
                <w:lang w:val="en-US"/>
              </w:rPr>
              <w:t>Haier</w:t>
            </w:r>
          </w:p>
        </w:tc>
        <w:tc>
          <w:tcPr>
            <w:tcW w:w="850" w:type="dxa"/>
          </w:tcPr>
          <w:p w14:paraId="08607DA7" w14:textId="7140904B" w:rsidR="005B185B" w:rsidRPr="00775894" w:rsidRDefault="005B185B" w:rsidP="005B185B">
            <w:pPr>
              <w:snapToGrid w:val="0"/>
              <w:ind w:left="-108" w:right="-91"/>
              <w:jc w:val="center"/>
            </w:pPr>
            <w:proofErr w:type="spellStart"/>
            <w:r w:rsidRPr="001F1461">
              <w:t>шт</w:t>
            </w:r>
            <w:proofErr w:type="spellEnd"/>
          </w:p>
        </w:tc>
        <w:tc>
          <w:tcPr>
            <w:tcW w:w="709" w:type="dxa"/>
          </w:tcPr>
          <w:p w14:paraId="78C13520" w14:textId="39628B3C" w:rsidR="005B185B" w:rsidRPr="00775894" w:rsidRDefault="005B185B" w:rsidP="005B185B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  <w:r>
              <w:rPr>
                <w:rFonts w:ascii="Calibri" w:hAnsi="Calibri"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271FF514" w14:textId="77777777" w:rsidR="005B185B" w:rsidRPr="00775894" w:rsidRDefault="005B185B" w:rsidP="005B185B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1009BBD6" w14:textId="6A9492BB" w:rsidR="005B185B" w:rsidRPr="00775894" w:rsidRDefault="005B185B" w:rsidP="005B185B">
            <w:pPr>
              <w:tabs>
                <w:tab w:val="left" w:pos="300"/>
              </w:tabs>
              <w:snapToGrid w:val="0"/>
              <w:ind w:left="-125" w:right="-90"/>
              <w:jc w:val="center"/>
            </w:pPr>
            <w:r>
              <w:t>К3</w:t>
            </w:r>
          </w:p>
        </w:tc>
      </w:tr>
      <w:tr w:rsidR="005B185B" w:rsidRPr="00775894" w14:paraId="499815D1" w14:textId="77777777" w:rsidTr="00E0195A">
        <w:tc>
          <w:tcPr>
            <w:tcW w:w="568" w:type="dxa"/>
          </w:tcPr>
          <w:p w14:paraId="6D9C9F3E" w14:textId="77777777" w:rsidR="005B185B" w:rsidRPr="00775894" w:rsidRDefault="005B185B" w:rsidP="005B185B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2C960436" w14:textId="34B967C4" w:rsidR="005B185B" w:rsidRPr="00775894" w:rsidRDefault="005B185B" w:rsidP="005B185B">
            <w:pPr>
              <w:spacing w:line="259" w:lineRule="auto"/>
              <w:rPr>
                <w:rFonts w:ascii="Calibri" w:hAnsi="Calibri"/>
                <w:color w:val="000000"/>
                <w:lang w:eastAsia="ru-RU"/>
              </w:rPr>
            </w:pPr>
            <w:r w:rsidRPr="00775894">
              <w:rPr>
                <w:rFonts w:ascii="Calibri" w:hAnsi="Calibri"/>
                <w:color w:val="000000"/>
                <w:lang w:eastAsia="ru-RU"/>
              </w:rPr>
              <w:t>Наружный блок VRF системы Haier AV08IMGEVA</w:t>
            </w:r>
            <w:r>
              <w:rPr>
                <w:rFonts w:ascii="Calibri" w:hAnsi="Calibri"/>
                <w:color w:val="000000"/>
                <w:lang w:eastAsia="ru-RU"/>
              </w:rPr>
              <w:t xml:space="preserve"> 25кВт</w:t>
            </w:r>
          </w:p>
        </w:tc>
        <w:tc>
          <w:tcPr>
            <w:tcW w:w="2127" w:type="dxa"/>
          </w:tcPr>
          <w:p w14:paraId="122C5AAB" w14:textId="77777777" w:rsidR="005B185B" w:rsidRPr="00775894" w:rsidRDefault="005B185B" w:rsidP="005B185B">
            <w:pPr>
              <w:jc w:val="center"/>
            </w:pPr>
          </w:p>
        </w:tc>
        <w:tc>
          <w:tcPr>
            <w:tcW w:w="1418" w:type="dxa"/>
          </w:tcPr>
          <w:p w14:paraId="4A9F1DCC" w14:textId="77777777" w:rsidR="005B185B" w:rsidRPr="00775894" w:rsidRDefault="005B185B" w:rsidP="005B185B">
            <w:pPr>
              <w:ind w:left="-140" w:right="-108"/>
              <w:jc w:val="center"/>
            </w:pPr>
          </w:p>
        </w:tc>
        <w:tc>
          <w:tcPr>
            <w:tcW w:w="1702" w:type="dxa"/>
          </w:tcPr>
          <w:p w14:paraId="5547067B" w14:textId="26090111" w:rsidR="005B185B" w:rsidRPr="00775894" w:rsidRDefault="005B185B" w:rsidP="005B185B">
            <w:pPr>
              <w:snapToGrid w:val="0"/>
              <w:ind w:left="-98"/>
              <w:jc w:val="center"/>
            </w:pPr>
            <w:r w:rsidRPr="00997CCC">
              <w:rPr>
                <w:lang w:val="en-US"/>
              </w:rPr>
              <w:t>Haier</w:t>
            </w:r>
          </w:p>
        </w:tc>
        <w:tc>
          <w:tcPr>
            <w:tcW w:w="850" w:type="dxa"/>
          </w:tcPr>
          <w:p w14:paraId="20D081B0" w14:textId="54EC7B04" w:rsidR="005B185B" w:rsidRPr="00775894" w:rsidRDefault="005B185B" w:rsidP="005B185B">
            <w:pPr>
              <w:snapToGrid w:val="0"/>
              <w:ind w:left="-108" w:right="-91"/>
              <w:jc w:val="center"/>
            </w:pPr>
            <w:proofErr w:type="spellStart"/>
            <w:r w:rsidRPr="001F1461">
              <w:t>шт</w:t>
            </w:r>
            <w:proofErr w:type="spellEnd"/>
          </w:p>
        </w:tc>
        <w:tc>
          <w:tcPr>
            <w:tcW w:w="709" w:type="dxa"/>
          </w:tcPr>
          <w:p w14:paraId="7A0C1114" w14:textId="0D16BB92" w:rsidR="005B185B" w:rsidRPr="00775894" w:rsidRDefault="005B185B" w:rsidP="005B185B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  <w:r>
              <w:rPr>
                <w:rFonts w:ascii="Calibri" w:hAnsi="Calibri"/>
                <w:color w:val="000000"/>
                <w:lang w:eastAsia="ru-RU"/>
              </w:rPr>
              <w:t>2</w:t>
            </w:r>
          </w:p>
        </w:tc>
        <w:tc>
          <w:tcPr>
            <w:tcW w:w="851" w:type="dxa"/>
          </w:tcPr>
          <w:p w14:paraId="3BF82BCB" w14:textId="77777777" w:rsidR="005B185B" w:rsidRPr="00775894" w:rsidRDefault="005B185B" w:rsidP="005B185B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3AB4EA94" w14:textId="62FD9BB4" w:rsidR="005B185B" w:rsidRPr="00775894" w:rsidRDefault="005B185B" w:rsidP="005B185B">
            <w:pPr>
              <w:tabs>
                <w:tab w:val="left" w:pos="300"/>
              </w:tabs>
              <w:snapToGrid w:val="0"/>
              <w:ind w:left="-125" w:right="-90"/>
              <w:jc w:val="center"/>
            </w:pPr>
            <w:r>
              <w:t>К8, К9</w:t>
            </w:r>
          </w:p>
        </w:tc>
      </w:tr>
      <w:tr w:rsidR="005B185B" w:rsidRPr="00775894" w14:paraId="53D70869" w14:textId="77777777" w:rsidTr="00E0195A">
        <w:tc>
          <w:tcPr>
            <w:tcW w:w="568" w:type="dxa"/>
          </w:tcPr>
          <w:p w14:paraId="6A89DBE6" w14:textId="77777777" w:rsidR="005B185B" w:rsidRPr="00775894" w:rsidRDefault="005B185B" w:rsidP="005B185B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45C5F2C0" w14:textId="22ED3079" w:rsidR="005B185B" w:rsidRPr="00775894" w:rsidRDefault="005B185B" w:rsidP="005B185B">
            <w:pPr>
              <w:spacing w:line="259" w:lineRule="auto"/>
              <w:rPr>
                <w:rFonts w:ascii="Calibri" w:hAnsi="Calibri"/>
                <w:color w:val="000000"/>
                <w:lang w:eastAsia="ru-RU"/>
              </w:rPr>
            </w:pPr>
            <w:r w:rsidRPr="00775894">
              <w:rPr>
                <w:rFonts w:ascii="Calibri" w:hAnsi="Calibri"/>
                <w:color w:val="000000"/>
                <w:lang w:eastAsia="ru-RU"/>
              </w:rPr>
              <w:t>Наружный блок VRF системы Haier AU08IFYEUA</w:t>
            </w:r>
            <w:r>
              <w:rPr>
                <w:rFonts w:ascii="Calibri" w:hAnsi="Calibri"/>
                <w:color w:val="000000"/>
                <w:lang w:eastAsia="ru-RU"/>
              </w:rPr>
              <w:t xml:space="preserve"> 25кВт бок выброс</w:t>
            </w:r>
          </w:p>
        </w:tc>
        <w:tc>
          <w:tcPr>
            <w:tcW w:w="2127" w:type="dxa"/>
          </w:tcPr>
          <w:p w14:paraId="55FE94AD" w14:textId="77777777" w:rsidR="005B185B" w:rsidRPr="00775894" w:rsidRDefault="005B185B" w:rsidP="005B185B">
            <w:pPr>
              <w:jc w:val="center"/>
            </w:pPr>
          </w:p>
        </w:tc>
        <w:tc>
          <w:tcPr>
            <w:tcW w:w="1418" w:type="dxa"/>
          </w:tcPr>
          <w:p w14:paraId="229AA464" w14:textId="77777777" w:rsidR="005B185B" w:rsidRPr="00775894" w:rsidRDefault="005B185B" w:rsidP="005B185B">
            <w:pPr>
              <w:ind w:left="-140" w:right="-108"/>
              <w:jc w:val="center"/>
            </w:pPr>
          </w:p>
        </w:tc>
        <w:tc>
          <w:tcPr>
            <w:tcW w:w="1702" w:type="dxa"/>
          </w:tcPr>
          <w:p w14:paraId="21A14741" w14:textId="427AB989" w:rsidR="005B185B" w:rsidRPr="00775894" w:rsidRDefault="005B185B" w:rsidP="005B185B">
            <w:pPr>
              <w:snapToGrid w:val="0"/>
              <w:ind w:left="-98"/>
              <w:jc w:val="center"/>
            </w:pPr>
            <w:r w:rsidRPr="00997CCC">
              <w:rPr>
                <w:lang w:val="en-US"/>
              </w:rPr>
              <w:t>Haier</w:t>
            </w:r>
          </w:p>
        </w:tc>
        <w:tc>
          <w:tcPr>
            <w:tcW w:w="850" w:type="dxa"/>
          </w:tcPr>
          <w:p w14:paraId="4337418F" w14:textId="0F382657" w:rsidR="005B185B" w:rsidRPr="00775894" w:rsidRDefault="005B185B" w:rsidP="005B185B">
            <w:pPr>
              <w:snapToGrid w:val="0"/>
              <w:ind w:left="-108" w:right="-91"/>
              <w:jc w:val="center"/>
            </w:pPr>
            <w:proofErr w:type="spellStart"/>
            <w:r w:rsidRPr="001F1461">
              <w:t>шт</w:t>
            </w:r>
            <w:proofErr w:type="spellEnd"/>
          </w:p>
        </w:tc>
        <w:tc>
          <w:tcPr>
            <w:tcW w:w="709" w:type="dxa"/>
          </w:tcPr>
          <w:p w14:paraId="39DAE696" w14:textId="32A8BBE0" w:rsidR="005B185B" w:rsidRPr="00775894" w:rsidRDefault="005B185B" w:rsidP="005B185B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  <w:r>
              <w:rPr>
                <w:rFonts w:ascii="Calibri" w:hAnsi="Calibri"/>
                <w:color w:val="000000"/>
                <w:lang w:eastAsia="ru-RU"/>
              </w:rPr>
              <w:t>4</w:t>
            </w:r>
          </w:p>
        </w:tc>
        <w:tc>
          <w:tcPr>
            <w:tcW w:w="851" w:type="dxa"/>
          </w:tcPr>
          <w:p w14:paraId="1DCCE7F4" w14:textId="77777777" w:rsidR="005B185B" w:rsidRPr="00775894" w:rsidRDefault="005B185B" w:rsidP="005B185B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58EB3EDA" w14:textId="20C25FD6" w:rsidR="005B185B" w:rsidRPr="00775894" w:rsidRDefault="005B185B" w:rsidP="005B185B">
            <w:pPr>
              <w:tabs>
                <w:tab w:val="left" w:pos="300"/>
              </w:tabs>
              <w:snapToGrid w:val="0"/>
              <w:ind w:left="-125" w:right="-90"/>
              <w:jc w:val="center"/>
            </w:pPr>
            <w:r>
              <w:t>К11.1, К11.2, К12.1, К12.2</w:t>
            </w:r>
          </w:p>
        </w:tc>
      </w:tr>
      <w:tr w:rsidR="005B185B" w:rsidRPr="00775894" w14:paraId="392F26A1" w14:textId="77777777" w:rsidTr="00E0195A">
        <w:tc>
          <w:tcPr>
            <w:tcW w:w="568" w:type="dxa"/>
          </w:tcPr>
          <w:p w14:paraId="193F7394" w14:textId="77777777" w:rsidR="005B185B" w:rsidRPr="00775894" w:rsidRDefault="005B185B" w:rsidP="005B185B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3241BC8C" w14:textId="009607F8" w:rsidR="005B185B" w:rsidRPr="00775894" w:rsidRDefault="005B185B" w:rsidP="005B185B">
            <w:pPr>
              <w:spacing w:line="259" w:lineRule="auto"/>
              <w:rPr>
                <w:rFonts w:ascii="Calibri" w:hAnsi="Calibri"/>
                <w:color w:val="000000"/>
                <w:lang w:eastAsia="ru-RU"/>
              </w:rPr>
            </w:pPr>
            <w:r w:rsidRPr="008E56F4">
              <w:rPr>
                <w:rFonts w:ascii="Calibri" w:hAnsi="Calibri"/>
                <w:color w:val="000000"/>
                <w:lang w:eastAsia="ru-RU"/>
              </w:rPr>
              <w:t>Настенн</w:t>
            </w:r>
            <w:r>
              <w:rPr>
                <w:rFonts w:ascii="Calibri" w:hAnsi="Calibri"/>
                <w:color w:val="000000"/>
                <w:lang w:eastAsia="ru-RU"/>
              </w:rPr>
              <w:t>ый</w:t>
            </w:r>
            <w:r w:rsidRPr="008E56F4">
              <w:rPr>
                <w:rFonts w:ascii="Calibri" w:hAnsi="Calibri"/>
                <w:color w:val="000000"/>
                <w:lang w:eastAsia="ru-RU"/>
              </w:rPr>
              <w:t xml:space="preserve"> VRF </w:t>
            </w:r>
            <w:r>
              <w:rPr>
                <w:rFonts w:ascii="Calibri" w:hAnsi="Calibri"/>
                <w:color w:val="000000"/>
                <w:lang w:eastAsia="ru-RU"/>
              </w:rPr>
              <w:t xml:space="preserve">блок внутренний </w:t>
            </w:r>
            <w:r w:rsidRPr="008E56F4">
              <w:rPr>
                <w:rFonts w:ascii="Calibri" w:hAnsi="Calibri"/>
                <w:color w:val="000000"/>
                <w:lang w:eastAsia="ru-RU"/>
              </w:rPr>
              <w:t>Haier AS242MNERA</w:t>
            </w:r>
            <w:r>
              <w:rPr>
                <w:rFonts w:ascii="Calibri" w:hAnsi="Calibri"/>
                <w:color w:val="000000"/>
                <w:lang w:eastAsia="ru-RU"/>
              </w:rPr>
              <w:t xml:space="preserve"> 7кВт</w:t>
            </w:r>
          </w:p>
        </w:tc>
        <w:tc>
          <w:tcPr>
            <w:tcW w:w="2127" w:type="dxa"/>
          </w:tcPr>
          <w:p w14:paraId="1EEB2126" w14:textId="77777777" w:rsidR="005B185B" w:rsidRPr="00775894" w:rsidRDefault="005B185B" w:rsidP="005B185B">
            <w:pPr>
              <w:jc w:val="center"/>
            </w:pPr>
          </w:p>
        </w:tc>
        <w:tc>
          <w:tcPr>
            <w:tcW w:w="1418" w:type="dxa"/>
          </w:tcPr>
          <w:p w14:paraId="3D6383EC" w14:textId="77777777" w:rsidR="005B185B" w:rsidRPr="00775894" w:rsidRDefault="005B185B" w:rsidP="005B185B">
            <w:pPr>
              <w:ind w:left="-140" w:right="-108"/>
              <w:jc w:val="center"/>
            </w:pPr>
          </w:p>
        </w:tc>
        <w:tc>
          <w:tcPr>
            <w:tcW w:w="1702" w:type="dxa"/>
          </w:tcPr>
          <w:p w14:paraId="2DC8DBC3" w14:textId="792CA27B" w:rsidR="005B185B" w:rsidRPr="00775894" w:rsidRDefault="005B185B" w:rsidP="005B185B">
            <w:pPr>
              <w:snapToGrid w:val="0"/>
              <w:ind w:left="-98"/>
              <w:jc w:val="center"/>
            </w:pPr>
            <w:r w:rsidRPr="00997CCC">
              <w:rPr>
                <w:lang w:val="en-US"/>
              </w:rPr>
              <w:t>Haier</w:t>
            </w:r>
          </w:p>
        </w:tc>
        <w:tc>
          <w:tcPr>
            <w:tcW w:w="850" w:type="dxa"/>
          </w:tcPr>
          <w:p w14:paraId="0DA39851" w14:textId="7823A1EE" w:rsidR="005B185B" w:rsidRPr="00775894" w:rsidRDefault="005B185B" w:rsidP="005B185B">
            <w:pPr>
              <w:snapToGrid w:val="0"/>
              <w:ind w:left="-108" w:right="-91"/>
              <w:jc w:val="center"/>
            </w:pPr>
            <w:proofErr w:type="spellStart"/>
            <w:r w:rsidRPr="001F1461">
              <w:t>шт</w:t>
            </w:r>
            <w:proofErr w:type="spellEnd"/>
          </w:p>
        </w:tc>
        <w:tc>
          <w:tcPr>
            <w:tcW w:w="709" w:type="dxa"/>
          </w:tcPr>
          <w:p w14:paraId="5817120C" w14:textId="6D92711F" w:rsidR="005B185B" w:rsidRPr="00775894" w:rsidRDefault="005B185B" w:rsidP="005B185B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  <w:r>
              <w:rPr>
                <w:rFonts w:ascii="Calibri" w:hAnsi="Calibri"/>
                <w:color w:val="000000"/>
                <w:lang w:eastAsia="ru-RU"/>
              </w:rPr>
              <w:t>14</w:t>
            </w:r>
          </w:p>
        </w:tc>
        <w:tc>
          <w:tcPr>
            <w:tcW w:w="851" w:type="dxa"/>
          </w:tcPr>
          <w:p w14:paraId="081C4029" w14:textId="77777777" w:rsidR="005B185B" w:rsidRPr="00775894" w:rsidRDefault="005B185B" w:rsidP="005B185B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3ED62AA7" w14:textId="77777777" w:rsidR="005B185B" w:rsidRPr="00775894" w:rsidRDefault="005B185B" w:rsidP="005B185B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5B185B" w:rsidRPr="00775894" w14:paraId="742EA104" w14:textId="77777777" w:rsidTr="00E0195A">
        <w:tc>
          <w:tcPr>
            <w:tcW w:w="568" w:type="dxa"/>
          </w:tcPr>
          <w:p w14:paraId="264820A3" w14:textId="77777777" w:rsidR="005B185B" w:rsidRPr="00775894" w:rsidRDefault="005B185B" w:rsidP="005B185B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3818D2C0" w14:textId="6057AB85" w:rsidR="005B185B" w:rsidRPr="008E56F4" w:rsidRDefault="005B185B" w:rsidP="005B185B">
            <w:pPr>
              <w:spacing w:line="259" w:lineRule="auto"/>
              <w:rPr>
                <w:rFonts w:ascii="Calibri" w:hAnsi="Calibri"/>
                <w:color w:val="000000"/>
                <w:lang w:eastAsia="ru-RU"/>
              </w:rPr>
            </w:pPr>
            <w:r w:rsidRPr="008E56F4">
              <w:rPr>
                <w:rFonts w:ascii="Calibri" w:hAnsi="Calibri"/>
                <w:color w:val="000000"/>
                <w:lang w:eastAsia="ru-RU"/>
              </w:rPr>
              <w:t>Кассетн</w:t>
            </w:r>
            <w:r>
              <w:rPr>
                <w:rFonts w:ascii="Calibri" w:hAnsi="Calibri"/>
                <w:color w:val="000000"/>
                <w:lang w:eastAsia="ru-RU"/>
              </w:rPr>
              <w:t>ый</w:t>
            </w:r>
            <w:r w:rsidRPr="008E56F4">
              <w:rPr>
                <w:rFonts w:ascii="Calibri" w:hAnsi="Calibri"/>
                <w:color w:val="000000"/>
                <w:lang w:eastAsia="ru-RU"/>
              </w:rPr>
              <w:t xml:space="preserve"> VRF </w:t>
            </w:r>
            <w:r>
              <w:rPr>
                <w:rFonts w:ascii="Calibri" w:hAnsi="Calibri"/>
                <w:color w:val="000000"/>
                <w:lang w:eastAsia="ru-RU"/>
              </w:rPr>
              <w:t>блок внутренний</w:t>
            </w:r>
            <w:r w:rsidRPr="008E56F4">
              <w:rPr>
                <w:rFonts w:ascii="Calibri" w:hAnsi="Calibri"/>
                <w:color w:val="000000"/>
                <w:lang w:eastAsia="ru-RU"/>
              </w:rPr>
              <w:t xml:space="preserve"> Haier AB092MCERA(M)</w:t>
            </w:r>
            <w:r w:rsidRPr="008E56F4">
              <w:rPr>
                <w:rFonts w:ascii="Calibri" w:hAnsi="Calibri"/>
                <w:color w:val="000000"/>
                <w:lang w:eastAsia="ru-RU"/>
              </w:rPr>
              <w:t xml:space="preserve"> 2.8</w:t>
            </w:r>
            <w:r>
              <w:rPr>
                <w:rFonts w:ascii="Calibri" w:hAnsi="Calibri"/>
                <w:color w:val="000000"/>
                <w:lang w:eastAsia="ru-RU"/>
              </w:rPr>
              <w:t>кВт</w:t>
            </w:r>
          </w:p>
        </w:tc>
        <w:tc>
          <w:tcPr>
            <w:tcW w:w="2127" w:type="dxa"/>
          </w:tcPr>
          <w:p w14:paraId="2B59D8CF" w14:textId="77777777" w:rsidR="005B185B" w:rsidRPr="00775894" w:rsidRDefault="005B185B" w:rsidP="005B185B">
            <w:pPr>
              <w:jc w:val="center"/>
            </w:pPr>
          </w:p>
        </w:tc>
        <w:tc>
          <w:tcPr>
            <w:tcW w:w="1418" w:type="dxa"/>
          </w:tcPr>
          <w:p w14:paraId="30DF347F" w14:textId="77777777" w:rsidR="005B185B" w:rsidRPr="00775894" w:rsidRDefault="005B185B" w:rsidP="005B185B">
            <w:pPr>
              <w:ind w:left="-140" w:right="-108"/>
              <w:jc w:val="center"/>
            </w:pPr>
          </w:p>
        </w:tc>
        <w:tc>
          <w:tcPr>
            <w:tcW w:w="1702" w:type="dxa"/>
          </w:tcPr>
          <w:p w14:paraId="7DEDC7EC" w14:textId="40624BCF" w:rsidR="005B185B" w:rsidRPr="00775894" w:rsidRDefault="005B185B" w:rsidP="005B185B">
            <w:pPr>
              <w:snapToGrid w:val="0"/>
              <w:ind w:left="-98"/>
              <w:jc w:val="center"/>
            </w:pPr>
            <w:r w:rsidRPr="00997CCC">
              <w:rPr>
                <w:lang w:val="en-US"/>
              </w:rPr>
              <w:t>Haier</w:t>
            </w:r>
          </w:p>
        </w:tc>
        <w:tc>
          <w:tcPr>
            <w:tcW w:w="850" w:type="dxa"/>
          </w:tcPr>
          <w:p w14:paraId="261B9622" w14:textId="0A082EDC" w:rsidR="005B185B" w:rsidRPr="00775894" w:rsidRDefault="005B185B" w:rsidP="005B185B">
            <w:pPr>
              <w:snapToGrid w:val="0"/>
              <w:ind w:left="-108" w:right="-91"/>
              <w:jc w:val="center"/>
            </w:pPr>
            <w:proofErr w:type="spellStart"/>
            <w:r w:rsidRPr="001F1461">
              <w:t>шт</w:t>
            </w:r>
            <w:proofErr w:type="spellEnd"/>
          </w:p>
        </w:tc>
        <w:tc>
          <w:tcPr>
            <w:tcW w:w="709" w:type="dxa"/>
          </w:tcPr>
          <w:p w14:paraId="0B5B5153" w14:textId="2EF81D8B" w:rsidR="005B185B" w:rsidRPr="00775894" w:rsidRDefault="005B185B" w:rsidP="005B185B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  <w:r>
              <w:rPr>
                <w:rFonts w:ascii="Calibri" w:hAnsi="Calibri"/>
                <w:color w:val="000000"/>
                <w:lang w:eastAsia="ru-RU"/>
              </w:rPr>
              <w:t>2</w:t>
            </w:r>
          </w:p>
        </w:tc>
        <w:tc>
          <w:tcPr>
            <w:tcW w:w="851" w:type="dxa"/>
          </w:tcPr>
          <w:p w14:paraId="494B8EC1" w14:textId="77777777" w:rsidR="005B185B" w:rsidRPr="00775894" w:rsidRDefault="005B185B" w:rsidP="005B185B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72B06564" w14:textId="77777777" w:rsidR="005B185B" w:rsidRPr="00775894" w:rsidRDefault="005B185B" w:rsidP="005B185B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5B185B" w:rsidRPr="00775894" w14:paraId="7A0C0042" w14:textId="77777777" w:rsidTr="00E0195A">
        <w:tc>
          <w:tcPr>
            <w:tcW w:w="568" w:type="dxa"/>
          </w:tcPr>
          <w:p w14:paraId="2C2E4A84" w14:textId="77777777" w:rsidR="005B185B" w:rsidRPr="00775894" w:rsidRDefault="005B185B" w:rsidP="005B185B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06ED6500" w14:textId="77777777" w:rsidR="005B185B" w:rsidRPr="00775894" w:rsidRDefault="005B185B" w:rsidP="005B185B">
            <w:pPr>
              <w:spacing w:line="259" w:lineRule="auto"/>
              <w:rPr>
                <w:rFonts w:ascii="Calibri" w:hAnsi="Calibri"/>
                <w:color w:val="000000"/>
                <w:lang w:eastAsia="ru-RU"/>
              </w:rPr>
            </w:pPr>
            <w:r w:rsidRPr="008E56F4">
              <w:rPr>
                <w:rFonts w:ascii="Calibri" w:hAnsi="Calibri"/>
                <w:color w:val="000000"/>
                <w:lang w:eastAsia="ru-RU"/>
              </w:rPr>
              <w:t>Кассетн</w:t>
            </w:r>
            <w:r>
              <w:rPr>
                <w:rFonts w:ascii="Calibri" w:hAnsi="Calibri"/>
                <w:color w:val="000000"/>
                <w:lang w:eastAsia="ru-RU"/>
              </w:rPr>
              <w:t xml:space="preserve">ый </w:t>
            </w:r>
            <w:r w:rsidRPr="008E56F4">
              <w:rPr>
                <w:rFonts w:ascii="Calibri" w:hAnsi="Calibri"/>
                <w:color w:val="000000"/>
                <w:lang w:eastAsia="ru-RU"/>
              </w:rPr>
              <w:t>VRF</w:t>
            </w:r>
            <w:r>
              <w:rPr>
                <w:rFonts w:ascii="Calibri" w:hAnsi="Calibri"/>
                <w:color w:val="000000"/>
                <w:lang w:eastAsia="ru-RU"/>
              </w:rPr>
              <w:t xml:space="preserve"> блок внутренний </w:t>
            </w:r>
            <w:r>
              <w:rPr>
                <w:rFonts w:ascii="Calibri" w:hAnsi="Calibri"/>
                <w:color w:val="000000"/>
                <w:lang w:val="en-US" w:eastAsia="ru-RU"/>
              </w:rPr>
              <w:t>Haier</w:t>
            </w:r>
            <w:r w:rsidRPr="008E56F4">
              <w:rPr>
                <w:rFonts w:ascii="Calibri" w:hAnsi="Calibri"/>
                <w:color w:val="000000"/>
                <w:lang w:eastAsia="ru-RU"/>
              </w:rPr>
              <w:t xml:space="preserve"> AB182MCERA(M)</w:t>
            </w:r>
            <w:r>
              <w:rPr>
                <w:rFonts w:ascii="Calibri" w:hAnsi="Calibri"/>
                <w:color w:val="000000"/>
                <w:lang w:eastAsia="ru-RU"/>
              </w:rPr>
              <w:t xml:space="preserve"> 5.6кВт</w:t>
            </w:r>
          </w:p>
        </w:tc>
        <w:tc>
          <w:tcPr>
            <w:tcW w:w="2127" w:type="dxa"/>
          </w:tcPr>
          <w:p w14:paraId="5C486992" w14:textId="77777777" w:rsidR="005B185B" w:rsidRPr="00775894" w:rsidRDefault="005B185B" w:rsidP="005B185B">
            <w:pPr>
              <w:jc w:val="center"/>
            </w:pPr>
          </w:p>
        </w:tc>
        <w:tc>
          <w:tcPr>
            <w:tcW w:w="1418" w:type="dxa"/>
          </w:tcPr>
          <w:p w14:paraId="6106E532" w14:textId="77777777" w:rsidR="005B185B" w:rsidRPr="00775894" w:rsidRDefault="005B185B" w:rsidP="005B185B">
            <w:pPr>
              <w:ind w:left="-140" w:right="-108"/>
              <w:jc w:val="center"/>
            </w:pPr>
          </w:p>
        </w:tc>
        <w:tc>
          <w:tcPr>
            <w:tcW w:w="1702" w:type="dxa"/>
          </w:tcPr>
          <w:p w14:paraId="6093A33A" w14:textId="1603193F" w:rsidR="005B185B" w:rsidRPr="00775894" w:rsidRDefault="005B185B" w:rsidP="005B185B">
            <w:pPr>
              <w:snapToGrid w:val="0"/>
              <w:ind w:left="-98"/>
              <w:jc w:val="center"/>
            </w:pPr>
            <w:r w:rsidRPr="00997CCC">
              <w:rPr>
                <w:lang w:val="en-US"/>
              </w:rPr>
              <w:t>Haier</w:t>
            </w:r>
          </w:p>
        </w:tc>
        <w:tc>
          <w:tcPr>
            <w:tcW w:w="850" w:type="dxa"/>
          </w:tcPr>
          <w:p w14:paraId="1AE9CFC6" w14:textId="76FA6A16" w:rsidR="005B185B" w:rsidRPr="00775894" w:rsidRDefault="005B185B" w:rsidP="005B185B">
            <w:pPr>
              <w:snapToGrid w:val="0"/>
              <w:ind w:left="-108" w:right="-91"/>
              <w:jc w:val="center"/>
            </w:pPr>
            <w:proofErr w:type="spellStart"/>
            <w:r w:rsidRPr="001F1461">
              <w:t>шт</w:t>
            </w:r>
            <w:proofErr w:type="spellEnd"/>
          </w:p>
        </w:tc>
        <w:tc>
          <w:tcPr>
            <w:tcW w:w="709" w:type="dxa"/>
          </w:tcPr>
          <w:p w14:paraId="16D4A165" w14:textId="77777777" w:rsidR="005B185B" w:rsidRPr="008E56F4" w:rsidRDefault="005B185B" w:rsidP="005B185B">
            <w:pPr>
              <w:jc w:val="center"/>
              <w:rPr>
                <w:rFonts w:ascii="Calibri" w:hAnsi="Calibri"/>
                <w:color w:val="000000"/>
                <w:lang w:val="en-US" w:eastAsia="ru-RU"/>
              </w:rPr>
            </w:pPr>
            <w:r>
              <w:rPr>
                <w:rFonts w:ascii="Calibri" w:hAnsi="Calibri"/>
                <w:color w:val="000000"/>
                <w:lang w:val="en-US" w:eastAsia="ru-RU"/>
              </w:rPr>
              <w:t>24</w:t>
            </w:r>
          </w:p>
        </w:tc>
        <w:tc>
          <w:tcPr>
            <w:tcW w:w="851" w:type="dxa"/>
          </w:tcPr>
          <w:p w14:paraId="76405796" w14:textId="77777777" w:rsidR="005B185B" w:rsidRPr="00775894" w:rsidRDefault="005B185B" w:rsidP="005B185B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1D6D02AA" w14:textId="77777777" w:rsidR="005B185B" w:rsidRPr="00775894" w:rsidRDefault="005B185B" w:rsidP="005B185B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5B185B" w:rsidRPr="00775894" w14:paraId="27B3CD6C" w14:textId="77777777" w:rsidTr="00E0195A">
        <w:tc>
          <w:tcPr>
            <w:tcW w:w="568" w:type="dxa"/>
          </w:tcPr>
          <w:p w14:paraId="5418CCD5" w14:textId="77777777" w:rsidR="005B185B" w:rsidRPr="00775894" w:rsidRDefault="005B185B" w:rsidP="005B185B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5676EFC1" w14:textId="1623CBF2" w:rsidR="005B185B" w:rsidRPr="00775894" w:rsidRDefault="005B185B" w:rsidP="005B185B">
            <w:pPr>
              <w:spacing w:line="259" w:lineRule="auto"/>
              <w:rPr>
                <w:rFonts w:ascii="Calibri" w:hAnsi="Calibri"/>
                <w:color w:val="000000"/>
                <w:lang w:eastAsia="ru-RU"/>
              </w:rPr>
            </w:pPr>
            <w:r w:rsidRPr="008E56F4">
              <w:rPr>
                <w:rFonts w:ascii="Calibri" w:hAnsi="Calibri"/>
                <w:color w:val="000000"/>
                <w:lang w:eastAsia="ru-RU"/>
              </w:rPr>
              <w:t>Кассетн</w:t>
            </w:r>
            <w:r>
              <w:rPr>
                <w:rFonts w:ascii="Calibri" w:hAnsi="Calibri"/>
                <w:color w:val="000000"/>
                <w:lang w:eastAsia="ru-RU"/>
              </w:rPr>
              <w:t xml:space="preserve">ый </w:t>
            </w:r>
            <w:r w:rsidRPr="008E56F4">
              <w:rPr>
                <w:rFonts w:ascii="Calibri" w:hAnsi="Calibri"/>
                <w:color w:val="000000"/>
                <w:lang w:eastAsia="ru-RU"/>
              </w:rPr>
              <w:t>VRF</w:t>
            </w:r>
            <w:r>
              <w:rPr>
                <w:rFonts w:ascii="Calibri" w:hAnsi="Calibri"/>
                <w:color w:val="000000"/>
                <w:lang w:eastAsia="ru-RU"/>
              </w:rPr>
              <w:t xml:space="preserve"> блок внутренний </w:t>
            </w:r>
            <w:r>
              <w:rPr>
                <w:rFonts w:ascii="Calibri" w:hAnsi="Calibri"/>
                <w:color w:val="000000"/>
                <w:lang w:val="en-US" w:eastAsia="ru-RU"/>
              </w:rPr>
              <w:t>Haier</w:t>
            </w:r>
            <w:r w:rsidRPr="008E56F4">
              <w:rPr>
                <w:rFonts w:ascii="Calibri" w:hAnsi="Calibri"/>
                <w:color w:val="000000"/>
                <w:lang w:eastAsia="ru-RU"/>
              </w:rPr>
              <w:t xml:space="preserve"> </w:t>
            </w:r>
            <w:r w:rsidRPr="001120FF">
              <w:t>AB242MNERA</w:t>
            </w:r>
            <w:r>
              <w:rPr>
                <w:rFonts w:ascii="Calibri" w:hAnsi="Calibri"/>
                <w:color w:val="000000"/>
                <w:lang w:eastAsia="ru-RU"/>
              </w:rPr>
              <w:t xml:space="preserve"> 7.1кВт</w:t>
            </w:r>
          </w:p>
        </w:tc>
        <w:tc>
          <w:tcPr>
            <w:tcW w:w="2127" w:type="dxa"/>
          </w:tcPr>
          <w:p w14:paraId="2BD899EE" w14:textId="77777777" w:rsidR="005B185B" w:rsidRPr="00775894" w:rsidRDefault="005B185B" w:rsidP="005B185B">
            <w:pPr>
              <w:jc w:val="center"/>
            </w:pPr>
          </w:p>
        </w:tc>
        <w:tc>
          <w:tcPr>
            <w:tcW w:w="1418" w:type="dxa"/>
          </w:tcPr>
          <w:p w14:paraId="2F95F8A2" w14:textId="77777777" w:rsidR="005B185B" w:rsidRPr="00775894" w:rsidRDefault="005B185B" w:rsidP="005B185B">
            <w:pPr>
              <w:ind w:left="-140" w:right="-108"/>
              <w:jc w:val="center"/>
            </w:pPr>
          </w:p>
        </w:tc>
        <w:tc>
          <w:tcPr>
            <w:tcW w:w="1702" w:type="dxa"/>
          </w:tcPr>
          <w:p w14:paraId="27702908" w14:textId="0FEC3F96" w:rsidR="005B185B" w:rsidRPr="00775894" w:rsidRDefault="005B185B" w:rsidP="005B185B">
            <w:pPr>
              <w:snapToGrid w:val="0"/>
              <w:ind w:left="-98"/>
              <w:jc w:val="center"/>
            </w:pPr>
            <w:r w:rsidRPr="00997CCC">
              <w:rPr>
                <w:lang w:val="en-US"/>
              </w:rPr>
              <w:t>Haier</w:t>
            </w:r>
          </w:p>
        </w:tc>
        <w:tc>
          <w:tcPr>
            <w:tcW w:w="850" w:type="dxa"/>
          </w:tcPr>
          <w:p w14:paraId="14E2EB01" w14:textId="7FC4C8B9" w:rsidR="005B185B" w:rsidRPr="00775894" w:rsidRDefault="005B185B" w:rsidP="005B185B">
            <w:pPr>
              <w:snapToGrid w:val="0"/>
              <w:ind w:left="-108" w:right="-91"/>
              <w:jc w:val="center"/>
            </w:pPr>
            <w:proofErr w:type="spellStart"/>
            <w:r w:rsidRPr="001F1461">
              <w:t>шт</w:t>
            </w:r>
            <w:proofErr w:type="spellEnd"/>
          </w:p>
        </w:tc>
        <w:tc>
          <w:tcPr>
            <w:tcW w:w="709" w:type="dxa"/>
          </w:tcPr>
          <w:p w14:paraId="605E49B2" w14:textId="0126C2F4" w:rsidR="005B185B" w:rsidRPr="008E56F4" w:rsidRDefault="005B185B" w:rsidP="005B185B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  <w:r>
              <w:rPr>
                <w:rFonts w:ascii="Calibri" w:hAnsi="Calibri"/>
                <w:color w:val="000000"/>
                <w:lang w:eastAsia="ru-RU"/>
              </w:rPr>
              <w:t>9</w:t>
            </w:r>
          </w:p>
        </w:tc>
        <w:tc>
          <w:tcPr>
            <w:tcW w:w="851" w:type="dxa"/>
          </w:tcPr>
          <w:p w14:paraId="1C3E24AE" w14:textId="77777777" w:rsidR="005B185B" w:rsidRPr="00775894" w:rsidRDefault="005B185B" w:rsidP="005B185B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1711FA16" w14:textId="77777777" w:rsidR="005B185B" w:rsidRPr="00775894" w:rsidRDefault="005B185B" w:rsidP="005B185B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5B185B" w:rsidRPr="00775894" w14:paraId="2D41AB78" w14:textId="77777777" w:rsidTr="00E0195A">
        <w:tc>
          <w:tcPr>
            <w:tcW w:w="568" w:type="dxa"/>
          </w:tcPr>
          <w:p w14:paraId="30F464CD" w14:textId="77777777" w:rsidR="005B185B" w:rsidRPr="00775894" w:rsidRDefault="005B185B" w:rsidP="005B185B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2ACBDAED" w14:textId="3440758C" w:rsidR="005B185B" w:rsidRPr="00775894" w:rsidRDefault="005B185B" w:rsidP="005B185B">
            <w:pPr>
              <w:spacing w:line="259" w:lineRule="auto"/>
              <w:rPr>
                <w:rFonts w:ascii="Calibri" w:hAnsi="Calibri"/>
                <w:color w:val="000000"/>
                <w:lang w:eastAsia="ru-RU"/>
              </w:rPr>
            </w:pPr>
            <w:r>
              <w:t>Сплит с настенным блоком,</w:t>
            </w:r>
            <w:r>
              <w:t xml:space="preserve"> </w:t>
            </w:r>
            <w:r>
              <w:t xml:space="preserve">25м </w:t>
            </w:r>
            <w:r>
              <w:rPr>
                <w:lang w:val="en-US"/>
              </w:rPr>
              <w:t>H</w:t>
            </w:r>
            <w:r w:rsidRPr="001120FF">
              <w:t>15</w:t>
            </w:r>
            <w:r>
              <w:t>м 5,6кВт</w:t>
            </w:r>
          </w:p>
        </w:tc>
        <w:tc>
          <w:tcPr>
            <w:tcW w:w="2127" w:type="dxa"/>
          </w:tcPr>
          <w:p w14:paraId="699A7064" w14:textId="77777777" w:rsidR="005B185B" w:rsidRPr="00775894" w:rsidRDefault="005B185B" w:rsidP="005B185B">
            <w:pPr>
              <w:jc w:val="center"/>
            </w:pPr>
          </w:p>
        </w:tc>
        <w:tc>
          <w:tcPr>
            <w:tcW w:w="1418" w:type="dxa"/>
          </w:tcPr>
          <w:p w14:paraId="64D6924E" w14:textId="77777777" w:rsidR="005B185B" w:rsidRPr="00775894" w:rsidRDefault="005B185B" w:rsidP="005B185B">
            <w:pPr>
              <w:ind w:left="-140" w:right="-108"/>
              <w:jc w:val="center"/>
            </w:pPr>
          </w:p>
        </w:tc>
        <w:tc>
          <w:tcPr>
            <w:tcW w:w="1702" w:type="dxa"/>
          </w:tcPr>
          <w:p w14:paraId="16B79C58" w14:textId="75500BB8" w:rsidR="005B185B" w:rsidRPr="00775894" w:rsidRDefault="005B185B" w:rsidP="005B185B">
            <w:pPr>
              <w:snapToGrid w:val="0"/>
              <w:ind w:left="-98"/>
              <w:jc w:val="center"/>
            </w:pPr>
            <w:r w:rsidRPr="00997CCC">
              <w:rPr>
                <w:lang w:val="en-US"/>
              </w:rPr>
              <w:t>Haier</w:t>
            </w:r>
          </w:p>
        </w:tc>
        <w:tc>
          <w:tcPr>
            <w:tcW w:w="850" w:type="dxa"/>
          </w:tcPr>
          <w:p w14:paraId="1CF5A5ED" w14:textId="125599E3" w:rsidR="005B185B" w:rsidRPr="00775894" w:rsidRDefault="004212BE" w:rsidP="005B185B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09" w:type="dxa"/>
          </w:tcPr>
          <w:p w14:paraId="16EB334A" w14:textId="343DEBFC" w:rsidR="005B185B" w:rsidRPr="00775894" w:rsidRDefault="005B185B" w:rsidP="005B185B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  <w:r>
              <w:rPr>
                <w:rFonts w:ascii="Calibri" w:hAnsi="Calibri"/>
                <w:color w:val="000000"/>
                <w:lang w:eastAsia="ru-RU"/>
              </w:rPr>
              <w:t>3</w:t>
            </w:r>
          </w:p>
        </w:tc>
        <w:tc>
          <w:tcPr>
            <w:tcW w:w="851" w:type="dxa"/>
          </w:tcPr>
          <w:p w14:paraId="581B6E94" w14:textId="77777777" w:rsidR="005B185B" w:rsidRPr="00775894" w:rsidRDefault="005B185B" w:rsidP="005B185B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2F6E15A8" w14:textId="34216BE0" w:rsidR="005B185B" w:rsidRPr="00775894" w:rsidRDefault="005B185B" w:rsidP="005B185B">
            <w:pPr>
              <w:tabs>
                <w:tab w:val="left" w:pos="300"/>
              </w:tabs>
              <w:snapToGrid w:val="0"/>
              <w:ind w:left="-125" w:right="-90"/>
              <w:jc w:val="center"/>
            </w:pPr>
            <w:r>
              <w:t>К5, К6, К7</w:t>
            </w:r>
          </w:p>
        </w:tc>
      </w:tr>
      <w:tr w:rsidR="004212BE" w:rsidRPr="00775894" w14:paraId="64A20F43" w14:textId="77777777" w:rsidTr="00E0195A">
        <w:tc>
          <w:tcPr>
            <w:tcW w:w="568" w:type="dxa"/>
          </w:tcPr>
          <w:p w14:paraId="4B5BE17A" w14:textId="77777777" w:rsidR="004212BE" w:rsidRPr="00775894" w:rsidRDefault="004212BE" w:rsidP="004212BE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1EE5D8B8" w14:textId="66225E4E" w:rsidR="004212BE" w:rsidRPr="00775894" w:rsidRDefault="004212BE" w:rsidP="004212BE">
            <w:pPr>
              <w:spacing w:line="259" w:lineRule="auto"/>
              <w:rPr>
                <w:rFonts w:ascii="Calibri" w:hAnsi="Calibri"/>
                <w:color w:val="000000"/>
                <w:lang w:eastAsia="ru-RU"/>
              </w:rPr>
            </w:pPr>
            <w:r>
              <w:t>Сплит с кассетным</w:t>
            </w:r>
            <w:r>
              <w:t xml:space="preserve"> блоком</w:t>
            </w:r>
            <w:r>
              <w:t xml:space="preserve">, 25м </w:t>
            </w:r>
            <w:r>
              <w:rPr>
                <w:lang w:val="en-US"/>
              </w:rPr>
              <w:t>H</w:t>
            </w:r>
            <w:r w:rsidRPr="001120FF">
              <w:t>15</w:t>
            </w:r>
            <w:r>
              <w:t>м 5,6кВт</w:t>
            </w:r>
          </w:p>
        </w:tc>
        <w:tc>
          <w:tcPr>
            <w:tcW w:w="2127" w:type="dxa"/>
          </w:tcPr>
          <w:p w14:paraId="72B7C4B0" w14:textId="77777777" w:rsidR="004212BE" w:rsidRPr="00775894" w:rsidRDefault="004212BE" w:rsidP="004212BE">
            <w:pPr>
              <w:jc w:val="center"/>
            </w:pPr>
          </w:p>
        </w:tc>
        <w:tc>
          <w:tcPr>
            <w:tcW w:w="1418" w:type="dxa"/>
          </w:tcPr>
          <w:p w14:paraId="0F017679" w14:textId="77777777" w:rsidR="004212BE" w:rsidRPr="00775894" w:rsidRDefault="004212BE" w:rsidP="004212BE">
            <w:pPr>
              <w:ind w:left="-140" w:right="-108"/>
              <w:jc w:val="center"/>
            </w:pPr>
          </w:p>
        </w:tc>
        <w:tc>
          <w:tcPr>
            <w:tcW w:w="1702" w:type="dxa"/>
          </w:tcPr>
          <w:p w14:paraId="462AAE0A" w14:textId="1ADE94D2" w:rsidR="004212BE" w:rsidRPr="00775894" w:rsidRDefault="004212BE" w:rsidP="004212BE">
            <w:pPr>
              <w:snapToGrid w:val="0"/>
              <w:ind w:left="-98"/>
              <w:jc w:val="center"/>
            </w:pPr>
            <w:r w:rsidRPr="00997CCC">
              <w:rPr>
                <w:lang w:val="en-US"/>
              </w:rPr>
              <w:t>Haier</w:t>
            </w:r>
          </w:p>
        </w:tc>
        <w:tc>
          <w:tcPr>
            <w:tcW w:w="850" w:type="dxa"/>
          </w:tcPr>
          <w:p w14:paraId="6E63844E" w14:textId="6A4CF284" w:rsidR="004212BE" w:rsidRPr="00775894" w:rsidRDefault="004212BE" w:rsidP="004212BE">
            <w:pPr>
              <w:snapToGrid w:val="0"/>
              <w:ind w:left="-108" w:right="-91"/>
              <w:jc w:val="center"/>
            </w:pPr>
            <w:proofErr w:type="spellStart"/>
            <w:r w:rsidRPr="00CA577C">
              <w:t>компл</w:t>
            </w:r>
            <w:proofErr w:type="spellEnd"/>
          </w:p>
        </w:tc>
        <w:tc>
          <w:tcPr>
            <w:tcW w:w="709" w:type="dxa"/>
          </w:tcPr>
          <w:p w14:paraId="7AD799E5" w14:textId="7121CD40" w:rsidR="004212BE" w:rsidRPr="00775894" w:rsidRDefault="004212BE" w:rsidP="004212BE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  <w:r>
              <w:rPr>
                <w:rFonts w:ascii="Calibri" w:hAnsi="Calibri"/>
                <w:color w:val="000000"/>
                <w:lang w:eastAsia="ru-RU"/>
              </w:rPr>
              <w:t>1</w:t>
            </w:r>
          </w:p>
        </w:tc>
        <w:tc>
          <w:tcPr>
            <w:tcW w:w="851" w:type="dxa"/>
          </w:tcPr>
          <w:p w14:paraId="3C37E63F" w14:textId="77777777" w:rsidR="004212BE" w:rsidRPr="00775894" w:rsidRDefault="004212BE" w:rsidP="004212BE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4788C2B2" w14:textId="0E830777" w:rsidR="004212BE" w:rsidRPr="00775894" w:rsidRDefault="004212BE" w:rsidP="004212BE">
            <w:pPr>
              <w:tabs>
                <w:tab w:val="left" w:pos="300"/>
              </w:tabs>
              <w:snapToGrid w:val="0"/>
              <w:ind w:left="-125" w:right="-90"/>
              <w:jc w:val="center"/>
            </w:pPr>
            <w:r>
              <w:t>К4</w:t>
            </w:r>
          </w:p>
        </w:tc>
      </w:tr>
      <w:tr w:rsidR="004212BE" w:rsidRPr="00775894" w14:paraId="199B72A1" w14:textId="77777777" w:rsidTr="00E0195A">
        <w:tc>
          <w:tcPr>
            <w:tcW w:w="568" w:type="dxa"/>
          </w:tcPr>
          <w:p w14:paraId="13790C01" w14:textId="77777777" w:rsidR="004212BE" w:rsidRPr="00775894" w:rsidRDefault="004212BE" w:rsidP="004212BE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25CE39AA" w14:textId="2AA85935" w:rsidR="004212BE" w:rsidRPr="00775894" w:rsidRDefault="004212BE" w:rsidP="004212BE">
            <w:pPr>
              <w:spacing w:line="259" w:lineRule="auto"/>
              <w:rPr>
                <w:rFonts w:ascii="Calibri" w:hAnsi="Calibri"/>
                <w:color w:val="000000"/>
                <w:lang w:eastAsia="ru-RU"/>
              </w:rPr>
            </w:pPr>
            <w:r>
              <w:t xml:space="preserve">Сплит с настенным блоком с зимним </w:t>
            </w:r>
            <w:proofErr w:type="spellStart"/>
            <w:r>
              <w:t>компл</w:t>
            </w:r>
            <w:proofErr w:type="spellEnd"/>
            <w:r>
              <w:t xml:space="preserve"> и блоком ротации, 25м </w:t>
            </w:r>
            <w:r>
              <w:rPr>
                <w:lang w:val="en-US"/>
              </w:rPr>
              <w:t>H</w:t>
            </w:r>
            <w:r w:rsidRPr="001120FF">
              <w:t>15</w:t>
            </w:r>
            <w:r>
              <w:t>м 5,6кВт</w:t>
            </w:r>
          </w:p>
        </w:tc>
        <w:tc>
          <w:tcPr>
            <w:tcW w:w="2127" w:type="dxa"/>
          </w:tcPr>
          <w:p w14:paraId="7386FB2F" w14:textId="77777777" w:rsidR="004212BE" w:rsidRPr="00775894" w:rsidRDefault="004212BE" w:rsidP="004212BE">
            <w:pPr>
              <w:jc w:val="center"/>
            </w:pPr>
          </w:p>
        </w:tc>
        <w:tc>
          <w:tcPr>
            <w:tcW w:w="1418" w:type="dxa"/>
          </w:tcPr>
          <w:p w14:paraId="1C5F1E68" w14:textId="77777777" w:rsidR="004212BE" w:rsidRPr="00775894" w:rsidRDefault="004212BE" w:rsidP="004212BE">
            <w:pPr>
              <w:ind w:left="-140" w:right="-108"/>
              <w:jc w:val="center"/>
            </w:pPr>
          </w:p>
        </w:tc>
        <w:tc>
          <w:tcPr>
            <w:tcW w:w="1702" w:type="dxa"/>
          </w:tcPr>
          <w:p w14:paraId="081E37A7" w14:textId="6800033E" w:rsidR="004212BE" w:rsidRPr="00775894" w:rsidRDefault="004212BE" w:rsidP="004212BE">
            <w:pPr>
              <w:snapToGrid w:val="0"/>
              <w:ind w:left="-98"/>
              <w:jc w:val="center"/>
            </w:pPr>
            <w:r w:rsidRPr="00997CCC">
              <w:rPr>
                <w:lang w:val="en-US"/>
              </w:rPr>
              <w:t>Haier</w:t>
            </w:r>
          </w:p>
        </w:tc>
        <w:tc>
          <w:tcPr>
            <w:tcW w:w="850" w:type="dxa"/>
          </w:tcPr>
          <w:p w14:paraId="0A49BA2B" w14:textId="256C4977" w:rsidR="004212BE" w:rsidRPr="00775894" w:rsidRDefault="004212BE" w:rsidP="004212BE">
            <w:pPr>
              <w:snapToGrid w:val="0"/>
              <w:ind w:left="-108" w:right="-91"/>
              <w:jc w:val="center"/>
            </w:pPr>
            <w:proofErr w:type="spellStart"/>
            <w:r w:rsidRPr="00CA577C">
              <w:t>компл</w:t>
            </w:r>
            <w:proofErr w:type="spellEnd"/>
          </w:p>
        </w:tc>
        <w:tc>
          <w:tcPr>
            <w:tcW w:w="709" w:type="dxa"/>
          </w:tcPr>
          <w:p w14:paraId="4977B573" w14:textId="77777777" w:rsidR="004212BE" w:rsidRPr="00775894" w:rsidRDefault="004212BE" w:rsidP="004212BE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  <w:r>
              <w:rPr>
                <w:rFonts w:ascii="Calibri" w:hAnsi="Calibri"/>
                <w:color w:val="000000"/>
                <w:lang w:eastAsia="ru-RU"/>
              </w:rPr>
              <w:t>2</w:t>
            </w:r>
          </w:p>
        </w:tc>
        <w:tc>
          <w:tcPr>
            <w:tcW w:w="851" w:type="dxa"/>
          </w:tcPr>
          <w:p w14:paraId="1078CE9A" w14:textId="77777777" w:rsidR="004212BE" w:rsidRPr="00775894" w:rsidRDefault="004212BE" w:rsidP="004212BE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059AAAE9" w14:textId="77777777" w:rsidR="004212BE" w:rsidRPr="00775894" w:rsidRDefault="004212BE" w:rsidP="004212BE">
            <w:pPr>
              <w:tabs>
                <w:tab w:val="left" w:pos="300"/>
              </w:tabs>
              <w:snapToGrid w:val="0"/>
              <w:ind w:left="-125" w:right="-90"/>
              <w:jc w:val="center"/>
            </w:pPr>
            <w:r>
              <w:t>К10.1, К10.2</w:t>
            </w:r>
          </w:p>
        </w:tc>
      </w:tr>
      <w:tr w:rsidR="004212BE" w:rsidRPr="00775894" w14:paraId="1C636288" w14:textId="77777777" w:rsidTr="00E0195A">
        <w:tc>
          <w:tcPr>
            <w:tcW w:w="568" w:type="dxa"/>
          </w:tcPr>
          <w:p w14:paraId="7B6A8E77" w14:textId="77777777" w:rsidR="004212BE" w:rsidRPr="00775894" w:rsidRDefault="004212BE" w:rsidP="004212BE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41E861C4" w14:textId="494E6F78" w:rsidR="004212BE" w:rsidRPr="00775894" w:rsidRDefault="004212BE" w:rsidP="004212BE">
            <w:pPr>
              <w:spacing w:line="259" w:lineRule="auto"/>
              <w:rPr>
                <w:rFonts w:ascii="Calibri" w:hAnsi="Calibri"/>
                <w:color w:val="000000"/>
                <w:lang w:eastAsia="ru-RU"/>
              </w:rPr>
            </w:pPr>
            <w:r>
              <w:t xml:space="preserve">Сплит с </w:t>
            </w:r>
            <w:r>
              <w:t>кассетным</w:t>
            </w:r>
            <w:r>
              <w:t xml:space="preserve"> блоком с зимним </w:t>
            </w:r>
            <w:proofErr w:type="spellStart"/>
            <w:r>
              <w:t>компл</w:t>
            </w:r>
            <w:proofErr w:type="spellEnd"/>
            <w:r>
              <w:t xml:space="preserve"> и блоком ротации, 25м </w:t>
            </w:r>
            <w:r>
              <w:rPr>
                <w:lang w:val="en-US"/>
              </w:rPr>
              <w:t>H</w:t>
            </w:r>
            <w:r w:rsidRPr="001120FF">
              <w:t>15</w:t>
            </w:r>
            <w:r>
              <w:t>м</w:t>
            </w:r>
            <w:r>
              <w:t xml:space="preserve"> 5,6кВт</w:t>
            </w:r>
          </w:p>
        </w:tc>
        <w:tc>
          <w:tcPr>
            <w:tcW w:w="2127" w:type="dxa"/>
          </w:tcPr>
          <w:p w14:paraId="0AFB83D5" w14:textId="77777777" w:rsidR="004212BE" w:rsidRPr="00775894" w:rsidRDefault="004212BE" w:rsidP="004212BE">
            <w:pPr>
              <w:jc w:val="center"/>
            </w:pPr>
          </w:p>
        </w:tc>
        <w:tc>
          <w:tcPr>
            <w:tcW w:w="1418" w:type="dxa"/>
          </w:tcPr>
          <w:p w14:paraId="6DFD3DDF" w14:textId="77777777" w:rsidR="004212BE" w:rsidRPr="00775894" w:rsidRDefault="004212BE" w:rsidP="004212BE">
            <w:pPr>
              <w:ind w:left="-140" w:right="-108"/>
              <w:jc w:val="center"/>
            </w:pPr>
          </w:p>
        </w:tc>
        <w:tc>
          <w:tcPr>
            <w:tcW w:w="1702" w:type="dxa"/>
          </w:tcPr>
          <w:p w14:paraId="273B7665" w14:textId="63896240" w:rsidR="004212BE" w:rsidRPr="00775894" w:rsidRDefault="004212BE" w:rsidP="004212BE">
            <w:pPr>
              <w:snapToGrid w:val="0"/>
              <w:ind w:left="-98"/>
              <w:jc w:val="center"/>
            </w:pPr>
            <w:r w:rsidRPr="00997CCC">
              <w:rPr>
                <w:lang w:val="en-US"/>
              </w:rPr>
              <w:t>Haier</w:t>
            </w:r>
          </w:p>
        </w:tc>
        <w:tc>
          <w:tcPr>
            <w:tcW w:w="850" w:type="dxa"/>
          </w:tcPr>
          <w:p w14:paraId="2F39C733" w14:textId="4C2AFE74" w:rsidR="004212BE" w:rsidRPr="00775894" w:rsidRDefault="004212BE" w:rsidP="004212BE">
            <w:pPr>
              <w:snapToGrid w:val="0"/>
              <w:ind w:left="-108" w:right="-91"/>
              <w:jc w:val="center"/>
            </w:pPr>
            <w:proofErr w:type="spellStart"/>
            <w:r w:rsidRPr="00CA577C">
              <w:t>компл</w:t>
            </w:r>
            <w:proofErr w:type="spellEnd"/>
          </w:p>
        </w:tc>
        <w:tc>
          <w:tcPr>
            <w:tcW w:w="709" w:type="dxa"/>
          </w:tcPr>
          <w:p w14:paraId="569BC671" w14:textId="32884A38" w:rsidR="004212BE" w:rsidRPr="00775894" w:rsidRDefault="004212BE" w:rsidP="004212BE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  <w:r>
              <w:rPr>
                <w:rFonts w:ascii="Calibri" w:hAnsi="Calibri"/>
                <w:color w:val="000000"/>
                <w:lang w:eastAsia="ru-RU"/>
              </w:rPr>
              <w:t>2</w:t>
            </w:r>
          </w:p>
        </w:tc>
        <w:tc>
          <w:tcPr>
            <w:tcW w:w="851" w:type="dxa"/>
          </w:tcPr>
          <w:p w14:paraId="3118D1DD" w14:textId="77777777" w:rsidR="004212BE" w:rsidRPr="00775894" w:rsidRDefault="004212BE" w:rsidP="004212BE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2037EBF2" w14:textId="5F541816" w:rsidR="004212BE" w:rsidRPr="00775894" w:rsidRDefault="004212BE" w:rsidP="004212BE">
            <w:pPr>
              <w:tabs>
                <w:tab w:val="left" w:pos="300"/>
              </w:tabs>
              <w:snapToGrid w:val="0"/>
              <w:ind w:left="-125" w:right="-90"/>
              <w:jc w:val="center"/>
            </w:pPr>
            <w:r>
              <w:t>К13.1, К13.2</w:t>
            </w:r>
          </w:p>
        </w:tc>
      </w:tr>
      <w:tr w:rsidR="007E296C" w:rsidRPr="00775894" w14:paraId="2AACFB7F" w14:textId="77777777" w:rsidTr="00E0195A">
        <w:tc>
          <w:tcPr>
            <w:tcW w:w="568" w:type="dxa"/>
          </w:tcPr>
          <w:p w14:paraId="2BC7B70D" w14:textId="77777777" w:rsidR="007E296C" w:rsidRPr="00775894" w:rsidRDefault="007E296C" w:rsidP="00E0195A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27C637AE" w14:textId="4F076AFB" w:rsidR="007E296C" w:rsidRPr="00775894" w:rsidRDefault="007E296C" w:rsidP="00E0195A">
            <w:pPr>
              <w:spacing w:line="259" w:lineRule="auto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2127" w:type="dxa"/>
          </w:tcPr>
          <w:p w14:paraId="7A52CC66" w14:textId="77777777" w:rsidR="007E296C" w:rsidRPr="00775894" w:rsidRDefault="007E296C" w:rsidP="00E0195A">
            <w:pPr>
              <w:jc w:val="center"/>
            </w:pPr>
          </w:p>
        </w:tc>
        <w:tc>
          <w:tcPr>
            <w:tcW w:w="1418" w:type="dxa"/>
          </w:tcPr>
          <w:p w14:paraId="55785C1D" w14:textId="77777777" w:rsidR="007E296C" w:rsidRPr="00775894" w:rsidRDefault="007E296C" w:rsidP="00E0195A">
            <w:pPr>
              <w:ind w:left="-140" w:right="-108"/>
              <w:jc w:val="center"/>
            </w:pPr>
          </w:p>
        </w:tc>
        <w:tc>
          <w:tcPr>
            <w:tcW w:w="1702" w:type="dxa"/>
          </w:tcPr>
          <w:p w14:paraId="0572B681" w14:textId="77777777" w:rsidR="007E296C" w:rsidRPr="00775894" w:rsidRDefault="007E296C" w:rsidP="00E0195A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1CD030E8" w14:textId="77777777" w:rsidR="007E296C" w:rsidRPr="00775894" w:rsidRDefault="007E296C" w:rsidP="00E0195A">
            <w:pPr>
              <w:snapToGrid w:val="0"/>
              <w:ind w:left="-108" w:right="-91"/>
              <w:jc w:val="center"/>
            </w:pPr>
          </w:p>
        </w:tc>
        <w:tc>
          <w:tcPr>
            <w:tcW w:w="709" w:type="dxa"/>
          </w:tcPr>
          <w:p w14:paraId="79F0F70A" w14:textId="77777777" w:rsidR="007E296C" w:rsidRPr="00775894" w:rsidRDefault="007E296C" w:rsidP="00E0195A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851" w:type="dxa"/>
          </w:tcPr>
          <w:p w14:paraId="2C4234C4" w14:textId="77777777" w:rsidR="007E296C" w:rsidRPr="00775894" w:rsidRDefault="007E296C" w:rsidP="00E0195A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02EF200B" w14:textId="77777777" w:rsidR="007E296C" w:rsidRPr="00775894" w:rsidRDefault="007E296C" w:rsidP="00E0195A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7E296C" w:rsidRPr="00775894" w14:paraId="4F73B278" w14:textId="77777777" w:rsidTr="00E0195A">
        <w:tc>
          <w:tcPr>
            <w:tcW w:w="568" w:type="dxa"/>
          </w:tcPr>
          <w:p w14:paraId="49390524" w14:textId="77777777" w:rsidR="007E296C" w:rsidRPr="00775894" w:rsidRDefault="007E296C" w:rsidP="00E0195A">
            <w:pPr>
              <w:snapToGrid w:val="0"/>
              <w:ind w:left="-108" w:right="-118"/>
              <w:jc w:val="center"/>
              <w:rPr>
                <w:w w:val="90"/>
              </w:rPr>
            </w:pPr>
          </w:p>
        </w:tc>
        <w:tc>
          <w:tcPr>
            <w:tcW w:w="5814" w:type="dxa"/>
          </w:tcPr>
          <w:p w14:paraId="2B8703EE" w14:textId="77777777" w:rsidR="007E296C" w:rsidRPr="00775894" w:rsidRDefault="007E296C" w:rsidP="00E0195A">
            <w:pPr>
              <w:spacing w:line="259" w:lineRule="auto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2127" w:type="dxa"/>
          </w:tcPr>
          <w:p w14:paraId="75AE90BB" w14:textId="77777777" w:rsidR="007E296C" w:rsidRPr="00775894" w:rsidRDefault="007E296C" w:rsidP="00E0195A">
            <w:pPr>
              <w:jc w:val="center"/>
            </w:pPr>
          </w:p>
        </w:tc>
        <w:tc>
          <w:tcPr>
            <w:tcW w:w="1418" w:type="dxa"/>
          </w:tcPr>
          <w:p w14:paraId="44F35CE1" w14:textId="77777777" w:rsidR="007E296C" w:rsidRPr="00775894" w:rsidRDefault="007E296C" w:rsidP="00E0195A">
            <w:pPr>
              <w:ind w:left="-140" w:right="-108"/>
              <w:jc w:val="center"/>
            </w:pPr>
          </w:p>
        </w:tc>
        <w:tc>
          <w:tcPr>
            <w:tcW w:w="1702" w:type="dxa"/>
          </w:tcPr>
          <w:p w14:paraId="473F02D2" w14:textId="77777777" w:rsidR="007E296C" w:rsidRPr="00775894" w:rsidRDefault="007E296C" w:rsidP="00E0195A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575C1F62" w14:textId="77777777" w:rsidR="007E296C" w:rsidRPr="00775894" w:rsidRDefault="007E296C" w:rsidP="00E0195A">
            <w:pPr>
              <w:snapToGrid w:val="0"/>
              <w:ind w:left="-108" w:right="-91"/>
              <w:jc w:val="center"/>
            </w:pPr>
          </w:p>
        </w:tc>
        <w:tc>
          <w:tcPr>
            <w:tcW w:w="709" w:type="dxa"/>
          </w:tcPr>
          <w:p w14:paraId="042CDE6D" w14:textId="77777777" w:rsidR="007E296C" w:rsidRPr="00775894" w:rsidRDefault="007E296C" w:rsidP="00E0195A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851" w:type="dxa"/>
          </w:tcPr>
          <w:p w14:paraId="485DBDAF" w14:textId="77777777" w:rsidR="007E296C" w:rsidRPr="00775894" w:rsidRDefault="007E296C" w:rsidP="00E0195A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4F42C45B" w14:textId="77777777" w:rsidR="007E296C" w:rsidRPr="00775894" w:rsidRDefault="007E296C" w:rsidP="00E0195A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</w:tbl>
    <w:p w14:paraId="72A4E1D7" w14:textId="77777777" w:rsidR="00520E93" w:rsidRPr="00324473" w:rsidRDefault="00520E93"/>
    <w:sectPr w:rsidR="00520E93" w:rsidRPr="00324473" w:rsidSect="00AD674C">
      <w:headerReference w:type="default" r:id="rId8"/>
      <w:footerReference w:type="default" r:id="rId9"/>
      <w:headerReference w:type="first" r:id="rId10"/>
      <w:footerReference w:type="first" r:id="rId11"/>
      <w:footnotePr>
        <w:pos w:val="beneathText"/>
      </w:footnotePr>
      <w:pgSz w:w="16837" w:h="11905" w:orient="landscape"/>
      <w:pgMar w:top="396" w:right="680" w:bottom="396" w:left="680" w:header="340" w:footer="340" w:gutter="0"/>
      <w:lnNumType w:countBy="5" w:distance="283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6E25AB" w14:textId="77777777" w:rsidR="00303BEA" w:rsidRDefault="00303BEA">
      <w:r>
        <w:separator/>
      </w:r>
    </w:p>
  </w:endnote>
  <w:endnote w:type="continuationSeparator" w:id="0">
    <w:p w14:paraId="681FBF69" w14:textId="77777777" w:rsidR="00303BEA" w:rsidRDefault="00303B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14" w:type="dxa"/>
      <w:tblLayout w:type="fixed"/>
      <w:tblLook w:val="0000" w:firstRow="0" w:lastRow="0" w:firstColumn="0" w:lastColumn="0" w:noHBand="0" w:noVBand="0"/>
    </w:tblPr>
    <w:tblGrid>
      <w:gridCol w:w="4933"/>
      <w:gridCol w:w="567"/>
      <w:gridCol w:w="567"/>
      <w:gridCol w:w="542"/>
      <w:gridCol w:w="592"/>
      <w:gridCol w:w="851"/>
      <w:gridCol w:w="567"/>
      <w:gridCol w:w="6085"/>
      <w:gridCol w:w="740"/>
    </w:tblGrid>
    <w:tr w:rsidR="00B02070" w14:paraId="01F951BB" w14:textId="77777777">
      <w:trPr>
        <w:cantSplit/>
      </w:trPr>
      <w:tc>
        <w:tcPr>
          <w:tcW w:w="15444" w:type="dxa"/>
          <w:gridSpan w:val="9"/>
          <w:tcBorders>
            <w:top w:val="single" w:sz="4" w:space="0" w:color="FFFFFF"/>
            <w:left w:val="single" w:sz="8" w:space="0" w:color="000000"/>
            <w:right w:val="single" w:sz="8" w:space="0" w:color="000000"/>
          </w:tcBorders>
          <w:vAlign w:val="center"/>
        </w:tcPr>
        <w:p w14:paraId="579B758C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4"/>
            </w:rPr>
          </w:pPr>
        </w:p>
      </w:tc>
    </w:tr>
    <w:tr w:rsidR="00B02070" w14:paraId="3684D9AF" w14:textId="77777777">
      <w:trPr>
        <w:cantSplit/>
        <w:trHeight w:hRule="exact" w:val="284"/>
      </w:trPr>
      <w:tc>
        <w:tcPr>
          <w:tcW w:w="4933" w:type="dxa"/>
          <w:vMerge w:val="restart"/>
          <w:tcBorders>
            <w:top w:val="single" w:sz="4" w:space="0" w:color="FFFFFF"/>
            <w:left w:val="single" w:sz="8" w:space="0" w:color="000000"/>
            <w:bottom w:val="single" w:sz="4" w:space="0" w:color="000000"/>
          </w:tcBorders>
        </w:tcPr>
        <w:p w14:paraId="54C12C8D" w14:textId="77777777" w:rsidR="00B02070" w:rsidRDefault="00B02070">
          <w:pPr>
            <w:pStyle w:val="14"/>
            <w:snapToGrid w:val="0"/>
            <w:ind w:left="-57" w:right="-57"/>
            <w:rPr>
              <w:sz w:val="18"/>
              <w:szCs w:val="18"/>
            </w:rPr>
          </w:pPr>
        </w:p>
      </w:tc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11D71138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02BC3C5B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42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0A642C94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92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400EE21D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851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160553C9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656C07BB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6085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7C71763C" w14:textId="6CCA84A3" w:rsidR="00B02070" w:rsidRPr="00324473" w:rsidRDefault="000443BC" w:rsidP="000443BC">
          <w:pPr>
            <w:autoSpaceDE w:val="0"/>
            <w:autoSpaceDN w:val="0"/>
            <w:adjustRightInd w:val="0"/>
            <w:jc w:val="center"/>
          </w:pPr>
          <w:r w:rsidRPr="000443BC">
            <w:t>16-25/Г-П-</w:t>
          </w:r>
          <w:r>
            <w:t>ОВ.</w:t>
          </w:r>
          <w:proofErr w:type="gramStart"/>
          <w:r>
            <w:t>2.С</w:t>
          </w:r>
          <w:proofErr w:type="gramEnd"/>
        </w:p>
      </w:tc>
      <w:tc>
        <w:tcPr>
          <w:tcW w:w="740" w:type="dxa"/>
          <w:tcBorders>
            <w:top w:val="single" w:sz="8" w:space="0" w:color="000000"/>
            <w:left w:val="single" w:sz="4" w:space="0" w:color="000000"/>
            <w:bottom w:val="single" w:sz="4" w:space="0" w:color="000000"/>
            <w:right w:val="single" w:sz="8" w:space="0" w:color="000000"/>
          </w:tcBorders>
          <w:vAlign w:val="center"/>
        </w:tcPr>
        <w:p w14:paraId="27D1CBD1" w14:textId="77777777" w:rsidR="00B02070" w:rsidRDefault="00B02070">
          <w:pPr>
            <w:pStyle w:val="14"/>
            <w:snapToGrid w:val="0"/>
            <w:ind w:left="-57" w:right="-57"/>
            <w:jc w:val="center"/>
          </w:pPr>
          <w:r>
            <w:t>Лист</w:t>
          </w:r>
        </w:p>
      </w:tc>
    </w:tr>
    <w:tr w:rsidR="00B02070" w14:paraId="430A9EBC" w14:textId="77777777">
      <w:trPr>
        <w:cantSplit/>
        <w:trHeight w:hRule="exact" w:val="284"/>
      </w:trPr>
      <w:tc>
        <w:tcPr>
          <w:tcW w:w="4933" w:type="dxa"/>
          <w:vMerge/>
          <w:tcBorders>
            <w:top w:val="single" w:sz="4" w:space="0" w:color="FFFFFF"/>
            <w:left w:val="single" w:sz="8" w:space="0" w:color="000000"/>
            <w:bottom w:val="single" w:sz="4" w:space="0" w:color="000000"/>
          </w:tcBorders>
        </w:tcPr>
        <w:p w14:paraId="219FD05D" w14:textId="77777777" w:rsidR="00B02070" w:rsidRDefault="00B02070"/>
      </w:tc>
      <w:tc>
        <w:tcPr>
          <w:tcW w:w="567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0B0945B2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67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7DC38332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42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508D0495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92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4CF5A5DD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851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06E8F20B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67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319A52E9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6085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086B6FFE" w14:textId="77777777" w:rsidR="00B02070" w:rsidRDefault="00B02070"/>
      </w:tc>
      <w:tc>
        <w:tcPr>
          <w:tcW w:w="740" w:type="dxa"/>
          <w:vMerge w:val="restart"/>
          <w:tcBorders>
            <w:top w:val="single" w:sz="4" w:space="0" w:color="000000"/>
            <w:left w:val="single" w:sz="4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1CB4115B" w14:textId="1EF8BE38" w:rsidR="00B02070" w:rsidRDefault="00B02070">
          <w:pPr>
            <w:pStyle w:val="14"/>
            <w:snapToGrid w:val="0"/>
            <w:ind w:left="-57" w:right="-57"/>
            <w:jc w:val="center"/>
          </w:pPr>
          <w:r w:rsidRPr="006E692B">
            <w:fldChar w:fldCharType="begin"/>
          </w:r>
          <w:r w:rsidRPr="006E692B">
            <w:instrText xml:space="preserve"> =</w:instrText>
          </w:r>
          <w:r w:rsidRPr="006E692B">
            <w:rPr>
              <w:rStyle w:val="ab"/>
            </w:rPr>
            <w:fldChar w:fldCharType="begin"/>
          </w:r>
          <w:r w:rsidRPr="006E692B">
            <w:rPr>
              <w:rStyle w:val="ab"/>
            </w:rPr>
            <w:instrText xml:space="preserve"> PAGE </w:instrText>
          </w:r>
          <w:r w:rsidRPr="006E692B">
            <w:rPr>
              <w:rStyle w:val="ab"/>
            </w:rPr>
            <w:fldChar w:fldCharType="separate"/>
          </w:r>
          <w:r w:rsidR="004212BE">
            <w:rPr>
              <w:rStyle w:val="ab"/>
              <w:noProof/>
            </w:rPr>
            <w:instrText>10</w:instrText>
          </w:r>
          <w:r w:rsidRPr="006E692B">
            <w:rPr>
              <w:rStyle w:val="ab"/>
            </w:rPr>
            <w:fldChar w:fldCharType="end"/>
          </w:r>
          <w:r w:rsidRPr="006E692B">
            <w:instrText xml:space="preserve"> </w:instrText>
          </w:r>
          <w:r w:rsidRPr="006E692B">
            <w:fldChar w:fldCharType="separate"/>
          </w:r>
          <w:r w:rsidR="004212BE">
            <w:rPr>
              <w:noProof/>
            </w:rPr>
            <w:t>10</w:t>
          </w:r>
          <w:r w:rsidRPr="006E692B">
            <w:fldChar w:fldCharType="end"/>
          </w:r>
        </w:p>
      </w:tc>
    </w:tr>
    <w:tr w:rsidR="00B02070" w14:paraId="74F57E41" w14:textId="77777777">
      <w:trPr>
        <w:cantSplit/>
        <w:trHeight w:hRule="exact" w:val="284"/>
      </w:trPr>
      <w:tc>
        <w:tcPr>
          <w:tcW w:w="4933" w:type="dxa"/>
          <w:vMerge/>
          <w:tcBorders>
            <w:top w:val="single" w:sz="4" w:space="0" w:color="FFFFFF"/>
            <w:left w:val="single" w:sz="8" w:space="0" w:color="000000"/>
            <w:bottom w:val="single" w:sz="4" w:space="0" w:color="000000"/>
          </w:tcBorders>
        </w:tcPr>
        <w:p w14:paraId="09786180" w14:textId="77777777" w:rsidR="00B02070" w:rsidRDefault="00B02070"/>
      </w:tc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6A411EC0" w14:textId="77777777" w:rsidR="00B02070" w:rsidRDefault="00B02070">
          <w:pPr>
            <w:pStyle w:val="14"/>
            <w:snapToGrid w:val="0"/>
            <w:ind w:left="-113" w:right="-113"/>
            <w:jc w:val="center"/>
          </w:pPr>
          <w:proofErr w:type="spellStart"/>
          <w:r>
            <w:t>Изм</w:t>
          </w:r>
          <w:proofErr w:type="spellEnd"/>
        </w:p>
      </w:tc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5F458EE1" w14:textId="77777777" w:rsidR="00B02070" w:rsidRDefault="00B02070">
          <w:pPr>
            <w:pStyle w:val="14"/>
            <w:snapToGrid w:val="0"/>
            <w:ind w:left="-113" w:right="-113"/>
            <w:jc w:val="center"/>
          </w:pPr>
          <w:proofErr w:type="spellStart"/>
          <w:proofErr w:type="gramStart"/>
          <w:r>
            <w:t>К.у</w:t>
          </w:r>
          <w:proofErr w:type="spellEnd"/>
          <w:proofErr w:type="gramEnd"/>
        </w:p>
      </w:tc>
      <w:tc>
        <w:tcPr>
          <w:tcW w:w="542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0A87337F" w14:textId="77777777" w:rsidR="00B02070" w:rsidRDefault="00B02070">
          <w:pPr>
            <w:pStyle w:val="14"/>
            <w:snapToGrid w:val="0"/>
            <w:ind w:left="-113" w:right="-113"/>
            <w:jc w:val="center"/>
            <w:rPr>
              <w:w w:val="90"/>
            </w:rPr>
          </w:pPr>
          <w:r>
            <w:rPr>
              <w:w w:val="90"/>
            </w:rPr>
            <w:t>Лист</w:t>
          </w:r>
        </w:p>
      </w:tc>
      <w:tc>
        <w:tcPr>
          <w:tcW w:w="592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7FCF35DF" w14:textId="77777777" w:rsidR="00B02070" w:rsidRDefault="00B02070">
          <w:pPr>
            <w:pStyle w:val="14"/>
            <w:snapToGrid w:val="0"/>
            <w:ind w:left="-113" w:right="-113"/>
            <w:jc w:val="center"/>
            <w:rPr>
              <w:w w:val="90"/>
            </w:rPr>
          </w:pPr>
          <w:r>
            <w:rPr>
              <w:w w:val="90"/>
            </w:rPr>
            <w:t>N док</w:t>
          </w:r>
        </w:p>
      </w:tc>
      <w:tc>
        <w:tcPr>
          <w:tcW w:w="851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4B52A8B1" w14:textId="77777777" w:rsidR="00B02070" w:rsidRDefault="00B02070">
          <w:pPr>
            <w:pStyle w:val="14"/>
            <w:snapToGrid w:val="0"/>
            <w:ind w:left="-113" w:right="-113"/>
            <w:jc w:val="center"/>
            <w:rPr>
              <w:w w:val="90"/>
            </w:rPr>
          </w:pPr>
          <w:r>
            <w:rPr>
              <w:w w:val="90"/>
            </w:rPr>
            <w:t>Подпись</w:t>
          </w:r>
        </w:p>
      </w:tc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3D1E71BB" w14:textId="77777777" w:rsidR="00B02070" w:rsidRDefault="00B02070">
          <w:pPr>
            <w:pStyle w:val="14"/>
            <w:snapToGrid w:val="0"/>
            <w:ind w:left="-113" w:right="-113"/>
            <w:jc w:val="center"/>
          </w:pPr>
          <w:r>
            <w:t>Дата</w:t>
          </w:r>
        </w:p>
      </w:tc>
      <w:tc>
        <w:tcPr>
          <w:tcW w:w="6085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53FDEE32" w14:textId="77777777" w:rsidR="00B02070" w:rsidRDefault="00B02070"/>
      </w:tc>
      <w:tc>
        <w:tcPr>
          <w:tcW w:w="740" w:type="dxa"/>
          <w:vMerge/>
          <w:tcBorders>
            <w:top w:val="single" w:sz="4" w:space="0" w:color="000000"/>
            <w:left w:val="single" w:sz="4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4FA7D725" w14:textId="77777777" w:rsidR="00B02070" w:rsidRDefault="00B02070"/>
      </w:tc>
    </w:tr>
  </w:tbl>
  <w:p w14:paraId="08F97F53" w14:textId="77777777" w:rsidR="00B02070" w:rsidRDefault="00B02070" w:rsidP="00480386">
    <w:pPr>
      <w:pStyle w:val="14"/>
      <w:jc w:val="both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14" w:type="dxa"/>
      <w:tblLayout w:type="fixed"/>
      <w:tblLook w:val="0000" w:firstRow="0" w:lastRow="0" w:firstColumn="0" w:lastColumn="0" w:noHBand="0" w:noVBand="0"/>
    </w:tblPr>
    <w:tblGrid>
      <w:gridCol w:w="4933"/>
      <w:gridCol w:w="567"/>
      <w:gridCol w:w="567"/>
      <w:gridCol w:w="542"/>
      <w:gridCol w:w="592"/>
      <w:gridCol w:w="851"/>
      <w:gridCol w:w="567"/>
      <w:gridCol w:w="3969"/>
      <w:gridCol w:w="851"/>
      <w:gridCol w:w="851"/>
      <w:gridCol w:w="1155"/>
    </w:tblGrid>
    <w:tr w:rsidR="00B02070" w14:paraId="77F1DF43" w14:textId="77777777">
      <w:trPr>
        <w:cantSplit/>
      </w:trPr>
      <w:tc>
        <w:tcPr>
          <w:tcW w:w="15445" w:type="dxa"/>
          <w:gridSpan w:val="11"/>
          <w:tcBorders>
            <w:top w:val="single" w:sz="4" w:space="0" w:color="FFFFFF"/>
            <w:left w:val="single" w:sz="8" w:space="0" w:color="000000"/>
            <w:right w:val="single" w:sz="8" w:space="0" w:color="000000"/>
          </w:tcBorders>
          <w:vAlign w:val="center"/>
        </w:tcPr>
        <w:p w14:paraId="5FFC9520" w14:textId="77777777" w:rsidR="00B02070" w:rsidRDefault="00B02070">
          <w:pPr>
            <w:pStyle w:val="14"/>
            <w:snapToGrid w:val="0"/>
            <w:ind w:left="-57" w:right="-57"/>
            <w:jc w:val="center"/>
          </w:pPr>
        </w:p>
      </w:tc>
    </w:tr>
    <w:tr w:rsidR="00B02070" w14:paraId="74464E45" w14:textId="77777777">
      <w:trPr>
        <w:cantSplit/>
        <w:trHeight w:hRule="exact" w:val="284"/>
      </w:trPr>
      <w:tc>
        <w:tcPr>
          <w:tcW w:w="4933" w:type="dxa"/>
          <w:vMerge w:val="restart"/>
          <w:tcBorders>
            <w:top w:val="single" w:sz="4" w:space="0" w:color="FFFFFF"/>
            <w:left w:val="single" w:sz="8" w:space="0" w:color="000000"/>
            <w:bottom w:val="single" w:sz="8" w:space="0" w:color="000000"/>
          </w:tcBorders>
        </w:tcPr>
        <w:p w14:paraId="150F0A19" w14:textId="77777777" w:rsidR="00B02070" w:rsidRDefault="00B02070">
          <w:pPr>
            <w:pStyle w:val="14"/>
            <w:ind w:left="-57" w:right="-57"/>
            <w:jc w:val="both"/>
          </w:pPr>
        </w:p>
      </w:tc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7D032530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7CB6A6E8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42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062E17E2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92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3156E77C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851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6DFB443B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5B757083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6826" w:type="dxa"/>
          <w:gridSpan w:val="4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73DD61AE" w14:textId="77777777" w:rsidR="000443BC" w:rsidRDefault="000443BC" w:rsidP="00FB1F2F">
          <w:pPr>
            <w:autoSpaceDE w:val="0"/>
            <w:autoSpaceDN w:val="0"/>
            <w:adjustRightInd w:val="0"/>
            <w:jc w:val="center"/>
          </w:pPr>
          <w:r w:rsidRPr="000443BC">
            <w:t>16-25/Г-П-</w:t>
          </w:r>
          <w:r>
            <w:t>ОВ.</w:t>
          </w:r>
          <w:proofErr w:type="gramStart"/>
          <w:r>
            <w:t>2.С</w:t>
          </w:r>
          <w:proofErr w:type="gramEnd"/>
        </w:p>
        <w:p w14:paraId="5B44AA4E" w14:textId="0909A8B8" w:rsidR="00B02070" w:rsidRPr="00480386" w:rsidRDefault="00B02070" w:rsidP="00FB1F2F">
          <w:pPr>
            <w:autoSpaceDE w:val="0"/>
            <w:autoSpaceDN w:val="0"/>
            <w:adjustRightInd w:val="0"/>
            <w:jc w:val="center"/>
            <w:rPr>
              <w:rFonts w:ascii="Arial" w:hAnsi="Arial" w:cs="Arial"/>
              <w:sz w:val="26"/>
              <w:szCs w:val="26"/>
            </w:rPr>
          </w:pPr>
          <w:r>
            <w:rPr>
              <w:sz w:val="16"/>
              <w:szCs w:val="16"/>
            </w:rPr>
            <w:t>Объект:</w:t>
          </w:r>
          <w:r>
            <w:t xml:space="preserve"> </w:t>
          </w:r>
          <w:r w:rsidR="000443BC" w:rsidRPr="000443BC">
            <w:rPr>
              <w:sz w:val="16"/>
              <w:szCs w:val="16"/>
            </w:rPr>
            <w:t xml:space="preserve">Капитальный </w:t>
          </w:r>
          <w:proofErr w:type="gramStart"/>
          <w:r w:rsidR="000443BC" w:rsidRPr="000443BC">
            <w:rPr>
              <w:sz w:val="16"/>
              <w:szCs w:val="16"/>
            </w:rPr>
            <w:t>ремонт  общеобразовательного</w:t>
          </w:r>
          <w:proofErr w:type="gramEnd"/>
          <w:r w:rsidR="000443BC" w:rsidRPr="000443BC">
            <w:rPr>
              <w:sz w:val="16"/>
              <w:szCs w:val="16"/>
            </w:rPr>
            <w:t xml:space="preserve"> учреждения (ГБОУ "Школа № 429"), расположенного по адресу: </w:t>
          </w:r>
          <w:proofErr w:type="spellStart"/>
          <w:r w:rsidR="000443BC" w:rsidRPr="000443BC">
            <w:rPr>
              <w:sz w:val="16"/>
              <w:szCs w:val="16"/>
            </w:rPr>
            <w:t>г.Москва</w:t>
          </w:r>
          <w:proofErr w:type="spellEnd"/>
          <w:r w:rsidR="000443BC" w:rsidRPr="000443BC">
            <w:rPr>
              <w:sz w:val="16"/>
              <w:szCs w:val="16"/>
            </w:rPr>
            <w:t>, 5-ая ул. Соколиной горы, д.14. 1 этап</w:t>
          </w:r>
        </w:p>
      </w:tc>
    </w:tr>
    <w:tr w:rsidR="00B02070" w14:paraId="2084F5CF" w14:textId="77777777">
      <w:trPr>
        <w:cantSplit/>
        <w:trHeight w:hRule="exact" w:val="284"/>
      </w:trPr>
      <w:tc>
        <w:tcPr>
          <w:tcW w:w="4933" w:type="dxa"/>
          <w:vMerge/>
          <w:tcBorders>
            <w:top w:val="single" w:sz="4" w:space="0" w:color="FFFFFF"/>
            <w:left w:val="single" w:sz="8" w:space="0" w:color="000000"/>
            <w:bottom w:val="single" w:sz="8" w:space="0" w:color="000000"/>
          </w:tcBorders>
        </w:tcPr>
        <w:p w14:paraId="4835A866" w14:textId="77777777" w:rsidR="00B02070" w:rsidRDefault="00B02070"/>
      </w:tc>
      <w:tc>
        <w:tcPr>
          <w:tcW w:w="567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4D8A2A4B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67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488565E6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42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40A2FC8D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92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47BF7873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851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177CBBB5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67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2739BFC2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6826" w:type="dxa"/>
          <w:gridSpan w:val="4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6D7E475F" w14:textId="77777777" w:rsidR="00B02070" w:rsidRDefault="00B02070" w:rsidP="00A944B3">
          <w:pPr>
            <w:jc w:val="center"/>
          </w:pPr>
        </w:p>
      </w:tc>
    </w:tr>
    <w:tr w:rsidR="00B02070" w14:paraId="36F71E51" w14:textId="77777777">
      <w:trPr>
        <w:cantSplit/>
        <w:trHeight w:hRule="exact" w:val="284"/>
      </w:trPr>
      <w:tc>
        <w:tcPr>
          <w:tcW w:w="4933" w:type="dxa"/>
          <w:vMerge/>
          <w:tcBorders>
            <w:top w:val="single" w:sz="4" w:space="0" w:color="FFFFFF"/>
            <w:left w:val="single" w:sz="8" w:space="0" w:color="000000"/>
            <w:bottom w:val="single" w:sz="8" w:space="0" w:color="000000"/>
          </w:tcBorders>
        </w:tcPr>
        <w:p w14:paraId="27D6C810" w14:textId="77777777" w:rsidR="00B02070" w:rsidRDefault="00B02070"/>
      </w:tc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75C5DAB0" w14:textId="77777777" w:rsidR="00B02070" w:rsidRDefault="00B02070">
          <w:pPr>
            <w:pStyle w:val="14"/>
            <w:snapToGrid w:val="0"/>
            <w:ind w:left="-113" w:right="-113"/>
            <w:jc w:val="center"/>
          </w:pPr>
          <w:proofErr w:type="spellStart"/>
          <w:r>
            <w:t>Изм</w:t>
          </w:r>
          <w:proofErr w:type="spellEnd"/>
        </w:p>
      </w:tc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426379B7" w14:textId="77777777" w:rsidR="00B02070" w:rsidRDefault="00B02070">
          <w:pPr>
            <w:pStyle w:val="14"/>
            <w:snapToGrid w:val="0"/>
            <w:ind w:left="-113" w:right="-113"/>
            <w:jc w:val="center"/>
          </w:pPr>
          <w:proofErr w:type="spellStart"/>
          <w:proofErr w:type="gramStart"/>
          <w:r>
            <w:t>К.у</w:t>
          </w:r>
          <w:proofErr w:type="spellEnd"/>
          <w:proofErr w:type="gramEnd"/>
        </w:p>
      </w:tc>
      <w:tc>
        <w:tcPr>
          <w:tcW w:w="542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7D412AFB" w14:textId="77777777" w:rsidR="00B02070" w:rsidRDefault="00B02070">
          <w:pPr>
            <w:pStyle w:val="14"/>
            <w:snapToGrid w:val="0"/>
            <w:ind w:left="-113" w:right="-113"/>
            <w:jc w:val="center"/>
            <w:rPr>
              <w:w w:val="90"/>
            </w:rPr>
          </w:pPr>
          <w:r>
            <w:rPr>
              <w:w w:val="90"/>
            </w:rPr>
            <w:t>Лист</w:t>
          </w:r>
        </w:p>
      </w:tc>
      <w:tc>
        <w:tcPr>
          <w:tcW w:w="592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481AE6A7" w14:textId="77777777" w:rsidR="00B02070" w:rsidRDefault="00B02070">
          <w:pPr>
            <w:pStyle w:val="14"/>
            <w:snapToGrid w:val="0"/>
            <w:ind w:left="-113" w:right="-113"/>
            <w:jc w:val="center"/>
            <w:rPr>
              <w:w w:val="90"/>
            </w:rPr>
          </w:pPr>
          <w:r>
            <w:rPr>
              <w:w w:val="90"/>
            </w:rPr>
            <w:t>N док</w:t>
          </w:r>
        </w:p>
      </w:tc>
      <w:tc>
        <w:tcPr>
          <w:tcW w:w="851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4B0F7E17" w14:textId="77777777" w:rsidR="00B02070" w:rsidRDefault="00B02070">
          <w:pPr>
            <w:pStyle w:val="14"/>
            <w:snapToGrid w:val="0"/>
            <w:ind w:left="-113" w:right="-113"/>
            <w:jc w:val="center"/>
            <w:rPr>
              <w:w w:val="90"/>
            </w:rPr>
          </w:pPr>
          <w:r>
            <w:rPr>
              <w:w w:val="90"/>
            </w:rPr>
            <w:t>Подпись</w:t>
          </w:r>
        </w:p>
      </w:tc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2C652800" w14:textId="77777777" w:rsidR="00B02070" w:rsidRDefault="00B02070">
          <w:pPr>
            <w:pStyle w:val="14"/>
            <w:snapToGrid w:val="0"/>
            <w:ind w:left="-113" w:right="-113"/>
            <w:jc w:val="center"/>
          </w:pPr>
          <w:r>
            <w:t>Дата</w:t>
          </w:r>
        </w:p>
      </w:tc>
      <w:tc>
        <w:tcPr>
          <w:tcW w:w="6826" w:type="dxa"/>
          <w:gridSpan w:val="4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3FBC5434" w14:textId="77777777" w:rsidR="00B02070" w:rsidRDefault="00B02070" w:rsidP="00A944B3">
          <w:pPr>
            <w:jc w:val="center"/>
          </w:pPr>
        </w:p>
      </w:tc>
    </w:tr>
    <w:tr w:rsidR="00B02070" w14:paraId="3E660047" w14:textId="77777777">
      <w:trPr>
        <w:cantSplit/>
        <w:trHeight w:hRule="exact" w:val="284"/>
      </w:trPr>
      <w:tc>
        <w:tcPr>
          <w:tcW w:w="4933" w:type="dxa"/>
          <w:vMerge/>
          <w:tcBorders>
            <w:top w:val="single" w:sz="4" w:space="0" w:color="FFFFFF"/>
            <w:left w:val="single" w:sz="8" w:space="0" w:color="000000"/>
            <w:bottom w:val="single" w:sz="8" w:space="0" w:color="000000"/>
          </w:tcBorders>
        </w:tcPr>
        <w:p w14:paraId="4152D195" w14:textId="77777777" w:rsidR="00B02070" w:rsidRDefault="00B02070"/>
      </w:tc>
      <w:tc>
        <w:tcPr>
          <w:tcW w:w="1134" w:type="dxa"/>
          <w:gridSpan w:val="2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213F17E6" w14:textId="77777777" w:rsidR="00B02070" w:rsidRDefault="00B02070">
          <w:pPr>
            <w:pStyle w:val="a8"/>
            <w:snapToGrid w:val="0"/>
          </w:pPr>
        </w:p>
      </w:tc>
      <w:tc>
        <w:tcPr>
          <w:tcW w:w="1134" w:type="dxa"/>
          <w:gridSpan w:val="2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0C849312" w14:textId="77777777" w:rsidR="00B02070" w:rsidRDefault="00B02070">
          <w:pPr>
            <w:pStyle w:val="a8"/>
            <w:snapToGrid w:val="0"/>
          </w:pPr>
        </w:p>
      </w:tc>
      <w:tc>
        <w:tcPr>
          <w:tcW w:w="851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550ADC13" w14:textId="77777777" w:rsidR="00B02070" w:rsidRDefault="00B02070">
          <w:pPr>
            <w:pStyle w:val="a8"/>
            <w:snapToGrid w:val="0"/>
            <w:jc w:val="center"/>
          </w:pPr>
        </w:p>
      </w:tc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1CA9AA22" w14:textId="77777777" w:rsidR="00B02070" w:rsidRDefault="00B02070">
          <w:pPr>
            <w:pStyle w:val="a8"/>
            <w:snapToGrid w:val="0"/>
            <w:ind w:left="-108" w:right="-108"/>
            <w:jc w:val="center"/>
          </w:pPr>
        </w:p>
      </w:tc>
      <w:tc>
        <w:tcPr>
          <w:tcW w:w="3969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33F09D0A" w14:textId="77777777" w:rsidR="00B02070" w:rsidRDefault="00B02070">
          <w:pPr>
            <w:pStyle w:val="a7"/>
            <w:snapToGrid w:val="0"/>
            <w:ind w:right="-57"/>
            <w:jc w:val="center"/>
            <w:rPr>
              <w:rFonts w:ascii="Arial" w:hAnsi="Arial"/>
              <w:sz w:val="22"/>
            </w:rPr>
          </w:pPr>
          <w:proofErr w:type="gramStart"/>
          <w:r w:rsidRPr="00F74AF2">
            <w:rPr>
              <w:rFonts w:ascii="Arial" w:hAnsi="Arial"/>
              <w:sz w:val="22"/>
            </w:rPr>
            <w:t>Вентиляция  и</w:t>
          </w:r>
          <w:proofErr w:type="gramEnd"/>
          <w:r w:rsidRPr="00F74AF2">
            <w:rPr>
              <w:rFonts w:ascii="Arial" w:hAnsi="Arial"/>
              <w:sz w:val="22"/>
            </w:rPr>
            <w:t xml:space="preserve"> кондиционирование.</w:t>
          </w:r>
        </w:p>
        <w:p w14:paraId="30C55570" w14:textId="77777777" w:rsidR="00B02070" w:rsidRDefault="00B02070">
          <w:pPr>
            <w:pStyle w:val="a7"/>
            <w:snapToGrid w:val="0"/>
            <w:ind w:right="-57"/>
            <w:jc w:val="center"/>
            <w:rPr>
              <w:rFonts w:ascii="Arial" w:hAnsi="Arial"/>
              <w:sz w:val="22"/>
            </w:rPr>
          </w:pPr>
          <w:r>
            <w:rPr>
              <w:rFonts w:ascii="Arial" w:hAnsi="Arial"/>
              <w:sz w:val="22"/>
            </w:rPr>
            <w:t>Спецификация оборудования изделий и материалов</w:t>
          </w:r>
        </w:p>
      </w:tc>
      <w:tc>
        <w:tcPr>
          <w:tcW w:w="851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1D6B6422" w14:textId="77777777" w:rsidR="00B02070" w:rsidRDefault="00B02070">
          <w:pPr>
            <w:pStyle w:val="a7"/>
            <w:snapToGrid w:val="0"/>
            <w:ind w:left="-57" w:right="-57"/>
            <w:jc w:val="center"/>
          </w:pPr>
          <w:r>
            <w:t>Стадия</w:t>
          </w:r>
        </w:p>
      </w:tc>
      <w:tc>
        <w:tcPr>
          <w:tcW w:w="851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3BED39E7" w14:textId="77777777" w:rsidR="00B02070" w:rsidRDefault="00B02070">
          <w:pPr>
            <w:pStyle w:val="a7"/>
            <w:snapToGrid w:val="0"/>
            <w:ind w:left="-57" w:right="-57"/>
            <w:jc w:val="center"/>
          </w:pPr>
          <w:r>
            <w:t>Лист</w:t>
          </w:r>
        </w:p>
      </w:tc>
      <w:tc>
        <w:tcPr>
          <w:tcW w:w="1155" w:type="dxa"/>
          <w:tcBorders>
            <w:top w:val="single" w:sz="8" w:space="0" w:color="000000"/>
            <w:left w:val="single" w:sz="8" w:space="0" w:color="000000"/>
            <w:bottom w:val="single" w:sz="4" w:space="0" w:color="000000"/>
            <w:right w:val="single" w:sz="8" w:space="0" w:color="000000"/>
          </w:tcBorders>
          <w:vAlign w:val="center"/>
        </w:tcPr>
        <w:p w14:paraId="16D32CAF" w14:textId="77777777" w:rsidR="00B02070" w:rsidRDefault="00B02070" w:rsidP="00A944B3">
          <w:pPr>
            <w:pStyle w:val="a7"/>
            <w:snapToGrid w:val="0"/>
            <w:ind w:left="-57" w:right="-57"/>
            <w:jc w:val="center"/>
          </w:pPr>
          <w:r>
            <w:t>Листов</w:t>
          </w:r>
        </w:p>
      </w:tc>
    </w:tr>
    <w:tr w:rsidR="00B02070" w14:paraId="538FDFF1" w14:textId="77777777">
      <w:trPr>
        <w:cantSplit/>
        <w:trHeight w:hRule="exact" w:val="284"/>
      </w:trPr>
      <w:tc>
        <w:tcPr>
          <w:tcW w:w="4933" w:type="dxa"/>
          <w:vMerge/>
          <w:tcBorders>
            <w:top w:val="single" w:sz="4" w:space="0" w:color="FFFFFF"/>
            <w:left w:val="single" w:sz="8" w:space="0" w:color="000000"/>
            <w:bottom w:val="single" w:sz="8" w:space="0" w:color="000000"/>
          </w:tcBorders>
        </w:tcPr>
        <w:p w14:paraId="6A25814D" w14:textId="77777777" w:rsidR="00B02070" w:rsidRDefault="00B02070"/>
      </w:tc>
      <w:tc>
        <w:tcPr>
          <w:tcW w:w="1134" w:type="dxa"/>
          <w:gridSpan w:val="2"/>
          <w:tcBorders>
            <w:top w:val="single" w:sz="4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3BDE5B30" w14:textId="77777777" w:rsidR="00B02070" w:rsidRDefault="00B02070">
          <w:pPr>
            <w:pStyle w:val="a8"/>
            <w:snapToGrid w:val="0"/>
          </w:pPr>
        </w:p>
      </w:tc>
      <w:tc>
        <w:tcPr>
          <w:tcW w:w="1134" w:type="dxa"/>
          <w:gridSpan w:val="2"/>
          <w:tcBorders>
            <w:top w:val="single" w:sz="4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5C5D0FB6" w14:textId="77777777" w:rsidR="00B02070" w:rsidRDefault="00B02070">
          <w:pPr>
            <w:pStyle w:val="a8"/>
            <w:snapToGrid w:val="0"/>
          </w:pPr>
        </w:p>
      </w:tc>
      <w:tc>
        <w:tcPr>
          <w:tcW w:w="851" w:type="dxa"/>
          <w:tcBorders>
            <w:top w:val="single" w:sz="4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793099B2" w14:textId="77777777" w:rsidR="00B02070" w:rsidRDefault="00B02070">
          <w:pPr>
            <w:pStyle w:val="a8"/>
            <w:snapToGrid w:val="0"/>
            <w:jc w:val="center"/>
          </w:pPr>
        </w:p>
      </w:tc>
      <w:tc>
        <w:tcPr>
          <w:tcW w:w="567" w:type="dxa"/>
          <w:tcBorders>
            <w:top w:val="single" w:sz="4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58854709" w14:textId="77777777" w:rsidR="00B02070" w:rsidRDefault="00B02070">
          <w:pPr>
            <w:pStyle w:val="a8"/>
            <w:snapToGrid w:val="0"/>
            <w:ind w:left="-108" w:right="-108"/>
            <w:jc w:val="center"/>
          </w:pPr>
        </w:p>
      </w:tc>
      <w:tc>
        <w:tcPr>
          <w:tcW w:w="3969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0C030A66" w14:textId="77777777" w:rsidR="00B02070" w:rsidRDefault="00B02070"/>
      </w:tc>
      <w:tc>
        <w:tcPr>
          <w:tcW w:w="851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6BB2B4A2" w14:textId="68A2BB80" w:rsidR="00B02070" w:rsidRDefault="00763CAB">
          <w:pPr>
            <w:pStyle w:val="a7"/>
            <w:snapToGrid w:val="0"/>
            <w:ind w:left="-57" w:right="-57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П</w:t>
          </w:r>
        </w:p>
      </w:tc>
      <w:tc>
        <w:tcPr>
          <w:tcW w:w="851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41C892ED" w14:textId="77777777" w:rsidR="00B02070" w:rsidRDefault="00B02070">
          <w:pPr>
            <w:pStyle w:val="a7"/>
            <w:snapToGrid w:val="0"/>
            <w:ind w:left="-57" w:right="-57"/>
            <w:jc w:val="center"/>
            <w:rPr>
              <w:rStyle w:val="a3"/>
            </w:rPr>
          </w:pPr>
          <w:r>
            <w:rPr>
              <w:rStyle w:val="a3"/>
            </w:rPr>
            <w:t>1</w:t>
          </w:r>
        </w:p>
      </w:tc>
      <w:tc>
        <w:tcPr>
          <w:tcW w:w="1155" w:type="dxa"/>
          <w:tcBorders>
            <w:top w:val="single" w:sz="4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46B9737A" w14:textId="241A0A65" w:rsidR="00B02070" w:rsidRPr="00D97586" w:rsidRDefault="008E56F4" w:rsidP="00467F20">
          <w:pPr>
            <w:pStyle w:val="a7"/>
            <w:snapToGrid w:val="0"/>
            <w:ind w:left="-57" w:right="-57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12</w:t>
          </w:r>
        </w:p>
      </w:tc>
    </w:tr>
    <w:tr w:rsidR="00B02070" w:rsidRPr="00732926" w14:paraId="40868473" w14:textId="77777777">
      <w:trPr>
        <w:cantSplit/>
        <w:trHeight w:hRule="exact" w:val="284"/>
      </w:trPr>
      <w:tc>
        <w:tcPr>
          <w:tcW w:w="4933" w:type="dxa"/>
          <w:vMerge/>
          <w:tcBorders>
            <w:top w:val="single" w:sz="4" w:space="0" w:color="FFFFFF"/>
            <w:left w:val="single" w:sz="8" w:space="0" w:color="000000"/>
            <w:bottom w:val="single" w:sz="8" w:space="0" w:color="000000"/>
          </w:tcBorders>
        </w:tcPr>
        <w:p w14:paraId="518F0B79" w14:textId="77777777" w:rsidR="00B02070" w:rsidRDefault="00B02070"/>
      </w:tc>
      <w:tc>
        <w:tcPr>
          <w:tcW w:w="1134" w:type="dxa"/>
          <w:gridSpan w:val="2"/>
          <w:tcBorders>
            <w:top w:val="single" w:sz="4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77B80283" w14:textId="77777777" w:rsidR="00B02070" w:rsidRDefault="00B02070">
          <w:pPr>
            <w:pStyle w:val="a8"/>
            <w:snapToGrid w:val="0"/>
          </w:pPr>
          <w:r>
            <w:t>ГИП</w:t>
          </w:r>
        </w:p>
      </w:tc>
      <w:tc>
        <w:tcPr>
          <w:tcW w:w="1134" w:type="dxa"/>
          <w:gridSpan w:val="2"/>
          <w:tcBorders>
            <w:top w:val="single" w:sz="4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69454875" w14:textId="3AEB236F" w:rsidR="00B02070" w:rsidRPr="00CB5100" w:rsidRDefault="000443BC">
          <w:pPr>
            <w:pStyle w:val="a8"/>
            <w:snapToGrid w:val="0"/>
            <w:rPr>
              <w:sz w:val="18"/>
              <w:szCs w:val="18"/>
            </w:rPr>
          </w:pPr>
          <w:r>
            <w:rPr>
              <w:sz w:val="18"/>
              <w:szCs w:val="18"/>
            </w:rPr>
            <w:t>Маркова</w:t>
          </w:r>
        </w:p>
      </w:tc>
      <w:tc>
        <w:tcPr>
          <w:tcW w:w="851" w:type="dxa"/>
          <w:tcBorders>
            <w:top w:val="single" w:sz="4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21F9ADDC" w14:textId="77777777" w:rsidR="00B02070" w:rsidRDefault="00B02070">
          <w:pPr>
            <w:pStyle w:val="a8"/>
            <w:snapToGrid w:val="0"/>
            <w:jc w:val="center"/>
          </w:pPr>
        </w:p>
      </w:tc>
      <w:tc>
        <w:tcPr>
          <w:tcW w:w="567" w:type="dxa"/>
          <w:tcBorders>
            <w:top w:val="single" w:sz="4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028FA658" w14:textId="17D8DF4E" w:rsidR="00B02070" w:rsidRPr="0014698E" w:rsidRDefault="00763CAB" w:rsidP="0014698E">
          <w:pPr>
            <w:snapToGrid w:val="0"/>
            <w:ind w:left="-96" w:right="-120"/>
            <w:jc w:val="center"/>
          </w:pPr>
          <w:r>
            <w:t>0</w:t>
          </w:r>
          <w:r w:rsidR="000443BC">
            <w:t>7</w:t>
          </w:r>
          <w:r>
            <w:t>.2</w:t>
          </w:r>
          <w:r w:rsidR="000443BC">
            <w:t>6</w:t>
          </w:r>
        </w:p>
      </w:tc>
      <w:tc>
        <w:tcPr>
          <w:tcW w:w="3969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5BED3424" w14:textId="77777777" w:rsidR="00B02070" w:rsidRDefault="00B02070"/>
      </w:tc>
      <w:tc>
        <w:tcPr>
          <w:tcW w:w="2857" w:type="dxa"/>
          <w:gridSpan w:val="3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35F62F6F" w14:textId="67CFD614" w:rsidR="00B02070" w:rsidRPr="00732926" w:rsidRDefault="000443BC" w:rsidP="00467F20">
          <w:pPr>
            <w:autoSpaceDE w:val="0"/>
            <w:autoSpaceDN w:val="0"/>
            <w:adjustRightInd w:val="0"/>
            <w:jc w:val="center"/>
            <w:rPr>
              <w:iCs/>
            </w:rPr>
          </w:pPr>
          <w:r>
            <w:rPr>
              <w:rFonts w:ascii="Arial" w:hAnsi="Arial" w:cs="Arial"/>
              <w:sz w:val="22"/>
              <w:szCs w:val="22"/>
            </w:rPr>
            <w:t>ООО ПСК «Азурит»</w:t>
          </w:r>
        </w:p>
      </w:tc>
    </w:tr>
    <w:tr w:rsidR="00B02070" w:rsidRPr="00732926" w14:paraId="4B31A07D" w14:textId="77777777">
      <w:trPr>
        <w:cantSplit/>
        <w:trHeight w:hRule="exact" w:val="284"/>
      </w:trPr>
      <w:tc>
        <w:tcPr>
          <w:tcW w:w="4933" w:type="dxa"/>
          <w:vMerge/>
          <w:tcBorders>
            <w:top w:val="single" w:sz="4" w:space="0" w:color="FFFFFF"/>
            <w:left w:val="single" w:sz="8" w:space="0" w:color="000000"/>
            <w:bottom w:val="single" w:sz="8" w:space="0" w:color="000000"/>
          </w:tcBorders>
        </w:tcPr>
        <w:p w14:paraId="0394026D" w14:textId="77777777" w:rsidR="00B02070" w:rsidRDefault="00B02070"/>
      </w:tc>
      <w:tc>
        <w:tcPr>
          <w:tcW w:w="1134" w:type="dxa"/>
          <w:gridSpan w:val="2"/>
          <w:tcBorders>
            <w:top w:val="single" w:sz="4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602DD07C" w14:textId="77777777" w:rsidR="00B02070" w:rsidRDefault="00B02070">
          <w:pPr>
            <w:pStyle w:val="a8"/>
            <w:snapToGrid w:val="0"/>
          </w:pPr>
          <w:r>
            <w:t>Проверил</w:t>
          </w:r>
        </w:p>
      </w:tc>
      <w:tc>
        <w:tcPr>
          <w:tcW w:w="1134" w:type="dxa"/>
          <w:gridSpan w:val="2"/>
          <w:tcBorders>
            <w:top w:val="single" w:sz="4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58A40A6C" w14:textId="1F0B83E2" w:rsidR="00B02070" w:rsidRPr="00CB5100" w:rsidRDefault="000443BC">
          <w:pPr>
            <w:pStyle w:val="a8"/>
            <w:snapToGrid w:val="0"/>
            <w:rPr>
              <w:sz w:val="18"/>
              <w:szCs w:val="18"/>
            </w:rPr>
          </w:pPr>
          <w:proofErr w:type="spellStart"/>
          <w:r>
            <w:rPr>
              <w:sz w:val="18"/>
              <w:szCs w:val="18"/>
            </w:rPr>
            <w:t>Карвецкий</w:t>
          </w:r>
          <w:proofErr w:type="spellEnd"/>
        </w:p>
      </w:tc>
      <w:tc>
        <w:tcPr>
          <w:tcW w:w="851" w:type="dxa"/>
          <w:tcBorders>
            <w:top w:val="single" w:sz="4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2830C839" w14:textId="77777777" w:rsidR="00B02070" w:rsidRDefault="00B02070">
          <w:pPr>
            <w:pStyle w:val="a8"/>
            <w:snapToGrid w:val="0"/>
            <w:jc w:val="center"/>
          </w:pPr>
        </w:p>
      </w:tc>
      <w:tc>
        <w:tcPr>
          <w:tcW w:w="567" w:type="dxa"/>
          <w:tcBorders>
            <w:top w:val="single" w:sz="4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727DF743" w14:textId="6F388B32" w:rsidR="00B02070" w:rsidRPr="0014698E" w:rsidRDefault="00763CAB" w:rsidP="0014698E">
          <w:pPr>
            <w:snapToGrid w:val="0"/>
            <w:ind w:left="-96" w:right="-120"/>
            <w:jc w:val="center"/>
          </w:pPr>
          <w:r>
            <w:t>0</w:t>
          </w:r>
          <w:r w:rsidR="000443BC">
            <w:t>7</w:t>
          </w:r>
          <w:r>
            <w:t>.2</w:t>
          </w:r>
          <w:r w:rsidR="000443BC">
            <w:t>6</w:t>
          </w:r>
        </w:p>
      </w:tc>
      <w:tc>
        <w:tcPr>
          <w:tcW w:w="3969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6583CD42" w14:textId="77777777" w:rsidR="00B02070" w:rsidRDefault="00B02070"/>
      </w:tc>
      <w:tc>
        <w:tcPr>
          <w:tcW w:w="2857" w:type="dxa"/>
          <w:gridSpan w:val="3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0C664A00" w14:textId="77777777" w:rsidR="00B02070" w:rsidRPr="00732926" w:rsidRDefault="00B02070"/>
      </w:tc>
    </w:tr>
    <w:tr w:rsidR="00B02070" w14:paraId="491AAA6E" w14:textId="77777777">
      <w:trPr>
        <w:cantSplit/>
        <w:trHeight w:hRule="exact" w:val="284"/>
      </w:trPr>
      <w:tc>
        <w:tcPr>
          <w:tcW w:w="4933" w:type="dxa"/>
          <w:vMerge/>
          <w:tcBorders>
            <w:top w:val="single" w:sz="4" w:space="0" w:color="FFFFFF"/>
            <w:left w:val="single" w:sz="8" w:space="0" w:color="000000"/>
            <w:bottom w:val="single" w:sz="8" w:space="0" w:color="000000"/>
          </w:tcBorders>
        </w:tcPr>
        <w:p w14:paraId="49E6C7FB" w14:textId="77777777" w:rsidR="00B02070" w:rsidRDefault="00B02070"/>
      </w:tc>
      <w:tc>
        <w:tcPr>
          <w:tcW w:w="1134" w:type="dxa"/>
          <w:gridSpan w:val="2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3592C997" w14:textId="77777777" w:rsidR="00B02070" w:rsidRDefault="00B02070">
          <w:pPr>
            <w:pStyle w:val="a8"/>
            <w:snapToGrid w:val="0"/>
          </w:pPr>
          <w:proofErr w:type="spellStart"/>
          <w:r>
            <w:t>Разраб</w:t>
          </w:r>
          <w:proofErr w:type="spellEnd"/>
          <w:r>
            <w:t>.</w:t>
          </w:r>
        </w:p>
      </w:tc>
      <w:tc>
        <w:tcPr>
          <w:tcW w:w="1134" w:type="dxa"/>
          <w:gridSpan w:val="2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5B4C84CA" w14:textId="77777777" w:rsidR="00B02070" w:rsidRPr="00CB5100" w:rsidRDefault="00B02070" w:rsidP="00480386">
          <w:pPr>
            <w:pStyle w:val="a8"/>
            <w:snapToGrid w:val="0"/>
            <w:rPr>
              <w:sz w:val="18"/>
              <w:szCs w:val="18"/>
            </w:rPr>
          </w:pPr>
          <w:r>
            <w:rPr>
              <w:sz w:val="18"/>
              <w:szCs w:val="18"/>
            </w:rPr>
            <w:t>Губанов</w:t>
          </w:r>
        </w:p>
      </w:tc>
      <w:tc>
        <w:tcPr>
          <w:tcW w:w="851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218F188B" w14:textId="77777777" w:rsidR="00B02070" w:rsidRDefault="00B02070">
          <w:pPr>
            <w:pStyle w:val="a8"/>
            <w:snapToGrid w:val="0"/>
            <w:jc w:val="center"/>
          </w:pPr>
        </w:p>
      </w:tc>
      <w:tc>
        <w:tcPr>
          <w:tcW w:w="567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09AD5A33" w14:textId="77D1D5AF" w:rsidR="00B02070" w:rsidRPr="0014698E" w:rsidRDefault="00467F20" w:rsidP="0014698E">
          <w:pPr>
            <w:snapToGrid w:val="0"/>
            <w:ind w:left="-96" w:right="-120"/>
            <w:jc w:val="center"/>
          </w:pPr>
          <w:r>
            <w:t>0</w:t>
          </w:r>
          <w:r w:rsidR="000443BC">
            <w:t>7</w:t>
          </w:r>
          <w:r w:rsidR="00B02070">
            <w:t>.2</w:t>
          </w:r>
          <w:r w:rsidR="000443BC">
            <w:t>6</w:t>
          </w:r>
        </w:p>
      </w:tc>
      <w:tc>
        <w:tcPr>
          <w:tcW w:w="3969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5A6A17DD" w14:textId="77777777" w:rsidR="00B02070" w:rsidRDefault="00B02070"/>
      </w:tc>
      <w:tc>
        <w:tcPr>
          <w:tcW w:w="2857" w:type="dxa"/>
          <w:gridSpan w:val="3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3322621C" w14:textId="77777777" w:rsidR="00B02070" w:rsidRDefault="00B02070"/>
      </w:tc>
    </w:tr>
  </w:tbl>
  <w:p w14:paraId="1F092B22" w14:textId="77777777" w:rsidR="00B02070" w:rsidRDefault="00B02070">
    <w:pPr>
      <w:pStyle w:val="14"/>
      <w:jc w:val="right"/>
    </w:pPr>
    <w:r>
      <w:t>8</w:t>
    </w:r>
  </w:p>
  <w:p w14:paraId="3DC883C7" w14:textId="77777777" w:rsidR="00B02070" w:rsidRDefault="00B02070">
    <w:pPr>
      <w:pStyle w:val="1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896335" w14:textId="77777777" w:rsidR="00303BEA" w:rsidRDefault="00303BEA">
      <w:r>
        <w:separator/>
      </w:r>
    </w:p>
  </w:footnote>
  <w:footnote w:type="continuationSeparator" w:id="0">
    <w:p w14:paraId="33B024A6" w14:textId="77777777" w:rsidR="00303BEA" w:rsidRDefault="00303B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14" w:type="dxa"/>
      <w:tblLayout w:type="fixed"/>
      <w:tblLook w:val="0000" w:firstRow="0" w:lastRow="0" w:firstColumn="0" w:lastColumn="0" w:noHBand="0" w:noVBand="0"/>
    </w:tblPr>
    <w:tblGrid>
      <w:gridCol w:w="567"/>
      <w:gridCol w:w="5796"/>
      <w:gridCol w:w="2126"/>
      <w:gridCol w:w="1418"/>
      <w:gridCol w:w="1718"/>
      <w:gridCol w:w="851"/>
      <w:gridCol w:w="680"/>
      <w:gridCol w:w="851"/>
      <w:gridCol w:w="1438"/>
    </w:tblGrid>
    <w:tr w:rsidR="00B02070" w14:paraId="38357DA5" w14:textId="77777777">
      <w:trPr>
        <w:trHeight w:hRule="exact" w:val="1134"/>
      </w:trPr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315B04A8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ПО-ЗИ-ЦИЯ</w:t>
          </w:r>
        </w:p>
      </w:tc>
      <w:tc>
        <w:tcPr>
          <w:tcW w:w="5796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0BCE66A5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НАИМЕНОВАНИЕ И ТЕХНИЧЕСКАЯ ХАРАКТЕРИСТИКА</w:t>
          </w:r>
        </w:p>
      </w:tc>
      <w:tc>
        <w:tcPr>
          <w:tcW w:w="2126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0844719B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 xml:space="preserve">ТИП, </w:t>
          </w:r>
          <w:proofErr w:type="gramStart"/>
          <w:r>
            <w:rPr>
              <w:sz w:val="18"/>
            </w:rPr>
            <w:t xml:space="preserve">МАРКА,   </w:t>
          </w:r>
          <w:proofErr w:type="gramEnd"/>
          <w:r>
            <w:rPr>
              <w:sz w:val="18"/>
            </w:rPr>
            <w:t xml:space="preserve">             ОБОЗНАЧЕНИЕ             ДОКУМЕНТА,            ОПРОСНОГО ЛИСТА</w:t>
          </w:r>
        </w:p>
      </w:tc>
      <w:tc>
        <w:tcPr>
          <w:tcW w:w="1418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44C6FA7C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КОД ОБОРУ</w:t>
          </w:r>
          <w:proofErr w:type="gramStart"/>
          <w:r>
            <w:rPr>
              <w:sz w:val="18"/>
            </w:rPr>
            <w:t>-  ДОВАНИЯ</w:t>
          </w:r>
          <w:proofErr w:type="gramEnd"/>
          <w:r>
            <w:rPr>
              <w:sz w:val="18"/>
            </w:rPr>
            <w:t>, ИЗДЕЛИЯ, МАТЕРИАЛА</w:t>
          </w:r>
        </w:p>
      </w:tc>
      <w:tc>
        <w:tcPr>
          <w:tcW w:w="1718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20844336" w14:textId="77777777" w:rsidR="00B02070" w:rsidRDefault="00B02070" w:rsidP="0072356D">
          <w:pPr>
            <w:pStyle w:val="14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ЗАВОД-        ИЗГОТОВИТЕЛЬ</w:t>
          </w:r>
        </w:p>
        <w:p w14:paraId="0D133222" w14:textId="77777777" w:rsidR="00B02070" w:rsidRDefault="00B02070" w:rsidP="0072356D">
          <w:pPr>
            <w:pStyle w:val="14"/>
            <w:snapToGrid w:val="0"/>
            <w:ind w:left="-57" w:right="-57"/>
            <w:jc w:val="center"/>
            <w:rPr>
              <w:sz w:val="18"/>
            </w:rPr>
          </w:pPr>
          <w:r w:rsidRPr="0072356D">
            <w:rPr>
              <w:caps/>
              <w:sz w:val="18"/>
            </w:rPr>
            <w:t>(фирма-поставщик)</w:t>
          </w:r>
        </w:p>
      </w:tc>
      <w:tc>
        <w:tcPr>
          <w:tcW w:w="851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3476E8B7" w14:textId="77777777" w:rsidR="00B02070" w:rsidRDefault="00B02070">
          <w:pPr>
            <w:pStyle w:val="15"/>
            <w:snapToGrid w:val="0"/>
          </w:pPr>
          <w:r>
            <w:t>ЕДИНИЦА</w:t>
          </w:r>
        </w:p>
        <w:p w14:paraId="50CA8E52" w14:textId="77777777" w:rsidR="00B02070" w:rsidRDefault="00B02070">
          <w:pPr>
            <w:ind w:left="-57" w:right="-57"/>
            <w:jc w:val="center"/>
            <w:rPr>
              <w:rFonts w:ascii="Courier New" w:hAnsi="Courier New"/>
              <w:sz w:val="18"/>
            </w:rPr>
          </w:pPr>
          <w:r>
            <w:rPr>
              <w:rFonts w:ascii="Courier New" w:hAnsi="Courier New"/>
              <w:sz w:val="18"/>
            </w:rPr>
            <w:t>ИЗМЕРЕНИЯ</w:t>
          </w:r>
        </w:p>
      </w:tc>
      <w:tc>
        <w:tcPr>
          <w:tcW w:w="680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05C2B177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КОЛИЧЕСТВО</w:t>
          </w:r>
        </w:p>
      </w:tc>
      <w:tc>
        <w:tcPr>
          <w:tcW w:w="851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191ED542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 xml:space="preserve">МАССА </w:t>
          </w:r>
          <w:proofErr w:type="gramStart"/>
          <w:r>
            <w:rPr>
              <w:sz w:val="18"/>
            </w:rPr>
            <w:t xml:space="preserve">ЕДИНИЦЫ,   </w:t>
          </w:r>
          <w:proofErr w:type="gramEnd"/>
          <w:r>
            <w:rPr>
              <w:sz w:val="18"/>
            </w:rPr>
            <w:t xml:space="preserve">   КГ</w:t>
          </w:r>
        </w:p>
      </w:tc>
      <w:tc>
        <w:tcPr>
          <w:tcW w:w="143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4EE81333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ПРИМЕЧАНИЕ</w:t>
          </w:r>
        </w:p>
      </w:tc>
    </w:tr>
    <w:tr w:rsidR="00B02070" w14:paraId="61FF7BA9" w14:textId="77777777">
      <w:trPr>
        <w:trHeight w:hRule="exact" w:val="260"/>
      </w:trPr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7721EEEA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1</w:t>
          </w:r>
        </w:p>
      </w:tc>
      <w:tc>
        <w:tcPr>
          <w:tcW w:w="5796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6BD78E40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2</w:t>
          </w:r>
        </w:p>
      </w:tc>
      <w:tc>
        <w:tcPr>
          <w:tcW w:w="2126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47792835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3</w:t>
          </w:r>
        </w:p>
      </w:tc>
      <w:tc>
        <w:tcPr>
          <w:tcW w:w="1418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0E0855F2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4</w:t>
          </w:r>
        </w:p>
      </w:tc>
      <w:tc>
        <w:tcPr>
          <w:tcW w:w="1718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70D5CC79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5</w:t>
          </w:r>
        </w:p>
      </w:tc>
      <w:tc>
        <w:tcPr>
          <w:tcW w:w="851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55123A90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6</w:t>
          </w:r>
        </w:p>
      </w:tc>
      <w:tc>
        <w:tcPr>
          <w:tcW w:w="680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375D82DA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7</w:t>
          </w:r>
        </w:p>
      </w:tc>
      <w:tc>
        <w:tcPr>
          <w:tcW w:w="851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1971A530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8</w:t>
          </w:r>
        </w:p>
      </w:tc>
      <w:tc>
        <w:tcPr>
          <w:tcW w:w="143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37DADA8F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9</w:t>
          </w:r>
        </w:p>
      </w:tc>
    </w:tr>
  </w:tbl>
  <w:p w14:paraId="2137E8D3" w14:textId="77777777" w:rsidR="00B02070" w:rsidRDefault="00B02070">
    <w:pPr>
      <w:pStyle w:val="a7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14" w:type="dxa"/>
      <w:tblLayout w:type="fixed"/>
      <w:tblLook w:val="0000" w:firstRow="0" w:lastRow="0" w:firstColumn="0" w:lastColumn="0" w:noHBand="0" w:noVBand="0"/>
    </w:tblPr>
    <w:tblGrid>
      <w:gridCol w:w="567"/>
      <w:gridCol w:w="5796"/>
      <w:gridCol w:w="2126"/>
      <w:gridCol w:w="1418"/>
      <w:gridCol w:w="1718"/>
      <w:gridCol w:w="851"/>
      <w:gridCol w:w="680"/>
      <w:gridCol w:w="851"/>
      <w:gridCol w:w="1438"/>
    </w:tblGrid>
    <w:tr w:rsidR="00B02070" w14:paraId="5C897CB1" w14:textId="77777777">
      <w:trPr>
        <w:trHeight w:hRule="exact" w:val="1134"/>
      </w:trPr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2D7F6767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ПО-ЗИ-ЦИЯ</w:t>
          </w:r>
        </w:p>
      </w:tc>
      <w:tc>
        <w:tcPr>
          <w:tcW w:w="5796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0BAEB469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НАИМЕНОВАНИЕ И ТЕХНИЧЕСКАЯ ХАРАКТЕРИСТИКА</w:t>
          </w:r>
        </w:p>
      </w:tc>
      <w:tc>
        <w:tcPr>
          <w:tcW w:w="2126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484BD964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 xml:space="preserve">ТИП, </w:t>
          </w:r>
          <w:proofErr w:type="gramStart"/>
          <w:r>
            <w:rPr>
              <w:sz w:val="18"/>
            </w:rPr>
            <w:t xml:space="preserve">МАРКА,   </w:t>
          </w:r>
          <w:proofErr w:type="gramEnd"/>
          <w:r>
            <w:rPr>
              <w:sz w:val="18"/>
            </w:rPr>
            <w:t xml:space="preserve">             ОБОЗНАЧЕНИЕ             ДОКУМЕНТА,            ОПРОСНОГО ЛИСТА</w:t>
          </w:r>
        </w:p>
      </w:tc>
      <w:tc>
        <w:tcPr>
          <w:tcW w:w="1418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20DFA27A" w14:textId="77777777" w:rsidR="00B02070" w:rsidRDefault="00B02070">
          <w:pPr>
            <w:pStyle w:val="14"/>
            <w:snapToGrid w:val="0"/>
            <w:ind w:left="-113" w:right="-113"/>
            <w:jc w:val="center"/>
            <w:rPr>
              <w:sz w:val="18"/>
            </w:rPr>
          </w:pPr>
          <w:r>
            <w:rPr>
              <w:sz w:val="18"/>
            </w:rPr>
            <w:t>КОД ОБОРУ-ДОВАНИЯ, ИЗДЕЛИЯ, МАТЕРИАЛА</w:t>
          </w:r>
        </w:p>
      </w:tc>
      <w:tc>
        <w:tcPr>
          <w:tcW w:w="1718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3E68F14C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ЗАВОД-        ИЗГОТОВИТЕЛЬ</w:t>
          </w:r>
        </w:p>
        <w:p w14:paraId="5AFDB551" w14:textId="77777777" w:rsidR="00B02070" w:rsidRPr="0072356D" w:rsidRDefault="00B02070">
          <w:pPr>
            <w:pStyle w:val="14"/>
            <w:snapToGrid w:val="0"/>
            <w:ind w:left="-57" w:right="-57"/>
            <w:jc w:val="center"/>
            <w:rPr>
              <w:caps/>
              <w:sz w:val="18"/>
            </w:rPr>
          </w:pPr>
          <w:r w:rsidRPr="0072356D">
            <w:rPr>
              <w:caps/>
              <w:sz w:val="18"/>
            </w:rPr>
            <w:t>(фирма-поставщик)</w:t>
          </w:r>
        </w:p>
      </w:tc>
      <w:tc>
        <w:tcPr>
          <w:tcW w:w="851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5221D3EB" w14:textId="77777777" w:rsidR="00B02070" w:rsidRDefault="00B02070">
          <w:pPr>
            <w:pStyle w:val="15"/>
            <w:snapToGrid w:val="0"/>
          </w:pPr>
          <w:r>
            <w:t>ЕДИНИЦА</w:t>
          </w:r>
        </w:p>
        <w:p w14:paraId="76CBC2FF" w14:textId="77777777" w:rsidR="00B02070" w:rsidRDefault="00B02070">
          <w:pPr>
            <w:ind w:left="-57" w:right="-57"/>
            <w:jc w:val="center"/>
            <w:rPr>
              <w:rFonts w:ascii="Courier New" w:hAnsi="Courier New"/>
              <w:sz w:val="18"/>
            </w:rPr>
          </w:pPr>
          <w:r>
            <w:rPr>
              <w:rFonts w:ascii="Courier New" w:hAnsi="Courier New"/>
              <w:sz w:val="18"/>
            </w:rPr>
            <w:t>ИЗМЕРЕНИЯ</w:t>
          </w:r>
        </w:p>
      </w:tc>
      <w:tc>
        <w:tcPr>
          <w:tcW w:w="680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0204AEAC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КОЛИЧЕСТВО</w:t>
          </w:r>
        </w:p>
      </w:tc>
      <w:tc>
        <w:tcPr>
          <w:tcW w:w="851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08AD9DAE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 xml:space="preserve">МАССА </w:t>
          </w:r>
          <w:proofErr w:type="gramStart"/>
          <w:r>
            <w:rPr>
              <w:sz w:val="18"/>
            </w:rPr>
            <w:t xml:space="preserve">ЕДИНИЦЫ,   </w:t>
          </w:r>
          <w:proofErr w:type="gramEnd"/>
          <w:r>
            <w:rPr>
              <w:sz w:val="18"/>
            </w:rPr>
            <w:t xml:space="preserve">   КГ</w:t>
          </w:r>
        </w:p>
      </w:tc>
      <w:tc>
        <w:tcPr>
          <w:tcW w:w="143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0786E19A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ПРИМЕЧАНИЕ</w:t>
          </w:r>
        </w:p>
      </w:tc>
    </w:tr>
    <w:tr w:rsidR="00B02070" w14:paraId="4C5FF34B" w14:textId="77777777">
      <w:trPr>
        <w:trHeight w:hRule="exact" w:val="260"/>
      </w:trPr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2181863F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1</w:t>
          </w:r>
        </w:p>
      </w:tc>
      <w:tc>
        <w:tcPr>
          <w:tcW w:w="5796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0107D9B6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2</w:t>
          </w:r>
        </w:p>
      </w:tc>
      <w:tc>
        <w:tcPr>
          <w:tcW w:w="2126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2537BEC9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3</w:t>
          </w:r>
        </w:p>
      </w:tc>
      <w:tc>
        <w:tcPr>
          <w:tcW w:w="1418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669EEA2D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4</w:t>
          </w:r>
        </w:p>
      </w:tc>
      <w:tc>
        <w:tcPr>
          <w:tcW w:w="1718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798ABEC9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5</w:t>
          </w:r>
        </w:p>
      </w:tc>
      <w:tc>
        <w:tcPr>
          <w:tcW w:w="851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5AC625E5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6</w:t>
          </w:r>
        </w:p>
      </w:tc>
      <w:tc>
        <w:tcPr>
          <w:tcW w:w="680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7EA8AC36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7</w:t>
          </w:r>
        </w:p>
      </w:tc>
      <w:tc>
        <w:tcPr>
          <w:tcW w:w="851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27E394A5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8</w:t>
          </w:r>
        </w:p>
      </w:tc>
      <w:tc>
        <w:tcPr>
          <w:tcW w:w="143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60CA4FB0" w14:textId="77777777" w:rsidR="00B02070" w:rsidRDefault="00B02070">
          <w:pPr>
            <w:pStyle w:val="14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9</w:t>
          </w:r>
        </w:p>
      </w:tc>
    </w:tr>
  </w:tbl>
  <w:p w14:paraId="180574B7" w14:textId="77777777" w:rsidR="00B02070" w:rsidRDefault="00B02070">
    <w:pPr>
      <w:pStyle w:val="14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11352A2"/>
    <w:multiLevelType w:val="hybridMultilevel"/>
    <w:tmpl w:val="CD6A057C"/>
    <w:lvl w:ilvl="0" w:tplc="02DAC1B8">
      <w:start w:val="1"/>
      <w:numFmt w:val="decimal"/>
      <w:lvlText w:val="%1."/>
      <w:lvlJc w:val="left"/>
      <w:pPr>
        <w:tabs>
          <w:tab w:val="num" w:pos="567"/>
        </w:tabs>
        <w:ind w:left="283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23"/>
        </w:tabs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3"/>
        </w:tabs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3"/>
        </w:tabs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3"/>
        </w:tabs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3"/>
        </w:tabs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3"/>
        </w:tabs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3"/>
        </w:tabs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3"/>
        </w:tabs>
        <w:ind w:left="6763" w:hanging="180"/>
      </w:pPr>
    </w:lvl>
  </w:abstractNum>
  <w:abstractNum w:abstractNumId="2" w15:restartNumberingAfterBreak="0">
    <w:nsid w:val="064A05D3"/>
    <w:multiLevelType w:val="hybridMultilevel"/>
    <w:tmpl w:val="3D8A37D8"/>
    <w:lvl w:ilvl="0" w:tplc="02DAC1B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1A710A"/>
    <w:multiLevelType w:val="hybridMultilevel"/>
    <w:tmpl w:val="D0468318"/>
    <w:lvl w:ilvl="0" w:tplc="02DAC1B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C5B2AFF"/>
    <w:multiLevelType w:val="hybridMultilevel"/>
    <w:tmpl w:val="CD6A057C"/>
    <w:lvl w:ilvl="0" w:tplc="02DAC1B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C9C01C1"/>
    <w:multiLevelType w:val="hybridMultilevel"/>
    <w:tmpl w:val="C9BCC6C4"/>
    <w:lvl w:ilvl="0" w:tplc="2A80ED4A">
      <w:start w:val="1"/>
      <w:numFmt w:val="decimal"/>
      <w:lvlText w:val="%1."/>
      <w:lvlJc w:val="left"/>
      <w:pPr>
        <w:tabs>
          <w:tab w:val="num" w:pos="471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AA42BCC"/>
    <w:multiLevelType w:val="hybridMultilevel"/>
    <w:tmpl w:val="CD6A057C"/>
    <w:lvl w:ilvl="0" w:tplc="02DAC1B8">
      <w:start w:val="1"/>
      <w:numFmt w:val="decimal"/>
      <w:lvlText w:val="%1."/>
      <w:lvlJc w:val="left"/>
      <w:pPr>
        <w:tabs>
          <w:tab w:val="num" w:pos="567"/>
        </w:tabs>
        <w:ind w:left="283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23"/>
        </w:tabs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3"/>
        </w:tabs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3"/>
        </w:tabs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3"/>
        </w:tabs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3"/>
        </w:tabs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3"/>
        </w:tabs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3"/>
        </w:tabs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3"/>
        </w:tabs>
        <w:ind w:left="6763" w:hanging="180"/>
      </w:pPr>
    </w:lvl>
  </w:abstractNum>
  <w:abstractNum w:abstractNumId="7" w15:restartNumberingAfterBreak="0">
    <w:nsid w:val="22007FC2"/>
    <w:multiLevelType w:val="hybridMultilevel"/>
    <w:tmpl w:val="FB8CD2F2"/>
    <w:lvl w:ilvl="0" w:tplc="02DAC1B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5CE06FD"/>
    <w:multiLevelType w:val="hybridMultilevel"/>
    <w:tmpl w:val="770C6710"/>
    <w:lvl w:ilvl="0" w:tplc="02DAC1B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66E7502"/>
    <w:multiLevelType w:val="hybridMultilevel"/>
    <w:tmpl w:val="5E44EC70"/>
    <w:lvl w:ilvl="0" w:tplc="02DAC1B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C656544"/>
    <w:multiLevelType w:val="hybridMultilevel"/>
    <w:tmpl w:val="61CE9348"/>
    <w:lvl w:ilvl="0" w:tplc="02DAC1B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CCB277F"/>
    <w:multiLevelType w:val="hybridMultilevel"/>
    <w:tmpl w:val="A2DE988E"/>
    <w:lvl w:ilvl="0" w:tplc="CC5EBBD6">
      <w:start w:val="5289"/>
      <w:numFmt w:val="decimal"/>
      <w:lvlText w:val="%1"/>
      <w:lvlJc w:val="left"/>
      <w:pPr>
        <w:ind w:left="840" w:hanging="480"/>
      </w:pPr>
      <w:rPr>
        <w:rFonts w:ascii="Arial" w:hAnsi="Arial" w:cs="Arial" w:hint="default"/>
        <w:color w:val="000000"/>
        <w:sz w:val="2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904B8C"/>
    <w:multiLevelType w:val="hybridMultilevel"/>
    <w:tmpl w:val="1E5E7F94"/>
    <w:lvl w:ilvl="0" w:tplc="02DAC1B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2CD22CA"/>
    <w:multiLevelType w:val="hybridMultilevel"/>
    <w:tmpl w:val="C9BCC6C4"/>
    <w:lvl w:ilvl="0" w:tplc="2A80ED4A">
      <w:start w:val="1"/>
      <w:numFmt w:val="decimal"/>
      <w:lvlText w:val="%1."/>
      <w:lvlJc w:val="left"/>
      <w:pPr>
        <w:tabs>
          <w:tab w:val="num" w:pos="471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2CE4A21"/>
    <w:multiLevelType w:val="hybridMultilevel"/>
    <w:tmpl w:val="A9AE06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7133E1"/>
    <w:multiLevelType w:val="hybridMultilevel"/>
    <w:tmpl w:val="06123A2C"/>
    <w:lvl w:ilvl="0" w:tplc="02DAC1B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F207541"/>
    <w:multiLevelType w:val="hybridMultilevel"/>
    <w:tmpl w:val="27E24BA4"/>
    <w:lvl w:ilvl="0" w:tplc="02DAC1B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F944E37"/>
    <w:multiLevelType w:val="hybridMultilevel"/>
    <w:tmpl w:val="9D0C54D0"/>
    <w:lvl w:ilvl="0" w:tplc="02DAC1B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2880CB7"/>
    <w:multiLevelType w:val="multilevel"/>
    <w:tmpl w:val="E0EC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4D1F4A"/>
    <w:multiLevelType w:val="hybridMultilevel"/>
    <w:tmpl w:val="7D022374"/>
    <w:lvl w:ilvl="0" w:tplc="78724854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A822D2F"/>
    <w:multiLevelType w:val="hybridMultilevel"/>
    <w:tmpl w:val="475AD13E"/>
    <w:lvl w:ilvl="0" w:tplc="02DAC1B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B2F04C8"/>
    <w:multiLevelType w:val="hybridMultilevel"/>
    <w:tmpl w:val="336AF2FC"/>
    <w:lvl w:ilvl="0" w:tplc="02DAC1B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BA546A8"/>
    <w:multiLevelType w:val="hybridMultilevel"/>
    <w:tmpl w:val="82846E56"/>
    <w:lvl w:ilvl="0" w:tplc="0419000F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A120E5"/>
    <w:multiLevelType w:val="hybridMultilevel"/>
    <w:tmpl w:val="4734FC6A"/>
    <w:lvl w:ilvl="0" w:tplc="02DAC1B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084144C"/>
    <w:multiLevelType w:val="hybridMultilevel"/>
    <w:tmpl w:val="A93E2A6A"/>
    <w:lvl w:ilvl="0" w:tplc="02DAC1B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2CE00C7"/>
    <w:multiLevelType w:val="hybridMultilevel"/>
    <w:tmpl w:val="FA705D74"/>
    <w:lvl w:ilvl="0" w:tplc="2E249042">
      <w:start w:val="1"/>
      <w:numFmt w:val="decimal"/>
      <w:lvlText w:val="%1."/>
      <w:lvlJc w:val="right"/>
      <w:pPr>
        <w:ind w:left="155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7A47A5"/>
    <w:multiLevelType w:val="hybridMultilevel"/>
    <w:tmpl w:val="791A3FC2"/>
    <w:lvl w:ilvl="0" w:tplc="02DAC1B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55D23AC"/>
    <w:multiLevelType w:val="hybridMultilevel"/>
    <w:tmpl w:val="6ACEF1FE"/>
    <w:lvl w:ilvl="0" w:tplc="02DAC1B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7356053"/>
    <w:multiLevelType w:val="hybridMultilevel"/>
    <w:tmpl w:val="3F7CF2D6"/>
    <w:lvl w:ilvl="0" w:tplc="02DAC1B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8882B5F"/>
    <w:multiLevelType w:val="hybridMultilevel"/>
    <w:tmpl w:val="0908F9C6"/>
    <w:lvl w:ilvl="0" w:tplc="02DAC1B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B0D3D73"/>
    <w:multiLevelType w:val="hybridMultilevel"/>
    <w:tmpl w:val="659A253C"/>
    <w:lvl w:ilvl="0" w:tplc="02DAC1B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ED3069F"/>
    <w:multiLevelType w:val="hybridMultilevel"/>
    <w:tmpl w:val="493CFF7E"/>
    <w:lvl w:ilvl="0" w:tplc="02DAC1B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0F31F93"/>
    <w:multiLevelType w:val="hybridMultilevel"/>
    <w:tmpl w:val="DF822432"/>
    <w:lvl w:ilvl="0" w:tplc="02DAC1B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1427EEA"/>
    <w:multiLevelType w:val="hybridMultilevel"/>
    <w:tmpl w:val="3334C7BA"/>
    <w:lvl w:ilvl="0" w:tplc="02DAC1B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4E32735"/>
    <w:multiLevelType w:val="hybridMultilevel"/>
    <w:tmpl w:val="A8DC9292"/>
    <w:lvl w:ilvl="0" w:tplc="02DAC1B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59A0B92"/>
    <w:multiLevelType w:val="hybridMultilevel"/>
    <w:tmpl w:val="21FC1EE6"/>
    <w:lvl w:ilvl="0" w:tplc="DB145170">
      <w:start w:val="1"/>
      <w:numFmt w:val="decimal"/>
      <w:suff w:val="space"/>
      <w:lvlText w:val="%1"/>
      <w:lvlJc w:val="left"/>
      <w:pPr>
        <w:ind w:left="-48" w:firstLine="28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6A34758"/>
    <w:multiLevelType w:val="hybridMultilevel"/>
    <w:tmpl w:val="CD6A057C"/>
    <w:lvl w:ilvl="0" w:tplc="02DAC1B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6D4104F"/>
    <w:multiLevelType w:val="hybridMultilevel"/>
    <w:tmpl w:val="CD6A057C"/>
    <w:lvl w:ilvl="0" w:tplc="02DAC1B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8456D8E"/>
    <w:multiLevelType w:val="hybridMultilevel"/>
    <w:tmpl w:val="CD6A057C"/>
    <w:lvl w:ilvl="0" w:tplc="02DAC1B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D646467"/>
    <w:multiLevelType w:val="hybridMultilevel"/>
    <w:tmpl w:val="CD6A057C"/>
    <w:lvl w:ilvl="0" w:tplc="02DAC1B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8F353E4"/>
    <w:multiLevelType w:val="hybridMultilevel"/>
    <w:tmpl w:val="21367EB8"/>
    <w:lvl w:ilvl="0" w:tplc="02DAC1B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A54445C"/>
    <w:multiLevelType w:val="hybridMultilevel"/>
    <w:tmpl w:val="BF9E88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A86143"/>
    <w:multiLevelType w:val="hybridMultilevel"/>
    <w:tmpl w:val="2CC8391A"/>
    <w:lvl w:ilvl="0" w:tplc="02DAC1B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B221F12"/>
    <w:multiLevelType w:val="hybridMultilevel"/>
    <w:tmpl w:val="CD6A057C"/>
    <w:lvl w:ilvl="0" w:tplc="02DAC1B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B3F69C7"/>
    <w:multiLevelType w:val="hybridMultilevel"/>
    <w:tmpl w:val="24065E22"/>
    <w:lvl w:ilvl="0" w:tplc="2A80ED4A">
      <w:start w:val="1"/>
      <w:numFmt w:val="decimal"/>
      <w:lvlText w:val="%1."/>
      <w:lvlJc w:val="left"/>
      <w:pPr>
        <w:tabs>
          <w:tab w:val="num" w:pos="471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4"/>
  </w:num>
  <w:num w:numId="3">
    <w:abstractNumId w:val="9"/>
  </w:num>
  <w:num w:numId="4">
    <w:abstractNumId w:val="24"/>
  </w:num>
  <w:num w:numId="5">
    <w:abstractNumId w:val="15"/>
  </w:num>
  <w:num w:numId="6">
    <w:abstractNumId w:val="12"/>
  </w:num>
  <w:num w:numId="7">
    <w:abstractNumId w:val="2"/>
  </w:num>
  <w:num w:numId="8">
    <w:abstractNumId w:val="31"/>
  </w:num>
  <w:num w:numId="9">
    <w:abstractNumId w:val="29"/>
  </w:num>
  <w:num w:numId="10">
    <w:abstractNumId w:val="30"/>
  </w:num>
  <w:num w:numId="11">
    <w:abstractNumId w:val="17"/>
  </w:num>
  <w:num w:numId="12">
    <w:abstractNumId w:val="10"/>
  </w:num>
  <w:num w:numId="13">
    <w:abstractNumId w:val="32"/>
  </w:num>
  <w:num w:numId="14">
    <w:abstractNumId w:val="8"/>
  </w:num>
  <w:num w:numId="15">
    <w:abstractNumId w:val="23"/>
  </w:num>
  <w:num w:numId="16">
    <w:abstractNumId w:val="26"/>
  </w:num>
  <w:num w:numId="17">
    <w:abstractNumId w:val="28"/>
  </w:num>
  <w:num w:numId="18">
    <w:abstractNumId w:val="27"/>
  </w:num>
  <w:num w:numId="19">
    <w:abstractNumId w:val="3"/>
  </w:num>
  <w:num w:numId="20">
    <w:abstractNumId w:val="33"/>
  </w:num>
  <w:num w:numId="21">
    <w:abstractNumId w:val="16"/>
  </w:num>
  <w:num w:numId="22">
    <w:abstractNumId w:val="20"/>
  </w:num>
  <w:num w:numId="23">
    <w:abstractNumId w:val="34"/>
  </w:num>
  <w:num w:numId="24">
    <w:abstractNumId w:val="21"/>
  </w:num>
  <w:num w:numId="25">
    <w:abstractNumId w:val="19"/>
  </w:num>
  <w:num w:numId="26">
    <w:abstractNumId w:val="7"/>
  </w:num>
  <w:num w:numId="27">
    <w:abstractNumId w:val="40"/>
  </w:num>
  <w:num w:numId="28">
    <w:abstractNumId w:val="0"/>
  </w:num>
  <w:num w:numId="29">
    <w:abstractNumId w:val="42"/>
  </w:num>
  <w:num w:numId="30">
    <w:abstractNumId w:val="0"/>
  </w:num>
  <w:num w:numId="31">
    <w:abstractNumId w:val="0"/>
  </w:num>
  <w:num w:numId="32">
    <w:abstractNumId w:val="0"/>
  </w:num>
  <w:num w:numId="33">
    <w:abstractNumId w:val="39"/>
  </w:num>
  <w:num w:numId="34">
    <w:abstractNumId w:val="37"/>
  </w:num>
  <w:num w:numId="35">
    <w:abstractNumId w:val="43"/>
  </w:num>
  <w:num w:numId="36">
    <w:abstractNumId w:val="6"/>
  </w:num>
  <w:num w:numId="37">
    <w:abstractNumId w:val="36"/>
  </w:num>
  <w:num w:numId="38">
    <w:abstractNumId w:val="1"/>
  </w:num>
  <w:num w:numId="39">
    <w:abstractNumId w:val="38"/>
  </w:num>
  <w:num w:numId="40">
    <w:abstractNumId w:val="13"/>
  </w:num>
  <w:num w:numId="41">
    <w:abstractNumId w:val="44"/>
  </w:num>
  <w:num w:numId="42">
    <w:abstractNumId w:val="25"/>
  </w:num>
  <w:num w:numId="43">
    <w:abstractNumId w:val="22"/>
  </w:num>
  <w:num w:numId="44">
    <w:abstractNumId w:val="35"/>
  </w:num>
  <w:num w:numId="45">
    <w:abstractNumId w:val="18"/>
  </w:num>
  <w:num w:numId="46">
    <w:abstractNumId w:val="11"/>
  </w:num>
  <w:num w:numId="47">
    <w:abstractNumId w:val="5"/>
  </w:num>
  <w:num w:numId="4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4"/>
  </w:num>
  <w:num w:numId="50">
    <w:abstractNumId w:val="4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295"/>
    <w:rsid w:val="00000C26"/>
    <w:rsid w:val="00000E90"/>
    <w:rsid w:val="00001E23"/>
    <w:rsid w:val="00002471"/>
    <w:rsid w:val="00002C6E"/>
    <w:rsid w:val="00004583"/>
    <w:rsid w:val="00004EB0"/>
    <w:rsid w:val="00005664"/>
    <w:rsid w:val="00007991"/>
    <w:rsid w:val="00007B33"/>
    <w:rsid w:val="00010943"/>
    <w:rsid w:val="00011E51"/>
    <w:rsid w:val="00011F18"/>
    <w:rsid w:val="000124E7"/>
    <w:rsid w:val="0001406E"/>
    <w:rsid w:val="000154D5"/>
    <w:rsid w:val="00015ABE"/>
    <w:rsid w:val="00020394"/>
    <w:rsid w:val="00022D81"/>
    <w:rsid w:val="00023121"/>
    <w:rsid w:val="00023570"/>
    <w:rsid w:val="000236B5"/>
    <w:rsid w:val="00023C55"/>
    <w:rsid w:val="00027635"/>
    <w:rsid w:val="000324AB"/>
    <w:rsid w:val="00032BE2"/>
    <w:rsid w:val="0003643A"/>
    <w:rsid w:val="00043B20"/>
    <w:rsid w:val="000443BC"/>
    <w:rsid w:val="000450D7"/>
    <w:rsid w:val="000458B0"/>
    <w:rsid w:val="00045B03"/>
    <w:rsid w:val="000463EE"/>
    <w:rsid w:val="00050948"/>
    <w:rsid w:val="00050F1C"/>
    <w:rsid w:val="000519F8"/>
    <w:rsid w:val="0005290F"/>
    <w:rsid w:val="000535F3"/>
    <w:rsid w:val="0005388F"/>
    <w:rsid w:val="00054623"/>
    <w:rsid w:val="000561CF"/>
    <w:rsid w:val="00060F49"/>
    <w:rsid w:val="000611A5"/>
    <w:rsid w:val="000614B6"/>
    <w:rsid w:val="000627F3"/>
    <w:rsid w:val="00062AC1"/>
    <w:rsid w:val="00062F4D"/>
    <w:rsid w:val="00063619"/>
    <w:rsid w:val="00063977"/>
    <w:rsid w:val="000654B7"/>
    <w:rsid w:val="000708AF"/>
    <w:rsid w:val="00070B3E"/>
    <w:rsid w:val="00070DB9"/>
    <w:rsid w:val="00071046"/>
    <w:rsid w:val="000712A5"/>
    <w:rsid w:val="00073C31"/>
    <w:rsid w:val="000740CB"/>
    <w:rsid w:val="000774D3"/>
    <w:rsid w:val="000777F3"/>
    <w:rsid w:val="00077F6C"/>
    <w:rsid w:val="00081BE8"/>
    <w:rsid w:val="000824C0"/>
    <w:rsid w:val="000837F8"/>
    <w:rsid w:val="00084B3E"/>
    <w:rsid w:val="000856D4"/>
    <w:rsid w:val="000860D8"/>
    <w:rsid w:val="00086891"/>
    <w:rsid w:val="00090071"/>
    <w:rsid w:val="00090DFA"/>
    <w:rsid w:val="000910A7"/>
    <w:rsid w:val="00092512"/>
    <w:rsid w:val="00094752"/>
    <w:rsid w:val="000965D3"/>
    <w:rsid w:val="00096633"/>
    <w:rsid w:val="00096D80"/>
    <w:rsid w:val="00097454"/>
    <w:rsid w:val="000A0AB7"/>
    <w:rsid w:val="000A217A"/>
    <w:rsid w:val="000A3CCB"/>
    <w:rsid w:val="000A47DC"/>
    <w:rsid w:val="000A49D5"/>
    <w:rsid w:val="000A520C"/>
    <w:rsid w:val="000A5DEA"/>
    <w:rsid w:val="000B0652"/>
    <w:rsid w:val="000B10F4"/>
    <w:rsid w:val="000B1ABB"/>
    <w:rsid w:val="000B2E14"/>
    <w:rsid w:val="000B5B17"/>
    <w:rsid w:val="000B684C"/>
    <w:rsid w:val="000B6EB4"/>
    <w:rsid w:val="000B740E"/>
    <w:rsid w:val="000B7655"/>
    <w:rsid w:val="000B7B43"/>
    <w:rsid w:val="000C1917"/>
    <w:rsid w:val="000C1EE9"/>
    <w:rsid w:val="000C45F7"/>
    <w:rsid w:val="000C7606"/>
    <w:rsid w:val="000D011B"/>
    <w:rsid w:val="000D044B"/>
    <w:rsid w:val="000D22CB"/>
    <w:rsid w:val="000D2652"/>
    <w:rsid w:val="000D3B67"/>
    <w:rsid w:val="000D4B35"/>
    <w:rsid w:val="000D78E2"/>
    <w:rsid w:val="000D7986"/>
    <w:rsid w:val="000D7ADE"/>
    <w:rsid w:val="000D7D41"/>
    <w:rsid w:val="000E13A8"/>
    <w:rsid w:val="000E21BC"/>
    <w:rsid w:val="000E2C57"/>
    <w:rsid w:val="000E3222"/>
    <w:rsid w:val="000E369C"/>
    <w:rsid w:val="000E4B80"/>
    <w:rsid w:val="000F0185"/>
    <w:rsid w:val="000F1E2F"/>
    <w:rsid w:val="000F291F"/>
    <w:rsid w:val="000F3BD6"/>
    <w:rsid w:val="000F3CB7"/>
    <w:rsid w:val="000F5BCB"/>
    <w:rsid w:val="000F7EAE"/>
    <w:rsid w:val="00100187"/>
    <w:rsid w:val="0010026F"/>
    <w:rsid w:val="0010115A"/>
    <w:rsid w:val="001044A4"/>
    <w:rsid w:val="0010499A"/>
    <w:rsid w:val="00104B3C"/>
    <w:rsid w:val="00106A4E"/>
    <w:rsid w:val="00106E34"/>
    <w:rsid w:val="00110455"/>
    <w:rsid w:val="00114AE0"/>
    <w:rsid w:val="0011521E"/>
    <w:rsid w:val="001156EA"/>
    <w:rsid w:val="00115F3B"/>
    <w:rsid w:val="001164AE"/>
    <w:rsid w:val="0012239C"/>
    <w:rsid w:val="00122598"/>
    <w:rsid w:val="001229CA"/>
    <w:rsid w:val="00124425"/>
    <w:rsid w:val="00124513"/>
    <w:rsid w:val="00124D58"/>
    <w:rsid w:val="00124D92"/>
    <w:rsid w:val="001267C7"/>
    <w:rsid w:val="00126D0B"/>
    <w:rsid w:val="001279B5"/>
    <w:rsid w:val="0013047E"/>
    <w:rsid w:val="001305DF"/>
    <w:rsid w:val="00130DF8"/>
    <w:rsid w:val="00132858"/>
    <w:rsid w:val="00132C22"/>
    <w:rsid w:val="0013301B"/>
    <w:rsid w:val="001337FB"/>
    <w:rsid w:val="00134F4B"/>
    <w:rsid w:val="00135995"/>
    <w:rsid w:val="001404C0"/>
    <w:rsid w:val="00140915"/>
    <w:rsid w:val="00143E96"/>
    <w:rsid w:val="00144165"/>
    <w:rsid w:val="001442D1"/>
    <w:rsid w:val="00144C86"/>
    <w:rsid w:val="0014698E"/>
    <w:rsid w:val="001478B5"/>
    <w:rsid w:val="0015026F"/>
    <w:rsid w:val="00151953"/>
    <w:rsid w:val="00152794"/>
    <w:rsid w:val="00154BCF"/>
    <w:rsid w:val="0015560B"/>
    <w:rsid w:val="00155FB0"/>
    <w:rsid w:val="0016294A"/>
    <w:rsid w:val="00163887"/>
    <w:rsid w:val="0016412D"/>
    <w:rsid w:val="00164909"/>
    <w:rsid w:val="00165F46"/>
    <w:rsid w:val="0017056E"/>
    <w:rsid w:val="00170862"/>
    <w:rsid w:val="00173306"/>
    <w:rsid w:val="00175783"/>
    <w:rsid w:val="0017752B"/>
    <w:rsid w:val="00181D21"/>
    <w:rsid w:val="00182D15"/>
    <w:rsid w:val="00184344"/>
    <w:rsid w:val="001853E2"/>
    <w:rsid w:val="00187B80"/>
    <w:rsid w:val="00187FAD"/>
    <w:rsid w:val="0019221E"/>
    <w:rsid w:val="0019348F"/>
    <w:rsid w:val="00193842"/>
    <w:rsid w:val="001978C2"/>
    <w:rsid w:val="001A0610"/>
    <w:rsid w:val="001A17E3"/>
    <w:rsid w:val="001A1C03"/>
    <w:rsid w:val="001A269F"/>
    <w:rsid w:val="001A27B7"/>
    <w:rsid w:val="001A59C4"/>
    <w:rsid w:val="001A6268"/>
    <w:rsid w:val="001A6516"/>
    <w:rsid w:val="001A6927"/>
    <w:rsid w:val="001A6A18"/>
    <w:rsid w:val="001A6DAD"/>
    <w:rsid w:val="001B0327"/>
    <w:rsid w:val="001B07E4"/>
    <w:rsid w:val="001B1E88"/>
    <w:rsid w:val="001B4B40"/>
    <w:rsid w:val="001B6517"/>
    <w:rsid w:val="001C034B"/>
    <w:rsid w:val="001C1293"/>
    <w:rsid w:val="001C2F85"/>
    <w:rsid w:val="001C3380"/>
    <w:rsid w:val="001C3521"/>
    <w:rsid w:val="001C4325"/>
    <w:rsid w:val="001C482E"/>
    <w:rsid w:val="001C5433"/>
    <w:rsid w:val="001C5EB4"/>
    <w:rsid w:val="001C6AF2"/>
    <w:rsid w:val="001C7463"/>
    <w:rsid w:val="001C7472"/>
    <w:rsid w:val="001C78DD"/>
    <w:rsid w:val="001C7B85"/>
    <w:rsid w:val="001D0D90"/>
    <w:rsid w:val="001D2052"/>
    <w:rsid w:val="001D28D7"/>
    <w:rsid w:val="001D34F3"/>
    <w:rsid w:val="001D4223"/>
    <w:rsid w:val="001D62A1"/>
    <w:rsid w:val="001E2D53"/>
    <w:rsid w:val="001E3548"/>
    <w:rsid w:val="001E587E"/>
    <w:rsid w:val="001E669D"/>
    <w:rsid w:val="001E7821"/>
    <w:rsid w:val="001E7DBA"/>
    <w:rsid w:val="001F3550"/>
    <w:rsid w:val="001F4A81"/>
    <w:rsid w:val="001F4ADB"/>
    <w:rsid w:val="001F53EA"/>
    <w:rsid w:val="00200327"/>
    <w:rsid w:val="0020140B"/>
    <w:rsid w:val="00201869"/>
    <w:rsid w:val="00202351"/>
    <w:rsid w:val="002034D7"/>
    <w:rsid w:val="00207E60"/>
    <w:rsid w:val="00212316"/>
    <w:rsid w:val="00212FD3"/>
    <w:rsid w:val="00213190"/>
    <w:rsid w:val="002140DC"/>
    <w:rsid w:val="00214B09"/>
    <w:rsid w:val="00214FFD"/>
    <w:rsid w:val="002160D1"/>
    <w:rsid w:val="00216372"/>
    <w:rsid w:val="002204C7"/>
    <w:rsid w:val="00223942"/>
    <w:rsid w:val="002242B3"/>
    <w:rsid w:val="002247DC"/>
    <w:rsid w:val="00225DE8"/>
    <w:rsid w:val="00226525"/>
    <w:rsid w:val="00226D05"/>
    <w:rsid w:val="00231043"/>
    <w:rsid w:val="002312C8"/>
    <w:rsid w:val="002318FD"/>
    <w:rsid w:val="00232E45"/>
    <w:rsid w:val="00233FAC"/>
    <w:rsid w:val="002340A0"/>
    <w:rsid w:val="00235CEB"/>
    <w:rsid w:val="00236AF0"/>
    <w:rsid w:val="002374FF"/>
    <w:rsid w:val="00240999"/>
    <w:rsid w:val="00244566"/>
    <w:rsid w:val="002458FB"/>
    <w:rsid w:val="0024687D"/>
    <w:rsid w:val="00247FF9"/>
    <w:rsid w:val="00251250"/>
    <w:rsid w:val="00253A72"/>
    <w:rsid w:val="0025444F"/>
    <w:rsid w:val="00255B3F"/>
    <w:rsid w:val="002569A4"/>
    <w:rsid w:val="002573DF"/>
    <w:rsid w:val="0026000D"/>
    <w:rsid w:val="002607DB"/>
    <w:rsid w:val="00261518"/>
    <w:rsid w:val="002617FA"/>
    <w:rsid w:val="00262A0E"/>
    <w:rsid w:val="00262A27"/>
    <w:rsid w:val="00263762"/>
    <w:rsid w:val="002646E0"/>
    <w:rsid w:val="0026560D"/>
    <w:rsid w:val="002665AF"/>
    <w:rsid w:val="0026692F"/>
    <w:rsid w:val="00273058"/>
    <w:rsid w:val="0027439A"/>
    <w:rsid w:val="00275775"/>
    <w:rsid w:val="00277046"/>
    <w:rsid w:val="00277A4C"/>
    <w:rsid w:val="002807E8"/>
    <w:rsid w:val="00282C07"/>
    <w:rsid w:val="00282D88"/>
    <w:rsid w:val="00283346"/>
    <w:rsid w:val="00284DB6"/>
    <w:rsid w:val="0028538D"/>
    <w:rsid w:val="00285BB1"/>
    <w:rsid w:val="002871BE"/>
    <w:rsid w:val="0029149C"/>
    <w:rsid w:val="00291FB9"/>
    <w:rsid w:val="00292135"/>
    <w:rsid w:val="00293519"/>
    <w:rsid w:val="00293CAB"/>
    <w:rsid w:val="00296F63"/>
    <w:rsid w:val="002A0AE5"/>
    <w:rsid w:val="002A233F"/>
    <w:rsid w:val="002A27BE"/>
    <w:rsid w:val="002A67E2"/>
    <w:rsid w:val="002A7034"/>
    <w:rsid w:val="002A77E0"/>
    <w:rsid w:val="002B05B2"/>
    <w:rsid w:val="002B08C9"/>
    <w:rsid w:val="002B2EC0"/>
    <w:rsid w:val="002B3A1C"/>
    <w:rsid w:val="002B4100"/>
    <w:rsid w:val="002B5169"/>
    <w:rsid w:val="002C117B"/>
    <w:rsid w:val="002C1266"/>
    <w:rsid w:val="002C17CF"/>
    <w:rsid w:val="002C2118"/>
    <w:rsid w:val="002C21B2"/>
    <w:rsid w:val="002C27E1"/>
    <w:rsid w:val="002C37EF"/>
    <w:rsid w:val="002C6AEB"/>
    <w:rsid w:val="002C78C3"/>
    <w:rsid w:val="002D06D9"/>
    <w:rsid w:val="002D0EFA"/>
    <w:rsid w:val="002D11B1"/>
    <w:rsid w:val="002D1C58"/>
    <w:rsid w:val="002D2365"/>
    <w:rsid w:val="002D27C9"/>
    <w:rsid w:val="002D2D0A"/>
    <w:rsid w:val="002D4CDF"/>
    <w:rsid w:val="002D5879"/>
    <w:rsid w:val="002D5B01"/>
    <w:rsid w:val="002D6178"/>
    <w:rsid w:val="002D6315"/>
    <w:rsid w:val="002D6C64"/>
    <w:rsid w:val="002D6ED3"/>
    <w:rsid w:val="002D6F15"/>
    <w:rsid w:val="002D74DE"/>
    <w:rsid w:val="002E093C"/>
    <w:rsid w:val="002E0D65"/>
    <w:rsid w:val="002E27AC"/>
    <w:rsid w:val="002E39A1"/>
    <w:rsid w:val="002E4EF7"/>
    <w:rsid w:val="002E5AF2"/>
    <w:rsid w:val="002E6D8E"/>
    <w:rsid w:val="002E7F5D"/>
    <w:rsid w:val="002F2B17"/>
    <w:rsid w:val="002F44E8"/>
    <w:rsid w:val="002F6C0D"/>
    <w:rsid w:val="002F78E5"/>
    <w:rsid w:val="00302913"/>
    <w:rsid w:val="00302C0A"/>
    <w:rsid w:val="00303BEA"/>
    <w:rsid w:val="00303F1F"/>
    <w:rsid w:val="00304C39"/>
    <w:rsid w:val="00305860"/>
    <w:rsid w:val="00305950"/>
    <w:rsid w:val="0031043C"/>
    <w:rsid w:val="003114FA"/>
    <w:rsid w:val="00311685"/>
    <w:rsid w:val="00311848"/>
    <w:rsid w:val="0031245C"/>
    <w:rsid w:val="00312D9C"/>
    <w:rsid w:val="003152B0"/>
    <w:rsid w:val="00315A38"/>
    <w:rsid w:val="00315E19"/>
    <w:rsid w:val="00316F38"/>
    <w:rsid w:val="003223F2"/>
    <w:rsid w:val="00322E4A"/>
    <w:rsid w:val="00322FA9"/>
    <w:rsid w:val="00323267"/>
    <w:rsid w:val="00324473"/>
    <w:rsid w:val="003257F9"/>
    <w:rsid w:val="00325AC1"/>
    <w:rsid w:val="00325F63"/>
    <w:rsid w:val="0032720E"/>
    <w:rsid w:val="00331022"/>
    <w:rsid w:val="003315AA"/>
    <w:rsid w:val="00331E75"/>
    <w:rsid w:val="00332629"/>
    <w:rsid w:val="00335697"/>
    <w:rsid w:val="00336B17"/>
    <w:rsid w:val="00336C62"/>
    <w:rsid w:val="003379E6"/>
    <w:rsid w:val="003406EC"/>
    <w:rsid w:val="003418DE"/>
    <w:rsid w:val="003445A5"/>
    <w:rsid w:val="00345DF0"/>
    <w:rsid w:val="003460A8"/>
    <w:rsid w:val="00347709"/>
    <w:rsid w:val="00347926"/>
    <w:rsid w:val="00350C44"/>
    <w:rsid w:val="0035312E"/>
    <w:rsid w:val="00356093"/>
    <w:rsid w:val="0036046C"/>
    <w:rsid w:val="00361356"/>
    <w:rsid w:val="0036264E"/>
    <w:rsid w:val="003713F9"/>
    <w:rsid w:val="00371A8A"/>
    <w:rsid w:val="00374CFE"/>
    <w:rsid w:val="00375980"/>
    <w:rsid w:val="00376FA5"/>
    <w:rsid w:val="0038058B"/>
    <w:rsid w:val="00382067"/>
    <w:rsid w:val="00383751"/>
    <w:rsid w:val="00386753"/>
    <w:rsid w:val="00386B9E"/>
    <w:rsid w:val="00390DA7"/>
    <w:rsid w:val="00391A0E"/>
    <w:rsid w:val="003926BB"/>
    <w:rsid w:val="00392DE0"/>
    <w:rsid w:val="00392EC7"/>
    <w:rsid w:val="003954E4"/>
    <w:rsid w:val="00395D8E"/>
    <w:rsid w:val="003968B3"/>
    <w:rsid w:val="00396D87"/>
    <w:rsid w:val="00397230"/>
    <w:rsid w:val="003A06D4"/>
    <w:rsid w:val="003A112C"/>
    <w:rsid w:val="003A1525"/>
    <w:rsid w:val="003A157A"/>
    <w:rsid w:val="003A2CAF"/>
    <w:rsid w:val="003A6386"/>
    <w:rsid w:val="003A651D"/>
    <w:rsid w:val="003B046F"/>
    <w:rsid w:val="003B071F"/>
    <w:rsid w:val="003B1D55"/>
    <w:rsid w:val="003B564E"/>
    <w:rsid w:val="003B5BC2"/>
    <w:rsid w:val="003C1698"/>
    <w:rsid w:val="003C312D"/>
    <w:rsid w:val="003C3BE2"/>
    <w:rsid w:val="003C43C3"/>
    <w:rsid w:val="003C4943"/>
    <w:rsid w:val="003C53B2"/>
    <w:rsid w:val="003C57C1"/>
    <w:rsid w:val="003C6412"/>
    <w:rsid w:val="003D272B"/>
    <w:rsid w:val="003D66C8"/>
    <w:rsid w:val="003D7758"/>
    <w:rsid w:val="003E0799"/>
    <w:rsid w:val="003E1825"/>
    <w:rsid w:val="003E1A07"/>
    <w:rsid w:val="003E2200"/>
    <w:rsid w:val="003E2A4D"/>
    <w:rsid w:val="003E4296"/>
    <w:rsid w:val="003F0909"/>
    <w:rsid w:val="003F1144"/>
    <w:rsid w:val="003F11A9"/>
    <w:rsid w:val="003F1C51"/>
    <w:rsid w:val="003F5CF6"/>
    <w:rsid w:val="003F7F5F"/>
    <w:rsid w:val="003F7F7A"/>
    <w:rsid w:val="004024F6"/>
    <w:rsid w:val="00402C63"/>
    <w:rsid w:val="00403DED"/>
    <w:rsid w:val="00407F6F"/>
    <w:rsid w:val="0041030A"/>
    <w:rsid w:val="004103C0"/>
    <w:rsid w:val="0041198C"/>
    <w:rsid w:val="00412B12"/>
    <w:rsid w:val="00413200"/>
    <w:rsid w:val="00413B35"/>
    <w:rsid w:val="00414A00"/>
    <w:rsid w:val="00417033"/>
    <w:rsid w:val="00417156"/>
    <w:rsid w:val="0042012D"/>
    <w:rsid w:val="00420243"/>
    <w:rsid w:val="0042079D"/>
    <w:rsid w:val="004212BE"/>
    <w:rsid w:val="00423063"/>
    <w:rsid w:val="00424661"/>
    <w:rsid w:val="00426ED1"/>
    <w:rsid w:val="004304BB"/>
    <w:rsid w:val="0043116B"/>
    <w:rsid w:val="00431A68"/>
    <w:rsid w:val="00433152"/>
    <w:rsid w:val="00433178"/>
    <w:rsid w:val="00434329"/>
    <w:rsid w:val="00435B3E"/>
    <w:rsid w:val="00435D3C"/>
    <w:rsid w:val="0044106A"/>
    <w:rsid w:val="00445823"/>
    <w:rsid w:val="0044707D"/>
    <w:rsid w:val="00452031"/>
    <w:rsid w:val="00452325"/>
    <w:rsid w:val="004530FE"/>
    <w:rsid w:val="00455BA5"/>
    <w:rsid w:val="00456120"/>
    <w:rsid w:val="00456572"/>
    <w:rsid w:val="00456D0A"/>
    <w:rsid w:val="00462DD1"/>
    <w:rsid w:val="0046698E"/>
    <w:rsid w:val="0046729C"/>
    <w:rsid w:val="00467F20"/>
    <w:rsid w:val="004717C8"/>
    <w:rsid w:val="004722DE"/>
    <w:rsid w:val="00472D9B"/>
    <w:rsid w:val="00474033"/>
    <w:rsid w:val="00475A73"/>
    <w:rsid w:val="00480386"/>
    <w:rsid w:val="004806CD"/>
    <w:rsid w:val="004819BC"/>
    <w:rsid w:val="004842BC"/>
    <w:rsid w:val="004844CE"/>
    <w:rsid w:val="004853B0"/>
    <w:rsid w:val="00485723"/>
    <w:rsid w:val="00485BC7"/>
    <w:rsid w:val="00486074"/>
    <w:rsid w:val="00486E2F"/>
    <w:rsid w:val="00487DEC"/>
    <w:rsid w:val="00490169"/>
    <w:rsid w:val="00493718"/>
    <w:rsid w:val="004945CA"/>
    <w:rsid w:val="00494BB0"/>
    <w:rsid w:val="00494C4F"/>
    <w:rsid w:val="004A1070"/>
    <w:rsid w:val="004A1959"/>
    <w:rsid w:val="004A1C8A"/>
    <w:rsid w:val="004A365D"/>
    <w:rsid w:val="004A4513"/>
    <w:rsid w:val="004A584B"/>
    <w:rsid w:val="004A68AC"/>
    <w:rsid w:val="004A7F9F"/>
    <w:rsid w:val="004B1A4D"/>
    <w:rsid w:val="004B3A1A"/>
    <w:rsid w:val="004B4C25"/>
    <w:rsid w:val="004B50FE"/>
    <w:rsid w:val="004B5F96"/>
    <w:rsid w:val="004C1141"/>
    <w:rsid w:val="004C3DD7"/>
    <w:rsid w:val="004C41FE"/>
    <w:rsid w:val="004D19EB"/>
    <w:rsid w:val="004D2252"/>
    <w:rsid w:val="004D235A"/>
    <w:rsid w:val="004D3CA0"/>
    <w:rsid w:val="004D3CC5"/>
    <w:rsid w:val="004D7203"/>
    <w:rsid w:val="004E0653"/>
    <w:rsid w:val="004E0B6A"/>
    <w:rsid w:val="004E357F"/>
    <w:rsid w:val="004E3902"/>
    <w:rsid w:val="004E432D"/>
    <w:rsid w:val="004E493A"/>
    <w:rsid w:val="004E5734"/>
    <w:rsid w:val="004E742A"/>
    <w:rsid w:val="004E78B1"/>
    <w:rsid w:val="004F154A"/>
    <w:rsid w:val="004F28F7"/>
    <w:rsid w:val="004F364D"/>
    <w:rsid w:val="004F525A"/>
    <w:rsid w:val="004F78D4"/>
    <w:rsid w:val="004F7A79"/>
    <w:rsid w:val="004F7B13"/>
    <w:rsid w:val="00505E31"/>
    <w:rsid w:val="0051054E"/>
    <w:rsid w:val="00513B2E"/>
    <w:rsid w:val="00514221"/>
    <w:rsid w:val="00514CDE"/>
    <w:rsid w:val="005200BA"/>
    <w:rsid w:val="005207F3"/>
    <w:rsid w:val="00520E93"/>
    <w:rsid w:val="00520F6A"/>
    <w:rsid w:val="00522880"/>
    <w:rsid w:val="005252C1"/>
    <w:rsid w:val="0052553C"/>
    <w:rsid w:val="00525612"/>
    <w:rsid w:val="005257C7"/>
    <w:rsid w:val="005272B1"/>
    <w:rsid w:val="00531724"/>
    <w:rsid w:val="00532633"/>
    <w:rsid w:val="00532673"/>
    <w:rsid w:val="00532935"/>
    <w:rsid w:val="005335D6"/>
    <w:rsid w:val="005341A3"/>
    <w:rsid w:val="00534F4F"/>
    <w:rsid w:val="00534F78"/>
    <w:rsid w:val="00536044"/>
    <w:rsid w:val="00542DF1"/>
    <w:rsid w:val="00543365"/>
    <w:rsid w:val="00544912"/>
    <w:rsid w:val="00547670"/>
    <w:rsid w:val="005478D8"/>
    <w:rsid w:val="005514B9"/>
    <w:rsid w:val="00552E60"/>
    <w:rsid w:val="005530AF"/>
    <w:rsid w:val="00553285"/>
    <w:rsid w:val="005532F4"/>
    <w:rsid w:val="0055362E"/>
    <w:rsid w:val="00555CDE"/>
    <w:rsid w:val="00556985"/>
    <w:rsid w:val="005572FA"/>
    <w:rsid w:val="00560434"/>
    <w:rsid w:val="0056132A"/>
    <w:rsid w:val="00561A38"/>
    <w:rsid w:val="0056207C"/>
    <w:rsid w:val="00563E73"/>
    <w:rsid w:val="00565066"/>
    <w:rsid w:val="00565252"/>
    <w:rsid w:val="00565C48"/>
    <w:rsid w:val="00566BB9"/>
    <w:rsid w:val="005718A6"/>
    <w:rsid w:val="005726C4"/>
    <w:rsid w:val="00577113"/>
    <w:rsid w:val="00577EDC"/>
    <w:rsid w:val="00583400"/>
    <w:rsid w:val="005840D3"/>
    <w:rsid w:val="005845CE"/>
    <w:rsid w:val="00585A75"/>
    <w:rsid w:val="0058745D"/>
    <w:rsid w:val="00587B99"/>
    <w:rsid w:val="005904B3"/>
    <w:rsid w:val="00590E87"/>
    <w:rsid w:val="00591D5F"/>
    <w:rsid w:val="0059326C"/>
    <w:rsid w:val="00593AD9"/>
    <w:rsid w:val="00593CF5"/>
    <w:rsid w:val="00594A28"/>
    <w:rsid w:val="00595249"/>
    <w:rsid w:val="0059585B"/>
    <w:rsid w:val="005A1B14"/>
    <w:rsid w:val="005A2438"/>
    <w:rsid w:val="005A37BB"/>
    <w:rsid w:val="005A3CA8"/>
    <w:rsid w:val="005A434F"/>
    <w:rsid w:val="005A467C"/>
    <w:rsid w:val="005A67D7"/>
    <w:rsid w:val="005A7448"/>
    <w:rsid w:val="005B0352"/>
    <w:rsid w:val="005B0E4A"/>
    <w:rsid w:val="005B125C"/>
    <w:rsid w:val="005B185B"/>
    <w:rsid w:val="005B2BE2"/>
    <w:rsid w:val="005B2CD2"/>
    <w:rsid w:val="005B3A01"/>
    <w:rsid w:val="005B3F48"/>
    <w:rsid w:val="005B3FD8"/>
    <w:rsid w:val="005B5980"/>
    <w:rsid w:val="005B5D85"/>
    <w:rsid w:val="005B785A"/>
    <w:rsid w:val="005C07B4"/>
    <w:rsid w:val="005C07DA"/>
    <w:rsid w:val="005C1421"/>
    <w:rsid w:val="005C253D"/>
    <w:rsid w:val="005C46B8"/>
    <w:rsid w:val="005C5729"/>
    <w:rsid w:val="005C766F"/>
    <w:rsid w:val="005D16D6"/>
    <w:rsid w:val="005D1B5B"/>
    <w:rsid w:val="005D290D"/>
    <w:rsid w:val="005D3666"/>
    <w:rsid w:val="005D36D1"/>
    <w:rsid w:val="005D56FD"/>
    <w:rsid w:val="005D5E16"/>
    <w:rsid w:val="005D686A"/>
    <w:rsid w:val="005D7D4B"/>
    <w:rsid w:val="005E0CA8"/>
    <w:rsid w:val="005E2E3C"/>
    <w:rsid w:val="005F137F"/>
    <w:rsid w:val="005F2736"/>
    <w:rsid w:val="005F48B1"/>
    <w:rsid w:val="005F56E7"/>
    <w:rsid w:val="005F5E70"/>
    <w:rsid w:val="005F5F6C"/>
    <w:rsid w:val="005F681F"/>
    <w:rsid w:val="005F6F98"/>
    <w:rsid w:val="005F6FBC"/>
    <w:rsid w:val="005F7918"/>
    <w:rsid w:val="006034A7"/>
    <w:rsid w:val="00604518"/>
    <w:rsid w:val="00604C59"/>
    <w:rsid w:val="00605270"/>
    <w:rsid w:val="00606003"/>
    <w:rsid w:val="00611E34"/>
    <w:rsid w:val="006137A1"/>
    <w:rsid w:val="006152FE"/>
    <w:rsid w:val="00615C73"/>
    <w:rsid w:val="006164AE"/>
    <w:rsid w:val="00617BEC"/>
    <w:rsid w:val="006204CA"/>
    <w:rsid w:val="00620629"/>
    <w:rsid w:val="0062078A"/>
    <w:rsid w:val="006233A9"/>
    <w:rsid w:val="00623984"/>
    <w:rsid w:val="0062430D"/>
    <w:rsid w:val="00624C20"/>
    <w:rsid w:val="00626852"/>
    <w:rsid w:val="00630FD1"/>
    <w:rsid w:val="00630FD3"/>
    <w:rsid w:val="0063164E"/>
    <w:rsid w:val="0063209E"/>
    <w:rsid w:val="006324F4"/>
    <w:rsid w:val="006329D9"/>
    <w:rsid w:val="00634577"/>
    <w:rsid w:val="00635B8D"/>
    <w:rsid w:val="0063618B"/>
    <w:rsid w:val="00637300"/>
    <w:rsid w:val="00640D1E"/>
    <w:rsid w:val="00643071"/>
    <w:rsid w:val="00644275"/>
    <w:rsid w:val="00644745"/>
    <w:rsid w:val="00645E29"/>
    <w:rsid w:val="00646D79"/>
    <w:rsid w:val="00650395"/>
    <w:rsid w:val="00652D00"/>
    <w:rsid w:val="00653482"/>
    <w:rsid w:val="00653E44"/>
    <w:rsid w:val="00656C94"/>
    <w:rsid w:val="006615E4"/>
    <w:rsid w:val="00661B7F"/>
    <w:rsid w:val="00664B76"/>
    <w:rsid w:val="006651A0"/>
    <w:rsid w:val="00666BDC"/>
    <w:rsid w:val="00667471"/>
    <w:rsid w:val="00671DFB"/>
    <w:rsid w:val="00671E33"/>
    <w:rsid w:val="00672E1A"/>
    <w:rsid w:val="00673701"/>
    <w:rsid w:val="00673C07"/>
    <w:rsid w:val="00673DFD"/>
    <w:rsid w:val="006767A3"/>
    <w:rsid w:val="00677DB5"/>
    <w:rsid w:val="00680B7F"/>
    <w:rsid w:val="00680BE5"/>
    <w:rsid w:val="0068320E"/>
    <w:rsid w:val="00685BC7"/>
    <w:rsid w:val="00685D1E"/>
    <w:rsid w:val="006864C0"/>
    <w:rsid w:val="00690766"/>
    <w:rsid w:val="0069085A"/>
    <w:rsid w:val="006919C5"/>
    <w:rsid w:val="006925CF"/>
    <w:rsid w:val="00692B78"/>
    <w:rsid w:val="00693164"/>
    <w:rsid w:val="00694153"/>
    <w:rsid w:val="006942C3"/>
    <w:rsid w:val="00694A2B"/>
    <w:rsid w:val="00695B96"/>
    <w:rsid w:val="00695BF7"/>
    <w:rsid w:val="00695D1C"/>
    <w:rsid w:val="006978B1"/>
    <w:rsid w:val="006A0A62"/>
    <w:rsid w:val="006A3E47"/>
    <w:rsid w:val="006A4CB6"/>
    <w:rsid w:val="006A5739"/>
    <w:rsid w:val="006A584B"/>
    <w:rsid w:val="006A6331"/>
    <w:rsid w:val="006B08A4"/>
    <w:rsid w:val="006B1AD9"/>
    <w:rsid w:val="006B1D58"/>
    <w:rsid w:val="006B4F07"/>
    <w:rsid w:val="006B4F5C"/>
    <w:rsid w:val="006B5A6F"/>
    <w:rsid w:val="006C4356"/>
    <w:rsid w:val="006C4D8F"/>
    <w:rsid w:val="006C52AF"/>
    <w:rsid w:val="006C67CB"/>
    <w:rsid w:val="006C6A30"/>
    <w:rsid w:val="006C7DBA"/>
    <w:rsid w:val="006D0577"/>
    <w:rsid w:val="006D0975"/>
    <w:rsid w:val="006D2FA7"/>
    <w:rsid w:val="006D3E73"/>
    <w:rsid w:val="006D4489"/>
    <w:rsid w:val="006D6938"/>
    <w:rsid w:val="006E043D"/>
    <w:rsid w:val="006E151C"/>
    <w:rsid w:val="006E163A"/>
    <w:rsid w:val="006E1D00"/>
    <w:rsid w:val="006E2EA6"/>
    <w:rsid w:val="006E3BAF"/>
    <w:rsid w:val="006E6669"/>
    <w:rsid w:val="006E679A"/>
    <w:rsid w:val="006E751B"/>
    <w:rsid w:val="006F2370"/>
    <w:rsid w:val="006F2853"/>
    <w:rsid w:val="006F2D1F"/>
    <w:rsid w:val="006F2EAE"/>
    <w:rsid w:val="006F3624"/>
    <w:rsid w:val="006F3AE4"/>
    <w:rsid w:val="006F440C"/>
    <w:rsid w:val="006F4619"/>
    <w:rsid w:val="006F59CD"/>
    <w:rsid w:val="006F5F48"/>
    <w:rsid w:val="006F77A4"/>
    <w:rsid w:val="007010D8"/>
    <w:rsid w:val="00702E71"/>
    <w:rsid w:val="007052A9"/>
    <w:rsid w:val="00706AB3"/>
    <w:rsid w:val="00710146"/>
    <w:rsid w:val="007103EE"/>
    <w:rsid w:val="0071067D"/>
    <w:rsid w:val="00710CBE"/>
    <w:rsid w:val="007110C3"/>
    <w:rsid w:val="0071128A"/>
    <w:rsid w:val="00711896"/>
    <w:rsid w:val="00711BC4"/>
    <w:rsid w:val="00712373"/>
    <w:rsid w:val="007156F9"/>
    <w:rsid w:val="00715DE3"/>
    <w:rsid w:val="00716BB5"/>
    <w:rsid w:val="00720436"/>
    <w:rsid w:val="00720E1F"/>
    <w:rsid w:val="007229EF"/>
    <w:rsid w:val="00722E16"/>
    <w:rsid w:val="0072356D"/>
    <w:rsid w:val="0072456D"/>
    <w:rsid w:val="007246B6"/>
    <w:rsid w:val="00724C7B"/>
    <w:rsid w:val="00726126"/>
    <w:rsid w:val="00726A9A"/>
    <w:rsid w:val="00727972"/>
    <w:rsid w:val="00732926"/>
    <w:rsid w:val="007346D7"/>
    <w:rsid w:val="00735D61"/>
    <w:rsid w:val="00737677"/>
    <w:rsid w:val="00737859"/>
    <w:rsid w:val="00737C77"/>
    <w:rsid w:val="0074240A"/>
    <w:rsid w:val="0074330E"/>
    <w:rsid w:val="007439B6"/>
    <w:rsid w:val="00744778"/>
    <w:rsid w:val="00744B57"/>
    <w:rsid w:val="00744DCA"/>
    <w:rsid w:val="007452B8"/>
    <w:rsid w:val="007458E6"/>
    <w:rsid w:val="00745994"/>
    <w:rsid w:val="00747EC4"/>
    <w:rsid w:val="0075247F"/>
    <w:rsid w:val="00753B54"/>
    <w:rsid w:val="00753E35"/>
    <w:rsid w:val="007615F3"/>
    <w:rsid w:val="00761F8F"/>
    <w:rsid w:val="00763CAB"/>
    <w:rsid w:val="00764611"/>
    <w:rsid w:val="0076527A"/>
    <w:rsid w:val="00766B37"/>
    <w:rsid w:val="00770CC1"/>
    <w:rsid w:val="0077173C"/>
    <w:rsid w:val="007721CF"/>
    <w:rsid w:val="00772726"/>
    <w:rsid w:val="007728B4"/>
    <w:rsid w:val="00774DF6"/>
    <w:rsid w:val="007753FF"/>
    <w:rsid w:val="00775894"/>
    <w:rsid w:val="00775CA1"/>
    <w:rsid w:val="007763C6"/>
    <w:rsid w:val="0077760E"/>
    <w:rsid w:val="007776DA"/>
    <w:rsid w:val="00777EF2"/>
    <w:rsid w:val="0078188B"/>
    <w:rsid w:val="00784264"/>
    <w:rsid w:val="00787169"/>
    <w:rsid w:val="00790545"/>
    <w:rsid w:val="00790E44"/>
    <w:rsid w:val="007920B7"/>
    <w:rsid w:val="007920C9"/>
    <w:rsid w:val="007934EF"/>
    <w:rsid w:val="00794E66"/>
    <w:rsid w:val="007962F9"/>
    <w:rsid w:val="00796FAC"/>
    <w:rsid w:val="0079769A"/>
    <w:rsid w:val="0079774C"/>
    <w:rsid w:val="00797D75"/>
    <w:rsid w:val="007A17B3"/>
    <w:rsid w:val="007A1F42"/>
    <w:rsid w:val="007A4555"/>
    <w:rsid w:val="007A6C63"/>
    <w:rsid w:val="007A76D5"/>
    <w:rsid w:val="007B05F3"/>
    <w:rsid w:val="007B3B9D"/>
    <w:rsid w:val="007B590C"/>
    <w:rsid w:val="007B679C"/>
    <w:rsid w:val="007B69DA"/>
    <w:rsid w:val="007C3F75"/>
    <w:rsid w:val="007C4205"/>
    <w:rsid w:val="007C4A21"/>
    <w:rsid w:val="007C4E4A"/>
    <w:rsid w:val="007C6A61"/>
    <w:rsid w:val="007C7EF4"/>
    <w:rsid w:val="007D120B"/>
    <w:rsid w:val="007D1B46"/>
    <w:rsid w:val="007D22F3"/>
    <w:rsid w:val="007E0417"/>
    <w:rsid w:val="007E1DA8"/>
    <w:rsid w:val="007E2207"/>
    <w:rsid w:val="007E296C"/>
    <w:rsid w:val="007E2C22"/>
    <w:rsid w:val="007E5029"/>
    <w:rsid w:val="007E5921"/>
    <w:rsid w:val="007E7E44"/>
    <w:rsid w:val="007F02C6"/>
    <w:rsid w:val="007F2090"/>
    <w:rsid w:val="008007AC"/>
    <w:rsid w:val="00800F39"/>
    <w:rsid w:val="00801046"/>
    <w:rsid w:val="00802DBE"/>
    <w:rsid w:val="008034B6"/>
    <w:rsid w:val="00804790"/>
    <w:rsid w:val="00805114"/>
    <w:rsid w:val="00806B2A"/>
    <w:rsid w:val="00806F30"/>
    <w:rsid w:val="00807FDD"/>
    <w:rsid w:val="00810C51"/>
    <w:rsid w:val="0081171A"/>
    <w:rsid w:val="00813C3B"/>
    <w:rsid w:val="0081444B"/>
    <w:rsid w:val="008145CB"/>
    <w:rsid w:val="00816353"/>
    <w:rsid w:val="00816A22"/>
    <w:rsid w:val="008176D0"/>
    <w:rsid w:val="00821907"/>
    <w:rsid w:val="0082232B"/>
    <w:rsid w:val="008226C0"/>
    <w:rsid w:val="008245E5"/>
    <w:rsid w:val="00825332"/>
    <w:rsid w:val="00825BE2"/>
    <w:rsid w:val="00827DE3"/>
    <w:rsid w:val="00831074"/>
    <w:rsid w:val="00833E14"/>
    <w:rsid w:val="0083477B"/>
    <w:rsid w:val="00836513"/>
    <w:rsid w:val="008373B3"/>
    <w:rsid w:val="008402F7"/>
    <w:rsid w:val="00841636"/>
    <w:rsid w:val="00841F63"/>
    <w:rsid w:val="00842B1B"/>
    <w:rsid w:val="00844FFF"/>
    <w:rsid w:val="008458AD"/>
    <w:rsid w:val="00847661"/>
    <w:rsid w:val="0085021E"/>
    <w:rsid w:val="00854FD6"/>
    <w:rsid w:val="00855701"/>
    <w:rsid w:val="00856AED"/>
    <w:rsid w:val="00856D09"/>
    <w:rsid w:val="0085737F"/>
    <w:rsid w:val="00857B3B"/>
    <w:rsid w:val="00860424"/>
    <w:rsid w:val="00860841"/>
    <w:rsid w:val="00860B63"/>
    <w:rsid w:val="00861059"/>
    <w:rsid w:val="0086126E"/>
    <w:rsid w:val="00861FFC"/>
    <w:rsid w:val="00863880"/>
    <w:rsid w:val="00863E1F"/>
    <w:rsid w:val="00864BB0"/>
    <w:rsid w:val="00865FC9"/>
    <w:rsid w:val="008666BF"/>
    <w:rsid w:val="00866992"/>
    <w:rsid w:val="00866A60"/>
    <w:rsid w:val="008713BD"/>
    <w:rsid w:val="00871A3C"/>
    <w:rsid w:val="00871D21"/>
    <w:rsid w:val="00871DCD"/>
    <w:rsid w:val="00873EB0"/>
    <w:rsid w:val="00875D5C"/>
    <w:rsid w:val="00875D82"/>
    <w:rsid w:val="00877EAC"/>
    <w:rsid w:val="0088017E"/>
    <w:rsid w:val="0088441E"/>
    <w:rsid w:val="00884952"/>
    <w:rsid w:val="008866FF"/>
    <w:rsid w:val="00891632"/>
    <w:rsid w:val="00893694"/>
    <w:rsid w:val="0089464E"/>
    <w:rsid w:val="0089493E"/>
    <w:rsid w:val="00894E51"/>
    <w:rsid w:val="00895C19"/>
    <w:rsid w:val="00896D50"/>
    <w:rsid w:val="008971AF"/>
    <w:rsid w:val="00897CAA"/>
    <w:rsid w:val="008A1BC2"/>
    <w:rsid w:val="008A33B5"/>
    <w:rsid w:val="008A4886"/>
    <w:rsid w:val="008A4AD4"/>
    <w:rsid w:val="008A5709"/>
    <w:rsid w:val="008A6E21"/>
    <w:rsid w:val="008A6F97"/>
    <w:rsid w:val="008B0253"/>
    <w:rsid w:val="008B0A23"/>
    <w:rsid w:val="008B1C1D"/>
    <w:rsid w:val="008B3DEE"/>
    <w:rsid w:val="008B4793"/>
    <w:rsid w:val="008B48A5"/>
    <w:rsid w:val="008B4905"/>
    <w:rsid w:val="008B54F1"/>
    <w:rsid w:val="008B5FE8"/>
    <w:rsid w:val="008C24CE"/>
    <w:rsid w:val="008C3EA0"/>
    <w:rsid w:val="008C6624"/>
    <w:rsid w:val="008C7285"/>
    <w:rsid w:val="008D0214"/>
    <w:rsid w:val="008D1722"/>
    <w:rsid w:val="008D1B28"/>
    <w:rsid w:val="008D231E"/>
    <w:rsid w:val="008D3CCA"/>
    <w:rsid w:val="008D54D5"/>
    <w:rsid w:val="008D5B5A"/>
    <w:rsid w:val="008D7672"/>
    <w:rsid w:val="008D76FE"/>
    <w:rsid w:val="008D7AE8"/>
    <w:rsid w:val="008E20CB"/>
    <w:rsid w:val="008E3625"/>
    <w:rsid w:val="008E56F4"/>
    <w:rsid w:val="008E5F8B"/>
    <w:rsid w:val="008E603E"/>
    <w:rsid w:val="008E6EB5"/>
    <w:rsid w:val="008E7D8E"/>
    <w:rsid w:val="008F086C"/>
    <w:rsid w:val="008F0964"/>
    <w:rsid w:val="008F22C8"/>
    <w:rsid w:val="008F3DC8"/>
    <w:rsid w:val="008F6FC3"/>
    <w:rsid w:val="00901010"/>
    <w:rsid w:val="00903288"/>
    <w:rsid w:val="0090474C"/>
    <w:rsid w:val="009057EC"/>
    <w:rsid w:val="00905E71"/>
    <w:rsid w:val="009066AD"/>
    <w:rsid w:val="00906A3E"/>
    <w:rsid w:val="00910226"/>
    <w:rsid w:val="009102A3"/>
    <w:rsid w:val="0091093C"/>
    <w:rsid w:val="00910D1C"/>
    <w:rsid w:val="009121BE"/>
    <w:rsid w:val="009138DC"/>
    <w:rsid w:val="00914551"/>
    <w:rsid w:val="0091497A"/>
    <w:rsid w:val="00916245"/>
    <w:rsid w:val="009171D4"/>
    <w:rsid w:val="00920E25"/>
    <w:rsid w:val="00921FD7"/>
    <w:rsid w:val="00924B20"/>
    <w:rsid w:val="009253A1"/>
    <w:rsid w:val="009255AA"/>
    <w:rsid w:val="0092674D"/>
    <w:rsid w:val="009269A7"/>
    <w:rsid w:val="00927FFD"/>
    <w:rsid w:val="009300FC"/>
    <w:rsid w:val="00930B62"/>
    <w:rsid w:val="00932042"/>
    <w:rsid w:val="00932D73"/>
    <w:rsid w:val="00933AE7"/>
    <w:rsid w:val="00933C79"/>
    <w:rsid w:val="00934274"/>
    <w:rsid w:val="009342E2"/>
    <w:rsid w:val="009369E9"/>
    <w:rsid w:val="009372BE"/>
    <w:rsid w:val="0094105E"/>
    <w:rsid w:val="00941724"/>
    <w:rsid w:val="00941D9C"/>
    <w:rsid w:val="00943A85"/>
    <w:rsid w:val="00943F4C"/>
    <w:rsid w:val="00944F4A"/>
    <w:rsid w:val="00946131"/>
    <w:rsid w:val="00951077"/>
    <w:rsid w:val="0095123E"/>
    <w:rsid w:val="00953310"/>
    <w:rsid w:val="00953BE4"/>
    <w:rsid w:val="009541A6"/>
    <w:rsid w:val="009554DD"/>
    <w:rsid w:val="00955F90"/>
    <w:rsid w:val="009563E2"/>
    <w:rsid w:val="00957E53"/>
    <w:rsid w:val="00961992"/>
    <w:rsid w:val="00963495"/>
    <w:rsid w:val="00965D03"/>
    <w:rsid w:val="00966A9E"/>
    <w:rsid w:val="0096760C"/>
    <w:rsid w:val="0096795A"/>
    <w:rsid w:val="00970373"/>
    <w:rsid w:val="00971A4C"/>
    <w:rsid w:val="00972DDE"/>
    <w:rsid w:val="00973446"/>
    <w:rsid w:val="009776E2"/>
    <w:rsid w:val="00977B29"/>
    <w:rsid w:val="00977DF0"/>
    <w:rsid w:val="00980AB0"/>
    <w:rsid w:val="00981CE9"/>
    <w:rsid w:val="00982C4D"/>
    <w:rsid w:val="0098356A"/>
    <w:rsid w:val="00985188"/>
    <w:rsid w:val="00985F67"/>
    <w:rsid w:val="0098704B"/>
    <w:rsid w:val="00990F68"/>
    <w:rsid w:val="00991A93"/>
    <w:rsid w:val="00991CBB"/>
    <w:rsid w:val="00992208"/>
    <w:rsid w:val="00994613"/>
    <w:rsid w:val="009952B3"/>
    <w:rsid w:val="00995BF8"/>
    <w:rsid w:val="009960C1"/>
    <w:rsid w:val="009977A5"/>
    <w:rsid w:val="009A0A67"/>
    <w:rsid w:val="009A1CCD"/>
    <w:rsid w:val="009A26E2"/>
    <w:rsid w:val="009A2AD2"/>
    <w:rsid w:val="009A4D4C"/>
    <w:rsid w:val="009A5189"/>
    <w:rsid w:val="009B1DC2"/>
    <w:rsid w:val="009B2BAA"/>
    <w:rsid w:val="009B647B"/>
    <w:rsid w:val="009B705A"/>
    <w:rsid w:val="009B75C7"/>
    <w:rsid w:val="009C1080"/>
    <w:rsid w:val="009C1549"/>
    <w:rsid w:val="009C162A"/>
    <w:rsid w:val="009C25F7"/>
    <w:rsid w:val="009C3B4F"/>
    <w:rsid w:val="009C3CA7"/>
    <w:rsid w:val="009C66A8"/>
    <w:rsid w:val="009D065D"/>
    <w:rsid w:val="009D1379"/>
    <w:rsid w:val="009D17F8"/>
    <w:rsid w:val="009D262F"/>
    <w:rsid w:val="009D3923"/>
    <w:rsid w:val="009D3CDA"/>
    <w:rsid w:val="009D4B80"/>
    <w:rsid w:val="009D64F1"/>
    <w:rsid w:val="009E0DC0"/>
    <w:rsid w:val="009E0E27"/>
    <w:rsid w:val="009E28B9"/>
    <w:rsid w:val="009E2E21"/>
    <w:rsid w:val="009E3B79"/>
    <w:rsid w:val="009E5F19"/>
    <w:rsid w:val="009E6285"/>
    <w:rsid w:val="009E6617"/>
    <w:rsid w:val="009E7ABC"/>
    <w:rsid w:val="009F0441"/>
    <w:rsid w:val="009F227E"/>
    <w:rsid w:val="009F239A"/>
    <w:rsid w:val="009F27E8"/>
    <w:rsid w:val="009F3B8D"/>
    <w:rsid w:val="009F3E66"/>
    <w:rsid w:val="009F409C"/>
    <w:rsid w:val="009F45A7"/>
    <w:rsid w:val="009F47F3"/>
    <w:rsid w:val="009F4FB0"/>
    <w:rsid w:val="00A0181B"/>
    <w:rsid w:val="00A041E1"/>
    <w:rsid w:val="00A054B1"/>
    <w:rsid w:val="00A064F8"/>
    <w:rsid w:val="00A11C9F"/>
    <w:rsid w:val="00A13EE4"/>
    <w:rsid w:val="00A1499C"/>
    <w:rsid w:val="00A20BB1"/>
    <w:rsid w:val="00A24741"/>
    <w:rsid w:val="00A25018"/>
    <w:rsid w:val="00A25DA9"/>
    <w:rsid w:val="00A267C6"/>
    <w:rsid w:val="00A30825"/>
    <w:rsid w:val="00A3121F"/>
    <w:rsid w:val="00A31DC0"/>
    <w:rsid w:val="00A3273F"/>
    <w:rsid w:val="00A34852"/>
    <w:rsid w:val="00A3509D"/>
    <w:rsid w:val="00A371DA"/>
    <w:rsid w:val="00A37B95"/>
    <w:rsid w:val="00A41412"/>
    <w:rsid w:val="00A425D0"/>
    <w:rsid w:val="00A434F5"/>
    <w:rsid w:val="00A43F46"/>
    <w:rsid w:val="00A4400C"/>
    <w:rsid w:val="00A4449B"/>
    <w:rsid w:val="00A45526"/>
    <w:rsid w:val="00A46D5A"/>
    <w:rsid w:val="00A47712"/>
    <w:rsid w:val="00A478B7"/>
    <w:rsid w:val="00A501C9"/>
    <w:rsid w:val="00A508E8"/>
    <w:rsid w:val="00A549F0"/>
    <w:rsid w:val="00A5770D"/>
    <w:rsid w:val="00A57FFA"/>
    <w:rsid w:val="00A6024E"/>
    <w:rsid w:val="00A60937"/>
    <w:rsid w:val="00A61443"/>
    <w:rsid w:val="00A61AB9"/>
    <w:rsid w:val="00A621F9"/>
    <w:rsid w:val="00A62682"/>
    <w:rsid w:val="00A630FD"/>
    <w:rsid w:val="00A63A31"/>
    <w:rsid w:val="00A65191"/>
    <w:rsid w:val="00A70659"/>
    <w:rsid w:val="00A70FDF"/>
    <w:rsid w:val="00A72178"/>
    <w:rsid w:val="00A72706"/>
    <w:rsid w:val="00A7318F"/>
    <w:rsid w:val="00A73D13"/>
    <w:rsid w:val="00A74032"/>
    <w:rsid w:val="00A74417"/>
    <w:rsid w:val="00A746D8"/>
    <w:rsid w:val="00A80F0F"/>
    <w:rsid w:val="00A80F9D"/>
    <w:rsid w:val="00A83281"/>
    <w:rsid w:val="00A8508A"/>
    <w:rsid w:val="00A8791C"/>
    <w:rsid w:val="00A87D19"/>
    <w:rsid w:val="00A9023F"/>
    <w:rsid w:val="00A944B3"/>
    <w:rsid w:val="00A964C1"/>
    <w:rsid w:val="00A9788E"/>
    <w:rsid w:val="00AA0FBB"/>
    <w:rsid w:val="00AA33FB"/>
    <w:rsid w:val="00AA6F53"/>
    <w:rsid w:val="00AB0A20"/>
    <w:rsid w:val="00AB6726"/>
    <w:rsid w:val="00AC0664"/>
    <w:rsid w:val="00AC1162"/>
    <w:rsid w:val="00AC15B8"/>
    <w:rsid w:val="00AC21AA"/>
    <w:rsid w:val="00AC27C8"/>
    <w:rsid w:val="00AC3E7F"/>
    <w:rsid w:val="00AC6D33"/>
    <w:rsid w:val="00AC70EB"/>
    <w:rsid w:val="00AD1182"/>
    <w:rsid w:val="00AD2007"/>
    <w:rsid w:val="00AD5BCB"/>
    <w:rsid w:val="00AD674C"/>
    <w:rsid w:val="00AD6CEB"/>
    <w:rsid w:val="00AD7223"/>
    <w:rsid w:val="00AD7352"/>
    <w:rsid w:val="00AD7B46"/>
    <w:rsid w:val="00AE004C"/>
    <w:rsid w:val="00AE00BA"/>
    <w:rsid w:val="00AE138D"/>
    <w:rsid w:val="00AF0131"/>
    <w:rsid w:val="00AF0457"/>
    <w:rsid w:val="00AF1349"/>
    <w:rsid w:val="00AF4466"/>
    <w:rsid w:val="00B01831"/>
    <w:rsid w:val="00B01ECE"/>
    <w:rsid w:val="00B02070"/>
    <w:rsid w:val="00B021E4"/>
    <w:rsid w:val="00B04BEE"/>
    <w:rsid w:val="00B05154"/>
    <w:rsid w:val="00B052B9"/>
    <w:rsid w:val="00B07465"/>
    <w:rsid w:val="00B07BEC"/>
    <w:rsid w:val="00B105F2"/>
    <w:rsid w:val="00B12932"/>
    <w:rsid w:val="00B13724"/>
    <w:rsid w:val="00B139AD"/>
    <w:rsid w:val="00B1456C"/>
    <w:rsid w:val="00B154CF"/>
    <w:rsid w:val="00B16659"/>
    <w:rsid w:val="00B171ED"/>
    <w:rsid w:val="00B17ED5"/>
    <w:rsid w:val="00B214EC"/>
    <w:rsid w:val="00B30561"/>
    <w:rsid w:val="00B3179C"/>
    <w:rsid w:val="00B31B57"/>
    <w:rsid w:val="00B33B96"/>
    <w:rsid w:val="00B351A5"/>
    <w:rsid w:val="00B36EE8"/>
    <w:rsid w:val="00B371AC"/>
    <w:rsid w:val="00B41848"/>
    <w:rsid w:val="00B43CE8"/>
    <w:rsid w:val="00B468F1"/>
    <w:rsid w:val="00B470AF"/>
    <w:rsid w:val="00B47184"/>
    <w:rsid w:val="00B53683"/>
    <w:rsid w:val="00B53E3B"/>
    <w:rsid w:val="00B54BC2"/>
    <w:rsid w:val="00B56AEB"/>
    <w:rsid w:val="00B573CC"/>
    <w:rsid w:val="00B60EA6"/>
    <w:rsid w:val="00B61400"/>
    <w:rsid w:val="00B6235A"/>
    <w:rsid w:val="00B62BBB"/>
    <w:rsid w:val="00B63034"/>
    <w:rsid w:val="00B67460"/>
    <w:rsid w:val="00B70031"/>
    <w:rsid w:val="00B719F6"/>
    <w:rsid w:val="00B742B4"/>
    <w:rsid w:val="00B750F7"/>
    <w:rsid w:val="00B75E16"/>
    <w:rsid w:val="00B7698D"/>
    <w:rsid w:val="00B76B3F"/>
    <w:rsid w:val="00B83952"/>
    <w:rsid w:val="00B83E2F"/>
    <w:rsid w:val="00B904AA"/>
    <w:rsid w:val="00B910ED"/>
    <w:rsid w:val="00B91851"/>
    <w:rsid w:val="00B933AA"/>
    <w:rsid w:val="00B94539"/>
    <w:rsid w:val="00B95F35"/>
    <w:rsid w:val="00B95F92"/>
    <w:rsid w:val="00B96D4A"/>
    <w:rsid w:val="00BA02DC"/>
    <w:rsid w:val="00BA0BF3"/>
    <w:rsid w:val="00BA2582"/>
    <w:rsid w:val="00BA27AC"/>
    <w:rsid w:val="00BA3E7C"/>
    <w:rsid w:val="00BA62F1"/>
    <w:rsid w:val="00BA7214"/>
    <w:rsid w:val="00BB0644"/>
    <w:rsid w:val="00BB5421"/>
    <w:rsid w:val="00BB57EB"/>
    <w:rsid w:val="00BB6A44"/>
    <w:rsid w:val="00BB6D32"/>
    <w:rsid w:val="00BB78C3"/>
    <w:rsid w:val="00BB7E3F"/>
    <w:rsid w:val="00BC186D"/>
    <w:rsid w:val="00BC3276"/>
    <w:rsid w:val="00BC50C6"/>
    <w:rsid w:val="00BC5154"/>
    <w:rsid w:val="00BD0563"/>
    <w:rsid w:val="00BD2D68"/>
    <w:rsid w:val="00BD3CAF"/>
    <w:rsid w:val="00BD554D"/>
    <w:rsid w:val="00BD571B"/>
    <w:rsid w:val="00BD6C72"/>
    <w:rsid w:val="00BE1AF6"/>
    <w:rsid w:val="00BE31A8"/>
    <w:rsid w:val="00BE323C"/>
    <w:rsid w:val="00BE569F"/>
    <w:rsid w:val="00BE5FF2"/>
    <w:rsid w:val="00BE6E71"/>
    <w:rsid w:val="00BF0C9A"/>
    <w:rsid w:val="00BF12F1"/>
    <w:rsid w:val="00BF2195"/>
    <w:rsid w:val="00BF2198"/>
    <w:rsid w:val="00BF457E"/>
    <w:rsid w:val="00BF56F9"/>
    <w:rsid w:val="00BF7644"/>
    <w:rsid w:val="00BF7809"/>
    <w:rsid w:val="00BF7E22"/>
    <w:rsid w:val="00C00849"/>
    <w:rsid w:val="00C01C94"/>
    <w:rsid w:val="00C029B9"/>
    <w:rsid w:val="00C031AE"/>
    <w:rsid w:val="00C03372"/>
    <w:rsid w:val="00C03429"/>
    <w:rsid w:val="00C041F7"/>
    <w:rsid w:val="00C051D9"/>
    <w:rsid w:val="00C05EEC"/>
    <w:rsid w:val="00C06A63"/>
    <w:rsid w:val="00C07242"/>
    <w:rsid w:val="00C107C5"/>
    <w:rsid w:val="00C108EF"/>
    <w:rsid w:val="00C10C3F"/>
    <w:rsid w:val="00C11B14"/>
    <w:rsid w:val="00C13131"/>
    <w:rsid w:val="00C20FC2"/>
    <w:rsid w:val="00C2235A"/>
    <w:rsid w:val="00C23473"/>
    <w:rsid w:val="00C2429B"/>
    <w:rsid w:val="00C2516D"/>
    <w:rsid w:val="00C27359"/>
    <w:rsid w:val="00C31FC8"/>
    <w:rsid w:val="00C32439"/>
    <w:rsid w:val="00C3284E"/>
    <w:rsid w:val="00C32FFA"/>
    <w:rsid w:val="00C33CE6"/>
    <w:rsid w:val="00C3678B"/>
    <w:rsid w:val="00C37D9E"/>
    <w:rsid w:val="00C40140"/>
    <w:rsid w:val="00C404F9"/>
    <w:rsid w:val="00C42B7E"/>
    <w:rsid w:val="00C44AB8"/>
    <w:rsid w:val="00C461EF"/>
    <w:rsid w:val="00C47FE8"/>
    <w:rsid w:val="00C50958"/>
    <w:rsid w:val="00C50D92"/>
    <w:rsid w:val="00C54FA4"/>
    <w:rsid w:val="00C561B0"/>
    <w:rsid w:val="00C57D20"/>
    <w:rsid w:val="00C61C2D"/>
    <w:rsid w:val="00C6262C"/>
    <w:rsid w:val="00C65C39"/>
    <w:rsid w:val="00C66351"/>
    <w:rsid w:val="00C6644F"/>
    <w:rsid w:val="00C67A1A"/>
    <w:rsid w:val="00C7022E"/>
    <w:rsid w:val="00C724B9"/>
    <w:rsid w:val="00C738C2"/>
    <w:rsid w:val="00C73AA0"/>
    <w:rsid w:val="00C75A04"/>
    <w:rsid w:val="00C7772F"/>
    <w:rsid w:val="00C77AAF"/>
    <w:rsid w:val="00C77CED"/>
    <w:rsid w:val="00C803F0"/>
    <w:rsid w:val="00C8241C"/>
    <w:rsid w:val="00C82886"/>
    <w:rsid w:val="00C83133"/>
    <w:rsid w:val="00C83A4A"/>
    <w:rsid w:val="00C84061"/>
    <w:rsid w:val="00C84A5C"/>
    <w:rsid w:val="00C955CD"/>
    <w:rsid w:val="00C957EC"/>
    <w:rsid w:val="00C95DBF"/>
    <w:rsid w:val="00C9671B"/>
    <w:rsid w:val="00CA1306"/>
    <w:rsid w:val="00CA1A46"/>
    <w:rsid w:val="00CA300E"/>
    <w:rsid w:val="00CA5191"/>
    <w:rsid w:val="00CA593D"/>
    <w:rsid w:val="00CA6395"/>
    <w:rsid w:val="00CA6396"/>
    <w:rsid w:val="00CA7039"/>
    <w:rsid w:val="00CA7D31"/>
    <w:rsid w:val="00CB2997"/>
    <w:rsid w:val="00CB3552"/>
    <w:rsid w:val="00CB371C"/>
    <w:rsid w:val="00CB387A"/>
    <w:rsid w:val="00CB5100"/>
    <w:rsid w:val="00CB5390"/>
    <w:rsid w:val="00CB615E"/>
    <w:rsid w:val="00CB7CCF"/>
    <w:rsid w:val="00CC0B14"/>
    <w:rsid w:val="00CC2D59"/>
    <w:rsid w:val="00CC4890"/>
    <w:rsid w:val="00CC4AD2"/>
    <w:rsid w:val="00CC50FB"/>
    <w:rsid w:val="00CC5834"/>
    <w:rsid w:val="00CC7D83"/>
    <w:rsid w:val="00CD0882"/>
    <w:rsid w:val="00CD0FDB"/>
    <w:rsid w:val="00CD2623"/>
    <w:rsid w:val="00CD3892"/>
    <w:rsid w:val="00CD6D15"/>
    <w:rsid w:val="00CE6372"/>
    <w:rsid w:val="00CE63FA"/>
    <w:rsid w:val="00CF3295"/>
    <w:rsid w:val="00CF3C55"/>
    <w:rsid w:val="00CF405A"/>
    <w:rsid w:val="00CF53D5"/>
    <w:rsid w:val="00CF53EC"/>
    <w:rsid w:val="00CF5EC5"/>
    <w:rsid w:val="00CF65E0"/>
    <w:rsid w:val="00CF6CB1"/>
    <w:rsid w:val="00D0108C"/>
    <w:rsid w:val="00D060B6"/>
    <w:rsid w:val="00D071A3"/>
    <w:rsid w:val="00D0762B"/>
    <w:rsid w:val="00D07BFE"/>
    <w:rsid w:val="00D10F8C"/>
    <w:rsid w:val="00D11908"/>
    <w:rsid w:val="00D121A2"/>
    <w:rsid w:val="00D1276E"/>
    <w:rsid w:val="00D12EE0"/>
    <w:rsid w:val="00D133FE"/>
    <w:rsid w:val="00D13A44"/>
    <w:rsid w:val="00D13C98"/>
    <w:rsid w:val="00D14070"/>
    <w:rsid w:val="00D151BB"/>
    <w:rsid w:val="00D15C60"/>
    <w:rsid w:val="00D1610C"/>
    <w:rsid w:val="00D17011"/>
    <w:rsid w:val="00D17835"/>
    <w:rsid w:val="00D21364"/>
    <w:rsid w:val="00D21EBC"/>
    <w:rsid w:val="00D22D8E"/>
    <w:rsid w:val="00D26DCA"/>
    <w:rsid w:val="00D27516"/>
    <w:rsid w:val="00D31106"/>
    <w:rsid w:val="00D326B2"/>
    <w:rsid w:val="00D32F85"/>
    <w:rsid w:val="00D3369A"/>
    <w:rsid w:val="00D33F8F"/>
    <w:rsid w:val="00D370E9"/>
    <w:rsid w:val="00D43774"/>
    <w:rsid w:val="00D4406D"/>
    <w:rsid w:val="00D465C3"/>
    <w:rsid w:val="00D47E92"/>
    <w:rsid w:val="00D51D5C"/>
    <w:rsid w:val="00D52FDA"/>
    <w:rsid w:val="00D55EFE"/>
    <w:rsid w:val="00D56BE0"/>
    <w:rsid w:val="00D57532"/>
    <w:rsid w:val="00D60BA1"/>
    <w:rsid w:val="00D6123A"/>
    <w:rsid w:val="00D613F2"/>
    <w:rsid w:val="00D61995"/>
    <w:rsid w:val="00D62356"/>
    <w:rsid w:val="00D641D2"/>
    <w:rsid w:val="00D66C0F"/>
    <w:rsid w:val="00D677D3"/>
    <w:rsid w:val="00D71A45"/>
    <w:rsid w:val="00D72F7D"/>
    <w:rsid w:val="00D737EB"/>
    <w:rsid w:val="00D76356"/>
    <w:rsid w:val="00D77B6F"/>
    <w:rsid w:val="00D833BD"/>
    <w:rsid w:val="00D8366B"/>
    <w:rsid w:val="00D84342"/>
    <w:rsid w:val="00D8484C"/>
    <w:rsid w:val="00D858FA"/>
    <w:rsid w:val="00D85A14"/>
    <w:rsid w:val="00D85B16"/>
    <w:rsid w:val="00D8698A"/>
    <w:rsid w:val="00D871E2"/>
    <w:rsid w:val="00D90E99"/>
    <w:rsid w:val="00D920C6"/>
    <w:rsid w:val="00D923AF"/>
    <w:rsid w:val="00D93A14"/>
    <w:rsid w:val="00D956AD"/>
    <w:rsid w:val="00D97586"/>
    <w:rsid w:val="00D9788A"/>
    <w:rsid w:val="00D97906"/>
    <w:rsid w:val="00DA059F"/>
    <w:rsid w:val="00DA1DEC"/>
    <w:rsid w:val="00DA26BE"/>
    <w:rsid w:val="00DA4015"/>
    <w:rsid w:val="00DA4933"/>
    <w:rsid w:val="00DA4C3C"/>
    <w:rsid w:val="00DA76AD"/>
    <w:rsid w:val="00DB0A92"/>
    <w:rsid w:val="00DB1F18"/>
    <w:rsid w:val="00DB3CE1"/>
    <w:rsid w:val="00DB47AB"/>
    <w:rsid w:val="00DB49E8"/>
    <w:rsid w:val="00DB4E06"/>
    <w:rsid w:val="00DB71B2"/>
    <w:rsid w:val="00DC05D8"/>
    <w:rsid w:val="00DC0D24"/>
    <w:rsid w:val="00DC136C"/>
    <w:rsid w:val="00DC26A5"/>
    <w:rsid w:val="00DC3669"/>
    <w:rsid w:val="00DC3E60"/>
    <w:rsid w:val="00DC58F9"/>
    <w:rsid w:val="00DC6653"/>
    <w:rsid w:val="00DC7F2B"/>
    <w:rsid w:val="00DC7F2D"/>
    <w:rsid w:val="00DD433C"/>
    <w:rsid w:val="00DD536C"/>
    <w:rsid w:val="00DD5579"/>
    <w:rsid w:val="00DD6A95"/>
    <w:rsid w:val="00DD6E44"/>
    <w:rsid w:val="00DD6F18"/>
    <w:rsid w:val="00DE1801"/>
    <w:rsid w:val="00DE292C"/>
    <w:rsid w:val="00DE2F89"/>
    <w:rsid w:val="00DE2F99"/>
    <w:rsid w:val="00DE52FB"/>
    <w:rsid w:val="00DE535A"/>
    <w:rsid w:val="00DE6C0D"/>
    <w:rsid w:val="00DF06A3"/>
    <w:rsid w:val="00DF1AA7"/>
    <w:rsid w:val="00DF3046"/>
    <w:rsid w:val="00DF3942"/>
    <w:rsid w:val="00DF451B"/>
    <w:rsid w:val="00DF4712"/>
    <w:rsid w:val="00DF4ECC"/>
    <w:rsid w:val="00DF6D85"/>
    <w:rsid w:val="00DF7F2D"/>
    <w:rsid w:val="00E001F0"/>
    <w:rsid w:val="00E069E6"/>
    <w:rsid w:val="00E106BD"/>
    <w:rsid w:val="00E10A4C"/>
    <w:rsid w:val="00E119D8"/>
    <w:rsid w:val="00E12A06"/>
    <w:rsid w:val="00E147E5"/>
    <w:rsid w:val="00E15A06"/>
    <w:rsid w:val="00E15CC6"/>
    <w:rsid w:val="00E173F5"/>
    <w:rsid w:val="00E2148F"/>
    <w:rsid w:val="00E217FA"/>
    <w:rsid w:val="00E22221"/>
    <w:rsid w:val="00E22429"/>
    <w:rsid w:val="00E23C7D"/>
    <w:rsid w:val="00E26A4A"/>
    <w:rsid w:val="00E27DAC"/>
    <w:rsid w:val="00E304BB"/>
    <w:rsid w:val="00E30509"/>
    <w:rsid w:val="00E30AFC"/>
    <w:rsid w:val="00E30E0C"/>
    <w:rsid w:val="00E31104"/>
    <w:rsid w:val="00E31720"/>
    <w:rsid w:val="00E327E2"/>
    <w:rsid w:val="00E3693D"/>
    <w:rsid w:val="00E4032C"/>
    <w:rsid w:val="00E419E8"/>
    <w:rsid w:val="00E4495F"/>
    <w:rsid w:val="00E462F7"/>
    <w:rsid w:val="00E475A9"/>
    <w:rsid w:val="00E47608"/>
    <w:rsid w:val="00E47C24"/>
    <w:rsid w:val="00E50140"/>
    <w:rsid w:val="00E505C3"/>
    <w:rsid w:val="00E50B0E"/>
    <w:rsid w:val="00E51C31"/>
    <w:rsid w:val="00E5291C"/>
    <w:rsid w:val="00E54CCC"/>
    <w:rsid w:val="00E54D51"/>
    <w:rsid w:val="00E552C6"/>
    <w:rsid w:val="00E62330"/>
    <w:rsid w:val="00E638B7"/>
    <w:rsid w:val="00E6580E"/>
    <w:rsid w:val="00E66164"/>
    <w:rsid w:val="00E663F8"/>
    <w:rsid w:val="00E72C82"/>
    <w:rsid w:val="00E74C45"/>
    <w:rsid w:val="00E800B4"/>
    <w:rsid w:val="00E8213B"/>
    <w:rsid w:val="00E83E53"/>
    <w:rsid w:val="00E85BF6"/>
    <w:rsid w:val="00E869EB"/>
    <w:rsid w:val="00E877FF"/>
    <w:rsid w:val="00E90CFD"/>
    <w:rsid w:val="00E90E0C"/>
    <w:rsid w:val="00E90F96"/>
    <w:rsid w:val="00E910B3"/>
    <w:rsid w:val="00E914EC"/>
    <w:rsid w:val="00E915DE"/>
    <w:rsid w:val="00E9248C"/>
    <w:rsid w:val="00E9420A"/>
    <w:rsid w:val="00E943F4"/>
    <w:rsid w:val="00E95B93"/>
    <w:rsid w:val="00E96235"/>
    <w:rsid w:val="00E96343"/>
    <w:rsid w:val="00E967EF"/>
    <w:rsid w:val="00E96D19"/>
    <w:rsid w:val="00EA0DF0"/>
    <w:rsid w:val="00EA161C"/>
    <w:rsid w:val="00EA25D3"/>
    <w:rsid w:val="00EA50C3"/>
    <w:rsid w:val="00EA74D0"/>
    <w:rsid w:val="00EA7606"/>
    <w:rsid w:val="00EB1829"/>
    <w:rsid w:val="00EB1ADD"/>
    <w:rsid w:val="00EB29C9"/>
    <w:rsid w:val="00EB497A"/>
    <w:rsid w:val="00EB4FEF"/>
    <w:rsid w:val="00EB763F"/>
    <w:rsid w:val="00EB7679"/>
    <w:rsid w:val="00EC12F7"/>
    <w:rsid w:val="00EC2617"/>
    <w:rsid w:val="00EC2C59"/>
    <w:rsid w:val="00EC4A62"/>
    <w:rsid w:val="00EC4DBE"/>
    <w:rsid w:val="00EC5CD2"/>
    <w:rsid w:val="00EC6746"/>
    <w:rsid w:val="00EC706F"/>
    <w:rsid w:val="00ED1ACC"/>
    <w:rsid w:val="00ED226D"/>
    <w:rsid w:val="00ED2A9C"/>
    <w:rsid w:val="00ED2F23"/>
    <w:rsid w:val="00ED3C72"/>
    <w:rsid w:val="00EE0B4A"/>
    <w:rsid w:val="00EE0BD8"/>
    <w:rsid w:val="00EE496C"/>
    <w:rsid w:val="00EE4DCA"/>
    <w:rsid w:val="00EE5989"/>
    <w:rsid w:val="00EF0F07"/>
    <w:rsid w:val="00EF58BD"/>
    <w:rsid w:val="00EF72E1"/>
    <w:rsid w:val="00F02628"/>
    <w:rsid w:val="00F041E6"/>
    <w:rsid w:val="00F048B6"/>
    <w:rsid w:val="00F04AA3"/>
    <w:rsid w:val="00F05135"/>
    <w:rsid w:val="00F062BD"/>
    <w:rsid w:val="00F06D73"/>
    <w:rsid w:val="00F10B57"/>
    <w:rsid w:val="00F116EF"/>
    <w:rsid w:val="00F123A7"/>
    <w:rsid w:val="00F1361A"/>
    <w:rsid w:val="00F140C9"/>
    <w:rsid w:val="00F151B9"/>
    <w:rsid w:val="00F16362"/>
    <w:rsid w:val="00F165EC"/>
    <w:rsid w:val="00F16755"/>
    <w:rsid w:val="00F17CD8"/>
    <w:rsid w:val="00F212FB"/>
    <w:rsid w:val="00F21945"/>
    <w:rsid w:val="00F21BF4"/>
    <w:rsid w:val="00F2380C"/>
    <w:rsid w:val="00F23C17"/>
    <w:rsid w:val="00F23FFE"/>
    <w:rsid w:val="00F2451C"/>
    <w:rsid w:val="00F30302"/>
    <w:rsid w:val="00F31D43"/>
    <w:rsid w:val="00F33BA4"/>
    <w:rsid w:val="00F34C97"/>
    <w:rsid w:val="00F35C6F"/>
    <w:rsid w:val="00F35F4C"/>
    <w:rsid w:val="00F4017D"/>
    <w:rsid w:val="00F43154"/>
    <w:rsid w:val="00F4335E"/>
    <w:rsid w:val="00F4479B"/>
    <w:rsid w:val="00F45B85"/>
    <w:rsid w:val="00F45CCE"/>
    <w:rsid w:val="00F46706"/>
    <w:rsid w:val="00F47705"/>
    <w:rsid w:val="00F51105"/>
    <w:rsid w:val="00F51543"/>
    <w:rsid w:val="00F51651"/>
    <w:rsid w:val="00F51F59"/>
    <w:rsid w:val="00F53BDE"/>
    <w:rsid w:val="00F5552A"/>
    <w:rsid w:val="00F55B26"/>
    <w:rsid w:val="00F600DC"/>
    <w:rsid w:val="00F618B7"/>
    <w:rsid w:val="00F61A5B"/>
    <w:rsid w:val="00F61E39"/>
    <w:rsid w:val="00F64605"/>
    <w:rsid w:val="00F654CB"/>
    <w:rsid w:val="00F66B84"/>
    <w:rsid w:val="00F675DA"/>
    <w:rsid w:val="00F678B8"/>
    <w:rsid w:val="00F7002A"/>
    <w:rsid w:val="00F7130A"/>
    <w:rsid w:val="00F71F82"/>
    <w:rsid w:val="00F74AF2"/>
    <w:rsid w:val="00F773CB"/>
    <w:rsid w:val="00F80298"/>
    <w:rsid w:val="00F80400"/>
    <w:rsid w:val="00F81CF4"/>
    <w:rsid w:val="00F82A87"/>
    <w:rsid w:val="00F869C6"/>
    <w:rsid w:val="00F8760A"/>
    <w:rsid w:val="00F87952"/>
    <w:rsid w:val="00F90B5C"/>
    <w:rsid w:val="00F911AA"/>
    <w:rsid w:val="00F91C5A"/>
    <w:rsid w:val="00F9302B"/>
    <w:rsid w:val="00F943D9"/>
    <w:rsid w:val="00FA113B"/>
    <w:rsid w:val="00FA21F7"/>
    <w:rsid w:val="00FA2F18"/>
    <w:rsid w:val="00FA3065"/>
    <w:rsid w:val="00FA334F"/>
    <w:rsid w:val="00FA7545"/>
    <w:rsid w:val="00FA7AF0"/>
    <w:rsid w:val="00FB1186"/>
    <w:rsid w:val="00FB133E"/>
    <w:rsid w:val="00FB154E"/>
    <w:rsid w:val="00FB1F2F"/>
    <w:rsid w:val="00FB33BB"/>
    <w:rsid w:val="00FB46A6"/>
    <w:rsid w:val="00FB4D3E"/>
    <w:rsid w:val="00FB5AA7"/>
    <w:rsid w:val="00FC1355"/>
    <w:rsid w:val="00FC164A"/>
    <w:rsid w:val="00FC2134"/>
    <w:rsid w:val="00FC3B5A"/>
    <w:rsid w:val="00FC47AB"/>
    <w:rsid w:val="00FD0B16"/>
    <w:rsid w:val="00FD0D18"/>
    <w:rsid w:val="00FD355F"/>
    <w:rsid w:val="00FD419D"/>
    <w:rsid w:val="00FD4955"/>
    <w:rsid w:val="00FD4CB5"/>
    <w:rsid w:val="00FD7337"/>
    <w:rsid w:val="00FE06EB"/>
    <w:rsid w:val="00FE4414"/>
    <w:rsid w:val="00FE45BB"/>
    <w:rsid w:val="00FE49AF"/>
    <w:rsid w:val="00FE5508"/>
    <w:rsid w:val="00FE5B87"/>
    <w:rsid w:val="00FE79FA"/>
    <w:rsid w:val="00FF4E23"/>
    <w:rsid w:val="00FF5584"/>
    <w:rsid w:val="00FF6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A6F7A6"/>
  <w15:docId w15:val="{6C217DC2-015A-4AEE-8B5F-158D2AA28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23121"/>
    <w:rPr>
      <w:lang w:eastAsia="ar-SA"/>
    </w:rPr>
  </w:style>
  <w:style w:type="paragraph" w:styleId="1">
    <w:name w:val="heading 1"/>
    <w:basedOn w:val="a"/>
    <w:next w:val="a"/>
    <w:qFormat/>
    <w:rsid w:val="00AD674C"/>
    <w:pPr>
      <w:keepNext/>
      <w:numPr>
        <w:numId w:val="1"/>
      </w:numPr>
      <w:jc w:val="center"/>
      <w:outlineLvl w:val="0"/>
    </w:pPr>
    <w:rPr>
      <w:u w:val="single"/>
    </w:rPr>
  </w:style>
  <w:style w:type="paragraph" w:styleId="3">
    <w:name w:val="heading 3"/>
    <w:basedOn w:val="a"/>
    <w:next w:val="a"/>
    <w:qFormat/>
    <w:rsid w:val="00AD674C"/>
    <w:pPr>
      <w:keepNext/>
      <w:numPr>
        <w:ilvl w:val="2"/>
        <w:numId w:val="1"/>
      </w:numPr>
      <w:jc w:val="center"/>
      <w:outlineLvl w:val="2"/>
    </w:pPr>
    <w:rPr>
      <w:b/>
      <w:sz w:val="24"/>
    </w:rPr>
  </w:style>
  <w:style w:type="paragraph" w:styleId="5">
    <w:name w:val="heading 5"/>
    <w:basedOn w:val="a"/>
    <w:next w:val="a"/>
    <w:qFormat/>
    <w:rsid w:val="00AD674C"/>
    <w:pPr>
      <w:keepNext/>
      <w:numPr>
        <w:ilvl w:val="4"/>
        <w:numId w:val="1"/>
      </w:numPr>
      <w:outlineLvl w:val="4"/>
    </w:pPr>
    <w:rPr>
      <w:b/>
      <w:sz w:val="24"/>
      <w:u w:val="single"/>
    </w:rPr>
  </w:style>
  <w:style w:type="paragraph" w:styleId="6">
    <w:name w:val="heading 6"/>
    <w:basedOn w:val="a"/>
    <w:next w:val="a"/>
    <w:qFormat/>
    <w:rsid w:val="00AD674C"/>
    <w:pPr>
      <w:keepNext/>
      <w:numPr>
        <w:ilvl w:val="5"/>
        <w:numId w:val="1"/>
      </w:numPr>
      <w:jc w:val="center"/>
      <w:outlineLvl w:val="5"/>
    </w:pPr>
    <w:rPr>
      <w:sz w:val="24"/>
      <w:lang w:val="en-US"/>
    </w:rPr>
  </w:style>
  <w:style w:type="paragraph" w:styleId="7">
    <w:name w:val="heading 7"/>
    <w:basedOn w:val="a"/>
    <w:next w:val="a"/>
    <w:qFormat/>
    <w:rsid w:val="00AD674C"/>
    <w:pPr>
      <w:keepNext/>
      <w:numPr>
        <w:ilvl w:val="6"/>
        <w:numId w:val="1"/>
      </w:numPr>
      <w:jc w:val="both"/>
      <w:outlineLvl w:val="6"/>
    </w:pPr>
    <w:rPr>
      <w:b/>
      <w:bCs/>
      <w:sz w:val="24"/>
      <w:u w:val="single"/>
    </w:rPr>
  </w:style>
  <w:style w:type="paragraph" w:styleId="8">
    <w:name w:val="heading 8"/>
    <w:basedOn w:val="a"/>
    <w:next w:val="a"/>
    <w:qFormat/>
    <w:rsid w:val="00AD674C"/>
    <w:pPr>
      <w:keepNext/>
      <w:numPr>
        <w:ilvl w:val="7"/>
        <w:numId w:val="1"/>
      </w:numPr>
      <w:jc w:val="both"/>
      <w:outlineLvl w:val="7"/>
    </w:pPr>
    <w:rPr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2z0">
    <w:name w:val="WW8Num2z0"/>
    <w:rsid w:val="00AD674C"/>
    <w:rPr>
      <w:rFonts w:ascii="Arial" w:hAnsi="Arial"/>
      <w:b w:val="0"/>
      <w:sz w:val="26"/>
    </w:rPr>
  </w:style>
  <w:style w:type="character" w:customStyle="1" w:styleId="WW8Num7z0">
    <w:name w:val="WW8Num7z0"/>
    <w:rsid w:val="00AD674C"/>
    <w:rPr>
      <w:rFonts w:ascii="Arial" w:hAnsi="Arial"/>
      <w:b w:val="0"/>
      <w:sz w:val="26"/>
    </w:rPr>
  </w:style>
  <w:style w:type="character" w:customStyle="1" w:styleId="10">
    <w:name w:val="Основной шрифт абзаца1"/>
    <w:rsid w:val="00AD674C"/>
  </w:style>
  <w:style w:type="character" w:styleId="a3">
    <w:name w:val="page number"/>
    <w:basedOn w:val="10"/>
    <w:rsid w:val="00AD674C"/>
  </w:style>
  <w:style w:type="character" w:styleId="a4">
    <w:name w:val="line number"/>
    <w:rsid w:val="00AD674C"/>
  </w:style>
  <w:style w:type="paragraph" w:customStyle="1" w:styleId="11">
    <w:name w:val="Заголовок1"/>
    <w:basedOn w:val="a"/>
    <w:next w:val="a5"/>
    <w:rsid w:val="00AD674C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a5">
    <w:name w:val="Body Text"/>
    <w:basedOn w:val="a"/>
    <w:rsid w:val="00AD674C"/>
    <w:pPr>
      <w:spacing w:after="120"/>
    </w:pPr>
  </w:style>
  <w:style w:type="paragraph" w:styleId="a6">
    <w:name w:val="List"/>
    <w:basedOn w:val="a5"/>
    <w:rsid w:val="00AD674C"/>
    <w:rPr>
      <w:rFonts w:cs="Tahoma"/>
    </w:rPr>
  </w:style>
  <w:style w:type="paragraph" w:customStyle="1" w:styleId="12">
    <w:name w:val="Название1"/>
    <w:basedOn w:val="a"/>
    <w:rsid w:val="00AD674C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13">
    <w:name w:val="Указатель1"/>
    <w:basedOn w:val="a"/>
    <w:rsid w:val="00AD674C"/>
    <w:pPr>
      <w:suppressLineNumbers/>
    </w:pPr>
    <w:rPr>
      <w:rFonts w:cs="Tahoma"/>
    </w:rPr>
  </w:style>
  <w:style w:type="paragraph" w:customStyle="1" w:styleId="14">
    <w:name w:val="Текст1"/>
    <w:basedOn w:val="a"/>
    <w:rsid w:val="00AD674C"/>
    <w:rPr>
      <w:rFonts w:ascii="Courier New" w:hAnsi="Courier New"/>
    </w:rPr>
  </w:style>
  <w:style w:type="paragraph" w:styleId="a7">
    <w:name w:val="header"/>
    <w:basedOn w:val="a"/>
    <w:rsid w:val="00AD674C"/>
    <w:pPr>
      <w:tabs>
        <w:tab w:val="center" w:pos="4153"/>
        <w:tab w:val="right" w:pos="8306"/>
      </w:tabs>
    </w:pPr>
  </w:style>
  <w:style w:type="paragraph" w:styleId="a8">
    <w:name w:val="footer"/>
    <w:basedOn w:val="a"/>
    <w:rsid w:val="00AD674C"/>
    <w:pPr>
      <w:tabs>
        <w:tab w:val="center" w:pos="4153"/>
        <w:tab w:val="right" w:pos="8306"/>
      </w:tabs>
    </w:pPr>
  </w:style>
  <w:style w:type="paragraph" w:customStyle="1" w:styleId="15">
    <w:name w:val="Цитата1"/>
    <w:basedOn w:val="a"/>
    <w:rsid w:val="00AD674C"/>
    <w:pPr>
      <w:ind w:left="-57" w:right="-57"/>
      <w:jc w:val="center"/>
    </w:pPr>
    <w:rPr>
      <w:rFonts w:ascii="Courier New" w:hAnsi="Courier New"/>
      <w:sz w:val="18"/>
    </w:rPr>
  </w:style>
  <w:style w:type="paragraph" w:customStyle="1" w:styleId="a9">
    <w:name w:val="Содержимое таблицы"/>
    <w:basedOn w:val="a"/>
    <w:rsid w:val="00AD674C"/>
    <w:pPr>
      <w:suppressLineNumbers/>
    </w:pPr>
  </w:style>
  <w:style w:type="paragraph" w:customStyle="1" w:styleId="aa">
    <w:name w:val="Заголовок таблицы"/>
    <w:basedOn w:val="a9"/>
    <w:rsid w:val="00AD674C"/>
    <w:pPr>
      <w:jc w:val="center"/>
    </w:pPr>
    <w:rPr>
      <w:b/>
      <w:bCs/>
    </w:rPr>
  </w:style>
  <w:style w:type="character" w:customStyle="1" w:styleId="ab">
    <w:name w:val="номер страницы"/>
    <w:basedOn w:val="a0"/>
    <w:rsid w:val="00C10C3F"/>
  </w:style>
  <w:style w:type="character" w:customStyle="1" w:styleId="itemname">
    <w:name w:val="itemname"/>
    <w:rsid w:val="00790545"/>
  </w:style>
  <w:style w:type="character" w:styleId="ac">
    <w:name w:val="Hyperlink"/>
    <w:uiPriority w:val="99"/>
    <w:unhideWhenUsed/>
    <w:rsid w:val="00821907"/>
    <w:rPr>
      <w:color w:val="0000FF"/>
      <w:u w:val="single"/>
    </w:rPr>
  </w:style>
  <w:style w:type="character" w:customStyle="1" w:styleId="apple-converted-space">
    <w:name w:val="apple-converted-space"/>
    <w:rsid w:val="00B01831"/>
  </w:style>
  <w:style w:type="character" w:styleId="ad">
    <w:name w:val="Placeholder Text"/>
    <w:basedOn w:val="a0"/>
    <w:uiPriority w:val="99"/>
    <w:semiHidden/>
    <w:rsid w:val="00953310"/>
    <w:rPr>
      <w:color w:val="808080"/>
    </w:rPr>
  </w:style>
  <w:style w:type="paragraph" w:styleId="ae">
    <w:name w:val="Balloon Text"/>
    <w:basedOn w:val="a"/>
    <w:link w:val="af"/>
    <w:rsid w:val="00953310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rsid w:val="00953310"/>
    <w:rPr>
      <w:rFonts w:ascii="Tahoma" w:hAnsi="Tahoma" w:cs="Tahoma"/>
      <w:sz w:val="16"/>
      <w:szCs w:val="16"/>
      <w:lang w:eastAsia="ar-SA"/>
    </w:rPr>
  </w:style>
  <w:style w:type="table" w:styleId="af0">
    <w:name w:val="Table Grid"/>
    <w:basedOn w:val="a1"/>
    <w:rsid w:val="000860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6919C5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5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2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4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E64D53-77E8-4B37-829F-63791A9AA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824</TotalTime>
  <Pages>12</Pages>
  <Words>3967</Words>
  <Characters>22618</Characters>
  <Application>Microsoft Office Word</Application>
  <DocSecurity>0</DocSecurity>
  <Lines>188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--------------------------------------------------------------------------------------------------------------------------------</vt:lpstr>
    </vt:vector>
  </TitlesOfParts>
  <Company>АрхиФормат</Company>
  <LinksUpToDate>false</LinksUpToDate>
  <CharactersWithSpaces>26532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--------------------------------------------------------------------------------------------------------------------------------</dc:title>
  <dc:creator>Губанов М.М.</dc:creator>
  <cp:lastModifiedBy>Михаил Губанов</cp:lastModifiedBy>
  <cp:revision>185</cp:revision>
  <cp:lastPrinted>2012-11-22T00:45:00Z</cp:lastPrinted>
  <dcterms:created xsi:type="dcterms:W3CDTF">2022-08-10T06:55:00Z</dcterms:created>
  <dcterms:modified xsi:type="dcterms:W3CDTF">2026-07-13T16:00:00Z</dcterms:modified>
</cp:coreProperties>
</file>