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D5BCF" w14:textId="35C650B5" w:rsidR="008828DF" w:rsidRPr="00332CD6" w:rsidRDefault="00D65E57">
      <w:pPr>
        <w:rPr>
          <w:b/>
          <w:bCs/>
        </w:rPr>
      </w:pPr>
      <w:r w:rsidRPr="00332CD6">
        <w:rPr>
          <w:b/>
          <w:bCs/>
        </w:rPr>
        <w:t>ВОР на демонтажные работы ОВ.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7371"/>
        <w:gridCol w:w="1134"/>
        <w:gridCol w:w="1134"/>
      </w:tblGrid>
      <w:tr w:rsidR="00D65E57" w:rsidRPr="00332CD6" w14:paraId="2E1AC284" w14:textId="77777777" w:rsidTr="00EB7242">
        <w:tc>
          <w:tcPr>
            <w:tcW w:w="704" w:type="dxa"/>
          </w:tcPr>
          <w:p w14:paraId="07B106ED" w14:textId="3F55D679" w:rsidR="00D65E57" w:rsidRPr="00332CD6" w:rsidRDefault="00D65E57">
            <w:pPr>
              <w:rPr>
                <w:b/>
                <w:bCs/>
              </w:rPr>
            </w:pPr>
            <w:r w:rsidRPr="00332CD6">
              <w:rPr>
                <w:b/>
                <w:bCs/>
              </w:rPr>
              <w:t>Поз.</w:t>
            </w:r>
          </w:p>
        </w:tc>
        <w:tc>
          <w:tcPr>
            <w:tcW w:w="7371" w:type="dxa"/>
          </w:tcPr>
          <w:p w14:paraId="2D6366B3" w14:textId="60F1A2D1" w:rsidR="00D65E57" w:rsidRPr="00332CD6" w:rsidRDefault="00D65E57">
            <w:pPr>
              <w:rPr>
                <w:b/>
                <w:bCs/>
              </w:rPr>
            </w:pPr>
            <w:r w:rsidRPr="00332CD6">
              <w:rPr>
                <w:b/>
                <w:bCs/>
              </w:rPr>
              <w:t>Наименование материала</w:t>
            </w:r>
          </w:p>
        </w:tc>
        <w:tc>
          <w:tcPr>
            <w:tcW w:w="1134" w:type="dxa"/>
          </w:tcPr>
          <w:p w14:paraId="5967A822" w14:textId="08586B2B" w:rsidR="00D65E57" w:rsidRPr="00332CD6" w:rsidRDefault="00D65E57">
            <w:pPr>
              <w:rPr>
                <w:b/>
                <w:bCs/>
              </w:rPr>
            </w:pPr>
            <w:proofErr w:type="spellStart"/>
            <w:r w:rsidRPr="00332CD6">
              <w:rPr>
                <w:b/>
                <w:bCs/>
              </w:rPr>
              <w:t>Ед.изм</w:t>
            </w:r>
            <w:proofErr w:type="spellEnd"/>
            <w:r w:rsidRPr="00332CD6">
              <w:rPr>
                <w:b/>
                <w:bCs/>
              </w:rPr>
              <w:t>.</w:t>
            </w:r>
          </w:p>
        </w:tc>
        <w:tc>
          <w:tcPr>
            <w:tcW w:w="1134" w:type="dxa"/>
          </w:tcPr>
          <w:p w14:paraId="78AA08A6" w14:textId="635C92C9" w:rsidR="00D65E57" w:rsidRPr="00332CD6" w:rsidRDefault="00D65E57">
            <w:pPr>
              <w:rPr>
                <w:b/>
                <w:bCs/>
              </w:rPr>
            </w:pPr>
            <w:r w:rsidRPr="00332CD6">
              <w:rPr>
                <w:b/>
                <w:bCs/>
              </w:rPr>
              <w:t>Кол-во</w:t>
            </w:r>
          </w:p>
        </w:tc>
      </w:tr>
      <w:tr w:rsidR="00D65E57" w14:paraId="5C457638" w14:textId="77777777" w:rsidTr="00EB7242">
        <w:tc>
          <w:tcPr>
            <w:tcW w:w="704" w:type="dxa"/>
          </w:tcPr>
          <w:p w14:paraId="6F88D9E5" w14:textId="77777777" w:rsidR="00D65E57" w:rsidRDefault="00D65E57" w:rsidP="000C3278"/>
        </w:tc>
        <w:tc>
          <w:tcPr>
            <w:tcW w:w="7371" w:type="dxa"/>
          </w:tcPr>
          <w:p w14:paraId="701C1DD9" w14:textId="23FAAD05" w:rsidR="00D65E57" w:rsidRPr="00332CD6" w:rsidRDefault="00D65E57" w:rsidP="000C3278">
            <w:pPr>
              <w:rPr>
                <w:b/>
                <w:bCs/>
              </w:rPr>
            </w:pPr>
            <w:r w:rsidRPr="00332CD6">
              <w:rPr>
                <w:b/>
                <w:bCs/>
              </w:rPr>
              <w:t>Вентиляция, высокая часть</w:t>
            </w:r>
          </w:p>
        </w:tc>
        <w:tc>
          <w:tcPr>
            <w:tcW w:w="1134" w:type="dxa"/>
          </w:tcPr>
          <w:p w14:paraId="01B2112F" w14:textId="77777777" w:rsidR="00D65E57" w:rsidRDefault="00D65E57" w:rsidP="000C3278"/>
        </w:tc>
        <w:tc>
          <w:tcPr>
            <w:tcW w:w="1134" w:type="dxa"/>
          </w:tcPr>
          <w:p w14:paraId="2749FB96" w14:textId="77777777" w:rsidR="00D65E57" w:rsidRDefault="00D65E57" w:rsidP="000C3278"/>
        </w:tc>
      </w:tr>
      <w:tr w:rsidR="00D65E57" w14:paraId="788E6D1A" w14:textId="77777777" w:rsidTr="00EB7242">
        <w:tc>
          <w:tcPr>
            <w:tcW w:w="704" w:type="dxa"/>
          </w:tcPr>
          <w:p w14:paraId="2F244F2E" w14:textId="67F1E1A4" w:rsidR="00D65E57" w:rsidRDefault="00AF659C" w:rsidP="000C3278">
            <w:r>
              <w:t>1</w:t>
            </w:r>
          </w:p>
        </w:tc>
        <w:tc>
          <w:tcPr>
            <w:tcW w:w="7371" w:type="dxa"/>
          </w:tcPr>
          <w:p w14:paraId="1EFE5A8D" w14:textId="00DD987A" w:rsidR="00D65E57" w:rsidRDefault="00D65E57" w:rsidP="000C3278">
            <w:r>
              <w:t>Камера приточная типовая, без секции орошения производительностью до 10ты</w:t>
            </w:r>
            <w:r w:rsidR="00EF15D2">
              <w:t>с.м3/час</w:t>
            </w:r>
          </w:p>
        </w:tc>
        <w:tc>
          <w:tcPr>
            <w:tcW w:w="1134" w:type="dxa"/>
          </w:tcPr>
          <w:p w14:paraId="1EE4879A" w14:textId="77581E6C" w:rsidR="00D65E57" w:rsidRDefault="00EF15D2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4032D126" w14:textId="6EAB13FC" w:rsidR="00D65E57" w:rsidRDefault="00EF15D2" w:rsidP="000C3278">
            <w:r>
              <w:t>11</w:t>
            </w:r>
          </w:p>
        </w:tc>
      </w:tr>
      <w:tr w:rsidR="00EF15D2" w14:paraId="41F1CC0A" w14:textId="77777777" w:rsidTr="00EB7242">
        <w:tc>
          <w:tcPr>
            <w:tcW w:w="704" w:type="dxa"/>
          </w:tcPr>
          <w:p w14:paraId="265202FF" w14:textId="456A40AC" w:rsidR="00EF15D2" w:rsidRDefault="00AF659C" w:rsidP="000C3278">
            <w:r>
              <w:t>2</w:t>
            </w:r>
          </w:p>
        </w:tc>
        <w:tc>
          <w:tcPr>
            <w:tcW w:w="7371" w:type="dxa"/>
          </w:tcPr>
          <w:p w14:paraId="3349AB75" w14:textId="5E3B3B70" w:rsidR="00EF15D2" w:rsidRDefault="00EF15D2" w:rsidP="000C3278">
            <w:r>
              <w:t>Глушители шума вентиляционных установок пластинчатых ПП2-2, ВП2-2 200х500х1000 мм</w:t>
            </w:r>
          </w:p>
        </w:tc>
        <w:tc>
          <w:tcPr>
            <w:tcW w:w="1134" w:type="dxa"/>
          </w:tcPr>
          <w:p w14:paraId="2C437189" w14:textId="1435288B" w:rsidR="00EF15D2" w:rsidRDefault="00EF15D2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326759EE" w14:textId="01EDBBA6" w:rsidR="00EF15D2" w:rsidRDefault="00EF15D2" w:rsidP="000C3278">
            <w:r>
              <w:t>28</w:t>
            </w:r>
          </w:p>
        </w:tc>
      </w:tr>
      <w:tr w:rsidR="00CB4002" w14:paraId="55C1A220" w14:textId="77777777" w:rsidTr="00EB7242">
        <w:tc>
          <w:tcPr>
            <w:tcW w:w="704" w:type="dxa"/>
          </w:tcPr>
          <w:p w14:paraId="5B4D66B9" w14:textId="183FD623" w:rsidR="00CB4002" w:rsidRDefault="00AF659C" w:rsidP="000C3278">
            <w:r>
              <w:t>3</w:t>
            </w:r>
          </w:p>
        </w:tc>
        <w:tc>
          <w:tcPr>
            <w:tcW w:w="7371" w:type="dxa"/>
          </w:tcPr>
          <w:p w14:paraId="436AA17F" w14:textId="77777777" w:rsidR="00CB4002" w:rsidRDefault="00CB4002" w:rsidP="000C3278">
            <w:r>
              <w:t>Глушители шума вентиляционных установок трубчатых типа ГПТ 2-4 сечением 400х200 мм</w:t>
            </w:r>
          </w:p>
        </w:tc>
        <w:tc>
          <w:tcPr>
            <w:tcW w:w="1134" w:type="dxa"/>
          </w:tcPr>
          <w:p w14:paraId="6CC25A41" w14:textId="77777777" w:rsidR="00CB4002" w:rsidRDefault="00CB4002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770D56A3" w14:textId="77777777" w:rsidR="00CB4002" w:rsidRDefault="00CB4002" w:rsidP="000C3278">
            <w:r>
              <w:t>26</w:t>
            </w:r>
          </w:p>
        </w:tc>
      </w:tr>
      <w:tr w:rsidR="00D65E57" w14:paraId="717C922A" w14:textId="77777777" w:rsidTr="00EB7242">
        <w:tc>
          <w:tcPr>
            <w:tcW w:w="704" w:type="dxa"/>
          </w:tcPr>
          <w:p w14:paraId="0AFC7788" w14:textId="6406B369" w:rsidR="00D65E57" w:rsidRDefault="00AF659C" w:rsidP="000C3278">
            <w:r>
              <w:t>4</w:t>
            </w:r>
          </w:p>
        </w:tc>
        <w:tc>
          <w:tcPr>
            <w:tcW w:w="7371" w:type="dxa"/>
          </w:tcPr>
          <w:p w14:paraId="12826444" w14:textId="382EB851" w:rsidR="00D65E57" w:rsidRDefault="00EF15D2" w:rsidP="000C3278">
            <w:r>
              <w:t>Глушители шума вентиляционных установок трубчатых типа ГПТ 2-4 сечением 400х</w:t>
            </w:r>
            <w:r w:rsidR="00CB4002">
              <w:t>4</w:t>
            </w:r>
            <w:r>
              <w:t>00 мм</w:t>
            </w:r>
          </w:p>
        </w:tc>
        <w:tc>
          <w:tcPr>
            <w:tcW w:w="1134" w:type="dxa"/>
          </w:tcPr>
          <w:p w14:paraId="2F4D3F99" w14:textId="21EBBF65" w:rsidR="00D65E57" w:rsidRDefault="00EF15D2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418DA194" w14:textId="387B70E8" w:rsidR="00D65E57" w:rsidRDefault="00CB4002" w:rsidP="000C3278">
            <w:r>
              <w:t>4</w:t>
            </w:r>
          </w:p>
        </w:tc>
      </w:tr>
      <w:tr w:rsidR="00CB4002" w14:paraId="02613E4E" w14:textId="77777777" w:rsidTr="00EB7242">
        <w:tc>
          <w:tcPr>
            <w:tcW w:w="704" w:type="dxa"/>
          </w:tcPr>
          <w:p w14:paraId="4E7CBE92" w14:textId="701DB3E9" w:rsidR="00CB4002" w:rsidRDefault="00AF659C" w:rsidP="000C3278">
            <w:r>
              <w:t>5</w:t>
            </w:r>
          </w:p>
        </w:tc>
        <w:tc>
          <w:tcPr>
            <w:tcW w:w="7371" w:type="dxa"/>
          </w:tcPr>
          <w:p w14:paraId="22A7C91F" w14:textId="77777777" w:rsidR="00CB4002" w:rsidRDefault="00CB4002" w:rsidP="000C3278">
            <w:r>
              <w:t>Вентилятор радиальный массой до 0,2т</w:t>
            </w:r>
          </w:p>
        </w:tc>
        <w:tc>
          <w:tcPr>
            <w:tcW w:w="1134" w:type="dxa"/>
          </w:tcPr>
          <w:p w14:paraId="19DB7B30" w14:textId="77777777" w:rsidR="00CB4002" w:rsidRDefault="00CB4002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14119A83" w14:textId="77777777" w:rsidR="00CB4002" w:rsidRDefault="00CB4002" w:rsidP="000C3278">
            <w:r>
              <w:t>15</w:t>
            </w:r>
          </w:p>
        </w:tc>
      </w:tr>
      <w:tr w:rsidR="00D65E57" w14:paraId="7347A351" w14:textId="77777777" w:rsidTr="00EB7242">
        <w:tc>
          <w:tcPr>
            <w:tcW w:w="704" w:type="dxa"/>
          </w:tcPr>
          <w:p w14:paraId="618D9EB5" w14:textId="3E8BD9A5" w:rsidR="00D65E57" w:rsidRDefault="00AF659C" w:rsidP="000C3278">
            <w:r>
              <w:t>6</w:t>
            </w:r>
          </w:p>
        </w:tc>
        <w:tc>
          <w:tcPr>
            <w:tcW w:w="7371" w:type="dxa"/>
          </w:tcPr>
          <w:p w14:paraId="110E691D" w14:textId="712D03AB" w:rsidR="00D65E57" w:rsidRDefault="00CB4002" w:rsidP="000C3278">
            <w:r>
              <w:t>Вентилятор осевой массой до 0,2т</w:t>
            </w:r>
          </w:p>
        </w:tc>
        <w:tc>
          <w:tcPr>
            <w:tcW w:w="1134" w:type="dxa"/>
          </w:tcPr>
          <w:p w14:paraId="70E32B77" w14:textId="30701D4C" w:rsidR="00D65E57" w:rsidRDefault="00CB4002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56075B55" w14:textId="5820BA02" w:rsidR="00D65E57" w:rsidRDefault="00CB4002" w:rsidP="000C3278">
            <w:r>
              <w:t>4</w:t>
            </w:r>
          </w:p>
        </w:tc>
      </w:tr>
      <w:tr w:rsidR="00D65E57" w14:paraId="0943C3C0" w14:textId="77777777" w:rsidTr="00EB7242">
        <w:tc>
          <w:tcPr>
            <w:tcW w:w="704" w:type="dxa"/>
          </w:tcPr>
          <w:p w14:paraId="1E5159A8" w14:textId="16296D47" w:rsidR="00D65E57" w:rsidRDefault="00AF659C" w:rsidP="000C3278">
            <w:r>
              <w:t>7</w:t>
            </w:r>
          </w:p>
        </w:tc>
        <w:tc>
          <w:tcPr>
            <w:tcW w:w="7371" w:type="dxa"/>
          </w:tcPr>
          <w:p w14:paraId="31E945FE" w14:textId="3C00C3DF" w:rsidR="00D65E57" w:rsidRDefault="00A4306D" w:rsidP="000C3278">
            <w:r>
              <w:t xml:space="preserve">Фильтр воздушный (сухой) до 10 </w:t>
            </w:r>
            <w:proofErr w:type="gramStart"/>
            <w:r>
              <w:t>тыс.м</w:t>
            </w:r>
            <w:proofErr w:type="gramEnd"/>
            <w:r>
              <w:t xml:space="preserve">3/час </w:t>
            </w:r>
          </w:p>
        </w:tc>
        <w:tc>
          <w:tcPr>
            <w:tcW w:w="1134" w:type="dxa"/>
          </w:tcPr>
          <w:p w14:paraId="5D2EF172" w14:textId="018D786A" w:rsidR="00D65E57" w:rsidRDefault="00A4306D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6CF189E3" w14:textId="324CE8A9" w:rsidR="00D65E57" w:rsidRDefault="00A4306D" w:rsidP="000C3278">
            <w:r>
              <w:t>20</w:t>
            </w:r>
          </w:p>
        </w:tc>
      </w:tr>
      <w:tr w:rsidR="00D65E57" w14:paraId="5EE57693" w14:textId="77777777" w:rsidTr="00EB7242">
        <w:tc>
          <w:tcPr>
            <w:tcW w:w="704" w:type="dxa"/>
          </w:tcPr>
          <w:p w14:paraId="07B96103" w14:textId="4E520A91" w:rsidR="00D65E57" w:rsidRDefault="00AF659C" w:rsidP="000C3278">
            <w:r>
              <w:t>8</w:t>
            </w:r>
          </w:p>
        </w:tc>
        <w:tc>
          <w:tcPr>
            <w:tcW w:w="7371" w:type="dxa"/>
          </w:tcPr>
          <w:p w14:paraId="6DCB75C5" w14:textId="61962A5E" w:rsidR="00D65E57" w:rsidRDefault="00A4306D" w:rsidP="000C3278">
            <w:r>
              <w:t>Калорифер массой до 0,1т</w:t>
            </w:r>
          </w:p>
        </w:tc>
        <w:tc>
          <w:tcPr>
            <w:tcW w:w="1134" w:type="dxa"/>
          </w:tcPr>
          <w:p w14:paraId="317203EC" w14:textId="4A8E8CD5" w:rsidR="00D65E57" w:rsidRDefault="00A4306D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7E0D4A39" w14:textId="5CEF9B38" w:rsidR="00D65E57" w:rsidRDefault="00A4306D" w:rsidP="000C3278">
            <w:r>
              <w:t>11</w:t>
            </w:r>
          </w:p>
        </w:tc>
      </w:tr>
      <w:tr w:rsidR="00D65E57" w14:paraId="5EA29BA4" w14:textId="77777777" w:rsidTr="00EB7242">
        <w:tc>
          <w:tcPr>
            <w:tcW w:w="704" w:type="dxa"/>
          </w:tcPr>
          <w:p w14:paraId="2402C7A3" w14:textId="3C6C4B58" w:rsidR="00D65E57" w:rsidRDefault="00AF659C" w:rsidP="000C3278">
            <w:r>
              <w:t>9</w:t>
            </w:r>
          </w:p>
        </w:tc>
        <w:tc>
          <w:tcPr>
            <w:tcW w:w="7371" w:type="dxa"/>
          </w:tcPr>
          <w:p w14:paraId="19B170B7" w14:textId="5580F072" w:rsidR="00D65E57" w:rsidRDefault="00A4306D" w:rsidP="000C3278">
            <w:r>
              <w:t>Вентилятор крышный массой до 0,4т</w:t>
            </w:r>
          </w:p>
        </w:tc>
        <w:tc>
          <w:tcPr>
            <w:tcW w:w="1134" w:type="dxa"/>
          </w:tcPr>
          <w:p w14:paraId="473DCE4F" w14:textId="48CBBE92" w:rsidR="00D65E57" w:rsidRDefault="00A4306D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29207E86" w14:textId="4B5AC84C" w:rsidR="00D65E57" w:rsidRDefault="00A4306D" w:rsidP="000C3278">
            <w:r>
              <w:t>3</w:t>
            </w:r>
          </w:p>
        </w:tc>
      </w:tr>
      <w:tr w:rsidR="00D65E57" w14:paraId="0955FB33" w14:textId="77777777" w:rsidTr="00EB7242">
        <w:tc>
          <w:tcPr>
            <w:tcW w:w="704" w:type="dxa"/>
          </w:tcPr>
          <w:p w14:paraId="1F39CEED" w14:textId="2BFDCC1F" w:rsidR="00D65E57" w:rsidRDefault="00AF659C" w:rsidP="000C3278">
            <w:r>
              <w:t>10</w:t>
            </w:r>
          </w:p>
        </w:tc>
        <w:tc>
          <w:tcPr>
            <w:tcW w:w="7371" w:type="dxa"/>
          </w:tcPr>
          <w:p w14:paraId="07C4269A" w14:textId="1E577033" w:rsidR="00D65E57" w:rsidRDefault="0029070E" w:rsidP="000C3278">
            <w:r>
              <w:t>Дефлектор с диаметром патрубка 400мм</w:t>
            </w:r>
          </w:p>
        </w:tc>
        <w:tc>
          <w:tcPr>
            <w:tcW w:w="1134" w:type="dxa"/>
          </w:tcPr>
          <w:p w14:paraId="0B09A6E2" w14:textId="699DE017" w:rsidR="00D65E57" w:rsidRDefault="0029070E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0C53E3C7" w14:textId="793A8DB3" w:rsidR="00D65E57" w:rsidRDefault="0029070E" w:rsidP="000C3278">
            <w:r>
              <w:t>47</w:t>
            </w:r>
          </w:p>
        </w:tc>
      </w:tr>
      <w:tr w:rsidR="00D65E57" w14:paraId="0A1A2680" w14:textId="77777777" w:rsidTr="00EB7242">
        <w:tc>
          <w:tcPr>
            <w:tcW w:w="704" w:type="dxa"/>
          </w:tcPr>
          <w:p w14:paraId="429285F4" w14:textId="23C5CD0C" w:rsidR="00D65E57" w:rsidRDefault="00AF659C" w:rsidP="000C3278">
            <w:r>
              <w:t>11</w:t>
            </w:r>
          </w:p>
        </w:tc>
        <w:tc>
          <w:tcPr>
            <w:tcW w:w="7371" w:type="dxa"/>
          </w:tcPr>
          <w:p w14:paraId="0A29C4D9" w14:textId="75C93372" w:rsidR="00D65E57" w:rsidRDefault="0029070E" w:rsidP="000C3278">
            <w:r>
              <w:t>Воздухораспределители, предназначенные для подачи воздуха в рабочую зону, массой до 20кг</w:t>
            </w:r>
          </w:p>
        </w:tc>
        <w:tc>
          <w:tcPr>
            <w:tcW w:w="1134" w:type="dxa"/>
          </w:tcPr>
          <w:p w14:paraId="7F717F30" w14:textId="7FF27E01" w:rsidR="00D65E57" w:rsidRDefault="0029070E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402943C8" w14:textId="43EA481E" w:rsidR="00D65E57" w:rsidRDefault="0029070E" w:rsidP="000C3278">
            <w:r>
              <w:t>367</w:t>
            </w:r>
          </w:p>
        </w:tc>
      </w:tr>
      <w:tr w:rsidR="00D65E57" w14:paraId="11652F53" w14:textId="77777777" w:rsidTr="00EB7242">
        <w:tc>
          <w:tcPr>
            <w:tcW w:w="704" w:type="dxa"/>
          </w:tcPr>
          <w:p w14:paraId="2843C3FC" w14:textId="29CC4614" w:rsidR="00D65E57" w:rsidRDefault="00AF659C" w:rsidP="000C3278">
            <w:r>
              <w:t>12</w:t>
            </w:r>
          </w:p>
        </w:tc>
        <w:tc>
          <w:tcPr>
            <w:tcW w:w="7371" w:type="dxa"/>
          </w:tcPr>
          <w:p w14:paraId="4AC258F6" w14:textId="0F57D560" w:rsidR="00D65E57" w:rsidRDefault="0029070E" w:rsidP="000C3278">
            <w:r>
              <w:t>Решетки жалюзийные до 0,5м2</w:t>
            </w:r>
          </w:p>
        </w:tc>
        <w:tc>
          <w:tcPr>
            <w:tcW w:w="1134" w:type="dxa"/>
          </w:tcPr>
          <w:p w14:paraId="1CDBBAF9" w14:textId="49949C0C" w:rsidR="00D65E57" w:rsidRDefault="0029070E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34A0A19F" w14:textId="1D368A99" w:rsidR="00D65E57" w:rsidRDefault="0029070E" w:rsidP="000C3278">
            <w:r>
              <w:t>20</w:t>
            </w:r>
          </w:p>
        </w:tc>
      </w:tr>
      <w:tr w:rsidR="00D65E57" w14:paraId="2323F4AF" w14:textId="77777777" w:rsidTr="00EB7242">
        <w:tc>
          <w:tcPr>
            <w:tcW w:w="704" w:type="dxa"/>
          </w:tcPr>
          <w:p w14:paraId="71D53F78" w14:textId="20E0D91C" w:rsidR="00D65E57" w:rsidRDefault="00AF659C" w:rsidP="000C3278">
            <w:r>
              <w:t>13</w:t>
            </w:r>
          </w:p>
        </w:tc>
        <w:tc>
          <w:tcPr>
            <w:tcW w:w="7371" w:type="dxa"/>
          </w:tcPr>
          <w:p w14:paraId="1CF0C0E7" w14:textId="593EAFB4" w:rsidR="00D65E57" w:rsidRDefault="0029070E" w:rsidP="000C3278">
            <w:r>
              <w:t xml:space="preserve">Клапан обратный периметром до 1000мм </w:t>
            </w:r>
          </w:p>
        </w:tc>
        <w:tc>
          <w:tcPr>
            <w:tcW w:w="1134" w:type="dxa"/>
          </w:tcPr>
          <w:p w14:paraId="5B251D62" w14:textId="4E7FFDA1" w:rsidR="00D65E57" w:rsidRDefault="0029070E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39E50CAC" w14:textId="56EB0AB2" w:rsidR="00D65E57" w:rsidRDefault="0029070E" w:rsidP="000C3278">
            <w:r>
              <w:t>67</w:t>
            </w:r>
          </w:p>
        </w:tc>
      </w:tr>
      <w:tr w:rsidR="0029070E" w14:paraId="63F11719" w14:textId="77777777" w:rsidTr="00EB7242">
        <w:tc>
          <w:tcPr>
            <w:tcW w:w="704" w:type="dxa"/>
          </w:tcPr>
          <w:p w14:paraId="58582AD1" w14:textId="2C33EAE4" w:rsidR="0029070E" w:rsidRDefault="00AF659C" w:rsidP="000C3278">
            <w:r>
              <w:t>14</w:t>
            </w:r>
          </w:p>
        </w:tc>
        <w:tc>
          <w:tcPr>
            <w:tcW w:w="7371" w:type="dxa"/>
          </w:tcPr>
          <w:p w14:paraId="496F6A51" w14:textId="5941B39E" w:rsidR="0029070E" w:rsidRDefault="0029070E" w:rsidP="000C3278">
            <w:r>
              <w:t xml:space="preserve">Клапан </w:t>
            </w:r>
            <w:proofErr w:type="spellStart"/>
            <w:r w:rsidR="00D246BD">
              <w:t>огнезадерживающий</w:t>
            </w:r>
            <w:proofErr w:type="spellEnd"/>
            <w:r w:rsidR="00D246BD">
              <w:t xml:space="preserve"> периметром до 3200мм</w:t>
            </w:r>
          </w:p>
        </w:tc>
        <w:tc>
          <w:tcPr>
            <w:tcW w:w="1134" w:type="dxa"/>
          </w:tcPr>
          <w:p w14:paraId="524E8FD3" w14:textId="0A183E2F" w:rsidR="0029070E" w:rsidRDefault="00D246BD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2AF068CC" w14:textId="74B5425D" w:rsidR="0029070E" w:rsidRDefault="00D246BD" w:rsidP="000C3278">
            <w:r>
              <w:t>33</w:t>
            </w:r>
          </w:p>
        </w:tc>
      </w:tr>
      <w:tr w:rsidR="00D246BD" w14:paraId="262EE224" w14:textId="77777777" w:rsidTr="00EB7242">
        <w:tc>
          <w:tcPr>
            <w:tcW w:w="704" w:type="dxa"/>
          </w:tcPr>
          <w:p w14:paraId="331014BE" w14:textId="0F72582F" w:rsidR="00D246BD" w:rsidRDefault="00AF659C" w:rsidP="00D246BD">
            <w:r>
              <w:t>15</w:t>
            </w:r>
          </w:p>
        </w:tc>
        <w:tc>
          <w:tcPr>
            <w:tcW w:w="7371" w:type="dxa"/>
          </w:tcPr>
          <w:p w14:paraId="0AF87DC4" w14:textId="54230609" w:rsidR="00D246BD" w:rsidRDefault="00D246BD" w:rsidP="00D246BD">
            <w:r>
              <w:t xml:space="preserve">Клапан </w:t>
            </w:r>
            <w:proofErr w:type="spellStart"/>
            <w:r>
              <w:t>огнезадерживающий</w:t>
            </w:r>
            <w:proofErr w:type="spellEnd"/>
            <w:r>
              <w:t xml:space="preserve"> периметром до </w:t>
            </w:r>
            <w:r>
              <w:t>16</w:t>
            </w:r>
            <w:r>
              <w:t>00мм</w:t>
            </w:r>
          </w:p>
        </w:tc>
        <w:tc>
          <w:tcPr>
            <w:tcW w:w="1134" w:type="dxa"/>
          </w:tcPr>
          <w:p w14:paraId="79FD7947" w14:textId="2BF3B614" w:rsidR="00D246BD" w:rsidRDefault="00D246BD" w:rsidP="00D246BD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0C229806" w14:textId="42A70CFB" w:rsidR="00D246BD" w:rsidRDefault="00D246BD" w:rsidP="00D246BD">
            <w:r>
              <w:t>110</w:t>
            </w:r>
          </w:p>
        </w:tc>
      </w:tr>
      <w:tr w:rsidR="00D246BD" w14:paraId="09A6B622" w14:textId="77777777" w:rsidTr="00EB7242">
        <w:tc>
          <w:tcPr>
            <w:tcW w:w="704" w:type="dxa"/>
          </w:tcPr>
          <w:p w14:paraId="5376D149" w14:textId="123E5C89" w:rsidR="00D246BD" w:rsidRDefault="00AF659C" w:rsidP="000C3278">
            <w:r>
              <w:t>16</w:t>
            </w:r>
          </w:p>
        </w:tc>
        <w:tc>
          <w:tcPr>
            <w:tcW w:w="7371" w:type="dxa"/>
          </w:tcPr>
          <w:p w14:paraId="1047CB38" w14:textId="77777777" w:rsidR="00D246BD" w:rsidRDefault="00D246BD" w:rsidP="000C3278">
            <w:r>
              <w:t>Заслонка воздушного клапана с ручным приводом периметром до 1600мм</w:t>
            </w:r>
          </w:p>
        </w:tc>
        <w:tc>
          <w:tcPr>
            <w:tcW w:w="1134" w:type="dxa"/>
          </w:tcPr>
          <w:p w14:paraId="2D4BD3D3" w14:textId="77777777" w:rsidR="00D246BD" w:rsidRDefault="00D246BD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510A0D22" w14:textId="490095B6" w:rsidR="00D246BD" w:rsidRDefault="00D246BD" w:rsidP="000C3278">
            <w:r>
              <w:t>10</w:t>
            </w:r>
          </w:p>
        </w:tc>
      </w:tr>
      <w:tr w:rsidR="00D246BD" w14:paraId="7040B20E" w14:textId="77777777" w:rsidTr="00EB7242">
        <w:tc>
          <w:tcPr>
            <w:tcW w:w="704" w:type="dxa"/>
          </w:tcPr>
          <w:p w14:paraId="4FC5273E" w14:textId="6992C21A" w:rsidR="00D246BD" w:rsidRDefault="00AF659C" w:rsidP="000C3278">
            <w:r>
              <w:t>17</w:t>
            </w:r>
          </w:p>
        </w:tc>
        <w:tc>
          <w:tcPr>
            <w:tcW w:w="7371" w:type="dxa"/>
          </w:tcPr>
          <w:p w14:paraId="597F55E1" w14:textId="77777777" w:rsidR="00D246BD" w:rsidRDefault="00D246BD" w:rsidP="000C3278">
            <w:r>
              <w:t>Заслонка воздушного клапана с ручным приводом периметром до 1000мм</w:t>
            </w:r>
          </w:p>
        </w:tc>
        <w:tc>
          <w:tcPr>
            <w:tcW w:w="1134" w:type="dxa"/>
          </w:tcPr>
          <w:p w14:paraId="050E8936" w14:textId="77777777" w:rsidR="00D246BD" w:rsidRDefault="00D246BD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19B28262" w14:textId="77777777" w:rsidR="00D246BD" w:rsidRDefault="00D246BD" w:rsidP="000C3278">
            <w:r>
              <w:t>6</w:t>
            </w:r>
          </w:p>
        </w:tc>
      </w:tr>
      <w:tr w:rsidR="00D246BD" w14:paraId="670356D7" w14:textId="77777777" w:rsidTr="00EB7242">
        <w:tc>
          <w:tcPr>
            <w:tcW w:w="704" w:type="dxa"/>
          </w:tcPr>
          <w:p w14:paraId="6FA64F40" w14:textId="6D25BBB3" w:rsidR="00D246BD" w:rsidRDefault="00AF659C" w:rsidP="00D246BD">
            <w:r>
              <w:t>18</w:t>
            </w:r>
          </w:p>
        </w:tc>
        <w:tc>
          <w:tcPr>
            <w:tcW w:w="7371" w:type="dxa"/>
          </w:tcPr>
          <w:p w14:paraId="5A3B31BA" w14:textId="50436C02" w:rsidR="00D246BD" w:rsidRDefault="00D246BD" w:rsidP="00D246BD">
            <w:r>
              <w:t>Заслонка воздушного клапана с ручным приводом диаметром до 250мм</w:t>
            </w:r>
          </w:p>
        </w:tc>
        <w:tc>
          <w:tcPr>
            <w:tcW w:w="1134" w:type="dxa"/>
          </w:tcPr>
          <w:p w14:paraId="2BEF8091" w14:textId="35B9CB07" w:rsidR="00D246BD" w:rsidRDefault="00D246BD" w:rsidP="00D246BD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1E2405E8" w14:textId="00C221E5" w:rsidR="00D246BD" w:rsidRDefault="00D246BD" w:rsidP="00D246BD">
            <w:r>
              <w:t>297</w:t>
            </w:r>
          </w:p>
        </w:tc>
      </w:tr>
      <w:tr w:rsidR="00332CD6" w14:paraId="0D0CF41D" w14:textId="77777777" w:rsidTr="00EB7242">
        <w:tc>
          <w:tcPr>
            <w:tcW w:w="704" w:type="dxa"/>
          </w:tcPr>
          <w:p w14:paraId="724099C2" w14:textId="721B7F5F" w:rsidR="00332CD6" w:rsidRDefault="00AF659C" w:rsidP="000C3278">
            <w:r>
              <w:t>19</w:t>
            </w:r>
          </w:p>
        </w:tc>
        <w:tc>
          <w:tcPr>
            <w:tcW w:w="7371" w:type="dxa"/>
          </w:tcPr>
          <w:p w14:paraId="33578D28" w14:textId="77777777" w:rsidR="00332CD6" w:rsidRDefault="00332CD6" w:rsidP="000C3278">
            <w:r>
              <w:t>Воздуховоды из оцинкованной стали класса Н 0,9мм с периметром до 4500мм (+10%фасонные элементы)</w:t>
            </w:r>
          </w:p>
        </w:tc>
        <w:tc>
          <w:tcPr>
            <w:tcW w:w="1134" w:type="dxa"/>
          </w:tcPr>
          <w:p w14:paraId="40CEFDBD" w14:textId="77777777" w:rsidR="00332CD6" w:rsidRDefault="00332CD6" w:rsidP="000C3278">
            <w:r>
              <w:t>М2</w:t>
            </w:r>
          </w:p>
        </w:tc>
        <w:tc>
          <w:tcPr>
            <w:tcW w:w="1134" w:type="dxa"/>
          </w:tcPr>
          <w:p w14:paraId="5FE91D11" w14:textId="77777777" w:rsidR="00332CD6" w:rsidRDefault="00332CD6" w:rsidP="000C3278">
            <w:r>
              <w:t>1630</w:t>
            </w:r>
          </w:p>
        </w:tc>
      </w:tr>
      <w:tr w:rsidR="00D246BD" w14:paraId="05C9EB05" w14:textId="77777777" w:rsidTr="00EB7242">
        <w:tc>
          <w:tcPr>
            <w:tcW w:w="704" w:type="dxa"/>
          </w:tcPr>
          <w:p w14:paraId="062773D7" w14:textId="21F03C71" w:rsidR="00D246BD" w:rsidRDefault="00AF659C" w:rsidP="00D246BD">
            <w:r>
              <w:t>20</w:t>
            </w:r>
          </w:p>
        </w:tc>
        <w:tc>
          <w:tcPr>
            <w:tcW w:w="7371" w:type="dxa"/>
          </w:tcPr>
          <w:p w14:paraId="3293AAA4" w14:textId="0CD95F8C" w:rsidR="00D246BD" w:rsidRDefault="00332CD6" w:rsidP="00D246BD">
            <w:r>
              <w:t>Воздуховоды из оцинкованной стали класса Н 0,9мм с диаметром до 315мм (+10%фасонные элементы)</w:t>
            </w:r>
          </w:p>
        </w:tc>
        <w:tc>
          <w:tcPr>
            <w:tcW w:w="1134" w:type="dxa"/>
          </w:tcPr>
          <w:p w14:paraId="66061D82" w14:textId="4C879CD7" w:rsidR="00D246BD" w:rsidRDefault="00332CD6" w:rsidP="00D246BD">
            <w:r>
              <w:t>М2</w:t>
            </w:r>
          </w:p>
        </w:tc>
        <w:tc>
          <w:tcPr>
            <w:tcW w:w="1134" w:type="dxa"/>
          </w:tcPr>
          <w:p w14:paraId="13A6EC74" w14:textId="47E0DA51" w:rsidR="00D246BD" w:rsidRDefault="00332CD6" w:rsidP="00D246BD">
            <w:r>
              <w:t>916</w:t>
            </w:r>
          </w:p>
        </w:tc>
      </w:tr>
      <w:tr w:rsidR="00332CD6" w14:paraId="12FB3F25" w14:textId="77777777" w:rsidTr="00EB7242">
        <w:tc>
          <w:tcPr>
            <w:tcW w:w="704" w:type="dxa"/>
          </w:tcPr>
          <w:p w14:paraId="16377627" w14:textId="77777777" w:rsidR="00332CD6" w:rsidRDefault="00332CD6" w:rsidP="000C3278"/>
        </w:tc>
        <w:tc>
          <w:tcPr>
            <w:tcW w:w="7371" w:type="dxa"/>
          </w:tcPr>
          <w:p w14:paraId="68BC6200" w14:textId="120A7A6B" w:rsidR="00332CD6" w:rsidRPr="00332CD6" w:rsidRDefault="00332CD6" w:rsidP="000C3278">
            <w:pPr>
              <w:rPr>
                <w:b/>
                <w:bCs/>
              </w:rPr>
            </w:pPr>
            <w:r w:rsidRPr="00332CD6">
              <w:rPr>
                <w:b/>
                <w:bCs/>
              </w:rPr>
              <w:t xml:space="preserve">Вентиляция, </w:t>
            </w:r>
            <w:r>
              <w:rPr>
                <w:b/>
                <w:bCs/>
              </w:rPr>
              <w:t>низкая</w:t>
            </w:r>
            <w:r w:rsidRPr="00332CD6">
              <w:rPr>
                <w:b/>
                <w:bCs/>
              </w:rPr>
              <w:t xml:space="preserve"> часть</w:t>
            </w:r>
          </w:p>
        </w:tc>
        <w:tc>
          <w:tcPr>
            <w:tcW w:w="1134" w:type="dxa"/>
          </w:tcPr>
          <w:p w14:paraId="1E087DCF" w14:textId="77777777" w:rsidR="00332CD6" w:rsidRDefault="00332CD6" w:rsidP="000C3278"/>
        </w:tc>
        <w:tc>
          <w:tcPr>
            <w:tcW w:w="1134" w:type="dxa"/>
          </w:tcPr>
          <w:p w14:paraId="46CF1F94" w14:textId="77777777" w:rsidR="00332CD6" w:rsidRDefault="00332CD6" w:rsidP="000C3278"/>
        </w:tc>
      </w:tr>
      <w:tr w:rsidR="00332CD6" w14:paraId="4605DDD1" w14:textId="77777777" w:rsidTr="00EB7242">
        <w:tc>
          <w:tcPr>
            <w:tcW w:w="704" w:type="dxa"/>
          </w:tcPr>
          <w:p w14:paraId="4BB221C4" w14:textId="249EF765" w:rsidR="00332CD6" w:rsidRDefault="00AF659C" w:rsidP="000C3278">
            <w:r>
              <w:t>21</w:t>
            </w:r>
          </w:p>
        </w:tc>
        <w:tc>
          <w:tcPr>
            <w:tcW w:w="7371" w:type="dxa"/>
          </w:tcPr>
          <w:p w14:paraId="0BC6464E" w14:textId="77777777" w:rsidR="00332CD6" w:rsidRDefault="00332CD6" w:rsidP="000C3278">
            <w:r>
              <w:t>Камера приточная типовая, без секции орошения производительностью до 10тыс.м3/час</w:t>
            </w:r>
          </w:p>
        </w:tc>
        <w:tc>
          <w:tcPr>
            <w:tcW w:w="1134" w:type="dxa"/>
          </w:tcPr>
          <w:p w14:paraId="5083D99B" w14:textId="77777777" w:rsidR="00332CD6" w:rsidRDefault="00332CD6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6D3FDCC8" w14:textId="0BE690E3" w:rsidR="00332CD6" w:rsidRDefault="00BB30CA" w:rsidP="000C3278">
            <w:r>
              <w:t>14</w:t>
            </w:r>
          </w:p>
        </w:tc>
      </w:tr>
      <w:tr w:rsidR="00332CD6" w14:paraId="5F7EAAFD" w14:textId="77777777" w:rsidTr="00EB7242">
        <w:tc>
          <w:tcPr>
            <w:tcW w:w="704" w:type="dxa"/>
          </w:tcPr>
          <w:p w14:paraId="6A1B69D3" w14:textId="7C21D029" w:rsidR="00332CD6" w:rsidRDefault="00AF659C" w:rsidP="000C3278">
            <w:r>
              <w:t>22</w:t>
            </w:r>
          </w:p>
        </w:tc>
        <w:tc>
          <w:tcPr>
            <w:tcW w:w="7371" w:type="dxa"/>
          </w:tcPr>
          <w:p w14:paraId="38B7A7C2" w14:textId="77777777" w:rsidR="00332CD6" w:rsidRDefault="00332CD6" w:rsidP="000C3278">
            <w:r>
              <w:t>Глушители шума вентиляционных установок пластинчатых ПП2-2, ВП2-2 200х500х1000 мм</w:t>
            </w:r>
          </w:p>
        </w:tc>
        <w:tc>
          <w:tcPr>
            <w:tcW w:w="1134" w:type="dxa"/>
          </w:tcPr>
          <w:p w14:paraId="78AB8AB9" w14:textId="77777777" w:rsidR="00332CD6" w:rsidRDefault="00332CD6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67F5E5D3" w14:textId="6B962F9E" w:rsidR="00332CD6" w:rsidRDefault="00BB30CA" w:rsidP="000C3278">
            <w:r>
              <w:t>28</w:t>
            </w:r>
          </w:p>
        </w:tc>
      </w:tr>
      <w:tr w:rsidR="00332CD6" w14:paraId="23B8A0C9" w14:textId="77777777" w:rsidTr="00EB7242">
        <w:tc>
          <w:tcPr>
            <w:tcW w:w="704" w:type="dxa"/>
          </w:tcPr>
          <w:p w14:paraId="197295DD" w14:textId="64F0052E" w:rsidR="00332CD6" w:rsidRDefault="00AF659C" w:rsidP="000C3278">
            <w:r>
              <w:t>23</w:t>
            </w:r>
          </w:p>
        </w:tc>
        <w:tc>
          <w:tcPr>
            <w:tcW w:w="7371" w:type="dxa"/>
          </w:tcPr>
          <w:p w14:paraId="5BEBEC9E" w14:textId="77777777" w:rsidR="00332CD6" w:rsidRDefault="00332CD6" w:rsidP="000C3278">
            <w:r>
              <w:t>Глушители шума вентиляционных установок трубчатых типа ГПТ 2-4 сечением 400х200 мм</w:t>
            </w:r>
          </w:p>
        </w:tc>
        <w:tc>
          <w:tcPr>
            <w:tcW w:w="1134" w:type="dxa"/>
          </w:tcPr>
          <w:p w14:paraId="04E13F1F" w14:textId="77777777" w:rsidR="00332CD6" w:rsidRDefault="00332CD6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503F33F2" w14:textId="3FFE2BCB" w:rsidR="00332CD6" w:rsidRDefault="00BB30CA" w:rsidP="000C3278">
            <w:r>
              <w:t>22</w:t>
            </w:r>
          </w:p>
        </w:tc>
      </w:tr>
      <w:tr w:rsidR="00332CD6" w14:paraId="074C5DCB" w14:textId="77777777" w:rsidTr="00EB7242">
        <w:tc>
          <w:tcPr>
            <w:tcW w:w="704" w:type="dxa"/>
          </w:tcPr>
          <w:p w14:paraId="7CFCF8A3" w14:textId="119AE3E3" w:rsidR="00332CD6" w:rsidRDefault="00AF659C" w:rsidP="000C3278">
            <w:r>
              <w:t>24</w:t>
            </w:r>
          </w:p>
        </w:tc>
        <w:tc>
          <w:tcPr>
            <w:tcW w:w="7371" w:type="dxa"/>
          </w:tcPr>
          <w:p w14:paraId="0FDB7935" w14:textId="77777777" w:rsidR="00332CD6" w:rsidRDefault="00332CD6" w:rsidP="000C3278">
            <w:r>
              <w:t>Глушители шума вентиляционных установок трубчатых типа ГПТ 2-4 сечением 400х400 мм</w:t>
            </w:r>
          </w:p>
        </w:tc>
        <w:tc>
          <w:tcPr>
            <w:tcW w:w="1134" w:type="dxa"/>
          </w:tcPr>
          <w:p w14:paraId="71C5A09F" w14:textId="77777777" w:rsidR="00332CD6" w:rsidRDefault="00332CD6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45AFE0B5" w14:textId="1B85C579" w:rsidR="00332CD6" w:rsidRDefault="00BB30CA" w:rsidP="000C3278">
            <w:r>
              <w:t>20</w:t>
            </w:r>
          </w:p>
        </w:tc>
      </w:tr>
      <w:tr w:rsidR="00332CD6" w14:paraId="0485297D" w14:textId="77777777" w:rsidTr="00EB7242">
        <w:tc>
          <w:tcPr>
            <w:tcW w:w="704" w:type="dxa"/>
          </w:tcPr>
          <w:p w14:paraId="17B6E6A7" w14:textId="720296AE" w:rsidR="00332CD6" w:rsidRDefault="00AF659C" w:rsidP="000C3278">
            <w:r>
              <w:t>25</w:t>
            </w:r>
          </w:p>
        </w:tc>
        <w:tc>
          <w:tcPr>
            <w:tcW w:w="7371" w:type="dxa"/>
          </w:tcPr>
          <w:p w14:paraId="5EBB4718" w14:textId="77777777" w:rsidR="00332CD6" w:rsidRDefault="00332CD6" w:rsidP="000C3278">
            <w:r>
              <w:t>Вентилятор радиальный массой до 0,2т</w:t>
            </w:r>
          </w:p>
        </w:tc>
        <w:tc>
          <w:tcPr>
            <w:tcW w:w="1134" w:type="dxa"/>
          </w:tcPr>
          <w:p w14:paraId="51A346EC" w14:textId="77777777" w:rsidR="00332CD6" w:rsidRDefault="00332CD6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7FE4B874" w14:textId="2FA8DF06" w:rsidR="00332CD6" w:rsidRDefault="00BB30CA" w:rsidP="000C3278">
            <w:r>
              <w:t>24</w:t>
            </w:r>
          </w:p>
        </w:tc>
      </w:tr>
      <w:tr w:rsidR="00332CD6" w14:paraId="4EBC7943" w14:textId="77777777" w:rsidTr="00EB7242">
        <w:tc>
          <w:tcPr>
            <w:tcW w:w="704" w:type="dxa"/>
          </w:tcPr>
          <w:p w14:paraId="039550E5" w14:textId="50B4D7D7" w:rsidR="00332CD6" w:rsidRDefault="00AF659C" w:rsidP="000C3278">
            <w:r>
              <w:t>26</w:t>
            </w:r>
          </w:p>
        </w:tc>
        <w:tc>
          <w:tcPr>
            <w:tcW w:w="7371" w:type="dxa"/>
          </w:tcPr>
          <w:p w14:paraId="124D0250" w14:textId="77777777" w:rsidR="00332CD6" w:rsidRDefault="00332CD6" w:rsidP="000C3278">
            <w:r>
              <w:t>Вентилятор осевой массой до 0,2т</w:t>
            </w:r>
          </w:p>
        </w:tc>
        <w:tc>
          <w:tcPr>
            <w:tcW w:w="1134" w:type="dxa"/>
          </w:tcPr>
          <w:p w14:paraId="2F5E757B" w14:textId="77777777" w:rsidR="00332CD6" w:rsidRDefault="00332CD6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55CDAEEC" w14:textId="32438AEC" w:rsidR="00332CD6" w:rsidRDefault="00BB30CA" w:rsidP="000C3278">
            <w:r>
              <w:t>6</w:t>
            </w:r>
          </w:p>
        </w:tc>
      </w:tr>
      <w:tr w:rsidR="00332CD6" w14:paraId="0D801F81" w14:textId="77777777" w:rsidTr="00EB7242">
        <w:tc>
          <w:tcPr>
            <w:tcW w:w="704" w:type="dxa"/>
          </w:tcPr>
          <w:p w14:paraId="2F84DDE7" w14:textId="77BF2FB3" w:rsidR="00332CD6" w:rsidRDefault="00AF659C" w:rsidP="000C3278">
            <w:r>
              <w:t>27</w:t>
            </w:r>
          </w:p>
        </w:tc>
        <w:tc>
          <w:tcPr>
            <w:tcW w:w="7371" w:type="dxa"/>
          </w:tcPr>
          <w:p w14:paraId="1741A33D" w14:textId="77777777" w:rsidR="00332CD6" w:rsidRDefault="00332CD6" w:rsidP="000C3278">
            <w:r>
              <w:t xml:space="preserve">Фильтр воздушный (сухой) до 10 </w:t>
            </w:r>
            <w:proofErr w:type="gramStart"/>
            <w:r>
              <w:t>тыс.м</w:t>
            </w:r>
            <w:proofErr w:type="gramEnd"/>
            <w:r>
              <w:t xml:space="preserve">3/час </w:t>
            </w:r>
          </w:p>
        </w:tc>
        <w:tc>
          <w:tcPr>
            <w:tcW w:w="1134" w:type="dxa"/>
          </w:tcPr>
          <w:p w14:paraId="4C20171A" w14:textId="77777777" w:rsidR="00332CD6" w:rsidRDefault="00332CD6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06232647" w14:textId="69DD5A8F" w:rsidR="00332CD6" w:rsidRDefault="00BB30CA" w:rsidP="000C3278">
            <w:r>
              <w:t>26</w:t>
            </w:r>
          </w:p>
        </w:tc>
      </w:tr>
      <w:tr w:rsidR="00332CD6" w14:paraId="0B810217" w14:textId="77777777" w:rsidTr="00EB7242">
        <w:tc>
          <w:tcPr>
            <w:tcW w:w="704" w:type="dxa"/>
          </w:tcPr>
          <w:p w14:paraId="074543B3" w14:textId="1CC84187" w:rsidR="00332CD6" w:rsidRDefault="00AF659C" w:rsidP="000C3278">
            <w:r>
              <w:t>28</w:t>
            </w:r>
          </w:p>
        </w:tc>
        <w:tc>
          <w:tcPr>
            <w:tcW w:w="7371" w:type="dxa"/>
          </w:tcPr>
          <w:p w14:paraId="0742E779" w14:textId="77777777" w:rsidR="00332CD6" w:rsidRDefault="00332CD6" w:rsidP="000C3278">
            <w:r>
              <w:t>Калорифер массой до 0,1т</w:t>
            </w:r>
          </w:p>
        </w:tc>
        <w:tc>
          <w:tcPr>
            <w:tcW w:w="1134" w:type="dxa"/>
          </w:tcPr>
          <w:p w14:paraId="2CB6BE56" w14:textId="77777777" w:rsidR="00332CD6" w:rsidRDefault="00332CD6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79B0B79D" w14:textId="42D00DB8" w:rsidR="00332CD6" w:rsidRDefault="00BB30CA" w:rsidP="000C3278">
            <w:r>
              <w:t>14</w:t>
            </w:r>
          </w:p>
        </w:tc>
      </w:tr>
      <w:tr w:rsidR="00332CD6" w14:paraId="39BA252F" w14:textId="77777777" w:rsidTr="00EB7242">
        <w:tc>
          <w:tcPr>
            <w:tcW w:w="704" w:type="dxa"/>
          </w:tcPr>
          <w:p w14:paraId="6F39F02A" w14:textId="4E0A0C4B" w:rsidR="00332CD6" w:rsidRDefault="00AF659C" w:rsidP="000C3278">
            <w:r>
              <w:t>29</w:t>
            </w:r>
          </w:p>
        </w:tc>
        <w:tc>
          <w:tcPr>
            <w:tcW w:w="7371" w:type="dxa"/>
          </w:tcPr>
          <w:p w14:paraId="1CBF63DC" w14:textId="3C07EE48" w:rsidR="00332CD6" w:rsidRDefault="00332CD6" w:rsidP="000C3278">
            <w:r>
              <w:t>Вентилятор крышный массой до 0,</w:t>
            </w:r>
            <w:r w:rsidR="00BB30CA">
              <w:t>6</w:t>
            </w:r>
            <w:r>
              <w:t>т</w:t>
            </w:r>
          </w:p>
        </w:tc>
        <w:tc>
          <w:tcPr>
            <w:tcW w:w="1134" w:type="dxa"/>
          </w:tcPr>
          <w:p w14:paraId="7566B846" w14:textId="77777777" w:rsidR="00332CD6" w:rsidRDefault="00332CD6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00B84EF8" w14:textId="31D40567" w:rsidR="00332CD6" w:rsidRDefault="00725C8F" w:rsidP="000C3278">
            <w:r>
              <w:t>7</w:t>
            </w:r>
          </w:p>
        </w:tc>
      </w:tr>
      <w:tr w:rsidR="00332CD6" w14:paraId="57C2AC27" w14:textId="77777777" w:rsidTr="00EB7242">
        <w:tc>
          <w:tcPr>
            <w:tcW w:w="704" w:type="dxa"/>
          </w:tcPr>
          <w:p w14:paraId="3531528B" w14:textId="2A47ACAF" w:rsidR="00332CD6" w:rsidRDefault="00AF659C" w:rsidP="000C3278">
            <w:r>
              <w:t>30</w:t>
            </w:r>
          </w:p>
        </w:tc>
        <w:tc>
          <w:tcPr>
            <w:tcW w:w="7371" w:type="dxa"/>
          </w:tcPr>
          <w:p w14:paraId="403874F7" w14:textId="77777777" w:rsidR="00332CD6" w:rsidRDefault="00332CD6" w:rsidP="000C3278">
            <w:r>
              <w:t>Дефлектор с диаметром патрубка 400мм</w:t>
            </w:r>
          </w:p>
        </w:tc>
        <w:tc>
          <w:tcPr>
            <w:tcW w:w="1134" w:type="dxa"/>
          </w:tcPr>
          <w:p w14:paraId="50EBF2BC" w14:textId="77777777" w:rsidR="00332CD6" w:rsidRDefault="00332CD6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06CBE952" w14:textId="2DE020A1" w:rsidR="00332CD6" w:rsidRDefault="00725C8F" w:rsidP="000C3278">
            <w:r>
              <w:t>8</w:t>
            </w:r>
          </w:p>
        </w:tc>
      </w:tr>
      <w:tr w:rsidR="00332CD6" w14:paraId="6EA89D9B" w14:textId="77777777" w:rsidTr="00EB7242">
        <w:tc>
          <w:tcPr>
            <w:tcW w:w="704" w:type="dxa"/>
          </w:tcPr>
          <w:p w14:paraId="62534B4D" w14:textId="335D3E76" w:rsidR="00332CD6" w:rsidRDefault="00AF659C" w:rsidP="000C3278">
            <w:r>
              <w:t>31</w:t>
            </w:r>
          </w:p>
        </w:tc>
        <w:tc>
          <w:tcPr>
            <w:tcW w:w="7371" w:type="dxa"/>
          </w:tcPr>
          <w:p w14:paraId="307CC1D5" w14:textId="77777777" w:rsidR="00332CD6" w:rsidRDefault="00332CD6" w:rsidP="000C3278">
            <w:r>
              <w:t>Воздухораспределители, предназначенные для подачи воздуха в рабочую зону, массой до 20кг</w:t>
            </w:r>
          </w:p>
        </w:tc>
        <w:tc>
          <w:tcPr>
            <w:tcW w:w="1134" w:type="dxa"/>
          </w:tcPr>
          <w:p w14:paraId="3D24E1B2" w14:textId="77777777" w:rsidR="00332CD6" w:rsidRDefault="00332CD6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4AF330EC" w14:textId="5C459317" w:rsidR="00332CD6" w:rsidRDefault="00725C8F" w:rsidP="000C3278">
            <w:r>
              <w:t>118</w:t>
            </w:r>
          </w:p>
        </w:tc>
      </w:tr>
      <w:tr w:rsidR="00332CD6" w14:paraId="49A499BE" w14:textId="77777777" w:rsidTr="00EB7242">
        <w:tc>
          <w:tcPr>
            <w:tcW w:w="704" w:type="dxa"/>
          </w:tcPr>
          <w:p w14:paraId="55B33546" w14:textId="6688742C" w:rsidR="00332CD6" w:rsidRDefault="00AF659C" w:rsidP="000C3278">
            <w:r>
              <w:t>32</w:t>
            </w:r>
          </w:p>
        </w:tc>
        <w:tc>
          <w:tcPr>
            <w:tcW w:w="7371" w:type="dxa"/>
          </w:tcPr>
          <w:p w14:paraId="570FA2E8" w14:textId="77777777" w:rsidR="00332CD6" w:rsidRDefault="00332CD6" w:rsidP="000C3278">
            <w:r>
              <w:t>Решетки жалюзийные до 0,5м2</w:t>
            </w:r>
          </w:p>
        </w:tc>
        <w:tc>
          <w:tcPr>
            <w:tcW w:w="1134" w:type="dxa"/>
          </w:tcPr>
          <w:p w14:paraId="0DE98E61" w14:textId="77777777" w:rsidR="00332CD6" w:rsidRDefault="00332CD6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5407C886" w14:textId="15FE88F2" w:rsidR="00332CD6" w:rsidRDefault="00725C8F" w:rsidP="000C3278">
            <w:r>
              <w:t>58</w:t>
            </w:r>
          </w:p>
        </w:tc>
      </w:tr>
      <w:tr w:rsidR="00332CD6" w14:paraId="25D8371D" w14:textId="77777777" w:rsidTr="00EB7242">
        <w:tc>
          <w:tcPr>
            <w:tcW w:w="704" w:type="dxa"/>
          </w:tcPr>
          <w:p w14:paraId="4AAAD86D" w14:textId="1FAF86FB" w:rsidR="00332CD6" w:rsidRDefault="00AF659C" w:rsidP="000C3278">
            <w:r>
              <w:t>33</w:t>
            </w:r>
          </w:p>
        </w:tc>
        <w:tc>
          <w:tcPr>
            <w:tcW w:w="7371" w:type="dxa"/>
          </w:tcPr>
          <w:p w14:paraId="173DB59A" w14:textId="77777777" w:rsidR="00332CD6" w:rsidRDefault="00332CD6" w:rsidP="000C3278">
            <w:r>
              <w:t xml:space="preserve">Клапан обратный периметром до 1000мм </w:t>
            </w:r>
          </w:p>
        </w:tc>
        <w:tc>
          <w:tcPr>
            <w:tcW w:w="1134" w:type="dxa"/>
          </w:tcPr>
          <w:p w14:paraId="356C8CEB" w14:textId="77777777" w:rsidR="00332CD6" w:rsidRDefault="00332CD6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2066E126" w14:textId="3C71CB89" w:rsidR="00332CD6" w:rsidRDefault="00725C8F" w:rsidP="000C3278">
            <w:r>
              <w:t>7</w:t>
            </w:r>
          </w:p>
        </w:tc>
      </w:tr>
      <w:tr w:rsidR="00332CD6" w14:paraId="41E3A38B" w14:textId="77777777" w:rsidTr="00EB7242">
        <w:tc>
          <w:tcPr>
            <w:tcW w:w="704" w:type="dxa"/>
          </w:tcPr>
          <w:p w14:paraId="72C711DF" w14:textId="675010F1" w:rsidR="00332CD6" w:rsidRDefault="00AF659C" w:rsidP="000C3278">
            <w:r>
              <w:t>34</w:t>
            </w:r>
          </w:p>
        </w:tc>
        <w:tc>
          <w:tcPr>
            <w:tcW w:w="7371" w:type="dxa"/>
          </w:tcPr>
          <w:p w14:paraId="5A059D02" w14:textId="77777777" w:rsidR="00332CD6" w:rsidRDefault="00332CD6" w:rsidP="000C3278">
            <w:r>
              <w:t xml:space="preserve">Клапан </w:t>
            </w:r>
            <w:proofErr w:type="spellStart"/>
            <w:r>
              <w:t>огнезадерживающий</w:t>
            </w:r>
            <w:proofErr w:type="spellEnd"/>
            <w:r>
              <w:t xml:space="preserve"> периметром до 3200мм</w:t>
            </w:r>
          </w:p>
        </w:tc>
        <w:tc>
          <w:tcPr>
            <w:tcW w:w="1134" w:type="dxa"/>
          </w:tcPr>
          <w:p w14:paraId="24653F74" w14:textId="77777777" w:rsidR="00332CD6" w:rsidRDefault="00332CD6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5B4003EE" w14:textId="21F4A41B" w:rsidR="00332CD6" w:rsidRDefault="00725C8F" w:rsidP="000C3278">
            <w:r>
              <w:t>26</w:t>
            </w:r>
          </w:p>
        </w:tc>
      </w:tr>
      <w:tr w:rsidR="00332CD6" w14:paraId="3A660713" w14:textId="77777777" w:rsidTr="00EB7242">
        <w:tc>
          <w:tcPr>
            <w:tcW w:w="704" w:type="dxa"/>
          </w:tcPr>
          <w:p w14:paraId="5505DC6B" w14:textId="6BE585DB" w:rsidR="00332CD6" w:rsidRDefault="00AF659C" w:rsidP="000C3278">
            <w:r>
              <w:t>35</w:t>
            </w:r>
          </w:p>
        </w:tc>
        <w:tc>
          <w:tcPr>
            <w:tcW w:w="7371" w:type="dxa"/>
          </w:tcPr>
          <w:p w14:paraId="5CE5D54D" w14:textId="77777777" w:rsidR="00332CD6" w:rsidRDefault="00332CD6" w:rsidP="000C3278">
            <w:r>
              <w:t xml:space="preserve">Клапан </w:t>
            </w:r>
            <w:proofErr w:type="spellStart"/>
            <w:r>
              <w:t>огнезадерживающий</w:t>
            </w:r>
            <w:proofErr w:type="spellEnd"/>
            <w:r>
              <w:t xml:space="preserve"> периметром до 1600мм</w:t>
            </w:r>
          </w:p>
        </w:tc>
        <w:tc>
          <w:tcPr>
            <w:tcW w:w="1134" w:type="dxa"/>
          </w:tcPr>
          <w:p w14:paraId="7834E268" w14:textId="77777777" w:rsidR="00332CD6" w:rsidRDefault="00332CD6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1FDE9E27" w14:textId="3ABBE361" w:rsidR="00332CD6" w:rsidRDefault="00725C8F" w:rsidP="000C3278">
            <w:r>
              <w:t>52</w:t>
            </w:r>
          </w:p>
        </w:tc>
      </w:tr>
      <w:tr w:rsidR="00332CD6" w14:paraId="3EDCFFE4" w14:textId="77777777" w:rsidTr="00EB7242">
        <w:tc>
          <w:tcPr>
            <w:tcW w:w="704" w:type="dxa"/>
          </w:tcPr>
          <w:p w14:paraId="772A339F" w14:textId="2DBF9EA4" w:rsidR="00332CD6" w:rsidRDefault="00AF659C" w:rsidP="000C3278">
            <w:r>
              <w:t>36</w:t>
            </w:r>
          </w:p>
        </w:tc>
        <w:tc>
          <w:tcPr>
            <w:tcW w:w="7371" w:type="dxa"/>
          </w:tcPr>
          <w:p w14:paraId="290B6528" w14:textId="77777777" w:rsidR="00332CD6" w:rsidRDefault="00332CD6" w:rsidP="000C3278">
            <w:r>
              <w:t>Заслонка воздушного клапана с ручным приводом периметром до 1600мм</w:t>
            </w:r>
          </w:p>
        </w:tc>
        <w:tc>
          <w:tcPr>
            <w:tcW w:w="1134" w:type="dxa"/>
          </w:tcPr>
          <w:p w14:paraId="353475E4" w14:textId="77777777" w:rsidR="00332CD6" w:rsidRDefault="00332CD6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389B74CF" w14:textId="66764013" w:rsidR="00332CD6" w:rsidRDefault="00725C8F" w:rsidP="000C3278">
            <w:r>
              <w:t>13</w:t>
            </w:r>
          </w:p>
        </w:tc>
      </w:tr>
      <w:tr w:rsidR="00332CD6" w14:paraId="18382332" w14:textId="77777777" w:rsidTr="00EB7242">
        <w:tc>
          <w:tcPr>
            <w:tcW w:w="704" w:type="dxa"/>
          </w:tcPr>
          <w:p w14:paraId="3F51ADBD" w14:textId="468D14A0" w:rsidR="00332CD6" w:rsidRDefault="00AF659C" w:rsidP="000C3278">
            <w:r>
              <w:t>37</w:t>
            </w:r>
          </w:p>
        </w:tc>
        <w:tc>
          <w:tcPr>
            <w:tcW w:w="7371" w:type="dxa"/>
          </w:tcPr>
          <w:p w14:paraId="3B82F251" w14:textId="77777777" w:rsidR="00332CD6" w:rsidRDefault="00332CD6" w:rsidP="000C3278">
            <w:r>
              <w:t>Заслонка воздушного клапана с ручным приводом периметром до 1000мм</w:t>
            </w:r>
          </w:p>
        </w:tc>
        <w:tc>
          <w:tcPr>
            <w:tcW w:w="1134" w:type="dxa"/>
          </w:tcPr>
          <w:p w14:paraId="2996F248" w14:textId="77777777" w:rsidR="00332CD6" w:rsidRDefault="00332CD6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1ED97A5E" w14:textId="5E62E3E2" w:rsidR="00332CD6" w:rsidRDefault="00725C8F" w:rsidP="000C3278">
            <w:r>
              <w:t>2</w:t>
            </w:r>
          </w:p>
        </w:tc>
      </w:tr>
      <w:tr w:rsidR="00332CD6" w14:paraId="74AF6DAD" w14:textId="77777777" w:rsidTr="00EB7242">
        <w:tc>
          <w:tcPr>
            <w:tcW w:w="704" w:type="dxa"/>
          </w:tcPr>
          <w:p w14:paraId="3CAAEDBC" w14:textId="69D73498" w:rsidR="00332CD6" w:rsidRDefault="00AF659C" w:rsidP="000C3278">
            <w:r>
              <w:t>38</w:t>
            </w:r>
          </w:p>
        </w:tc>
        <w:tc>
          <w:tcPr>
            <w:tcW w:w="7371" w:type="dxa"/>
          </w:tcPr>
          <w:p w14:paraId="046F2476" w14:textId="77777777" w:rsidR="00332CD6" w:rsidRDefault="00332CD6" w:rsidP="000C3278">
            <w:r>
              <w:t>Заслонка воздушного клапана с ручным приводом диаметром до 250мм</w:t>
            </w:r>
          </w:p>
        </w:tc>
        <w:tc>
          <w:tcPr>
            <w:tcW w:w="1134" w:type="dxa"/>
          </w:tcPr>
          <w:p w14:paraId="36D66A35" w14:textId="77777777" w:rsidR="00332CD6" w:rsidRDefault="00332CD6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5AB53497" w14:textId="753A53DC" w:rsidR="00332CD6" w:rsidRDefault="00725C8F" w:rsidP="000C3278">
            <w:r>
              <w:t>108</w:t>
            </w:r>
          </w:p>
        </w:tc>
      </w:tr>
      <w:tr w:rsidR="00332CD6" w14:paraId="52BA3D7D" w14:textId="77777777" w:rsidTr="00EB7242">
        <w:tc>
          <w:tcPr>
            <w:tcW w:w="704" w:type="dxa"/>
          </w:tcPr>
          <w:p w14:paraId="090F8A79" w14:textId="0D640706" w:rsidR="00332CD6" w:rsidRDefault="00AF659C" w:rsidP="000C3278">
            <w:r>
              <w:lastRenderedPageBreak/>
              <w:t>39</w:t>
            </w:r>
          </w:p>
        </w:tc>
        <w:tc>
          <w:tcPr>
            <w:tcW w:w="7371" w:type="dxa"/>
          </w:tcPr>
          <w:p w14:paraId="34400AEA" w14:textId="77777777" w:rsidR="00332CD6" w:rsidRDefault="00332CD6" w:rsidP="000C3278">
            <w:r>
              <w:t>Воздуховоды из оцинкованной стали класса Н 0,9мм с периметром до 4500мм (+10%фасонные элементы)</w:t>
            </w:r>
          </w:p>
        </w:tc>
        <w:tc>
          <w:tcPr>
            <w:tcW w:w="1134" w:type="dxa"/>
          </w:tcPr>
          <w:p w14:paraId="17EF8D60" w14:textId="77777777" w:rsidR="00332CD6" w:rsidRDefault="00332CD6" w:rsidP="000C3278">
            <w:r>
              <w:t>М2</w:t>
            </w:r>
          </w:p>
        </w:tc>
        <w:tc>
          <w:tcPr>
            <w:tcW w:w="1134" w:type="dxa"/>
          </w:tcPr>
          <w:p w14:paraId="5C0F5199" w14:textId="049DDB58" w:rsidR="00332CD6" w:rsidRDefault="00AF5C98" w:rsidP="000C3278">
            <w:r>
              <w:t>1200</w:t>
            </w:r>
          </w:p>
        </w:tc>
      </w:tr>
      <w:tr w:rsidR="00332CD6" w14:paraId="77FB6CAA" w14:textId="77777777" w:rsidTr="00EB7242">
        <w:tc>
          <w:tcPr>
            <w:tcW w:w="704" w:type="dxa"/>
          </w:tcPr>
          <w:p w14:paraId="4DD5B542" w14:textId="08E8C737" w:rsidR="00332CD6" w:rsidRDefault="00AF659C" w:rsidP="000C3278">
            <w:r>
              <w:t>40</w:t>
            </w:r>
          </w:p>
        </w:tc>
        <w:tc>
          <w:tcPr>
            <w:tcW w:w="7371" w:type="dxa"/>
          </w:tcPr>
          <w:p w14:paraId="1A977E72" w14:textId="77777777" w:rsidR="00332CD6" w:rsidRDefault="00332CD6" w:rsidP="000C3278">
            <w:r>
              <w:t>Воздуховоды из оцинкованной стали класса Н 0,9мм с диаметром до 315мм (+10%фасонные элементы)</w:t>
            </w:r>
          </w:p>
        </w:tc>
        <w:tc>
          <w:tcPr>
            <w:tcW w:w="1134" w:type="dxa"/>
          </w:tcPr>
          <w:p w14:paraId="40DA8A3F" w14:textId="77777777" w:rsidR="00332CD6" w:rsidRDefault="00332CD6" w:rsidP="000C3278">
            <w:r>
              <w:t>М2</w:t>
            </w:r>
          </w:p>
        </w:tc>
        <w:tc>
          <w:tcPr>
            <w:tcW w:w="1134" w:type="dxa"/>
          </w:tcPr>
          <w:p w14:paraId="1AF65A85" w14:textId="624AFE23" w:rsidR="00332CD6" w:rsidRDefault="00AF5C98" w:rsidP="000C3278">
            <w:r>
              <w:t>450</w:t>
            </w:r>
          </w:p>
        </w:tc>
      </w:tr>
      <w:tr w:rsidR="00F4595E" w14:paraId="283B4CFF" w14:textId="77777777" w:rsidTr="00EB7242">
        <w:tc>
          <w:tcPr>
            <w:tcW w:w="704" w:type="dxa"/>
          </w:tcPr>
          <w:p w14:paraId="665311D1" w14:textId="6342C2BD" w:rsidR="00F4595E" w:rsidRDefault="00F4595E" w:rsidP="000C3278"/>
        </w:tc>
        <w:tc>
          <w:tcPr>
            <w:tcW w:w="7371" w:type="dxa"/>
          </w:tcPr>
          <w:p w14:paraId="1BDF7863" w14:textId="3A7E0F11" w:rsidR="00F4595E" w:rsidRPr="00332CD6" w:rsidRDefault="00F4595E" w:rsidP="000C3278">
            <w:pPr>
              <w:rPr>
                <w:b/>
                <w:bCs/>
              </w:rPr>
            </w:pPr>
            <w:r>
              <w:rPr>
                <w:b/>
                <w:bCs/>
              </w:rPr>
              <w:t>Кондиционирование</w:t>
            </w:r>
          </w:p>
        </w:tc>
        <w:tc>
          <w:tcPr>
            <w:tcW w:w="1134" w:type="dxa"/>
          </w:tcPr>
          <w:p w14:paraId="671A324C" w14:textId="77777777" w:rsidR="00F4595E" w:rsidRDefault="00F4595E" w:rsidP="000C3278"/>
        </w:tc>
        <w:tc>
          <w:tcPr>
            <w:tcW w:w="1134" w:type="dxa"/>
          </w:tcPr>
          <w:p w14:paraId="7308809F" w14:textId="77777777" w:rsidR="00F4595E" w:rsidRDefault="00F4595E" w:rsidP="000C3278"/>
        </w:tc>
      </w:tr>
      <w:tr w:rsidR="00D246BD" w14:paraId="65F1A58F" w14:textId="77777777" w:rsidTr="00EB7242">
        <w:tc>
          <w:tcPr>
            <w:tcW w:w="704" w:type="dxa"/>
          </w:tcPr>
          <w:p w14:paraId="2E49E03B" w14:textId="0F71A972" w:rsidR="00D246BD" w:rsidRDefault="00AF659C" w:rsidP="00D246BD">
            <w:r>
              <w:t>41</w:t>
            </w:r>
          </w:p>
        </w:tc>
        <w:tc>
          <w:tcPr>
            <w:tcW w:w="7371" w:type="dxa"/>
          </w:tcPr>
          <w:p w14:paraId="632C00DD" w14:textId="329057D8" w:rsidR="00D246BD" w:rsidRDefault="00F4595E" w:rsidP="00D246BD">
            <w:r>
              <w:t xml:space="preserve">Внешний блок </w:t>
            </w:r>
            <w:proofErr w:type="spellStart"/>
            <w:r>
              <w:t>мультизональной</w:t>
            </w:r>
            <w:proofErr w:type="spellEnd"/>
            <w:r>
              <w:t xml:space="preserve"> системы (25-68кВт)</w:t>
            </w:r>
          </w:p>
        </w:tc>
        <w:tc>
          <w:tcPr>
            <w:tcW w:w="1134" w:type="dxa"/>
          </w:tcPr>
          <w:p w14:paraId="2A29F86D" w14:textId="5A771120" w:rsidR="00D246BD" w:rsidRDefault="00F4595E" w:rsidP="00D246BD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272C34C8" w14:textId="24D8D371" w:rsidR="00D246BD" w:rsidRDefault="00F4595E" w:rsidP="00D246BD">
            <w:r>
              <w:t>9</w:t>
            </w:r>
          </w:p>
        </w:tc>
      </w:tr>
      <w:tr w:rsidR="00F4595E" w14:paraId="550B94F6" w14:textId="77777777" w:rsidTr="00EB7242">
        <w:tc>
          <w:tcPr>
            <w:tcW w:w="704" w:type="dxa"/>
          </w:tcPr>
          <w:p w14:paraId="742464B2" w14:textId="047675B1" w:rsidR="00F4595E" w:rsidRDefault="00AF659C" w:rsidP="000C3278">
            <w:r>
              <w:t>42</w:t>
            </w:r>
          </w:p>
        </w:tc>
        <w:tc>
          <w:tcPr>
            <w:tcW w:w="7371" w:type="dxa"/>
          </w:tcPr>
          <w:p w14:paraId="3337FF12" w14:textId="77777777" w:rsidR="00F4595E" w:rsidRDefault="00F4595E" w:rsidP="000C3278">
            <w:r>
              <w:t xml:space="preserve">Внутренний блок </w:t>
            </w:r>
            <w:proofErr w:type="spellStart"/>
            <w:r>
              <w:t>мультизональной</w:t>
            </w:r>
            <w:proofErr w:type="spellEnd"/>
            <w:r>
              <w:t xml:space="preserve"> системы до 5кВт кассетного типа</w:t>
            </w:r>
          </w:p>
        </w:tc>
        <w:tc>
          <w:tcPr>
            <w:tcW w:w="1134" w:type="dxa"/>
          </w:tcPr>
          <w:p w14:paraId="06411981" w14:textId="77777777" w:rsidR="00F4595E" w:rsidRDefault="00F4595E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0A7C13AD" w14:textId="77777777" w:rsidR="00F4595E" w:rsidRDefault="00F4595E" w:rsidP="000C3278">
            <w:r>
              <w:t>2</w:t>
            </w:r>
          </w:p>
        </w:tc>
      </w:tr>
      <w:tr w:rsidR="00D246BD" w14:paraId="22A49406" w14:textId="77777777" w:rsidTr="00EB7242">
        <w:tc>
          <w:tcPr>
            <w:tcW w:w="704" w:type="dxa"/>
          </w:tcPr>
          <w:p w14:paraId="0269550A" w14:textId="08BF52F0" w:rsidR="00D246BD" w:rsidRDefault="00AF659C" w:rsidP="00D246BD">
            <w:r>
              <w:t>43</w:t>
            </w:r>
          </w:p>
        </w:tc>
        <w:tc>
          <w:tcPr>
            <w:tcW w:w="7371" w:type="dxa"/>
          </w:tcPr>
          <w:p w14:paraId="1DF01E4D" w14:textId="1AC65C25" w:rsidR="00D246BD" w:rsidRDefault="00F4595E" w:rsidP="00D246BD">
            <w:r>
              <w:t xml:space="preserve">Внутренний блок </w:t>
            </w:r>
            <w:proofErr w:type="spellStart"/>
            <w:r>
              <w:t>мультизональной</w:t>
            </w:r>
            <w:proofErr w:type="spellEnd"/>
            <w:r>
              <w:t xml:space="preserve"> системы до 8кВт кассетного типа</w:t>
            </w:r>
          </w:p>
        </w:tc>
        <w:tc>
          <w:tcPr>
            <w:tcW w:w="1134" w:type="dxa"/>
          </w:tcPr>
          <w:p w14:paraId="1FC73643" w14:textId="60F22792" w:rsidR="00D246BD" w:rsidRDefault="00F4595E" w:rsidP="00D246BD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38795AFE" w14:textId="1686C1D2" w:rsidR="00D246BD" w:rsidRDefault="00F4595E" w:rsidP="00D246BD">
            <w:r>
              <w:t>47</w:t>
            </w:r>
          </w:p>
        </w:tc>
      </w:tr>
      <w:tr w:rsidR="00F4595E" w14:paraId="0EB87409" w14:textId="77777777" w:rsidTr="00EB7242">
        <w:tc>
          <w:tcPr>
            <w:tcW w:w="704" w:type="dxa"/>
          </w:tcPr>
          <w:p w14:paraId="3989BDAF" w14:textId="011C2C12" w:rsidR="00F4595E" w:rsidRDefault="00AF659C" w:rsidP="000C3278">
            <w:r>
              <w:t>44</w:t>
            </w:r>
          </w:p>
        </w:tc>
        <w:tc>
          <w:tcPr>
            <w:tcW w:w="7371" w:type="dxa"/>
          </w:tcPr>
          <w:p w14:paraId="743EC627" w14:textId="77777777" w:rsidR="00F4595E" w:rsidRDefault="00F4595E" w:rsidP="000C3278">
            <w:r>
              <w:t>Сплит-система настенного типа до 8кВт</w:t>
            </w:r>
          </w:p>
        </w:tc>
        <w:tc>
          <w:tcPr>
            <w:tcW w:w="1134" w:type="dxa"/>
          </w:tcPr>
          <w:p w14:paraId="2744AF5E" w14:textId="77777777" w:rsidR="00F4595E" w:rsidRDefault="00F4595E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110883E4" w14:textId="630AC318" w:rsidR="00F4595E" w:rsidRDefault="00F4595E" w:rsidP="000C3278">
            <w:r>
              <w:t>7</w:t>
            </w:r>
          </w:p>
        </w:tc>
      </w:tr>
      <w:tr w:rsidR="00D246BD" w14:paraId="3FF78DF5" w14:textId="77777777" w:rsidTr="00EB7242">
        <w:tc>
          <w:tcPr>
            <w:tcW w:w="704" w:type="dxa"/>
          </w:tcPr>
          <w:p w14:paraId="1ECF642D" w14:textId="39837832" w:rsidR="00D246BD" w:rsidRDefault="00AF659C" w:rsidP="00D246BD">
            <w:r>
              <w:t>45</w:t>
            </w:r>
          </w:p>
        </w:tc>
        <w:tc>
          <w:tcPr>
            <w:tcW w:w="7371" w:type="dxa"/>
          </w:tcPr>
          <w:p w14:paraId="1542DC74" w14:textId="430BEB1A" w:rsidR="00D246BD" w:rsidRDefault="00F4595E" w:rsidP="00D246BD">
            <w:r>
              <w:t>Сплит-система кассетного типа до 8кВт</w:t>
            </w:r>
          </w:p>
        </w:tc>
        <w:tc>
          <w:tcPr>
            <w:tcW w:w="1134" w:type="dxa"/>
          </w:tcPr>
          <w:p w14:paraId="41101A45" w14:textId="1D9C2387" w:rsidR="00D246BD" w:rsidRDefault="00F4595E" w:rsidP="00D246BD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21CC9186" w14:textId="31E32DE2" w:rsidR="00D246BD" w:rsidRDefault="00F4595E" w:rsidP="00D246BD">
            <w:r>
              <w:t>4</w:t>
            </w:r>
          </w:p>
        </w:tc>
      </w:tr>
      <w:tr w:rsidR="00AF659C" w14:paraId="4842DC6C" w14:textId="77777777" w:rsidTr="00EB7242">
        <w:tc>
          <w:tcPr>
            <w:tcW w:w="704" w:type="dxa"/>
          </w:tcPr>
          <w:p w14:paraId="7B4789DD" w14:textId="77777777" w:rsidR="00AF659C" w:rsidRDefault="00AF659C" w:rsidP="000C3278"/>
        </w:tc>
        <w:tc>
          <w:tcPr>
            <w:tcW w:w="7371" w:type="dxa"/>
          </w:tcPr>
          <w:p w14:paraId="0280E5E4" w14:textId="5FB386B9" w:rsidR="00AF659C" w:rsidRPr="00332CD6" w:rsidRDefault="00AF659C" w:rsidP="000C3278">
            <w:pPr>
              <w:rPr>
                <w:b/>
                <w:bCs/>
              </w:rPr>
            </w:pPr>
            <w:r>
              <w:rPr>
                <w:b/>
                <w:bCs/>
              </w:rPr>
              <w:t>Отопление</w:t>
            </w:r>
            <w:r w:rsidR="001E1675">
              <w:rPr>
                <w:b/>
                <w:bCs/>
              </w:rPr>
              <w:t xml:space="preserve"> и внутреннее теплоснабжение</w:t>
            </w:r>
          </w:p>
        </w:tc>
        <w:tc>
          <w:tcPr>
            <w:tcW w:w="1134" w:type="dxa"/>
          </w:tcPr>
          <w:p w14:paraId="26000005" w14:textId="77777777" w:rsidR="00AF659C" w:rsidRDefault="00AF659C" w:rsidP="000C3278"/>
        </w:tc>
        <w:tc>
          <w:tcPr>
            <w:tcW w:w="1134" w:type="dxa"/>
          </w:tcPr>
          <w:p w14:paraId="690D8F64" w14:textId="77777777" w:rsidR="00AF659C" w:rsidRDefault="00AF659C" w:rsidP="000C3278"/>
        </w:tc>
      </w:tr>
      <w:tr w:rsidR="00D246BD" w14:paraId="34E54D12" w14:textId="77777777" w:rsidTr="00EB7242">
        <w:tc>
          <w:tcPr>
            <w:tcW w:w="704" w:type="dxa"/>
          </w:tcPr>
          <w:p w14:paraId="170DC666" w14:textId="578E099C" w:rsidR="00D246BD" w:rsidRDefault="00EB7242" w:rsidP="00D246BD">
            <w:r>
              <w:t>46</w:t>
            </w:r>
          </w:p>
        </w:tc>
        <w:tc>
          <w:tcPr>
            <w:tcW w:w="7371" w:type="dxa"/>
          </w:tcPr>
          <w:p w14:paraId="0680FB18" w14:textId="7C3320BD" w:rsidR="00D246BD" w:rsidRDefault="00E63130" w:rsidP="00D246BD">
            <w:r>
              <w:t>Радиатор стальной, общая тепловая мощность 401кВт на все радиаторы</w:t>
            </w:r>
          </w:p>
        </w:tc>
        <w:tc>
          <w:tcPr>
            <w:tcW w:w="1134" w:type="dxa"/>
          </w:tcPr>
          <w:p w14:paraId="1D2D7880" w14:textId="0DCC23D9" w:rsidR="00D246BD" w:rsidRDefault="00E63130" w:rsidP="00D246BD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7474837D" w14:textId="14E72786" w:rsidR="00D246BD" w:rsidRDefault="00E63130" w:rsidP="00D246BD">
            <w:r>
              <w:t>432</w:t>
            </w:r>
          </w:p>
        </w:tc>
      </w:tr>
      <w:tr w:rsidR="00D246BD" w14:paraId="0DAA9922" w14:textId="77777777" w:rsidTr="00EB7242">
        <w:tc>
          <w:tcPr>
            <w:tcW w:w="704" w:type="dxa"/>
          </w:tcPr>
          <w:p w14:paraId="356E9B04" w14:textId="2C207E78" w:rsidR="00D246BD" w:rsidRDefault="00EB7242" w:rsidP="00D246BD">
            <w:r>
              <w:t>47</w:t>
            </w:r>
          </w:p>
        </w:tc>
        <w:tc>
          <w:tcPr>
            <w:tcW w:w="7371" w:type="dxa"/>
          </w:tcPr>
          <w:p w14:paraId="6F3DC031" w14:textId="12F7CAD2" w:rsidR="00D246BD" w:rsidRDefault="00E63130" w:rsidP="00D246BD">
            <w:r>
              <w:t xml:space="preserve">Электрический конвектор, общая тепловая мощность 6кВт на все </w:t>
            </w:r>
            <w:proofErr w:type="spellStart"/>
            <w:r>
              <w:t>конв</w:t>
            </w:r>
            <w:proofErr w:type="spellEnd"/>
            <w:r>
              <w:t>.</w:t>
            </w:r>
          </w:p>
        </w:tc>
        <w:tc>
          <w:tcPr>
            <w:tcW w:w="1134" w:type="dxa"/>
          </w:tcPr>
          <w:p w14:paraId="2F030C8A" w14:textId="16582692" w:rsidR="00D246BD" w:rsidRDefault="00E63130" w:rsidP="00D246BD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2304E3F9" w14:textId="4ECC7BEA" w:rsidR="00D246BD" w:rsidRDefault="00E63130" w:rsidP="00D246BD">
            <w:r>
              <w:t>6</w:t>
            </w:r>
          </w:p>
        </w:tc>
      </w:tr>
      <w:tr w:rsidR="00D246BD" w14:paraId="6CE49B90" w14:textId="77777777" w:rsidTr="00EB7242">
        <w:tc>
          <w:tcPr>
            <w:tcW w:w="704" w:type="dxa"/>
          </w:tcPr>
          <w:p w14:paraId="64C16060" w14:textId="29057636" w:rsidR="00D246BD" w:rsidRDefault="00EB7242" w:rsidP="00D246BD">
            <w:r>
              <w:t>48</w:t>
            </w:r>
          </w:p>
        </w:tc>
        <w:tc>
          <w:tcPr>
            <w:tcW w:w="7371" w:type="dxa"/>
          </w:tcPr>
          <w:p w14:paraId="699B3776" w14:textId="0E12A24B" w:rsidR="00D246BD" w:rsidRDefault="00E63130" w:rsidP="00D246BD">
            <w:r>
              <w:t xml:space="preserve">Гребенка </w:t>
            </w:r>
            <w:proofErr w:type="spellStart"/>
            <w:r>
              <w:t>пароводораспределительная</w:t>
            </w:r>
            <w:proofErr w:type="spellEnd"/>
            <w:r w:rsidR="00FA33A2">
              <w:t xml:space="preserve"> из стальных труб 159мм</w:t>
            </w:r>
          </w:p>
        </w:tc>
        <w:tc>
          <w:tcPr>
            <w:tcW w:w="1134" w:type="dxa"/>
          </w:tcPr>
          <w:p w14:paraId="02AB9BFD" w14:textId="2E035DE1" w:rsidR="00D246BD" w:rsidRDefault="00FA33A2" w:rsidP="00D246BD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0C8BDE87" w14:textId="52354898" w:rsidR="00D246BD" w:rsidRDefault="00FA33A2" w:rsidP="00D246BD">
            <w:r>
              <w:t>1</w:t>
            </w:r>
          </w:p>
        </w:tc>
      </w:tr>
      <w:tr w:rsidR="00D246BD" w14:paraId="7B1B9A53" w14:textId="77777777" w:rsidTr="00EB7242">
        <w:tc>
          <w:tcPr>
            <w:tcW w:w="704" w:type="dxa"/>
          </w:tcPr>
          <w:p w14:paraId="1930CED4" w14:textId="5235AC37" w:rsidR="00D246BD" w:rsidRDefault="00EB7242" w:rsidP="00D246BD">
            <w:r>
              <w:t>49</w:t>
            </w:r>
          </w:p>
        </w:tc>
        <w:tc>
          <w:tcPr>
            <w:tcW w:w="7371" w:type="dxa"/>
          </w:tcPr>
          <w:p w14:paraId="007B5863" w14:textId="2280E464" w:rsidR="00D246BD" w:rsidRDefault="00FA33A2" w:rsidP="00D246BD">
            <w:r>
              <w:t>Манометр с трехходовым краном</w:t>
            </w:r>
          </w:p>
        </w:tc>
        <w:tc>
          <w:tcPr>
            <w:tcW w:w="1134" w:type="dxa"/>
          </w:tcPr>
          <w:p w14:paraId="16FA7861" w14:textId="5E15132A" w:rsidR="00D246BD" w:rsidRDefault="00FA33A2" w:rsidP="00D246BD">
            <w:proofErr w:type="spellStart"/>
            <w:r>
              <w:t>Компл</w:t>
            </w:r>
            <w:proofErr w:type="spellEnd"/>
          </w:p>
        </w:tc>
        <w:tc>
          <w:tcPr>
            <w:tcW w:w="1134" w:type="dxa"/>
          </w:tcPr>
          <w:p w14:paraId="21E8CD60" w14:textId="753F80AE" w:rsidR="00D246BD" w:rsidRDefault="00FA33A2" w:rsidP="00D246BD">
            <w:r>
              <w:t>170</w:t>
            </w:r>
          </w:p>
        </w:tc>
      </w:tr>
      <w:tr w:rsidR="00D246BD" w14:paraId="7E0FEF4F" w14:textId="77777777" w:rsidTr="00EB7242">
        <w:tc>
          <w:tcPr>
            <w:tcW w:w="704" w:type="dxa"/>
          </w:tcPr>
          <w:p w14:paraId="6CFC5E6B" w14:textId="120C8039" w:rsidR="00D246BD" w:rsidRDefault="00EB7242" w:rsidP="00D246BD">
            <w:r>
              <w:t>50</w:t>
            </w:r>
          </w:p>
        </w:tc>
        <w:tc>
          <w:tcPr>
            <w:tcW w:w="7371" w:type="dxa"/>
          </w:tcPr>
          <w:p w14:paraId="28BF25A2" w14:textId="62E4C6E1" w:rsidR="00D246BD" w:rsidRDefault="00FA33A2" w:rsidP="00D246BD">
            <w:r>
              <w:t>Термометр в оправе прямой/угловой</w:t>
            </w:r>
          </w:p>
        </w:tc>
        <w:tc>
          <w:tcPr>
            <w:tcW w:w="1134" w:type="dxa"/>
          </w:tcPr>
          <w:p w14:paraId="48138DF2" w14:textId="7E32516E" w:rsidR="00D246BD" w:rsidRDefault="00FA33A2" w:rsidP="00D246BD">
            <w:proofErr w:type="spellStart"/>
            <w:r>
              <w:t>компл</w:t>
            </w:r>
            <w:proofErr w:type="spellEnd"/>
          </w:p>
        </w:tc>
        <w:tc>
          <w:tcPr>
            <w:tcW w:w="1134" w:type="dxa"/>
          </w:tcPr>
          <w:p w14:paraId="31394B71" w14:textId="0C869672" w:rsidR="00D246BD" w:rsidRDefault="00FA33A2" w:rsidP="00D246BD">
            <w:r>
              <w:t>120</w:t>
            </w:r>
          </w:p>
        </w:tc>
      </w:tr>
      <w:tr w:rsidR="00D246BD" w14:paraId="5C899A2D" w14:textId="77777777" w:rsidTr="00EB7242">
        <w:tc>
          <w:tcPr>
            <w:tcW w:w="704" w:type="dxa"/>
          </w:tcPr>
          <w:p w14:paraId="445CB1EB" w14:textId="032136C8" w:rsidR="00D246BD" w:rsidRDefault="00EB7242" w:rsidP="00D246BD">
            <w:r>
              <w:t>51</w:t>
            </w:r>
          </w:p>
        </w:tc>
        <w:tc>
          <w:tcPr>
            <w:tcW w:w="7371" w:type="dxa"/>
          </w:tcPr>
          <w:p w14:paraId="332266E7" w14:textId="295846B1" w:rsidR="00D246BD" w:rsidRDefault="00FA33A2" w:rsidP="00D246BD">
            <w:proofErr w:type="spellStart"/>
            <w:r>
              <w:t>Воздухоотводчик</w:t>
            </w:r>
            <w:proofErr w:type="spellEnd"/>
            <w:r>
              <w:t xml:space="preserve"> автоматический с краном воздушным</w:t>
            </w:r>
          </w:p>
        </w:tc>
        <w:tc>
          <w:tcPr>
            <w:tcW w:w="1134" w:type="dxa"/>
          </w:tcPr>
          <w:p w14:paraId="49D28049" w14:textId="6C2BBC2E" w:rsidR="00D246BD" w:rsidRDefault="00FA33A2" w:rsidP="00D246BD">
            <w:proofErr w:type="spellStart"/>
            <w:r>
              <w:t>Компл</w:t>
            </w:r>
            <w:proofErr w:type="spellEnd"/>
          </w:p>
        </w:tc>
        <w:tc>
          <w:tcPr>
            <w:tcW w:w="1134" w:type="dxa"/>
          </w:tcPr>
          <w:p w14:paraId="2B905E97" w14:textId="359C9CC3" w:rsidR="00D246BD" w:rsidRDefault="00FA33A2" w:rsidP="00D246BD">
            <w:r>
              <w:t>272</w:t>
            </w:r>
          </w:p>
        </w:tc>
      </w:tr>
      <w:tr w:rsidR="00734A7D" w14:paraId="5C01C426" w14:textId="77777777" w:rsidTr="00EB7242">
        <w:tc>
          <w:tcPr>
            <w:tcW w:w="704" w:type="dxa"/>
          </w:tcPr>
          <w:p w14:paraId="181D305D" w14:textId="0FF82F77" w:rsidR="00734A7D" w:rsidRDefault="00EB7242" w:rsidP="000C3278">
            <w:r>
              <w:t>52</w:t>
            </w:r>
          </w:p>
        </w:tc>
        <w:tc>
          <w:tcPr>
            <w:tcW w:w="7371" w:type="dxa"/>
          </w:tcPr>
          <w:p w14:paraId="32D51F2D" w14:textId="77777777" w:rsidR="00734A7D" w:rsidRDefault="00734A7D" w:rsidP="000C3278">
            <w:r>
              <w:t xml:space="preserve">Трубопроводы отопления из стальных водогазопроводных </w:t>
            </w:r>
            <w:proofErr w:type="spellStart"/>
            <w:r>
              <w:t>неоцинкованных</w:t>
            </w:r>
            <w:proofErr w:type="spellEnd"/>
            <w:r>
              <w:t xml:space="preserve"> труб </w:t>
            </w:r>
            <w:r w:rsidRPr="00734A7D">
              <w:t>ø15</w:t>
            </w:r>
          </w:p>
        </w:tc>
        <w:tc>
          <w:tcPr>
            <w:tcW w:w="1134" w:type="dxa"/>
          </w:tcPr>
          <w:p w14:paraId="3519CE73" w14:textId="77777777" w:rsidR="00734A7D" w:rsidRDefault="00734A7D" w:rsidP="000C3278">
            <w:proofErr w:type="spellStart"/>
            <w:r>
              <w:t>П.м</w:t>
            </w:r>
            <w:proofErr w:type="spellEnd"/>
            <w:r>
              <w:t>.</w:t>
            </w:r>
          </w:p>
        </w:tc>
        <w:tc>
          <w:tcPr>
            <w:tcW w:w="1134" w:type="dxa"/>
          </w:tcPr>
          <w:p w14:paraId="3A11E818" w14:textId="77777777" w:rsidR="00734A7D" w:rsidRDefault="00734A7D" w:rsidP="000C3278">
            <w:r>
              <w:t>4922</w:t>
            </w:r>
          </w:p>
        </w:tc>
      </w:tr>
      <w:tr w:rsidR="00F010E5" w14:paraId="358FDCED" w14:textId="77777777" w:rsidTr="00EB7242">
        <w:tc>
          <w:tcPr>
            <w:tcW w:w="704" w:type="dxa"/>
          </w:tcPr>
          <w:p w14:paraId="14E92816" w14:textId="531EDF01" w:rsidR="00F010E5" w:rsidRDefault="00EB7242" w:rsidP="000C3278">
            <w:r>
              <w:t>53</w:t>
            </w:r>
          </w:p>
        </w:tc>
        <w:tc>
          <w:tcPr>
            <w:tcW w:w="7371" w:type="dxa"/>
          </w:tcPr>
          <w:p w14:paraId="4FB391CF" w14:textId="77777777" w:rsidR="00F010E5" w:rsidRDefault="00F010E5" w:rsidP="000C3278">
            <w:r>
              <w:t xml:space="preserve">Трубопроводы отопления из стальных водогазопроводных </w:t>
            </w:r>
            <w:proofErr w:type="spellStart"/>
            <w:r>
              <w:t>неоцинкованных</w:t>
            </w:r>
            <w:proofErr w:type="spellEnd"/>
            <w:r>
              <w:t xml:space="preserve"> труб </w:t>
            </w:r>
            <w:r w:rsidRPr="00734A7D">
              <w:t>ø</w:t>
            </w:r>
            <w:r>
              <w:t>20</w:t>
            </w:r>
          </w:p>
        </w:tc>
        <w:tc>
          <w:tcPr>
            <w:tcW w:w="1134" w:type="dxa"/>
          </w:tcPr>
          <w:p w14:paraId="36ED866B" w14:textId="77777777" w:rsidR="00F010E5" w:rsidRDefault="00F010E5" w:rsidP="000C3278">
            <w:proofErr w:type="spellStart"/>
            <w:r>
              <w:t>П.м</w:t>
            </w:r>
            <w:proofErr w:type="spellEnd"/>
            <w:r>
              <w:t>.</w:t>
            </w:r>
          </w:p>
        </w:tc>
        <w:tc>
          <w:tcPr>
            <w:tcW w:w="1134" w:type="dxa"/>
          </w:tcPr>
          <w:p w14:paraId="514A9701" w14:textId="77777777" w:rsidR="00F010E5" w:rsidRDefault="00F010E5" w:rsidP="000C3278">
            <w:r>
              <w:t>887</w:t>
            </w:r>
          </w:p>
        </w:tc>
      </w:tr>
      <w:tr w:rsidR="00D246BD" w14:paraId="6B0694CD" w14:textId="77777777" w:rsidTr="00EB7242">
        <w:tc>
          <w:tcPr>
            <w:tcW w:w="704" w:type="dxa"/>
          </w:tcPr>
          <w:p w14:paraId="25EC8997" w14:textId="4A91205E" w:rsidR="00D246BD" w:rsidRDefault="00EB7242" w:rsidP="00D246BD">
            <w:r>
              <w:t>54</w:t>
            </w:r>
          </w:p>
        </w:tc>
        <w:tc>
          <w:tcPr>
            <w:tcW w:w="7371" w:type="dxa"/>
          </w:tcPr>
          <w:p w14:paraId="7E672624" w14:textId="10BC9031" w:rsidR="00D246BD" w:rsidRDefault="00734A7D" w:rsidP="00D246BD">
            <w:r>
              <w:t xml:space="preserve">Трубопроводы отопления из стальных водогазопроводных </w:t>
            </w:r>
            <w:proofErr w:type="spellStart"/>
            <w:r>
              <w:t>неоцинкованных</w:t>
            </w:r>
            <w:proofErr w:type="spellEnd"/>
            <w:r>
              <w:t xml:space="preserve"> труб </w:t>
            </w:r>
            <w:r w:rsidRPr="00734A7D">
              <w:t>ø</w:t>
            </w:r>
            <w:r>
              <w:t>2</w:t>
            </w:r>
            <w:r w:rsidR="00F010E5">
              <w:t>5</w:t>
            </w:r>
          </w:p>
        </w:tc>
        <w:tc>
          <w:tcPr>
            <w:tcW w:w="1134" w:type="dxa"/>
          </w:tcPr>
          <w:p w14:paraId="562F2D6F" w14:textId="1A8D007B" w:rsidR="00D246BD" w:rsidRDefault="00734A7D" w:rsidP="00D246BD">
            <w:proofErr w:type="spellStart"/>
            <w:r>
              <w:t>П.м</w:t>
            </w:r>
            <w:proofErr w:type="spellEnd"/>
            <w:r>
              <w:t>.</w:t>
            </w:r>
          </w:p>
        </w:tc>
        <w:tc>
          <w:tcPr>
            <w:tcW w:w="1134" w:type="dxa"/>
          </w:tcPr>
          <w:p w14:paraId="6AEEECFD" w14:textId="66E72C29" w:rsidR="00D246BD" w:rsidRDefault="00F010E5" w:rsidP="00D246BD">
            <w:r>
              <w:t>1389</w:t>
            </w:r>
          </w:p>
        </w:tc>
      </w:tr>
      <w:tr w:rsidR="006E547F" w14:paraId="011A6E4A" w14:textId="77777777" w:rsidTr="00EB7242">
        <w:tc>
          <w:tcPr>
            <w:tcW w:w="704" w:type="dxa"/>
          </w:tcPr>
          <w:p w14:paraId="01D0E03C" w14:textId="01DCE78C" w:rsidR="006E547F" w:rsidRDefault="00EB7242" w:rsidP="000C3278">
            <w:r>
              <w:t>55</w:t>
            </w:r>
          </w:p>
        </w:tc>
        <w:tc>
          <w:tcPr>
            <w:tcW w:w="7371" w:type="dxa"/>
          </w:tcPr>
          <w:p w14:paraId="4537189E" w14:textId="77777777" w:rsidR="006E547F" w:rsidRDefault="006E547F" w:rsidP="000C3278">
            <w:r>
              <w:t xml:space="preserve">Трубопроводы отопления из стальных водогазопроводных </w:t>
            </w:r>
            <w:proofErr w:type="spellStart"/>
            <w:r>
              <w:t>неоцинкованных</w:t>
            </w:r>
            <w:proofErr w:type="spellEnd"/>
            <w:r>
              <w:t xml:space="preserve"> труб </w:t>
            </w:r>
            <w:r w:rsidRPr="00734A7D">
              <w:t>ø</w:t>
            </w:r>
            <w:r>
              <w:t>32</w:t>
            </w:r>
          </w:p>
        </w:tc>
        <w:tc>
          <w:tcPr>
            <w:tcW w:w="1134" w:type="dxa"/>
          </w:tcPr>
          <w:p w14:paraId="6DB82F6D" w14:textId="77777777" w:rsidR="006E547F" w:rsidRDefault="006E547F" w:rsidP="000C3278">
            <w:proofErr w:type="spellStart"/>
            <w:r>
              <w:t>П.м</w:t>
            </w:r>
            <w:proofErr w:type="spellEnd"/>
            <w:r>
              <w:t>.</w:t>
            </w:r>
          </w:p>
        </w:tc>
        <w:tc>
          <w:tcPr>
            <w:tcW w:w="1134" w:type="dxa"/>
          </w:tcPr>
          <w:p w14:paraId="4E006B1F" w14:textId="77777777" w:rsidR="006E547F" w:rsidRDefault="006E547F" w:rsidP="000C3278">
            <w:r>
              <w:t>322</w:t>
            </w:r>
          </w:p>
        </w:tc>
      </w:tr>
      <w:tr w:rsidR="006E547F" w14:paraId="73E2E85E" w14:textId="77777777" w:rsidTr="00EB7242">
        <w:tc>
          <w:tcPr>
            <w:tcW w:w="704" w:type="dxa"/>
          </w:tcPr>
          <w:p w14:paraId="1B2F869A" w14:textId="5A8B3C69" w:rsidR="006E547F" w:rsidRDefault="00EB7242" w:rsidP="000C3278">
            <w:r>
              <w:t>56</w:t>
            </w:r>
          </w:p>
        </w:tc>
        <w:tc>
          <w:tcPr>
            <w:tcW w:w="7371" w:type="dxa"/>
          </w:tcPr>
          <w:p w14:paraId="094B81DD" w14:textId="77777777" w:rsidR="006E547F" w:rsidRDefault="006E547F" w:rsidP="000C3278">
            <w:r>
              <w:t xml:space="preserve">Трубопроводы отопления из стальных водогазопроводных </w:t>
            </w:r>
            <w:proofErr w:type="spellStart"/>
            <w:r>
              <w:t>неоцинкованных</w:t>
            </w:r>
            <w:proofErr w:type="spellEnd"/>
            <w:r>
              <w:t xml:space="preserve"> труб </w:t>
            </w:r>
            <w:r w:rsidRPr="00734A7D">
              <w:t>ø</w:t>
            </w:r>
            <w:r>
              <w:t>40</w:t>
            </w:r>
          </w:p>
        </w:tc>
        <w:tc>
          <w:tcPr>
            <w:tcW w:w="1134" w:type="dxa"/>
          </w:tcPr>
          <w:p w14:paraId="30C1AC70" w14:textId="77777777" w:rsidR="006E547F" w:rsidRDefault="006E547F" w:rsidP="000C3278">
            <w:proofErr w:type="spellStart"/>
            <w:r>
              <w:t>П.м</w:t>
            </w:r>
            <w:proofErr w:type="spellEnd"/>
            <w:r>
              <w:t>.</w:t>
            </w:r>
          </w:p>
        </w:tc>
        <w:tc>
          <w:tcPr>
            <w:tcW w:w="1134" w:type="dxa"/>
          </w:tcPr>
          <w:p w14:paraId="11012486" w14:textId="77777777" w:rsidR="006E547F" w:rsidRDefault="006E547F" w:rsidP="000C3278">
            <w:r>
              <w:t>295</w:t>
            </w:r>
          </w:p>
        </w:tc>
      </w:tr>
      <w:tr w:rsidR="00F010E5" w14:paraId="403D63F6" w14:textId="77777777" w:rsidTr="00EB7242">
        <w:tc>
          <w:tcPr>
            <w:tcW w:w="704" w:type="dxa"/>
          </w:tcPr>
          <w:p w14:paraId="0AE19AC9" w14:textId="59061594" w:rsidR="00F010E5" w:rsidRDefault="00EB7242" w:rsidP="000C3278">
            <w:r>
              <w:t>57</w:t>
            </w:r>
          </w:p>
        </w:tc>
        <w:tc>
          <w:tcPr>
            <w:tcW w:w="7371" w:type="dxa"/>
          </w:tcPr>
          <w:p w14:paraId="0BFBB66A" w14:textId="02CDAE65" w:rsidR="00F010E5" w:rsidRDefault="00F010E5" w:rsidP="000C3278">
            <w:r>
              <w:t xml:space="preserve">Трубопроводы отопления из стальных водогазопроводных </w:t>
            </w:r>
            <w:proofErr w:type="spellStart"/>
            <w:r>
              <w:t>неоцинкованных</w:t>
            </w:r>
            <w:proofErr w:type="spellEnd"/>
            <w:r>
              <w:t xml:space="preserve"> труб </w:t>
            </w:r>
            <w:r w:rsidRPr="00734A7D">
              <w:t>ø</w:t>
            </w:r>
            <w:r w:rsidR="006E547F">
              <w:t>57</w:t>
            </w:r>
          </w:p>
        </w:tc>
        <w:tc>
          <w:tcPr>
            <w:tcW w:w="1134" w:type="dxa"/>
          </w:tcPr>
          <w:p w14:paraId="5291A61F" w14:textId="6C057B02" w:rsidR="00F010E5" w:rsidRDefault="006E547F" w:rsidP="000C3278">
            <w:proofErr w:type="spellStart"/>
            <w:r>
              <w:t>П.м</w:t>
            </w:r>
            <w:proofErr w:type="spellEnd"/>
            <w:r>
              <w:t>.</w:t>
            </w:r>
          </w:p>
        </w:tc>
        <w:tc>
          <w:tcPr>
            <w:tcW w:w="1134" w:type="dxa"/>
          </w:tcPr>
          <w:p w14:paraId="389ED425" w14:textId="50CA4F00" w:rsidR="00F010E5" w:rsidRDefault="006E547F" w:rsidP="000C3278">
            <w:r>
              <w:t>42</w:t>
            </w:r>
          </w:p>
        </w:tc>
      </w:tr>
      <w:tr w:rsidR="006E547F" w14:paraId="5F111C21" w14:textId="77777777" w:rsidTr="00EB7242">
        <w:tc>
          <w:tcPr>
            <w:tcW w:w="704" w:type="dxa"/>
          </w:tcPr>
          <w:p w14:paraId="5CDAA9ED" w14:textId="3CACE040" w:rsidR="006E547F" w:rsidRDefault="00EB7242" w:rsidP="000C3278">
            <w:r>
              <w:t>58</w:t>
            </w:r>
          </w:p>
        </w:tc>
        <w:tc>
          <w:tcPr>
            <w:tcW w:w="7371" w:type="dxa"/>
          </w:tcPr>
          <w:p w14:paraId="4BB5C988" w14:textId="77777777" w:rsidR="006E547F" w:rsidRDefault="006E547F" w:rsidP="000C3278">
            <w:r>
              <w:t xml:space="preserve">Трубопроводы отопления из стальных бесшовных труб </w:t>
            </w:r>
            <w:r w:rsidRPr="00734A7D">
              <w:t>ø</w:t>
            </w:r>
            <w:r>
              <w:t>76</w:t>
            </w:r>
          </w:p>
        </w:tc>
        <w:tc>
          <w:tcPr>
            <w:tcW w:w="1134" w:type="dxa"/>
          </w:tcPr>
          <w:p w14:paraId="1801377B" w14:textId="77777777" w:rsidR="006E547F" w:rsidRDefault="006E547F" w:rsidP="000C3278">
            <w:proofErr w:type="spellStart"/>
            <w:r>
              <w:t>П.м</w:t>
            </w:r>
            <w:proofErr w:type="spellEnd"/>
            <w:r>
              <w:t>.</w:t>
            </w:r>
          </w:p>
        </w:tc>
        <w:tc>
          <w:tcPr>
            <w:tcW w:w="1134" w:type="dxa"/>
          </w:tcPr>
          <w:p w14:paraId="01BA31B2" w14:textId="77777777" w:rsidR="006E547F" w:rsidRDefault="006E547F" w:rsidP="000C3278">
            <w:r>
              <w:t>3</w:t>
            </w:r>
          </w:p>
        </w:tc>
      </w:tr>
      <w:tr w:rsidR="006E547F" w14:paraId="2341BC24" w14:textId="77777777" w:rsidTr="00EB7242">
        <w:tc>
          <w:tcPr>
            <w:tcW w:w="704" w:type="dxa"/>
          </w:tcPr>
          <w:p w14:paraId="705F36CB" w14:textId="2C35EFBC" w:rsidR="006E547F" w:rsidRDefault="00EB7242" w:rsidP="000C3278">
            <w:r>
              <w:t>59</w:t>
            </w:r>
          </w:p>
        </w:tc>
        <w:tc>
          <w:tcPr>
            <w:tcW w:w="7371" w:type="dxa"/>
          </w:tcPr>
          <w:p w14:paraId="0FC5F712" w14:textId="77777777" w:rsidR="006E547F" w:rsidRDefault="006E547F" w:rsidP="000C3278">
            <w:r>
              <w:t xml:space="preserve">Трубопроводы отопления из стальных бесшовных труб </w:t>
            </w:r>
            <w:r w:rsidRPr="00734A7D">
              <w:t>ø</w:t>
            </w:r>
            <w:r>
              <w:t>89</w:t>
            </w:r>
          </w:p>
        </w:tc>
        <w:tc>
          <w:tcPr>
            <w:tcW w:w="1134" w:type="dxa"/>
          </w:tcPr>
          <w:p w14:paraId="38A4219D" w14:textId="77777777" w:rsidR="006E547F" w:rsidRDefault="006E547F" w:rsidP="000C3278">
            <w:proofErr w:type="spellStart"/>
            <w:r>
              <w:t>П.м</w:t>
            </w:r>
            <w:proofErr w:type="spellEnd"/>
            <w:r>
              <w:t>.</w:t>
            </w:r>
          </w:p>
        </w:tc>
        <w:tc>
          <w:tcPr>
            <w:tcW w:w="1134" w:type="dxa"/>
          </w:tcPr>
          <w:p w14:paraId="0BAA6718" w14:textId="77777777" w:rsidR="006E547F" w:rsidRDefault="006E547F" w:rsidP="000C3278">
            <w:r>
              <w:t>65</w:t>
            </w:r>
          </w:p>
        </w:tc>
      </w:tr>
      <w:tr w:rsidR="006E547F" w14:paraId="29EE5685" w14:textId="77777777" w:rsidTr="00EB7242">
        <w:tc>
          <w:tcPr>
            <w:tcW w:w="704" w:type="dxa"/>
          </w:tcPr>
          <w:p w14:paraId="29A0446A" w14:textId="682A6B13" w:rsidR="006E547F" w:rsidRDefault="00EB7242" w:rsidP="000C3278">
            <w:r>
              <w:t>60</w:t>
            </w:r>
          </w:p>
        </w:tc>
        <w:tc>
          <w:tcPr>
            <w:tcW w:w="7371" w:type="dxa"/>
          </w:tcPr>
          <w:p w14:paraId="046D4D49" w14:textId="77777777" w:rsidR="006E547F" w:rsidRDefault="006E547F" w:rsidP="000C3278">
            <w:r>
              <w:t xml:space="preserve">Трубопроводы отопления из стальных бесшовных труб </w:t>
            </w:r>
            <w:r w:rsidRPr="00734A7D">
              <w:t>ø</w:t>
            </w:r>
            <w:r>
              <w:t>108</w:t>
            </w:r>
          </w:p>
        </w:tc>
        <w:tc>
          <w:tcPr>
            <w:tcW w:w="1134" w:type="dxa"/>
          </w:tcPr>
          <w:p w14:paraId="703A9487" w14:textId="77777777" w:rsidR="006E547F" w:rsidRDefault="006E547F" w:rsidP="000C3278">
            <w:proofErr w:type="spellStart"/>
            <w:r>
              <w:t>П.м</w:t>
            </w:r>
            <w:proofErr w:type="spellEnd"/>
            <w:r>
              <w:t>.</w:t>
            </w:r>
          </w:p>
        </w:tc>
        <w:tc>
          <w:tcPr>
            <w:tcW w:w="1134" w:type="dxa"/>
          </w:tcPr>
          <w:p w14:paraId="1260E2ED" w14:textId="77777777" w:rsidR="006E547F" w:rsidRDefault="006E547F" w:rsidP="000C3278">
            <w:r>
              <w:t>346</w:t>
            </w:r>
          </w:p>
        </w:tc>
      </w:tr>
      <w:tr w:rsidR="006E547F" w14:paraId="321D9E2D" w14:textId="77777777" w:rsidTr="00EB7242">
        <w:tc>
          <w:tcPr>
            <w:tcW w:w="704" w:type="dxa"/>
          </w:tcPr>
          <w:p w14:paraId="0E30AA03" w14:textId="699411A8" w:rsidR="006E547F" w:rsidRDefault="00EB7242" w:rsidP="006E547F">
            <w:r>
              <w:t>61</w:t>
            </w:r>
          </w:p>
        </w:tc>
        <w:tc>
          <w:tcPr>
            <w:tcW w:w="7371" w:type="dxa"/>
          </w:tcPr>
          <w:p w14:paraId="7BF7002A" w14:textId="52CE5888" w:rsidR="006E547F" w:rsidRDefault="006E547F" w:rsidP="006E547F">
            <w:r>
              <w:t xml:space="preserve">Трубопроводы отопления из стальных </w:t>
            </w:r>
            <w:r>
              <w:t>бесшовных</w:t>
            </w:r>
            <w:r>
              <w:t xml:space="preserve"> труб </w:t>
            </w:r>
            <w:r w:rsidRPr="00734A7D">
              <w:t>ø</w:t>
            </w:r>
            <w:r>
              <w:t>133</w:t>
            </w:r>
          </w:p>
        </w:tc>
        <w:tc>
          <w:tcPr>
            <w:tcW w:w="1134" w:type="dxa"/>
          </w:tcPr>
          <w:p w14:paraId="4DCE4B9C" w14:textId="2ABB0A02" w:rsidR="006E547F" w:rsidRDefault="006E547F" w:rsidP="006E547F">
            <w:proofErr w:type="spellStart"/>
            <w:r>
              <w:t>П.м</w:t>
            </w:r>
            <w:proofErr w:type="spellEnd"/>
            <w:r>
              <w:t>.</w:t>
            </w:r>
          </w:p>
        </w:tc>
        <w:tc>
          <w:tcPr>
            <w:tcW w:w="1134" w:type="dxa"/>
          </w:tcPr>
          <w:p w14:paraId="7E377F5A" w14:textId="1536CD8A" w:rsidR="006E547F" w:rsidRDefault="006E547F" w:rsidP="006E547F">
            <w:r>
              <w:t>30</w:t>
            </w:r>
          </w:p>
        </w:tc>
      </w:tr>
      <w:tr w:rsidR="00072CC9" w14:paraId="1EF899BF" w14:textId="77777777" w:rsidTr="00EB7242">
        <w:tc>
          <w:tcPr>
            <w:tcW w:w="704" w:type="dxa"/>
          </w:tcPr>
          <w:p w14:paraId="5BF9FEC0" w14:textId="07C0FDDA" w:rsidR="00072CC9" w:rsidRDefault="00EB7242" w:rsidP="000C3278">
            <w:r>
              <w:t>62</w:t>
            </w:r>
          </w:p>
        </w:tc>
        <w:tc>
          <w:tcPr>
            <w:tcW w:w="7371" w:type="dxa"/>
          </w:tcPr>
          <w:p w14:paraId="20AEFB18" w14:textId="77777777" w:rsidR="00072CC9" w:rsidRDefault="00072CC9" w:rsidP="000C3278">
            <w:r>
              <w:t>Вентили, задвижки, затворы, клапаны обратные, краны проходные на трубопроводах из стальных труб до Ду25</w:t>
            </w:r>
          </w:p>
        </w:tc>
        <w:tc>
          <w:tcPr>
            <w:tcW w:w="1134" w:type="dxa"/>
          </w:tcPr>
          <w:p w14:paraId="73E39E68" w14:textId="77777777" w:rsidR="00072CC9" w:rsidRDefault="00072CC9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7E41020D" w14:textId="77777777" w:rsidR="00072CC9" w:rsidRDefault="00072CC9" w:rsidP="000C3278">
            <w:r>
              <w:t>688</w:t>
            </w:r>
          </w:p>
        </w:tc>
      </w:tr>
      <w:tr w:rsidR="00EB7242" w14:paraId="02508D97" w14:textId="77777777" w:rsidTr="00EB7242">
        <w:tc>
          <w:tcPr>
            <w:tcW w:w="704" w:type="dxa"/>
          </w:tcPr>
          <w:p w14:paraId="681993C2" w14:textId="0ACE6432" w:rsidR="00EB7242" w:rsidRDefault="00EB7242" w:rsidP="000C3278">
            <w:r>
              <w:t>63</w:t>
            </w:r>
          </w:p>
        </w:tc>
        <w:tc>
          <w:tcPr>
            <w:tcW w:w="7371" w:type="dxa"/>
          </w:tcPr>
          <w:p w14:paraId="38466E71" w14:textId="77777777" w:rsidR="00EB7242" w:rsidRDefault="00EB7242" w:rsidP="000C3278">
            <w:r>
              <w:t>Вентили, задвижки, затворы, клапаны обратные, краны проходные на трубопроводах из стальных труб до Ду50</w:t>
            </w:r>
          </w:p>
        </w:tc>
        <w:tc>
          <w:tcPr>
            <w:tcW w:w="1134" w:type="dxa"/>
          </w:tcPr>
          <w:p w14:paraId="0107AD49" w14:textId="77777777" w:rsidR="00EB7242" w:rsidRDefault="00EB7242" w:rsidP="000C3278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1E8F80E5" w14:textId="77777777" w:rsidR="00EB7242" w:rsidRDefault="00EB7242" w:rsidP="000C3278">
            <w:r>
              <w:t>13</w:t>
            </w:r>
          </w:p>
        </w:tc>
      </w:tr>
      <w:tr w:rsidR="006E547F" w14:paraId="175CC1F6" w14:textId="77777777" w:rsidTr="00EB7242">
        <w:tc>
          <w:tcPr>
            <w:tcW w:w="704" w:type="dxa"/>
          </w:tcPr>
          <w:p w14:paraId="3549EF34" w14:textId="67C18056" w:rsidR="006E547F" w:rsidRDefault="00EB7242" w:rsidP="006E547F">
            <w:r>
              <w:t>64</w:t>
            </w:r>
          </w:p>
        </w:tc>
        <w:tc>
          <w:tcPr>
            <w:tcW w:w="7371" w:type="dxa"/>
          </w:tcPr>
          <w:p w14:paraId="706A62F9" w14:textId="62D65FCF" w:rsidR="006E547F" w:rsidRDefault="006E547F" w:rsidP="006E547F">
            <w:r>
              <w:t>Вентили, задвижки, затворы, клапаны обратные, краны проходные на трубопроводах из стальных труб до Ду</w:t>
            </w:r>
            <w:r w:rsidR="00EB7242">
              <w:t>100</w:t>
            </w:r>
          </w:p>
        </w:tc>
        <w:tc>
          <w:tcPr>
            <w:tcW w:w="1134" w:type="dxa"/>
          </w:tcPr>
          <w:p w14:paraId="3C63D66E" w14:textId="60712B84" w:rsidR="006E547F" w:rsidRDefault="006E547F" w:rsidP="006E547F">
            <w:proofErr w:type="spellStart"/>
            <w:r>
              <w:t>шт</w:t>
            </w:r>
            <w:proofErr w:type="spellEnd"/>
          </w:p>
        </w:tc>
        <w:tc>
          <w:tcPr>
            <w:tcW w:w="1134" w:type="dxa"/>
          </w:tcPr>
          <w:p w14:paraId="5D260A0F" w14:textId="6A95986D" w:rsidR="006E547F" w:rsidRDefault="00EB7242" w:rsidP="006E547F">
            <w:r>
              <w:t>6</w:t>
            </w:r>
          </w:p>
        </w:tc>
      </w:tr>
      <w:tr w:rsidR="006E547F" w14:paraId="5998F32F" w14:textId="77777777" w:rsidTr="00EB7242">
        <w:tc>
          <w:tcPr>
            <w:tcW w:w="704" w:type="dxa"/>
          </w:tcPr>
          <w:p w14:paraId="5C89AC0B" w14:textId="77777777" w:rsidR="006E547F" w:rsidRDefault="006E547F" w:rsidP="006E547F"/>
        </w:tc>
        <w:tc>
          <w:tcPr>
            <w:tcW w:w="7371" w:type="dxa"/>
          </w:tcPr>
          <w:p w14:paraId="289A0C3F" w14:textId="77777777" w:rsidR="006E547F" w:rsidRDefault="006E547F" w:rsidP="006E547F"/>
        </w:tc>
        <w:tc>
          <w:tcPr>
            <w:tcW w:w="1134" w:type="dxa"/>
          </w:tcPr>
          <w:p w14:paraId="38D49618" w14:textId="77777777" w:rsidR="006E547F" w:rsidRDefault="006E547F" w:rsidP="006E547F"/>
        </w:tc>
        <w:tc>
          <w:tcPr>
            <w:tcW w:w="1134" w:type="dxa"/>
          </w:tcPr>
          <w:p w14:paraId="4E8EDBF4" w14:textId="77777777" w:rsidR="006E547F" w:rsidRDefault="006E547F" w:rsidP="006E547F"/>
        </w:tc>
      </w:tr>
      <w:tr w:rsidR="006E547F" w14:paraId="323D4BBC" w14:textId="77777777" w:rsidTr="00EB7242">
        <w:tc>
          <w:tcPr>
            <w:tcW w:w="704" w:type="dxa"/>
          </w:tcPr>
          <w:p w14:paraId="5BB64038" w14:textId="77777777" w:rsidR="006E547F" w:rsidRDefault="006E547F" w:rsidP="006E547F"/>
        </w:tc>
        <w:tc>
          <w:tcPr>
            <w:tcW w:w="7371" w:type="dxa"/>
          </w:tcPr>
          <w:p w14:paraId="79CA7EA1" w14:textId="77777777" w:rsidR="006E547F" w:rsidRDefault="006E547F" w:rsidP="006E547F"/>
        </w:tc>
        <w:tc>
          <w:tcPr>
            <w:tcW w:w="1134" w:type="dxa"/>
          </w:tcPr>
          <w:p w14:paraId="6868E1F8" w14:textId="77777777" w:rsidR="006E547F" w:rsidRDefault="006E547F" w:rsidP="006E547F"/>
        </w:tc>
        <w:tc>
          <w:tcPr>
            <w:tcW w:w="1134" w:type="dxa"/>
          </w:tcPr>
          <w:p w14:paraId="1AB1CE1F" w14:textId="77777777" w:rsidR="006E547F" w:rsidRDefault="006E547F" w:rsidP="006E547F"/>
        </w:tc>
      </w:tr>
      <w:tr w:rsidR="006E547F" w14:paraId="02602AEC" w14:textId="77777777" w:rsidTr="00EB7242">
        <w:tc>
          <w:tcPr>
            <w:tcW w:w="704" w:type="dxa"/>
          </w:tcPr>
          <w:p w14:paraId="748F4848" w14:textId="77777777" w:rsidR="006E547F" w:rsidRDefault="006E547F" w:rsidP="006E547F"/>
        </w:tc>
        <w:tc>
          <w:tcPr>
            <w:tcW w:w="7371" w:type="dxa"/>
          </w:tcPr>
          <w:p w14:paraId="37D4DBF5" w14:textId="77777777" w:rsidR="006E547F" w:rsidRDefault="006E547F" w:rsidP="006E547F"/>
        </w:tc>
        <w:tc>
          <w:tcPr>
            <w:tcW w:w="1134" w:type="dxa"/>
          </w:tcPr>
          <w:p w14:paraId="7C070BC2" w14:textId="77777777" w:rsidR="006E547F" w:rsidRDefault="006E547F" w:rsidP="006E547F"/>
        </w:tc>
        <w:tc>
          <w:tcPr>
            <w:tcW w:w="1134" w:type="dxa"/>
          </w:tcPr>
          <w:p w14:paraId="355B15CD" w14:textId="77777777" w:rsidR="006E547F" w:rsidRDefault="006E547F" w:rsidP="006E547F"/>
        </w:tc>
      </w:tr>
      <w:tr w:rsidR="006E547F" w14:paraId="368364B5" w14:textId="77777777" w:rsidTr="00EB7242">
        <w:tc>
          <w:tcPr>
            <w:tcW w:w="704" w:type="dxa"/>
          </w:tcPr>
          <w:p w14:paraId="76877614" w14:textId="77777777" w:rsidR="006E547F" w:rsidRDefault="006E547F" w:rsidP="006E547F"/>
        </w:tc>
        <w:tc>
          <w:tcPr>
            <w:tcW w:w="7371" w:type="dxa"/>
          </w:tcPr>
          <w:p w14:paraId="45C9D5FA" w14:textId="77777777" w:rsidR="006E547F" w:rsidRDefault="006E547F" w:rsidP="006E547F"/>
        </w:tc>
        <w:tc>
          <w:tcPr>
            <w:tcW w:w="1134" w:type="dxa"/>
          </w:tcPr>
          <w:p w14:paraId="6B22A345" w14:textId="77777777" w:rsidR="006E547F" w:rsidRDefault="006E547F" w:rsidP="006E547F"/>
        </w:tc>
        <w:tc>
          <w:tcPr>
            <w:tcW w:w="1134" w:type="dxa"/>
          </w:tcPr>
          <w:p w14:paraId="2ADE8AE6" w14:textId="77777777" w:rsidR="006E547F" w:rsidRDefault="006E547F" w:rsidP="006E547F"/>
        </w:tc>
      </w:tr>
    </w:tbl>
    <w:p w14:paraId="14130B9E" w14:textId="77777777" w:rsidR="00D65E57" w:rsidRDefault="00D65E57"/>
    <w:sectPr w:rsidR="00D65E57" w:rsidSect="00D65E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B91"/>
    <w:rsid w:val="00072CC9"/>
    <w:rsid w:val="001E1675"/>
    <w:rsid w:val="002829BA"/>
    <w:rsid w:val="0029070E"/>
    <w:rsid w:val="00332CD6"/>
    <w:rsid w:val="00473B91"/>
    <w:rsid w:val="006E547F"/>
    <w:rsid w:val="00725C8F"/>
    <w:rsid w:val="00734A7D"/>
    <w:rsid w:val="00781795"/>
    <w:rsid w:val="008828DF"/>
    <w:rsid w:val="00A4306D"/>
    <w:rsid w:val="00AF5C98"/>
    <w:rsid w:val="00AF659C"/>
    <w:rsid w:val="00BB30CA"/>
    <w:rsid w:val="00CB4002"/>
    <w:rsid w:val="00D246BD"/>
    <w:rsid w:val="00D65E57"/>
    <w:rsid w:val="00E63130"/>
    <w:rsid w:val="00EB7242"/>
    <w:rsid w:val="00EF15D2"/>
    <w:rsid w:val="00F010E5"/>
    <w:rsid w:val="00F4595E"/>
    <w:rsid w:val="00FA33A2"/>
    <w:rsid w:val="00FC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3C5AF"/>
  <w15:chartTrackingRefBased/>
  <w15:docId w15:val="{598DCF36-64F3-4D0B-A677-FB4FAA5A5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5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Губанов</dc:creator>
  <cp:keywords/>
  <dc:description/>
  <cp:lastModifiedBy>Михаил Губанов</cp:lastModifiedBy>
  <cp:revision>16</cp:revision>
  <dcterms:created xsi:type="dcterms:W3CDTF">2026-10-28T07:05:00Z</dcterms:created>
  <dcterms:modified xsi:type="dcterms:W3CDTF">2026-10-28T09:38:00Z</dcterms:modified>
</cp:coreProperties>
</file>