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2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9"/>
        <w:gridCol w:w="7938"/>
        <w:gridCol w:w="3402"/>
        <w:gridCol w:w="2269"/>
        <w:gridCol w:w="2552"/>
        <w:gridCol w:w="1134"/>
        <w:gridCol w:w="1134"/>
        <w:gridCol w:w="1418"/>
        <w:gridCol w:w="1701"/>
      </w:tblGrid>
      <w:tr w:rsidR="00870C14" w:rsidRPr="00870C14" w14:paraId="7D464A8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CD2ECA" w14:textId="5BFFEC1A" w:rsidR="008E497E" w:rsidRPr="00870C14" w:rsidRDefault="008E497E" w:rsidP="008E497E">
            <w:pPr>
              <w:pStyle w:val="af1"/>
              <w:autoSpaceDE w:val="0"/>
              <w:autoSpaceDN w:val="0"/>
              <w:ind w:left="269" w:right="-422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40EC46" w14:textId="77777777" w:rsidR="008E497E" w:rsidRPr="00870C14" w:rsidRDefault="008E497E" w:rsidP="008E497E">
            <w:pPr>
              <w:ind w:left="108"/>
              <w:jc w:val="both"/>
              <w:rPr>
                <w:rStyle w:val="Arial9pt"/>
                <w:rFonts w:ascii="ISOCPEUR" w:hAnsi="ISOCPEUR" w:cs="Times New Roman"/>
                <w:b/>
                <w:bCs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b/>
                <w:bCs/>
                <w:color w:val="auto"/>
                <w:sz w:val="24"/>
                <w:szCs w:val="24"/>
              </w:rPr>
              <w:t>Система управления и диспетчерского контроля инженерного</w:t>
            </w:r>
          </w:p>
          <w:p w14:paraId="0E88E748" w14:textId="0EB4F932" w:rsidR="008E497E" w:rsidRPr="00870C14" w:rsidRDefault="008E497E" w:rsidP="008E497E">
            <w:pPr>
              <w:ind w:left="108"/>
              <w:jc w:val="both"/>
              <w:rPr>
                <w:rStyle w:val="Arial9pt"/>
                <w:rFonts w:ascii="ISOCPEUR" w:hAnsi="ISOCPEUR" w:cs="Times New Roman"/>
                <w:b/>
                <w:bCs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b/>
                <w:bCs/>
                <w:color w:val="auto"/>
                <w:sz w:val="24"/>
                <w:szCs w:val="24"/>
              </w:rPr>
              <w:t>оборудования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1D7E36" w14:textId="3E206877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7FBB47" w14:textId="77777777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406E95" w14:textId="17F571EE" w:rsidR="008E497E" w:rsidRPr="00870C14" w:rsidRDefault="008E497E" w:rsidP="008E497E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DF1129" w14:textId="13AE1201" w:rsidR="008E497E" w:rsidRPr="00870C14" w:rsidRDefault="008E497E" w:rsidP="008E497E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A2333A" w14:textId="6F4DB88E" w:rsidR="008E497E" w:rsidRPr="00870C14" w:rsidRDefault="008E497E" w:rsidP="008E497E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941009" w14:textId="77777777" w:rsidR="008E497E" w:rsidRPr="00870C14" w:rsidRDefault="008E497E" w:rsidP="008E497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380C8D" w14:textId="77777777" w:rsidR="008E497E" w:rsidRPr="00870C14" w:rsidRDefault="008E497E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64BE354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E1773A" w14:textId="66932A32" w:rsidR="008E497E" w:rsidRPr="00870C14" w:rsidRDefault="008E497E" w:rsidP="008E497E">
            <w:pPr>
              <w:pStyle w:val="af1"/>
              <w:autoSpaceDE w:val="0"/>
              <w:autoSpaceDN w:val="0"/>
              <w:ind w:left="690" w:right="4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A7D678" w14:textId="62FDAD19" w:rsidR="008E497E" w:rsidRPr="00870C14" w:rsidRDefault="008E497E" w:rsidP="008E497E">
            <w:pPr>
              <w:ind w:left="108"/>
              <w:jc w:val="both"/>
              <w:rPr>
                <w:rFonts w:ascii="ISOCPEUR" w:hAnsi="ISOCPEUR"/>
                <w:b/>
                <w:bCs/>
                <w:spacing w:val="-10"/>
                <w:sz w:val="24"/>
                <w:szCs w:val="24"/>
              </w:rPr>
            </w:pPr>
            <w:r w:rsidRPr="00870C14">
              <w:rPr>
                <w:rFonts w:ascii="ISOCPEUR" w:hAnsi="ISOCPEUR"/>
                <w:b/>
                <w:bCs/>
                <w:spacing w:val="-10"/>
                <w:sz w:val="24"/>
                <w:szCs w:val="24"/>
              </w:rPr>
              <w:t>Приборы и средства автоматизации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DB90BD" w14:textId="46D06904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4C5FA7" w14:textId="77777777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FE5DF6" w14:textId="265FDDE5" w:rsidR="008E497E" w:rsidRPr="00870C14" w:rsidRDefault="008E497E" w:rsidP="008E497E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678D79" w14:textId="630733EC" w:rsidR="008E497E" w:rsidRPr="00870C14" w:rsidRDefault="008E497E" w:rsidP="008E497E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AB0C09" w14:textId="6128530E" w:rsidR="008E497E" w:rsidRPr="00870C14" w:rsidRDefault="008E497E" w:rsidP="008E497E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F98E23" w14:textId="77777777" w:rsidR="008E497E" w:rsidRPr="00870C14" w:rsidRDefault="008E497E" w:rsidP="008E497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CE9886" w14:textId="77777777" w:rsidR="008E497E" w:rsidRPr="00870C14" w:rsidRDefault="008E497E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2CF191C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33DD63" w14:textId="36C6BEF2" w:rsidR="008E497E" w:rsidRPr="00870C14" w:rsidRDefault="008E497E" w:rsidP="008E497E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C0D549" w14:textId="7D65089E" w:rsidR="008E497E" w:rsidRPr="00870C14" w:rsidRDefault="008E497E" w:rsidP="008E497E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b/>
                <w:bCs/>
                <w:color w:val="auto"/>
                <w:sz w:val="24"/>
                <w:szCs w:val="24"/>
              </w:rPr>
              <w:t xml:space="preserve"> Оборудование АРМ: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C345CF" w14:textId="5444D52A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59EC71" w14:textId="77777777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D08784" w14:textId="45D695FD" w:rsidR="008E497E" w:rsidRPr="00870C14" w:rsidRDefault="008E497E" w:rsidP="008E497E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EB8BFA" w14:textId="30ABB1F3" w:rsidR="008E497E" w:rsidRPr="00870C14" w:rsidRDefault="008E497E" w:rsidP="008E497E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65B210" w14:textId="3CB2C13A" w:rsidR="008E497E" w:rsidRPr="00870C14" w:rsidRDefault="008E497E" w:rsidP="008E497E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6CEB27" w14:textId="77777777" w:rsidR="008E497E" w:rsidRPr="00870C14" w:rsidRDefault="008E497E" w:rsidP="008E497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85FAC2" w14:textId="77777777" w:rsidR="008E497E" w:rsidRPr="00870C14" w:rsidRDefault="008E497E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79814D7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45979F" w14:textId="69CDC461" w:rsidR="008E497E" w:rsidRPr="00870C14" w:rsidRDefault="008E497E" w:rsidP="008E497E">
            <w:pPr>
              <w:pStyle w:val="af1"/>
              <w:autoSpaceDE w:val="0"/>
              <w:autoSpaceDN w:val="0"/>
              <w:ind w:left="396" w:right="4"/>
              <w:rPr>
                <w:rFonts w:ascii="ISOCPEUR" w:hAnsi="ISOCPEUR"/>
                <w:sz w:val="24"/>
                <w:szCs w:val="24"/>
                <w:lang w:val="en-US"/>
              </w:rPr>
            </w:pPr>
            <w:r w:rsidRPr="00870C14">
              <w:rPr>
                <w:rFonts w:ascii="ISOCPEUR" w:hAnsi="ISOCPEUR"/>
                <w:sz w:val="24"/>
                <w:szCs w:val="24"/>
                <w:lang w:val="en-US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D662C3" w14:textId="426F8CF5" w:rsidR="008E497E" w:rsidRPr="00870C14" w:rsidRDefault="008E497E" w:rsidP="008E497E">
            <w:pPr>
              <w:ind w:left="108"/>
              <w:jc w:val="both"/>
              <w:rPr>
                <w:rFonts w:ascii="ISOCPEUR" w:hAnsi="ISOCPEUR"/>
                <w:sz w:val="24"/>
                <w:szCs w:val="24"/>
                <w:lang w:val="en-US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 xml:space="preserve"> ПК DEXP </w:t>
            </w:r>
            <w:proofErr w:type="spellStart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Aquilon</w:t>
            </w:r>
            <w:proofErr w:type="spellEnd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 xml:space="preserve"> O269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97AEEE" w14:textId="4C7F6054" w:rsidR="008E497E" w:rsidRPr="00870C14" w:rsidRDefault="008E497E" w:rsidP="008E497E">
            <w:pPr>
              <w:ind w:firstLine="65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870C14">
              <w:rPr>
                <w:rFonts w:ascii="ISOCPEUR" w:hAnsi="ISOCPEUR"/>
                <w:sz w:val="24"/>
                <w:szCs w:val="24"/>
                <w:shd w:val="clear" w:color="auto" w:fill="FFFFFF"/>
                <w:lang w:val="en-US"/>
              </w:rPr>
              <w:t xml:space="preserve">Intel Pentium Gold G6405, 2x4.1 </w:t>
            </w:r>
            <w:r w:rsidRPr="00870C14">
              <w:rPr>
                <w:rFonts w:ascii="ISOCPEUR" w:hAnsi="ISOCPEUR"/>
                <w:sz w:val="24"/>
                <w:szCs w:val="24"/>
                <w:shd w:val="clear" w:color="auto" w:fill="FFFFFF"/>
              </w:rPr>
              <w:t>ГГц</w:t>
            </w:r>
            <w:r w:rsidRPr="00870C14">
              <w:rPr>
                <w:rFonts w:ascii="ISOCPEUR" w:hAnsi="ISOCPEUR"/>
                <w:sz w:val="24"/>
                <w:szCs w:val="24"/>
                <w:shd w:val="clear" w:color="auto" w:fill="FFFFFF"/>
                <w:lang w:val="en-US"/>
              </w:rPr>
              <w:t xml:space="preserve">, 8 </w:t>
            </w:r>
            <w:r w:rsidRPr="00870C14">
              <w:rPr>
                <w:rFonts w:ascii="ISOCPEUR" w:hAnsi="ISOCPEUR"/>
                <w:sz w:val="24"/>
                <w:szCs w:val="24"/>
                <w:shd w:val="clear" w:color="auto" w:fill="FFFFFF"/>
              </w:rPr>
              <w:t>ГБ</w:t>
            </w:r>
            <w:r w:rsidRPr="00870C14">
              <w:rPr>
                <w:rFonts w:ascii="ISOCPEUR" w:hAnsi="ISOCPEUR"/>
                <w:sz w:val="24"/>
                <w:szCs w:val="24"/>
                <w:shd w:val="clear" w:color="auto" w:fill="FFFFFF"/>
                <w:lang w:val="en-US"/>
              </w:rPr>
              <w:t xml:space="preserve"> DDR4, SSD 240 </w:t>
            </w:r>
            <w:r w:rsidRPr="00870C14">
              <w:rPr>
                <w:rFonts w:ascii="ISOCPEUR" w:hAnsi="ISOCPEUR"/>
                <w:sz w:val="24"/>
                <w:szCs w:val="24"/>
                <w:shd w:val="clear" w:color="auto" w:fill="FFFFFF"/>
              </w:rPr>
              <w:t>ГБ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1E9D01" w14:textId="77777777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7A0036" w14:textId="4D9F61BD" w:rsidR="008E497E" w:rsidRPr="00870C14" w:rsidRDefault="008E497E" w:rsidP="008E497E">
            <w:pPr>
              <w:ind w:firstLine="65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  <w:t>DEXP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66F115" w14:textId="10F2C9F6" w:rsidR="008E497E" w:rsidRPr="00870C14" w:rsidRDefault="008E497E" w:rsidP="008E497E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3B87D3" w14:textId="5B5F9378" w:rsidR="008E497E" w:rsidRPr="00870C14" w:rsidRDefault="008E497E" w:rsidP="008E497E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D67148" w14:textId="77777777" w:rsidR="008E497E" w:rsidRPr="00870C14" w:rsidRDefault="008E497E" w:rsidP="008E497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C4C9DF" w14:textId="3C5F147B" w:rsidR="008E497E" w:rsidRPr="00870C14" w:rsidRDefault="008E497E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24AF31C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A74BB0" w14:textId="030D452C" w:rsidR="008E497E" w:rsidRPr="00870C14" w:rsidRDefault="008E497E" w:rsidP="008E497E">
            <w:pPr>
              <w:pStyle w:val="af1"/>
              <w:autoSpaceDE w:val="0"/>
              <w:autoSpaceDN w:val="0"/>
              <w:ind w:left="396" w:right="4"/>
              <w:rPr>
                <w:rFonts w:ascii="ISOCPEUR" w:hAnsi="ISOCPEUR"/>
                <w:sz w:val="24"/>
                <w:szCs w:val="24"/>
                <w:lang w:val="en-US"/>
              </w:rPr>
            </w:pPr>
            <w:r w:rsidRPr="00870C14">
              <w:rPr>
                <w:rFonts w:ascii="ISOCPEUR" w:hAnsi="ISOCPEUR"/>
                <w:sz w:val="24"/>
                <w:szCs w:val="24"/>
                <w:lang w:val="en-US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0F5D47" w14:textId="7C485966" w:rsidR="008E497E" w:rsidRPr="00870C14" w:rsidRDefault="008E497E" w:rsidP="008E497E">
            <w:pPr>
              <w:ind w:left="108"/>
              <w:jc w:val="both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 xml:space="preserve"> Клавиатура и мышь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7A4B6E" w14:textId="0AED1037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A4Tech KR-8520D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AC7E40" w14:textId="77777777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741513" w14:textId="16D8F286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А4</w:t>
            </w: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Te</w:t>
            </w: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  <w:t>ch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5939BE" w14:textId="7D5DB22E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08FE93" w14:textId="501F6307" w:rsidR="008E497E" w:rsidRPr="00870C14" w:rsidRDefault="008E497E" w:rsidP="008E497E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1B0AFE" w14:textId="77777777" w:rsidR="008E497E" w:rsidRPr="00870C14" w:rsidRDefault="008E497E" w:rsidP="008E497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8197F4" w14:textId="26A18B7A" w:rsidR="008E497E" w:rsidRPr="00870C14" w:rsidRDefault="008E497E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373253A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C65ED4" w14:textId="71BCE220" w:rsidR="008E497E" w:rsidRPr="00870C14" w:rsidRDefault="008E497E" w:rsidP="008E497E">
            <w:pPr>
              <w:pStyle w:val="af1"/>
              <w:autoSpaceDE w:val="0"/>
              <w:autoSpaceDN w:val="0"/>
              <w:ind w:left="396" w:right="4"/>
              <w:rPr>
                <w:rFonts w:ascii="ISOCPEUR" w:hAnsi="ISOCPEUR"/>
                <w:sz w:val="24"/>
                <w:szCs w:val="24"/>
                <w:lang w:val="en-US"/>
              </w:rPr>
            </w:pPr>
            <w:r w:rsidRPr="00870C14">
              <w:rPr>
                <w:rFonts w:ascii="ISOCPEUR" w:hAnsi="ISOCPEUR"/>
                <w:sz w:val="24"/>
                <w:szCs w:val="24"/>
                <w:lang w:val="en-US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30DEA1" w14:textId="6E71DB49" w:rsidR="008E497E" w:rsidRPr="00870C14" w:rsidRDefault="008E497E" w:rsidP="008E497E">
            <w:pPr>
              <w:ind w:left="108"/>
              <w:jc w:val="both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 xml:space="preserve"> Плата расширения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D9AABE" w14:textId="2AB437C9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DEXP COM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78165C" w14:textId="77777777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FEB160" w14:textId="73DFDCB1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  <w:t>DEXP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E75D5B" w14:textId="385F09C1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F54FB6" w14:textId="4F830873" w:rsidR="008E497E" w:rsidRPr="00870C14" w:rsidRDefault="008E497E" w:rsidP="008E497E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FFE949" w14:textId="77777777" w:rsidR="008E497E" w:rsidRPr="00870C14" w:rsidRDefault="008E497E" w:rsidP="008E497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A56C22" w14:textId="1E70842A" w:rsidR="008E497E" w:rsidRPr="00870C14" w:rsidRDefault="008E497E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32566F4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6CBCC2" w14:textId="116C0BE1" w:rsidR="008E497E" w:rsidRPr="00870C14" w:rsidRDefault="008E497E" w:rsidP="008E497E">
            <w:pPr>
              <w:pStyle w:val="af1"/>
              <w:autoSpaceDE w:val="0"/>
              <w:autoSpaceDN w:val="0"/>
              <w:ind w:left="396" w:right="4"/>
              <w:rPr>
                <w:rFonts w:ascii="ISOCPEUR" w:hAnsi="ISOCPEUR"/>
                <w:sz w:val="24"/>
                <w:szCs w:val="24"/>
                <w:lang w:val="en-US"/>
              </w:rPr>
            </w:pPr>
            <w:r w:rsidRPr="00870C14">
              <w:rPr>
                <w:rFonts w:ascii="ISOCPEUR" w:hAnsi="ISOCPEUR"/>
                <w:sz w:val="24"/>
                <w:szCs w:val="24"/>
                <w:lang w:val="en-US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923085" w14:textId="090EEBE5" w:rsidR="008E497E" w:rsidRPr="00870C14" w:rsidRDefault="008E497E" w:rsidP="008E497E">
            <w:pPr>
              <w:autoSpaceDE w:val="0"/>
              <w:autoSpaceDN w:val="0"/>
              <w:adjustRightInd w:val="0"/>
              <w:ind w:left="108"/>
              <w:rPr>
                <w:rStyle w:val="Arial9pt"/>
                <w:rFonts w:ascii="ISOCPEUR" w:eastAsia="Times New Roman" w:hAnsi="ISOCPEUR" w:cs="Times New Roman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 xml:space="preserve"> 27-дюймовый </w:t>
            </w: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  <w:t>IPS</w:t>
            </w: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 xml:space="preserve">-монитор с динамиками и портами </w:t>
            </w: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  <w:t>HDMI</w:t>
            </w: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 xml:space="preserve"> и </w:t>
            </w: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  <w:t>DisplayPort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5C5A8B" w14:textId="68E0819F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  <w:t>VX2776-smhd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0A8CD8" w14:textId="07D9A222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CA082B" w14:textId="4839F375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  <w:t>Viewsonic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A84152" w14:textId="413A964A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DECF9D" w14:textId="622741A7" w:rsidR="008E497E" w:rsidRPr="00870C14" w:rsidRDefault="008E497E" w:rsidP="008E497E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CF984D" w14:textId="77777777" w:rsidR="008E497E" w:rsidRPr="00870C14" w:rsidRDefault="008E497E" w:rsidP="008E497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12626B" w14:textId="5D8B059D" w:rsidR="008E497E" w:rsidRPr="00870C14" w:rsidRDefault="008E497E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2C68407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DC4B68" w14:textId="25950C00" w:rsidR="008E497E" w:rsidRPr="00870C14" w:rsidRDefault="008E497E" w:rsidP="008E497E">
            <w:pPr>
              <w:pStyle w:val="af1"/>
              <w:autoSpaceDE w:val="0"/>
              <w:autoSpaceDN w:val="0"/>
              <w:ind w:left="396" w:right="4"/>
              <w:rPr>
                <w:rFonts w:ascii="ISOCPEUR" w:hAnsi="ISOCPEUR"/>
                <w:sz w:val="24"/>
                <w:szCs w:val="24"/>
                <w:lang w:val="en-US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4591B2" w14:textId="523EC0D6" w:rsidR="008E497E" w:rsidRPr="00870C14" w:rsidRDefault="008E497E" w:rsidP="008E497E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 xml:space="preserve"> Источник бесперебойного питания 220В, 1500ВА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F34D5B" w14:textId="4C78A763" w:rsidR="008E497E" w:rsidRPr="00870C14" w:rsidRDefault="008E497E" w:rsidP="008E497E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  <w:t>QPS-LIS-D-1500-TRI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EB60EB" w14:textId="77777777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F1EE70" w14:textId="45041BFC" w:rsidR="008E497E" w:rsidRPr="00870C14" w:rsidRDefault="008E497E" w:rsidP="008E497E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  <w:t>QTECH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551B12" w14:textId="5DD239AD" w:rsidR="008E497E" w:rsidRPr="00870C14" w:rsidRDefault="008E497E" w:rsidP="008E497E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FC8052" w14:textId="22E3D126" w:rsidR="008E497E" w:rsidRPr="00870C14" w:rsidRDefault="008E497E" w:rsidP="008E497E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D38A27" w14:textId="77777777" w:rsidR="008E497E" w:rsidRPr="00870C14" w:rsidRDefault="008E497E" w:rsidP="008E497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67D521" w14:textId="39634761" w:rsidR="008E497E" w:rsidRPr="00870C14" w:rsidRDefault="008E497E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21A7A03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B520FD" w14:textId="18DB67F0" w:rsidR="008E497E" w:rsidRPr="00870C14" w:rsidRDefault="008E497E" w:rsidP="00B36628">
            <w:pPr>
              <w:autoSpaceDE w:val="0"/>
              <w:autoSpaceDN w:val="0"/>
              <w:ind w:right="4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BF58AA" w14:textId="10BCA37A" w:rsidR="008E497E" w:rsidRPr="00870C14" w:rsidRDefault="008E497E" w:rsidP="0074294D">
            <w:pPr>
              <w:autoSpaceDE w:val="0"/>
              <w:autoSpaceDN w:val="0"/>
              <w:adjustRightInd w:val="0"/>
              <w:ind w:left="123"/>
              <w:rPr>
                <w:rFonts w:ascii="ISOCPEUR" w:hAnsi="ISOCPEUR"/>
                <w:spacing w:val="-10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 xml:space="preserve"> Платформа автоматизации, учета и диспетчеризации </w:t>
            </w:r>
            <w:proofErr w:type="spellStart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MasterSCADA</w:t>
            </w:r>
            <w:proofErr w:type="spellEnd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 xml:space="preserve"> 4D, лицензия, Локальная исполнительная система </w:t>
            </w:r>
            <w:r w:rsidR="0074294D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до</w:t>
            </w: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 xml:space="preserve"> 1000 внешних точек ввода-вывода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B9218F" w14:textId="5210951E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  <w:t>MPS-MSRT4D-1K-L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4966CD" w14:textId="77777777" w:rsidR="008E497E" w:rsidRPr="00870C14" w:rsidRDefault="008E497E" w:rsidP="008E497E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F9D06B" w14:textId="5DED7DEA" w:rsidR="008E497E" w:rsidRPr="00870C14" w:rsidRDefault="008E497E" w:rsidP="008E497E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  <w:t xml:space="preserve">ООО </w:t>
            </w: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«</w:t>
            </w: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  <w:t xml:space="preserve">МПС </w:t>
            </w:r>
            <w:proofErr w:type="spellStart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  <w:t>софт</w:t>
            </w:r>
            <w:proofErr w:type="spellEnd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BD5BC8" w14:textId="714DAF46" w:rsidR="008E497E" w:rsidRPr="00870C14" w:rsidRDefault="008E497E" w:rsidP="008E497E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76E95C" w14:textId="5169DD38" w:rsidR="008E497E" w:rsidRPr="00870C14" w:rsidRDefault="008E497E" w:rsidP="008E497E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E3693B" w14:textId="77777777" w:rsidR="008E497E" w:rsidRPr="00870C14" w:rsidRDefault="008E497E" w:rsidP="008E497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48CB2F" w14:textId="77777777" w:rsidR="008E497E" w:rsidRPr="00870C14" w:rsidRDefault="008E497E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260FBA9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C61E15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7CC5B3" w14:textId="1778998C" w:rsidR="00B36628" w:rsidRPr="00870C14" w:rsidRDefault="00B36628" w:rsidP="00B36628">
            <w:pPr>
              <w:autoSpaceDE w:val="0"/>
              <w:autoSpaceDN w:val="0"/>
              <w:adjustRightInd w:val="0"/>
              <w:ind w:left="123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Щит диспетчеризации </w:t>
            </w:r>
            <w:r w:rsidR="00870C14"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ЩД 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в составе: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B93519" w14:textId="2E8DCF00" w:rsidR="00B36628" w:rsidRPr="00870C14" w:rsidRDefault="00B36628" w:rsidP="00BB3BB4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</w:pPr>
            <w:r w:rsidRPr="00870C14">
              <w:rPr>
                <w:rFonts w:ascii="ISOCPEUR" w:hAnsi="ISOCPEUR" w:cs="Arial"/>
                <w:sz w:val="24"/>
                <w:szCs w:val="24"/>
              </w:rPr>
              <w:t>ЩД</w:t>
            </w:r>
            <w:r w:rsidRPr="009E0ABF">
              <w:rPr>
                <w:rFonts w:ascii="ISOCPEUR" w:hAnsi="ISOCPEUR" w:cs="Arial"/>
                <w:sz w:val="24"/>
                <w:szCs w:val="24"/>
                <w:lang w:val="en-US"/>
              </w:rPr>
              <w:t xml:space="preserve"> (</w:t>
            </w:r>
            <w:r w:rsidR="00BD0C29" w:rsidRPr="008C4E0B">
              <w:rPr>
                <w:rFonts w:ascii="ISOCPEUR" w:hAnsi="ISOCPEUR" w:cs="Arial"/>
                <w:sz w:val="24"/>
                <w:szCs w:val="24"/>
                <w:lang w:val="en-US"/>
              </w:rPr>
              <w:t>8</w:t>
            </w:r>
            <w:r w:rsidRPr="00870C14">
              <w:rPr>
                <w:rFonts w:ascii="ISOCPEUR" w:hAnsi="ISOCPEUR" w:cs="Arial"/>
                <w:sz w:val="24"/>
                <w:szCs w:val="24"/>
                <w:lang w:val="en-US"/>
              </w:rPr>
              <w:t>x</w:t>
            </w:r>
            <w:r w:rsidR="009E0ABF">
              <w:rPr>
                <w:rFonts w:ascii="ISOCPEUR" w:hAnsi="ISOCPEUR" w:cs="Arial"/>
                <w:sz w:val="24"/>
                <w:szCs w:val="24"/>
                <w:lang w:val="en-US"/>
              </w:rPr>
              <w:t>ModBus(RTU)</w:t>
            </w:r>
            <w:r w:rsidRPr="00870C14">
              <w:rPr>
                <w:rFonts w:ascii="ISOCPEUR" w:hAnsi="ISOCPEUR" w:cs="Arial"/>
                <w:sz w:val="24"/>
                <w:szCs w:val="24"/>
                <w:lang w:val="en-US"/>
              </w:rPr>
              <w:t>, 2xEthernet</w:t>
            </w:r>
            <w:r w:rsidRPr="009E0ABF">
              <w:rPr>
                <w:rFonts w:ascii="ISOCPEUR" w:hAnsi="ISOCPEUR" w:cs="Arial"/>
                <w:sz w:val="24"/>
                <w:szCs w:val="24"/>
                <w:lang w:val="en-US"/>
              </w:rPr>
              <w:t>, 10</w:t>
            </w:r>
            <w:r w:rsidRPr="00870C14">
              <w:rPr>
                <w:rFonts w:ascii="ISOCPEUR" w:hAnsi="ISOCPEUR" w:cs="Arial"/>
                <w:sz w:val="24"/>
                <w:szCs w:val="24"/>
              </w:rPr>
              <w:t>х</w:t>
            </w:r>
            <w:r w:rsidRPr="00870C14">
              <w:rPr>
                <w:rFonts w:ascii="ISOCPEUR" w:hAnsi="ISOCPEUR" w:cs="Arial"/>
                <w:sz w:val="24"/>
                <w:szCs w:val="24"/>
                <w:lang w:val="en-US"/>
              </w:rPr>
              <w:t>Di)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36EE73" w14:textId="77777777" w:rsidR="00B36628" w:rsidRPr="009E0ABF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43C521" w14:textId="45D83D46" w:rsidR="00B36628" w:rsidRPr="00870C14" w:rsidRDefault="0012608D" w:rsidP="00B36628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АО «КЭАЗ»</w:t>
            </w:r>
          </w:p>
          <w:p w14:paraId="3666A0F9" w14:textId="46EE758E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</w:pPr>
            <w:proofErr w:type="spellStart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Инд.изготовления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3A3937" w14:textId="45209803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B1B4C4" w14:textId="0E747340" w:rsidR="00B36628" w:rsidRPr="00870C14" w:rsidRDefault="00B36628" w:rsidP="00B36628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70AF7A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08A0DB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34B24B7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83D9EF" w14:textId="6B106898" w:rsidR="00B36628" w:rsidRPr="00870C14" w:rsidRDefault="00B36628" w:rsidP="00B36628">
            <w:pPr>
              <w:pStyle w:val="af1"/>
              <w:autoSpaceDE w:val="0"/>
              <w:autoSpaceDN w:val="0"/>
              <w:ind w:left="690" w:right="4" w:hanging="690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4C6EE1" w14:textId="24760EA8" w:rsidR="00B36628" w:rsidRPr="00870C14" w:rsidRDefault="00B36628" w:rsidP="00B36628">
            <w:pPr>
              <w:autoSpaceDE w:val="0"/>
              <w:autoSpaceDN w:val="0"/>
              <w:adjustRightInd w:val="0"/>
              <w:ind w:left="123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 xml:space="preserve">Корпус металлический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468B66" w14:textId="601D038B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ЩМП-СТД-500х400х220-IP41-УХЛ3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5EA3D8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C05C80" w14:textId="61B53AF2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A97BD5" w14:textId="541DD465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007257" w14:textId="176A0BEC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2F7D40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E4CDA7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4EC27F0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01F521" w14:textId="70B062F9" w:rsidR="00B36628" w:rsidRPr="00870C14" w:rsidRDefault="00B36628" w:rsidP="00B36628">
            <w:pPr>
              <w:pStyle w:val="af1"/>
              <w:autoSpaceDE w:val="0"/>
              <w:autoSpaceDN w:val="0"/>
              <w:ind w:left="690" w:right="4" w:hanging="690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25B560" w14:textId="5A581F6B" w:rsidR="00B36628" w:rsidRPr="00870C14" w:rsidRDefault="00B36628" w:rsidP="00B36628">
            <w:pPr>
              <w:autoSpaceDE w:val="0"/>
              <w:autoSpaceDN w:val="0"/>
              <w:adjustRightInd w:val="0"/>
              <w:ind w:left="123"/>
              <w:rPr>
                <w:rFonts w:ascii="ISOCPEUR" w:hAnsi="ISOCPEUR"/>
                <w:sz w:val="24"/>
                <w:szCs w:val="24"/>
                <w:lang w:val="en-US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Программируемый логический контроллер (ПЛК)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ABFB2A" w14:textId="01BA3F0A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OptiSmart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 xml:space="preserve"> PLC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CF6B8D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5DCC47" w14:textId="77777777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728148" w14:textId="61111D13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D6778E" w14:textId="689555D1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B5589B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14F9DD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1910C91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2DEF51" w14:textId="39D1DC80" w:rsidR="00B36628" w:rsidRPr="00870C14" w:rsidRDefault="00B36628" w:rsidP="00B36628">
            <w:pPr>
              <w:pStyle w:val="af1"/>
              <w:autoSpaceDE w:val="0"/>
              <w:autoSpaceDN w:val="0"/>
              <w:ind w:left="690" w:right="4" w:hanging="690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42F401" w14:textId="440A23B1" w:rsidR="00B36628" w:rsidRPr="00870C14" w:rsidRDefault="00B36628" w:rsidP="00B36628">
            <w:pPr>
              <w:autoSpaceDE w:val="0"/>
              <w:autoSpaceDN w:val="0"/>
              <w:adjustRightInd w:val="0"/>
              <w:ind w:left="123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Модуль расширения ввода ПЛК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97B4B0" w14:textId="5408254D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OptiSmart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 xml:space="preserve"> IO-DI-WD-14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FB9430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70BD86" w14:textId="77777777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23671E" w14:textId="578BD94E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37AE88" w14:textId="2B1C797A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2F96F0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BE2EA9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1B6E217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CF42F4" w14:textId="4304DFA9" w:rsidR="00B36628" w:rsidRPr="00870C14" w:rsidRDefault="00B36628" w:rsidP="00B36628">
            <w:pPr>
              <w:pStyle w:val="af1"/>
              <w:autoSpaceDE w:val="0"/>
              <w:autoSpaceDN w:val="0"/>
              <w:ind w:left="690" w:right="4" w:hanging="690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483D71" w14:textId="7E6D059F" w:rsidR="00B36628" w:rsidRPr="00870C14" w:rsidRDefault="00B36628" w:rsidP="00B36628">
            <w:pPr>
              <w:autoSpaceDE w:val="0"/>
              <w:autoSpaceDN w:val="0"/>
              <w:adjustRightInd w:val="0"/>
              <w:ind w:left="123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Разветвитель шины RS-485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69F7BB" w14:textId="377DAFD4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OptiSmart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 xml:space="preserve"> BUSHUB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51BF7D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2BF03B" w14:textId="77777777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ABEEC3" w14:textId="6BCF36A6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F374E6" w14:textId="077067F5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D86F07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28205C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1138455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3BC68D" w14:textId="2D0522F9" w:rsidR="00B36628" w:rsidRPr="00870C14" w:rsidRDefault="00B36628" w:rsidP="00B36628">
            <w:pPr>
              <w:pStyle w:val="af1"/>
              <w:autoSpaceDE w:val="0"/>
              <w:autoSpaceDN w:val="0"/>
              <w:ind w:left="690" w:right="4" w:hanging="690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3CCB78" w14:textId="7E50D9F9" w:rsidR="00B36628" w:rsidRPr="00870C14" w:rsidRDefault="00B36628" w:rsidP="00B36628">
            <w:pPr>
              <w:autoSpaceDE w:val="0"/>
              <w:autoSpaceDN w:val="0"/>
              <w:adjustRightInd w:val="0"/>
              <w:ind w:left="123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 xml:space="preserve">Розетка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566F91" w14:textId="7EC71998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OptiDin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 xml:space="preserve"> РА10/16-502Д 16А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02F7A0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E288D2" w14:textId="77777777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A7B602" w14:textId="372DCB0A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FE3CC6" w14:textId="72D30AFB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6E4DCD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AB6B17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7DF1EDF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F9BE84" w14:textId="391B765C" w:rsidR="00B36628" w:rsidRPr="00870C14" w:rsidRDefault="00B36628" w:rsidP="00B36628">
            <w:pPr>
              <w:pStyle w:val="af1"/>
              <w:autoSpaceDE w:val="0"/>
              <w:autoSpaceDN w:val="0"/>
              <w:ind w:left="690" w:right="4" w:hanging="690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0E7AC3" w14:textId="255942E9" w:rsidR="00B36628" w:rsidRPr="00870C14" w:rsidRDefault="00B36628" w:rsidP="00B36628">
            <w:pPr>
              <w:autoSpaceDE w:val="0"/>
              <w:autoSpaceDN w:val="0"/>
              <w:adjustRightInd w:val="0"/>
              <w:ind w:left="123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 xml:space="preserve">Выключатель автоматический двухполюсный 6А N 6кА AC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885626" w14:textId="6C68A4B5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OptiDin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 xml:space="preserve"> BM63- 2NC6-УХЛ3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5D91F8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B5D0B4" w14:textId="77777777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145BBD" w14:textId="05839936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102D0A" w14:textId="24995DFF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9CA822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EAEF7B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2BCA57F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F40270" w14:textId="6D988155" w:rsidR="00B36628" w:rsidRPr="00870C14" w:rsidRDefault="00B36628" w:rsidP="00B36628">
            <w:pPr>
              <w:pStyle w:val="af1"/>
              <w:autoSpaceDE w:val="0"/>
              <w:autoSpaceDN w:val="0"/>
              <w:ind w:left="690" w:right="4" w:hanging="690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0E782D" w14:textId="2AB7CE03" w:rsidR="00B36628" w:rsidRPr="00870C14" w:rsidRDefault="00B36628" w:rsidP="00B36628">
            <w:pPr>
              <w:autoSpaceDE w:val="0"/>
              <w:autoSpaceDN w:val="0"/>
              <w:adjustRightInd w:val="0"/>
              <w:ind w:left="123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 xml:space="preserve">Блок питания </w:t>
            </w: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OptiPower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 xml:space="preserve"> DR-15-24-1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253FFF" w14:textId="686722C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OptiPower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 xml:space="preserve"> DR-15-24-1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14F7D3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74197E" w14:textId="1B27C38C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02C753" w14:textId="57AE1664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A578BE" w14:textId="4C9DDBF6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15F6B4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A61D9A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617058F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F010A9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BBEABB" w14:textId="7336CA2B" w:rsidR="00B36628" w:rsidRPr="00870C14" w:rsidRDefault="00B36628" w:rsidP="00B36628">
            <w:pPr>
              <w:autoSpaceDE w:val="0"/>
              <w:autoSpaceDN w:val="0"/>
              <w:adjustRightInd w:val="0"/>
              <w:ind w:left="123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Щит диспетчеризации </w:t>
            </w:r>
            <w:r w:rsidR="00870C14"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ЩДВК 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в составе: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28B86A" w14:textId="4F55CA8C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 w:cs="Arial"/>
                <w:sz w:val="24"/>
                <w:szCs w:val="24"/>
              </w:rPr>
              <w:t>ЩДВК</w:t>
            </w:r>
            <w:r w:rsidRPr="00870C14">
              <w:rPr>
                <w:rFonts w:ascii="ISOCPEUR" w:hAnsi="ISOCPEUR"/>
                <w:sz w:val="24"/>
                <w:szCs w:val="24"/>
                <w:lang w:val="en-US"/>
              </w:rPr>
              <w:t xml:space="preserve"> (</w:t>
            </w:r>
            <w:r w:rsidRPr="00870C14">
              <w:rPr>
                <w:rFonts w:ascii="ISOCPEUR" w:hAnsi="ISOCPEUR" w:cs="Arial"/>
                <w:sz w:val="24"/>
                <w:szCs w:val="24"/>
              </w:rPr>
              <w:t>1</w:t>
            </w:r>
            <w:proofErr w:type="spellStart"/>
            <w:r w:rsidRPr="00870C14">
              <w:rPr>
                <w:rFonts w:ascii="ISOCPEUR" w:hAnsi="ISOCPEUR" w:cs="Arial"/>
                <w:sz w:val="24"/>
                <w:szCs w:val="24"/>
                <w:lang w:val="en-US"/>
              </w:rPr>
              <w:t>x</w:t>
            </w:r>
            <w:r w:rsidR="009E0ABF">
              <w:rPr>
                <w:rFonts w:ascii="ISOCPEUR" w:hAnsi="ISOCPEUR" w:cs="Arial"/>
                <w:sz w:val="24"/>
                <w:szCs w:val="24"/>
                <w:lang w:val="en-US"/>
              </w:rPr>
              <w:t>ModBus</w:t>
            </w:r>
            <w:proofErr w:type="spellEnd"/>
            <w:r w:rsidR="009E0ABF">
              <w:rPr>
                <w:rFonts w:ascii="ISOCPEUR" w:hAnsi="ISOCPEUR" w:cs="Arial"/>
                <w:sz w:val="24"/>
                <w:szCs w:val="24"/>
                <w:lang w:val="en-US"/>
              </w:rPr>
              <w:t>(RTU)</w:t>
            </w:r>
            <w:r w:rsidRPr="00870C14">
              <w:rPr>
                <w:rFonts w:ascii="ISOCPEUR" w:hAnsi="ISOCPEUR"/>
                <w:sz w:val="24"/>
                <w:szCs w:val="24"/>
                <w:lang w:val="en-US"/>
              </w:rPr>
              <w:t xml:space="preserve">, </w:t>
            </w:r>
            <w:r w:rsidRPr="00870C14">
              <w:rPr>
                <w:rFonts w:ascii="ISOCPEUR" w:hAnsi="ISOCPEUR"/>
                <w:sz w:val="24"/>
                <w:szCs w:val="24"/>
              </w:rPr>
              <w:t>1</w:t>
            </w:r>
            <w:r w:rsidRPr="00870C14">
              <w:rPr>
                <w:rFonts w:ascii="ISOCPEUR" w:hAnsi="ISOCPEUR"/>
                <w:sz w:val="24"/>
                <w:szCs w:val="24"/>
                <w:lang w:val="en-US"/>
              </w:rPr>
              <w:t>0DI)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3781FD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5DD4B5" w14:textId="77777777" w:rsidR="0012608D" w:rsidRPr="00870C14" w:rsidRDefault="0012608D" w:rsidP="0012608D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АО «КЭАЗ»</w:t>
            </w:r>
          </w:p>
          <w:p w14:paraId="2A82ABB1" w14:textId="3710ED5F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Инд.изготовления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01648A" w14:textId="1F6F1D85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7AE7A9" w14:textId="04CC4027" w:rsidR="00B36628" w:rsidRPr="00870C14" w:rsidRDefault="00B36628" w:rsidP="00B36628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161D08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647F32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0E5C306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56E8C1" w14:textId="358C9E9F" w:rsidR="00B36628" w:rsidRPr="00870C14" w:rsidRDefault="00B36628" w:rsidP="00B36628">
            <w:pPr>
              <w:pStyle w:val="af1"/>
              <w:autoSpaceDE w:val="0"/>
              <w:autoSpaceDN w:val="0"/>
              <w:ind w:left="690" w:right="4" w:hanging="578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2C0C01" w14:textId="2AC5BA90" w:rsidR="00B36628" w:rsidRPr="00870C14" w:rsidRDefault="00B36628" w:rsidP="00B36628">
            <w:pPr>
              <w:autoSpaceDE w:val="0"/>
              <w:autoSpaceDN w:val="0"/>
              <w:adjustRightInd w:val="0"/>
              <w:ind w:left="123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 xml:space="preserve">Корпус металлический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D55EAD" w14:textId="7E92E819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ЩМП-СТД-500х400х220-IP41-УХЛ3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9DE44B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4BFC18" w14:textId="77777777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12FF50" w14:textId="64DEF35A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D94455" w14:textId="582AAFAA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1F210F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44256A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60F83AA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711003" w14:textId="6EAE17A5" w:rsidR="00B36628" w:rsidRPr="00870C14" w:rsidRDefault="00B36628" w:rsidP="00B36628">
            <w:pPr>
              <w:pStyle w:val="af1"/>
              <w:autoSpaceDE w:val="0"/>
              <w:autoSpaceDN w:val="0"/>
              <w:ind w:left="690" w:right="4" w:hanging="578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80119E" w14:textId="78A20324" w:rsidR="00B36628" w:rsidRPr="00870C14" w:rsidRDefault="00B36628" w:rsidP="00B36628">
            <w:pPr>
              <w:autoSpaceDE w:val="0"/>
              <w:autoSpaceDN w:val="0"/>
              <w:adjustRightInd w:val="0"/>
              <w:ind w:left="123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Преобразователь интерфейсов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309BA9" w14:textId="7A5F7BFA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OptiSmart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 xml:space="preserve"> MIO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D08440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6E6DA2" w14:textId="02B0B568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70A649" w14:textId="3C24286C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A80E78" w14:textId="522F81CA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3FE42B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20FF8A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48BE572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22836F" w14:textId="27CE05A3" w:rsidR="00B36628" w:rsidRPr="00870C14" w:rsidRDefault="00B36628" w:rsidP="00B36628">
            <w:pPr>
              <w:pStyle w:val="af1"/>
              <w:autoSpaceDE w:val="0"/>
              <w:autoSpaceDN w:val="0"/>
              <w:ind w:left="690" w:right="4" w:hanging="578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18FA37" w14:textId="072042C4" w:rsidR="00B36628" w:rsidRPr="00870C14" w:rsidRDefault="00B36628" w:rsidP="00B36628">
            <w:pPr>
              <w:autoSpaceDE w:val="0"/>
              <w:autoSpaceDN w:val="0"/>
              <w:adjustRightInd w:val="0"/>
              <w:ind w:left="123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Модуль расширения ввода ПЛК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43CEFF" w14:textId="5E040E13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OptiSmart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 xml:space="preserve"> IO-DI-WD-14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68DD42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FD17E6" w14:textId="77777777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8AB41C" w14:textId="057D7652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2C830A" w14:textId="2252D1A3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AC13E9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84C675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5765009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42F04D" w14:textId="25BAF8E3" w:rsidR="00B36628" w:rsidRPr="00870C14" w:rsidRDefault="00B36628" w:rsidP="00B36628">
            <w:pPr>
              <w:pStyle w:val="af1"/>
              <w:autoSpaceDE w:val="0"/>
              <w:autoSpaceDN w:val="0"/>
              <w:ind w:left="690" w:right="4" w:hanging="578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09A040" w14:textId="01E20387" w:rsidR="00B36628" w:rsidRPr="00870C14" w:rsidRDefault="00B36628" w:rsidP="00B36628">
            <w:pPr>
              <w:autoSpaceDE w:val="0"/>
              <w:autoSpaceDN w:val="0"/>
              <w:adjustRightInd w:val="0"/>
              <w:ind w:left="123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 xml:space="preserve">Розетка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558ED8" w14:textId="6C085D25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OptiDin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 xml:space="preserve"> РА10/16-502Д 16А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55B4E9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0A0A37" w14:textId="77777777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36A2F8" w14:textId="11EF4496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16C669" w14:textId="296F2DF6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C6541B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955EDD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4A8010B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97B0C2" w14:textId="32A0812A" w:rsidR="00B36628" w:rsidRPr="00870C14" w:rsidRDefault="00B36628" w:rsidP="00B36628">
            <w:pPr>
              <w:pStyle w:val="af1"/>
              <w:autoSpaceDE w:val="0"/>
              <w:autoSpaceDN w:val="0"/>
              <w:ind w:left="690" w:hanging="578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lastRenderedPageBreak/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64F33F" w14:textId="2942FA67" w:rsidR="00B36628" w:rsidRPr="00870C14" w:rsidRDefault="00B36628" w:rsidP="00B36628">
            <w:pPr>
              <w:autoSpaceDE w:val="0"/>
              <w:autoSpaceDN w:val="0"/>
              <w:adjustRightInd w:val="0"/>
              <w:ind w:left="118"/>
              <w:rPr>
                <w:rFonts w:ascii="ISOCPEUR" w:hAnsi="ISOCPEUR" w:cs="GOST Common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 xml:space="preserve">Выключатель автоматический двухполюсный 6А N 6кА AC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D47999" w14:textId="098D1890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OptiDin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 xml:space="preserve"> BM63- 2NC6-УХЛ3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49C7E3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86191E" w14:textId="77777777" w:rsidR="00B36628" w:rsidRPr="00870C14" w:rsidRDefault="00B36628" w:rsidP="00B36628">
            <w:pPr>
              <w:ind w:firstLine="65"/>
              <w:jc w:val="center"/>
              <w:rPr>
                <w:rFonts w:ascii="ISOCPEUR" w:hAnsi="ISOCPEUR" w:cs="GOST Common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7E82F1" w14:textId="04F4094F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7238E3" w14:textId="2115C9A2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FD0E24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146554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6869BF4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6AFC82" w14:textId="6FE83AB3" w:rsidR="00B36628" w:rsidRPr="00870C14" w:rsidRDefault="00B36628" w:rsidP="00B36628">
            <w:pPr>
              <w:pStyle w:val="af1"/>
              <w:autoSpaceDE w:val="0"/>
              <w:autoSpaceDN w:val="0"/>
              <w:ind w:left="690" w:hanging="578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660E7A" w14:textId="7D20D44B" w:rsidR="00B36628" w:rsidRPr="00870C14" w:rsidRDefault="00B36628" w:rsidP="00B3662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 xml:space="preserve">Блок питания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460C8E" w14:textId="6F7D4079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OptiPower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 xml:space="preserve"> DR-15-24-1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5C59D7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EF2DB2" w14:textId="3DA6A6E4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B90664" w14:textId="331F4C48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3714CC" w14:textId="52BE3667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25DAA8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42454E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54D97C5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B13D5B" w14:textId="77777777" w:rsidR="00B36628" w:rsidRPr="00870C14" w:rsidRDefault="00B36628" w:rsidP="00B36628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8B987D" w14:textId="335FB288" w:rsidR="00B36628" w:rsidRPr="00870C14" w:rsidRDefault="00B36628" w:rsidP="00BB3BB4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b/>
                <w:bCs/>
                <w:color w:val="auto"/>
                <w:sz w:val="24"/>
                <w:szCs w:val="24"/>
              </w:rPr>
              <w:t>Управление</w:t>
            </w:r>
            <w:r w:rsidR="00BB3BB4">
              <w:rPr>
                <w:rStyle w:val="Arial9pt"/>
                <w:rFonts w:ascii="ISOCPEUR" w:hAnsi="ISOCPEUR" w:cs="Times New Roman"/>
                <w:b/>
                <w:bCs/>
                <w:color w:val="auto"/>
                <w:sz w:val="24"/>
                <w:szCs w:val="24"/>
              </w:rPr>
              <w:t xml:space="preserve"> рабочим и аварийным освещением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65B161" w14:textId="22E899A1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529208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B914CC" w14:textId="505A77A6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5FB26D" w14:textId="39AD040E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4CAAAE" w14:textId="3D816461" w:rsidR="00B36628" w:rsidRPr="00870C14" w:rsidRDefault="00B36628" w:rsidP="00B36628">
            <w:pPr>
              <w:ind w:right="-3" w:firstLine="65"/>
              <w:jc w:val="center"/>
              <w:rPr>
                <w:rFonts w:ascii="ISOCPEUR" w:eastAsia="Arial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3CC00E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A0DA0A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400B342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929F91" w14:textId="1FAD0A7A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003C8B" w14:textId="51A3CB7E" w:rsidR="00B36628" w:rsidRPr="00870C14" w:rsidRDefault="00B36628" w:rsidP="00B36628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870C14">
              <w:rPr>
                <w:rFonts w:ascii="ISOCPEUR" w:hAnsi="ISOCPEUR" w:cs="GOST Common"/>
                <w:sz w:val="24"/>
                <w:szCs w:val="24"/>
              </w:rPr>
              <w:t xml:space="preserve">Модуль реле с RS-485, </w:t>
            </w:r>
            <w:proofErr w:type="spellStart"/>
            <w:r w:rsidR="009E0ABF">
              <w:rPr>
                <w:rFonts w:ascii="ISOCPEUR" w:hAnsi="ISOCPEUR" w:cs="GOST Common"/>
                <w:sz w:val="24"/>
                <w:szCs w:val="24"/>
              </w:rPr>
              <w:t>ModBus</w:t>
            </w:r>
            <w:proofErr w:type="spellEnd"/>
            <w:r w:rsidR="009E0ABF">
              <w:rPr>
                <w:rFonts w:ascii="ISOCPEUR" w:hAnsi="ISOCPEUR" w:cs="GOST Common"/>
                <w:sz w:val="24"/>
                <w:szCs w:val="24"/>
              </w:rPr>
              <w:t>(RTU)</w:t>
            </w:r>
            <w:r w:rsidRPr="00870C14">
              <w:rPr>
                <w:rFonts w:ascii="ISOCPEUR" w:hAnsi="ISOCPEUR" w:cs="GOST Common"/>
                <w:sz w:val="24"/>
                <w:szCs w:val="24"/>
              </w:rPr>
              <w:t xml:space="preserve"> RTU WB-MR6C v.2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1F632E" w14:textId="122616CB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OptiSmart</w:t>
            </w:r>
            <w:proofErr w:type="spellEnd"/>
            <w:r w:rsidRPr="00870C14">
              <w:rPr>
                <w:rFonts w:ascii="ISOCPEUR" w:hAnsi="ISOCPEUR" w:cs="GOST Common"/>
                <w:sz w:val="24"/>
                <w:szCs w:val="24"/>
              </w:rPr>
              <w:t xml:space="preserve"> WB-MR6C v.2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2CDA61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C2845F" w14:textId="1E884681" w:rsidR="00B36628" w:rsidRPr="00870C14" w:rsidRDefault="0012608D" w:rsidP="0012608D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АО «КЭАЗ»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5CEEC6" w14:textId="4E546ADE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411FF6" w14:textId="70C038CB" w:rsidR="00B36628" w:rsidRPr="00870C14" w:rsidRDefault="00B36628" w:rsidP="00BB3BB4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  <w:r w:rsidR="00BB3BB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73E7ED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95347B" w14:textId="34792725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Управление освещением</w:t>
            </w:r>
          </w:p>
        </w:tc>
      </w:tr>
      <w:tr w:rsidR="00870C14" w:rsidRPr="00870C14" w14:paraId="382CD48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DF8202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8B4119" w14:textId="68645AB3" w:rsidR="00B36628" w:rsidRPr="00870C14" w:rsidRDefault="00B36628" w:rsidP="00B3662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 xml:space="preserve">Блок питания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4D22AA" w14:textId="6CF86BFA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OptiPower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 xml:space="preserve"> DR-15-24-1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37B1A4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A6D146" w14:textId="6D057729" w:rsidR="00B36628" w:rsidRPr="00870C14" w:rsidRDefault="0012608D" w:rsidP="0012608D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АО «КЭАЗ»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B72519" w14:textId="5B4C394A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171289" w14:textId="0FD6C959" w:rsidR="00B36628" w:rsidRPr="00870C14" w:rsidRDefault="00B36628" w:rsidP="00BB3BB4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  <w:r w:rsidR="00BB3BB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2F0588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F42499" w14:textId="784EDE52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Управление освещением</w:t>
            </w:r>
          </w:p>
        </w:tc>
      </w:tr>
      <w:tr w:rsidR="00870C14" w:rsidRPr="00870C14" w14:paraId="4E64495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F195AB" w14:textId="776C1D09" w:rsidR="00B36628" w:rsidRPr="00870C14" w:rsidRDefault="00B36628" w:rsidP="00B36628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0782FD" w14:textId="5347F110" w:rsidR="00B36628" w:rsidRPr="00870C14" w:rsidRDefault="00B36628" w:rsidP="00B3662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b/>
                <w:bCs/>
                <w:color w:val="auto"/>
                <w:sz w:val="24"/>
                <w:szCs w:val="24"/>
              </w:rPr>
              <w:t xml:space="preserve">Контроль </w:t>
            </w:r>
            <w:r w:rsidR="00BB3BB4">
              <w:rPr>
                <w:rStyle w:val="Arial9pt"/>
                <w:rFonts w:ascii="ISOCPEUR" w:hAnsi="ISOCPEUR" w:cs="Times New Roman"/>
                <w:b/>
                <w:bCs/>
                <w:color w:val="auto"/>
                <w:sz w:val="24"/>
                <w:szCs w:val="24"/>
              </w:rPr>
              <w:t xml:space="preserve">состояния </w:t>
            </w:r>
            <w:r w:rsidRPr="00870C14">
              <w:rPr>
                <w:rStyle w:val="Arial9pt"/>
                <w:rFonts w:ascii="ISOCPEUR" w:hAnsi="ISOCPEUR" w:cs="Times New Roman"/>
                <w:b/>
                <w:bCs/>
                <w:color w:val="auto"/>
                <w:sz w:val="24"/>
                <w:szCs w:val="24"/>
              </w:rPr>
              <w:t>ВРУ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38E16D" w14:textId="77777777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2CF14E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322DF3" w14:textId="77777777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19C3B5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75B71D" w14:textId="77777777" w:rsidR="00B36628" w:rsidRPr="00870C14" w:rsidRDefault="00B36628" w:rsidP="00B36628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FED4DE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38E98B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6EAD5D1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A16BB3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AD72B1" w14:textId="0E7013C3" w:rsidR="00B36628" w:rsidRPr="00870C14" w:rsidRDefault="00B36628" w:rsidP="00B3662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Преобразователь интерфейсов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15C0C7" w14:textId="7CB2D543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OptiSmart</w:t>
            </w:r>
            <w:proofErr w:type="spellEnd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MIO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9148EB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A722D0" w14:textId="326C3F0E" w:rsidR="00B36628" w:rsidRPr="00870C14" w:rsidRDefault="0012608D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АО «КЭАЗ»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EF24F6" w14:textId="73AC58BB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69A8F7" w14:textId="35D505A1" w:rsidR="00B36628" w:rsidRPr="00870C14" w:rsidRDefault="00B36628" w:rsidP="00B36628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83E887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7C6EA5" w14:textId="68FB9FA5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Устанавливается в ВРУ</w:t>
            </w:r>
            <w:r w:rsidR="00BB3BB4">
              <w:rPr>
                <w:rFonts w:ascii="ISOCPEUR" w:hAnsi="ISOCPEUR"/>
                <w:sz w:val="24"/>
                <w:szCs w:val="24"/>
              </w:rPr>
              <w:t>1</w:t>
            </w:r>
          </w:p>
        </w:tc>
      </w:tr>
      <w:tr w:rsidR="00870C14" w:rsidRPr="00870C14" w14:paraId="5C43B97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2B333F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59EA87" w14:textId="42049805" w:rsidR="00B36628" w:rsidRPr="00870C14" w:rsidRDefault="00B36628" w:rsidP="00B36628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Модуль расширения ввода ПЛК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87136F" w14:textId="4548D793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OptiSmart</w:t>
            </w:r>
            <w:proofErr w:type="spellEnd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IO-DI-WD-14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0173B9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C1575A" w14:textId="7DBBD566" w:rsidR="00B36628" w:rsidRPr="00870C14" w:rsidRDefault="0012608D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АО «КЭАЗ»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40D4B1" w14:textId="1683017D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2C383C" w14:textId="2866C4D2" w:rsidR="00B36628" w:rsidRPr="00870C14" w:rsidRDefault="004E2580" w:rsidP="00B36628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76168A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4B5D35" w14:textId="19907DEE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Устанавливается в ВРУ</w:t>
            </w:r>
            <w:r w:rsidR="00BB3BB4">
              <w:rPr>
                <w:rFonts w:ascii="ISOCPEUR" w:hAnsi="ISOCPEUR"/>
                <w:sz w:val="24"/>
                <w:szCs w:val="24"/>
              </w:rPr>
              <w:t>1</w:t>
            </w:r>
          </w:p>
        </w:tc>
      </w:tr>
      <w:tr w:rsidR="00870C14" w:rsidRPr="00870C14" w14:paraId="211E96E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8672D4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F00363" w14:textId="51C48701" w:rsidR="00B36628" w:rsidRPr="00870C14" w:rsidRDefault="00B36628" w:rsidP="00B36628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Розетка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BEB4AC" w14:textId="7B7C1324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OptiDin</w:t>
            </w:r>
            <w:proofErr w:type="spellEnd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РА10/16-502Д 16А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25FDCE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86A113" w14:textId="29F697AD" w:rsidR="00B36628" w:rsidRPr="00870C14" w:rsidRDefault="0012608D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АО «КЭАЗ»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DE3C8E" w14:textId="61F74DDA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C5E795" w14:textId="6772951C" w:rsidR="00B36628" w:rsidRPr="00870C14" w:rsidRDefault="00B36628" w:rsidP="00B36628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520A5B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642CFC" w14:textId="6C413C84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Устанавливается в ВРУ</w:t>
            </w:r>
            <w:r w:rsidR="00BB3BB4">
              <w:rPr>
                <w:rFonts w:ascii="ISOCPEUR" w:hAnsi="ISOCPEUR"/>
                <w:sz w:val="24"/>
                <w:szCs w:val="24"/>
              </w:rPr>
              <w:t>1</w:t>
            </w:r>
          </w:p>
        </w:tc>
      </w:tr>
      <w:tr w:rsidR="00870C14" w:rsidRPr="00870C14" w14:paraId="1B9BB6F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10462A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60AD3E" w14:textId="78348D43" w:rsidR="00B36628" w:rsidRPr="00870C14" w:rsidRDefault="00B36628" w:rsidP="00B36628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Выключатель автоматический двухполюсный 6А N 6кА AC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E32A9F" w14:textId="131C383B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OptiDin</w:t>
            </w:r>
            <w:proofErr w:type="spellEnd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BM63-2NC6-УХЛ3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E6DC6B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A2D9B9" w14:textId="742597CB" w:rsidR="00B36628" w:rsidRPr="00870C14" w:rsidRDefault="0012608D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АО «КЭАЗ»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877AC8" w14:textId="3CA5F0B2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7E05C5" w14:textId="450FBE85" w:rsidR="00B36628" w:rsidRPr="00870C14" w:rsidRDefault="00B36628" w:rsidP="00B36628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B062D5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CC606A" w14:textId="162B00D3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Устанавливается в ВРУ</w:t>
            </w:r>
            <w:r w:rsidR="00BB3BB4">
              <w:rPr>
                <w:rFonts w:ascii="ISOCPEUR" w:hAnsi="ISOCPEUR"/>
                <w:sz w:val="24"/>
                <w:szCs w:val="24"/>
              </w:rPr>
              <w:t>1</w:t>
            </w:r>
          </w:p>
        </w:tc>
      </w:tr>
      <w:tr w:rsidR="00870C14" w:rsidRPr="00870C14" w14:paraId="0D8384E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B94C3F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AEFA0E" w14:textId="6F955775" w:rsidR="00B36628" w:rsidRPr="00870C14" w:rsidRDefault="00B36628" w:rsidP="00B36628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Блок питания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BBDDE1" w14:textId="4F4919D1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OptiPower</w:t>
            </w:r>
            <w:proofErr w:type="spellEnd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DR-15-24-1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3BBEB3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0FE18D" w14:textId="613D3FAE" w:rsidR="00B36628" w:rsidRPr="00870C14" w:rsidRDefault="0012608D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АО «КЭАЗ»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4CA6D4" w14:textId="42703992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A8ED3A" w14:textId="665D7D4A" w:rsidR="00B36628" w:rsidRPr="00870C14" w:rsidRDefault="00B36628" w:rsidP="00B36628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A1BE96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194547" w14:textId="7801D5F6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Устанавливается в ВРУ</w:t>
            </w:r>
            <w:r w:rsidR="00BB3BB4">
              <w:rPr>
                <w:rFonts w:ascii="ISOCPEUR" w:hAnsi="ISOCPEUR"/>
                <w:sz w:val="24"/>
                <w:szCs w:val="24"/>
              </w:rPr>
              <w:t>1</w:t>
            </w:r>
          </w:p>
        </w:tc>
      </w:tr>
      <w:tr w:rsidR="00870C14" w:rsidRPr="00870C14" w14:paraId="0E06465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5328B5" w14:textId="77777777" w:rsidR="00B36628" w:rsidRPr="00870C14" w:rsidRDefault="00B36628" w:rsidP="00B36628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4D7CA5" w14:textId="72AD4CBF" w:rsidR="00B36628" w:rsidRPr="00870C14" w:rsidRDefault="00B36628" w:rsidP="00B36628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b/>
                <w:bCs/>
                <w:color w:val="auto"/>
                <w:sz w:val="24"/>
                <w:szCs w:val="24"/>
              </w:rPr>
              <w:t>Кабельная продукция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B3BE6E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9D386F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8AD630" w14:textId="77777777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47BD70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3B4EE6" w14:textId="77777777" w:rsidR="00B36628" w:rsidRPr="00870C14" w:rsidRDefault="00B36628" w:rsidP="00B36628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4EA5E5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3F21F4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046C25A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47B7C1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614F1E" w14:textId="61B2FC04" w:rsidR="00B36628" w:rsidRPr="00870C14" w:rsidRDefault="00B36628" w:rsidP="00B36628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Кабель симметричный для систем сигнализации и управления, 1х2х0,75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24E9DE" w14:textId="2A7B0596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КПСВЭВнг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>(А)-</w:t>
            </w: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LSLTx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 xml:space="preserve"> </w:t>
            </w: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1х2х0,75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2CDDCA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4556AF" w14:textId="4C92270E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ООО «</w:t>
            </w:r>
            <w:proofErr w:type="spellStart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1B82A5" w14:textId="1DF11C94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6FAC37" w14:textId="45E22119" w:rsidR="00B36628" w:rsidRPr="00870C14" w:rsidRDefault="00B36628" w:rsidP="00B36628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Fonts w:ascii="ISOCPEUR" w:eastAsia="Arial" w:hAnsi="ISOCPEUR"/>
                <w:sz w:val="24"/>
                <w:szCs w:val="24"/>
              </w:rPr>
              <w:t>1300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2E7D45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8877E3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1E177B5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14BBDF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7836D9" w14:textId="0F1C92ED" w:rsidR="00B36628" w:rsidRPr="00870C14" w:rsidRDefault="00B36628" w:rsidP="00B36628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Кабель симметричный для систем сигнализации и управления, 4х2х0,52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DCFEB1" w14:textId="563D5594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proofErr w:type="spellStart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СегментЛАН</w:t>
            </w:r>
            <w:proofErr w:type="spellEnd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 xml:space="preserve"> F/UTP Cat5e </w:t>
            </w:r>
            <w:proofErr w:type="spellStart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PVCLSнг</w:t>
            </w:r>
            <w:proofErr w:type="spellEnd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(А)-</w:t>
            </w:r>
            <w:proofErr w:type="spellStart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23C0AA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A3170B" w14:textId="0A08F38C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ООО «</w:t>
            </w:r>
            <w:proofErr w:type="spellStart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B7E04F" w14:textId="1474011A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24EBFA" w14:textId="415B019C" w:rsidR="00B36628" w:rsidRPr="00870C14" w:rsidRDefault="00B36628" w:rsidP="00B36628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250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7D8EEB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E09096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48F6A60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7E7F4E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E6B6B1" w14:textId="5B599C3B" w:rsidR="00B36628" w:rsidRPr="00870C14" w:rsidRDefault="00B36628" w:rsidP="00B36628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Труба ПВХ гибкая гофр. д.16 мм, лёгкая с протяжкой, цвет серый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FB7898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4E4653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EC8F3B" w14:textId="17CB661E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3FA34D" w14:textId="711948D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6884C9" w14:textId="720C45EE" w:rsidR="00B36628" w:rsidRPr="00870C14" w:rsidRDefault="00B36628" w:rsidP="00B36628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1350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BAD542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940E56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4BC72A3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45CF60" w14:textId="77777777" w:rsidR="00B36628" w:rsidRPr="00870C14" w:rsidRDefault="00B36628" w:rsidP="00B36628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317508" w14:textId="77777777" w:rsidR="00B36628" w:rsidRPr="00870C14" w:rsidRDefault="00B36628" w:rsidP="00B36628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63A7F8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2FBCCB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6AA093" w14:textId="77777777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9EDF4D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E953C8" w14:textId="77777777" w:rsidR="00B36628" w:rsidRPr="00870C14" w:rsidRDefault="00B36628" w:rsidP="00B36628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3FEC15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50C5F6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2A665DE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4123C3" w14:textId="77777777" w:rsidR="00B36628" w:rsidRPr="00870C14" w:rsidRDefault="00B36628" w:rsidP="00B36628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05EF97" w14:textId="0E99772D" w:rsidR="00B36628" w:rsidRPr="00870C14" w:rsidRDefault="00B36628" w:rsidP="00B36628">
            <w:pPr>
              <w:ind w:left="108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b/>
                <w:bCs/>
                <w:sz w:val="24"/>
                <w:szCs w:val="24"/>
              </w:rPr>
              <w:t>Автоматизация систем кондиционирования. Приборы и средства автоматизации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C56884" w14:textId="15145D36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47891D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63EC5B" w14:textId="4465EBD0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6F628F" w14:textId="46BC6470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24D965" w14:textId="198CB9B0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B4E289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63A2B9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6CA7783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76CBAB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7042DB" w14:textId="307DA03D" w:rsidR="00B36628" w:rsidRPr="00870C14" w:rsidRDefault="00B36628" w:rsidP="00B3662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 w:cs="GOST Common"/>
                <w:sz w:val="24"/>
                <w:szCs w:val="24"/>
              </w:rPr>
              <w:t>Блок управления ротацией и резервированием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C175F7" w14:textId="19A18C57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D77D97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F9E32B" w14:textId="766EF45D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8CD63D" w14:textId="064A9626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03D865" w14:textId="0268B73F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918CCE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D3AD2D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4E64554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BC4406" w14:textId="0B1FCEA0" w:rsidR="00B36628" w:rsidRPr="00870C14" w:rsidRDefault="00B36628" w:rsidP="00B36628">
            <w:pPr>
              <w:pStyle w:val="af1"/>
              <w:autoSpaceDE w:val="0"/>
              <w:autoSpaceDN w:val="0"/>
              <w:ind w:left="409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8A9D3B" w14:textId="1AC2EF8E" w:rsidR="00B36628" w:rsidRPr="00870C14" w:rsidRDefault="00B36628" w:rsidP="00B3662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 w:cs="GOST Common"/>
                <w:sz w:val="24"/>
                <w:szCs w:val="24"/>
              </w:rPr>
              <w:t>БУРР-1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BEAE6E" w14:textId="75EED802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36B589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DF211D" w14:textId="530EB2D1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060EEE" w14:textId="2BEDBDB7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779F8C" w14:textId="281EF9DB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308498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5B80AE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19B1F3B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7F9F6F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145F03" w14:textId="476410F6" w:rsidR="00B36628" w:rsidRPr="00870C14" w:rsidRDefault="00B36628" w:rsidP="00B3662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 w:cs="GOST Common"/>
                <w:sz w:val="24"/>
                <w:szCs w:val="24"/>
              </w:rPr>
              <w:t>Блок исполнительный специализированный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8DA8F7" w14:textId="7BAD6277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97F263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3A6DBF" w14:textId="41ABECEF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91118D" w14:textId="7E55EE82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5B2DE7" w14:textId="7FA8807B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FCF565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5F14E8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4EC06DF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68025D" w14:textId="3D89299D" w:rsidR="00B36628" w:rsidRPr="00870C14" w:rsidRDefault="00B36628" w:rsidP="00B36628">
            <w:pPr>
              <w:pStyle w:val="af1"/>
              <w:autoSpaceDE w:val="0"/>
              <w:autoSpaceDN w:val="0"/>
              <w:ind w:left="409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2F875E" w14:textId="2C6E7DF6" w:rsidR="00B36628" w:rsidRPr="00870C14" w:rsidRDefault="00B36628" w:rsidP="00B3662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 w:cs="GOST Common"/>
                <w:sz w:val="24"/>
                <w:szCs w:val="24"/>
              </w:rPr>
              <w:t>БИС-1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691C55" w14:textId="560ED608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70B408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B777DE" w14:textId="60D13C9A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7E34C7" w14:textId="27A37DDE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BB6175" w14:textId="790B74A9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966A98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841FB0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5EEE56C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468992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1889C4" w14:textId="08C6576D" w:rsidR="00B36628" w:rsidRPr="00870C14" w:rsidRDefault="009E3630" w:rsidP="00B3662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 w:cs="GOST Common"/>
                <w:sz w:val="24"/>
                <w:szCs w:val="24"/>
              </w:rPr>
              <w:t>Щит распределительный навесной, 1 ряд, 8 модулей; DIN-рейка и шины N(PE) в комплекте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6A1B56" w14:textId="5F948F0F" w:rsidR="00B36628" w:rsidRPr="00870C14" w:rsidRDefault="009E3630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ЩРН</w:t>
            </w:r>
            <w:r w:rsidRPr="00870C14">
              <w:rPr>
                <w:rFonts w:ascii="ISOCPEUR" w:hAnsi="ISOCPEUR"/>
                <w:sz w:val="24"/>
                <w:szCs w:val="24"/>
                <w:lang w:val="en-US"/>
              </w:rPr>
              <w:t>-</w:t>
            </w:r>
            <w:r w:rsidRPr="00870C14">
              <w:rPr>
                <w:rFonts w:ascii="ISOCPEUR" w:hAnsi="ISOCPEUR"/>
                <w:sz w:val="24"/>
                <w:szCs w:val="24"/>
              </w:rPr>
              <w:t>П</w:t>
            </w:r>
            <w:r w:rsidRPr="00870C14">
              <w:rPr>
                <w:rFonts w:ascii="ISOCPEUR" w:hAnsi="ISOCPEUR"/>
                <w:sz w:val="24"/>
                <w:szCs w:val="24"/>
                <w:lang w:val="en-US"/>
              </w:rPr>
              <w:t xml:space="preserve">- 8 IP41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A7AB40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619D80" w14:textId="69105A05" w:rsidR="00B36628" w:rsidRPr="00870C14" w:rsidRDefault="009E3630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ЕКФ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E41CE1" w14:textId="22E11A81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34B46F" w14:textId="30C2897A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FAF838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11336A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18EC64B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82FDA8" w14:textId="77777777" w:rsidR="00B36628" w:rsidRPr="00870C14" w:rsidRDefault="00B36628" w:rsidP="00B36628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4A042D" w14:textId="79C1A510" w:rsidR="00B36628" w:rsidRPr="00870C14" w:rsidRDefault="00B36628" w:rsidP="00B3662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b/>
                <w:bCs/>
                <w:color w:val="auto"/>
                <w:sz w:val="24"/>
                <w:szCs w:val="24"/>
              </w:rPr>
              <w:t>Кабельная продукция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8F0CC9" w14:textId="4A43C67C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EA5E14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27DDB0" w14:textId="53B462EB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707A2A" w14:textId="48BE9DB1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0B4CD7" w14:textId="141019E8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8F94B2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483A2C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5F3DA74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FE75EC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FE9656" w14:textId="54071203" w:rsidR="00B36628" w:rsidRPr="00870C14" w:rsidRDefault="00B36628" w:rsidP="00B3662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Кабель управления, 3х0,75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DA0C2D" w14:textId="6A97E77A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МКЭШВнг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>(А)-</w:t>
            </w: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LSLTx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 xml:space="preserve"> 3х0,75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11F743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4781CF" w14:textId="6F16E2A9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4BAC14" w14:textId="2E4AE385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1558DB" w14:textId="2DCC0051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200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FE7804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4EFC9B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388C140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46B730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EEA453" w14:textId="63F20324" w:rsidR="00B36628" w:rsidRPr="00870C14" w:rsidRDefault="00B36628" w:rsidP="00B3662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Труба ПВХ гибкая гофр. д.20 мм, лёгкая с протяжкой, цвет серый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22CF9B" w14:textId="1681C1E6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8343C7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CBF44C" w14:textId="67398B8F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67DAA2" w14:textId="25ABE4FC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3B3638" w14:textId="4C89875B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350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9BD31E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FEF866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0660B0B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29899C" w14:textId="77777777" w:rsidR="00B36628" w:rsidRPr="00870C14" w:rsidRDefault="00B36628" w:rsidP="00B36628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90DA1E" w14:textId="5EADE005" w:rsidR="00B36628" w:rsidRPr="00870C14" w:rsidRDefault="00B36628" w:rsidP="00B36628">
            <w:pPr>
              <w:autoSpaceDE w:val="0"/>
              <w:autoSpaceDN w:val="0"/>
              <w:adjustRightInd w:val="0"/>
              <w:ind w:left="124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 w:cs="GOST Common"/>
                <w:b/>
                <w:bCs/>
                <w:sz w:val="24"/>
                <w:szCs w:val="24"/>
              </w:rPr>
              <w:t>Автоматизация систем водоснабжения и канализации. Приборы и средства автоматизации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0CB6CC" w14:textId="3E8FD518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CD7A5D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DC1BD9" w14:textId="795EA293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253A69" w14:textId="1C2CAFBD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3E9B2B" w14:textId="70B99F99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D3B655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06C282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73C18C5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686539" w14:textId="77777777" w:rsidR="00B36628" w:rsidRPr="00870C14" w:rsidRDefault="00B36628" w:rsidP="00B36628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002881" w14:textId="5DD35480" w:rsidR="00B36628" w:rsidRPr="00870C14" w:rsidRDefault="00B36628" w:rsidP="00B36628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Щит управления ШУН-1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1EACD0" w14:textId="16BA8ACB" w:rsidR="00B36628" w:rsidRPr="00870C14" w:rsidRDefault="00B36628" w:rsidP="00B36628">
            <w:pPr>
              <w:autoSpaceDE w:val="0"/>
              <w:autoSpaceDN w:val="0"/>
              <w:adjustRightInd w:val="0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iCs/>
                <w:sz w:val="24"/>
                <w:szCs w:val="24"/>
              </w:rPr>
              <w:t>SK-712/d-2-5,5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D87A22" w14:textId="77777777" w:rsidR="00B36628" w:rsidRPr="00870C14" w:rsidRDefault="00B36628" w:rsidP="00B36628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D24AA2" w14:textId="0D6B4293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«</w:t>
            </w:r>
            <w:proofErr w:type="spellStart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Vilo</w:t>
            </w:r>
            <w:proofErr w:type="spellEnd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861259" w14:textId="66E5B70D" w:rsidR="00B36628" w:rsidRPr="00870C14" w:rsidRDefault="00B36628" w:rsidP="00B36628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7AD6F2" w14:textId="15AC49AA" w:rsidR="00B36628" w:rsidRPr="00870C14" w:rsidRDefault="00B36628" w:rsidP="00B36628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94C9FF" w14:textId="77777777" w:rsidR="00B36628" w:rsidRPr="00870C14" w:rsidRDefault="00B36628" w:rsidP="00B36628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160B70" w14:textId="77777777" w:rsidR="00B36628" w:rsidRPr="00870C14" w:rsidRDefault="00B36628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3167645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263193" w14:textId="77777777" w:rsidR="00870C14" w:rsidRPr="00870C14" w:rsidRDefault="00870C14" w:rsidP="00870C14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48A0C1" w14:textId="552465AD" w:rsidR="00870C14" w:rsidRPr="00870C14" w:rsidRDefault="00870C14" w:rsidP="00870C14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Щит управления ШУН-2, ШУН-3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4BE979" w14:textId="705D86E5" w:rsidR="00870C14" w:rsidRPr="00870C14" w:rsidRDefault="00870C14" w:rsidP="00870C14">
            <w:pPr>
              <w:autoSpaceDE w:val="0"/>
              <w:autoSpaceDN w:val="0"/>
              <w:adjustRightInd w:val="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870C14">
              <w:rPr>
                <w:rFonts w:ascii="ISOCPEUR" w:hAnsi="ISOCPEUR" w:cs="Arial"/>
                <w:sz w:val="24"/>
                <w:szCs w:val="24"/>
              </w:rPr>
              <w:t>ШУН1Д-0.75 кВт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48AD3C" w14:textId="77777777" w:rsidR="00870C14" w:rsidRPr="00870C14" w:rsidRDefault="00870C14" w:rsidP="00870C14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2AAE64" w14:textId="4F0CF25B" w:rsidR="00870C14" w:rsidRPr="00870C14" w:rsidRDefault="00870C14" w:rsidP="00870C1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«</w:t>
            </w:r>
            <w:proofErr w:type="spellStart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Энергоавтоматик</w:t>
            </w:r>
            <w:proofErr w:type="spellEnd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70F2C4" w14:textId="3EBA6DF1" w:rsidR="00870C14" w:rsidRPr="00870C14" w:rsidRDefault="00870C14" w:rsidP="00870C1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1E2B23" w14:textId="11188B13" w:rsidR="00870C14" w:rsidRPr="00870C14" w:rsidRDefault="00870C14" w:rsidP="00870C14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69A0B3" w14:textId="77777777" w:rsidR="00870C14" w:rsidRPr="00870C14" w:rsidRDefault="00870C14" w:rsidP="00870C1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46DBB4" w14:textId="77777777" w:rsidR="00870C14" w:rsidRPr="00870C14" w:rsidRDefault="00870C14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046B38C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FF49FE" w14:textId="77777777" w:rsidR="00870C14" w:rsidRPr="00870C14" w:rsidRDefault="00870C14" w:rsidP="00870C14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C66239" w14:textId="3316BD41" w:rsidR="00870C14" w:rsidRPr="00870C14" w:rsidRDefault="00870C14" w:rsidP="00870C14">
            <w:pPr>
              <w:ind w:left="108"/>
              <w:jc w:val="both"/>
              <w:rPr>
                <w:rFonts w:ascii="ISOCPEUR" w:hAnsi="ISOCPEUR" w:cs="GOST Common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Щит управления ШУН-4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B31374" w14:textId="35687C17" w:rsidR="00870C14" w:rsidRPr="00870C14" w:rsidRDefault="00870C14" w:rsidP="00870C14">
            <w:pPr>
              <w:autoSpaceDE w:val="0"/>
              <w:autoSpaceDN w:val="0"/>
              <w:adjustRightInd w:val="0"/>
              <w:jc w:val="center"/>
              <w:rPr>
                <w:rFonts w:ascii="ISOCPEUR" w:hAnsi="ISOCPEUR" w:cs="GOST Common"/>
                <w:sz w:val="24"/>
                <w:szCs w:val="24"/>
              </w:rPr>
            </w:pPr>
            <w:r w:rsidRPr="00870C14">
              <w:rPr>
                <w:rFonts w:ascii="ISOCPEUR" w:hAnsi="ISOCPEUR" w:cs="Arial"/>
                <w:sz w:val="24"/>
                <w:szCs w:val="24"/>
              </w:rPr>
              <w:t>ШУН2Д-0.75 кВт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FE0E99" w14:textId="77777777" w:rsidR="00870C14" w:rsidRPr="00870C14" w:rsidRDefault="00870C14" w:rsidP="00870C14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82EC08" w14:textId="727BE716" w:rsidR="00870C14" w:rsidRPr="00870C14" w:rsidRDefault="00870C14" w:rsidP="00870C1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«</w:t>
            </w:r>
            <w:proofErr w:type="spellStart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Энергоавтоматик</w:t>
            </w:r>
            <w:proofErr w:type="spellEnd"/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A5D0B1" w14:textId="165D3998" w:rsidR="00870C14" w:rsidRPr="00870C14" w:rsidRDefault="00870C14" w:rsidP="00870C1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43CB5A" w14:textId="711410E3" w:rsidR="00870C14" w:rsidRPr="00870C14" w:rsidRDefault="00870C14" w:rsidP="00870C14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DD0640" w14:textId="77777777" w:rsidR="00870C14" w:rsidRPr="00870C14" w:rsidRDefault="00870C14" w:rsidP="00870C1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4594D3" w14:textId="77777777" w:rsidR="00870C14" w:rsidRPr="00870C14" w:rsidRDefault="00870C14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55AC6A6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B4F752" w14:textId="77777777" w:rsidR="00870C14" w:rsidRPr="00870C14" w:rsidRDefault="00870C14" w:rsidP="00870C14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80F27C" w14:textId="26F04CF2" w:rsidR="00870C14" w:rsidRPr="00870C14" w:rsidRDefault="00870C14" w:rsidP="00870C14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Датчик-реле уровня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E355E5" w14:textId="6BC4B04F" w:rsidR="00870C14" w:rsidRPr="00870C14" w:rsidRDefault="00870C14" w:rsidP="00870C14">
            <w:pPr>
              <w:autoSpaceDE w:val="0"/>
              <w:autoSpaceDN w:val="0"/>
              <w:adjustRightInd w:val="0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РОС-301 УХЛ3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62D350" w14:textId="77777777" w:rsidR="00870C14" w:rsidRPr="00870C14" w:rsidRDefault="00870C14" w:rsidP="00870C14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51627B" w14:textId="640C4292" w:rsidR="00870C14" w:rsidRPr="00870C14" w:rsidRDefault="00870C14" w:rsidP="00870C1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3BDEEA" w14:textId="73ACC314" w:rsidR="00870C14" w:rsidRPr="00870C14" w:rsidRDefault="00870C14" w:rsidP="00870C1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E3AA95" w14:textId="09A771E3" w:rsidR="00870C14" w:rsidRPr="00870C14" w:rsidRDefault="00870C14" w:rsidP="00870C14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140A1F" w14:textId="77777777" w:rsidR="00870C14" w:rsidRPr="00870C14" w:rsidRDefault="00870C14" w:rsidP="00870C1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D501A2" w14:textId="77777777" w:rsidR="00870C14" w:rsidRPr="00870C14" w:rsidRDefault="00870C14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551FAD4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F9AFEE" w14:textId="77777777" w:rsidR="00870C14" w:rsidRPr="00870C14" w:rsidRDefault="00870C14" w:rsidP="00870C14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DEF4AE" w14:textId="26E51ADD" w:rsidR="00870C14" w:rsidRPr="00870C14" w:rsidRDefault="00870C14" w:rsidP="00870C14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b/>
                <w:bCs/>
                <w:color w:val="auto"/>
                <w:sz w:val="24"/>
                <w:szCs w:val="24"/>
              </w:rPr>
              <w:t>Кабельная продукция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5DB266" w14:textId="4755E476" w:rsidR="00870C14" w:rsidRPr="00870C14" w:rsidRDefault="00870C14" w:rsidP="00870C1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9197D8" w14:textId="77777777" w:rsidR="00870C14" w:rsidRPr="00870C14" w:rsidRDefault="00870C14" w:rsidP="00870C14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7B1A6E" w14:textId="2CDA21F8" w:rsidR="00870C14" w:rsidRPr="00870C14" w:rsidRDefault="00870C14" w:rsidP="00870C1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B1A315" w14:textId="7C2B86AA" w:rsidR="00870C14" w:rsidRPr="00870C14" w:rsidRDefault="00870C14" w:rsidP="00870C1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CA5483" w14:textId="0BA2B5F7" w:rsidR="00870C14" w:rsidRPr="00870C14" w:rsidRDefault="00870C14" w:rsidP="00870C14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191768" w14:textId="77777777" w:rsidR="00870C14" w:rsidRPr="00870C14" w:rsidRDefault="00870C14" w:rsidP="00870C1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A3C73F" w14:textId="77777777" w:rsidR="00870C14" w:rsidRPr="00870C14" w:rsidRDefault="00870C14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454CB19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310E50" w14:textId="77777777" w:rsidR="00870C14" w:rsidRPr="00870C14" w:rsidRDefault="00870C14" w:rsidP="00870C14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FEFBE3" w14:textId="1A42B89D" w:rsidR="00870C14" w:rsidRPr="00870C14" w:rsidRDefault="00870C14" w:rsidP="00870C14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Кабель симметричный для систем сигнализации и управления, 1х2х0,75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1211BA" w14:textId="14BA2AEB" w:rsidR="00870C14" w:rsidRPr="00870C14" w:rsidRDefault="00870C14" w:rsidP="00870C1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КПСВЭВнг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>(А)-</w:t>
            </w: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LSLTx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 xml:space="preserve"> </w:t>
            </w: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1х2х0,75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3ED387" w14:textId="77777777" w:rsidR="00870C14" w:rsidRPr="00870C14" w:rsidRDefault="00870C14" w:rsidP="00870C14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45BC68" w14:textId="450D419B" w:rsidR="00870C14" w:rsidRPr="00870C14" w:rsidRDefault="00870C14" w:rsidP="00870C1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ООО «</w:t>
            </w:r>
            <w:proofErr w:type="spellStart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59BDDF" w14:textId="289AA5AF" w:rsidR="00870C14" w:rsidRPr="00870C14" w:rsidRDefault="00870C14" w:rsidP="00870C1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D5D08E" w14:textId="22E5C635" w:rsidR="00870C14" w:rsidRPr="00870C14" w:rsidRDefault="00870C14" w:rsidP="00870C14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250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AEA86F" w14:textId="77777777" w:rsidR="00870C14" w:rsidRPr="00870C14" w:rsidRDefault="00870C14" w:rsidP="00870C1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8083CB" w14:textId="77777777" w:rsidR="00870C14" w:rsidRPr="00870C14" w:rsidRDefault="00870C14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74348CD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8081B9" w14:textId="77777777" w:rsidR="00870C14" w:rsidRPr="00870C14" w:rsidRDefault="00870C14" w:rsidP="00870C14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FD8495" w14:textId="798AA644" w:rsidR="00870C14" w:rsidRPr="00870C14" w:rsidRDefault="00870C14" w:rsidP="00870C14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Труба ПВХ гибкая гофр. д.16 мм, лёгкая с протяжкой, цвет серый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D3EA98" w14:textId="40E2AE83" w:rsidR="00870C14" w:rsidRPr="00870C14" w:rsidRDefault="00870C14" w:rsidP="00870C1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DBB857" w14:textId="77777777" w:rsidR="00870C14" w:rsidRPr="00870C14" w:rsidRDefault="00870C14" w:rsidP="00870C14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3BBA65" w14:textId="57197C95" w:rsidR="00870C14" w:rsidRPr="00870C14" w:rsidRDefault="00870C14" w:rsidP="00870C1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870C14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870C14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6A97E5" w14:textId="07CD3FF7" w:rsidR="00870C14" w:rsidRPr="00870C14" w:rsidRDefault="00870C14" w:rsidP="00870C1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5218EA" w14:textId="6E7F7B87" w:rsidR="00870C14" w:rsidRPr="00870C14" w:rsidRDefault="00870C14" w:rsidP="00870C14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250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9291FD" w14:textId="77777777" w:rsidR="00870C14" w:rsidRPr="00870C14" w:rsidRDefault="00870C14" w:rsidP="00870C1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F76D9B" w14:textId="77777777" w:rsidR="00870C14" w:rsidRPr="00870C14" w:rsidRDefault="00870C14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45C7ED7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1F1D2C" w14:textId="77777777" w:rsidR="00870C14" w:rsidRPr="00870C14" w:rsidRDefault="00870C14" w:rsidP="00870C14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AECA58" w14:textId="77777777" w:rsidR="00870C14" w:rsidRPr="00870C14" w:rsidRDefault="00870C14" w:rsidP="00870C14">
            <w:pPr>
              <w:ind w:left="108"/>
              <w:jc w:val="both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957601" w14:textId="77777777" w:rsidR="00870C14" w:rsidRPr="00870C14" w:rsidRDefault="00870C14" w:rsidP="00870C14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DCB2AC" w14:textId="77777777" w:rsidR="00870C14" w:rsidRPr="00870C14" w:rsidRDefault="00870C14" w:rsidP="00870C14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BF2DB4" w14:textId="77777777" w:rsidR="00870C14" w:rsidRPr="00870C14" w:rsidRDefault="00870C14" w:rsidP="00870C1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4920BA" w14:textId="77777777" w:rsidR="00870C14" w:rsidRPr="00870C14" w:rsidRDefault="00870C14" w:rsidP="00870C14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7951F5" w14:textId="77777777" w:rsidR="00870C14" w:rsidRPr="00870C14" w:rsidRDefault="00870C14" w:rsidP="00870C14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49DFB0" w14:textId="77777777" w:rsidR="00870C14" w:rsidRPr="00870C14" w:rsidRDefault="00870C14" w:rsidP="00870C1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171D32" w14:textId="77777777" w:rsidR="00870C14" w:rsidRPr="00870C14" w:rsidRDefault="00870C14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870C14" w:rsidRPr="00870C14" w14:paraId="3EE6084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D29F64" w14:textId="77777777" w:rsidR="00870C14" w:rsidRPr="00870C14" w:rsidRDefault="00870C14" w:rsidP="00870C14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397B59" w14:textId="01070353" w:rsidR="00870C14" w:rsidRPr="00870C14" w:rsidRDefault="00870C14" w:rsidP="00870C14">
            <w:pPr>
              <w:autoSpaceDE w:val="0"/>
              <w:autoSpaceDN w:val="0"/>
              <w:adjustRightInd w:val="0"/>
              <w:ind w:left="119"/>
              <w:rPr>
                <w:rFonts w:ascii="ISOCPEUR" w:hAnsi="ISOCPEUR"/>
                <w:b/>
                <w:bCs/>
                <w:sz w:val="24"/>
                <w:szCs w:val="24"/>
              </w:rPr>
            </w:pPr>
            <w:r w:rsidRPr="00870C14">
              <w:rPr>
                <w:rFonts w:ascii="ISOCPEUR" w:hAnsi="ISOCPEUR" w:cs="GOST Common"/>
                <w:b/>
                <w:bCs/>
                <w:sz w:val="24"/>
                <w:szCs w:val="24"/>
              </w:rPr>
              <w:t>Автоматизация противопожарных мероприятий. Приборы и средства автоматизации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3DCBC5" w14:textId="1F359E91" w:rsidR="00870C14" w:rsidRPr="00870C14" w:rsidRDefault="00870C14" w:rsidP="00870C14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BF0524" w14:textId="77777777" w:rsidR="00870C14" w:rsidRPr="00870C14" w:rsidRDefault="00870C14" w:rsidP="00870C14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353D10" w14:textId="3B469E59" w:rsidR="00870C14" w:rsidRPr="00870C14" w:rsidRDefault="00870C14" w:rsidP="00870C14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745E2A" w14:textId="6D6448B8" w:rsidR="00870C14" w:rsidRPr="00870C14" w:rsidRDefault="00870C14" w:rsidP="00870C14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4D3271" w14:textId="60245881" w:rsidR="00870C14" w:rsidRPr="00870C14" w:rsidRDefault="00870C14" w:rsidP="00870C14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951A4D" w14:textId="77777777" w:rsidR="00870C14" w:rsidRPr="00870C14" w:rsidRDefault="00870C14" w:rsidP="00870C1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1EE28C" w14:textId="77777777" w:rsidR="00870C14" w:rsidRPr="00870C14" w:rsidRDefault="00870C14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393AA5" w:rsidRPr="00870C14" w14:paraId="3D8E2FD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CB2E37" w14:textId="77777777" w:rsidR="00393AA5" w:rsidRPr="00870C14" w:rsidRDefault="00393AA5" w:rsidP="00393AA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B8D22B" w14:textId="445B1C3C" w:rsidR="00393AA5" w:rsidRPr="00870C14" w:rsidRDefault="00393AA5" w:rsidP="00393AA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Прибор приемно-контрольный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637B76" w14:textId="05E536DA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R</w:t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3-Рубеж-2ОП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842E6B" w14:textId="77777777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F57C75" w14:textId="5BA19630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B4A08B" w14:textId="14D760DC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7FE111" w14:textId="45316A22" w:rsidR="00393AA5" w:rsidRPr="00870C14" w:rsidRDefault="00393AA5" w:rsidP="00393AA5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EA2AA9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7354F0" w14:textId="77777777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393AA5" w:rsidRPr="00870C14" w14:paraId="40655CD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CEFF5D" w14:textId="77777777" w:rsidR="00393AA5" w:rsidRPr="00870C14" w:rsidRDefault="00393AA5" w:rsidP="00393AA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27509A" w14:textId="0233EF37" w:rsidR="00393AA5" w:rsidRPr="00870C14" w:rsidRDefault="00393AA5" w:rsidP="00393AA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Блок индикации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4BF82A" w14:textId="6FDF1801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R3-</w:t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Рубеж-БИУ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7C4365" w14:textId="77777777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322EE4" w14:textId="540222C5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3DB952" w14:textId="2E0212AF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FB4620" w14:textId="55FA2BFF" w:rsidR="00393AA5" w:rsidRPr="00870C14" w:rsidRDefault="00393AA5" w:rsidP="00393AA5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BDEA1A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CAD54A" w14:textId="77777777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393AA5" w:rsidRPr="00870C14" w14:paraId="48794DA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7E998D" w14:textId="77777777" w:rsidR="00393AA5" w:rsidRPr="00870C14" w:rsidRDefault="00393AA5" w:rsidP="00393AA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D59887" w14:textId="587EB545" w:rsidR="00393AA5" w:rsidRPr="00870C14" w:rsidRDefault="00393AA5" w:rsidP="00393AA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Пульт дистанционного управления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4958E0" w14:textId="7515ABBF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R3-</w:t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Рубеж-ПДУ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E33714" w14:textId="77777777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C4F2D3" w14:textId="250DE76C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A46C75" w14:textId="72FAED09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E19C3F" w14:textId="6ACD862F" w:rsidR="00393AA5" w:rsidRPr="00870C14" w:rsidRDefault="00393AA5" w:rsidP="00393AA5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33EB43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D54308" w14:textId="2015D326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Управление фрамугами</w:t>
            </w:r>
          </w:p>
        </w:tc>
      </w:tr>
      <w:tr w:rsidR="00393AA5" w:rsidRPr="00870C14" w14:paraId="614BDF9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A664BE" w14:textId="77777777" w:rsidR="00393AA5" w:rsidRPr="00870C14" w:rsidRDefault="00393AA5" w:rsidP="00393AA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7383F3" w14:textId="66CC23A5" w:rsidR="00393AA5" w:rsidRPr="00870C14" w:rsidRDefault="00393AA5" w:rsidP="00393AA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Источник вторичного электропитания резервированный адресный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99BA39" w14:textId="15A7A1FC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ИВЭПР 12/5 RS-R3 2х40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89F858" w14:textId="77777777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09276D" w14:textId="5DCC01BA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3A6A2C" w14:textId="06F0F8AE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07F133" w14:textId="1C75D167" w:rsidR="00393AA5" w:rsidRPr="00870C14" w:rsidRDefault="00393AA5" w:rsidP="00393AA5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BD1BDA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E24A5F" w14:textId="77777777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393AA5" w:rsidRPr="00870C14" w14:paraId="664F453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F24D46" w14:textId="77777777" w:rsidR="00393AA5" w:rsidRPr="00870C14" w:rsidRDefault="00393AA5" w:rsidP="00393AA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8B3F09" w14:textId="690A1EC5" w:rsidR="00393AA5" w:rsidRPr="00870C14" w:rsidRDefault="00393AA5" w:rsidP="00393AA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Источник вторичного электропитания резервированный адресный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FE167B" w14:textId="17FFE974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ИВЭПР 12/3,5 RS-R3 2х7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B16133" w14:textId="77777777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EAA664" w14:textId="0D2B2E28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FDFB08" w14:textId="4109E76F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943E4A" w14:textId="0DA25205" w:rsidR="00393AA5" w:rsidRPr="00870C14" w:rsidRDefault="00393AA5" w:rsidP="00393AA5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269BAA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2E891E" w14:textId="77777777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393AA5" w:rsidRPr="00870C14" w14:paraId="014B5CB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68D4DB" w14:textId="77777777" w:rsidR="00393AA5" w:rsidRPr="00870C14" w:rsidRDefault="00393AA5" w:rsidP="00393AA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BADCE2" w14:textId="29259F9B" w:rsidR="00393AA5" w:rsidRPr="00870C14" w:rsidRDefault="00393AA5" w:rsidP="00393AA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Аккумуляторная батарея, 12В, 40 </w:t>
            </w:r>
            <w:proofErr w:type="spellStart"/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Ач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B87F61" w14:textId="06E1EC30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 w:cs="Arial"/>
                <w:sz w:val="24"/>
                <w:szCs w:val="24"/>
                <w:lang w:val="en-US"/>
              </w:rPr>
              <w:t>DTM</w:t>
            </w:r>
            <w:r w:rsidRPr="00EB52DE">
              <w:rPr>
                <w:rFonts w:ascii="ISOCPEUR" w:hAnsi="ISOCPEUR" w:cs="Arial"/>
                <w:sz w:val="24"/>
                <w:szCs w:val="24"/>
              </w:rPr>
              <w:t>1240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FB6556" w14:textId="77777777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6B5773" w14:textId="2E07E9DA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«</w:t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DELTA</w:t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06D45C" w14:textId="0AE7571B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0D9162" w14:textId="3070FF2D" w:rsidR="00393AA5" w:rsidRPr="00870C14" w:rsidRDefault="00393AA5" w:rsidP="00393AA5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8F2CC6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B58F67" w14:textId="77777777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393AA5" w:rsidRPr="00870C14" w14:paraId="5DBA0A5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5C2299" w14:textId="77777777" w:rsidR="00393AA5" w:rsidRPr="00870C14" w:rsidRDefault="00393AA5" w:rsidP="00393AA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A832CF" w14:textId="0F64561F" w:rsidR="00393AA5" w:rsidRPr="00870C14" w:rsidRDefault="00393AA5" w:rsidP="00393AA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Аккумуляторная батарея, 12В, 7 </w:t>
            </w:r>
            <w:proofErr w:type="spellStart"/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Ач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B1DFE7" w14:textId="58A30D1F" w:rsidR="00393AA5" w:rsidRPr="00870C14" w:rsidRDefault="00393AA5" w:rsidP="00393AA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  <w:r w:rsidRPr="00EB52DE">
              <w:rPr>
                <w:rFonts w:ascii="ISOCPEUR" w:hAnsi="ISOCPEUR" w:cs="Arial"/>
                <w:sz w:val="24"/>
                <w:szCs w:val="24"/>
                <w:lang w:val="en-US"/>
              </w:rPr>
              <w:t>DTM</w:t>
            </w:r>
            <w:r w:rsidRPr="00EB52DE">
              <w:rPr>
                <w:rFonts w:ascii="ISOCPEUR" w:hAnsi="ISOCPEUR" w:cs="Arial"/>
                <w:sz w:val="24"/>
                <w:szCs w:val="24"/>
              </w:rPr>
              <w:t>1207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E77D4E" w14:textId="77777777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BEF1C0" w14:textId="3706368C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«</w:t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DELTA</w:t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4D397A" w14:textId="0D3B41A4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A2D848" w14:textId="2164A1BC" w:rsidR="00393AA5" w:rsidRPr="00870C14" w:rsidRDefault="00393AA5" w:rsidP="00393AA5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502FA1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3FF581" w14:textId="77777777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393AA5" w:rsidRPr="00870C14" w14:paraId="5EAB4ED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C6399A" w14:textId="77777777" w:rsidR="00393AA5" w:rsidRPr="00870C14" w:rsidRDefault="00393AA5" w:rsidP="00393AA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9C80B1" w14:textId="2EA06B36" w:rsidR="00393AA5" w:rsidRPr="00870C14" w:rsidRDefault="00393AA5" w:rsidP="00393AA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Релейный модуль адресный на 1 выход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01E58A" w14:textId="6BFA5B1D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РМ-1-</w:t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R3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CF8D71" w14:textId="77777777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71E544" w14:textId="059FAB7A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754AE7" w14:textId="6F6D543A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C75AA9" w14:textId="420E5C1C" w:rsidR="00393AA5" w:rsidRPr="00870C14" w:rsidRDefault="00754E07" w:rsidP="00393AA5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87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EDB799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613B8B" w14:textId="67B4FB99" w:rsidR="00393AA5" w:rsidRPr="00EB52DE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Откл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. П</w:t>
            </w:r>
            <w:r w:rsidR="00424875">
              <w:rPr>
                <w:rFonts w:ascii="ISOCPEUR" w:hAnsi="ISOCPEUR"/>
                <w:sz w:val="24"/>
                <w:szCs w:val="24"/>
              </w:rPr>
              <w:t>, В</w:t>
            </w:r>
            <w:r w:rsidR="00932D04">
              <w:rPr>
                <w:rFonts w:ascii="ISOCPEUR" w:hAnsi="ISOCPEUR"/>
                <w:sz w:val="24"/>
                <w:szCs w:val="24"/>
              </w:rPr>
              <w:t xml:space="preserve">, МО, </w:t>
            </w:r>
            <w:proofErr w:type="spellStart"/>
            <w:r w:rsidR="00932D04">
              <w:rPr>
                <w:rFonts w:ascii="ISOCPEUR" w:hAnsi="ISOCPEUR"/>
                <w:sz w:val="24"/>
                <w:szCs w:val="24"/>
              </w:rPr>
              <w:t>МОтх</w:t>
            </w:r>
            <w:proofErr w:type="spellEnd"/>
            <w:r w:rsidR="00932D04">
              <w:rPr>
                <w:rFonts w:ascii="ISOCPEUR" w:hAnsi="ISOCPEUR"/>
                <w:sz w:val="24"/>
                <w:szCs w:val="24"/>
              </w:rPr>
              <w:t xml:space="preserve">, ВШ, ВЕ(ТХ), </w:t>
            </w:r>
            <w:proofErr w:type="spellStart"/>
            <w:r w:rsidR="00932D04">
              <w:rPr>
                <w:rFonts w:ascii="ISOCPEUR" w:hAnsi="ISOCPEUR"/>
                <w:sz w:val="24"/>
                <w:szCs w:val="24"/>
              </w:rPr>
              <w:t>ПрВр</w:t>
            </w:r>
            <w:proofErr w:type="spellEnd"/>
            <w:r w:rsidR="00932D04">
              <w:rPr>
                <w:rFonts w:ascii="ISOCPEUR" w:hAnsi="ISOCPEUR"/>
                <w:sz w:val="24"/>
                <w:szCs w:val="24"/>
              </w:rPr>
              <w:t>,</w:t>
            </w:r>
          </w:p>
          <w:p w14:paraId="08A936E3" w14:textId="638EB839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Разбл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. СКУД</w:t>
            </w:r>
          </w:p>
        </w:tc>
      </w:tr>
      <w:tr w:rsidR="00393AA5" w:rsidRPr="00870C14" w14:paraId="430BC62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FBBC82" w14:textId="77777777" w:rsidR="00393AA5" w:rsidRPr="00870C14" w:rsidRDefault="00393AA5" w:rsidP="00393AA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7BA87D" w14:textId="7126C733" w:rsidR="00393AA5" w:rsidRPr="00870C14" w:rsidRDefault="00393AA5" w:rsidP="00393AA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Релейный модуль адресный на 1 выход, силовой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FB6E31" w14:textId="7107C594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РМ-1С-</w:t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R3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BF4324" w14:textId="77777777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7F80EF" w14:textId="236921EA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824E41" w14:textId="21226E0D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00F027" w14:textId="23FF8FD1" w:rsidR="00393AA5" w:rsidRPr="00870C14" w:rsidRDefault="00754E07" w:rsidP="00393AA5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  <w:r w:rsidR="00536C21"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09C829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2E4B11" w14:textId="303A2E37" w:rsidR="00393AA5" w:rsidRPr="00EB52DE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Откл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 xml:space="preserve">. </w:t>
            </w:r>
            <w:r w:rsidR="00424875">
              <w:rPr>
                <w:rFonts w:ascii="ISOCPEUR" w:hAnsi="ISOCPEUR"/>
                <w:sz w:val="24"/>
                <w:szCs w:val="24"/>
              </w:rPr>
              <w:t>ВТЗ</w:t>
            </w:r>
            <w:r w:rsidR="002707F5">
              <w:rPr>
                <w:rFonts w:ascii="ISOCPEUR" w:hAnsi="ISOCPEUR"/>
                <w:sz w:val="24"/>
                <w:szCs w:val="24"/>
              </w:rPr>
              <w:t>, К,</w:t>
            </w:r>
          </w:p>
          <w:p w14:paraId="03508505" w14:textId="53ABC76F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Управл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. ЩАО, ПП штора</w:t>
            </w:r>
            <w:r w:rsidR="002707F5">
              <w:rPr>
                <w:rFonts w:ascii="ISOCPEUR" w:hAnsi="ISOCPEUR"/>
                <w:sz w:val="24"/>
                <w:szCs w:val="24"/>
              </w:rPr>
              <w:t>, Свет и звук актового зала</w:t>
            </w:r>
          </w:p>
        </w:tc>
      </w:tr>
      <w:tr w:rsidR="00393AA5" w:rsidRPr="00870C14" w14:paraId="1B4BD5E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3B8A6E" w14:textId="77777777" w:rsidR="00393AA5" w:rsidRPr="00870C14" w:rsidRDefault="00393AA5" w:rsidP="00393AA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3A7F99" w14:textId="5F8561F7" w:rsidR="00393AA5" w:rsidRPr="00870C14" w:rsidRDefault="00393AA5" w:rsidP="00393AA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 w:cs="ISOCPEUR"/>
                <w:sz w:val="24"/>
                <w:szCs w:val="24"/>
              </w:rPr>
              <w:t xml:space="preserve">Модуль автоматики </w:t>
            </w:r>
            <w:proofErr w:type="spellStart"/>
            <w:r w:rsidRPr="00EB52DE">
              <w:rPr>
                <w:rFonts w:ascii="ISOCPEUR" w:hAnsi="ISOCPEUR" w:cs="ISOCPEUR"/>
                <w:sz w:val="24"/>
                <w:szCs w:val="24"/>
              </w:rPr>
              <w:t>дымоудаления</w:t>
            </w:r>
            <w:proofErr w:type="spellEnd"/>
            <w:r w:rsidRPr="00EB52DE">
              <w:rPr>
                <w:rFonts w:ascii="ISOCPEUR" w:hAnsi="ISOCPEUR" w:cs="ISOCPEUR"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3DB7B2" w14:textId="3A728411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 w:cs="ISOCPEUR"/>
                <w:sz w:val="24"/>
                <w:szCs w:val="24"/>
              </w:rPr>
              <w:t>МДУ-1С-R3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BCFA76" w14:textId="77777777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E15B28" w14:textId="20FF6178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72E2A6" w14:textId="564F14B3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6DE155" w14:textId="4704547D" w:rsidR="00393AA5" w:rsidRPr="00870C14" w:rsidRDefault="00754E07" w:rsidP="006C298D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22</w:t>
            </w:r>
            <w:r w:rsidR="006C298D">
              <w:rPr>
                <w:rFonts w:ascii="ISOCPEUR" w:hAnsi="ISOCPEUR"/>
                <w:sz w:val="24"/>
                <w:szCs w:val="24"/>
              </w:rPr>
              <w:t>6</w:t>
            </w:r>
            <w:bookmarkStart w:id="0" w:name="_GoBack"/>
            <w:bookmarkEnd w:id="0"/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6A4A6D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B61B8E" w14:textId="77777777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393AA5" w:rsidRPr="00870C14" w14:paraId="6FCCB5C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15AA5B" w14:textId="77777777" w:rsidR="00393AA5" w:rsidRPr="00870C14" w:rsidRDefault="00393AA5" w:rsidP="00393AA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355382" w14:textId="0EAE675A" w:rsidR="00393AA5" w:rsidRPr="00870C14" w:rsidRDefault="00393AA5" w:rsidP="00393AA5">
            <w:pPr>
              <w:ind w:left="108"/>
              <w:jc w:val="both"/>
              <w:rPr>
                <w:rFonts w:ascii="ISOCPEUR" w:hAnsi="ISOCPEUR" w:cs="ISOCPEUR"/>
                <w:sz w:val="24"/>
                <w:szCs w:val="24"/>
              </w:rPr>
            </w:pPr>
            <w:r w:rsidRPr="00EB52DE">
              <w:rPr>
                <w:rFonts w:ascii="ISOCPEUR" w:hAnsi="ISOCPEUR" w:cs="ISOCPEUR"/>
                <w:sz w:val="24"/>
                <w:szCs w:val="24"/>
              </w:rPr>
              <w:t>Устройство коммутационное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D14BA9" w14:textId="7B03BDE2" w:rsidR="00393AA5" w:rsidRPr="00870C14" w:rsidRDefault="00393AA5" w:rsidP="00393AA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EB52DE">
              <w:rPr>
                <w:rFonts w:ascii="ISOCPEUR" w:hAnsi="ISOCPEUR" w:cs="ISOCPEUR"/>
                <w:sz w:val="24"/>
                <w:szCs w:val="24"/>
              </w:rPr>
              <w:t>УК-ВК исп.14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507D65" w14:textId="77777777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E74DDA" w14:textId="4A1E7D6F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«Болид»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A28CF3" w14:textId="4A4B065F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05F735" w14:textId="2D374F19" w:rsidR="00393AA5" w:rsidRPr="00870C14" w:rsidRDefault="00393AA5" w:rsidP="00393AA5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30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E9772F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8E2921" w14:textId="3DE24B3F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393AA5" w:rsidRPr="00870C14" w14:paraId="1AB74A5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59C50D" w14:textId="77777777" w:rsidR="00393AA5" w:rsidRPr="00870C14" w:rsidRDefault="00393AA5" w:rsidP="00393AA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E95E29" w14:textId="5F29AC27" w:rsidR="00393AA5" w:rsidRPr="00870C14" w:rsidRDefault="00393AA5" w:rsidP="00393AA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EB52DE">
              <w:rPr>
                <w:rFonts w:ascii="ISOCPEUR" w:hAnsi="ISOCPEUR" w:cs="ISOCPEUR"/>
                <w:sz w:val="24"/>
                <w:szCs w:val="24"/>
              </w:rPr>
              <w:t>Извещатель</w:t>
            </w:r>
            <w:proofErr w:type="spellEnd"/>
            <w:r w:rsidRPr="00EB52DE">
              <w:rPr>
                <w:rFonts w:ascii="ISOCPEUR" w:hAnsi="ISOCPEUR" w:cs="ISOCPEUR"/>
                <w:sz w:val="24"/>
                <w:szCs w:val="24"/>
              </w:rPr>
              <w:t xml:space="preserve"> </w:t>
            </w:r>
            <w:proofErr w:type="spellStart"/>
            <w:r w:rsidRPr="00EB52DE">
              <w:rPr>
                <w:rFonts w:ascii="ISOCPEUR" w:hAnsi="ISOCPEUR" w:cs="ISOCPEUR"/>
                <w:sz w:val="24"/>
                <w:szCs w:val="24"/>
              </w:rPr>
              <w:t>магнитоконтактный</w:t>
            </w:r>
            <w:proofErr w:type="spellEnd"/>
            <w:r w:rsidRPr="00EB52DE">
              <w:rPr>
                <w:rFonts w:ascii="ISOCPEUR" w:hAnsi="ISOCPEUR" w:cs="ISOCPEUR"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CE2DF3" w14:textId="0A78AC0D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 w:cs="ISOCPEUR"/>
                <w:sz w:val="24"/>
                <w:szCs w:val="24"/>
              </w:rPr>
              <w:t>ИО 102-2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C5A210" w14:textId="77777777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E71108" w14:textId="427D70E7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855C37" w14:textId="67338FAA" w:rsidR="00393AA5" w:rsidRPr="00870C14" w:rsidRDefault="00393AA5" w:rsidP="00393AA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2F6A91" w14:textId="1AC62FB5" w:rsidR="00393AA5" w:rsidRPr="00870C14" w:rsidRDefault="006C298D" w:rsidP="006C298D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182C8B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71B19A" w14:textId="2661749B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Контроль положения фрамуг</w:t>
            </w:r>
          </w:p>
        </w:tc>
      </w:tr>
      <w:tr w:rsidR="00393AA5" w:rsidRPr="00870C14" w14:paraId="42F1FCC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07DD04" w14:textId="77777777" w:rsidR="00393AA5" w:rsidRPr="00870C14" w:rsidRDefault="00393AA5" w:rsidP="00393AA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DCDA81" w14:textId="77777777" w:rsidR="00393AA5" w:rsidRPr="00EB52DE" w:rsidRDefault="00393AA5" w:rsidP="00393AA5">
            <w:pPr>
              <w:autoSpaceDE w:val="0"/>
              <w:autoSpaceDN w:val="0"/>
              <w:adjustRightInd w:val="0"/>
              <w:rPr>
                <w:rFonts w:ascii="ISOCPEUR" w:hAnsi="ISOCPEUR" w:cs="ISOCPEUR"/>
                <w:sz w:val="24"/>
                <w:szCs w:val="24"/>
              </w:rPr>
            </w:pPr>
            <w:r w:rsidRPr="00EB52DE">
              <w:rPr>
                <w:rFonts w:ascii="ISOCPEUR" w:hAnsi="ISOCPEUR" w:cs="ISOCPEUR"/>
                <w:sz w:val="24"/>
                <w:szCs w:val="24"/>
              </w:rPr>
              <w:t xml:space="preserve"> Устройство дистанционного пуска </w:t>
            </w:r>
            <w:proofErr w:type="spellStart"/>
            <w:r w:rsidRPr="00EB52DE">
              <w:rPr>
                <w:rFonts w:ascii="ISOCPEUR" w:hAnsi="ISOCPEUR" w:cs="ISOCPEUR"/>
                <w:sz w:val="24"/>
                <w:szCs w:val="24"/>
              </w:rPr>
              <w:t>электроконтактное</w:t>
            </w:r>
            <w:proofErr w:type="spellEnd"/>
            <w:r w:rsidRPr="00EB52DE">
              <w:rPr>
                <w:rFonts w:ascii="ISOCPEUR" w:hAnsi="ISOCPEUR" w:cs="ISOCPEUR"/>
                <w:sz w:val="24"/>
                <w:szCs w:val="24"/>
              </w:rPr>
              <w:t xml:space="preserve"> адресное </w:t>
            </w:r>
          </w:p>
          <w:p w14:paraId="35B6B075" w14:textId="5CB76259" w:rsidR="00393AA5" w:rsidRPr="00EB52DE" w:rsidRDefault="00393AA5" w:rsidP="00393AA5">
            <w:pPr>
              <w:ind w:left="108"/>
              <w:jc w:val="both"/>
              <w:rPr>
                <w:rFonts w:ascii="ISOCPEUR" w:hAnsi="ISOCPEUR" w:cs="ISOCPEUR"/>
                <w:sz w:val="24"/>
                <w:szCs w:val="24"/>
              </w:rPr>
            </w:pPr>
            <w:r w:rsidRPr="00EB52DE">
              <w:rPr>
                <w:rFonts w:ascii="ISOCPEUR" w:hAnsi="ISOCPEUR" w:cs="ISOCPEUR"/>
                <w:sz w:val="24"/>
                <w:szCs w:val="24"/>
              </w:rPr>
              <w:t xml:space="preserve">- "Пуск </w:t>
            </w:r>
            <w:proofErr w:type="spellStart"/>
            <w:r w:rsidRPr="00EB52DE">
              <w:rPr>
                <w:rFonts w:ascii="ISOCPEUR" w:hAnsi="ISOCPEUR" w:cs="ISOCPEUR"/>
                <w:sz w:val="24"/>
                <w:szCs w:val="24"/>
              </w:rPr>
              <w:t>дымоудаления</w:t>
            </w:r>
            <w:proofErr w:type="spellEnd"/>
            <w:r w:rsidRPr="00EB52DE">
              <w:rPr>
                <w:rFonts w:ascii="ISOCPEUR" w:hAnsi="ISOCPEUR" w:cs="ISOCPEUR"/>
                <w:sz w:val="24"/>
                <w:szCs w:val="24"/>
              </w:rPr>
              <w:t>"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9C3AD1" w14:textId="0244E839" w:rsidR="00393AA5" w:rsidRPr="00EB52DE" w:rsidRDefault="00393AA5" w:rsidP="00393AA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EB52DE">
              <w:rPr>
                <w:rFonts w:ascii="ISOCPEUR" w:hAnsi="ISOCPEUR" w:cs="ISOCPEUR"/>
                <w:sz w:val="24"/>
                <w:szCs w:val="24"/>
              </w:rPr>
              <w:t>УДП 513-11-R3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893440" w14:textId="77777777" w:rsidR="00393AA5" w:rsidRPr="00870C14" w:rsidRDefault="00393AA5" w:rsidP="00393AA5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A64A4D" w14:textId="288D77CC" w:rsidR="00393AA5" w:rsidRPr="00EB52DE" w:rsidRDefault="00393AA5" w:rsidP="00393AA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7D37A7" w14:textId="5639A394" w:rsidR="00393AA5" w:rsidRPr="00EB52DE" w:rsidRDefault="00393AA5" w:rsidP="00393AA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CCC6AE" w14:textId="7C4546C5" w:rsidR="00393AA5" w:rsidRPr="00EB52DE" w:rsidRDefault="00393AA5" w:rsidP="00393AA5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1</w:t>
            </w:r>
            <w:r w:rsidRPr="00EB52DE">
              <w:rPr>
                <w:rFonts w:ascii="ISOCPEUR" w:hAnsi="ISOCPEUR"/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EEBFDA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42E258" w14:textId="77777777" w:rsidR="00393AA5" w:rsidRPr="00EB52DE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B3BB4" w:rsidRPr="00870C14" w14:paraId="2ABC7A4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3ECFDE" w14:textId="77777777" w:rsidR="00BB3BB4" w:rsidRPr="00870C14" w:rsidRDefault="00BB3BB4" w:rsidP="00BB3BB4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B95816" w14:textId="77777777" w:rsidR="00BB3BB4" w:rsidRPr="00EB52DE" w:rsidRDefault="00BB3BB4" w:rsidP="00393AA5">
            <w:pPr>
              <w:autoSpaceDE w:val="0"/>
              <w:autoSpaceDN w:val="0"/>
              <w:adjustRightInd w:val="0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74EEB4" w14:textId="77777777" w:rsidR="00BB3BB4" w:rsidRPr="00EB52DE" w:rsidRDefault="00BB3BB4" w:rsidP="00393AA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F63766" w14:textId="77777777" w:rsidR="00BB3BB4" w:rsidRPr="00870C14" w:rsidRDefault="00BB3BB4" w:rsidP="00393AA5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B80CE3" w14:textId="77777777" w:rsidR="00BB3BB4" w:rsidRPr="00EB52DE" w:rsidRDefault="00BB3BB4" w:rsidP="00393AA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D32939" w14:textId="77777777" w:rsidR="00BB3BB4" w:rsidRPr="00EB52DE" w:rsidRDefault="00BB3BB4" w:rsidP="00393AA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E1317F" w14:textId="77777777" w:rsidR="00BB3BB4" w:rsidRPr="00EB52DE" w:rsidRDefault="00BB3BB4" w:rsidP="00393AA5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349B0C" w14:textId="77777777" w:rsidR="00BB3BB4" w:rsidRPr="00870C14" w:rsidRDefault="00BB3BB4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2CE0E4" w14:textId="77777777" w:rsidR="00BB3BB4" w:rsidRPr="00EB52DE" w:rsidRDefault="00BB3BB4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393AA5" w:rsidRPr="00870C14" w14:paraId="780D7F0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63B589" w14:textId="77777777" w:rsidR="00393AA5" w:rsidRPr="00870C14" w:rsidRDefault="00393AA5" w:rsidP="00393AA5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38228A" w14:textId="1D62A630" w:rsidR="00393AA5" w:rsidRPr="00870C14" w:rsidRDefault="00393AA5" w:rsidP="00393AA5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Шкафы управления вентиляторами </w:t>
            </w:r>
            <w:proofErr w:type="spellStart"/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противодымной</w:t>
            </w:r>
            <w:proofErr w:type="spellEnd"/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 вентиляции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91AC7A" w14:textId="77777777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927B78" w14:textId="77777777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978F73" w14:textId="77777777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66F4FD" w14:textId="77777777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D148F5" w14:textId="77777777" w:rsidR="00393AA5" w:rsidRPr="00870C14" w:rsidRDefault="00393AA5" w:rsidP="00393AA5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E89793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0BC18F" w14:textId="77777777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393AA5" w:rsidRPr="00870C14" w14:paraId="01D9BC3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F10FD7" w14:textId="77777777" w:rsidR="00393AA5" w:rsidRPr="00870C14" w:rsidRDefault="00393AA5" w:rsidP="00393AA5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F96F98" w14:textId="6E1F7E76" w:rsidR="00393AA5" w:rsidRPr="00870C14" w:rsidRDefault="00393AA5" w:rsidP="00BB3BB4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Система Д</w:t>
            </w:r>
            <w:r w:rsidR="00BB3BB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У</w:t>
            </w: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3ACE71" w14:textId="77777777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0EB60B" w14:textId="77777777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6A9A8A" w14:textId="77777777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B7721B" w14:textId="77777777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A144B6" w14:textId="77777777" w:rsidR="00393AA5" w:rsidRPr="00870C14" w:rsidRDefault="00393AA5" w:rsidP="00393AA5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D5B7DC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FB402C" w14:textId="77777777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393AA5" w:rsidRPr="00870C14" w14:paraId="175A308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FA86D3" w14:textId="77777777" w:rsidR="00393AA5" w:rsidRPr="00870C14" w:rsidRDefault="00393AA5" w:rsidP="00393AA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135240" w14:textId="2446C3BA" w:rsidR="00393AA5" w:rsidRPr="00870C14" w:rsidRDefault="00B5413A" w:rsidP="00393AA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Шкаф управления вентилятором (11кВт, 400В), адресный. </w:t>
            </w:r>
            <w:r w:rsidR="00393AA5"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Габаритные размеры </w:t>
            </w:r>
            <w:r>
              <w:t>410×410×210</w:t>
            </w:r>
            <w:r w:rsidR="00393AA5"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мм.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4735FF" w14:textId="544320E0" w:rsidR="00393AA5" w:rsidRPr="00870C14" w:rsidRDefault="00B5413A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ШУН/В-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11</w:t>
            </w: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-ОО-R3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EF3BD3" w14:textId="77777777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D6CC5E" w14:textId="29CBAC84" w:rsidR="00393AA5" w:rsidRPr="00870C14" w:rsidRDefault="00B5413A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6B0D43" w14:textId="5BCE912B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E89863" w14:textId="1EA3F850" w:rsidR="00393AA5" w:rsidRPr="00870C14" w:rsidRDefault="00393AA5" w:rsidP="00393AA5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2AC7AA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3A72FE" w14:textId="77777777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393AA5" w:rsidRPr="00870C14" w14:paraId="5B1AE9C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CD3569" w14:textId="77777777" w:rsidR="00393AA5" w:rsidRPr="00870C14" w:rsidRDefault="00393AA5" w:rsidP="00393AA5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8702BE" w14:textId="748C7318" w:rsidR="00393AA5" w:rsidRPr="00870C14" w:rsidRDefault="00393AA5" w:rsidP="00BB3BB4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Система Д</w:t>
            </w:r>
            <w:r w:rsidR="00BB3BB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У</w:t>
            </w: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8107C5" w14:textId="4285CC97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13D4C1" w14:textId="77777777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D5AED3" w14:textId="20F06CAC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A0D620" w14:textId="55365890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438509" w14:textId="43D17305" w:rsidR="00393AA5" w:rsidRPr="00870C14" w:rsidRDefault="00393AA5" w:rsidP="00393AA5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536409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31AF32" w14:textId="6AFB3FF4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393AA5" w:rsidRPr="00870C14" w14:paraId="6898F62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6E615B" w14:textId="77777777" w:rsidR="00393AA5" w:rsidRPr="00870C14" w:rsidRDefault="00393AA5" w:rsidP="00393AA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998FCB" w14:textId="584BB907" w:rsidR="00393AA5" w:rsidRPr="00870C14" w:rsidRDefault="00B5413A" w:rsidP="00393AA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Шкаф управления вентилятором (15кВт, 400В), адресный. 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Габаритные размеры </w:t>
            </w:r>
            <w:r>
              <w:t>410×410×210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мм.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2E06E9" w14:textId="7A527EAB" w:rsidR="00393AA5" w:rsidRPr="00870C14" w:rsidRDefault="00B5413A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ШУН/В-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5-ОО-R3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CBD9E8" w14:textId="77777777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7386A4" w14:textId="4FC95251" w:rsidR="00393AA5" w:rsidRPr="00870C14" w:rsidRDefault="00B5413A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010C35" w14:textId="6B071C6E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3E23CC" w14:textId="0ADAAB77" w:rsidR="00393AA5" w:rsidRPr="00870C14" w:rsidRDefault="00393AA5" w:rsidP="00393AA5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F01B15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4BC388" w14:textId="6FC1F400" w:rsidR="00393AA5" w:rsidRPr="00870C14" w:rsidRDefault="00393AA5" w:rsidP="00393AA5">
            <w:pPr>
              <w:ind w:left="108"/>
              <w:rPr>
                <w:rFonts w:ascii="ISOCPEUR" w:hAnsi="ISOCPEUR"/>
                <w:sz w:val="24"/>
                <w:szCs w:val="24"/>
              </w:rPr>
            </w:pPr>
          </w:p>
        </w:tc>
      </w:tr>
      <w:tr w:rsidR="00393AA5" w:rsidRPr="00870C14" w14:paraId="20F0D61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D8EAB5" w14:textId="77777777" w:rsidR="00393AA5" w:rsidRPr="00870C14" w:rsidRDefault="00393AA5" w:rsidP="00393AA5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B0F454" w14:textId="6079A99C" w:rsidR="00393AA5" w:rsidRPr="00870C14" w:rsidRDefault="00393AA5" w:rsidP="00BB3BB4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Система Д</w:t>
            </w:r>
            <w:r w:rsidR="00BB3BB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У</w:t>
            </w: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99FFE7" w14:textId="253D7C25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FAFC0A" w14:textId="77777777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A3CB2B" w14:textId="62D1C9F4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B63205" w14:textId="52CB7845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A9DE54" w14:textId="36075819" w:rsidR="00393AA5" w:rsidRPr="00870C14" w:rsidRDefault="00393AA5" w:rsidP="00393AA5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C327AB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D574DC" w14:textId="36B0C1CB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393AA5" w:rsidRPr="00870C14" w14:paraId="73A29DE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A6CFBD" w14:textId="77777777" w:rsidR="00393AA5" w:rsidRPr="00870C14" w:rsidRDefault="00393AA5" w:rsidP="00393AA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7C3012" w14:textId="769C5AED" w:rsidR="00393AA5" w:rsidRPr="00870C14" w:rsidRDefault="00B5413A" w:rsidP="00393AA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Шкаф управления вентилятором (5,5кВт, 400В), адресный. 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Габаритные размеры </w:t>
            </w:r>
            <w:r>
              <w:t>410×410×210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мм.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4CF50A" w14:textId="23D9ACEA" w:rsidR="00393AA5" w:rsidRPr="00870C14" w:rsidRDefault="00B5413A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ШУН/В-5,5-ОО-R3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613396" w14:textId="77777777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04C8C1" w14:textId="1C9695EA" w:rsidR="00393AA5" w:rsidRPr="00870C14" w:rsidRDefault="00B5413A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963D9F" w14:textId="6F7AEF7F" w:rsidR="00393AA5" w:rsidRPr="00870C14" w:rsidRDefault="00393AA5" w:rsidP="00393AA5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C6EEBA" w14:textId="2FFDAB17" w:rsidR="00393AA5" w:rsidRPr="00870C14" w:rsidRDefault="00B5413A" w:rsidP="00393AA5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C139F9" w14:textId="77777777" w:rsidR="00393AA5" w:rsidRPr="00870C14" w:rsidRDefault="00393AA5" w:rsidP="00393AA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D9EE94" w14:textId="77777777" w:rsidR="00393AA5" w:rsidRPr="00870C14" w:rsidRDefault="00393AA5" w:rsidP="00393AA5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D9659B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7170C3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FFEBBD" w14:textId="468F33D7" w:rsidR="00B5413A" w:rsidRPr="00870C14" w:rsidRDefault="00B5413A" w:rsidP="00BB3BB4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Система Д</w:t>
            </w:r>
            <w:r w:rsidR="00BB3BB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У</w:t>
            </w: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039816" w14:textId="77777777" w:rsidR="00B5413A" w:rsidRPr="00B5413A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EE6973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501202" w14:textId="77777777" w:rsidR="00B5413A" w:rsidRPr="00EB52DE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CF972A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E70830" w14:textId="77777777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3202CA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A1C1D9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AD0701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FD6A36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E07EEB" w14:textId="5BEC2DF4" w:rsidR="00B5413A" w:rsidRPr="00870C14" w:rsidRDefault="00B5413A" w:rsidP="00B5413A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Шкаф управления вентилятором (5,5кВт, 400В), адресный. 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Габаритные размеры </w:t>
            </w:r>
            <w:r>
              <w:t>410×410×210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мм.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71ED63" w14:textId="4EF840D3" w:rsidR="00B5413A" w:rsidRPr="00B5413A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ШУН/В-5,5-ОО-R3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ACDE02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CDD3E8" w14:textId="24DBC2C2" w:rsidR="00B5413A" w:rsidRPr="00EB52DE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475BAD" w14:textId="1DCB59BB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94C103" w14:textId="661C8A0D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BD364E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D91A3E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B7A378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110730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4D6247" w14:textId="50027AB9" w:rsidR="00B5413A" w:rsidRPr="00870C14" w:rsidRDefault="00B5413A" w:rsidP="00BB3BB4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Система Д</w:t>
            </w:r>
            <w:r w:rsidR="00BB3BB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У</w:t>
            </w: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C00D38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C7E581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BC3645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7AB595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94D7AB" w14:textId="77777777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2279FC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AEA198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E79E62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A897C5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D318FC" w14:textId="4FAFBEFE" w:rsidR="00B5413A" w:rsidRPr="00870C14" w:rsidRDefault="00B5413A" w:rsidP="00B5413A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Шкаф управления вентилятором (7,5кВт, 400В), адресный. 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Габаритные размеры </w:t>
            </w:r>
            <w:r>
              <w:t>410×410×210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мм.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727323" w14:textId="2872A6E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ШУН/В-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7</w:t>
            </w: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,5-ОО-R3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B7B54B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B2E533" w14:textId="5C40928B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0F9F08" w14:textId="0C25E2DF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54D703" w14:textId="247D4EF8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C97783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FACC3D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BAD0A9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CCDEF4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920E01" w14:textId="6DCFE725" w:rsidR="00B5413A" w:rsidRPr="00870C14" w:rsidRDefault="00B5413A" w:rsidP="00BB3BB4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Система Д</w:t>
            </w:r>
            <w:r w:rsidR="00BB3BB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У</w:t>
            </w: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6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3034A0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5FA622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752F30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9FE6D4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673B2B" w14:textId="77777777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55A687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E274F0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1B57E7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D06867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41E56D" w14:textId="5EC67EF9" w:rsidR="00B5413A" w:rsidRPr="00870C14" w:rsidRDefault="00B5413A" w:rsidP="00B5413A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Шкаф управления вентилятором (11кВт, 400В), адресный. 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Габаритные размеры </w:t>
            </w:r>
            <w:r>
              <w:t>410×410×210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мм.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0B4E4E" w14:textId="26FECBD1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ШУН/В-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11</w:t>
            </w: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-ОО-R3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C7F0AA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685392" w14:textId="02A01F23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5AC928" w14:textId="02D7DE8E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E3B116" w14:textId="2E819AFE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0D839E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7F0A29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1AFE218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27C2FD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704266" w14:textId="5E857E27" w:rsidR="00B5413A" w:rsidRPr="00870C14" w:rsidRDefault="00B5413A" w:rsidP="00BB3BB4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Система </w:t>
            </w:r>
            <w:r w:rsidR="00BB3BB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ПД</w:t>
            </w: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AFF868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D96DD8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57DCED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C32154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E253F3" w14:textId="77777777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BB9992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FF5F76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C56D58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F3251C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E38148" w14:textId="20D5B472" w:rsidR="00B5413A" w:rsidRPr="00870C14" w:rsidRDefault="00B5413A" w:rsidP="00B5413A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Шкаф управления вентилятором (5,5кВт, 400В), адресный. 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Габаритные размеры </w:t>
            </w:r>
            <w:r>
              <w:t>410×410×210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мм.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E38664" w14:textId="572F33BC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ШУН/В-5,5-ОО-R3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A77F00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BFE038" w14:textId="01E6ED11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09872E" w14:textId="32AED3B9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93CA72" w14:textId="77FD1C72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CA7657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2ADC6B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6E1E45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081F4D" w14:textId="77777777" w:rsidR="00B5413A" w:rsidRPr="00870C14" w:rsidRDefault="00B5413A" w:rsidP="00B5413A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A585C4" w14:textId="3F8E51B9" w:rsidR="00B5413A" w:rsidRPr="00870C14" w:rsidRDefault="00B5413A" w:rsidP="00B5413A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Система </w:t>
            </w:r>
            <w:r w:rsidR="00BB3BB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ПД</w:t>
            </w:r>
            <w:r w:rsidR="00BB3BB4"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09A445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EFAC7B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B8B41D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E296AC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BB3208" w14:textId="77777777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7B25F7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6C2C08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C5A247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75A49D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38D327" w14:textId="3DF10F60" w:rsidR="00B5413A" w:rsidRPr="00870C14" w:rsidRDefault="00B5413A" w:rsidP="00B5413A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Шкаф управления вентилятором (3кВт, 400В), адресный. 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Габаритные размеры </w:t>
            </w:r>
            <w:r>
              <w:t>410×410×210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мм.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09813F" w14:textId="6FAAB001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ШУН/В-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3,0</w:t>
            </w: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-ОО-R3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B00DF4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1408BA" w14:textId="7FCEC1CC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9FC587" w14:textId="37169646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698C8F" w14:textId="788FCDC6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420C7D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E5D646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75FC04C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9816BA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AC9F0F" w14:textId="387E2A33" w:rsidR="00B5413A" w:rsidRPr="00870C14" w:rsidRDefault="00B5413A" w:rsidP="00B5413A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Система </w:t>
            </w:r>
            <w:r w:rsidR="00BB3BB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ПД</w:t>
            </w:r>
            <w:r w:rsidR="00BB3BB4"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5ED2D8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CBA4DA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8006C0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8FDF7F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7DEC9F" w14:textId="77777777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EB4F4C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4E1803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141DFED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C208C0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D68AF7" w14:textId="10941056" w:rsidR="00B5413A" w:rsidRPr="00870C14" w:rsidRDefault="00B5413A" w:rsidP="00B5413A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Шкаф управления вентилятором (7,5кВт, 400В), адресный. 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Габаритные размеры </w:t>
            </w:r>
            <w:r>
              <w:t>410×410×210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мм.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9DD7B6" w14:textId="6184C163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ШУН/В-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7</w:t>
            </w: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,5-ОО-R3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691A83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2AF2AC" w14:textId="6EEF9BDC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AC9DA8" w14:textId="53AF8FA5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290289" w14:textId="11268B48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5306B4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35056D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71A62B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7BEB39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FBB742" w14:textId="041C0B75" w:rsidR="00B5413A" w:rsidRPr="00870C14" w:rsidRDefault="00B5413A" w:rsidP="00B5413A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Система </w:t>
            </w:r>
            <w:r w:rsidR="00BB3BB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ПД</w:t>
            </w:r>
            <w:r w:rsidR="00BB3BB4"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B238BD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379BBA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5E0C14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024F7A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AFF108" w14:textId="77777777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BEA789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2DEE43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70BBAFD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1560E1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32752D" w14:textId="021F05A9" w:rsidR="00B5413A" w:rsidRPr="00870C14" w:rsidRDefault="00B5413A" w:rsidP="00B5413A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Шкаф управления вентилятором (3кВт, 400В), адресный. 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Габаритные размеры </w:t>
            </w:r>
            <w:r>
              <w:t>410×410×210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мм.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C6063C" w14:textId="5C12BDF9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ШУН/В-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3,0</w:t>
            </w: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-ОО-R3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E9D8D5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301D3A" w14:textId="6DB4FB61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DDF63E" w14:textId="64E94A8C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3C6208" w14:textId="64DDD20C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89A342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49151C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C2293" w:rsidRPr="00870C14" w14:paraId="176D28E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78F1DF" w14:textId="77777777" w:rsidR="00CC2293" w:rsidRPr="00870C14" w:rsidRDefault="00CC2293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E3E75A" w14:textId="77777777" w:rsidR="00CC2293" w:rsidRPr="00870C14" w:rsidRDefault="00CC2293" w:rsidP="001B3907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2F64BF" w14:textId="77777777" w:rsidR="00CC2293" w:rsidRPr="00870C14" w:rsidRDefault="00CC2293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38F9BB" w14:textId="77777777" w:rsidR="00CC2293" w:rsidRPr="00870C14" w:rsidRDefault="00CC2293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D16EFF" w14:textId="77777777" w:rsidR="00CC2293" w:rsidRPr="00870C14" w:rsidRDefault="00CC2293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9C146A" w14:textId="77777777" w:rsidR="00CC2293" w:rsidRPr="00870C14" w:rsidRDefault="00CC2293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C7EFF1" w14:textId="77777777" w:rsidR="00CC2293" w:rsidRPr="00870C14" w:rsidRDefault="00CC2293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4CA454" w14:textId="77777777" w:rsidR="00CC2293" w:rsidRPr="00870C14" w:rsidRDefault="00CC2293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48F1B2" w14:textId="77777777" w:rsidR="00CC2293" w:rsidRPr="00870C14" w:rsidRDefault="00CC2293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F9868C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A96C50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AD0172" w14:textId="02799386" w:rsidR="00B5413A" w:rsidRPr="00870C14" w:rsidRDefault="00B5413A" w:rsidP="001B3907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Система </w:t>
            </w:r>
            <w:r w:rsidR="001B3907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ПД</w:t>
            </w: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1D37BA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EF8EB9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4312DE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37A94F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6733AA" w14:textId="77777777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35ACD1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33A047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E843FB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EB04D8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25A14B" w14:textId="68479F2F" w:rsidR="00B5413A" w:rsidRPr="00870C14" w:rsidRDefault="00B5413A" w:rsidP="00B5413A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Шкаф управления вентилятором (5,5кВт, 400В), адресный. 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Габаритные размеры </w:t>
            </w:r>
            <w:r>
              <w:t>410×410×210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мм.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A99762" w14:textId="633BCA7F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ШУН/В-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5,5</w:t>
            </w: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-ОО-R3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215BFA" w14:textId="69AA3040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D24357" w14:textId="0C89BF15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6E18F3" w14:textId="3580481B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C012E5" w14:textId="155AF42D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A1B555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B64510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70AF8DF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E6146E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AA83C6" w14:textId="572F2C7A" w:rsidR="00B5413A" w:rsidRPr="00870C14" w:rsidRDefault="00B5413A" w:rsidP="00B5413A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Система </w:t>
            </w:r>
            <w:r w:rsidR="00BB3BB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ПД</w:t>
            </w:r>
            <w:r w:rsidR="00BB3BB4"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870C14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6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8E052A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690BFB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FD48FE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E60393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240D4C" w14:textId="77777777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1EEFDA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E476D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4BF1640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1D5955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F901E5" w14:textId="1B2DDFAE" w:rsidR="00B5413A" w:rsidRPr="00870C14" w:rsidRDefault="00B5413A" w:rsidP="00B5413A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Шкаф управления вентилятором (1,5кВт, 400В), адресный. 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Габаритные размеры </w:t>
            </w:r>
            <w:r>
              <w:t>410×410×210</w:t>
            </w: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мм.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CA9D50" w14:textId="6FB764FD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ШУН/В-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1,5</w:t>
            </w:r>
            <w:r w:rsidRPr="00B5413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-ОО-R3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01C7D9" w14:textId="77777777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5CBC1B" w14:textId="5501CBAE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A91D58" w14:textId="70144E1F" w:rsidR="00B5413A" w:rsidRPr="00870C14" w:rsidRDefault="00B5413A" w:rsidP="00B5413A">
            <w:pPr>
              <w:ind w:left="108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D78205" w14:textId="56060128" w:rsidR="00B5413A" w:rsidRPr="00870C14" w:rsidRDefault="00B5413A" w:rsidP="00B5413A">
            <w:pPr>
              <w:ind w:left="108" w:right="-3" w:firstLine="65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A3FDD6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4DFD0A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1A33D3C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6B97E2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AE76D7" w14:textId="77777777" w:rsidR="00B5413A" w:rsidRPr="00CC15E9" w:rsidRDefault="00B5413A" w:rsidP="00B5413A">
            <w:pPr>
              <w:autoSpaceDE w:val="0"/>
              <w:autoSpaceDN w:val="0"/>
              <w:adjustRightInd w:val="0"/>
              <w:rPr>
                <w:rFonts w:ascii="ISOCPEUR" w:hAnsi="ISOCPEUR"/>
                <w:i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1209B8" w14:textId="77777777" w:rsidR="00B5413A" w:rsidRPr="00CC15E9" w:rsidRDefault="00B5413A" w:rsidP="00B5413A">
            <w:pPr>
              <w:ind w:firstLine="65"/>
              <w:jc w:val="center"/>
              <w:rPr>
                <w:rFonts w:ascii="ISOCPEUR" w:hAnsi="ISOCPEUR"/>
                <w:i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0BBC2B" w14:textId="77777777" w:rsidR="00B5413A" w:rsidRPr="00870C14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3EC638" w14:textId="77777777" w:rsidR="00B5413A" w:rsidRPr="00CC15E9" w:rsidRDefault="00B5413A" w:rsidP="00B5413A">
            <w:pPr>
              <w:ind w:firstLine="65"/>
              <w:jc w:val="center"/>
              <w:rPr>
                <w:rFonts w:ascii="ISOCPEUR" w:hAnsi="ISOCPEUR"/>
                <w:i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470AEB" w14:textId="77777777" w:rsidR="00B5413A" w:rsidRPr="00CC15E9" w:rsidRDefault="00B5413A" w:rsidP="00B5413A">
            <w:pPr>
              <w:ind w:firstLine="65"/>
              <w:jc w:val="center"/>
              <w:rPr>
                <w:rFonts w:ascii="ISOCPEUR" w:hAnsi="ISOCPEUR"/>
                <w:i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7A922B" w14:textId="77777777" w:rsidR="00B5413A" w:rsidRPr="00CC15E9" w:rsidRDefault="00B5413A" w:rsidP="00B5413A">
            <w:pPr>
              <w:ind w:right="-3" w:firstLine="65"/>
              <w:jc w:val="center"/>
              <w:rPr>
                <w:rFonts w:ascii="ISOCPEUR" w:hAnsi="ISOCPEUR"/>
                <w:i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4657B3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9F2AA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14D26C9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F866FE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93ED06" w14:textId="77D80395" w:rsidR="00B5413A" w:rsidRPr="00870C14" w:rsidRDefault="00B5413A" w:rsidP="00B5413A">
            <w:pPr>
              <w:ind w:left="108"/>
              <w:jc w:val="both"/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  <w:t>Материалы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F8D559" w14:textId="77777777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1D8CD3" w14:textId="77777777" w:rsidR="00B5413A" w:rsidRPr="00870C14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B05E29" w14:textId="77777777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1906C4" w14:textId="77777777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2545B3" w14:textId="77777777" w:rsidR="00B5413A" w:rsidRPr="00870C14" w:rsidRDefault="00B5413A" w:rsidP="00B5413A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EFBC39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14822B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D29756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71F175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4914A7" w14:textId="293214D4" w:rsidR="00B5413A" w:rsidRPr="00870C14" w:rsidRDefault="00B5413A" w:rsidP="00B5413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  <w:t>Огнестойкая кабельная линия «</w:t>
            </w:r>
            <w:proofErr w:type="spellStart"/>
            <w:r w:rsidRPr="00870C14"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  <w:t>Промрукав</w:t>
            </w:r>
            <w:proofErr w:type="spellEnd"/>
            <w:r w:rsidRPr="00870C14"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  <w:t>-ГТ» в составе: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AA543C" w14:textId="77777777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6E6E84" w14:textId="77777777" w:rsidR="00B5413A" w:rsidRPr="00870C14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92AD5E" w14:textId="77777777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11F32C" w14:textId="77777777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AABAEC" w14:textId="77777777" w:rsidR="00B5413A" w:rsidRPr="00870C14" w:rsidRDefault="00B5413A" w:rsidP="00B5413A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D1C4B3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74067B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7410C88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89A64A" w14:textId="1C9AA5F8" w:rsidR="00B5413A" w:rsidRPr="00870C14" w:rsidRDefault="00B5413A" w:rsidP="00B5413A">
            <w:pPr>
              <w:pStyle w:val="af1"/>
              <w:autoSpaceDE w:val="0"/>
              <w:autoSpaceDN w:val="0"/>
              <w:ind w:left="409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BD55CD" w14:textId="0C433C5A" w:rsidR="00B5413A" w:rsidRPr="00870C14" w:rsidRDefault="00B5413A" w:rsidP="00B5413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симметричный низкотоксичный, 1х2х0,75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91690C" w14:textId="5FE3C91C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EB52DE">
              <w:rPr>
                <w:rFonts w:ascii="ISOCPEUR" w:hAnsi="ISOCPEUR" w:cs="ISOCPEUR"/>
                <w:sz w:val="24"/>
                <w:szCs w:val="24"/>
              </w:rPr>
              <w:t>КПСнг</w:t>
            </w:r>
            <w:proofErr w:type="spellEnd"/>
            <w:r w:rsidRPr="00EB52DE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EB52DE">
              <w:rPr>
                <w:rFonts w:ascii="ISOCPEUR" w:hAnsi="ISOCPEUR" w:cs="ISOCPEUR"/>
                <w:sz w:val="24"/>
                <w:szCs w:val="24"/>
              </w:rPr>
              <w:t>FRLSLTx</w:t>
            </w:r>
            <w:proofErr w:type="spellEnd"/>
            <w:r w:rsidRPr="00EB52DE">
              <w:rPr>
                <w:rFonts w:ascii="ISOCPEUR" w:hAnsi="ISOCPEUR" w:cs="ISOCPEUR"/>
                <w:sz w:val="24"/>
                <w:szCs w:val="24"/>
              </w:rPr>
              <w:t xml:space="preserve"> 1x2x0,75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77C774" w14:textId="77777777" w:rsidR="00B5413A" w:rsidRPr="00870C14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2B7BAB" w14:textId="6788EC20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eastAsia="[FontFamily: Name=ISOCPEUR]" w:hAnsi="ISOCPEUR"/>
                <w:sz w:val="24"/>
                <w:szCs w:val="24"/>
              </w:rPr>
              <w:t>ООО</w:t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«</w:t>
            </w:r>
            <w:proofErr w:type="spellStart"/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341063" w14:textId="07F313AB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м.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656175" w14:textId="07CCF68F" w:rsidR="00B5413A" w:rsidRPr="00870C14" w:rsidRDefault="00B5413A" w:rsidP="00B5413A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2850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58A7E3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2D75E6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F2C93D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EDE365" w14:textId="401BAC48" w:rsidR="00B5413A" w:rsidRPr="00870C14" w:rsidRDefault="00B5413A" w:rsidP="00B5413A">
            <w:pPr>
              <w:pStyle w:val="af1"/>
              <w:autoSpaceDE w:val="0"/>
              <w:autoSpaceDN w:val="0"/>
              <w:ind w:left="409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396E6F" w14:textId="05361047" w:rsidR="00B5413A" w:rsidRPr="00870C14" w:rsidRDefault="00B5413A" w:rsidP="00B5413A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симметричный низкотоксичный, 1х2х0,5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4E82DE" w14:textId="5D05D97C" w:rsidR="00B5413A" w:rsidRPr="00870C14" w:rsidRDefault="00B5413A" w:rsidP="00B5413A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EB52DE">
              <w:rPr>
                <w:rFonts w:ascii="ISOCPEUR" w:hAnsi="ISOCPEUR" w:cs="ISOCPEUR"/>
                <w:sz w:val="24"/>
                <w:szCs w:val="24"/>
              </w:rPr>
              <w:t>КПСнг</w:t>
            </w:r>
            <w:proofErr w:type="spellEnd"/>
            <w:r w:rsidRPr="00EB52DE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EB52DE">
              <w:rPr>
                <w:rFonts w:ascii="ISOCPEUR" w:hAnsi="ISOCPEUR" w:cs="ISOCPEUR"/>
                <w:sz w:val="24"/>
                <w:szCs w:val="24"/>
              </w:rPr>
              <w:t>FRLSLTx</w:t>
            </w:r>
            <w:proofErr w:type="spellEnd"/>
            <w:r w:rsidRPr="00EB52DE">
              <w:rPr>
                <w:rFonts w:ascii="ISOCPEUR" w:hAnsi="ISOCPEUR" w:cs="ISOCPEUR"/>
                <w:sz w:val="24"/>
                <w:szCs w:val="24"/>
              </w:rPr>
              <w:t xml:space="preserve"> 1x2x0,5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FF8A18" w14:textId="77777777" w:rsidR="00B5413A" w:rsidRPr="00870C14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616F8B" w14:textId="62C5811C" w:rsidR="00B5413A" w:rsidRPr="00870C14" w:rsidRDefault="00B5413A" w:rsidP="00B5413A">
            <w:pPr>
              <w:ind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 w:rsidRPr="00EB52DE">
              <w:rPr>
                <w:rFonts w:ascii="ISOCPEUR" w:eastAsia="[FontFamily: Name=ISOCPEUR]" w:hAnsi="ISOCPEUR"/>
                <w:sz w:val="24"/>
                <w:szCs w:val="24"/>
              </w:rPr>
              <w:t>ООО</w:t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«</w:t>
            </w:r>
            <w:proofErr w:type="spellStart"/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010384" w14:textId="145309E5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м.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F0852B" w14:textId="7036D074" w:rsidR="00B5413A" w:rsidRPr="00870C14" w:rsidRDefault="00B5413A" w:rsidP="00B5413A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100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318E86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358499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D11D8D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E8CF6F" w14:textId="73DDDC6E" w:rsidR="00B5413A" w:rsidRPr="00870C14" w:rsidRDefault="00B5413A" w:rsidP="00B5413A">
            <w:pPr>
              <w:pStyle w:val="af1"/>
              <w:autoSpaceDE w:val="0"/>
              <w:autoSpaceDN w:val="0"/>
              <w:ind w:left="409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6AB5C1" w14:textId="38B39E07" w:rsidR="00B5413A" w:rsidRPr="00870C14" w:rsidRDefault="00B5413A" w:rsidP="00B5413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Кабель симметричный для систем сигнализации и управления огнестойкий, 4х2х0,52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CBA48D" w14:textId="7F167582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EB52DE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СегментЛАН</w:t>
            </w:r>
            <w:proofErr w:type="spellEnd"/>
            <w:r w:rsidRPr="00EB52DE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 xml:space="preserve"> F/UTP Cat5e </w:t>
            </w:r>
            <w:proofErr w:type="spellStart"/>
            <w:r w:rsidRPr="00EB52DE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PVCLSнг</w:t>
            </w:r>
            <w:proofErr w:type="spellEnd"/>
            <w:r w:rsidRPr="00EB52DE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(А)-</w:t>
            </w:r>
            <w:r w:rsidRPr="00EB52DE">
              <w:rPr>
                <w:rFonts w:ascii="ISOCPEUR" w:hAnsi="ISOCPEUR"/>
                <w:sz w:val="24"/>
                <w:szCs w:val="24"/>
              </w:rPr>
              <w:t xml:space="preserve"> 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747D62" w14:textId="77777777" w:rsidR="00B5413A" w:rsidRPr="00870C14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FAC902" w14:textId="723FC1E9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ООО «</w:t>
            </w:r>
            <w:proofErr w:type="spellStart"/>
            <w:r w:rsidRPr="00EB52DE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EB52DE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FE123D" w14:textId="59702919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м.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0E9710" w14:textId="05C630C8" w:rsidR="00B5413A" w:rsidRPr="00870C14" w:rsidRDefault="00B5413A" w:rsidP="00B5413A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7</w:t>
            </w:r>
            <w:r w:rsidRPr="00EB52DE">
              <w:rPr>
                <w:rFonts w:ascii="ISOCPEUR" w:hAnsi="ISOCPEUR"/>
                <w:sz w:val="24"/>
                <w:szCs w:val="24"/>
                <w:lang w:val="en-US"/>
              </w:rPr>
              <w:t>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C616AD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60F131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40A41E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438495" w14:textId="7F9B670F" w:rsidR="00B5413A" w:rsidRPr="00870C14" w:rsidRDefault="00B5413A" w:rsidP="00B5413A">
            <w:pPr>
              <w:pStyle w:val="af1"/>
              <w:autoSpaceDE w:val="0"/>
              <w:autoSpaceDN w:val="0"/>
              <w:ind w:left="409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4216CE" w14:textId="77238D2B" w:rsidR="00B5413A" w:rsidRPr="00870C14" w:rsidRDefault="00B5413A" w:rsidP="00B5413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симметричный низкотоксичный, 7х1,0</w:t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ab/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ab/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ab/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71AC09" w14:textId="7B35168E" w:rsidR="00B5413A" w:rsidRPr="00870C14" w:rsidRDefault="00B5413A" w:rsidP="001B3907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КВВГнг</w:t>
            </w:r>
            <w:proofErr w:type="spellEnd"/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(А)-</w:t>
            </w:r>
            <w:proofErr w:type="spellStart"/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FRLSLTx</w:t>
            </w:r>
            <w:proofErr w:type="spellEnd"/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</w:t>
            </w:r>
            <w:r w:rsidR="001B390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</w:t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x</w:t>
            </w:r>
            <w:r w:rsidR="001B390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2х</w:t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1,0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E1AEE3" w14:textId="77777777" w:rsidR="00B5413A" w:rsidRPr="00870C14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FEF73B" w14:textId="3FC90403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ООО «</w:t>
            </w:r>
            <w:proofErr w:type="spellStart"/>
            <w:r w:rsidRPr="00EB52DE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EB52DE"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5F782F" w14:textId="5DFEBFB2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9296B0" w14:textId="3A71C87D" w:rsidR="00B5413A" w:rsidRPr="00870C14" w:rsidRDefault="00B5413A" w:rsidP="00B5413A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900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ABC231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45ACFD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12D3C18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55DA93" w14:textId="07CDAF00" w:rsidR="00B5413A" w:rsidRPr="00870C14" w:rsidRDefault="00B5413A" w:rsidP="00B5413A">
            <w:pPr>
              <w:pStyle w:val="af1"/>
              <w:autoSpaceDE w:val="0"/>
              <w:autoSpaceDN w:val="0"/>
              <w:ind w:left="409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AF2D8A" w14:textId="40F67A12" w:rsidR="00B5413A" w:rsidRPr="00870C14" w:rsidRDefault="00B5413A" w:rsidP="00B5413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Труба ПВХ легкая черная D16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72F5F3" w14:textId="3CB9B114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PR01.0053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525DEB" w14:textId="77777777" w:rsidR="00B5413A" w:rsidRPr="00870C14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E9D6E9" w14:textId="1B263227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E6A0FB" w14:textId="04096581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м.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BA8C3C" w14:textId="2D53EAFA" w:rsidR="00B5413A" w:rsidRPr="00870C14" w:rsidRDefault="00B5413A" w:rsidP="00B5413A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  <w:lang w:val="en-US"/>
              </w:rPr>
              <w:t>3</w:t>
            </w:r>
            <w:r w:rsidRPr="00EB52DE">
              <w:rPr>
                <w:rFonts w:ascii="ISOCPEUR" w:hAnsi="ISOCPEUR"/>
                <w:sz w:val="24"/>
                <w:szCs w:val="24"/>
              </w:rPr>
              <w:t>3</w:t>
            </w:r>
            <w:r w:rsidRPr="00EB52DE">
              <w:rPr>
                <w:rFonts w:ascii="ISOCPEUR" w:hAnsi="ISOCPEUR"/>
                <w:sz w:val="24"/>
                <w:szCs w:val="24"/>
                <w:lang w:val="en-US"/>
              </w:rPr>
              <w:t>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A2A57A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B2FE5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B59DA4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8CE620" w14:textId="18E489FE" w:rsidR="00B5413A" w:rsidRPr="00870C14" w:rsidRDefault="00B5413A" w:rsidP="00B5413A">
            <w:pPr>
              <w:pStyle w:val="af1"/>
              <w:autoSpaceDE w:val="0"/>
              <w:autoSpaceDN w:val="0"/>
              <w:ind w:left="409"/>
              <w:rPr>
                <w:rFonts w:ascii="ISOCPEUR" w:hAnsi="ISOCPEUR"/>
                <w:sz w:val="24"/>
                <w:szCs w:val="24"/>
              </w:rPr>
            </w:pPr>
            <w:r w:rsidRPr="00870C1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653245" w14:textId="12908A7D" w:rsidR="00B5413A" w:rsidRPr="00870C14" w:rsidRDefault="00B5413A" w:rsidP="00B5413A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Труба гофрированная ПЛЛ лёгкая </w:t>
            </w:r>
            <w:proofErr w:type="spellStart"/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безгалогенная</w:t>
            </w:r>
            <w:proofErr w:type="spellEnd"/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(HF) негорючая (НГ) белая с/з d16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462FF8" w14:textId="5DED75EA" w:rsidR="00B5413A" w:rsidRPr="00870C14" w:rsidRDefault="00B5413A" w:rsidP="00B5413A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PR02.0214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AB320F" w14:textId="77777777" w:rsidR="00B5413A" w:rsidRPr="00870C14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AC31C1" w14:textId="72AD2F4B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FD9DD0" w14:textId="01B5A864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м.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9C3990" w14:textId="5DFC9E93" w:rsidR="00B5413A" w:rsidRPr="00870C14" w:rsidRDefault="00B5413A" w:rsidP="00B5413A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  <w:lang w:val="en-US"/>
              </w:rPr>
              <w:t>120</w:t>
            </w:r>
            <w:r w:rsidRPr="00EB52DE">
              <w:rPr>
                <w:rFonts w:ascii="ISOCPEUR" w:hAnsi="ISOCPEUR"/>
                <w:sz w:val="24"/>
                <w:szCs w:val="24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590CAD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4807A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F90130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9490E1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86CF99" w14:textId="2811B06B" w:rsidR="00B5413A" w:rsidRPr="00870C14" w:rsidRDefault="00B5413A" w:rsidP="00B5413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 w:cs="Arial"/>
                <w:sz w:val="24"/>
                <w:szCs w:val="24"/>
              </w:rPr>
              <w:t>Коробка огнестойкая для о/п 40-0300-FR6.0-4 Е15-Е120 100х100х50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D6DB7A" w14:textId="10B53C6F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 w:cs="Arial"/>
                <w:sz w:val="24"/>
                <w:szCs w:val="24"/>
              </w:rPr>
              <w:t>40-0300-FR6.0-4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AEA851" w14:textId="77777777" w:rsidR="00B5413A" w:rsidRPr="00870C14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7C12D3" w14:textId="7FB5FF62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 w:cs="Arial"/>
                <w:sz w:val="24"/>
                <w:szCs w:val="24"/>
              </w:rPr>
              <w:t>«</w:t>
            </w:r>
            <w:proofErr w:type="spellStart"/>
            <w:r w:rsidRPr="00EB52DE">
              <w:rPr>
                <w:rFonts w:ascii="ISOCPEUR" w:hAnsi="ISOCPEUR" w:cs="Arial"/>
                <w:sz w:val="24"/>
                <w:szCs w:val="24"/>
              </w:rPr>
              <w:t>Промрукав</w:t>
            </w:r>
            <w:proofErr w:type="spellEnd"/>
            <w:r w:rsidRPr="00EB52DE">
              <w:rPr>
                <w:rFonts w:ascii="ISOCPEUR" w:hAnsi="ISOCPEUR" w:cs="Arial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EB1BF8" w14:textId="71BBD8D8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9CC17A" w14:textId="558DE411" w:rsidR="00B5413A" w:rsidRPr="00870C14" w:rsidRDefault="00B5413A" w:rsidP="00B5413A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156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B72AA0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EB3D00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FCD766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E4256C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7C738D" w14:textId="7217A1CA" w:rsidR="00B5413A" w:rsidRPr="00870C14" w:rsidRDefault="00B5413A" w:rsidP="00B5413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69E7D4" w14:textId="5A89C356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EF704E" w14:textId="77777777" w:rsidR="00B5413A" w:rsidRPr="00870C14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B43456" w14:textId="1993EA21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486C1B" w14:textId="76F46A03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682FBD" w14:textId="2C132EBA" w:rsidR="00B5413A" w:rsidRPr="00870C14" w:rsidRDefault="00B5413A" w:rsidP="00B5413A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FC2DAB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70C1F3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7B2245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43E8EA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4BA535" w14:textId="77777777" w:rsidR="00B5413A" w:rsidRPr="00870C14" w:rsidRDefault="00B5413A" w:rsidP="00B5413A">
            <w:pPr>
              <w:autoSpaceDE w:val="0"/>
              <w:autoSpaceDN w:val="0"/>
              <w:adjustRightInd w:val="0"/>
              <w:ind w:left="124"/>
              <w:rPr>
                <w:rFonts w:ascii="ISOCPEUR" w:hAnsi="ISOCPEUR" w:cs="GOST Common"/>
                <w:b/>
                <w:bCs/>
                <w:sz w:val="24"/>
                <w:szCs w:val="24"/>
              </w:rPr>
            </w:pPr>
            <w:r w:rsidRPr="00870C14">
              <w:rPr>
                <w:rFonts w:ascii="ISOCPEUR" w:hAnsi="ISOCPEUR" w:cs="GOST Common"/>
                <w:b/>
                <w:bCs/>
                <w:sz w:val="24"/>
                <w:szCs w:val="24"/>
              </w:rPr>
              <w:t xml:space="preserve">Автоматизация систем </w:t>
            </w:r>
            <w:proofErr w:type="spellStart"/>
            <w:r w:rsidRPr="00870C14">
              <w:rPr>
                <w:rFonts w:ascii="ISOCPEUR" w:hAnsi="ISOCPEUR" w:cs="GOST Common"/>
                <w:b/>
                <w:bCs/>
                <w:sz w:val="24"/>
                <w:szCs w:val="24"/>
              </w:rPr>
              <w:t>общеобменной</w:t>
            </w:r>
            <w:proofErr w:type="spellEnd"/>
            <w:r w:rsidRPr="00870C14">
              <w:rPr>
                <w:rFonts w:ascii="ISOCPEUR" w:hAnsi="ISOCPEUR" w:cs="GOST Common"/>
                <w:b/>
                <w:bCs/>
                <w:sz w:val="24"/>
                <w:szCs w:val="24"/>
              </w:rPr>
              <w:t xml:space="preserve"> вентиляции</w:t>
            </w:r>
          </w:p>
          <w:p w14:paraId="104B4C40" w14:textId="110DA265" w:rsidR="00B5413A" w:rsidRPr="00870C14" w:rsidRDefault="00B5413A" w:rsidP="00B5413A">
            <w:pPr>
              <w:ind w:left="108"/>
              <w:jc w:val="both"/>
              <w:rPr>
                <w:rFonts w:ascii="ISOCPEUR" w:hAnsi="ISOCPEUR"/>
                <w:b/>
                <w:bCs/>
                <w:sz w:val="24"/>
                <w:szCs w:val="24"/>
              </w:rPr>
            </w:pPr>
            <w:r w:rsidRPr="00870C14">
              <w:rPr>
                <w:rFonts w:ascii="ISOCPEUR" w:hAnsi="ISOCPEUR" w:cs="GOST Common"/>
                <w:b/>
                <w:bCs/>
                <w:sz w:val="24"/>
                <w:szCs w:val="24"/>
              </w:rPr>
              <w:t>Приборы и средства автоматизации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B8F4AA" w14:textId="72890542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8EE730" w14:textId="77777777" w:rsidR="00B5413A" w:rsidRPr="00870C14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47F693" w14:textId="6132BCFC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CB52F3" w14:textId="0BAC046F" w:rsidR="00B5413A" w:rsidRPr="00870C14" w:rsidRDefault="00B5413A" w:rsidP="00B5413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39FD2F" w14:textId="0FA6C3A3" w:rsidR="00B5413A" w:rsidRPr="00870C14" w:rsidRDefault="00B5413A" w:rsidP="00B5413A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B2C3CD" w14:textId="77777777" w:rsidR="00B5413A" w:rsidRPr="00870C14" w:rsidRDefault="00B5413A" w:rsidP="00B541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0E4D23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EFC8F7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29C5F2" w14:textId="77777777" w:rsidR="00B5413A" w:rsidRPr="00393AA5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9BBDAA" w14:textId="79B9690A" w:rsidR="00B5413A" w:rsidRPr="00393AA5" w:rsidRDefault="00B5413A" w:rsidP="00B5413A">
            <w:pPr>
              <w:ind w:left="108"/>
              <w:rPr>
                <w:rFonts w:ascii="ISOCPEUR" w:hAnsi="ISOCPEUR"/>
                <w:b/>
                <w:bCs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П1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C7FA0C" w14:textId="25D20CD2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D08FA7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23C5B8" w14:textId="6DCD1EF9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650BB1" w14:textId="712A2101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7E7C11" w14:textId="78410897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6A47E8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555DCF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1261DC9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437BAA" w14:textId="77777777" w:rsidR="00B5413A" w:rsidRPr="00393AA5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EC0BE3" w14:textId="601911DF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 w:cs="BlissProRegula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90E938" w14:textId="7DCB244D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YAK-A-IR-0-FC/0-VLs-HW-0-0-F2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4FD671" w14:textId="68C84693" w:rsidR="00B5413A" w:rsidRPr="00390BE0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E2A9BA" w14:textId="666090AC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964E5D" w14:textId="510AE5ED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492120" w14:textId="31CA97E0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888C37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77C751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70C63196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D5EADC" w14:textId="77777777" w:rsidR="00B5413A" w:rsidRPr="00393AA5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9FBDA8" w14:textId="3273713D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наружной температуры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3BB7A9" w14:textId="59F1A624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ATF01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01C23C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854ABF" w14:textId="054570F2" w:rsidR="00B5413A" w:rsidRPr="00393AA5" w:rsidRDefault="00B5413A" w:rsidP="00B5413A">
            <w:pPr>
              <w:ind w:left="108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9137C9" w14:textId="3706C189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15EEEA" w14:textId="1AE7F32C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7B5920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1723D2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4347817F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8DA15F" w14:textId="77777777" w:rsidR="00B5413A" w:rsidRPr="00393AA5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745E00" w14:textId="7DC11CC1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471174" w14:textId="646D2FC2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7539DA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392834" w14:textId="3AA002E4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C81BB8" w14:textId="1950E170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DC50F6" w14:textId="4E21ABA6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1AD599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80F518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0401838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92C91B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39EAE0" w14:textId="5B2AE570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накладной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F45397" w14:textId="78561531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ALTF1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3794E3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577174" w14:textId="2881C52B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A83054" w14:textId="60B504CB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52E168" w14:textId="784C71B3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9E12EB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48ADCA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BA81C6A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6294D8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F4FD96" w14:textId="11D005F3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B1122C" w14:textId="1100D78A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13020B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423497" w14:textId="4CA9775C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E86178" w14:textId="7FF37598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EFFF8C" w14:textId="7129FE7C" w:rsidR="00B5413A" w:rsidRPr="00393AA5" w:rsidRDefault="00280D68" w:rsidP="00B5413A">
            <w:pPr>
              <w:ind w:left="108" w:right="-3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>
              <w:rPr>
                <w:rFonts w:ascii="ISOCPEUR" w:hAnsi="ISOCPEUR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2B9E96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6FBCBA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EAC9570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BB4576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6485A0" w14:textId="14506DF2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Термостат защиты от замерзания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672916" w14:textId="667EC5E3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FST-1D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A0024B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84ADCB" w14:textId="7F2BF10D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0C2794" w14:textId="41AF7091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5722A5" w14:textId="42C95A19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D8F186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B69CDD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1DB5DD7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FD6987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C66BC9" w14:textId="22FB17CD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Привод воздушного клапана 230В пружинный возврат 10Нм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21CEB7" w14:textId="77777777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04345F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59FDF2" w14:textId="6F0CC683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701A2A" w14:textId="2491CDFB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A86A49" w14:textId="45EE9E3A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027917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EC49E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2CEBC2A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34FF22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2C9EDC" w14:textId="170968A4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Преобразователь частоты 5,5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D719CA" w14:textId="77777777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05393E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71D7B7" w14:textId="23453B9E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6D594E" w14:textId="342D2C68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07C64D" w14:textId="4E712C44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4F3DF5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08AC81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C2293" w:rsidRPr="00870C14" w14:paraId="7A752CB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D92D82" w14:textId="77777777" w:rsidR="00CC2293" w:rsidRPr="00870C14" w:rsidRDefault="00CC2293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B380BC" w14:textId="77777777" w:rsidR="00CC2293" w:rsidRPr="00393AA5" w:rsidRDefault="00CC2293" w:rsidP="00B5413A">
            <w:pPr>
              <w:ind w:left="108"/>
              <w:rPr>
                <w:rFonts w:ascii="ISOCPEUR" w:hAnsi="ISOCPEUR"/>
                <w:b/>
                <w:iCs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5E8217" w14:textId="77777777" w:rsidR="00CC2293" w:rsidRPr="00393AA5" w:rsidRDefault="00CC2293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B1855E" w14:textId="77777777" w:rsidR="00CC2293" w:rsidRPr="00393AA5" w:rsidRDefault="00CC2293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565F43" w14:textId="77777777" w:rsidR="00CC2293" w:rsidRPr="00393AA5" w:rsidRDefault="00CC2293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914768" w14:textId="77777777" w:rsidR="00CC2293" w:rsidRPr="00393AA5" w:rsidRDefault="00CC2293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6D5839" w14:textId="77777777" w:rsidR="00CC2293" w:rsidRPr="00393AA5" w:rsidRDefault="00CC2293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DE247F" w14:textId="77777777" w:rsidR="00CC2293" w:rsidRPr="00393AA5" w:rsidRDefault="00CC2293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2B1944" w14:textId="77777777" w:rsidR="00CC2293" w:rsidRPr="00870C14" w:rsidRDefault="00CC2293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41977D4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3BD862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E8FBF9" w14:textId="56C10F41" w:rsidR="00B5413A" w:rsidRPr="00393AA5" w:rsidRDefault="00B5413A" w:rsidP="00B5413A">
            <w:pPr>
              <w:ind w:left="108"/>
              <w:rPr>
                <w:rFonts w:ascii="ISOCPEUR" w:hAnsi="ISOCPEUR"/>
                <w:b/>
                <w:bCs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П2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17472B" w14:textId="77777777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11E995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3AAC02" w14:textId="419A198B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E58904" w14:textId="4FD2CE93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C63274" w14:textId="654BB883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8A3101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86DB4A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40A2E121" w14:textId="77777777" w:rsidTr="00BB0016">
        <w:trPr>
          <w:trHeight w:val="38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622915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CEEF1D" w14:textId="22DADC06" w:rsidR="00B5413A" w:rsidRPr="00393AA5" w:rsidRDefault="00B5413A" w:rsidP="00B5413A">
            <w:pPr>
              <w:pStyle w:val="a9"/>
              <w:spacing w:before="191"/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 w:cs="BlissProRegula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B7E5E7" w14:textId="0AE40623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YAK-A-IR-0-FC/0-VLs-HW-0-0-F2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FBBBDD" w14:textId="664861E6" w:rsidR="00B5413A" w:rsidRPr="00390BE0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630241" w14:textId="71A968AF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5A198F" w14:textId="328B6263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93414B" w14:textId="45F84A42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3C9284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CDBB9B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5DD60F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D5DB9C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56D7E5" w14:textId="4502DE44" w:rsidR="00B5413A" w:rsidRPr="00393AA5" w:rsidRDefault="00B5413A" w:rsidP="00B5413A">
            <w:pPr>
              <w:ind w:left="108"/>
              <w:rPr>
                <w:rFonts w:ascii="ISOCPEUR" w:hAnsi="ISOCPEUR"/>
                <w:iCs/>
                <w:spacing w:val="-2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наружной температуры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A55F6F" w14:textId="4B1A4D93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ATF01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4AE6BC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82AA17" w14:textId="7C22919C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C40E7E" w14:textId="0A432BC7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6CE551" w14:textId="022A1E83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A643B3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7FD36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31BB25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8A4B2F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72E892" w14:textId="6F9B2D3C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51001B" w14:textId="794932B1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7DF3A8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F96ACB" w14:textId="6965EF29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82C3C4" w14:textId="1B3851AE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9CFDC2" w14:textId="1DF2FE1A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BFE739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165730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1D405E9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8946D7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6F64E6" w14:textId="51E5F79B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накладной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7E8745" w14:textId="2EFEA2C4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ALTF1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18595B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28B221" w14:textId="7AC213F2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466D0F" w14:textId="24E6DF18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D2C6D1" w14:textId="2A9A1E09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222F1F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76810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A13F0F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2792EC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3C67B6" w14:textId="25F92F9B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63943F" w14:textId="2AE93534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3B1AA4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79D2AE" w14:textId="67C964CC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943387" w14:textId="3622840D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89A57A" w14:textId="184CFD86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9DEE38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C8BD53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45F50B3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085CE6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E0A93C" w14:textId="05007983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Термостат защиты от замерзания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C96027" w14:textId="52146958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FST-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5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7A8D97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969007" w14:textId="2D377937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2042E4" w14:textId="4D343C34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B329AD" w14:textId="76FBA8D3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52ADA3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DC0D3F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8C4ED0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2A24E4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D60EB3" w14:textId="25231796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FEDAFE" w14:textId="6EBE43BF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DS-205 F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2426C1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EF83D9" w14:textId="0DA4BCD1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A1C51F" w14:textId="1D18414A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13ECF5" w14:textId="3BCB4EB0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7663C6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DE6492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CAF6C5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32CF2C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428F9E" w14:textId="0578D51A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Привод воздушного клапана 230В пружинный возврат 5Нм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8C88ED" w14:textId="77777777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6DAE7D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CBA257" w14:textId="53018EBD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1FAE89" w14:textId="5AD894A4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7789D3" w14:textId="2FB173D0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EF2524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70A67A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66135F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2C7B57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849119" w14:textId="442F1BCC" w:rsidR="00B5413A" w:rsidRPr="00393AA5" w:rsidRDefault="00B5413A" w:rsidP="00B5413A">
            <w:pPr>
              <w:pStyle w:val="a9"/>
              <w:spacing w:line="262" w:lineRule="exact"/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Преобразователь частоты 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0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,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7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5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BF3369" w14:textId="77777777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244059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C5842D" w14:textId="6045D3A3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6C9720" w14:textId="14D9716D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EE8C4D" w14:textId="7DF57C15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895278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2DA007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C41D80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BE336E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C7E1BF" w14:textId="7C0C0789" w:rsidR="00B5413A" w:rsidRPr="00393AA5" w:rsidRDefault="00B5413A" w:rsidP="00B5413A">
            <w:pPr>
              <w:pStyle w:val="a9"/>
              <w:spacing w:line="262" w:lineRule="exact"/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П3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2C2D9C" w14:textId="77777777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DE8F9D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3860FD" w14:textId="77777777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ED936A" w14:textId="453A1DC2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3D2A9D" w14:textId="61946820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98B276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032226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5787A3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1CD365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E6A374" w14:textId="70264ADB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 w:cs="BlissProRegula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198A34" w14:textId="4BC4486C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YAK-A-IR-0-FC/0-VLs-HW-0-0-F2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D7F0D7" w14:textId="01E08EFF" w:rsidR="00B5413A" w:rsidRPr="00390BE0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3F3CFF" w14:textId="617B9B92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13FB20" w14:textId="0E90722A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95B119" w14:textId="64EF1F1D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B7E7F1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49FCEA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3845E7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7689E6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94FDBD" w14:textId="6A1AC204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наружной температуры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D73CE9" w14:textId="40B2D518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ATF01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489D38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C460BC" w14:textId="1E6195C1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BFDBA6" w14:textId="3AAE6DAC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5A307D" w14:textId="5CB34056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032CAA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D535F8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83C903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9FFD09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BB0807" w14:textId="2729A123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2FD281" w14:textId="35A415E1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AB7028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FAB1CD" w14:textId="4E17C0E7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840EAA" w14:textId="1ED9F1C6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338013" w14:textId="3546D394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C53D74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D3825B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30700D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838A48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5CC420" w14:textId="33B7D416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накладной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DCBC8A" w14:textId="548F9FFB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ALTF1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39EDD3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657C83" w14:textId="09C07802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6684A8" w14:textId="267549B3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FBFD6B" w14:textId="1BE725A7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35CA4A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9E393E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C8860E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698C2B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332D27" w14:textId="3ABD0149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5821B5" w14:textId="63817336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121636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EB0063" w14:textId="0ECA9E01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7ACFF4" w14:textId="6E22DD41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886C06" w14:textId="01A4DE01" w:rsidR="00B5413A" w:rsidRPr="00393AA5" w:rsidRDefault="00280D68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>
              <w:rPr>
                <w:rFonts w:ascii="ISOCPEUR" w:hAnsi="ISOCPEUR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A51EB7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9801C3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CE0B8D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10FB13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7CB1B6" w14:textId="05BCB9B7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Термостат защиты от замерзания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BA7A99" w14:textId="4A6EA92F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FST-1D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FDED36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822235" w14:textId="206AC1DD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67332E" w14:textId="0C06964C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234328" w14:textId="4106FD6D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D40808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45051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CF2594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B8D823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48743C" w14:textId="462AB903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Привод воздушного клапана 230В пружинный возврат 10Нм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9FDA26" w14:textId="77777777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8087B3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E291BA" w14:textId="110B9D88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FD7EA7" w14:textId="7AE10E5A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F08203" w14:textId="74D62398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B8B9E2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BFD24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1CACF7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3036EC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B7FFE8" w14:textId="501D07F8" w:rsidR="00B5413A" w:rsidRPr="005F4223" w:rsidRDefault="00B5413A" w:rsidP="00B5413A">
            <w:pPr>
              <w:ind w:left="108"/>
              <w:rPr>
                <w:rFonts w:ascii="ISOCPEUR" w:hAnsi="ISOCPEUR"/>
                <w:b/>
                <w:bCs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Преобразователь частоты 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2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,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2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E15101" w14:textId="77777777" w:rsidR="00B5413A" w:rsidRPr="00393AA5" w:rsidRDefault="00B5413A" w:rsidP="00B5413A">
            <w:pPr>
              <w:ind w:left="108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ED7884" w14:textId="77777777" w:rsidR="00B5413A" w:rsidRPr="00393AA5" w:rsidRDefault="00B5413A" w:rsidP="00B5413A">
            <w:pPr>
              <w:ind w:left="108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354230" w14:textId="04C791C9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38E3EF" w14:textId="77307394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8D2003" w14:textId="18CEF160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120B46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4763C2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D84B73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95ABF6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F2DC33" w14:textId="2C0A93A0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П4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F67694" w14:textId="77777777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2FF4BD" w14:textId="77777777" w:rsidR="00B5413A" w:rsidRPr="00393AA5" w:rsidRDefault="00B5413A" w:rsidP="00B5413A">
            <w:pPr>
              <w:ind w:left="108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CCE2DB" w14:textId="77777777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27D07C" w14:textId="3D842942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761895" w14:textId="122F8B37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9A0FED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61E46B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3B23D9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1387FB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54768F" w14:textId="7C0FA60D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 w:cs="BlissProRegula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5525A3" w14:textId="74341A5E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YAK-A-IR-0-FC/0-VLs-HW-0-0-F2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91C851" w14:textId="1EDA8955" w:rsidR="00B5413A" w:rsidRPr="00390BE0" w:rsidRDefault="00B5413A" w:rsidP="00B5413A">
            <w:pPr>
              <w:ind w:left="108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BE86B2" w14:textId="299CDFFD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422825" w14:textId="5F3B94E2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0AD6E0" w14:textId="1ABD39F1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E23B7F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116091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45A170C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950D5E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2E8121" w14:textId="73F50686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наружной температуры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1C8863" w14:textId="45BC1ABC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ATF01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A90DB1" w14:textId="77777777" w:rsidR="00B5413A" w:rsidRPr="00393AA5" w:rsidRDefault="00B5413A" w:rsidP="00B5413A">
            <w:pPr>
              <w:ind w:left="108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7EFCF7" w14:textId="14751743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BB7C60" w14:textId="7F5DE4F6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9F5767" w14:textId="5233B31C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E8CCE1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08B201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7D83613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427A87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636C94" w14:textId="3E76E137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4933F2" w14:textId="3FAB055F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5A9E03" w14:textId="77777777" w:rsidR="00B5413A" w:rsidRPr="00393AA5" w:rsidRDefault="00B5413A" w:rsidP="00B5413A">
            <w:pPr>
              <w:ind w:left="108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6C9D6D" w14:textId="70EB9EDE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E02B40" w14:textId="588835A1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E80920" w14:textId="1437DA5A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B2C00F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7EB21A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6D2A08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AFABF4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64673D" w14:textId="18B6C155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накладной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D96075" w14:textId="0D432A1D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ALTF1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564569" w14:textId="77777777" w:rsidR="00B5413A" w:rsidRPr="00393AA5" w:rsidRDefault="00B5413A" w:rsidP="00B5413A">
            <w:pPr>
              <w:ind w:left="108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B1D657" w14:textId="4DA7DC0E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78918F" w14:textId="321DF7A2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74FF80" w14:textId="39B0C4B8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7AC890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6D07D8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069934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501063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91978E" w14:textId="7F9BBF6B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700A83" w14:textId="70C83775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501B09" w14:textId="77777777" w:rsidR="00B5413A" w:rsidRPr="00393AA5" w:rsidRDefault="00B5413A" w:rsidP="00B5413A">
            <w:pPr>
              <w:ind w:left="108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29DAC5" w14:textId="6503DF80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BAA1BD" w14:textId="46E9D420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DBB856" w14:textId="7B9FAA30" w:rsidR="00B5413A" w:rsidRPr="00393AA5" w:rsidRDefault="00280D68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>
              <w:rPr>
                <w:rFonts w:ascii="ISOCPEUR" w:hAnsi="ISOCPEUR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3B8B91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6608BA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66032E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3D4B1C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775C8C" w14:textId="0DAD71F3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Термостат защиты от замерзания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262593" w14:textId="624B38DB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FST-1D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7C5385" w14:textId="77777777" w:rsidR="00B5413A" w:rsidRPr="00393AA5" w:rsidRDefault="00B5413A" w:rsidP="00B5413A">
            <w:pPr>
              <w:ind w:left="108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9CC400" w14:textId="433F2667" w:rsidR="00B5413A" w:rsidRPr="00393AA5" w:rsidRDefault="00B5413A" w:rsidP="00B5413A">
            <w:pPr>
              <w:ind w:left="108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17EDB2" w14:textId="6CDBD063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069A41" w14:textId="05CCE060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58B296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C811D0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DD0340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A29F63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C95BCE" w14:textId="0CB90669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Привод воздушного клапана 230В пружинный возврат 10Нм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D3A236" w14:textId="77777777" w:rsidR="00B5413A" w:rsidRPr="005F4223" w:rsidRDefault="00B5413A" w:rsidP="00B5413A">
            <w:pPr>
              <w:ind w:left="108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02CA2E" w14:textId="77777777" w:rsidR="00B5413A" w:rsidRPr="00393AA5" w:rsidRDefault="00B5413A" w:rsidP="00B5413A">
            <w:pPr>
              <w:ind w:left="108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133B60" w14:textId="3137AEB5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D9A498" w14:textId="403610F3" w:rsidR="00B5413A" w:rsidRPr="00393AA5" w:rsidRDefault="00B5413A" w:rsidP="00B5413A">
            <w:pPr>
              <w:ind w:left="108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8C4970" w14:textId="753500C8" w:rsidR="00B5413A" w:rsidRPr="00393AA5" w:rsidRDefault="00B5413A" w:rsidP="00B5413A">
            <w:pPr>
              <w:ind w:left="108"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EA2EF2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17CAE9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86427D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9A345C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D76159" w14:textId="6BC3DBAC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Преобразователь частоты 5,5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BE6873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B9EACE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71B14F" w14:textId="549F9C94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AC00B0" w14:textId="564DE881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A32360" w14:textId="1DC6360E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90DFA2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E027D0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95BD07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6B8B5C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CE2017" w14:textId="236B3AED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П5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B1D9C3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FBEBA7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8C2908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0ED6B3" w14:textId="183B9C7A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4F4CC0" w14:textId="41EEBF53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400C4E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251322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24BD51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292EC2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F37477" w14:textId="639F74E4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 w:cs="BlissProRegula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C79E3F" w14:textId="74BCC1DD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YAK-A-IR-0-FC/0-VLs-HW-0-0-F2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0EA663" w14:textId="40D33A4D" w:rsidR="00B5413A" w:rsidRPr="00390BE0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11F317" w14:textId="76D64318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A78C01" w14:textId="623F597B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B2C341" w14:textId="6CEFE933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F953A0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0A181D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70B1D1D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152DDD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8D310F" w14:textId="7C5B6B08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наружной температуры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9FC1A5" w14:textId="7EFF4B9B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ATF01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D4D5CD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1ABA71" w14:textId="7D6E8BA4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6F57E5" w14:textId="5943F205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8BCAAE" w14:textId="4398A124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EB2A90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CC9661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EFDFD9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B8DAE9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B2F30A" w14:textId="0630DE20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228AAB" w14:textId="1BC0C5AA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2E9944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BA82B2" w14:textId="392038F6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34BAF6" w14:textId="484E5D4C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F5301A" w14:textId="0FCE1415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435340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DD9731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4D661B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4943F0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C049E5" w14:textId="42D41AE8" w:rsidR="00B5413A" w:rsidRPr="00393AA5" w:rsidRDefault="00B5413A" w:rsidP="00B5413A">
            <w:pPr>
              <w:tabs>
                <w:tab w:val="left" w:pos="2805"/>
              </w:tabs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накладной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DFABC3" w14:textId="0150152A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ALTF1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CD1BF2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B61763" w14:textId="14054DE8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AC1034" w14:textId="1C429215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F64932" w14:textId="0FA402A3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62E6BE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3AFBB0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4A3F772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0327AD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1601A5" w14:textId="5694FF1C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4A0311" w14:textId="34121A1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645AC6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FB2F3A" w14:textId="003D5B03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4FA0FC" w14:textId="458C7A78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DFA003" w14:textId="386D331E" w:rsidR="00B5413A" w:rsidRPr="00393AA5" w:rsidRDefault="00280D68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>
              <w:rPr>
                <w:rFonts w:ascii="ISOCPEUR" w:hAnsi="ISOCPEUR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0A8354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5D3178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41E16B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09BEE4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ED13BB" w14:textId="02E55785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Термостат защиты от замерзания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1AE425" w14:textId="4C6C1E1D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FST-1D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AF38E7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26F17A" w14:textId="31855B6C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0A9D06" w14:textId="7B0F8E06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36E8DC" w14:textId="0CD147EC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903F87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E1DE68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EFEBB9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485C59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0BB8A5" w14:textId="280F348E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Привод воздушного клапана 230В пружинный возврат 5Нм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B76497" w14:textId="77777777" w:rsidR="00B5413A" w:rsidRPr="005F4223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9AB5BD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3B1F67" w14:textId="6A5FFE61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30831D" w14:textId="7FAEC46C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22E16E" w14:textId="6EB266BB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2EF009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BB5027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14A9BC3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B57531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5DB795" w14:textId="06A23E20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Преобразователь частоты 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2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,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2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58C6B7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CC306D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6A8630" w14:textId="49295FB6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AAA8F2" w14:textId="4B06024A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2006A8" w14:textId="53C0C2FE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AC4475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CB05C8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0749BB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A351F3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8B982B" w14:textId="5CEC868A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П6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5968A2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1005D7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BCCDAB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2AD452" w14:textId="6C6CBCE0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2004EF" w14:textId="2296C35B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6A390A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1B03FB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4396985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9A9D94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9BFA33" w14:textId="00F32D47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 w:cs="BlissProRegula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DA62A6" w14:textId="42B1A39A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YAK-A-IR-0-FC/0-VLs-HW-0-0-F2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075844" w14:textId="02708434" w:rsidR="00B5413A" w:rsidRPr="00390BE0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D1F9FF" w14:textId="291B28E4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70AEEA" w14:textId="1BF3243E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F3037A" w14:textId="0672AD94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D92934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0E671E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1FDF193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07E260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844B67" w14:textId="7285BBB3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наружной температуры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4D6FAE" w14:textId="0ACBFBC1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ATF01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C24812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53968F" w14:textId="01A9021F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C3B261" w14:textId="162E48C6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9F3503" w14:textId="14F0863A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C1A501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E40D4D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B0C190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61BBBA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6B9814" w14:textId="1DF645FB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B5F203" w14:textId="47F9124A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122026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684173" w14:textId="52A764A3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A3A520" w14:textId="18E35D0D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02C05A" w14:textId="6606BFE3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99FCC3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8283EE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49B268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38263C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1FA4F5" w14:textId="08D7CE33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накладной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08510C" w14:textId="6D2A2C7B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ALTF1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1A37EA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DFDDE7" w14:textId="4ACBAC21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50D537" w14:textId="7F04D4B2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1060D7" w14:textId="52294C03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600B58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A016E5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AFC6AA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6FFE11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72CAF5" w14:textId="1C42FF39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E111B6" w14:textId="00529FF5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7164DB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371B92" w14:textId="33E54FCA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298D2D" w14:textId="58594D2D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19C8B9" w14:textId="7A802322" w:rsidR="00B5413A" w:rsidRPr="00393AA5" w:rsidRDefault="00280D68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>
              <w:rPr>
                <w:rFonts w:ascii="ISOCPEUR" w:hAnsi="ISOCPEUR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361EB9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457DEA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40068A2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8A56E4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342500" w14:textId="377B90D9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Термостат защиты от замерзания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7C1F01" w14:textId="1A709739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FST-1D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BE576F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2D1C1D" w14:textId="6C6616A2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9C2F66" w14:textId="237F3625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D30BA3" w14:textId="624CF57E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722CCE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2DA458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77E2688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7304AA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86E079" w14:textId="7097F780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Привод воздушного клапана 230В пружинный возврат 5Нм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5E5F52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7B8CB5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D1ACE8" w14:textId="1C10EA51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E3201E" w14:textId="4394D2F4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53DE97" w14:textId="703B72A3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8F0978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6B066D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325786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E16528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F2A459" w14:textId="1189C5EF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Преобразователь частоты 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2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,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2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97A4A0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937419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D9EB75" w14:textId="285700D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2A8B19" w14:textId="11CA0993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26FC46" w14:textId="7477BA60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A8DA20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C4EF8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A69E5A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9D35D3" w14:textId="77777777" w:rsidR="00B5413A" w:rsidRPr="001C2CAA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26CDE0" w14:textId="1EAC2D2C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П7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B4C544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00B910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C88236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3844EF" w14:textId="4AFF188B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B94D34" w14:textId="375D5CF8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D3AF90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0301D3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BD2D73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7715B1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87F321" w14:textId="17DB444E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 w:cs="BlissProRegula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870BF0" w14:textId="69A07D89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YAK-A-IR-0-FC/0-VLs-HW-0-0-F2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E1AC95" w14:textId="318C6568" w:rsidR="00B5413A" w:rsidRPr="00390BE0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A6CB63" w14:textId="3AE6096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D5672A" w14:textId="72809F9E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E373B4" w14:textId="6681B5E5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DA71C5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4B60F0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AE2FB2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F6DF7D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E89241" w14:textId="47AE4230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наружной температуры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3FAB46" w14:textId="1614B769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ATF01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9A3FDF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9124A3" w14:textId="57AADA6D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37246E" w14:textId="6A35BB6C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7D780A" w14:textId="5CB44E95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72D693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9E8F0E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BDD8B8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162DA0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E12074" w14:textId="4D6EDD7C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A6C700" w14:textId="2695A2FC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2D2212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80C28F" w14:textId="20CEEF0E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B4E6BB" w14:textId="7D71D511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04544C" w14:textId="2EFA18B7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22C292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8F4882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8BC2AF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202DD8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8B73A2" w14:textId="5F5916CC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накладной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E00896" w14:textId="7C2291BE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ALTF1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B62A32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7DB9DA" w14:textId="4B0B5F4D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4F9312" w14:textId="44F29DEA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CA0031" w14:textId="7B47828B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762BF2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80BC1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C3BEB2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F34689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E5C02C" w14:textId="0D6A4E47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0A3FFD" w14:textId="4249C3D3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4584E2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079FE1" w14:textId="22EA3AD0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8D430C" w14:textId="0EDF0A24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51E1B2" w14:textId="0632E6DA" w:rsidR="00B5413A" w:rsidRPr="00393AA5" w:rsidRDefault="00280D68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4C6EA9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3E331E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4BBF1A2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DE2D6B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8149BA" w14:textId="76C95E9B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Термостат защиты от замерзания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F6259B" w14:textId="6521D8E5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FST-1D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0D9EA1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8B33F8" w14:textId="090A4B28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5594C1" w14:textId="60B47482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38538E" w14:textId="759CD466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EA4535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6DB4D5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67B7F3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1A7893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9057AD" w14:textId="6FB21E92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Привод воздушного клапана 230В пружинный возврат 5Нм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804B22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CF3589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45AEF8" w14:textId="38ABCCC2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565701" w14:textId="38991718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54A564" w14:textId="7DCBB46C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59D9FA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0C0DD5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91459D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843740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487C0C" w14:textId="3F019BF3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Преобразователь частоты 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2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,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2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CBC47B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3D80A5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7D0B3D" w14:textId="1736E94A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250013" w14:textId="19EA9F69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80955F" w14:textId="5FC06198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EF2764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C704EA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1B2FCCD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1F54E6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08F0F7" w14:textId="5866F667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П8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1125C7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E2E1F0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029932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BBD7F2" w14:textId="1E5F73B5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585560" w14:textId="4EE6B0C8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D02462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109BA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A2E20C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698AE5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02332D" w14:textId="1C946D11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 w:cs="BlissProRegula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724A31" w14:textId="0CC707EE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YAK-A-IR-0-FC/0-VLs-HW-0-0-F2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953BF3" w14:textId="721B0831" w:rsidR="00B5413A" w:rsidRPr="00390BE0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29C6BF" w14:textId="52BD1E68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BA75C2" w14:textId="265E91DF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4494A8" w14:textId="78D9EFF1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07AA33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195712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0A5DB6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E6CC07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2DFD37" w14:textId="60158B7A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наружной температуры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57E432" w14:textId="23C07F01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ATF01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DA3B5C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243986" w14:textId="4D2D39A4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BFA253" w14:textId="08B0D217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C2F910" w14:textId="6119738A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D9830C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8551F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51F32A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A8819C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80EDB4" w14:textId="4968744A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2BD66E" w14:textId="4C69D728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CDEABE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B33803" w14:textId="480F1E3C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78C5C0" w14:textId="51EE4643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47177D" w14:textId="5055BC81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5CEDDB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1D9D0F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5B2086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A57ECE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FE6845" w14:textId="5E702C94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накладной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F30B30" w14:textId="7983A8C8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ALTF1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010E65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923080" w14:textId="4BFB60F2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5B8958" w14:textId="2776254B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B0F5ED" w14:textId="51831CE3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D72970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5D8B3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4FD72A0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6D8902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2DEBDE" w14:textId="5D09490B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BE6AD5" w14:textId="48441D69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153648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D05E3D" w14:textId="78292CFE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BC548D" w14:textId="5EB00309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0491F1" w14:textId="40D085E0" w:rsidR="00B5413A" w:rsidRPr="00393AA5" w:rsidRDefault="00280D68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5FB9E6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6B5CE2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85F8BA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AAAC15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98934B" w14:textId="2C5E5BC8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Термостат защиты от замерзания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579338" w14:textId="38723592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FST-1D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B77F44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9A4F30" w14:textId="4D570B59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DCA51A" w14:textId="08F9937A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B6A6EC" w14:textId="0B3DC5DC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2E625B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8026DB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9EABDB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7C29AC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578254" w14:textId="2BAF7F19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Привод воздушного клапана 230В пружинный возврат 5Нм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2F97FF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E6F66A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88261D" w14:textId="0352958F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2AE5B4" w14:textId="478032EB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BAE297" w14:textId="32B3EE89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93772D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4FB54B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4C4121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C0A324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3F55A0" w14:textId="1F92B0C8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Преобразователь частоты 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2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,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2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C4A1C9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7F5A83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C019CC" w14:textId="37A37A1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AA8884" w14:textId="40788410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440EE2" w14:textId="45FDEC46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FBF9A0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A43CFA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4CCD530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17C8F8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85C796" w14:textId="67896195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П9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4671C7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87A02E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18F596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92812A" w14:textId="17FBE2C6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7203E6" w14:textId="353787CB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0C47A6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2594E1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88C818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D5929F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66C9AA" w14:textId="4ACD47F7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 w:cs="BlissProRegula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532173" w14:textId="266066CC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YAK-A-IR-0-FC/0-VLs-HW-0-0-F2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371670" w14:textId="1216469A" w:rsidR="00B5413A" w:rsidRPr="00390BE0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64A279" w14:textId="5CB97BC2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B9E95A" w14:textId="38D7158B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3A0307" w14:textId="089C552F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92FB83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C78D82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B6C979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A88E0F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5E9AAE" w14:textId="75A0514F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наружной температуры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60FF1F" w14:textId="474CD62F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ATF01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28100C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FC5049" w14:textId="44ECD8AC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A0D5A4" w14:textId="5357F075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30B53F" w14:textId="62B1B9BC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A5DC00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F5A2A0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BF10BC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07254F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2F2330" w14:textId="4E019116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65B9F7" w14:textId="6EDDE3DF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9BDDD2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9997C2" w14:textId="174EF8FE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5FB87B" w14:textId="26C210A4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3519B4" w14:textId="270CC655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27F21F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806009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A5FB50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56A03F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4E7D03" w14:textId="0ED7A78F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накладной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1E93C3" w14:textId="0243CC47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ALTF1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17781B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678AFC" w14:textId="7E008386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4BC3F4" w14:textId="74C2B3AD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A962C0" w14:textId="6C73D853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3E23F0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F56CE7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8C681E8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9AA6E6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017056" w14:textId="7605152C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3F8894" w14:textId="6DCDE8F1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6780D7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C6813D" w14:textId="14B64351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58BF6D" w14:textId="71B8F207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B49044" w14:textId="66F1BA4F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0F481C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4E37FB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D36C791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598211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DF83B1" w14:textId="2F4203B1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Термостат защиты от замерзания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CBFC02" w14:textId="627AEAF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FST-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5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8FC958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2C0F08" w14:textId="0FB297C4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498C7B" w14:textId="10DFBA94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9F3E26" w14:textId="59F1575A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200E1F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CA9EB2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A428794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19F3BB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A8001B" w14:textId="147C006C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190E56" w14:textId="61E416E3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DS-205 F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47BCE8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26C496" w14:textId="1E20C313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5059BA" w14:textId="15167C72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8F06FE" w14:textId="0DC9F628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0C109E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E66F25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B845D68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2479B6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5E43F0" w14:textId="31B89447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Привод воздушного клапана 230В пружинный возврат 5Нм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611BBC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71FB6D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C74F73" w14:textId="2655649A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3FDA39" w14:textId="070A09F6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A3A8AD" w14:textId="7E598E09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8AEB3B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6F3655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EAE7804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7B23A0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12A4E4" w14:textId="514DADC2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Преобразователь частоты 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,5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4C8AA9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7021FB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D45094" w14:textId="77953D9E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243906" w14:textId="7AB46DCB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AC6D61" w14:textId="4C7FBEA4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ECDFAD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4DEDF3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D05490C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F60152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9D7AEF" w14:textId="269B2B60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П10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81FBFE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ACF898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C9B756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8B2919" w14:textId="1116184D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B4692B" w14:textId="17AEF946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335C3B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661375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35B5906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DF83E9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D42FCE" w14:textId="6DA94547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 w:cs="BlissProRegula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3AA11E" w14:textId="7F94863F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YAK-A-IR-0-FC/0-VLs-HW-0-0-F2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43C6FA" w14:textId="7B9F2CBA" w:rsidR="00B5413A" w:rsidRPr="00390BE0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353ECF" w14:textId="6EE40ECF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B76ACF" w14:textId="630C5DDF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895858" w14:textId="24A57103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0F1D50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E42490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EE43328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E497C1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9EB302" w14:textId="1E07FA85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наружной температуры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464325" w14:textId="4DDD6C1B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ATF01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8AC01A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F8813C" w14:textId="20ABFCB0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82A1D5" w14:textId="6B5D5E59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87235A" w14:textId="35825B37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63E54C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6077E5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23893C6" w14:textId="77777777" w:rsidTr="00BB3BB4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C28AF7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59EF28" w14:textId="39D8CA8A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38D208" w14:textId="4CDEE4E0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DE6A86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A98CEA" w14:textId="1DFF4FED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8FDEF9" w14:textId="66A9F5D0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69DAEF" w14:textId="214807AD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00F2FF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76D0E3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1CF8C07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B63F74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AD30AA" w14:textId="0FA6945B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накладной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30B655" w14:textId="0F50B6C1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ALTF1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CFCD24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FDDE5B" w14:textId="0C73E8B9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4821B2" w14:textId="69D6F2DD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41A54B" w14:textId="2BBCB558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6F2336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A696ED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4A2EBF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FF40D8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6772C3" w14:textId="002D6DA4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AA89F0" w14:textId="7F392269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7AB9FF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3E1E36" w14:textId="2814C9E8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19EEC3" w14:textId="5177F13D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E96CF4" w14:textId="6E0B4F2E" w:rsidR="00B5413A" w:rsidRPr="00393AA5" w:rsidRDefault="00280D68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>
              <w:rPr>
                <w:rFonts w:ascii="ISOCPEUR" w:hAnsi="ISOCPEUR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05BCBC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2647F3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C36E7F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F5D4F0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F6F369" w14:textId="5DEC6EBF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Термостат защиты от замерзания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E4DAE3" w14:textId="004F3620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FST-1D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AE04D8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FC85CB" w14:textId="0C10433A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A5A6D8" w14:textId="15A47F6A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FE8E19" w14:textId="64D3DF40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9E48EC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6058AF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CDC84A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E9A94B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1098C9" w14:textId="40338E6C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Привод воздушного клапана 230В пружинный возврат 5Нм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C21848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2A6404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4BA979" w14:textId="2CA48033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B14D65" w14:textId="78CA11C5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F2C547" w14:textId="7CB48B23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87075D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325B11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1E00E0C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F42605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63524D" w14:textId="11531BE1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Преобразователь частоты 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,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5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592E90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5C14F1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9C3818" w14:textId="773FD5F4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20C2B0" w14:textId="031626D8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D9CF33" w14:textId="4BCA359D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EEBBA1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A1031A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549AD2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F4DF8A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30B0BD" w14:textId="3435FC47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П11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F902F4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F2F845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2B60A8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27F4F5" w14:textId="2B0B16EA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ED325E" w14:textId="637AD716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B23869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2ADC1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19CE155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D68219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49BB77" w14:textId="49B93F68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 w:cs="BlissProRegula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A9C1E2" w14:textId="54ABE6A3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YAK-A-IR-0-FC/0-VLs-HW-0-0-F2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800366" w14:textId="2483D0E9" w:rsidR="00B5413A" w:rsidRPr="00390BE0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0F231D" w14:textId="422AFBD8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C2FF2E" w14:textId="257C6C85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C45F60" w14:textId="2E0A92E4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8BD3A5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433ED3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63D233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AF5163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D23753" w14:textId="5693772F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наружной температуры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A16EB9" w14:textId="0594D4D1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ATF01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21ADE9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19A37B" w14:textId="6EACE351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A1655F" w14:textId="109514DD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BAD67D" w14:textId="4BE18644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C33F52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60F253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BD22D9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5921F5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789902" w14:textId="46057FA3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92B5DE" w14:textId="5BFE730B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58052D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CB6F2E" w14:textId="4B905D3D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751DC4" w14:textId="7C55CABE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03AAF8" w14:textId="024FD636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C29980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87ABAF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C102A3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F16275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5B185F" w14:textId="4A579C45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накладной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C29D46" w14:textId="5366F0D3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ALTF1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185914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1E1527" w14:textId="2110C4D1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1E5E8B" w14:textId="16CCC98C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1DF18E" w14:textId="079D3649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C8C68E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75F3A1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FFA704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796953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CA5092" w14:textId="48B91749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81CC74" w14:textId="62933165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8D48B3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2AA43C" w14:textId="3DB6DDF4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EB8E41" w14:textId="2C34B437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BD2224" w14:textId="7E093302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D38057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EF6B76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90266F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83B78B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255C4A" w14:textId="3572201B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Термостат защиты от замерзания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52420D" w14:textId="08293E02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FST-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5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BCA4EB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0FAE0D" w14:textId="7C7EED55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950B08" w14:textId="0B6F4885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D4F15F" w14:textId="28D7DDE5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3C9D96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762F5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BC0245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5DC6D5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A1BD41" w14:textId="49C8BBA9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E66BC3" w14:textId="4AB8DF89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DS-205 F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C0E923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BCC0A0" w14:textId="72385491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369CF4" w14:textId="0D869C6C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302CE1" w14:textId="2190337B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36B7D6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376F9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099498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C01FF2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966314" w14:textId="75697A9E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Привод воздушного клапана 230В пружинный возврат 5Нм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63B9C6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DAD405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049DA8" w14:textId="7B6CA6B1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2107B5" w14:textId="4FC3449B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315DC7" w14:textId="5967B76E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E78FE2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879CDB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6A334E5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F2A389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78A366" w14:textId="1EEC63C6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Преобразователь частоты 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0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,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7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5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2157CC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31FB7C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899DBD" w14:textId="6FA18A8D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751F65" w14:textId="641B159F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424752" w14:textId="2ED1BA20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B708A0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D2DB49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40D2003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C48712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7EA1CB" w14:textId="693A18FE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П12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11C3EF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9683D6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4C84AE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8ADC2D" w14:textId="6AF5A773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2DA9CE" w14:textId="6D25E0D5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D7F644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0F4B8C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6C0386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1A7BF7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128766" w14:textId="0353B50B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 w:cs="BlissProRegula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E137A2" w14:textId="3D551E4B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YAK-A-IR-0-FC/0-VLs-HW-0-0-F2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202B0C" w14:textId="6FF23F80" w:rsidR="00B5413A" w:rsidRPr="00390BE0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206C77" w14:textId="677FDA4D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EDC370" w14:textId="2EE6BA9A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6F47A0" w14:textId="64917EBC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1B97DA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9D3328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BF71DD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398CD7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DCD3F2" w14:textId="687AA74B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наружной температуры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BBBB76" w14:textId="367924A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ATF01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1381D3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683AF8" w14:textId="28F643D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AB023A" w14:textId="1BF4369F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814582" w14:textId="6E152EE7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546F47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3DFBF1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79133F1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FC6D6E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FED8C6" w14:textId="7112AA61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CEE62B" w14:textId="6D4AFA7E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60C8FB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0B08FF" w14:textId="5D2B02C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64E0E0" w14:textId="386F48F3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13BABA" w14:textId="7AEFD411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EF6B1C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ECB61D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5ADDBC2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481368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1D55F3" w14:textId="019C9C81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накладной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77049A" w14:textId="7EDB5618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ALTF1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F839B2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CA52E1" w14:textId="178D83BA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DA6D2F" w14:textId="3728553A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9B900C" w14:textId="21A620F4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F1EC75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092503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77C3B0D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E8E344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638ECF" w14:textId="59A57C86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6A4C47" w14:textId="3CA70589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FD18A9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A7CF34" w14:textId="6E8C1EFA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C4E67D" w14:textId="108D3E3B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CB3920" w14:textId="11E99236" w:rsidR="00B5413A" w:rsidRPr="00393AA5" w:rsidRDefault="00280D68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5B7A3B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6D222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141AD27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6501F8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0974F1" w14:textId="4940C0B2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Термостат защиты от замерзания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D8001D" w14:textId="672D5D96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FST-1D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894C13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385231" w14:textId="1B9975EE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B5DABE" w14:textId="6BC4AAFA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95AD07" w14:textId="1D9F7C73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1B9EB8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A49CA9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6FB67D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968E35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DA3BD0" w14:textId="6B90BA25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Привод воздушного клапана 230В пружинный возврат 10Нм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3569BA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25C786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640B52" w14:textId="42E2F26F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1354B8" w14:textId="73561313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A5FCD3" w14:textId="103D4DCD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E0E64C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EFBB8F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743C880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5869C0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DDAA71" w14:textId="5F8EBE90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Преобразователь частоты 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4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,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0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E073A9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C20697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83B3C9" w14:textId="3EFCA56F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94F332" w14:textId="6A686C8B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42A274" w14:textId="305B1A77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5EF515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ED28A2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3F7024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D4795B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407139" w14:textId="1F33EBE4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П13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447764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A50F72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4E5344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DD4327" w14:textId="3513BB56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65F4EE" w14:textId="510696A7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72060F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5F3EBE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1D94F8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0CF407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FA8E0E" w14:textId="1BD98E0B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 w:cs="BlissProRegula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287CF0" w14:textId="7DC48B8A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YAK-A-IR-0-FC/0-VLs-HW-0-0-F3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4DD275" w14:textId="3B7B0EEE" w:rsidR="00B5413A" w:rsidRPr="00390BE0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8FD974" w14:textId="6D51DF5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95EFDE" w14:textId="7475A5E6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1FB805" w14:textId="6A5C0D96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E35D47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7E2EE1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011789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224D79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02CA9D" w14:textId="655C6CF7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наружной температуры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23B098" w14:textId="4A3AD21D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ATF01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3A7C9A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CB016C" w14:textId="61471D50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029880" w14:textId="28F57E8C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A1418A" w14:textId="60E130ED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5C1935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3FEA6E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34F6AD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26C20C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EF291D" w14:textId="5E8F55DD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0926D0" w14:textId="3BDDF500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22B4FA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85DC99" w14:textId="4D0CC230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6CA424" w14:textId="7D828652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E1A24A" w14:textId="136804A8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1BC6FA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AD3ED0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93BEEF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753069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CEF6C6" w14:textId="567AFC18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накладной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DDE07A" w14:textId="17BD6476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ALTF1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F953EE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15A05C" w14:textId="0A56BE39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B5CD86" w14:textId="0243FD8E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9A814C" w14:textId="3BA94472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5EFE80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564FB0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E83B1A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257CA4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2B4FD6" w14:textId="7361D510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A27753" w14:textId="71ECA376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C85B11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5A8E4E" w14:textId="45FC019A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121097" w14:textId="09AF81D3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134AEB" w14:textId="7D96F1AB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2DFFF3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C0DA4D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023BEC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A9CFD3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969E00" w14:textId="0FD88950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Термостат защиты от замерзания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3869B9" w14:textId="259AFBB1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FST-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5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3CC4A2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506060" w14:textId="02C74CFF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8E47CC" w14:textId="0EFD0E12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653FF0" w14:textId="41540832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52CA6D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2CBB8C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DBB251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A0D384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DF595B" w14:textId="1D7A91D7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73A8D5" w14:textId="02399D28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DS-205 F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20FD19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9A7C88" w14:textId="774EB5E9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A815B7" w14:textId="21A59632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56030C" w14:textId="687FD1F4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BF96AF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04A1AD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D0F4C0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BCD548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4EE0F4" w14:textId="25D1BCAE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Привод воздушного клапана 230В пружинный возврат 5Нм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18DA84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83C6AF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69DB0D" w14:textId="0AC5B153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055365" w14:textId="25946B37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5D2315" w14:textId="79F2488C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17AADB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025F4F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0B1235A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E4FCAB" w14:textId="77777777" w:rsidR="00B5413A" w:rsidRPr="00870C14" w:rsidRDefault="00B5413A" w:rsidP="00B541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BDE838" w14:textId="58622AAE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Преобразователь частоты 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0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,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7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5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825361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C5A26F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F53FFC" w14:textId="73283AE2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A48137" w14:textId="52D6D987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FDC636" w14:textId="71CAD558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A9FE66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9187C4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3F865E0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3F5D07" w14:textId="77777777" w:rsidR="00B5413A" w:rsidRPr="00870C14" w:rsidRDefault="00B5413A" w:rsidP="00B5413A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E0A57D" w14:textId="4C3CC7AE" w:rsidR="00B5413A" w:rsidRPr="00393AA5" w:rsidRDefault="00B5413A" w:rsidP="00B5413A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Пр2-Вр2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39A557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890140" w14:textId="77777777" w:rsidR="00B5413A" w:rsidRPr="00393AA5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01DDD4" w14:textId="77777777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A7BEF2" w14:textId="2BA40130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5514D8" w14:textId="4DCE5DA3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0D6E85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55CC2A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B5413A" w:rsidRPr="00870C14" w14:paraId="2A02F88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EC4151" w14:textId="77777777" w:rsidR="00B5413A" w:rsidRPr="00870C14" w:rsidRDefault="00B5413A" w:rsidP="00BB1334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hanging="436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92A5BB" w14:textId="34C36328" w:rsidR="00B5413A" w:rsidRPr="00393AA5" w:rsidRDefault="00B5413A" w:rsidP="00B5413A">
            <w:pPr>
              <w:ind w:left="108"/>
              <w:rPr>
                <w:rFonts w:ascii="ISOCPEUR" w:hAnsi="ISOCPEUR"/>
                <w:b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ECC097" w14:textId="46BFB79E" w:rsidR="00B5413A" w:rsidRPr="00392A91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YAK-A-IR-0-1F/1F-VLs/VLs-VGR-0-0-0-F0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A5298A" w14:textId="7AF89CFE" w:rsidR="00B5413A" w:rsidRPr="00390BE0" w:rsidRDefault="00B5413A" w:rsidP="00B5413A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374DF4" w14:textId="04376221" w:rsidR="00B5413A" w:rsidRPr="00393AA5" w:rsidRDefault="00B5413A" w:rsidP="00B5413A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B653AD" w14:textId="5BBC302D" w:rsidR="00B5413A" w:rsidRPr="00393AA5" w:rsidRDefault="00B5413A" w:rsidP="00B5413A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B4B2A5" w14:textId="5D912449" w:rsidR="00B5413A" w:rsidRPr="00393AA5" w:rsidRDefault="00B5413A" w:rsidP="00B5413A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363086" w14:textId="77777777" w:rsidR="00B5413A" w:rsidRPr="00393AA5" w:rsidRDefault="00B5413A" w:rsidP="00B5413A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F04138" w14:textId="77777777" w:rsidR="00B5413A" w:rsidRPr="00870C14" w:rsidRDefault="00B5413A" w:rsidP="00B5413A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35241A9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31A8EE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hanging="436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2A56E0" w14:textId="4A09DEE2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color w:val="000000"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53B3DB" w14:textId="77B84E94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color w:val="000000"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27A249" w14:textId="77777777" w:rsidR="004A241D" w:rsidRPr="00390BE0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89C087" w14:textId="74AB72BB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color w:val="000000"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color w:val="000000"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color w:val="000000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ABFE8B" w14:textId="705D7095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50EBF2" w14:textId="4BB4FFAF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786766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238EA4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CAD0A3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1CA36F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B68B99" w14:textId="0D0B733C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Реле перепада давления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166838" w14:textId="2B1430BB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DS-205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A8E2F8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180787" w14:textId="10FA780D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E5B22B" w14:textId="61DDEC9F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F0D338" w14:textId="2F4260B8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E3DCA4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945C7D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FB8F3C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7658B4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35B4E8" w14:textId="302A1D4E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Привод воздушного клапана 230В пружинный возврат 5Нм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69CEA6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2969C9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CBEF55" w14:textId="22527E44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A942E8" w14:textId="340D3820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788C83" w14:textId="76711EE7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B322FA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51C32A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F52744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6D0B1C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5007B6" w14:textId="6DA38F38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24В плавное регулирование 4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44C975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F1360A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B301BC" w14:textId="216D9945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567CE9" w14:textId="30686D5D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02DAF9" w14:textId="5A8E4CE9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9764B0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FE92CC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B3549C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39A19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F94DDE" w14:textId="0B660775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2CE49C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4B1FE5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136B55" w14:textId="6438D3A4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097F3C" w14:textId="731C26FF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62F516" w14:textId="1A10FE79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615A76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D811F2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1D1E91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7923AA" w14:textId="77777777" w:rsidR="004A241D" w:rsidRPr="00870C14" w:rsidRDefault="004A241D" w:rsidP="004A241D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59ECD9" w14:textId="32B06AC4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Пр3-Вр3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E0349A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4E9D7B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FC77F6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92F103" w14:textId="62BE690C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34AEFF" w14:textId="3DD0DB89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2A3B3D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2F5B64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3D382EC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E6ED92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34BCF4" w14:textId="5C19A3C4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4197FD" w14:textId="193BFD32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YAK-A-IR-0-1F/1F-VLs/VLs-VGR-0-0-0-F0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7072FE" w14:textId="2EABC8FD" w:rsidR="004A241D" w:rsidRPr="00390BE0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F848F3" w14:textId="001CEE9D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13617A" w14:textId="5D2159F3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8F5EF0" w14:textId="74907BED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39D9F5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6B4B64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6603B5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1571C1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B9C8C3" w14:textId="29469C14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color w:val="000000"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57BDE6" w14:textId="14DE6E2E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color w:val="000000"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1D1152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2E5ECA" w14:textId="3435960E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color w:val="000000"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color w:val="000000"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color w:val="000000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F749B9" w14:textId="06CA6B89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D3E59E" w14:textId="1E8C0F15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1CCD11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F3E9E2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9C3857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01EFF6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5F9452" w14:textId="4ED1B33B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Реле перепада давления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C9F377" w14:textId="6BF6DC7F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DS-205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8E08BB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F1A202" w14:textId="5B7435AB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E109C9" w14:textId="5429ADE6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4127E8" w14:textId="6E487069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A4B87C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4658A5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3E324D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6D435B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BDB09C" w14:textId="5A4760F9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Привод воздушного клапана 230В пружинный возврат 5Нм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2D0D23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5DE7F4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987F98" w14:textId="25E1AFF8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6398BF" w14:textId="5261CC77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E7CFDF" w14:textId="1C856154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1E7AD8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5BB2B1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73A12B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082AB5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5B5837" w14:textId="75685813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24В плавное регулирование 4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541691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F27152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F23CEB" w14:textId="2786A63C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17CCF3" w14:textId="766DC7A0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1E6E5A" w14:textId="71AA2856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7C5800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48C1A8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D1B30E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2B81CD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1F5B9B" w14:textId="1DB2F8EE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0A23C0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0A3972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4A82D5" w14:textId="760493D5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8A1CF8" w14:textId="28A83643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8605AD" w14:textId="583660C2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947E70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C35830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5E0A84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89A4B8" w14:textId="77777777" w:rsidR="004A241D" w:rsidRPr="00870C14" w:rsidRDefault="004A241D" w:rsidP="004A241D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80ED20" w14:textId="5C17C0BE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В1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15CD00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6653D0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AA3219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50B343" w14:textId="4B3F5765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F9E470" w14:textId="58089EB9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BD6105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3FEFD5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0A6DB4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A3926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34CD65" w14:textId="35157F30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B849D8" w14:textId="37381BE4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F5DF7A" w14:textId="0F4A708C" w:rsidR="004A241D" w:rsidRPr="00390BE0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8B1666" w14:textId="0F059F7E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E7210C" w14:textId="37C26933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EB829A" w14:textId="21A0E7E0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FE4574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BB688E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1C1334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3684B7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8E1F1F" w14:textId="66DFEE3E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4CBC68" w14:textId="665BEF93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E4BAF2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E4B598" w14:textId="37304D80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1786B2" w14:textId="2705C00A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974BE2" w14:textId="2F8D6E22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46E242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62F0EB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15D338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B85869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24B253" w14:textId="29C16E86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D9EF7F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C5B0B4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18D3DC" w14:textId="7CB9D9BA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84A379" w14:textId="00E2A69E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8018DF" w14:textId="121E9A32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46FA86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05ECE0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73A896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8DA571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10C821" w14:textId="3B0E3CBE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DA58EF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926C1F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4A8394" w14:textId="2C3D1C6E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A6A5F2" w14:textId="3F786A33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3930C6" w14:textId="098EEFE3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10D913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6469C5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84F22B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B6F2CA" w14:textId="77777777" w:rsidR="004A241D" w:rsidRPr="00870C14" w:rsidRDefault="004A241D" w:rsidP="004A241D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8D0134" w14:textId="3BAF0292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740F37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789D54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386C2B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9A807E" w14:textId="7D0C911A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403791" w14:textId="66279AE3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A08EB1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8EEE0C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295844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F3B6F2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BE5468" w14:textId="2A878D3A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B8E23E" w14:textId="4BA73A1D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CC0A6F" w14:textId="35CC6E25" w:rsidR="004A241D" w:rsidRPr="00390BE0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B94114" w14:textId="08A507C8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0286A9" w14:textId="2AEB8197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F4FEE6" w14:textId="08BCB6D3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E3A0E9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A0DEF1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3C9E41F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954BCB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899585" w14:textId="09A393D9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39E303" w14:textId="36074620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C6BFD0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B93A3F" w14:textId="13B44A8B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FC58C1" w14:textId="3AB9BA32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E5C419" w14:textId="781029BD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A0C0B6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0DC07D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1D7019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4A35E1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019EA8" w14:textId="51BB700B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30430F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8980D9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20DBFA" w14:textId="1EC638E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A3C2CF" w14:textId="3581C6C4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7579DC" w14:textId="4EB326AB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D0ADA8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A303D7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95718C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65817C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253448" w14:textId="49DF4350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539DE1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DC7BEE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8B4655" w14:textId="1526420F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1601DF" w14:textId="77C105CC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529D6D" w14:textId="430866D5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6E6180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9F2B90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3968EE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1298DC" w14:textId="77777777" w:rsidR="004A241D" w:rsidRPr="00870C14" w:rsidRDefault="004A241D" w:rsidP="004A241D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7F0B08" w14:textId="603C862E" w:rsidR="004A241D" w:rsidRPr="00393AA5" w:rsidRDefault="004A241D" w:rsidP="004A241D">
            <w:pPr>
              <w:ind w:left="108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D72D51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F2361F" w14:textId="77777777" w:rsidR="004A241D" w:rsidRPr="00393AA5" w:rsidRDefault="004A241D" w:rsidP="004A241D">
            <w:pPr>
              <w:ind w:firstLine="65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1317DC" w14:textId="77777777" w:rsidR="004A241D" w:rsidRPr="00393AA5" w:rsidRDefault="004A241D" w:rsidP="004A241D">
            <w:pPr>
              <w:ind w:firstLine="65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87092C" w14:textId="44CDBCC9" w:rsidR="004A241D" w:rsidRPr="00393AA5" w:rsidRDefault="004A241D" w:rsidP="004A241D">
            <w:pPr>
              <w:ind w:firstLine="65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77A3F1" w14:textId="23D0557F" w:rsidR="004A241D" w:rsidRPr="00393AA5" w:rsidRDefault="004A241D" w:rsidP="004A241D">
            <w:pPr>
              <w:ind w:right="-3" w:firstLine="65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D945EB" w14:textId="77777777" w:rsidR="004A241D" w:rsidRPr="00393AA5" w:rsidRDefault="004A241D" w:rsidP="004A241D">
            <w:pPr>
              <w:ind w:firstLine="441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5C1B78" w14:textId="77777777" w:rsidR="004A241D" w:rsidRPr="00870C14" w:rsidRDefault="004A241D" w:rsidP="004A241D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27A27F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F60D1E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61E468" w14:textId="7C41D27A" w:rsidR="004A241D" w:rsidRPr="00393AA5" w:rsidRDefault="004A241D" w:rsidP="004A241D">
            <w:pPr>
              <w:rPr>
                <w:rFonts w:ascii="ISOCPEUR" w:hAnsi="ISOCPEUR"/>
                <w:iCs/>
                <w:sz w:val="24"/>
                <w:szCs w:val="24"/>
              </w:rPr>
            </w:pPr>
            <w:r>
              <w:rPr>
                <w:rFonts w:ascii="ISOCPEUR" w:hAnsi="ISOCPEUR"/>
                <w:iCs/>
                <w:sz w:val="24"/>
                <w:szCs w:val="24"/>
              </w:rPr>
              <w:t xml:space="preserve">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843F92" w14:textId="063638A5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87C36A" w14:textId="7EAA5F9F" w:rsidR="004A241D" w:rsidRPr="00390BE0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60B19E" w14:textId="49E28897" w:rsidR="004A241D" w:rsidRPr="00393AA5" w:rsidRDefault="004A241D" w:rsidP="004A241D">
            <w:pPr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8ADAD4" w14:textId="7257D042" w:rsidR="004A241D" w:rsidRPr="00393AA5" w:rsidRDefault="004A241D" w:rsidP="004A241D">
            <w:pPr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F9EE73" w14:textId="22F2C391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3DA02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359AA3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4C33BC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1C1424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3D69D1" w14:textId="6003B58E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1159DE" w14:textId="0958F95B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B18134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B65C6B" w14:textId="3562D9B2" w:rsidR="004A241D" w:rsidRPr="00393AA5" w:rsidRDefault="004A241D" w:rsidP="004A241D">
            <w:pPr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043503" w14:textId="2C466000" w:rsidR="004A241D" w:rsidRPr="00393AA5" w:rsidRDefault="004A241D" w:rsidP="004A241D">
            <w:pPr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727A27" w14:textId="22DDADC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C4D745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837F9B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6813F7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A978D3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8D26F7" w14:textId="2D60739A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1CDCA6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499D26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1EBAA2" w14:textId="683F9949" w:rsidR="004A241D" w:rsidRPr="00393AA5" w:rsidRDefault="004A241D" w:rsidP="004A241D">
            <w:pPr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EAAE0B" w14:textId="6AE86427" w:rsidR="004A241D" w:rsidRPr="00393AA5" w:rsidRDefault="004A241D" w:rsidP="004A241D">
            <w:pPr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23C9FE" w14:textId="705715D0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08E1A0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C4947C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0690BF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6CEA6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6995BC" w14:textId="57ECD142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A2341A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B58504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BCAD70" w14:textId="3324C531" w:rsidR="004A241D" w:rsidRPr="00393AA5" w:rsidRDefault="004A241D" w:rsidP="004A241D">
            <w:pPr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568A5D" w14:textId="24ADB814" w:rsidR="004A241D" w:rsidRPr="00393AA5" w:rsidRDefault="004A241D" w:rsidP="004A241D">
            <w:pPr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06E21C" w14:textId="377B917C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1D1B39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AA2562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902554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FD3477" w14:textId="77777777" w:rsidR="004A241D" w:rsidRPr="00870C14" w:rsidRDefault="004A241D" w:rsidP="004A241D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D26703" w14:textId="6DA50CFB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В4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C6B741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71184D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BDF3BA" w14:textId="77777777" w:rsidR="004A241D" w:rsidRPr="00393AA5" w:rsidRDefault="004A241D" w:rsidP="004A241D">
            <w:pPr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3BF16C" w14:textId="28AD035D" w:rsidR="004A241D" w:rsidRPr="00393AA5" w:rsidRDefault="004A241D" w:rsidP="004A241D">
            <w:pPr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A9A7AE" w14:textId="1066E0ED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92AA5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9D5CE9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C29661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38A80D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93D742" w14:textId="393ECB44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B5F3B6" w14:textId="3908D35C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538D2C" w14:textId="69236353" w:rsidR="004A241D" w:rsidRPr="00390BE0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5B94CC" w14:textId="21B611FD" w:rsidR="004A241D" w:rsidRPr="00393AA5" w:rsidRDefault="004A241D" w:rsidP="004A241D">
            <w:pPr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681859" w14:textId="60DCCA4F" w:rsidR="004A241D" w:rsidRPr="00393AA5" w:rsidRDefault="004A241D" w:rsidP="004A241D">
            <w:pPr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7AEEB0" w14:textId="114A29C5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23C667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7F4FE8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33C6A0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9FE69E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5F27AC" w14:textId="653121B6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81B704" w14:textId="28E73755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5703DF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3C5FAC" w14:textId="49428727" w:rsidR="004A241D" w:rsidRPr="00393AA5" w:rsidRDefault="004A241D" w:rsidP="004A241D">
            <w:pPr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2F2545" w14:textId="1847C3C1" w:rsidR="004A241D" w:rsidRPr="00393AA5" w:rsidRDefault="004A241D" w:rsidP="004A241D">
            <w:pPr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B5B577" w14:textId="142D7BC3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FF5134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DAE97E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3DA6A5F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758D7B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C18006" w14:textId="2FF1A79B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5945F0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DCE746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A12F29" w14:textId="64B7AEE3" w:rsidR="004A241D" w:rsidRPr="00393AA5" w:rsidRDefault="004A241D" w:rsidP="004A241D">
            <w:pPr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9B23B7" w14:textId="75BD228A" w:rsidR="004A241D" w:rsidRPr="00393AA5" w:rsidRDefault="004A241D" w:rsidP="004A241D">
            <w:pPr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B60C01" w14:textId="73E2ED6F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F76B1E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D50ED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C3E61D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FAEB98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2CED7B" w14:textId="63BBAB57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9F3132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2F16C4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894D1D" w14:textId="31A917BA" w:rsidR="004A241D" w:rsidRPr="00393AA5" w:rsidRDefault="004A241D" w:rsidP="004A241D">
            <w:pPr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5FFC9F" w14:textId="3EFFFC5C" w:rsidR="004A241D" w:rsidRPr="00393AA5" w:rsidRDefault="004A241D" w:rsidP="004A241D">
            <w:pPr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6B243F" w14:textId="7D811B54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5A5F7B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0D95F3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A96639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3C0AB1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731A6C" w14:textId="516689BC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В7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C946D9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AFD3B6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59E7FF" w14:textId="77777777" w:rsidR="004A241D" w:rsidRPr="00393AA5" w:rsidRDefault="004A241D" w:rsidP="004A241D">
            <w:pPr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261DA5" w14:textId="216B7018" w:rsidR="004A241D" w:rsidRPr="00393AA5" w:rsidRDefault="004A241D" w:rsidP="004A241D">
            <w:pPr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4C0E17" w14:textId="31B81E5D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C58FAC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25BB7C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E705CF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74B269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ED3245" w14:textId="62D19767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AE6FE2" w14:textId="26F81EB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0723BE" w14:textId="0DA65E11" w:rsidR="004A241D" w:rsidRPr="00390BE0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F3066A" w14:textId="11FAC30C" w:rsidR="004A241D" w:rsidRPr="00393AA5" w:rsidRDefault="004A241D" w:rsidP="004A241D">
            <w:pPr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49FAE8" w14:textId="5569C74A" w:rsidR="004A241D" w:rsidRPr="00393AA5" w:rsidRDefault="004A241D" w:rsidP="004A241D">
            <w:pPr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2B6D6D" w14:textId="231C66BE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11AB9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F09427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C969B2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F9779B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6E4FAD" w14:textId="38BB4C39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F35591" w14:textId="252EC96E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26A4F1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92A8C4" w14:textId="7F2E2333" w:rsidR="004A241D" w:rsidRPr="00393AA5" w:rsidRDefault="004A241D" w:rsidP="004A241D">
            <w:pPr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611A61" w14:textId="06C98C73" w:rsidR="004A241D" w:rsidRPr="00393AA5" w:rsidRDefault="004A241D" w:rsidP="004A241D">
            <w:pPr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3DD766" w14:textId="78620CEF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7D4DEE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23704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2DBFB5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AE8DA1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7C088C" w14:textId="1E3C6001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609909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DBC544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2B70C2" w14:textId="0D3BBF76" w:rsidR="004A241D" w:rsidRPr="00393AA5" w:rsidRDefault="004A241D" w:rsidP="004A241D">
            <w:pPr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919F05" w14:textId="482CD514" w:rsidR="004A241D" w:rsidRPr="00393AA5" w:rsidRDefault="004A241D" w:rsidP="004A241D">
            <w:pPr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8E3372" w14:textId="7AF7377B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5871D5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13D4EB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9BC447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ED0C9C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09837A" w14:textId="79185401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05D21D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5A6081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34F0A7" w14:textId="355BA0FA" w:rsidR="004A241D" w:rsidRPr="00393AA5" w:rsidRDefault="004A241D" w:rsidP="004A241D">
            <w:pPr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0134EC" w14:textId="173B5EFB" w:rsidR="004A241D" w:rsidRPr="00393AA5" w:rsidRDefault="004A241D" w:rsidP="004A241D">
            <w:pPr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581E1F" w14:textId="5BB77396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8863AD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64CA9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1880FB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241D7A" w14:textId="77777777" w:rsidR="004A241D" w:rsidRPr="00870C14" w:rsidRDefault="004A241D" w:rsidP="004A241D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8BB61A" w14:textId="11F5BED7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В8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D5C2B0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9A991B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F05901" w14:textId="77777777" w:rsidR="004A241D" w:rsidRPr="00393AA5" w:rsidRDefault="004A241D" w:rsidP="004A241D">
            <w:pPr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935E0B" w14:textId="2B47B426" w:rsidR="004A241D" w:rsidRPr="00393AA5" w:rsidRDefault="004A241D" w:rsidP="004A241D">
            <w:pPr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8BAE4D" w14:textId="78D6D8CA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AAA5CD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A77D8B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ED0459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9C244E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296707" w14:textId="71DBCCC7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625535" w14:textId="309F7733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YAK-A-IR-0-FC/0-VLo-0-0-0-F0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6B87AD" w14:textId="42736FC4" w:rsidR="004A241D" w:rsidRPr="00390BE0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40E53D" w14:textId="05534844" w:rsidR="004A241D" w:rsidRPr="00393AA5" w:rsidRDefault="004A241D" w:rsidP="004A241D">
            <w:pPr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A75CDA" w14:textId="3907A68F" w:rsidR="004A241D" w:rsidRPr="00393AA5" w:rsidRDefault="004A241D" w:rsidP="004A241D">
            <w:pPr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A21599" w14:textId="524288DE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2378E8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E22C7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5A1901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B6C8E8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462B60" w14:textId="7FB43E2F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FAB31B" w14:textId="00CDFF41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DS-205 F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B5D33F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75F9D2" w14:textId="3F1766DD" w:rsidR="004A241D" w:rsidRPr="00393AA5" w:rsidRDefault="004A241D" w:rsidP="004A241D">
            <w:pPr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FDB047" w14:textId="391EF5D4" w:rsidR="004A241D" w:rsidRPr="00393AA5" w:rsidRDefault="004A241D" w:rsidP="004A241D">
            <w:pPr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60561B" w14:textId="19EC5BE3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D41A23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FB5967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4C7403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2488E2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A3FA06" w14:textId="638A7131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2/3-х позиционный 4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BBB3A8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E8416B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229CC9" w14:textId="51255DA9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E5889C" w14:textId="2186F5B6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B6AE5A" w14:textId="518D0E60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4B78D4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67377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3BD723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3BFE9E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A3C48C" w14:textId="2B6D48C0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Преобразователь частоты – 0,75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B7FDD5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91BF73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6A8E58" w14:textId="1A8CB95B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E3B191" w14:textId="23AF961A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1FDB39" w14:textId="221E2635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29E17C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BC52B3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26E32B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8E3784" w14:textId="77777777" w:rsidR="004A241D" w:rsidRPr="00870C14" w:rsidRDefault="004A241D" w:rsidP="004A241D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F480C5" w14:textId="27D7994A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В9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FCD9C8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3BD428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46B7CE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06394C" w14:textId="47503616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D0DBD2" w14:textId="6B37BD3C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8DDE81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9DE52F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2A227B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366BF0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D7D171" w14:textId="2C7C8010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8AD49C" w14:textId="3F49B0BE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0B488C" w14:textId="619397E1" w:rsidR="004A241D" w:rsidRPr="00390BE0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EB27EE" w14:textId="6AAB1982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67C614" w14:textId="40FE8C9C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26C754" w14:textId="6CB06C28" w:rsidR="004A241D" w:rsidRPr="001B3907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1B3907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B9C817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3E0DBE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48DB15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9888BF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C2EB6B" w14:textId="4017DD08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CE2E26" w14:textId="6E874CAE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CD768A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498D63" w14:textId="57959018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C1CF1B" w14:textId="1FC5BD51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3304DE" w14:textId="35ADCA75" w:rsidR="004A241D" w:rsidRPr="001B3907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1B3907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4E8C1E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624213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8FCED6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3EB734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07123E" w14:textId="152DEDCF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53B1E3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DC1160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938DC1" w14:textId="1E08D247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B204F3" w14:textId="5377AA7C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749DF8" w14:textId="27736E11" w:rsidR="004A241D" w:rsidRPr="001B3907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1B3907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DCF5B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CAE696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CD0729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69F089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3D7163" w14:textId="5821FD9A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33D6F4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CA3AD7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4008AB" w14:textId="2B0AD2E4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997BA9" w14:textId="5949356A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29DFD5" w14:textId="34F718CE" w:rsidR="004A241D" w:rsidRPr="001B3907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1B3907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7CB54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429EBC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C0B0DF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EEFB15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2357E7" w14:textId="72A9892B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</w:t>
            </w:r>
            <w:r w:rsidRPr="00393AA5">
              <w:rPr>
                <w:rFonts w:ascii="ISOCPEUR" w:hAnsi="ISOCPEUR"/>
                <w:b/>
                <w:iCs/>
                <w:sz w:val="24"/>
                <w:szCs w:val="24"/>
                <w:lang w:val="en-US"/>
              </w:rPr>
              <w:t>10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F01BC0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655EA1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EC2413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30C1B8" w14:textId="113206E1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84A15C" w14:textId="473E9E4F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2F2775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096F98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1044A1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19EE1D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D0AE4B" w14:textId="3AA3413A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BB5255" w14:textId="34426BF9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YAK-A-IR-0-1F/0-VLo-0-0-0-F0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524D9C" w14:textId="76367F3B" w:rsidR="004A241D" w:rsidRPr="00390BE0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78457E" w14:textId="4B0E9B14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0EDB4C" w14:textId="2867C908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FFDB5B" w14:textId="513908BC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8F2FB7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264A7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1DE920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EB6762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E9FDCF" w14:textId="6B10696A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BAB48E" w14:textId="422C67C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AD9AEE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1D734D" w14:textId="6677F436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DD3ED1" w14:textId="1CF4F9A0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BFBCB4" w14:textId="4C565151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B72AFF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F937CE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CDF8F3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D59378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874DD1" w14:textId="44596133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2/3-х позиционный 4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C121FE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41E9A8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ADD0D0" w14:textId="00B7A616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307BEE" w14:textId="4D995C83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0F0E0F" w14:textId="1126D842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9B42EB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6319BF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A64F2B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9DD60B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291201" w14:textId="6B05BAE9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A48392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58430C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10D004" w14:textId="55E07B7F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090D2E" w14:textId="1FEEA4E9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4B94ED" w14:textId="21393618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9CFB47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608898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89630D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CFA328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B326F9" w14:textId="15535606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В11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EAF872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4A0D05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E27055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FC1591" w14:textId="7A9F0F6F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D4275A" w14:textId="43200558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F6931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74D82E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D62363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811533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1738B1" w14:textId="65653AEC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E6BF1C" w14:textId="448A4224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3E62BA" w14:textId="23BBFB3D" w:rsidR="004A241D" w:rsidRPr="00390BE0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5E2CF9" w14:textId="6F9D1A4A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F01729" w14:textId="082B00BF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B55D67" w14:textId="44A9B3C0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CD2CA3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361221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4497D3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12451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F1EB42" w14:textId="654F4B64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DB23B6" w14:textId="20A62385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F5C3C6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6467C9" w14:textId="372E1EA8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EE5060" w14:textId="5EB6B340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8E6237" w14:textId="16543C7A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5AD509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AB9A40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4B6544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42FBA2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BC3C96" w14:textId="45368FBC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6D0BF4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7051BB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FC2E5A" w14:textId="5934F46A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8B0E1C" w14:textId="5F916D88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A912BA" w14:textId="6923F13E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40392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DD1688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DD5C90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8815E6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BCC1FE" w14:textId="22EAB483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6AF1E8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CF39CF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E97C97" w14:textId="211BC907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5D5DC9" w14:textId="41FBD74D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E3C9F1" w14:textId="757F82EE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C6FC9D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D5F99C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121083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41B27C" w14:textId="77777777" w:rsidR="004A241D" w:rsidRPr="00870C14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68F66C" w14:textId="6A80D42B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b/>
                <w:bCs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В12,В12р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C249A0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8F6867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A4F2C3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01F748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787A31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F49F5C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928C66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39B628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9764F0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08210F" w14:textId="554338C8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E8F611" w14:textId="0EE62D32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34DE2B" w14:textId="7DA20FEC" w:rsidR="004A241D" w:rsidRPr="00390BE0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3BD1FE" w14:textId="279391A8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F3C3DB" w14:textId="63478F61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AD8672" w14:textId="4B5462AA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0B8DBF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49930E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36A08D3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801FC0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4EE118" w14:textId="7F59F935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1E0F1E" w14:textId="39BA6436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36AA9F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3C5C7F" w14:textId="3EA32C21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B53998" w14:textId="14E0D6E4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6F64AC" w14:textId="10A0A7B2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75D60E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A19A13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81D814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1DC428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FB2C24" w14:textId="091E3C4F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D9336C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96A7FA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B6F178" w14:textId="7446A4E6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5A65A8" w14:textId="55310563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FAA870" w14:textId="6CF1EF55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>
              <w:rPr>
                <w:rFonts w:ascii="ISOCPEUR" w:hAnsi="ISOCPEUR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1C925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26587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C75F23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3627A2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9B2EEB" w14:textId="2AD814E3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63C8A4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14E8D7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35287D" w14:textId="3EA6138B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5F3FF1" w14:textId="0448957D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24ED1F" w14:textId="6F9B95A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A99FAB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5F420E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6337C3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DC1E7B" w14:textId="77777777" w:rsidR="004A241D" w:rsidRPr="00870C14" w:rsidRDefault="004A241D" w:rsidP="004A241D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8A2621" w14:textId="1F3F34EB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В13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E5AAD7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D7AE56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47BD82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3E0644" w14:textId="5B85146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8337B8" w14:textId="1B6CA769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FD5F9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490437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2A2580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9F3194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3DD0A3" w14:textId="6F94CED1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79C24D" w14:textId="3ACF1DA4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1FC994" w14:textId="4D49DCDA" w:rsidR="004A241D" w:rsidRPr="00390BE0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852926" w14:textId="3A3B62F6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8896B6" w14:textId="135059C0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0A79FF" w14:textId="0C8FE130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F6CFC1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8CE7B9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90E4C5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15FAD3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443A62" w14:textId="06BE9807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80913F" w14:textId="58DAF0C0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51214F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77C49E" w14:textId="6252D608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BEB10C" w14:textId="1EE9DA68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9AF66C" w14:textId="0C6C9808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EC57A3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EAF037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288A8D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63F256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54B9D1" w14:textId="3D1132FD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6941F8" w14:textId="4A8C515B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14A606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3239B3" w14:textId="57DDE3B5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DC7C3E" w14:textId="767581C0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9725CD" w14:textId="14FF8B4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91E3B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D8DC4F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0A4DEA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1E9CB8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6F2C63" w14:textId="2A8EE542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06C13B" w14:textId="7B5E07FB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2FEA84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44D459" w14:textId="46FDCCDF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9320B0" w14:textId="11A9742F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59EF48" w14:textId="2CDAFB81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3D73DA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922BB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779060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958340" w14:textId="77777777" w:rsidR="004A241D" w:rsidRPr="00870C14" w:rsidRDefault="004A241D" w:rsidP="004A241D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D8FC8D" w14:textId="6FD90D3B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В14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5D7FF2" w14:textId="53C2B060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022EC5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C91CD3" w14:textId="6EF53301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639BA6" w14:textId="4FB2AF4A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5716B4" w14:textId="14FB828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0EEAB4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4EEA23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E98503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0835D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06E487" w14:textId="7398083C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7A044E" w14:textId="2BA2FB2A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YAK-A-IR-0-FC/0-VLo-0-0-0-F0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040884" w14:textId="25AA6473" w:rsidR="004A241D" w:rsidRPr="00390BE0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C7842C" w14:textId="458A5235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266C1E" w14:textId="6F9977BB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0E9689" w14:textId="434283F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B1E53A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B3CBA6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6C6A16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9F44A8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19D578" w14:textId="09349FC4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1F40EC" w14:textId="6FBAA441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DS-205 F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0A7FF6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DC05A9" w14:textId="3371CCCB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D229FE" w14:textId="01C0ECA9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A1CA05" w14:textId="7EF3DE0E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CFE600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B7731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4AA18E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1E206C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CE9D63" w14:textId="05FFDEC6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2/3-х позиционный 4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78A3C1" w14:textId="734810D6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2ECCD9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758158" w14:textId="02CDB3CD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EFBEA6" w14:textId="0A33DDF0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71AA31" w14:textId="64873736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9AE30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0388F6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953D56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B7DEFB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F22C28" w14:textId="5DCE4D6B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Преобразователь частоты – 0,75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94E6CE" w14:textId="456BCFE6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673271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070F71" w14:textId="2B94B249" w:rsidR="004A241D" w:rsidRPr="00393AA5" w:rsidRDefault="004A241D" w:rsidP="004A241D">
            <w:pPr>
              <w:ind w:hanging="12"/>
              <w:jc w:val="center"/>
              <w:rPr>
                <w:rFonts w:ascii="ISOCPEUR" w:hAnsi="ISOCPEUR" w:cs="GOST Common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E8153A" w14:textId="444CE87A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pacing w:val="-5"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832E3B" w14:textId="162F3785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91774F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9ADE6E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AC0EA1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E308DE" w14:textId="77777777" w:rsidR="004A241D" w:rsidRPr="00870C14" w:rsidRDefault="004A241D" w:rsidP="004A241D">
            <w:pPr>
              <w:pStyle w:val="af1"/>
              <w:autoSpaceDE w:val="0"/>
              <w:autoSpaceDN w:val="0"/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D834B8" w14:textId="1C48988D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В15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6B4B49" w14:textId="624710EB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34248F" w14:textId="77777777" w:rsidR="004A241D" w:rsidRPr="00393AA5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6B5127" w14:textId="5B60FC56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14F86C" w14:textId="32BD4E7A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8B0400" w14:textId="237872FE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2559C0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F10E5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4C5F99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5CEBD1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CF709E" w14:textId="34543BD8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202003" w14:textId="77EC9CE2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78D8EB" w14:textId="14DC4DAC" w:rsidR="004A241D" w:rsidRPr="00390BE0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 w:cs="Times New Roman"/>
                <w:iCs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26BAAA" w14:textId="7B34F82C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D3D903" w14:textId="369F7392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3905FB" w14:textId="063889A6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A74960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B69D86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2FFAE0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FBAB89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F05359" w14:textId="69C7CD3A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BA8076" w14:textId="3119288D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DEDD8B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E623EC" w14:textId="2D357414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FCC31D" w14:textId="76B2E859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D61A16" w14:textId="48888A4E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B393C8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395F09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595C65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5E1F76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E99B75" w14:textId="392EA26F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FD83B6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B2BD67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18DBA1" w14:textId="4D1A5CD5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AE86B5" w14:textId="07682F6C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7291B7" w14:textId="42F0061F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4CE9A8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AC9326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F6FF86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A42619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566832" w14:textId="0D279C78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E81B36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68A050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DAF1A9" w14:textId="43AA6CD4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7596A4" w14:textId="7C1DD48F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20FEE7" w14:textId="1F706019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DF97EB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D3EE77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5B5684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3E90B6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425B47" w14:textId="187FA4A3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В16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B47F5E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872B6A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995B7E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57F6BF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A1CE89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7D2CBE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2A6018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1709B8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F7BABF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C409E1" w14:textId="73DBAF71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BBC411" w14:textId="4DE68506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YAK-A-IR-0-FC/0-VLo-0-0-0-F0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5DBD62" w14:textId="629C744F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372015" w14:textId="11A71CDE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D6AA69" w14:textId="530B265F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543D63" w14:textId="6DCBED6A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C3BE21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61D68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199542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AF12C7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702C04" w14:textId="435FF2B8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55797B" w14:textId="52EF5662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225068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736ED6" w14:textId="42D1C9C3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6FE568" w14:textId="053627B8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C07C35" w14:textId="099E6436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69C44A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9C05DA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9C3BA7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6BBDA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57F600" w14:textId="1C771F18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8556A2" w14:textId="20F0AD65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596FA0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1C20BF" w14:textId="4C38AEB8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210E23" w14:textId="35939712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282AE1" w14:textId="7A17594A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01F598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37ABB9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049334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E5E95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3606C6" w14:textId="6CC95E39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2/3-х позиционный 4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AEB50C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643C0B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602BB1" w14:textId="043091BE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78F9E5" w14:textId="5653E231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17A2CF" w14:textId="6B19462B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CD7FCC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AC691B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BE0A19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6AD0D0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D998B2" w14:textId="43A5CDB1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Преобразователь частоты – 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,5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C3DC66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EB1915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2E2746" w14:textId="4AD0D2B2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A590CF" w14:textId="482FD6DF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B109A7" w14:textId="6E530B8A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CC04D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E27649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353FF9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2D92B1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615C93" w14:textId="02EEA7DF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В17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297029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C09902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BA997A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9E9630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F4AA79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3CA153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05BDE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CA9CA0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AA7D4C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95B942" w14:textId="18AAB782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F0DAFC" w14:textId="684EB11F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YAK-A-IR-0-1F/0-VLo-0-0-0-F0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0DF6B9" w14:textId="2726D6B7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BEF6BE" w14:textId="18DB1AAD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0CA134" w14:textId="289B2CA0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911AFC" w14:textId="640BBE6E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C52040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72DD8A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E27944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EBC68D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2CD4C2" w14:textId="319566AA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EADF88" w14:textId="4B906664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8E4212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8961F6" w14:textId="7DB4F3F9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8007C4" w14:textId="22009C02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B6A52D" w14:textId="0C6DB8A5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EB60F4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F32D90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5EBAFE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F4EBA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01A290" w14:textId="68514318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2/3-х позиционный 4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C644EF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4F3767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0D3532" w14:textId="1087CF8E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BEA3A4" w14:textId="45323A46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98BABE" w14:textId="32F27868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410814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DFC73F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34B6821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7470A3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1203DE" w14:textId="1B01F39E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2B2FA4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CF982C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0D918D" w14:textId="34EBB2F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957F3B" w14:textId="513D7AE8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3EA5F9" w14:textId="3EA0F391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71E305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1F4567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CA0BA8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480FA7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8D4E90" w14:textId="3FACE0FC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В18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0BBC6F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48CB29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A6BFC2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17437B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847C88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AA45BF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429026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183DDA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97B3FB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E05EB5" w14:textId="663FFF2F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9DF3E9" w14:textId="402D8D88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YAK-A-IR-0-FC/0-VLo-0-0-0-F0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A30749" w14:textId="1807E00F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5B6CF5" w14:textId="1F230B6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6FF382" w14:textId="1E793261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DD897C" w14:textId="2A8E836A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F029EC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850E57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C31CE1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532631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ECFD51" w14:textId="38543A9F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BEEC43" w14:textId="1259B9AF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DS-205 F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7A8607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74A384" w14:textId="173532D6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B1EB39" w14:textId="6EEC016C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99D59A" w14:textId="6EFF8996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A4645D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AB218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FAB968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28F04C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974BCE" w14:textId="5C4E3B59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440084" w14:textId="4047A8E9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D4AA43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948BCE" w14:textId="1827DBD9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C431E8" w14:textId="4C29C835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BB637B" w14:textId="79F271D1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E42320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245A5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1053EF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40D850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B75486" w14:textId="65055396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2/3-х позиционный 4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325BE5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FC110C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26BD51" w14:textId="18649AA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39C2F7" w14:textId="668DC77E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F93EFE" w14:textId="682B09E8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F2782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F76C5F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FC3AAE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679ACF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AABD68" w14:textId="56280104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Преобразователь частоты – 0,75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312031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ACB060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F70BAC" w14:textId="57BBDA55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879330" w14:textId="5CB3CD96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2670C8" w14:textId="78E2E41B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C1620D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DB6BCF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13E8F8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464C29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E482AF" w14:textId="3355E03D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В19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76397C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880F95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CA902F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0A38BC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2F6015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85F30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C90E83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EF8D1B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A4A9CD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12F152" w14:textId="00884487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C09415" w14:textId="06B9A3A5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YAK-A-IR-0-FC/0-VLo-0-0-0-F0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FDB36F" w14:textId="012B4E0F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D97FF0" w14:textId="7AEC9828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0E197D" w14:textId="61963F63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F4C18D" w14:textId="5C0A9D25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B222DA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EFDCD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3C4E9F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EBB474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768800" w14:textId="1E3B68AA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4C5B3D" w14:textId="682AFB8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551AEF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F7329E" w14:textId="5400459B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5DB189" w14:textId="297B23CD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70C251" w14:textId="741936CD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DB6655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F19A9A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5D8B28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B2B6B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18A940" w14:textId="065853AF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температуры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21F87B" w14:textId="058F01C5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4666D2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E33B7C" w14:textId="5A43A7F3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6E02E6" w14:textId="708EF6C2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721F53" w14:textId="379D5661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2890F7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4E1717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7D2AF7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E56D38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9BFC7F" w14:textId="2A07A247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2/3-х позиционный 4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327758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193154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862C7F" w14:textId="01E94BDF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65DAD5" w14:textId="6E1067D3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88D6EC" w14:textId="066C043E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AA08C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1EC75B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3BF00C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23F9B4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2F38B8" w14:textId="78EB6901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Преобразователь частоты – 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,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5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9FCBE0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5D32D4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73E2C8" w14:textId="7A284B30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CFDE8F" w14:textId="76D96C24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99EDDD" w14:textId="0E169D16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470FEE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3ACC5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31FBDB4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953FB2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B98334" w14:textId="14952026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В20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EB3F2D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E380A8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CB88AC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46E795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2F0256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799AD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35549C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B9E34A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641668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BC381F" w14:textId="37FF0C66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C1DAC5" w14:textId="4E8B808B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F2ABC7" w14:textId="755E482C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B4E702" w14:textId="1DF25946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0EF8EA" w14:textId="75578288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7003E5" w14:textId="39378CC6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524EB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A1C8B8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381548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A95950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D42011" w14:textId="23205B07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DEE307" w14:textId="2B50DFE1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B83586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EA0F14" w14:textId="58A98764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512AFD" w14:textId="7ABBDA32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EAF2A4" w14:textId="13AEAC53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6B696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B7569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F66D27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7981BE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7308E7" w14:textId="2F159EE1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294634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773340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F5E98D" w14:textId="6B7CF673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0DB51F" w14:textId="34079C61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EA1324" w14:textId="2306FFCB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ED44B7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71E4E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883961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7DF850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ABD354" w14:textId="5E8FDE52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D7152F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54737B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DF137F" w14:textId="5050C5E2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FBB280" w14:textId="45C43DA0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FB974B" w14:textId="147D0AC1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E7D3F8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BB7BA8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E50D65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B2AEDE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EB5F20" w14:textId="1C12499C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В21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AD3EB8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4BE87E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2306D7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CA0A25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F41571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E76E63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8299B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9F5734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31D00C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07190C" w14:textId="049EA1B2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58E681" w14:textId="54ADC9BC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YAK-A-IR-0-FC/0-VLs-0-0-0-F0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8FDA85" w14:textId="3D03BF10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BF2397" w14:textId="4F39A075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C53AB0" w14:textId="70CD88C9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693BD2" w14:textId="18057085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289E8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55DC68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01AFB5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07A9FF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114E97" w14:textId="23BA6E91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00BE1E" w14:textId="423078C2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DS-205 F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8A2E68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233DC0" w14:textId="58957A46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04C3CB" w14:textId="7980BA6D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D822CE" w14:textId="5A7CD01F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BC0D6E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5C1193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0B5F4D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3F2A50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47294F" w14:textId="01491E17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08AB45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9F3B61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B5AC64" w14:textId="6D141040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A33BFD" w14:textId="35C0546C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413394" w14:textId="2E738B4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646B78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7B7EA3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37C95DF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D2691F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17ABD1" w14:textId="21B2E6AE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Преобразователь частоты – 0,75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275DCC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463207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FA04FF" w14:textId="67486A6A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9E64EF" w14:textId="6027501A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92E470" w14:textId="5F38EF5A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527EB1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D33C9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5BABE0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05B7BD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66BFEC" w14:textId="26433DD7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В22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DDC104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4268BC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B8A334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59D07D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A03A01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DE161A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029FD7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266DAD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B8D417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AD2722" w14:textId="7CA83B64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C326B5" w14:textId="5CFB66CF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B0C233" w14:textId="53C5B096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16ED34" w14:textId="34C3538B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96B317" w14:textId="4468D87B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6152F8" w14:textId="0545D07C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B8D739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258B89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AC465A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4A4B12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2EBC18" w14:textId="625BEACE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F2B44B" w14:textId="7B4BBECB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FB7756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1E1322" w14:textId="23E36969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D0C09D" w14:textId="664F97C4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7A28E4" w14:textId="167E2401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7F953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8BFF0C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A4FED2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80E427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BDA614" w14:textId="00380020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99150C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C947A6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CE806D" w14:textId="7F698338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219642" w14:textId="0DDBF302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8E58D0" w14:textId="4A0658BC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F2008C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0BE4AA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3808AA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430C88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44966C" w14:textId="7087094C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4B95FC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C5BBD6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C3F209" w14:textId="077CA31F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290F52" w14:textId="538A8F23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3DA4A3" w14:textId="05A2185F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E1F7FA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F307D6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267B47" w:rsidRPr="00870C14" w14:paraId="3E6408E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BA5E9F" w14:textId="77777777" w:rsidR="00267B47" w:rsidRPr="00392A91" w:rsidRDefault="00267B47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CCD22D" w14:textId="77777777" w:rsidR="00267B47" w:rsidRPr="00393AA5" w:rsidRDefault="00267B47" w:rsidP="004A241D">
            <w:pPr>
              <w:ind w:left="108"/>
              <w:jc w:val="both"/>
              <w:rPr>
                <w:rFonts w:ascii="ISOCPEUR" w:hAnsi="ISOCPEUR"/>
                <w:b/>
                <w:iCs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A7EF13" w14:textId="77777777" w:rsidR="00267B47" w:rsidRPr="00393AA5" w:rsidRDefault="00267B47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8B86F0" w14:textId="77777777" w:rsidR="00267B47" w:rsidRPr="00393AA5" w:rsidRDefault="00267B47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C499A0" w14:textId="77777777" w:rsidR="00267B47" w:rsidRPr="00393AA5" w:rsidRDefault="00267B47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467374" w14:textId="77777777" w:rsidR="00267B47" w:rsidRPr="00393AA5" w:rsidRDefault="00267B47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C80B4B" w14:textId="77777777" w:rsidR="00267B47" w:rsidRPr="00393AA5" w:rsidRDefault="00267B47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663A80" w14:textId="77777777" w:rsidR="00267B47" w:rsidRPr="00393AA5" w:rsidRDefault="00267B47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DF1CE3" w14:textId="77777777" w:rsidR="00267B47" w:rsidRPr="00870C14" w:rsidRDefault="00267B47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35749D7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47387C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4E967B" w14:textId="368DA225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В23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EFD7AF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322520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C6FA38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79F5A9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D21A87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50877B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6A5CB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C0630B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7449BF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3DD4CB" w14:textId="729230AB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193043" w14:textId="6D61F80B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YAK-A-IR-0-FC/0-VLo-0-0-0-F0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5D3CE0" w14:textId="62145A49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F5429B" w14:textId="59B28069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08F6FF" w14:textId="2FF52D4A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F8616F" w14:textId="6BD72DFF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BEE67F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9D63B0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A6BEA0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B145DD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D1FF4F" w14:textId="390C7FBB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Датчик температуры канальный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3C533D" w14:textId="2F8CF895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522753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BB5EA9" w14:textId="4E294930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2B6C7D" w14:textId="20E9A735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EDAAE3" w14:textId="3EC05DE4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C19824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F6501A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2C90BD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F07FA3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5D8088" w14:textId="74DED229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18C609" w14:textId="23316309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DS-205 F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721EEF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19A498" w14:textId="38B118BA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CC3908" w14:textId="7D0E63D8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B4AB45" w14:textId="2C19523A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1B34DB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C7A31C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729B02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0D7D85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9515E2" w14:textId="62743F2E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2/3-х позиционный 4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754C47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FC1D15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F46793" w14:textId="20A8A5D3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364E0B" w14:textId="00EE488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5CB517" w14:textId="50611159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9C1CEF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0EADA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A10726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BA046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4807F5" w14:textId="36E366EA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Преобразователь частоты – 0,75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663DB5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5A44C3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0CB7FF" w14:textId="4CEFED4F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FB6C3B" w14:textId="2B6FC26C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73EEEC" w14:textId="79827116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A1A543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4DA06E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C81B86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B89331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F3975D" w14:textId="1C39609D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В24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02BF73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77717F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4A035C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6F9B64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A9234B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BBD78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48235E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EDDCBF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139908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E29E86" w14:textId="603C382E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E8539E" w14:textId="0144320E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YAK-A-IR-0-FC/0-VLo-0-0-0-F0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DCC58A" w14:textId="41D87CA9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93239D" w14:textId="44152875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CA07C4" w14:textId="7ABDDA44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98B9D9" w14:textId="606B6F6B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1EBD4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4F5789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430F87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B7DBA6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72434C" w14:textId="149E3A82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8CAC33" w14:textId="15375084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DS-205 F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B70874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CC2182" w14:textId="06188FC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2E4A20" w14:textId="77508521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DE758F" w14:textId="671039E6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50B0D0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9BE871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15548D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C84C5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25E2E0" w14:textId="748A1095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2/3-х позиционный 4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7D7E78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69AC4A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0385E7" w14:textId="6FAB10C6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349B6D" w14:textId="10AF6475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3B7A64" w14:textId="33AD9EF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D32759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992CB8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C3DAC5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10ED3E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6A18E0" w14:textId="26B847FE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Преобразователь частоты – 0,75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490970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FBF324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AB83AB" w14:textId="06AEA216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E71DEC" w14:textId="748CCC0E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73C8AB" w14:textId="587D196A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E60B1C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44F37B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848807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7DC155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6E8543" w14:textId="5244D9BD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В25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FB3BB3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2E0C21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94407A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7A7723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396C5B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FEB573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83E72E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3C5E01A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32052C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FD53C3" w14:textId="36620685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830D19" w14:textId="69A0F481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9A46D5" w14:textId="29332694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9C2F8B" w14:textId="10BC40B0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D8E35B" w14:textId="210A65EC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96D746" w14:textId="26F4DB3D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CD81A1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F2D83A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794AA6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8595AC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CB968A" w14:textId="1A8B7819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5B08AC" w14:textId="738B0EC0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686E78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62F671" w14:textId="38C1DA61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9528D7" w14:textId="7FE3942D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4C8724" w14:textId="58B8737D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E92B0C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25435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A8DC0D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A9BC41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A7B1A1" w14:textId="3733670A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5620D0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35B5A9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86F607" w14:textId="4A04C24C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993805" w14:textId="339ECB61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06EA9D" w14:textId="6DED260C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6357DD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2E700F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DB44DF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21CE7E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FBA432" w14:textId="3DD98415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D6E5A3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345F08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2E6DF4" w14:textId="5CACFEDB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3CFE63" w14:textId="73BA009B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F7E026" w14:textId="41B62D79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5EF6E1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32174B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CCD3BD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5C7398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CB52C7" w14:textId="04FB5BD8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В26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337DDA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6FDADB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2BC20D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C032EF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6EB5DE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43E495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A512C1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94005B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964FDD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82B59E" w14:textId="39FF1BA0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7E2A44" w14:textId="0AD39EC6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YAK-A-IR-0-FC/0-VLo-0-0-0-F0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285190" w14:textId="2A5BC4AC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CDE501" w14:textId="5F31B1EE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D737DF" w14:textId="1083D726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873E0D" w14:textId="2CE17E8F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6462F8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35B3D0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A442B9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9D0BE8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DE90E9" w14:textId="61C0FECD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температурный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69F503" w14:textId="43FBE9EB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E9610A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3C7428" w14:textId="3249C858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40ECDC" w14:textId="5397A7FE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CB94F3" w14:textId="7C1494CF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1E371A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3487A2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E2CFA7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F6E081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0F857C" w14:textId="3C9DCBBA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80D0F8" w14:textId="0C9D623C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DS-205 F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DD9BA7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A91C2E" w14:textId="0CCE4C1A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AAC144" w14:textId="614A2CAD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C51C28" w14:textId="75A0E1A1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D5E4D3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B858A0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228657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F4AAE1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4C609D" w14:textId="37FCD633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2/3-х позиционный 4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234FF0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BE690E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D100C6" w14:textId="79B22DFA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1778BB" w14:textId="439ACCA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7F7EBF" w14:textId="24A9EDD3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2E0C9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A53D2A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CA30C6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80FDDE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97D296" w14:textId="26157240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Преобразователь частоты – 0,75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76B362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CCBBAD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48A61B" w14:textId="1FCCB660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190D82" w14:textId="0B7D526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281ACF" w14:textId="61CEDE81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991DDD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1B76A3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B8BC84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9C32FD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5CD480" w14:textId="583AF7B1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В27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50FC00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E09379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864C05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1F2518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DEFC49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814BF1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4B4B11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8E50E6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65875F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07155D" w14:textId="693D32AA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CB6010" w14:textId="6BCD9D24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YAK-A-IR-0-FC/0-VLo-0-0-0-F0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310008" w14:textId="1D94CA36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DB11EB" w14:textId="3BD9430C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4B2423" w14:textId="18EDFCD4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B61C4C" w14:textId="7D08FFD8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685153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049C18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E4835E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99BA12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840EA5" w14:textId="5D4BEF76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Датчик температурный канальный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329C11" w14:textId="452E7495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HTF200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9A26FF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D6D0EB" w14:textId="223B557E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197766" w14:textId="594B82B0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066E74" w14:textId="40E17174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C82F48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CAC08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823E14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D2074C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6EC320" w14:textId="23CA4EFA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409EA2" w14:textId="23448C83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DS-205 B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127802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929F52" w14:textId="17CF4034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F6E847" w14:textId="04DED0BA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39BD50" w14:textId="72FA2E22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2097E1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6F6935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8EF715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D0B577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CE6A01" w14:textId="02C8C1E5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2/3-х позиционный 4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C55EB0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CE53DC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741B87" w14:textId="6AC32543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50E695" w14:textId="5B796896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AAA21D" w14:textId="5BAE2CE4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1A3763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CB866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325162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850CEE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4DF3EE" w14:textId="43FCFDF8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Преобразователь частоты – 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4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,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0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93D9C2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15E1AF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7FDA4E" w14:textId="5BA7F673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E6B32F" w14:textId="55A66E12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74EB8A" w14:textId="6CD98FA3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7CE253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037826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3BC08FD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5ED1E2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A6BE43" w14:textId="71685E04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В28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DE1783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38CA25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AFA0D7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BA492D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95FA93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BA87DB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FACE1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B80E4B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45C25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3DBDF4" w14:textId="4BEBBEC2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AD0984" w14:textId="2E01E355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52D88E" w14:textId="701E3748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4AA3FD" w14:textId="1DADE15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820A09" w14:textId="32AA96A1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C7CF0A" w14:textId="5561780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5E8F53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AD0AB7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F9BE59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17BA2D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4E1DF9" w14:textId="174680B5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E0BA31" w14:textId="06C46345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53B062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A27D7D" w14:textId="3720F46E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B4EEBD" w14:textId="064DF9CE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37A9B2" w14:textId="7874FF24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75CDD4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6638BF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5DF7BB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24BB73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37E4C6" w14:textId="3B6D07D5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504A09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350766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699C83" w14:textId="60D244AD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A619DF" w14:textId="7DA199EE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3B300A" w14:textId="3B9B2DAE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AEDA07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EF3C0C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ECEF63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70B28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7E0504" w14:textId="4B344D8B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933CB9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8D6FFA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0DC3E1" w14:textId="308FA5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206475" w14:textId="11CB8326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BAAE8E" w14:textId="47731621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C72D18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19AB57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E6E06F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048C70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8C9C47" w14:textId="58F6D3BC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>
              <w:rPr>
                <w:rFonts w:ascii="ISOCPEUR" w:hAnsi="ISOCPEUR"/>
                <w:b/>
                <w:iCs/>
                <w:sz w:val="24"/>
                <w:szCs w:val="24"/>
              </w:rPr>
              <w:t>Система В29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53FF5F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78C676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628CBD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BDE967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AFFDD7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AA10D3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5441D2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B71D89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93E62C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F1E4ED" w14:textId="11FA7DB0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E821C1" w14:textId="51B47EF6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63B1CB" w14:textId="523BB1CD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A899ED" w14:textId="46D48E62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26097D" w14:textId="63672090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46EBEE" w14:textId="065921C9" w:rsidR="004A241D" w:rsidRPr="001B3907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1B3907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D5FC7A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43A731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2D4AFA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7B3015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F055C5" w14:textId="2471DDF5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172CA0" w14:textId="3F5CD3D9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17C998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9DB364" w14:textId="67380F7C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F80819" w14:textId="6CB6F836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5BA232" w14:textId="425D2C99" w:rsidR="004A241D" w:rsidRPr="001B3907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1B3907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69F610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118980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3EEA8C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3BB267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37E3C0" w14:textId="0B84C287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2902E3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60728A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16FB31" w14:textId="7F275974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AF3F5F" w14:textId="239FC1FC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1EFEAC" w14:textId="627E95A7" w:rsidR="004A241D" w:rsidRPr="001B3907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1B3907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1CDA2F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EB24C6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4DE2F0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D28465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2DDC60" w14:textId="6651154F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6C25DD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F58B11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E4E7B6" w14:textId="4FAB7700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9A1779" w14:textId="00012C25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83353B" w14:textId="0F130109" w:rsidR="004A241D" w:rsidRPr="001B3907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1B3907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9DDBB8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030B88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C29A6E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C8A48E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5DC349" w14:textId="5A0448AE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В30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19B059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8EFE4E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BEC41C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7654D7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A1A0D0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A303D5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D6EC08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9C3F4B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227454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D56659" w14:textId="716518B8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C44822" w14:textId="4E723F0F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103E74" w14:textId="5720EDFF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38DCF4" w14:textId="1CEE06AA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815D4C" w14:textId="72825C48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E51296" w14:textId="0E1B1CA9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06E67F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C58673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209AEC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85D4B0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3D53E2" w14:textId="41274574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C7C6F8" w14:textId="1AA0469D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28BE9B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252816" w14:textId="11C1B5DA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7F9D6C" w14:textId="4F6A243E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C71260" w14:textId="35FD3345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18B40F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C06C5A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B028F4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9E8359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21B3D7" w14:textId="4DA4A240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FD1606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42B2A1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CBAB26" w14:textId="3FF15654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71906B" w14:textId="2889AFA1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BE3AE1" w14:textId="45238888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E593B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5FD1DA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09FBA9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77E791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FB8F67" w14:textId="7F39A976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B92136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3BD056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B4442B" w14:textId="62270ED3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A7DFB1" w14:textId="0F709158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3D5A61" w14:textId="6C84848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C0DCE1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E692EE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3F1A23D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0DA007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C10003" w14:textId="32DD2BA6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В31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2A5A43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D5C11E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5E4A47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547058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669ED5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E83A6F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1671D6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AF7423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880BA6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33B4E0" w14:textId="69E05BD7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AEB97D" w14:textId="5F302D75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0EA829" w14:textId="25573863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55E5C5" w14:textId="596E289F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5C64DF" w14:textId="72194230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96A298" w14:textId="4E0D10E4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E8640E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5347D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BB7553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2681C7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4DAB13" w14:textId="664DD291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A8D471" w14:textId="5293F96A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EAB30B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E3651E" w14:textId="11D43133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AB0B9D" w14:textId="14703544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E9461A" w14:textId="2FB82CF9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33128A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5AE95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2FC6A8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42730C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44784A" w14:textId="47A219EF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C77C23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F2089B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40FD7E" w14:textId="30C9B89F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49CD25" w14:textId="45BC7A96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5006BE" w14:textId="6AB7A9A0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1F7C11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E7783C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E2CAB0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02F4DF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78DE49" w14:textId="22F356DD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F4771A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89FF74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19EB44" w14:textId="6C5819CD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637FA6" w14:textId="0AE2AC30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24C505" w14:textId="34F45154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A70FC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144F23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D91EAD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26E370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F01D0D" w14:textId="1BE0DD95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В32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973BA4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D7B3BC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16ECC5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860141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EB0397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F57DB1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E3ADD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944625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5E958B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9BD8A0" w14:textId="1CA15D58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D257E0" w14:textId="7586C5FE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YAK-A-IR-0-1F/0-VLo-0-0-0-F0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821FD7" w14:textId="1E1B0542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0C517F" w14:textId="50BB292C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9F5F89" w14:textId="37275ED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20E1EA" w14:textId="7C6E407C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878B00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EC534B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E489A4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B3EAFB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4A8BD5" w14:textId="2CACC1D8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E32C8B" w14:textId="7A954B6A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3092E2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7FBF65" w14:textId="4C7B1A71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DE509E" w14:textId="29B2417C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C7AFD1" w14:textId="3687031F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B0A66A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ED00E8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DC4FD2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B0E2BD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F753C3" w14:textId="748F8444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2/3-х позиционный 4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553748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369E05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590FFD" w14:textId="40D213E6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C74583" w14:textId="5652274F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C27BF2" w14:textId="28BAE9DA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19C61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D1054B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8C1DD2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7CF663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04EF29" w14:textId="25AA161B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57BE68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3057D5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A689D9" w14:textId="091ECF59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02F536" w14:textId="7E052C05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861F57" w14:textId="2776BFD8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6D16DC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12CFF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309946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CEB779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616E08" w14:textId="11AA770C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В33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C6F0EA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1509D7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2745DD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AFF113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C02BD0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5D9019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6DD82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5CAC3F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AD2D70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B4F349" w14:textId="53A5B5F7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E609F0" w14:textId="17429DD3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YAK-A-IR-0-FC/0-VLo-0-0-0-F0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1834E5" w14:textId="0DA57FE9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B22703" w14:textId="2262B49A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8F4E46" w14:textId="3FB74280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BA7F0B" w14:textId="747EF812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A8888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8A6ED5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467AED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D08AEE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6EA34F" w14:textId="45FFC6FF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7BAED2" w14:textId="0081F33E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DS-205 F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EE6CB4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CD267E" w14:textId="145D3365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4AA3FC" w14:textId="56896110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81F042" w14:textId="6F5D9111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EAFB9B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C324CE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3EE9C45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D2E8A3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336579" w14:textId="7393310F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2/3-х позиционный 4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C88589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B7A38C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0A1657" w14:textId="70CDFE43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07D155" w14:textId="29A04D3F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F69FE4" w14:textId="05C03BF0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60CAF7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57371A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BD0571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B614E9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4D0557" w14:textId="3AC815B1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Преобразователь частоты – 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0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,</w:t>
            </w: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75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кВт/3*380В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D29426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8A62D4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FE1D81" w14:textId="28F50749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BECA6F" w14:textId="5B254925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68E5CD" w14:textId="4073F12D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44F5BD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942EB3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F966C6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BD3A4D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724555" w14:textId="3AF811EE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ВШ1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DAB1EA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E7FDED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05557A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ACDDD8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C78DF8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9E4F84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5D4E6C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30695FE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8B35B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98D492" w14:textId="59D4B558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1FC120" w14:textId="503DE1A9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40CB87" w14:textId="2128B356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CCF141" w14:textId="3268C50E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502427" w14:textId="785C77A2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87C855" w14:textId="0E6681FB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1D2863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A3510E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6C4E35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EDEA40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404EF9" w14:textId="0D95450A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22895C" w14:textId="328655B8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FC85A2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9F7151" w14:textId="66933973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CB059E" w14:textId="390FE72A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A36C64" w14:textId="32240FCC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822B0C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BA225C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5AF587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F0B457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434D84" w14:textId="2C7EE146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01879C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BC5087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6A1141" w14:textId="1A94FDF1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24A5A8" w14:textId="60DED34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F3FCF6" w14:textId="5F5C24A1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3C6EE3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76EEAE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BBE330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32BBE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5FC1CB" w14:textId="2D133E1A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1.5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9A7504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88066D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6B539E" w14:textId="56422CDB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73D44C" w14:textId="43BFBD5A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A46A35" w14:textId="2DCFFFD6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8B642C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8EBB8F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21FE7B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87DB2E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F063F4" w14:textId="1F967BED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ВШ2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37653A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3336E4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CD93FC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B2E525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0D7191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CA993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6404FB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43C010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F458EF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04A390" w14:textId="6B1CFC00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03A3E0" w14:textId="51FC8216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B2BD0A" w14:textId="3174ABBB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0AFB5A" w14:textId="204B2E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5999E9" w14:textId="7F424D3D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728758" w14:textId="2D9A1E5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BEECA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896031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5D6AE6D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70BDD5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2F6F45" w14:textId="0C8AA8C7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CC6A35" w14:textId="3E79A479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13394F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8A8589" w14:textId="5BA7890D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319995" w14:textId="4541A26C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DDC78A" w14:textId="0200D5E4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3CCDE0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B2F4ED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34F1BD8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EEB6D9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E97E8B" w14:textId="751A3855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A880ED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66C330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5AE007" w14:textId="09F0110B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515358" w14:textId="59CA7649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F738E7" w14:textId="4728BD90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4EB8E7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185E99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3E96A1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D2417C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271DB8" w14:textId="00FD1E80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1.5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ABF65C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16EB15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455F4B" w14:textId="0987B82B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6591D8" w14:textId="36B10EC8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98DDE4" w14:textId="4190E6BC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85462C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E1F7B9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9BC58C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636B30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13E5BF" w14:textId="6EF094CF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ВЕ(ТХ)2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618F54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C4532C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B787AB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DC65F1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3F9894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CD5CCA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6D8CB8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3F1BDD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33314B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F6CD9B" w14:textId="1E89B33A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3A9876" w14:textId="23AD6C72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F7C8F3" w14:textId="63ECF554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E4E347" w14:textId="0625507D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EFDBD5" w14:textId="608D77C4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D14755" w14:textId="2E38886D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AA504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D5DFA7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A6A6B7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3F38A8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6D53ED" w14:textId="49D6787E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39B590" w14:textId="43D94AC5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F748EE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B5906D" w14:textId="02164EF9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7287C1" w14:textId="2CE04D0C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CECF27" w14:textId="33F88DBE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EDF56B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ECD313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38EF364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27C006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FE5A7B" w14:textId="61628E55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E1F249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189D95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622669" w14:textId="1CFB4AB1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685659" w14:textId="6F6D2CC8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C563C1" w14:textId="4A5BF59C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90D1A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C70A9E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2DE7EA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4AEB20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2B1CBE" w14:textId="44EA2C60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1.5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FA7114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D0CDC2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723584" w14:textId="66B53C62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7BB89C" w14:textId="51DA6FD1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66003B" w14:textId="44007433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239CD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43DF69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459E7B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5F612C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1FA382" w14:textId="6076A91C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МО1,МО2,МО3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D099D9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AB220E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462F41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8FA4FD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B93642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634C3B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704D80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84C612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E2846C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FEE76C" w14:textId="4342762E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00D8F2" w14:textId="67BCA8D6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8FBD63" w14:textId="148C93E6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617A5F" w14:textId="0376D155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A06EA6" w14:textId="00494C46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C18B81" w14:textId="16FFDB38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11AC5A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0DE663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BECAFF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AF57BB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C572FB" w14:textId="7089B940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D8DD0D" w14:textId="6E94C683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A51BB4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24BC61" w14:textId="5C90822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5BB5F8" w14:textId="2EDE0808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60D80B" w14:textId="16E6EA09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4CD584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A819A5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786194FD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246FB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DF3432" w14:textId="33AD078E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E2454C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893401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9CB11A" w14:textId="1007937A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4308C2" w14:textId="0DB16E5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B40445" w14:textId="6AE2A9DD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14A667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40A75F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98982F3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4598AD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FEF219" w14:textId="149B6E36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9A8D57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2CF76D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1D12F9" w14:textId="29DFC8E3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6DB666" w14:textId="092A79F2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FB15A8" w14:textId="3D94E559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7ACD7C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29E6D6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89C9E8F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42577B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22D3A3" w14:textId="142F5629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Световой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оповещатель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1DF8C5" w14:textId="770919AA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МАЯК-220-С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DD6E43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DBF23B" w14:textId="155E6618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8E4F27">
              <w:rPr>
                <w:rFonts w:ascii="ISOCPEUR" w:hAnsi="ISOCPEUR"/>
                <w:iCs/>
                <w:sz w:val="24"/>
                <w:szCs w:val="24"/>
              </w:rPr>
              <w:t>Электротехника и Автоматика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E89EDF" w14:textId="332A867F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2397E6" w14:textId="017673CF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86FF9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07FDB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82BE7D0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11CCB1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E66956" w14:textId="25C19F31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7D43AA">
              <w:rPr>
                <w:rFonts w:ascii="ISOCPEUR" w:hAnsi="ISOCPEUR"/>
                <w:iCs/>
                <w:sz w:val="24"/>
                <w:szCs w:val="24"/>
              </w:rPr>
              <w:t>Пост кнопочный ПКЕ 212-2-У3-IP40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63C335" w14:textId="7A6204D1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7D43AA">
              <w:rPr>
                <w:rFonts w:ascii="ISOCPEUR" w:hAnsi="ISOCPEUR"/>
                <w:iCs/>
                <w:sz w:val="24"/>
                <w:szCs w:val="24"/>
              </w:rPr>
              <w:t>ПКЕ 212-2-У3-IP40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44C695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832569" w14:textId="4C6378AB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АО «КЭАЗ»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3EFA78" w14:textId="6E3F7BBF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1BB8D1" w14:textId="147B466D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8E00FF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C8ECA9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A58EB2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359760" w14:textId="77777777" w:rsidR="004A241D" w:rsidRPr="00392A9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FD026E" w14:textId="38456C1F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b/>
                <w:iCs/>
                <w:sz w:val="24"/>
                <w:szCs w:val="24"/>
              </w:rPr>
              <w:t>Система МО</w:t>
            </w:r>
            <w:r w:rsidRPr="00393AA5">
              <w:rPr>
                <w:rFonts w:ascii="ISOCPEUR" w:hAnsi="ISOCPEUR"/>
                <w:b/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533DE1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79CDC2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D77068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0012F5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E41E4A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6ADC31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8E1F70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35D642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2BA7AC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CC27A7" w14:textId="5A51A346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Шкаф автоматики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1A3E62" w14:textId="08F19AB6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YAK-A-IR-0-1F/0-VLs-0-0-0-F0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D8143C" w14:textId="7012A61C" w:rsidR="004A241D" w:rsidRPr="00390BE0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8D2B72" w14:textId="31A9DBE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C8929A" w14:textId="5C65EC9B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ACDDC8" w14:textId="4D32DF48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C5389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17F6A1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1E04220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79896D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99D365" w14:textId="33ACB95B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Реле перепада давления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4F9765" w14:textId="044F96A1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 xml:space="preserve">DS-205 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В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6FBF07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00585F" w14:textId="7C52454C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4AEC68" w14:textId="7B397841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5C3EF4" w14:textId="66C75B5C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E7E31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FEE782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102EAA1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F0097F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A95583" w14:textId="0908BB1B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Привод воздушного клапана 230В пружинный возврат 5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Нм</w:t>
            </w:r>
            <w:proofErr w:type="spellEnd"/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 с вспомогательными переключателями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42262E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BF9743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1ADC68" w14:textId="2EFEB6C1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862706" w14:textId="7CB5C993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93CF39" w14:textId="650306D5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818EDA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523688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2E2314F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F5DC40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0F67CE" w14:textId="402A1217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Электронный регулятор скорости 1,5 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0E1A88" w14:textId="77777777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1CC54C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C9D20C" w14:textId="2904C7BC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«</w:t>
            </w:r>
            <w:r w:rsidRPr="00393AA5">
              <w:rPr>
                <w:rFonts w:ascii="ISOCPEUR" w:hAnsi="ISOCPEUR" w:cs="MS Sans Serif"/>
                <w:iCs/>
                <w:sz w:val="24"/>
                <w:szCs w:val="24"/>
                <w:lang w:val="en-US"/>
              </w:rPr>
              <w:t>YALCA</w:t>
            </w:r>
            <w:r w:rsidRPr="00393AA5">
              <w:rPr>
                <w:rFonts w:ascii="ISOCPEUR" w:hAnsi="ISOCPEUR"/>
                <w:i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8BDD3F" w14:textId="376F46CC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B366EC" w14:textId="42FBCF3C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802595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2E814C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B1B1E38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F9DB7D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660886" w14:textId="514A0371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 xml:space="preserve">Световой </w:t>
            </w:r>
            <w:proofErr w:type="spellStart"/>
            <w:r w:rsidRPr="00393AA5">
              <w:rPr>
                <w:rFonts w:ascii="ISOCPEUR" w:hAnsi="ISOCPEUR"/>
                <w:iCs/>
                <w:sz w:val="24"/>
                <w:szCs w:val="24"/>
              </w:rPr>
              <w:t>оповещатель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61ECC6" w14:textId="1F72ED4E" w:rsidR="004A241D" w:rsidRPr="00392A91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МАЯК-220-С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C53793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F205D4" w14:textId="1B591B76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8E4F27">
              <w:rPr>
                <w:rFonts w:ascii="ISOCPEUR" w:hAnsi="ISOCPEUR"/>
                <w:iCs/>
                <w:sz w:val="24"/>
                <w:szCs w:val="24"/>
              </w:rPr>
              <w:t>Электротехника и Автоматика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D66093" w14:textId="1706885A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43909E" w14:textId="70A9B551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  <w:lang w:val="en-US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0FAD21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719983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65CDD582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7B24B2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3BB6E6" w14:textId="38149B6D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7D43AA">
              <w:rPr>
                <w:rFonts w:ascii="ISOCPEUR" w:hAnsi="ISOCPEUR"/>
                <w:iCs/>
                <w:sz w:val="24"/>
                <w:szCs w:val="24"/>
              </w:rPr>
              <w:t>Пост кнопочный ПКЕ 212-2-У3-IP40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E487AD" w14:textId="099B6FE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7D43AA">
              <w:rPr>
                <w:rFonts w:ascii="ISOCPEUR" w:hAnsi="ISOCPEUR"/>
                <w:iCs/>
                <w:sz w:val="24"/>
                <w:szCs w:val="24"/>
              </w:rPr>
              <w:t>ПКЕ 212-2-У3-IP40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359D8A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E9789F" w14:textId="2B20B973" w:rsidR="004A241D" w:rsidRPr="008E4F27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АО «КЭАЗ»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C5532B" w14:textId="21774406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393AA5">
              <w:rPr>
                <w:rFonts w:ascii="ISOCPEUR" w:hAnsi="ISOCPEUR"/>
                <w:i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143F35" w14:textId="750A5CA6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>
              <w:rPr>
                <w:rFonts w:ascii="ISOCPEUR" w:hAnsi="ISOCPEUR"/>
                <w:iCs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C9C301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4AB34F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DEFC1E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838507" w14:textId="77777777" w:rsidR="004A241D" w:rsidRPr="008416B1" w:rsidRDefault="004A241D" w:rsidP="004A241D">
            <w:pPr>
              <w:autoSpaceDE w:val="0"/>
              <w:autoSpaceDN w:val="0"/>
              <w:ind w:left="3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9331E9" w14:textId="37C95A1E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EB52DE">
              <w:rPr>
                <w:rFonts w:ascii="ISOCPEUR" w:hAnsi="ISOCPEUR"/>
                <w:b/>
                <w:bCs/>
                <w:sz w:val="24"/>
                <w:szCs w:val="24"/>
              </w:rPr>
              <w:t>Материалы для монтажа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EEA5B8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5830CE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5501B7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2F89C5" w14:textId="7777777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C51E90" w14:textId="77777777" w:rsidR="004A241D" w:rsidRPr="00393AA5" w:rsidRDefault="004A241D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32458A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A2A70F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E2E20EA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1E3B32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D1BD6A" w14:textId="42930D5C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связи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5C5396" w14:textId="1E7461CF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МКЭШВнг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(А)-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LSLTx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 xml:space="preserve"> 3х0,75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FF97A8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69CCBE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E05E27" w14:textId="71D8FE70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88E2CD" w14:textId="0D498BDE" w:rsidR="004A241D" w:rsidRPr="00393AA5" w:rsidRDefault="002D4625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10</w:t>
            </w:r>
            <w:r w:rsidR="008C4E0B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0</w:t>
            </w:r>
            <w:r w:rsidR="004A241D"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7183C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D930B4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4468007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1CD07A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7686DA" w14:textId="79CF8FFC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связи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202B52" w14:textId="2AD3B793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МКШВнг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(А)-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LSLTx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 xml:space="preserve"> 2х0,75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2AB643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9F2180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D4FA53" w14:textId="17365427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941F4A" w14:textId="5A592B8E" w:rsidR="004A241D" w:rsidRPr="00393AA5" w:rsidRDefault="002D4625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250</w:t>
            </w:r>
            <w:r w:rsidR="004A241D"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812B42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65407F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0946D7C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0FE973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7BC988" w14:textId="5C5C2407" w:rsidR="004A241D" w:rsidRPr="00EB52DE" w:rsidRDefault="004A241D" w:rsidP="004A241D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связи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EF177C" w14:textId="3569D107" w:rsidR="004A241D" w:rsidRPr="00EB52DE" w:rsidRDefault="004A241D" w:rsidP="004A241D">
            <w:pPr>
              <w:ind w:left="690" w:hanging="36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МКШВнг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(А)-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LSLTx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 xml:space="preserve"> 2х</w:t>
            </w:r>
            <w:r>
              <w:rPr>
                <w:rFonts w:ascii="ISOCPEUR" w:hAnsi="ISOCPEUR"/>
                <w:sz w:val="24"/>
                <w:szCs w:val="24"/>
              </w:rPr>
              <w:t>2х</w:t>
            </w:r>
            <w:r w:rsidRPr="00EB52DE">
              <w:rPr>
                <w:rFonts w:ascii="ISOCPEUR" w:hAnsi="ISOCPEUR"/>
                <w:sz w:val="24"/>
                <w:szCs w:val="24"/>
              </w:rPr>
              <w:t>0,75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64C8E9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7C7CD2" w14:textId="777777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CD4686" w14:textId="65FED5DC" w:rsidR="004A241D" w:rsidRPr="00EB52DE" w:rsidRDefault="004A241D" w:rsidP="004A241D">
            <w:pPr>
              <w:ind w:left="-30" w:firstLine="3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177266" w14:textId="3B9ADB64" w:rsidR="004A241D" w:rsidRDefault="002D4625" w:rsidP="004A241D">
            <w:pPr>
              <w:ind w:right="-3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25</w:t>
            </w:r>
            <w:r w:rsidR="004A241D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0</w:t>
            </w:r>
            <w:r w:rsidR="004A241D"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8C8639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062A5F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29D5AF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8EC9C9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DFD10C" w14:textId="342A135D" w:rsidR="004A241D" w:rsidRPr="00393AA5" w:rsidRDefault="004A241D" w:rsidP="004A241D">
            <w:pPr>
              <w:ind w:left="108"/>
              <w:jc w:val="both"/>
              <w:rPr>
                <w:rFonts w:ascii="ISOCPEUR" w:hAnsi="ISOCPEUR"/>
                <w:iCs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Трубы гибкие гофрированные из поливинилхлорида (ПВХ) по ТУ 22.21.29-001-52715257-2017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63BFEE" w14:textId="4D35A2E9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d20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C6EFFD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F1B7B8" w14:textId="1DB7B377" w:rsidR="004A241D" w:rsidRPr="00393AA5" w:rsidRDefault="004A241D" w:rsidP="004A241D">
            <w:pPr>
              <w:ind w:hanging="12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21DC98" w14:textId="2B6CA882" w:rsidR="004A241D" w:rsidRPr="00393AA5" w:rsidRDefault="004A241D" w:rsidP="004A241D">
            <w:pPr>
              <w:ind w:left="-30" w:firstLine="30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188964" w14:textId="17AC9D2A" w:rsidR="004A241D" w:rsidRPr="00393AA5" w:rsidRDefault="002D4625" w:rsidP="004A241D">
            <w:pPr>
              <w:ind w:right="-3"/>
              <w:jc w:val="center"/>
              <w:rPr>
                <w:rFonts w:ascii="ISOCPEUR" w:hAnsi="ISOCPEUR"/>
                <w:iCs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</w:t>
            </w:r>
            <w:r w:rsidR="008C4E0B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0</w:t>
            </w:r>
            <w:r w:rsidR="004A241D"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5B7076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F61C02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241D" w:rsidRPr="00870C14" w14:paraId="059F7DE9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B5C610" w14:textId="77777777" w:rsidR="004A241D" w:rsidRPr="00870C14" w:rsidRDefault="004A241D" w:rsidP="004A241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7C3EF5" w14:textId="12C4F083" w:rsidR="004A241D" w:rsidRPr="00EB52DE" w:rsidRDefault="004A241D" w:rsidP="004A241D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Лоток перфорированный Стандарт 100х50х3000 (0,7 мм)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883377" w14:textId="284B8E22" w:rsidR="004A241D" w:rsidRPr="00EB52DE" w:rsidRDefault="004A241D" w:rsidP="004A241D">
            <w:pPr>
              <w:ind w:left="690" w:hanging="36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PR16.0002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2B3CD0" w14:textId="77777777" w:rsidR="004A241D" w:rsidRPr="00393AA5" w:rsidRDefault="004A241D" w:rsidP="004A241D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C8D693" w14:textId="75987F32" w:rsidR="004A241D" w:rsidRPr="00EB52DE" w:rsidRDefault="004A241D" w:rsidP="004A241D">
            <w:pPr>
              <w:ind w:hanging="12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DC852B" w14:textId="7654A0FD" w:rsidR="004A241D" w:rsidRPr="00EB52DE" w:rsidRDefault="004A241D" w:rsidP="004A241D">
            <w:pPr>
              <w:ind w:left="-30" w:firstLine="3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ED8C34" w14:textId="27B1059E" w:rsidR="004A241D" w:rsidRDefault="004A241D" w:rsidP="004A241D">
            <w:pPr>
              <w:ind w:right="-3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60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28689A" w14:textId="77777777" w:rsidR="004A241D" w:rsidRPr="00393AA5" w:rsidRDefault="004A241D" w:rsidP="004A241D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41C13F" w14:textId="77777777" w:rsidR="004A241D" w:rsidRPr="00870C14" w:rsidRDefault="004A241D" w:rsidP="004A241D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541A72" w:rsidRPr="00870C14" w14:paraId="167B5FE7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9552BF" w14:textId="77777777" w:rsidR="00541A72" w:rsidRPr="00870C14" w:rsidRDefault="00541A72" w:rsidP="00541A7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945450" w14:textId="7057B8F0" w:rsidR="00541A72" w:rsidRPr="00EB52DE" w:rsidRDefault="00541A72" w:rsidP="00541A72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Крышка лотка 100х3000 (24 м/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уп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 xml:space="preserve">) 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733C42" w14:textId="705ECDF7" w:rsidR="00541A72" w:rsidRPr="00EB52DE" w:rsidRDefault="00541A72" w:rsidP="00541A72">
            <w:pPr>
              <w:ind w:left="690" w:hanging="360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PR16.0561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DB767C" w14:textId="77777777" w:rsidR="00541A72" w:rsidRPr="00393AA5" w:rsidRDefault="00541A72" w:rsidP="00541A72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5D49F6" w14:textId="00106376" w:rsidR="00541A72" w:rsidRPr="00EB52DE" w:rsidRDefault="00541A72" w:rsidP="00541A72">
            <w:pPr>
              <w:ind w:hanging="12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EB572D" w14:textId="0FC45A8C" w:rsidR="00541A72" w:rsidRPr="00EB52DE" w:rsidRDefault="00541A72" w:rsidP="00541A72">
            <w:pPr>
              <w:ind w:left="-30" w:firstLine="30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7C6073" w14:textId="7AD25492" w:rsidR="00541A72" w:rsidRPr="00EB52DE" w:rsidRDefault="00541A72" w:rsidP="00541A72">
            <w:pPr>
              <w:ind w:right="-3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60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8CBC12" w14:textId="77777777" w:rsidR="00541A72" w:rsidRPr="00393AA5" w:rsidRDefault="00541A72" w:rsidP="00541A72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17E365" w14:textId="77777777" w:rsidR="00541A72" w:rsidRPr="00870C14" w:rsidRDefault="00541A72" w:rsidP="00541A72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541A72" w:rsidRPr="00870C14" w14:paraId="3F618E2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8EB0BB" w14:textId="77777777" w:rsidR="00541A72" w:rsidRPr="00870C14" w:rsidRDefault="00541A72" w:rsidP="00541A7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1ED8B1" w14:textId="720356DF" w:rsidR="00541A72" w:rsidRPr="00EB52DE" w:rsidRDefault="00541A72" w:rsidP="00541A72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 xml:space="preserve">Комплект соединительный (Винт М6х10+гайка М6 DIN 6923) (100 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шт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/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уп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6BC136" w14:textId="05289E21" w:rsidR="00541A72" w:rsidRPr="00EB52DE" w:rsidRDefault="00541A72" w:rsidP="00541A72">
            <w:pPr>
              <w:ind w:left="690" w:hanging="360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PR08.2408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E01654" w14:textId="77777777" w:rsidR="00541A72" w:rsidRPr="00393AA5" w:rsidRDefault="00541A72" w:rsidP="00541A72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C5599A" w14:textId="024707DF" w:rsidR="00541A72" w:rsidRPr="00EB52DE" w:rsidRDefault="00541A72" w:rsidP="00541A72">
            <w:pPr>
              <w:ind w:hanging="12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0B2E8E" w14:textId="7A05AC1B" w:rsidR="00541A72" w:rsidRPr="00EB52DE" w:rsidRDefault="00541A72" w:rsidP="00541A72">
            <w:pPr>
              <w:ind w:left="-30" w:firstLine="3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уп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05CD9C" w14:textId="46A88D8F" w:rsidR="00541A72" w:rsidRPr="00EB52DE" w:rsidRDefault="00541A72" w:rsidP="00541A72">
            <w:pPr>
              <w:ind w:right="-3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ADB336" w14:textId="77777777" w:rsidR="00541A72" w:rsidRPr="00393AA5" w:rsidRDefault="00541A72" w:rsidP="00541A72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C0FAC8" w14:textId="77777777" w:rsidR="00541A72" w:rsidRPr="00870C14" w:rsidRDefault="00541A72" w:rsidP="00541A72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541A72" w:rsidRPr="00870C14" w14:paraId="537FBF14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76B418" w14:textId="77777777" w:rsidR="00541A72" w:rsidRPr="00870C14" w:rsidRDefault="00541A72" w:rsidP="00541A7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E7EE29" w14:textId="4B4B7A32" w:rsidR="00541A72" w:rsidRPr="00EB52DE" w:rsidRDefault="00541A72" w:rsidP="00541A72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Омега-профиль С-образный 100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A874E2" w14:textId="299BA270" w:rsidR="00541A72" w:rsidRPr="00EB52DE" w:rsidRDefault="00541A72" w:rsidP="00541A72">
            <w:pPr>
              <w:ind w:left="690" w:hanging="360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PR08.3128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98E1B6" w14:textId="77777777" w:rsidR="00541A72" w:rsidRPr="00393AA5" w:rsidRDefault="00541A72" w:rsidP="00541A72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17D443" w14:textId="52B36719" w:rsidR="00541A72" w:rsidRPr="00EB52DE" w:rsidRDefault="00541A72" w:rsidP="00541A72">
            <w:pPr>
              <w:ind w:hanging="12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3703AE" w14:textId="4786FDB4" w:rsidR="00541A72" w:rsidRPr="00EB52DE" w:rsidRDefault="00541A72" w:rsidP="00541A72">
            <w:pPr>
              <w:ind w:left="-30" w:firstLine="30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94EF12" w14:textId="20BFB124" w:rsidR="00541A72" w:rsidRPr="00EB52DE" w:rsidRDefault="00541A72" w:rsidP="00541A72">
            <w:pPr>
              <w:ind w:right="-3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40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A45C9B" w14:textId="77777777" w:rsidR="00541A72" w:rsidRPr="00393AA5" w:rsidRDefault="00541A72" w:rsidP="00541A72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8182B3" w14:textId="77777777" w:rsidR="00541A72" w:rsidRPr="00870C14" w:rsidRDefault="00541A72" w:rsidP="00541A72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541A72" w:rsidRPr="00870C14" w14:paraId="605DAC0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8C17B4" w14:textId="77777777" w:rsidR="00541A72" w:rsidRPr="00870C14" w:rsidRDefault="00541A72" w:rsidP="00541A7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763FD6" w14:textId="74FB883E" w:rsidR="00541A72" w:rsidRPr="00EB52DE" w:rsidRDefault="00541A72" w:rsidP="00541A72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Болт с шестигранной головкой оцинкованный М10х30 (DIN 933)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7BE0DD" w14:textId="70A6AE61" w:rsidR="00541A72" w:rsidRPr="00EB52DE" w:rsidRDefault="00541A72" w:rsidP="00541A72">
            <w:pPr>
              <w:ind w:left="690" w:hanging="360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PR08.2484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6E5C52" w14:textId="77777777" w:rsidR="00541A72" w:rsidRPr="00393AA5" w:rsidRDefault="00541A72" w:rsidP="00541A72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D88E0F" w14:textId="457CA2D1" w:rsidR="00541A72" w:rsidRPr="00EB52DE" w:rsidRDefault="00541A72" w:rsidP="00541A72">
            <w:pPr>
              <w:ind w:hanging="12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CE87E0" w14:textId="597F1533" w:rsidR="00541A72" w:rsidRPr="00EB52DE" w:rsidRDefault="00541A72" w:rsidP="00541A72">
            <w:pPr>
              <w:ind w:left="-30" w:firstLine="30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3F7F95" w14:textId="7B5D273B" w:rsidR="00541A72" w:rsidRPr="00EB52DE" w:rsidRDefault="00541A72" w:rsidP="00541A72">
            <w:pPr>
              <w:ind w:right="-3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40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0E3D7C" w14:textId="77777777" w:rsidR="00541A72" w:rsidRPr="00393AA5" w:rsidRDefault="00541A72" w:rsidP="00541A72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59AD64" w14:textId="77777777" w:rsidR="00541A72" w:rsidRPr="00870C14" w:rsidRDefault="00541A72" w:rsidP="00541A72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541A72" w:rsidRPr="00870C14" w14:paraId="38ABB076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BDAA6C" w14:textId="77777777" w:rsidR="00541A72" w:rsidRPr="00870C14" w:rsidRDefault="00541A72" w:rsidP="00541A7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3FA59C" w14:textId="3FB6FD3E" w:rsidR="00541A72" w:rsidRPr="00EB52DE" w:rsidRDefault="00541A72" w:rsidP="00541A72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Шпилька оцинкованная М10х1000мм (DIN 975/976)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C12A3D" w14:textId="6A1E0245" w:rsidR="00541A72" w:rsidRPr="00EB52DE" w:rsidRDefault="00541A72" w:rsidP="00541A72">
            <w:pPr>
              <w:ind w:left="690" w:hanging="360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PR08.2388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7E3476" w14:textId="77777777" w:rsidR="00541A72" w:rsidRPr="00393AA5" w:rsidRDefault="00541A72" w:rsidP="00541A72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AF6597" w14:textId="1C4A0D9A" w:rsidR="00541A72" w:rsidRPr="00EB52DE" w:rsidRDefault="00541A72" w:rsidP="00541A72">
            <w:pPr>
              <w:ind w:hanging="12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D919B6" w14:textId="5FF87C13" w:rsidR="00541A72" w:rsidRPr="00EB52DE" w:rsidRDefault="00541A72" w:rsidP="00541A72">
            <w:pPr>
              <w:ind w:left="-30" w:firstLine="30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BC3C60" w14:textId="5ABCC868" w:rsidR="00541A72" w:rsidRPr="00EB52DE" w:rsidRDefault="00541A72" w:rsidP="00541A72">
            <w:pPr>
              <w:ind w:right="-3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10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64FFDF" w14:textId="77777777" w:rsidR="00541A72" w:rsidRPr="00393AA5" w:rsidRDefault="00541A72" w:rsidP="00541A72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B8F56A" w14:textId="77777777" w:rsidR="00541A72" w:rsidRPr="00870C14" w:rsidRDefault="00541A72" w:rsidP="00541A72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541A72" w:rsidRPr="00870C14" w14:paraId="6EFA011B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2A8227" w14:textId="77777777" w:rsidR="00541A72" w:rsidRPr="00870C14" w:rsidRDefault="00541A72" w:rsidP="00541A7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D00388" w14:textId="17612004" w:rsidR="00541A72" w:rsidRPr="00EB52DE" w:rsidRDefault="00541A72" w:rsidP="00541A72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Шайба с узкими полями оцинкованная М10 (DIN 125)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2471C9" w14:textId="0415F1F4" w:rsidR="00541A72" w:rsidRPr="00EB52DE" w:rsidRDefault="00541A72" w:rsidP="00541A72">
            <w:pPr>
              <w:ind w:left="690" w:hanging="360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PR08.2375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2E361E" w14:textId="77777777" w:rsidR="00541A72" w:rsidRPr="00393AA5" w:rsidRDefault="00541A72" w:rsidP="00541A72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DEC762" w14:textId="58EFCF77" w:rsidR="00541A72" w:rsidRPr="00EB52DE" w:rsidRDefault="00541A72" w:rsidP="00541A72">
            <w:pPr>
              <w:ind w:hanging="12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93D411" w14:textId="02F7006B" w:rsidR="00541A72" w:rsidRPr="00EB52DE" w:rsidRDefault="00541A72" w:rsidP="00541A72">
            <w:pPr>
              <w:ind w:left="-30" w:firstLine="30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3B655E" w14:textId="58D7C9D5" w:rsidR="00541A72" w:rsidRPr="00EB52DE" w:rsidRDefault="00541A72" w:rsidP="00541A72">
            <w:pPr>
              <w:ind w:right="-3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150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ACB525" w14:textId="77777777" w:rsidR="00541A72" w:rsidRPr="00393AA5" w:rsidRDefault="00541A72" w:rsidP="00541A72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AE18CB" w14:textId="77777777" w:rsidR="00541A72" w:rsidRPr="00870C14" w:rsidRDefault="00541A72" w:rsidP="00541A72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541A72" w:rsidRPr="00870C14" w14:paraId="6E49467E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F2ADE2" w14:textId="77777777" w:rsidR="00541A72" w:rsidRPr="00870C14" w:rsidRDefault="00541A72" w:rsidP="00541A7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057418" w14:textId="6966DCBA" w:rsidR="00541A72" w:rsidRPr="00EB52DE" w:rsidRDefault="00541A72" w:rsidP="00541A72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Гайка шестигранная оцинкованная М10 (DIN 934)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439103" w14:textId="2A2EAF14" w:rsidR="00541A72" w:rsidRPr="00EB52DE" w:rsidRDefault="00541A72" w:rsidP="00541A72">
            <w:pPr>
              <w:ind w:left="690" w:hanging="360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PR08.2364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1F1E33" w14:textId="77777777" w:rsidR="00541A72" w:rsidRPr="00393AA5" w:rsidRDefault="00541A72" w:rsidP="00541A72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D6329C" w14:textId="5BFF4E22" w:rsidR="00541A72" w:rsidRPr="00EB52DE" w:rsidRDefault="00541A72" w:rsidP="00541A72">
            <w:pPr>
              <w:ind w:hanging="12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EB52DE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EB52DE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6091B1" w14:textId="6C654D35" w:rsidR="00541A72" w:rsidRPr="00EB52DE" w:rsidRDefault="00541A72" w:rsidP="00541A72">
            <w:pPr>
              <w:ind w:left="-30" w:firstLine="30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C2305B" w14:textId="054FE8D0" w:rsidR="00541A72" w:rsidRPr="00EB52DE" w:rsidRDefault="00541A72" w:rsidP="00541A72">
            <w:pPr>
              <w:ind w:right="-3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150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C5F30A" w14:textId="77777777" w:rsidR="00541A72" w:rsidRPr="00393AA5" w:rsidRDefault="00541A72" w:rsidP="00541A72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09BA9E" w14:textId="77777777" w:rsidR="00541A72" w:rsidRPr="00870C14" w:rsidRDefault="00541A72" w:rsidP="00541A72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  <w:tr w:rsidR="00541A72" w:rsidRPr="00870C14" w14:paraId="65CA59D5" w14:textId="77777777" w:rsidTr="00BB0016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9080C0" w14:textId="77777777" w:rsidR="00541A72" w:rsidRPr="00870C14" w:rsidRDefault="00541A72" w:rsidP="00541A7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A7F170" w14:textId="65A31F18" w:rsidR="00541A72" w:rsidRPr="00EB52DE" w:rsidRDefault="00541A72" w:rsidP="00541A72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Разъем </w:t>
            </w: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RJ-45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E60530" w14:textId="3DECCA03" w:rsidR="00541A72" w:rsidRPr="00EB52DE" w:rsidRDefault="00541A72" w:rsidP="00541A72">
            <w:pPr>
              <w:ind w:left="690" w:hanging="360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  <w:shd w:val="clear" w:color="auto" w:fill="FFFFFF"/>
                <w:lang w:val="en-US"/>
              </w:rPr>
              <w:t>-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6208C8" w14:textId="77777777" w:rsidR="00541A72" w:rsidRPr="00393AA5" w:rsidRDefault="00541A72" w:rsidP="00541A72">
            <w:pPr>
              <w:ind w:left="690" w:hanging="360"/>
              <w:jc w:val="center"/>
              <w:rPr>
                <w:rFonts w:ascii="ISOCPEUR" w:hAnsi="ISOCPEUR" w:cs="ISOCPEUR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F7D4B7" w14:textId="400EBD51" w:rsidR="00541A72" w:rsidRPr="00EB52DE" w:rsidRDefault="00541A72" w:rsidP="00541A72">
            <w:pPr>
              <w:ind w:hanging="12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A87E8C" w14:textId="1081994E" w:rsidR="00541A72" w:rsidRPr="00EB52DE" w:rsidRDefault="00541A72" w:rsidP="00541A72">
            <w:pPr>
              <w:ind w:left="-30" w:firstLine="30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0B8353" w14:textId="56E306BF" w:rsidR="00541A72" w:rsidRPr="00EB52DE" w:rsidRDefault="00541A72" w:rsidP="00541A72">
            <w:pPr>
              <w:ind w:right="-3"/>
              <w:jc w:val="center"/>
              <w:rPr>
                <w:rFonts w:ascii="ISOCPEUR" w:hAnsi="ISOCPEUR"/>
                <w:sz w:val="24"/>
                <w:szCs w:val="24"/>
              </w:rPr>
            </w:pPr>
            <w:r w:rsidRPr="00EB52DE">
              <w:rPr>
                <w:rFonts w:ascii="ISOCPEUR" w:hAnsi="ISOCPEUR" w:cs="ISOCPEUR"/>
                <w:sz w:val="24"/>
                <w:szCs w:val="24"/>
                <w:lang w:val="en-US"/>
              </w:rPr>
              <w:t>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B9BF0E" w14:textId="77777777" w:rsidR="00541A72" w:rsidRPr="00393AA5" w:rsidRDefault="00541A72" w:rsidP="00541A72">
            <w:pPr>
              <w:ind w:left="690" w:hanging="360"/>
              <w:rPr>
                <w:rFonts w:ascii="ISOCPEUR" w:hAnsi="ISOCPEUR"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E31C88" w14:textId="77777777" w:rsidR="00541A72" w:rsidRPr="00870C14" w:rsidRDefault="00541A72" w:rsidP="00541A72">
            <w:pPr>
              <w:ind w:left="690"/>
              <w:rPr>
                <w:rFonts w:ascii="ISOCPEUR" w:hAnsi="ISOCPEUR"/>
                <w:sz w:val="24"/>
                <w:szCs w:val="24"/>
              </w:rPr>
            </w:pPr>
          </w:p>
        </w:tc>
      </w:tr>
    </w:tbl>
    <w:p w14:paraId="7A7FB3DC" w14:textId="7651EDE2" w:rsidR="007441EA" w:rsidRPr="00870C14" w:rsidRDefault="007441EA" w:rsidP="00AD543B">
      <w:pPr>
        <w:ind w:left="690" w:hanging="360"/>
        <w:rPr>
          <w:rFonts w:ascii="ISOCPEUR" w:hAnsi="ISOCPEUR"/>
          <w:sz w:val="24"/>
          <w:szCs w:val="24"/>
        </w:rPr>
      </w:pPr>
    </w:p>
    <w:p w14:paraId="27DEDA99" w14:textId="77777777" w:rsidR="00570E13" w:rsidRPr="00870C14" w:rsidRDefault="00570E13" w:rsidP="00570E13">
      <w:pPr>
        <w:ind w:left="254"/>
        <w:rPr>
          <w:rFonts w:ascii="ISOCPEUR" w:hAnsi="ISOCPEUR"/>
          <w:sz w:val="24"/>
          <w:szCs w:val="24"/>
        </w:rPr>
      </w:pPr>
      <w:r w:rsidRPr="00870C14">
        <w:rPr>
          <w:rFonts w:ascii="ISOCPEUR" w:hAnsi="ISOCPEUR"/>
          <w:sz w:val="24"/>
          <w:szCs w:val="24"/>
        </w:rPr>
        <w:t>Допускается замена оборудования и материалов при сохранении характеристик, предусмотренных проектом.</w:t>
      </w:r>
    </w:p>
    <w:p w14:paraId="32B2CF82" w14:textId="77777777" w:rsidR="00570E13" w:rsidRPr="00870C14" w:rsidRDefault="00570E13" w:rsidP="00570E13">
      <w:pPr>
        <w:ind w:left="254"/>
        <w:rPr>
          <w:rFonts w:ascii="ISOCPEUR" w:hAnsi="ISOCPEUR"/>
          <w:sz w:val="24"/>
          <w:szCs w:val="24"/>
        </w:rPr>
      </w:pPr>
    </w:p>
    <w:sectPr w:rsidR="00570E13" w:rsidRPr="00870C14" w:rsidSect="00521771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 w:code="8"/>
      <w:pgMar w:top="567" w:right="397" w:bottom="284" w:left="1134" w:header="284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2250D5" w14:textId="77777777" w:rsidR="00235E96" w:rsidRDefault="00235E96">
      <w:r>
        <w:separator/>
      </w:r>
    </w:p>
  </w:endnote>
  <w:endnote w:type="continuationSeparator" w:id="0">
    <w:p w14:paraId="6E5C1347" w14:textId="77777777" w:rsidR="00235E96" w:rsidRDefault="00235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Common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[FontFamily: Name=ISOCPEUR]">
    <w:altName w:val="Times New Roman"/>
    <w:panose1 w:val="00000000000000000000"/>
    <w:charset w:val="00"/>
    <w:family w:val="roman"/>
    <w:notTrueType/>
    <w:pitch w:val="default"/>
  </w:font>
  <w:font w:name="BlissProRegular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MS Sans Serif">
    <w:altName w:val="Arial"/>
    <w:charset w:val="CC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386D4D" w14:textId="77777777" w:rsidR="00736671" w:rsidRPr="00A9107D" w:rsidRDefault="00736671">
    <w:pPr>
      <w:rPr>
        <w:sz w:val="2"/>
        <w:szCs w:val="2"/>
      </w:rPr>
    </w:pPr>
  </w:p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953"/>
      <w:gridCol w:w="568"/>
      <w:gridCol w:w="568"/>
      <w:gridCol w:w="568"/>
      <w:gridCol w:w="568"/>
      <w:gridCol w:w="852"/>
      <w:gridCol w:w="568"/>
      <w:gridCol w:w="6183"/>
      <w:gridCol w:w="569"/>
    </w:tblGrid>
    <w:tr w:rsidR="00736671" w:rsidRPr="00A9107D" w14:paraId="497D5B4E" w14:textId="77777777" w:rsidTr="0078261B">
      <w:trPr>
        <w:cantSplit/>
        <w:trHeight w:hRule="exact" w:val="284"/>
      </w:trPr>
      <w:tc>
        <w:tcPr>
          <w:tcW w:w="11953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1C5FD09" w14:textId="77777777" w:rsidR="00736671" w:rsidRPr="00A9107D" w:rsidRDefault="0073667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893FD9" w14:textId="77777777" w:rsidR="00736671" w:rsidRPr="00C51714" w:rsidRDefault="0073667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3635228" w14:textId="77777777" w:rsidR="00736671" w:rsidRPr="00C51714" w:rsidRDefault="0073667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5398B5" w14:textId="77777777" w:rsidR="00736671" w:rsidRPr="00C51714" w:rsidRDefault="0073667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61618DE" w14:textId="77777777" w:rsidR="00736671" w:rsidRPr="00C51714" w:rsidRDefault="0073667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8C4D092" w14:textId="77777777" w:rsidR="00736671" w:rsidRPr="00C51714" w:rsidRDefault="0073667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182354E" w14:textId="77777777" w:rsidR="00736671" w:rsidRPr="00C51714" w:rsidRDefault="0073667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B4390A7" w14:textId="77777777" w:rsidR="00736671" w:rsidRPr="00C51714" w:rsidRDefault="0073667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A115406" w14:textId="77777777" w:rsidR="00736671" w:rsidRPr="00C51714" w:rsidRDefault="0073667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5D14B36" w14:textId="2595B320" w:rsidR="00736671" w:rsidRPr="00C51714" w:rsidRDefault="00736671" w:rsidP="008E497E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Pr="00D26491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Pr="00D26491">
            <w:rPr>
              <w:rFonts w:ascii="ISOCPEUR" w:hAnsi="ISOCPEUR"/>
              <w:sz w:val="36"/>
              <w:szCs w:val="36"/>
            </w:rPr>
            <w:t>-АНО-</w:t>
          </w:r>
          <w:r w:rsidR="00541A72">
            <w:rPr>
              <w:rFonts w:ascii="ISOCPEUR" w:hAnsi="ISOCPEUR"/>
              <w:sz w:val="36"/>
              <w:szCs w:val="36"/>
            </w:rPr>
            <w:t>АДИС</w:t>
          </w:r>
          <w:r>
            <w:rPr>
              <w:rFonts w:ascii="ISOCPEUR" w:hAnsi="ISOCPEUR"/>
              <w:sz w:val="36"/>
              <w:szCs w:val="36"/>
            </w:rPr>
            <w:t>.СО</w:t>
          </w:r>
        </w:p>
      </w:tc>
      <w:tc>
        <w:tcPr>
          <w:tcW w:w="5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3F3913" w14:textId="77777777" w:rsidR="00736671" w:rsidRPr="00C51714" w:rsidRDefault="0073667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</w:tr>
    <w:tr w:rsidR="00736671" w:rsidRPr="00A9107D" w14:paraId="0A107AC0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248B29" w14:textId="77777777" w:rsidR="00736671" w:rsidRPr="00A9107D" w:rsidRDefault="0073667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FB9D34" w14:textId="77777777" w:rsidR="00736671" w:rsidRPr="00C51714" w:rsidRDefault="0073667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CAB0A8" w14:textId="77777777" w:rsidR="00736671" w:rsidRPr="00C51714" w:rsidRDefault="0073667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EE7CB8F" w14:textId="77777777" w:rsidR="00736671" w:rsidRPr="00C51714" w:rsidRDefault="0073667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D79256F" w14:textId="77777777" w:rsidR="00736671" w:rsidRPr="00C51714" w:rsidRDefault="0073667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B9DF029" w14:textId="77777777" w:rsidR="00736671" w:rsidRPr="00C51714" w:rsidRDefault="0073667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51330C2" w14:textId="77777777" w:rsidR="00736671" w:rsidRPr="00C51714" w:rsidRDefault="0073667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/>
          <w:tcBorders>
            <w:left w:val="single" w:sz="12" w:space="0" w:color="auto"/>
          </w:tcBorders>
          <w:vAlign w:val="center"/>
        </w:tcPr>
        <w:p w14:paraId="3C42507A" w14:textId="77777777" w:rsidR="00736671" w:rsidRPr="00C51714" w:rsidRDefault="0073667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163588" w14:textId="44344308" w:rsidR="00736671" w:rsidRPr="00C51714" w:rsidRDefault="00736671" w:rsidP="00274B11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fldChar w:fldCharType="begin"/>
          </w:r>
          <w:r w:rsidRPr="00C51714">
            <w:rPr>
              <w:rFonts w:ascii="ISOCPEUR" w:hAnsi="ISOCPEUR"/>
              <w:sz w:val="24"/>
              <w:szCs w:val="24"/>
            </w:rPr>
            <w:instrText xml:space="preserve"> PAGE </w:instrText>
          </w:r>
          <w:r w:rsidRPr="00C51714">
            <w:rPr>
              <w:rFonts w:ascii="ISOCPEUR" w:hAnsi="ISOCPEUR"/>
              <w:sz w:val="24"/>
              <w:szCs w:val="24"/>
            </w:rPr>
            <w:fldChar w:fldCharType="separate"/>
          </w:r>
          <w:r w:rsidR="006C298D">
            <w:rPr>
              <w:rFonts w:ascii="ISOCPEUR" w:hAnsi="ISOCPEUR"/>
              <w:noProof/>
              <w:sz w:val="24"/>
              <w:szCs w:val="24"/>
            </w:rPr>
            <w:t>19</w:t>
          </w:r>
          <w:r w:rsidRPr="00C51714">
            <w:rPr>
              <w:rFonts w:ascii="ISOCPEUR" w:hAnsi="ISOCPEUR"/>
              <w:sz w:val="24"/>
              <w:szCs w:val="24"/>
            </w:rPr>
            <w:fldChar w:fldCharType="end"/>
          </w:r>
        </w:p>
      </w:tc>
    </w:tr>
    <w:tr w:rsidR="00736671" w:rsidRPr="00A9107D" w14:paraId="61BB198D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41D125" w14:textId="77777777" w:rsidR="00736671" w:rsidRPr="00A9107D" w:rsidRDefault="0073667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015787" w14:textId="77777777" w:rsidR="00736671" w:rsidRPr="00C51714" w:rsidRDefault="0073667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3879CC7" w14:textId="77777777" w:rsidR="00736671" w:rsidRPr="00C51714" w:rsidRDefault="00736671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9643C1" w14:textId="77777777" w:rsidR="00736671" w:rsidRPr="00C51714" w:rsidRDefault="0073667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3B20534" w14:textId="77777777" w:rsidR="00736671" w:rsidRPr="00C51714" w:rsidRDefault="00736671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F7E574F" w14:textId="77777777" w:rsidR="00736671" w:rsidRPr="00C51714" w:rsidRDefault="0073667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CE84D1D" w14:textId="77777777" w:rsidR="00736671" w:rsidRPr="00C51714" w:rsidRDefault="0073667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18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6E31C17" w14:textId="77777777" w:rsidR="00736671" w:rsidRPr="00A9107D" w:rsidRDefault="0073667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B96DEE" w14:textId="77777777" w:rsidR="00736671" w:rsidRPr="00A9107D" w:rsidRDefault="00736671" w:rsidP="00274B11">
          <w:pPr>
            <w:pStyle w:val="a5"/>
            <w:rPr>
              <w:sz w:val="26"/>
              <w:szCs w:val="26"/>
            </w:rPr>
          </w:pPr>
        </w:p>
      </w:tc>
    </w:tr>
  </w:tbl>
  <w:p w14:paraId="61D02B1C" w14:textId="77777777" w:rsidR="00736671" w:rsidRPr="00A9107D" w:rsidRDefault="00736671">
    <w:pPr>
      <w:pStyle w:val="a5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736671" w:rsidRPr="00A9107D" w14:paraId="1E8E71CD" w14:textId="77777777" w:rsidTr="00BB3BB4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43BB3327" w14:textId="603F7011" w:rsidR="00736671" w:rsidRPr="00A9107D" w:rsidRDefault="00736671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A63F5F" w14:textId="26FE6B0C" w:rsidR="00736671" w:rsidRPr="00C51714" w:rsidRDefault="00736671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DA2868" w14:textId="1ECE6D65" w:rsidR="00736671" w:rsidRPr="00C51714" w:rsidRDefault="00736671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74CF239" w14:textId="77777777" w:rsidR="00736671" w:rsidRPr="00C51714" w:rsidRDefault="00736671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DF569BE" w14:textId="77777777" w:rsidR="00736671" w:rsidRPr="00C51714" w:rsidRDefault="00736671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AE693BD" w14:textId="77777777" w:rsidR="00736671" w:rsidRPr="00C51714" w:rsidRDefault="00736671" w:rsidP="008418E7">
          <w:pPr>
            <w:rPr>
              <w:rFonts w:ascii="ISOCPEUR" w:hAnsi="ISOCPEUR"/>
              <w:sz w:val="26"/>
              <w:szCs w:val="26"/>
            </w:rPr>
          </w:pPr>
        </w:p>
        <w:p w14:paraId="6ABE7AD8" w14:textId="77777777" w:rsidR="00736671" w:rsidRPr="00C51714" w:rsidRDefault="00736671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87BB1B9" w14:textId="77777777" w:rsidR="00736671" w:rsidRPr="00C51714" w:rsidRDefault="00736671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5DC659" w14:textId="77777777" w:rsidR="00736671" w:rsidRPr="00C51714" w:rsidRDefault="00736671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8F0A64" w14:textId="3A9B81DA" w:rsidR="00736671" w:rsidRPr="008F3901" w:rsidRDefault="00736671" w:rsidP="008E497E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Pr="00882366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Pr="00882366">
            <w:rPr>
              <w:rFonts w:ascii="ISOCPEUR" w:hAnsi="ISOCPEUR"/>
              <w:sz w:val="36"/>
              <w:szCs w:val="36"/>
            </w:rPr>
            <w:t>-АНО-</w:t>
          </w:r>
          <w:r w:rsidR="00541A72">
            <w:rPr>
              <w:rFonts w:ascii="ISOCPEUR" w:hAnsi="ISOCPEUR"/>
              <w:sz w:val="36"/>
              <w:szCs w:val="36"/>
            </w:rPr>
            <w:t>АДИС</w:t>
          </w:r>
          <w:r>
            <w:rPr>
              <w:rFonts w:ascii="ISOCPEUR" w:hAnsi="ISOCPEUR"/>
              <w:sz w:val="36"/>
              <w:szCs w:val="36"/>
            </w:rPr>
            <w:t>.СО</w:t>
          </w:r>
        </w:p>
      </w:tc>
    </w:tr>
    <w:tr w:rsidR="00736671" w:rsidRPr="00A9107D" w14:paraId="2626A544" w14:textId="77777777" w:rsidTr="00BB3BB4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59B08649" w14:textId="77777777" w:rsidR="00736671" w:rsidRPr="00A9107D" w:rsidRDefault="00736671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1C7CED" w14:textId="095D6D86" w:rsidR="00736671" w:rsidRPr="00C51714" w:rsidRDefault="00736671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3F18B35" w14:textId="026D97F9" w:rsidR="00736671" w:rsidRPr="00C51714" w:rsidRDefault="00736671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4763470" w14:textId="77777777" w:rsidR="00736671" w:rsidRPr="00C51714" w:rsidRDefault="00736671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5C691C4" w14:textId="77777777" w:rsidR="00736671" w:rsidRPr="00C51714" w:rsidRDefault="00736671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DD2E751" w14:textId="77777777" w:rsidR="00736671" w:rsidRPr="00C51714" w:rsidRDefault="00736671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F00E378" w14:textId="77777777" w:rsidR="00736671" w:rsidRPr="00C51714" w:rsidRDefault="00736671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2352A7" w14:textId="77777777" w:rsidR="00736671" w:rsidRPr="00C51714" w:rsidRDefault="00736671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736671" w:rsidRPr="00A9107D" w14:paraId="2C48A8B1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F8DF753" w14:textId="77777777" w:rsidR="00736671" w:rsidRPr="00A9107D" w:rsidRDefault="00736671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5604D7" w14:textId="77777777" w:rsidR="00736671" w:rsidRPr="00C51714" w:rsidRDefault="00736671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049634" w14:textId="77777777" w:rsidR="00736671" w:rsidRPr="00C51714" w:rsidRDefault="00736671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2032A85" w14:textId="77777777" w:rsidR="00736671" w:rsidRPr="00C51714" w:rsidRDefault="00736671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E832427" w14:textId="417828B5" w:rsidR="00736671" w:rsidRPr="00C51714" w:rsidRDefault="00736671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80EE57B" w14:textId="0C0AFEE7" w:rsidR="00736671" w:rsidRPr="00C51714" w:rsidRDefault="00736671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865628" w14:textId="77777777" w:rsidR="00736671" w:rsidRPr="00C51714" w:rsidRDefault="00736671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A41865" w14:textId="77777777" w:rsidR="00736671" w:rsidRPr="00C51714" w:rsidRDefault="00736671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736671" w:rsidRPr="00A9107D" w14:paraId="3E47B8AD" w14:textId="77777777" w:rsidTr="006324B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A7C6B82" w14:textId="77777777" w:rsidR="00736671" w:rsidRPr="00A9107D" w:rsidRDefault="00736671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3558EF" w14:textId="77777777" w:rsidR="00736671" w:rsidRPr="00C51714" w:rsidRDefault="00736671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A1824C" w14:textId="361DBC81" w:rsidR="00736671" w:rsidRPr="00C51714" w:rsidRDefault="00736671" w:rsidP="008418E7">
          <w:pPr>
            <w:pStyle w:val="a5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Лялля</w:t>
          </w:r>
          <w:proofErr w:type="spellEnd"/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6105D4D" w14:textId="0455EA30" w:rsidR="00736671" w:rsidRPr="00C51714" w:rsidRDefault="00736671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6F05E137" wp14:editId="248C6A6E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CD81596" w14:textId="7510A414" w:rsidR="00736671" w:rsidRPr="00C51714" w:rsidRDefault="00736671" w:rsidP="008E497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</w:t>
          </w:r>
          <w:r w:rsidR="00541A72"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C0E153" w14:textId="5CC6E450" w:rsidR="00736671" w:rsidRPr="008F3901" w:rsidRDefault="00736671" w:rsidP="008418E7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 w:rsidRPr="00807FFD">
            <w:rPr>
              <w:rFonts w:ascii="ISOCPEUR" w:hAnsi="ISOCPEUR"/>
              <w:sz w:val="28"/>
              <w:szCs w:val="28"/>
            </w:rPr>
            <w:t>Спецификация оборудования и материалов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911215" w14:textId="77777777" w:rsidR="00736671" w:rsidRPr="00C51714" w:rsidRDefault="00736671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1A6F7CCF" w14:textId="77777777" w:rsidR="00736671" w:rsidRPr="00C51714" w:rsidRDefault="00736671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13C81F" w14:textId="77777777" w:rsidR="00736671" w:rsidRPr="00C51714" w:rsidRDefault="00736671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2C93" w14:textId="77777777" w:rsidR="00736671" w:rsidRPr="00C51714" w:rsidRDefault="00736671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736671" w:rsidRPr="00A9107D" w14:paraId="5F5ECDE8" w14:textId="77777777" w:rsidTr="00807FFD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A34847C" w14:textId="77777777" w:rsidR="00736671" w:rsidRPr="00A9107D" w:rsidRDefault="00736671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CB6596" w14:textId="0FB30FB1" w:rsidR="00736671" w:rsidRPr="00C51714" w:rsidRDefault="00736671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04EB7B" w14:textId="05210D01" w:rsidR="00736671" w:rsidRPr="00C51714" w:rsidRDefault="00736671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8CAAC2C" w14:textId="03AB1BF6" w:rsidR="00736671" w:rsidRPr="00C51714" w:rsidRDefault="00736671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23BC956" w14:textId="2B073F91" w:rsidR="00736671" w:rsidRPr="00C51714" w:rsidRDefault="00736671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AA7A84E" w14:textId="77777777" w:rsidR="00736671" w:rsidRPr="00C51714" w:rsidRDefault="00736671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F09DCA" w14:textId="4EE6F6B7" w:rsidR="00736671" w:rsidRPr="00807FFD" w:rsidRDefault="00541A72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E225F9" w14:textId="4CF5FC4B" w:rsidR="00736671" w:rsidRPr="00807FFD" w:rsidRDefault="00736671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D7A843" w14:textId="77E5BC1D" w:rsidR="00736671" w:rsidRPr="00B41416" w:rsidRDefault="00736671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1</w:t>
          </w:r>
          <w:r w:rsidR="005C3C5E">
            <w:rPr>
              <w:rFonts w:ascii="ISOCPEUR" w:hAnsi="ISOCPEUR"/>
              <w:sz w:val="24"/>
              <w:szCs w:val="24"/>
            </w:rPr>
            <w:t>8</w:t>
          </w:r>
        </w:p>
      </w:tc>
    </w:tr>
    <w:tr w:rsidR="00736671" w:rsidRPr="00A9107D" w14:paraId="1D6FA022" w14:textId="77777777" w:rsidTr="00BB3BB4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30E26A1" w14:textId="77777777" w:rsidR="00736671" w:rsidRPr="00A9107D" w:rsidRDefault="00736671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ECD729" w14:textId="77777777" w:rsidR="00736671" w:rsidRPr="00C51714" w:rsidRDefault="00736671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9073694" w14:textId="32E58F35" w:rsidR="00736671" w:rsidRPr="00C51714" w:rsidRDefault="00736671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C5C12E" w14:textId="5FFC9323" w:rsidR="00736671" w:rsidRPr="00C51714" w:rsidRDefault="00235E96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-.15pt;margin-top:.3pt;width:45.9pt;height:38.45pt;z-index:251715584;mso-position-horizontal-relative:text;mso-position-vertical-relative:text;mso-width-relative:page;mso-height-relative:page">
                <v:imagedata r:id="rId2" o:title=""/>
              </v:shape>
              <o:OLEObject Type="Embed" ProgID="DWGTrueView.Drawing.24" ShapeID="_x0000_s2050" DrawAspect="Content" ObjectID="_1838484189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190CD76" w14:textId="4CFAB155" w:rsidR="00736671" w:rsidRPr="00C51714" w:rsidRDefault="00736671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6254422" w14:textId="73B8922E" w:rsidR="00736671" w:rsidRPr="00C51714" w:rsidRDefault="00736671" w:rsidP="008418E7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EF1E71" w14:textId="5F67F451" w:rsidR="00736671" w:rsidRPr="00C51714" w:rsidRDefault="00736671" w:rsidP="00852F73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3214ADA1" wp14:editId="5E55CA09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36671" w:rsidRPr="00A9107D" w14:paraId="608C7336" w14:textId="77777777" w:rsidTr="00BB3BB4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E5EEBFA" w14:textId="77777777" w:rsidR="00736671" w:rsidRPr="00A9107D" w:rsidRDefault="00736671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A8FB56D" w14:textId="66A2F66A" w:rsidR="00736671" w:rsidRPr="00C51714" w:rsidRDefault="00736671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Н.контр</w:t>
          </w:r>
          <w:proofErr w:type="spellEnd"/>
          <w:r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6300E1B" w14:textId="7A7003DC" w:rsidR="00736671" w:rsidRPr="00C51714" w:rsidRDefault="00736671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9A1739" w14:textId="1BFF2F84" w:rsidR="00736671" w:rsidRPr="00A9107D" w:rsidRDefault="00736671" w:rsidP="00CC1BD0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E79B176" w14:textId="47875BFC" w:rsidR="00736671" w:rsidRPr="00A9107D" w:rsidRDefault="00736671" w:rsidP="008E497E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</w:t>
          </w:r>
          <w:r w:rsidR="00541A72">
            <w:rPr>
              <w:rFonts w:ascii="ISOCPEUR" w:hAnsi="ISOCPEUR"/>
              <w:sz w:val="22"/>
              <w:szCs w:val="22"/>
            </w:rPr>
            <w:t>26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99C7D9" w14:textId="77777777" w:rsidR="00736671" w:rsidRPr="00A9107D" w:rsidRDefault="00736671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F948A59" w14:textId="77777777" w:rsidR="00736671" w:rsidRPr="00A9107D" w:rsidRDefault="00736671" w:rsidP="00CC1BD0">
          <w:pPr>
            <w:pStyle w:val="a5"/>
            <w:rPr>
              <w:sz w:val="26"/>
              <w:szCs w:val="26"/>
            </w:rPr>
          </w:pPr>
        </w:p>
      </w:tc>
    </w:tr>
    <w:tr w:rsidR="00736671" w:rsidRPr="00A9107D" w14:paraId="68F36EF0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2CDAA1" w14:textId="77777777" w:rsidR="00736671" w:rsidRPr="00A9107D" w:rsidRDefault="00736671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CBF734" w14:textId="14AD5F9B" w:rsidR="00736671" w:rsidRPr="00C51714" w:rsidRDefault="00736671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1D75FE1" w14:textId="07281EA4" w:rsidR="00736671" w:rsidRPr="00C51714" w:rsidRDefault="00736671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E861A59" w14:textId="636DBEE8" w:rsidR="00736671" w:rsidRPr="00A9107D" w:rsidRDefault="00736671" w:rsidP="00CC1BD0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720704" behindDoc="0" locked="0" layoutInCell="1" allowOverlap="1" wp14:anchorId="6398BD9E" wp14:editId="35CE93B7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9AD997C" w14:textId="7DC9120B" w:rsidR="00736671" w:rsidRPr="000015A8" w:rsidRDefault="00736671" w:rsidP="008E497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</w:t>
          </w:r>
          <w:r w:rsidR="00541A72"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E5D2A8" w14:textId="77777777" w:rsidR="00736671" w:rsidRPr="00A9107D" w:rsidRDefault="00736671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CF621C" w14:textId="77777777" w:rsidR="00736671" w:rsidRPr="00A9107D" w:rsidRDefault="00736671" w:rsidP="00CC1BD0">
          <w:pPr>
            <w:pStyle w:val="a5"/>
            <w:rPr>
              <w:sz w:val="26"/>
              <w:szCs w:val="26"/>
            </w:rPr>
          </w:pPr>
        </w:p>
      </w:tc>
    </w:tr>
  </w:tbl>
  <w:p w14:paraId="5DF3D1D1" w14:textId="6A59873F" w:rsidR="00736671" w:rsidRPr="00A9107D" w:rsidRDefault="00736671">
    <w:pPr>
      <w:pStyle w:val="a5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72D872" w14:textId="77777777" w:rsidR="00235E96" w:rsidRDefault="00235E96">
      <w:r>
        <w:separator/>
      </w:r>
    </w:p>
  </w:footnote>
  <w:footnote w:type="continuationSeparator" w:id="0">
    <w:p w14:paraId="5C58A029" w14:textId="77777777" w:rsidR="00235E96" w:rsidRDefault="00235E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736671" w:rsidRPr="00A2106A" w14:paraId="0B765C82" w14:textId="77777777">
      <w:trPr>
        <w:cantSplit/>
        <w:trHeight w:hRule="exact" w:val="1701"/>
      </w:trPr>
      <w:tc>
        <w:tcPr>
          <w:tcW w:w="850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1ED197" w14:textId="77777777" w:rsidR="00736671" w:rsidRPr="00A2106A" w:rsidRDefault="0073667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proofErr w:type="spellStart"/>
          <w:r w:rsidRPr="00A2106A">
            <w:rPr>
              <w:rFonts w:ascii="ISOCPEUR" w:hAnsi="ISOCPEUR"/>
              <w:sz w:val="24"/>
              <w:szCs w:val="24"/>
            </w:rPr>
            <w:t>Пози-ция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5B8FEF" w14:textId="77777777" w:rsidR="00736671" w:rsidRPr="00A2106A" w:rsidRDefault="0073667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  <w:p w14:paraId="66AD83E3" w14:textId="77777777" w:rsidR="00736671" w:rsidRPr="00A2106A" w:rsidRDefault="0073667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  <w:p w14:paraId="29A980EB" w14:textId="77777777" w:rsidR="00736671" w:rsidRPr="00A2106A" w:rsidRDefault="0073667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C38EF6" w14:textId="77777777" w:rsidR="00736671" w:rsidRPr="00A2106A" w:rsidRDefault="0073667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7505A2A" w14:textId="77777777" w:rsidR="00736671" w:rsidRPr="00A2106A" w:rsidRDefault="0073667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0A0058D" w14:textId="77777777" w:rsidR="00736671" w:rsidRPr="00A2106A" w:rsidRDefault="0073667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601DBA5" w14:textId="77777777" w:rsidR="00736671" w:rsidRPr="00A2106A" w:rsidRDefault="0073667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543896" w14:textId="77777777" w:rsidR="00736671" w:rsidRPr="00A2106A" w:rsidRDefault="0073667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A2106A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0B9ED7" w14:textId="77777777" w:rsidR="00736671" w:rsidRPr="00A2106A" w:rsidRDefault="0073667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A2106A">
            <w:rPr>
              <w:rFonts w:ascii="ISOCPEUR" w:hAnsi="ISOCPEUR"/>
              <w:sz w:val="24"/>
              <w:szCs w:val="24"/>
            </w:rPr>
            <w:t>чество</w:t>
          </w:r>
          <w:proofErr w:type="spell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AD9A1D5" w14:textId="77777777" w:rsidR="00736671" w:rsidRPr="00A2106A" w:rsidRDefault="0073667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222870" w14:textId="77777777" w:rsidR="00736671" w:rsidRPr="00A2106A" w:rsidRDefault="0073667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736671" w:rsidRPr="00A2106A" w14:paraId="66216141" w14:textId="77777777">
      <w:trPr>
        <w:cantSplit/>
        <w:trHeight w:val="284"/>
      </w:trPr>
      <w:tc>
        <w:tcPr>
          <w:tcW w:w="850" w:type="dxa"/>
          <w:tcMar>
            <w:left w:w="0" w:type="dxa"/>
            <w:right w:w="0" w:type="dxa"/>
          </w:tcMar>
          <w:vAlign w:val="center"/>
        </w:tcPr>
        <w:p w14:paraId="56C7989A" w14:textId="77777777" w:rsidR="00736671" w:rsidRPr="00A2106A" w:rsidRDefault="0073667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23640AF" w14:textId="77777777" w:rsidR="00736671" w:rsidRPr="00A2106A" w:rsidRDefault="0073667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365C5344" w14:textId="77777777" w:rsidR="00736671" w:rsidRPr="00A2106A" w:rsidRDefault="0073667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0EF31B71" w14:textId="77777777" w:rsidR="00736671" w:rsidRPr="00A2106A" w:rsidRDefault="0073667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1F707952" w14:textId="77777777" w:rsidR="00736671" w:rsidRPr="00A2106A" w:rsidRDefault="0073667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38EB0C44" w14:textId="77777777" w:rsidR="00736671" w:rsidRPr="00A2106A" w:rsidRDefault="0073667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2C425F80" w14:textId="77777777" w:rsidR="00736671" w:rsidRPr="00A2106A" w:rsidRDefault="0073667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9568054" w14:textId="77777777" w:rsidR="00736671" w:rsidRPr="00A2106A" w:rsidRDefault="0073667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85CD4A" w14:textId="77777777" w:rsidR="00736671" w:rsidRPr="00A2106A" w:rsidRDefault="0073667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299CDE7F" w14:textId="77777777" w:rsidR="00736671" w:rsidRPr="00E568D6" w:rsidRDefault="00736671">
    <w:pPr>
      <w:pStyle w:val="a3"/>
      <w:rPr>
        <w:rFonts w:ascii="ISOCPEUR" w:hAnsi="ISOCPEUR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736671" w:rsidRPr="00B927F4" w14:paraId="0C25DD89" w14:textId="77777777">
      <w:trPr>
        <w:cantSplit/>
        <w:trHeight w:hRule="exact" w:val="1701"/>
      </w:trPr>
      <w:tc>
        <w:tcPr>
          <w:tcW w:w="851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B484BF8" w14:textId="77777777" w:rsidR="00736671" w:rsidRPr="00B927F4" w:rsidRDefault="0073667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proofErr w:type="spellStart"/>
          <w:r w:rsidRPr="00B927F4">
            <w:rPr>
              <w:rFonts w:ascii="ISOCPEUR" w:hAnsi="ISOCPEUR"/>
              <w:sz w:val="24"/>
              <w:szCs w:val="24"/>
            </w:rPr>
            <w:t>Пози-ция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F97251C" w14:textId="77777777" w:rsidR="00736671" w:rsidRPr="00B927F4" w:rsidRDefault="0073667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4778FF9" w14:textId="77777777" w:rsidR="00736671" w:rsidRPr="00B927F4" w:rsidRDefault="0073667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DAED0B" w14:textId="77777777" w:rsidR="00736671" w:rsidRPr="00B927F4" w:rsidRDefault="0073667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EC49191" w14:textId="77777777" w:rsidR="00736671" w:rsidRPr="00B927F4" w:rsidRDefault="0073667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1147F6" w14:textId="77777777" w:rsidR="00736671" w:rsidRPr="00B927F4" w:rsidRDefault="0073667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0026B94" w14:textId="77777777" w:rsidR="00736671" w:rsidRPr="00B927F4" w:rsidRDefault="0073667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B927F4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7E5E3FB" w14:textId="77777777" w:rsidR="00736671" w:rsidRPr="00B927F4" w:rsidRDefault="0073667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B927F4">
            <w:rPr>
              <w:rFonts w:ascii="ISOCPEUR" w:hAnsi="ISOCPEUR"/>
              <w:sz w:val="24"/>
              <w:szCs w:val="24"/>
            </w:rPr>
            <w:t>чество</w:t>
          </w:r>
          <w:proofErr w:type="spell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67FE82" w14:textId="77777777" w:rsidR="00736671" w:rsidRPr="00B927F4" w:rsidRDefault="0073667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9B9167" w14:textId="77777777" w:rsidR="00736671" w:rsidRPr="00B927F4" w:rsidRDefault="0073667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736671" w:rsidRPr="00B927F4" w14:paraId="3DF54158" w14:textId="77777777">
      <w:trPr>
        <w:cantSplit/>
        <w:trHeight w:val="284"/>
      </w:trPr>
      <w:tc>
        <w:tcPr>
          <w:tcW w:w="851" w:type="dxa"/>
          <w:tcMar>
            <w:left w:w="0" w:type="dxa"/>
            <w:right w:w="0" w:type="dxa"/>
          </w:tcMar>
          <w:vAlign w:val="center"/>
        </w:tcPr>
        <w:p w14:paraId="23B07E54" w14:textId="77777777" w:rsidR="00736671" w:rsidRPr="00B927F4" w:rsidRDefault="0073667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4EB20C6" w14:textId="77777777" w:rsidR="00736671" w:rsidRPr="00B927F4" w:rsidRDefault="0073667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0B5537FB" w14:textId="77777777" w:rsidR="00736671" w:rsidRPr="00B927F4" w:rsidRDefault="0073667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5F5148CF" w14:textId="77777777" w:rsidR="00736671" w:rsidRPr="00B927F4" w:rsidRDefault="0073667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4C6328FB" w14:textId="77777777" w:rsidR="00736671" w:rsidRPr="00B927F4" w:rsidRDefault="0073667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132801B9" w14:textId="77777777" w:rsidR="00736671" w:rsidRPr="00B927F4" w:rsidRDefault="0073667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00D6D633" w14:textId="77777777" w:rsidR="00736671" w:rsidRPr="00B927F4" w:rsidRDefault="0073667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CE41AA6" w14:textId="77777777" w:rsidR="00736671" w:rsidRPr="00B927F4" w:rsidRDefault="0073667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DF2E04" w14:textId="77777777" w:rsidR="00736671" w:rsidRPr="00B927F4" w:rsidRDefault="0073667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04D8AA69" w14:textId="77777777" w:rsidR="00736671" w:rsidRPr="00A45633" w:rsidRDefault="00736671" w:rsidP="00A45633">
    <w:pPr>
      <w:pStyle w:val="a3"/>
      <w:rPr>
        <w:rFonts w:ascii="ISOCPEUR" w:hAnsi="ISOCPEUR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A7797"/>
    <w:multiLevelType w:val="hybridMultilevel"/>
    <w:tmpl w:val="3A486F0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5E62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9578B"/>
    <w:multiLevelType w:val="hybridMultilevel"/>
    <w:tmpl w:val="6E4E3E5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40371"/>
    <w:multiLevelType w:val="multilevel"/>
    <w:tmpl w:val="7640E4B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ISOCPEUR" w:hAnsi="ISOCPEUR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32B1CD6"/>
    <w:multiLevelType w:val="hybridMultilevel"/>
    <w:tmpl w:val="8578E352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D6D6E"/>
    <w:multiLevelType w:val="hybridMultilevel"/>
    <w:tmpl w:val="DCE61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60F78"/>
    <w:multiLevelType w:val="hybridMultilevel"/>
    <w:tmpl w:val="809C48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C6AC4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8272F"/>
    <w:multiLevelType w:val="hybridMultilevel"/>
    <w:tmpl w:val="F8F20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551C8"/>
    <w:multiLevelType w:val="hybridMultilevel"/>
    <w:tmpl w:val="45A436B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43F1B"/>
    <w:multiLevelType w:val="hybridMultilevel"/>
    <w:tmpl w:val="24C4FD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115F0"/>
    <w:multiLevelType w:val="hybridMultilevel"/>
    <w:tmpl w:val="96409A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FB3407"/>
    <w:multiLevelType w:val="hybridMultilevel"/>
    <w:tmpl w:val="81E84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C4D5F"/>
    <w:multiLevelType w:val="hybridMultilevel"/>
    <w:tmpl w:val="43DA8F10"/>
    <w:lvl w:ilvl="0" w:tplc="0419000F">
      <w:start w:val="1"/>
      <w:numFmt w:val="decimal"/>
      <w:lvlText w:val="%1."/>
      <w:lvlJc w:val="left"/>
      <w:pPr>
        <w:ind w:left="690" w:hanging="360"/>
      </w:p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 w15:restartNumberingAfterBreak="0">
    <w:nsid w:val="2B970D2D"/>
    <w:multiLevelType w:val="hybridMultilevel"/>
    <w:tmpl w:val="D7E6405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42EDC"/>
    <w:multiLevelType w:val="hybridMultilevel"/>
    <w:tmpl w:val="40963B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5367B"/>
    <w:multiLevelType w:val="hybridMultilevel"/>
    <w:tmpl w:val="803CE56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74415"/>
    <w:multiLevelType w:val="hybridMultilevel"/>
    <w:tmpl w:val="7E2E2FB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B201A"/>
    <w:multiLevelType w:val="hybridMultilevel"/>
    <w:tmpl w:val="78A84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870EB"/>
    <w:multiLevelType w:val="hybridMultilevel"/>
    <w:tmpl w:val="6130D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F2B23"/>
    <w:multiLevelType w:val="hybridMultilevel"/>
    <w:tmpl w:val="519637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1209FD"/>
    <w:multiLevelType w:val="hybridMultilevel"/>
    <w:tmpl w:val="A05C5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505CB"/>
    <w:multiLevelType w:val="hybridMultilevel"/>
    <w:tmpl w:val="2750A24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30B2B"/>
    <w:multiLevelType w:val="hybridMultilevel"/>
    <w:tmpl w:val="699610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D6E99"/>
    <w:multiLevelType w:val="hybridMultilevel"/>
    <w:tmpl w:val="15885CC2"/>
    <w:lvl w:ilvl="0" w:tplc="3208A4A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33144"/>
    <w:multiLevelType w:val="hybridMultilevel"/>
    <w:tmpl w:val="5316D60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630554"/>
    <w:multiLevelType w:val="hybridMultilevel"/>
    <w:tmpl w:val="DEB2DADA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9F3136"/>
    <w:multiLevelType w:val="hybridMultilevel"/>
    <w:tmpl w:val="1EDAF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C59D7"/>
    <w:multiLevelType w:val="hybridMultilevel"/>
    <w:tmpl w:val="B25868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CBB0A07"/>
    <w:multiLevelType w:val="hybridMultilevel"/>
    <w:tmpl w:val="A6E8B64A"/>
    <w:lvl w:ilvl="0" w:tplc="9D1239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3E4343"/>
    <w:multiLevelType w:val="hybridMultilevel"/>
    <w:tmpl w:val="0890E6D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84792"/>
    <w:multiLevelType w:val="hybridMultilevel"/>
    <w:tmpl w:val="76367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5617B"/>
    <w:multiLevelType w:val="hybridMultilevel"/>
    <w:tmpl w:val="CF3492A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160E9"/>
    <w:multiLevelType w:val="hybridMultilevel"/>
    <w:tmpl w:val="4ECE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8D57CF"/>
    <w:multiLevelType w:val="hybridMultilevel"/>
    <w:tmpl w:val="E1424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E0E0E"/>
    <w:multiLevelType w:val="hybridMultilevel"/>
    <w:tmpl w:val="F10AB890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EF5A1B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30476"/>
    <w:multiLevelType w:val="hybridMultilevel"/>
    <w:tmpl w:val="C66A8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B2219B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15"/>
  </w:num>
  <w:num w:numId="5">
    <w:abstractNumId w:val="26"/>
  </w:num>
  <w:num w:numId="6">
    <w:abstractNumId w:val="2"/>
  </w:num>
  <w:num w:numId="7">
    <w:abstractNumId w:val="25"/>
  </w:num>
  <w:num w:numId="8">
    <w:abstractNumId w:val="1"/>
  </w:num>
  <w:num w:numId="9">
    <w:abstractNumId w:val="36"/>
  </w:num>
  <w:num w:numId="10">
    <w:abstractNumId w:val="23"/>
  </w:num>
  <w:num w:numId="11">
    <w:abstractNumId w:val="16"/>
  </w:num>
  <w:num w:numId="12">
    <w:abstractNumId w:val="17"/>
  </w:num>
  <w:num w:numId="13">
    <w:abstractNumId w:val="4"/>
  </w:num>
  <w:num w:numId="14">
    <w:abstractNumId w:val="9"/>
  </w:num>
  <w:num w:numId="15">
    <w:abstractNumId w:val="30"/>
  </w:num>
  <w:num w:numId="16">
    <w:abstractNumId w:val="14"/>
  </w:num>
  <w:num w:numId="17">
    <w:abstractNumId w:val="0"/>
  </w:num>
  <w:num w:numId="18">
    <w:abstractNumId w:val="35"/>
  </w:num>
  <w:num w:numId="19">
    <w:abstractNumId w:val="32"/>
  </w:num>
  <w:num w:numId="20">
    <w:abstractNumId w:val="7"/>
  </w:num>
  <w:num w:numId="21">
    <w:abstractNumId w:val="38"/>
  </w:num>
  <w:num w:numId="22">
    <w:abstractNumId w:val="22"/>
  </w:num>
  <w:num w:numId="23">
    <w:abstractNumId w:val="24"/>
  </w:num>
  <w:num w:numId="24">
    <w:abstractNumId w:val="29"/>
  </w:num>
  <w:num w:numId="25">
    <w:abstractNumId w:val="34"/>
  </w:num>
  <w:num w:numId="26">
    <w:abstractNumId w:val="20"/>
  </w:num>
  <w:num w:numId="27">
    <w:abstractNumId w:val="12"/>
  </w:num>
  <w:num w:numId="28">
    <w:abstractNumId w:val="11"/>
  </w:num>
  <w:num w:numId="29">
    <w:abstractNumId w:val="8"/>
  </w:num>
  <w:num w:numId="30">
    <w:abstractNumId w:val="28"/>
  </w:num>
  <w:num w:numId="31">
    <w:abstractNumId w:val="18"/>
  </w:num>
  <w:num w:numId="32">
    <w:abstractNumId w:val="33"/>
  </w:num>
  <w:num w:numId="33">
    <w:abstractNumId w:val="19"/>
  </w:num>
  <w:num w:numId="34">
    <w:abstractNumId w:val="5"/>
  </w:num>
  <w:num w:numId="35">
    <w:abstractNumId w:val="27"/>
  </w:num>
  <w:num w:numId="36">
    <w:abstractNumId w:val="21"/>
  </w:num>
  <w:num w:numId="37">
    <w:abstractNumId w:val="37"/>
  </w:num>
  <w:num w:numId="38">
    <w:abstractNumId w:val="31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37B"/>
    <w:rsid w:val="00001369"/>
    <w:rsid w:val="000015A8"/>
    <w:rsid w:val="00001EA6"/>
    <w:rsid w:val="000031E3"/>
    <w:rsid w:val="00003220"/>
    <w:rsid w:val="000056A2"/>
    <w:rsid w:val="00006B5F"/>
    <w:rsid w:val="00011EAD"/>
    <w:rsid w:val="00012B65"/>
    <w:rsid w:val="00014C63"/>
    <w:rsid w:val="00015FBA"/>
    <w:rsid w:val="00016F9D"/>
    <w:rsid w:val="0001711A"/>
    <w:rsid w:val="00017E09"/>
    <w:rsid w:val="00021B8A"/>
    <w:rsid w:val="00023B9D"/>
    <w:rsid w:val="00024583"/>
    <w:rsid w:val="000266CB"/>
    <w:rsid w:val="000334AB"/>
    <w:rsid w:val="00037D5F"/>
    <w:rsid w:val="0004172C"/>
    <w:rsid w:val="0004225B"/>
    <w:rsid w:val="00042335"/>
    <w:rsid w:val="000433F8"/>
    <w:rsid w:val="00043436"/>
    <w:rsid w:val="000434E6"/>
    <w:rsid w:val="00044F01"/>
    <w:rsid w:val="00045E11"/>
    <w:rsid w:val="000460D4"/>
    <w:rsid w:val="00046C68"/>
    <w:rsid w:val="00050806"/>
    <w:rsid w:val="00050EB8"/>
    <w:rsid w:val="0005278E"/>
    <w:rsid w:val="00055880"/>
    <w:rsid w:val="00055D4E"/>
    <w:rsid w:val="000571F9"/>
    <w:rsid w:val="00057462"/>
    <w:rsid w:val="00057494"/>
    <w:rsid w:val="00060101"/>
    <w:rsid w:val="00060E43"/>
    <w:rsid w:val="000616E6"/>
    <w:rsid w:val="00064B1A"/>
    <w:rsid w:val="00065236"/>
    <w:rsid w:val="000664E9"/>
    <w:rsid w:val="00066C80"/>
    <w:rsid w:val="0006790D"/>
    <w:rsid w:val="0007005D"/>
    <w:rsid w:val="00070937"/>
    <w:rsid w:val="00072188"/>
    <w:rsid w:val="000721D6"/>
    <w:rsid w:val="00075A2B"/>
    <w:rsid w:val="000764D4"/>
    <w:rsid w:val="0008149C"/>
    <w:rsid w:val="00082A17"/>
    <w:rsid w:val="00083107"/>
    <w:rsid w:val="00083DDA"/>
    <w:rsid w:val="00084310"/>
    <w:rsid w:val="00086149"/>
    <w:rsid w:val="00087DB6"/>
    <w:rsid w:val="00090792"/>
    <w:rsid w:val="00090DAC"/>
    <w:rsid w:val="000922C6"/>
    <w:rsid w:val="000928D4"/>
    <w:rsid w:val="000928D8"/>
    <w:rsid w:val="00094C1E"/>
    <w:rsid w:val="00096F14"/>
    <w:rsid w:val="000A00FA"/>
    <w:rsid w:val="000A0987"/>
    <w:rsid w:val="000A181F"/>
    <w:rsid w:val="000A1A3C"/>
    <w:rsid w:val="000A221B"/>
    <w:rsid w:val="000A2B13"/>
    <w:rsid w:val="000A3359"/>
    <w:rsid w:val="000A4C6D"/>
    <w:rsid w:val="000A5DAF"/>
    <w:rsid w:val="000A6CAD"/>
    <w:rsid w:val="000B1BE5"/>
    <w:rsid w:val="000B4970"/>
    <w:rsid w:val="000B4F2B"/>
    <w:rsid w:val="000B4F87"/>
    <w:rsid w:val="000B7DEB"/>
    <w:rsid w:val="000B7E71"/>
    <w:rsid w:val="000C3DB5"/>
    <w:rsid w:val="000C3EE4"/>
    <w:rsid w:val="000C51E2"/>
    <w:rsid w:val="000C5AF1"/>
    <w:rsid w:val="000C5D06"/>
    <w:rsid w:val="000C6117"/>
    <w:rsid w:val="000C74E7"/>
    <w:rsid w:val="000D034D"/>
    <w:rsid w:val="000D1727"/>
    <w:rsid w:val="000D1E26"/>
    <w:rsid w:val="000D2433"/>
    <w:rsid w:val="000D2D5A"/>
    <w:rsid w:val="000D35CA"/>
    <w:rsid w:val="000D3628"/>
    <w:rsid w:val="000D3A15"/>
    <w:rsid w:val="000D4346"/>
    <w:rsid w:val="000D527C"/>
    <w:rsid w:val="000D5D43"/>
    <w:rsid w:val="000D744A"/>
    <w:rsid w:val="000D7CEC"/>
    <w:rsid w:val="000D7EFF"/>
    <w:rsid w:val="000E0648"/>
    <w:rsid w:val="000E101E"/>
    <w:rsid w:val="000E2221"/>
    <w:rsid w:val="000E4972"/>
    <w:rsid w:val="000E6356"/>
    <w:rsid w:val="000E79B1"/>
    <w:rsid w:val="000E7D3A"/>
    <w:rsid w:val="000F206C"/>
    <w:rsid w:val="000F725C"/>
    <w:rsid w:val="001001E9"/>
    <w:rsid w:val="0010049C"/>
    <w:rsid w:val="00100644"/>
    <w:rsid w:val="001006D0"/>
    <w:rsid w:val="0010287C"/>
    <w:rsid w:val="001028C8"/>
    <w:rsid w:val="001046F6"/>
    <w:rsid w:val="001057C7"/>
    <w:rsid w:val="00105849"/>
    <w:rsid w:val="00105FAF"/>
    <w:rsid w:val="001068D5"/>
    <w:rsid w:val="001073C9"/>
    <w:rsid w:val="00110C4D"/>
    <w:rsid w:val="00110CA0"/>
    <w:rsid w:val="00111F3D"/>
    <w:rsid w:val="001131ED"/>
    <w:rsid w:val="00113D23"/>
    <w:rsid w:val="001143BE"/>
    <w:rsid w:val="00115F78"/>
    <w:rsid w:val="00116583"/>
    <w:rsid w:val="00116E09"/>
    <w:rsid w:val="00117A22"/>
    <w:rsid w:val="00120131"/>
    <w:rsid w:val="00120EC6"/>
    <w:rsid w:val="001221A0"/>
    <w:rsid w:val="0012252E"/>
    <w:rsid w:val="0012470E"/>
    <w:rsid w:val="00124A92"/>
    <w:rsid w:val="00125773"/>
    <w:rsid w:val="0012608D"/>
    <w:rsid w:val="00130F08"/>
    <w:rsid w:val="00131344"/>
    <w:rsid w:val="00131976"/>
    <w:rsid w:val="00134B04"/>
    <w:rsid w:val="00134B2E"/>
    <w:rsid w:val="00134CDA"/>
    <w:rsid w:val="001350D0"/>
    <w:rsid w:val="001363C7"/>
    <w:rsid w:val="00136506"/>
    <w:rsid w:val="00136B03"/>
    <w:rsid w:val="00136EFF"/>
    <w:rsid w:val="0014146E"/>
    <w:rsid w:val="0014235F"/>
    <w:rsid w:val="00142ABF"/>
    <w:rsid w:val="00143967"/>
    <w:rsid w:val="00143F92"/>
    <w:rsid w:val="0014414F"/>
    <w:rsid w:val="00145470"/>
    <w:rsid w:val="0014644C"/>
    <w:rsid w:val="00146E99"/>
    <w:rsid w:val="00150144"/>
    <w:rsid w:val="0015058C"/>
    <w:rsid w:val="00152CBB"/>
    <w:rsid w:val="001536FD"/>
    <w:rsid w:val="00154514"/>
    <w:rsid w:val="00157578"/>
    <w:rsid w:val="00157C45"/>
    <w:rsid w:val="00160FC1"/>
    <w:rsid w:val="00163245"/>
    <w:rsid w:val="001637CB"/>
    <w:rsid w:val="001638AC"/>
    <w:rsid w:val="00163AFA"/>
    <w:rsid w:val="00163BC8"/>
    <w:rsid w:val="00163C6E"/>
    <w:rsid w:val="00164DD6"/>
    <w:rsid w:val="001658CE"/>
    <w:rsid w:val="00166353"/>
    <w:rsid w:val="001678AF"/>
    <w:rsid w:val="0017004B"/>
    <w:rsid w:val="001716CE"/>
    <w:rsid w:val="00171B99"/>
    <w:rsid w:val="00173D38"/>
    <w:rsid w:val="00177657"/>
    <w:rsid w:val="00177802"/>
    <w:rsid w:val="001801B3"/>
    <w:rsid w:val="00180F1A"/>
    <w:rsid w:val="001811B1"/>
    <w:rsid w:val="00181768"/>
    <w:rsid w:val="001836BF"/>
    <w:rsid w:val="0018730A"/>
    <w:rsid w:val="00190DC8"/>
    <w:rsid w:val="001910E1"/>
    <w:rsid w:val="00191860"/>
    <w:rsid w:val="00191AAB"/>
    <w:rsid w:val="001927A1"/>
    <w:rsid w:val="00192F8C"/>
    <w:rsid w:val="00194181"/>
    <w:rsid w:val="00194721"/>
    <w:rsid w:val="0019591F"/>
    <w:rsid w:val="00195EED"/>
    <w:rsid w:val="00196A92"/>
    <w:rsid w:val="00197B02"/>
    <w:rsid w:val="001A0772"/>
    <w:rsid w:val="001A0D92"/>
    <w:rsid w:val="001A45BF"/>
    <w:rsid w:val="001A5E5C"/>
    <w:rsid w:val="001A781D"/>
    <w:rsid w:val="001B1BA6"/>
    <w:rsid w:val="001B3907"/>
    <w:rsid w:val="001B5907"/>
    <w:rsid w:val="001B7727"/>
    <w:rsid w:val="001B7836"/>
    <w:rsid w:val="001C1D1A"/>
    <w:rsid w:val="001C22D8"/>
    <w:rsid w:val="001C2CAA"/>
    <w:rsid w:val="001C2E80"/>
    <w:rsid w:val="001C3DA4"/>
    <w:rsid w:val="001C5C68"/>
    <w:rsid w:val="001C5E1D"/>
    <w:rsid w:val="001C664B"/>
    <w:rsid w:val="001D060B"/>
    <w:rsid w:val="001D06AE"/>
    <w:rsid w:val="001D18F1"/>
    <w:rsid w:val="001D19D2"/>
    <w:rsid w:val="001D4079"/>
    <w:rsid w:val="001D4B6E"/>
    <w:rsid w:val="001E010D"/>
    <w:rsid w:val="001E1706"/>
    <w:rsid w:val="001E21C4"/>
    <w:rsid w:val="001E389D"/>
    <w:rsid w:val="001E3E1C"/>
    <w:rsid w:val="001E5C32"/>
    <w:rsid w:val="001E7F50"/>
    <w:rsid w:val="001F3949"/>
    <w:rsid w:val="001F3CFD"/>
    <w:rsid w:val="001F57D2"/>
    <w:rsid w:val="001F5CAC"/>
    <w:rsid w:val="001F5E40"/>
    <w:rsid w:val="001F6A4C"/>
    <w:rsid w:val="001F7B82"/>
    <w:rsid w:val="002010E5"/>
    <w:rsid w:val="00201982"/>
    <w:rsid w:val="00204DB3"/>
    <w:rsid w:val="00204F48"/>
    <w:rsid w:val="0020593E"/>
    <w:rsid w:val="00205A8D"/>
    <w:rsid w:val="00205E8D"/>
    <w:rsid w:val="002079C6"/>
    <w:rsid w:val="00207A86"/>
    <w:rsid w:val="00207C31"/>
    <w:rsid w:val="002107AB"/>
    <w:rsid w:val="00211344"/>
    <w:rsid w:val="00212502"/>
    <w:rsid w:val="0021295A"/>
    <w:rsid w:val="00215662"/>
    <w:rsid w:val="0021771D"/>
    <w:rsid w:val="00221124"/>
    <w:rsid w:val="00222502"/>
    <w:rsid w:val="00222853"/>
    <w:rsid w:val="0022346D"/>
    <w:rsid w:val="00223F44"/>
    <w:rsid w:val="00224DD4"/>
    <w:rsid w:val="0022508E"/>
    <w:rsid w:val="002258C5"/>
    <w:rsid w:val="00226D6B"/>
    <w:rsid w:val="0022713C"/>
    <w:rsid w:val="00227994"/>
    <w:rsid w:val="0023084E"/>
    <w:rsid w:val="00230F62"/>
    <w:rsid w:val="00235E96"/>
    <w:rsid w:val="00235FA0"/>
    <w:rsid w:val="00240C27"/>
    <w:rsid w:val="00242126"/>
    <w:rsid w:val="00242263"/>
    <w:rsid w:val="00242448"/>
    <w:rsid w:val="00242C88"/>
    <w:rsid w:val="00243B54"/>
    <w:rsid w:val="00243F0C"/>
    <w:rsid w:val="00244760"/>
    <w:rsid w:val="00244C96"/>
    <w:rsid w:val="00245D37"/>
    <w:rsid w:val="0024658B"/>
    <w:rsid w:val="00247692"/>
    <w:rsid w:val="002476EB"/>
    <w:rsid w:val="00247BE6"/>
    <w:rsid w:val="00250671"/>
    <w:rsid w:val="00251595"/>
    <w:rsid w:val="00251E5E"/>
    <w:rsid w:val="00252187"/>
    <w:rsid w:val="002527E4"/>
    <w:rsid w:val="0025354F"/>
    <w:rsid w:val="002542F5"/>
    <w:rsid w:val="00254AC1"/>
    <w:rsid w:val="002555AC"/>
    <w:rsid w:val="002559F0"/>
    <w:rsid w:val="00260BED"/>
    <w:rsid w:val="00261296"/>
    <w:rsid w:val="00261D7D"/>
    <w:rsid w:val="002628AB"/>
    <w:rsid w:val="00263AAC"/>
    <w:rsid w:val="002648E9"/>
    <w:rsid w:val="00265A4E"/>
    <w:rsid w:val="0026613C"/>
    <w:rsid w:val="002662C2"/>
    <w:rsid w:val="00267B47"/>
    <w:rsid w:val="002707F5"/>
    <w:rsid w:val="00270D70"/>
    <w:rsid w:val="002712D4"/>
    <w:rsid w:val="00272073"/>
    <w:rsid w:val="002729F8"/>
    <w:rsid w:val="002735E4"/>
    <w:rsid w:val="00273850"/>
    <w:rsid w:val="00274B11"/>
    <w:rsid w:val="00274FF0"/>
    <w:rsid w:val="0027683B"/>
    <w:rsid w:val="00276DCA"/>
    <w:rsid w:val="00277AF3"/>
    <w:rsid w:val="00280076"/>
    <w:rsid w:val="00280536"/>
    <w:rsid w:val="00280D68"/>
    <w:rsid w:val="00282892"/>
    <w:rsid w:val="002829D9"/>
    <w:rsid w:val="0028528D"/>
    <w:rsid w:val="00290611"/>
    <w:rsid w:val="00290962"/>
    <w:rsid w:val="00290F7D"/>
    <w:rsid w:val="00292BEE"/>
    <w:rsid w:val="00293BD4"/>
    <w:rsid w:val="00294DCE"/>
    <w:rsid w:val="002955E9"/>
    <w:rsid w:val="002963F2"/>
    <w:rsid w:val="002963FB"/>
    <w:rsid w:val="00296699"/>
    <w:rsid w:val="0029795E"/>
    <w:rsid w:val="002A0763"/>
    <w:rsid w:val="002A2B6B"/>
    <w:rsid w:val="002A36A4"/>
    <w:rsid w:val="002A49F3"/>
    <w:rsid w:val="002A5912"/>
    <w:rsid w:val="002A5A9A"/>
    <w:rsid w:val="002A5EBE"/>
    <w:rsid w:val="002B0380"/>
    <w:rsid w:val="002B0F71"/>
    <w:rsid w:val="002B13F0"/>
    <w:rsid w:val="002B1720"/>
    <w:rsid w:val="002B3BE7"/>
    <w:rsid w:val="002B6EB9"/>
    <w:rsid w:val="002B761C"/>
    <w:rsid w:val="002B7944"/>
    <w:rsid w:val="002C13B6"/>
    <w:rsid w:val="002C298D"/>
    <w:rsid w:val="002C2BC2"/>
    <w:rsid w:val="002C2BFC"/>
    <w:rsid w:val="002C34E5"/>
    <w:rsid w:val="002C3708"/>
    <w:rsid w:val="002C40B4"/>
    <w:rsid w:val="002C40EF"/>
    <w:rsid w:val="002C6268"/>
    <w:rsid w:val="002D2CD3"/>
    <w:rsid w:val="002D2F5D"/>
    <w:rsid w:val="002D4625"/>
    <w:rsid w:val="002D4A5F"/>
    <w:rsid w:val="002D5AA4"/>
    <w:rsid w:val="002D5B69"/>
    <w:rsid w:val="002D76F2"/>
    <w:rsid w:val="002D7F57"/>
    <w:rsid w:val="002E171A"/>
    <w:rsid w:val="002E1BED"/>
    <w:rsid w:val="002E3AC5"/>
    <w:rsid w:val="002E4521"/>
    <w:rsid w:val="002E4BCC"/>
    <w:rsid w:val="002E5C67"/>
    <w:rsid w:val="002F0ED3"/>
    <w:rsid w:val="002F1B4E"/>
    <w:rsid w:val="002F5FC8"/>
    <w:rsid w:val="002F6840"/>
    <w:rsid w:val="00302C72"/>
    <w:rsid w:val="003047D4"/>
    <w:rsid w:val="003056E0"/>
    <w:rsid w:val="00306704"/>
    <w:rsid w:val="00313208"/>
    <w:rsid w:val="003138B0"/>
    <w:rsid w:val="00313B5F"/>
    <w:rsid w:val="00316866"/>
    <w:rsid w:val="00316E4B"/>
    <w:rsid w:val="003171FC"/>
    <w:rsid w:val="003175F5"/>
    <w:rsid w:val="00320CA8"/>
    <w:rsid w:val="0032137A"/>
    <w:rsid w:val="003225CF"/>
    <w:rsid w:val="00324CA0"/>
    <w:rsid w:val="00325432"/>
    <w:rsid w:val="00330165"/>
    <w:rsid w:val="003324F4"/>
    <w:rsid w:val="00332DC8"/>
    <w:rsid w:val="00332F2B"/>
    <w:rsid w:val="00333738"/>
    <w:rsid w:val="0033487C"/>
    <w:rsid w:val="00335AD8"/>
    <w:rsid w:val="003369D5"/>
    <w:rsid w:val="00336B3A"/>
    <w:rsid w:val="0033765E"/>
    <w:rsid w:val="00337724"/>
    <w:rsid w:val="00340488"/>
    <w:rsid w:val="00342208"/>
    <w:rsid w:val="003431F8"/>
    <w:rsid w:val="0034369E"/>
    <w:rsid w:val="00343BBC"/>
    <w:rsid w:val="00343E57"/>
    <w:rsid w:val="00343F95"/>
    <w:rsid w:val="003468F9"/>
    <w:rsid w:val="00346B97"/>
    <w:rsid w:val="00346ECF"/>
    <w:rsid w:val="00347193"/>
    <w:rsid w:val="0035056B"/>
    <w:rsid w:val="00350D15"/>
    <w:rsid w:val="00351B03"/>
    <w:rsid w:val="00351C45"/>
    <w:rsid w:val="00352742"/>
    <w:rsid w:val="0035456D"/>
    <w:rsid w:val="003547C9"/>
    <w:rsid w:val="0035568F"/>
    <w:rsid w:val="00355A98"/>
    <w:rsid w:val="00357B7D"/>
    <w:rsid w:val="00357B98"/>
    <w:rsid w:val="00360993"/>
    <w:rsid w:val="00361457"/>
    <w:rsid w:val="0036269F"/>
    <w:rsid w:val="00363B69"/>
    <w:rsid w:val="0036409F"/>
    <w:rsid w:val="00365D5A"/>
    <w:rsid w:val="00366969"/>
    <w:rsid w:val="00372C1A"/>
    <w:rsid w:val="00372C77"/>
    <w:rsid w:val="00373A2A"/>
    <w:rsid w:val="00373E9B"/>
    <w:rsid w:val="003745C1"/>
    <w:rsid w:val="003747E2"/>
    <w:rsid w:val="003758A0"/>
    <w:rsid w:val="00375C67"/>
    <w:rsid w:val="003766D7"/>
    <w:rsid w:val="0037708B"/>
    <w:rsid w:val="00380269"/>
    <w:rsid w:val="00380692"/>
    <w:rsid w:val="00382649"/>
    <w:rsid w:val="003836D4"/>
    <w:rsid w:val="003838EC"/>
    <w:rsid w:val="0038399D"/>
    <w:rsid w:val="00384276"/>
    <w:rsid w:val="00385822"/>
    <w:rsid w:val="00386144"/>
    <w:rsid w:val="00386BE1"/>
    <w:rsid w:val="00386F88"/>
    <w:rsid w:val="003870C2"/>
    <w:rsid w:val="003900AE"/>
    <w:rsid w:val="00390222"/>
    <w:rsid w:val="00390BCA"/>
    <w:rsid w:val="00390BE0"/>
    <w:rsid w:val="00392A91"/>
    <w:rsid w:val="00393AA5"/>
    <w:rsid w:val="00395474"/>
    <w:rsid w:val="00395513"/>
    <w:rsid w:val="0039618F"/>
    <w:rsid w:val="003963FA"/>
    <w:rsid w:val="00397716"/>
    <w:rsid w:val="003A15CB"/>
    <w:rsid w:val="003A1BBE"/>
    <w:rsid w:val="003A1EDA"/>
    <w:rsid w:val="003A37D9"/>
    <w:rsid w:val="003A5878"/>
    <w:rsid w:val="003A6FAE"/>
    <w:rsid w:val="003B2B1D"/>
    <w:rsid w:val="003B3056"/>
    <w:rsid w:val="003B4EE3"/>
    <w:rsid w:val="003B5BAC"/>
    <w:rsid w:val="003B5FB9"/>
    <w:rsid w:val="003B688D"/>
    <w:rsid w:val="003B69E6"/>
    <w:rsid w:val="003B7211"/>
    <w:rsid w:val="003C0721"/>
    <w:rsid w:val="003C282F"/>
    <w:rsid w:val="003C2C69"/>
    <w:rsid w:val="003C40ED"/>
    <w:rsid w:val="003C44A4"/>
    <w:rsid w:val="003C5112"/>
    <w:rsid w:val="003C5668"/>
    <w:rsid w:val="003C5E09"/>
    <w:rsid w:val="003C63F8"/>
    <w:rsid w:val="003C695F"/>
    <w:rsid w:val="003D0184"/>
    <w:rsid w:val="003D14D8"/>
    <w:rsid w:val="003D2C3E"/>
    <w:rsid w:val="003D2E12"/>
    <w:rsid w:val="003D4971"/>
    <w:rsid w:val="003D6865"/>
    <w:rsid w:val="003D7F0A"/>
    <w:rsid w:val="003E0383"/>
    <w:rsid w:val="003E17E7"/>
    <w:rsid w:val="003E349B"/>
    <w:rsid w:val="003E3F05"/>
    <w:rsid w:val="003E413D"/>
    <w:rsid w:val="003E6205"/>
    <w:rsid w:val="003E7B5F"/>
    <w:rsid w:val="003E7CCF"/>
    <w:rsid w:val="003E7E10"/>
    <w:rsid w:val="003F0111"/>
    <w:rsid w:val="003F03B4"/>
    <w:rsid w:val="003F183B"/>
    <w:rsid w:val="003F2192"/>
    <w:rsid w:val="003F33CA"/>
    <w:rsid w:val="003F3FA2"/>
    <w:rsid w:val="003F41AA"/>
    <w:rsid w:val="003F4E54"/>
    <w:rsid w:val="003F5723"/>
    <w:rsid w:val="003F63CF"/>
    <w:rsid w:val="003F673E"/>
    <w:rsid w:val="003F7E5B"/>
    <w:rsid w:val="00401064"/>
    <w:rsid w:val="00401520"/>
    <w:rsid w:val="00404050"/>
    <w:rsid w:val="00405433"/>
    <w:rsid w:val="00405D0F"/>
    <w:rsid w:val="004075EB"/>
    <w:rsid w:val="0041116B"/>
    <w:rsid w:val="00411CF7"/>
    <w:rsid w:val="00412902"/>
    <w:rsid w:val="00413CF3"/>
    <w:rsid w:val="00414A0C"/>
    <w:rsid w:val="00414B99"/>
    <w:rsid w:val="00415F75"/>
    <w:rsid w:val="00416938"/>
    <w:rsid w:val="00417A08"/>
    <w:rsid w:val="004203FE"/>
    <w:rsid w:val="0042154A"/>
    <w:rsid w:val="0042169E"/>
    <w:rsid w:val="00422881"/>
    <w:rsid w:val="00422DB2"/>
    <w:rsid w:val="00423452"/>
    <w:rsid w:val="00424875"/>
    <w:rsid w:val="004250A6"/>
    <w:rsid w:val="004250F6"/>
    <w:rsid w:val="00425D4F"/>
    <w:rsid w:val="0043018F"/>
    <w:rsid w:val="00430557"/>
    <w:rsid w:val="00430BF6"/>
    <w:rsid w:val="00432974"/>
    <w:rsid w:val="00436665"/>
    <w:rsid w:val="004366A4"/>
    <w:rsid w:val="00437BA6"/>
    <w:rsid w:val="004413E2"/>
    <w:rsid w:val="004414D3"/>
    <w:rsid w:val="00442373"/>
    <w:rsid w:val="00442607"/>
    <w:rsid w:val="00442D6D"/>
    <w:rsid w:val="00443465"/>
    <w:rsid w:val="004436B1"/>
    <w:rsid w:val="004471EC"/>
    <w:rsid w:val="004502B3"/>
    <w:rsid w:val="004504D7"/>
    <w:rsid w:val="004509D3"/>
    <w:rsid w:val="00450DDF"/>
    <w:rsid w:val="00451A2C"/>
    <w:rsid w:val="00451FC1"/>
    <w:rsid w:val="00452437"/>
    <w:rsid w:val="0045307B"/>
    <w:rsid w:val="00453B43"/>
    <w:rsid w:val="00454DB3"/>
    <w:rsid w:val="004555E2"/>
    <w:rsid w:val="0045704D"/>
    <w:rsid w:val="004609A9"/>
    <w:rsid w:val="00460DA1"/>
    <w:rsid w:val="00461869"/>
    <w:rsid w:val="0046245D"/>
    <w:rsid w:val="004630BA"/>
    <w:rsid w:val="00463D76"/>
    <w:rsid w:val="00463E2B"/>
    <w:rsid w:val="00464B95"/>
    <w:rsid w:val="00465FE6"/>
    <w:rsid w:val="004660FA"/>
    <w:rsid w:val="00466B5C"/>
    <w:rsid w:val="00471820"/>
    <w:rsid w:val="00472FCB"/>
    <w:rsid w:val="00475493"/>
    <w:rsid w:val="00476759"/>
    <w:rsid w:val="00477BC5"/>
    <w:rsid w:val="004806FE"/>
    <w:rsid w:val="004809BC"/>
    <w:rsid w:val="00480BCC"/>
    <w:rsid w:val="004815E0"/>
    <w:rsid w:val="0048286D"/>
    <w:rsid w:val="00482940"/>
    <w:rsid w:val="00483467"/>
    <w:rsid w:val="004836F4"/>
    <w:rsid w:val="0048690D"/>
    <w:rsid w:val="004871F8"/>
    <w:rsid w:val="004875EB"/>
    <w:rsid w:val="00487829"/>
    <w:rsid w:val="004940EB"/>
    <w:rsid w:val="004944CB"/>
    <w:rsid w:val="00494663"/>
    <w:rsid w:val="004959E5"/>
    <w:rsid w:val="004966B0"/>
    <w:rsid w:val="0049797B"/>
    <w:rsid w:val="004A07D6"/>
    <w:rsid w:val="004A0D31"/>
    <w:rsid w:val="004A0D84"/>
    <w:rsid w:val="004A1BDD"/>
    <w:rsid w:val="004A241D"/>
    <w:rsid w:val="004A2639"/>
    <w:rsid w:val="004A3580"/>
    <w:rsid w:val="004A369B"/>
    <w:rsid w:val="004A3CD9"/>
    <w:rsid w:val="004A4A83"/>
    <w:rsid w:val="004A6583"/>
    <w:rsid w:val="004B1AB6"/>
    <w:rsid w:val="004B3D1F"/>
    <w:rsid w:val="004B5C2B"/>
    <w:rsid w:val="004B7072"/>
    <w:rsid w:val="004C0B1F"/>
    <w:rsid w:val="004C1ECE"/>
    <w:rsid w:val="004C27E0"/>
    <w:rsid w:val="004C34F5"/>
    <w:rsid w:val="004C373B"/>
    <w:rsid w:val="004C5847"/>
    <w:rsid w:val="004C5B4D"/>
    <w:rsid w:val="004C63F7"/>
    <w:rsid w:val="004C64AB"/>
    <w:rsid w:val="004C6595"/>
    <w:rsid w:val="004C6B6D"/>
    <w:rsid w:val="004C785A"/>
    <w:rsid w:val="004C7D5F"/>
    <w:rsid w:val="004D0668"/>
    <w:rsid w:val="004D1136"/>
    <w:rsid w:val="004D1D99"/>
    <w:rsid w:val="004D3F9F"/>
    <w:rsid w:val="004D510A"/>
    <w:rsid w:val="004D5392"/>
    <w:rsid w:val="004D7699"/>
    <w:rsid w:val="004E0613"/>
    <w:rsid w:val="004E2580"/>
    <w:rsid w:val="004E34AA"/>
    <w:rsid w:val="004E3EBB"/>
    <w:rsid w:val="004E5549"/>
    <w:rsid w:val="004E6A72"/>
    <w:rsid w:val="004F225B"/>
    <w:rsid w:val="004F345F"/>
    <w:rsid w:val="004F3634"/>
    <w:rsid w:val="004F3FBB"/>
    <w:rsid w:val="004F5451"/>
    <w:rsid w:val="004F55C7"/>
    <w:rsid w:val="004F67A8"/>
    <w:rsid w:val="00501177"/>
    <w:rsid w:val="0050137B"/>
    <w:rsid w:val="00501916"/>
    <w:rsid w:val="00503EA1"/>
    <w:rsid w:val="0050570D"/>
    <w:rsid w:val="00506C4C"/>
    <w:rsid w:val="0051042F"/>
    <w:rsid w:val="00510AC1"/>
    <w:rsid w:val="0051136D"/>
    <w:rsid w:val="00512ABA"/>
    <w:rsid w:val="00513091"/>
    <w:rsid w:val="0051480A"/>
    <w:rsid w:val="0051548D"/>
    <w:rsid w:val="00515B50"/>
    <w:rsid w:val="00517E85"/>
    <w:rsid w:val="00520C43"/>
    <w:rsid w:val="0052139C"/>
    <w:rsid w:val="00521771"/>
    <w:rsid w:val="005220CA"/>
    <w:rsid w:val="0052274C"/>
    <w:rsid w:val="00522A21"/>
    <w:rsid w:val="005247F1"/>
    <w:rsid w:val="00524931"/>
    <w:rsid w:val="00524F5A"/>
    <w:rsid w:val="00525363"/>
    <w:rsid w:val="00525A6F"/>
    <w:rsid w:val="0052740F"/>
    <w:rsid w:val="00527C71"/>
    <w:rsid w:val="0053207C"/>
    <w:rsid w:val="00534E53"/>
    <w:rsid w:val="00534E7D"/>
    <w:rsid w:val="005358DE"/>
    <w:rsid w:val="00536C21"/>
    <w:rsid w:val="0053741D"/>
    <w:rsid w:val="00537F04"/>
    <w:rsid w:val="00541A72"/>
    <w:rsid w:val="0054314A"/>
    <w:rsid w:val="00545F03"/>
    <w:rsid w:val="00546663"/>
    <w:rsid w:val="00546F0D"/>
    <w:rsid w:val="005507B7"/>
    <w:rsid w:val="00552B2A"/>
    <w:rsid w:val="00553D12"/>
    <w:rsid w:val="0055489B"/>
    <w:rsid w:val="005553C2"/>
    <w:rsid w:val="0055578D"/>
    <w:rsid w:val="00555850"/>
    <w:rsid w:val="00556151"/>
    <w:rsid w:val="00556303"/>
    <w:rsid w:val="00557297"/>
    <w:rsid w:val="00560DAE"/>
    <w:rsid w:val="00561886"/>
    <w:rsid w:val="00562457"/>
    <w:rsid w:val="00562ED7"/>
    <w:rsid w:val="005645B1"/>
    <w:rsid w:val="0056610F"/>
    <w:rsid w:val="00570E13"/>
    <w:rsid w:val="0057225B"/>
    <w:rsid w:val="005725D1"/>
    <w:rsid w:val="00574886"/>
    <w:rsid w:val="00574F26"/>
    <w:rsid w:val="00575E93"/>
    <w:rsid w:val="0057616F"/>
    <w:rsid w:val="005761B4"/>
    <w:rsid w:val="00576467"/>
    <w:rsid w:val="00576A23"/>
    <w:rsid w:val="0057739A"/>
    <w:rsid w:val="0057774A"/>
    <w:rsid w:val="00583097"/>
    <w:rsid w:val="0058343F"/>
    <w:rsid w:val="005835D8"/>
    <w:rsid w:val="005847DA"/>
    <w:rsid w:val="0058506F"/>
    <w:rsid w:val="00586ED8"/>
    <w:rsid w:val="005872E5"/>
    <w:rsid w:val="005874EB"/>
    <w:rsid w:val="005877CF"/>
    <w:rsid w:val="00591E83"/>
    <w:rsid w:val="00592875"/>
    <w:rsid w:val="00594D8A"/>
    <w:rsid w:val="005961C3"/>
    <w:rsid w:val="005962E4"/>
    <w:rsid w:val="00596605"/>
    <w:rsid w:val="00596D11"/>
    <w:rsid w:val="00596D2D"/>
    <w:rsid w:val="00597ABD"/>
    <w:rsid w:val="005A1911"/>
    <w:rsid w:val="005A1E19"/>
    <w:rsid w:val="005A3F67"/>
    <w:rsid w:val="005A47E4"/>
    <w:rsid w:val="005A5126"/>
    <w:rsid w:val="005A5805"/>
    <w:rsid w:val="005A6003"/>
    <w:rsid w:val="005A656A"/>
    <w:rsid w:val="005A715B"/>
    <w:rsid w:val="005A7CC4"/>
    <w:rsid w:val="005B047A"/>
    <w:rsid w:val="005B1686"/>
    <w:rsid w:val="005B1BB7"/>
    <w:rsid w:val="005B31C6"/>
    <w:rsid w:val="005B3675"/>
    <w:rsid w:val="005B370A"/>
    <w:rsid w:val="005B52D5"/>
    <w:rsid w:val="005B5A7F"/>
    <w:rsid w:val="005B5C12"/>
    <w:rsid w:val="005B5E38"/>
    <w:rsid w:val="005B63A5"/>
    <w:rsid w:val="005C0A4E"/>
    <w:rsid w:val="005C207B"/>
    <w:rsid w:val="005C212F"/>
    <w:rsid w:val="005C2EE0"/>
    <w:rsid w:val="005C3C5E"/>
    <w:rsid w:val="005C42F3"/>
    <w:rsid w:val="005C4681"/>
    <w:rsid w:val="005C4C43"/>
    <w:rsid w:val="005C5C0A"/>
    <w:rsid w:val="005D0753"/>
    <w:rsid w:val="005D1BDA"/>
    <w:rsid w:val="005D24C0"/>
    <w:rsid w:val="005D3A6B"/>
    <w:rsid w:val="005D4616"/>
    <w:rsid w:val="005D5610"/>
    <w:rsid w:val="005D5FA8"/>
    <w:rsid w:val="005D62E3"/>
    <w:rsid w:val="005D7AEB"/>
    <w:rsid w:val="005E0101"/>
    <w:rsid w:val="005E14C6"/>
    <w:rsid w:val="005E200E"/>
    <w:rsid w:val="005E3CFE"/>
    <w:rsid w:val="005E5A44"/>
    <w:rsid w:val="005E5C6C"/>
    <w:rsid w:val="005E6BC2"/>
    <w:rsid w:val="005E73E9"/>
    <w:rsid w:val="005E7BF3"/>
    <w:rsid w:val="005F0C04"/>
    <w:rsid w:val="005F1553"/>
    <w:rsid w:val="005F27CF"/>
    <w:rsid w:val="005F2A1A"/>
    <w:rsid w:val="005F2FB7"/>
    <w:rsid w:val="005F3A4C"/>
    <w:rsid w:val="005F3E66"/>
    <w:rsid w:val="005F3E85"/>
    <w:rsid w:val="005F4223"/>
    <w:rsid w:val="005F600F"/>
    <w:rsid w:val="005F61EC"/>
    <w:rsid w:val="005F6D96"/>
    <w:rsid w:val="005F7B3F"/>
    <w:rsid w:val="00600CEA"/>
    <w:rsid w:val="006015C7"/>
    <w:rsid w:val="00601984"/>
    <w:rsid w:val="00601D66"/>
    <w:rsid w:val="00602881"/>
    <w:rsid w:val="00602BC3"/>
    <w:rsid w:val="00603BD8"/>
    <w:rsid w:val="006046D4"/>
    <w:rsid w:val="00606A6D"/>
    <w:rsid w:val="006078B3"/>
    <w:rsid w:val="006138F0"/>
    <w:rsid w:val="00614466"/>
    <w:rsid w:val="00614CF5"/>
    <w:rsid w:val="00617E42"/>
    <w:rsid w:val="006215E2"/>
    <w:rsid w:val="00622F1C"/>
    <w:rsid w:val="00624224"/>
    <w:rsid w:val="0062499B"/>
    <w:rsid w:val="00626385"/>
    <w:rsid w:val="00631BFE"/>
    <w:rsid w:val="00631D4A"/>
    <w:rsid w:val="00631F6A"/>
    <w:rsid w:val="006324BC"/>
    <w:rsid w:val="006341BD"/>
    <w:rsid w:val="0063434C"/>
    <w:rsid w:val="006349B2"/>
    <w:rsid w:val="00634CAE"/>
    <w:rsid w:val="00634ED5"/>
    <w:rsid w:val="00635143"/>
    <w:rsid w:val="00635203"/>
    <w:rsid w:val="0063600F"/>
    <w:rsid w:val="00636631"/>
    <w:rsid w:val="00637122"/>
    <w:rsid w:val="00637531"/>
    <w:rsid w:val="0064044A"/>
    <w:rsid w:val="00641310"/>
    <w:rsid w:val="0064383C"/>
    <w:rsid w:val="0064387E"/>
    <w:rsid w:val="00643999"/>
    <w:rsid w:val="00644F09"/>
    <w:rsid w:val="00645D67"/>
    <w:rsid w:val="00647181"/>
    <w:rsid w:val="00650263"/>
    <w:rsid w:val="006512D8"/>
    <w:rsid w:val="00651C85"/>
    <w:rsid w:val="00653134"/>
    <w:rsid w:val="00656334"/>
    <w:rsid w:val="006573A0"/>
    <w:rsid w:val="006574C6"/>
    <w:rsid w:val="00657A68"/>
    <w:rsid w:val="0066321C"/>
    <w:rsid w:val="00664A35"/>
    <w:rsid w:val="006651C3"/>
    <w:rsid w:val="00665CCD"/>
    <w:rsid w:val="006665FF"/>
    <w:rsid w:val="00667343"/>
    <w:rsid w:val="00667E77"/>
    <w:rsid w:val="00674F22"/>
    <w:rsid w:val="00675C0E"/>
    <w:rsid w:val="00675CA9"/>
    <w:rsid w:val="00675E16"/>
    <w:rsid w:val="00676495"/>
    <w:rsid w:val="006776B4"/>
    <w:rsid w:val="00680185"/>
    <w:rsid w:val="0068018C"/>
    <w:rsid w:val="00681C7F"/>
    <w:rsid w:val="00681FCC"/>
    <w:rsid w:val="006832CE"/>
    <w:rsid w:val="00684D3F"/>
    <w:rsid w:val="0068562E"/>
    <w:rsid w:val="0069393C"/>
    <w:rsid w:val="00696C66"/>
    <w:rsid w:val="006A2298"/>
    <w:rsid w:val="006A30D9"/>
    <w:rsid w:val="006A772D"/>
    <w:rsid w:val="006A7922"/>
    <w:rsid w:val="006A7E00"/>
    <w:rsid w:val="006B04FB"/>
    <w:rsid w:val="006B11FC"/>
    <w:rsid w:val="006B16CE"/>
    <w:rsid w:val="006B18B1"/>
    <w:rsid w:val="006B3F53"/>
    <w:rsid w:val="006B5D51"/>
    <w:rsid w:val="006B5E7F"/>
    <w:rsid w:val="006B763F"/>
    <w:rsid w:val="006B7C23"/>
    <w:rsid w:val="006B7C7F"/>
    <w:rsid w:val="006C298D"/>
    <w:rsid w:val="006C425C"/>
    <w:rsid w:val="006C6D5E"/>
    <w:rsid w:val="006C709A"/>
    <w:rsid w:val="006C7788"/>
    <w:rsid w:val="006C788A"/>
    <w:rsid w:val="006D1716"/>
    <w:rsid w:val="006D2458"/>
    <w:rsid w:val="006D3A40"/>
    <w:rsid w:val="006D613B"/>
    <w:rsid w:val="006D68BE"/>
    <w:rsid w:val="006D69E0"/>
    <w:rsid w:val="006D70F9"/>
    <w:rsid w:val="006D7A4A"/>
    <w:rsid w:val="006E09A0"/>
    <w:rsid w:val="006E19FA"/>
    <w:rsid w:val="006E27FB"/>
    <w:rsid w:val="006E2B29"/>
    <w:rsid w:val="006E751E"/>
    <w:rsid w:val="006E7D5A"/>
    <w:rsid w:val="006F0B03"/>
    <w:rsid w:val="006F0F21"/>
    <w:rsid w:val="006F1052"/>
    <w:rsid w:val="006F143B"/>
    <w:rsid w:val="006F2CAF"/>
    <w:rsid w:val="006F2F3D"/>
    <w:rsid w:val="006F3A21"/>
    <w:rsid w:val="006F5104"/>
    <w:rsid w:val="006F5923"/>
    <w:rsid w:val="006F6715"/>
    <w:rsid w:val="006F73E3"/>
    <w:rsid w:val="006F7B08"/>
    <w:rsid w:val="006F7C1A"/>
    <w:rsid w:val="0070184A"/>
    <w:rsid w:val="00702DFB"/>
    <w:rsid w:val="00704525"/>
    <w:rsid w:val="00706329"/>
    <w:rsid w:val="00707B9D"/>
    <w:rsid w:val="007102C2"/>
    <w:rsid w:val="007104EF"/>
    <w:rsid w:val="007108D5"/>
    <w:rsid w:val="00710CCD"/>
    <w:rsid w:val="00711348"/>
    <w:rsid w:val="00714E00"/>
    <w:rsid w:val="00714E42"/>
    <w:rsid w:val="007154B7"/>
    <w:rsid w:val="00715913"/>
    <w:rsid w:val="00715C71"/>
    <w:rsid w:val="00717C7E"/>
    <w:rsid w:val="00717CDE"/>
    <w:rsid w:val="007207EB"/>
    <w:rsid w:val="00720807"/>
    <w:rsid w:val="00722537"/>
    <w:rsid w:val="00722927"/>
    <w:rsid w:val="007237F7"/>
    <w:rsid w:val="00725408"/>
    <w:rsid w:val="0072666F"/>
    <w:rsid w:val="00726FDD"/>
    <w:rsid w:val="007278DC"/>
    <w:rsid w:val="00732636"/>
    <w:rsid w:val="00732DB1"/>
    <w:rsid w:val="00734284"/>
    <w:rsid w:val="00734FE5"/>
    <w:rsid w:val="00735099"/>
    <w:rsid w:val="00736671"/>
    <w:rsid w:val="007368D8"/>
    <w:rsid w:val="007370C9"/>
    <w:rsid w:val="00737AEC"/>
    <w:rsid w:val="00741605"/>
    <w:rsid w:val="007425D2"/>
    <w:rsid w:val="0074294D"/>
    <w:rsid w:val="00743352"/>
    <w:rsid w:val="00743CF6"/>
    <w:rsid w:val="007441EA"/>
    <w:rsid w:val="00744B0C"/>
    <w:rsid w:val="007459E2"/>
    <w:rsid w:val="00745FF4"/>
    <w:rsid w:val="007469BA"/>
    <w:rsid w:val="0075375A"/>
    <w:rsid w:val="00754A7A"/>
    <w:rsid w:val="00754E07"/>
    <w:rsid w:val="007557EC"/>
    <w:rsid w:val="0075606F"/>
    <w:rsid w:val="00760509"/>
    <w:rsid w:val="00760C8F"/>
    <w:rsid w:val="00760F18"/>
    <w:rsid w:val="00760FCF"/>
    <w:rsid w:val="00762B81"/>
    <w:rsid w:val="00765B09"/>
    <w:rsid w:val="00766889"/>
    <w:rsid w:val="007670E2"/>
    <w:rsid w:val="00772CA1"/>
    <w:rsid w:val="00774CF7"/>
    <w:rsid w:val="00774D8F"/>
    <w:rsid w:val="00775A9E"/>
    <w:rsid w:val="00780B86"/>
    <w:rsid w:val="007810E0"/>
    <w:rsid w:val="00781378"/>
    <w:rsid w:val="00781B0A"/>
    <w:rsid w:val="0078261B"/>
    <w:rsid w:val="00782A55"/>
    <w:rsid w:val="007835C3"/>
    <w:rsid w:val="00783E9A"/>
    <w:rsid w:val="00783FEC"/>
    <w:rsid w:val="00785159"/>
    <w:rsid w:val="00785C63"/>
    <w:rsid w:val="00785CF3"/>
    <w:rsid w:val="00785D7F"/>
    <w:rsid w:val="00787044"/>
    <w:rsid w:val="00791156"/>
    <w:rsid w:val="00791C9F"/>
    <w:rsid w:val="007923CF"/>
    <w:rsid w:val="0079293B"/>
    <w:rsid w:val="007936AE"/>
    <w:rsid w:val="007968D5"/>
    <w:rsid w:val="00796E85"/>
    <w:rsid w:val="0079724E"/>
    <w:rsid w:val="007A02B6"/>
    <w:rsid w:val="007A0B2A"/>
    <w:rsid w:val="007A141C"/>
    <w:rsid w:val="007A1F92"/>
    <w:rsid w:val="007A31D4"/>
    <w:rsid w:val="007A3D34"/>
    <w:rsid w:val="007A4571"/>
    <w:rsid w:val="007A462C"/>
    <w:rsid w:val="007A487F"/>
    <w:rsid w:val="007A79AE"/>
    <w:rsid w:val="007B0A6D"/>
    <w:rsid w:val="007B1165"/>
    <w:rsid w:val="007B1DD6"/>
    <w:rsid w:val="007B1E19"/>
    <w:rsid w:val="007B3855"/>
    <w:rsid w:val="007B3DF9"/>
    <w:rsid w:val="007B3F75"/>
    <w:rsid w:val="007B4020"/>
    <w:rsid w:val="007B5E4B"/>
    <w:rsid w:val="007B744F"/>
    <w:rsid w:val="007B7FC9"/>
    <w:rsid w:val="007C0CEC"/>
    <w:rsid w:val="007C0FDB"/>
    <w:rsid w:val="007C0FEC"/>
    <w:rsid w:val="007C3056"/>
    <w:rsid w:val="007C4F5A"/>
    <w:rsid w:val="007C64F5"/>
    <w:rsid w:val="007C684B"/>
    <w:rsid w:val="007C75FB"/>
    <w:rsid w:val="007C7C01"/>
    <w:rsid w:val="007C7FA2"/>
    <w:rsid w:val="007D43AA"/>
    <w:rsid w:val="007D61C3"/>
    <w:rsid w:val="007D6587"/>
    <w:rsid w:val="007D6A7E"/>
    <w:rsid w:val="007D72DF"/>
    <w:rsid w:val="007D797B"/>
    <w:rsid w:val="007E041D"/>
    <w:rsid w:val="007E1CCB"/>
    <w:rsid w:val="007E3A94"/>
    <w:rsid w:val="007E4D57"/>
    <w:rsid w:val="007E52C6"/>
    <w:rsid w:val="007E5601"/>
    <w:rsid w:val="007E6238"/>
    <w:rsid w:val="007E7B5A"/>
    <w:rsid w:val="007F0DDF"/>
    <w:rsid w:val="007F1017"/>
    <w:rsid w:val="007F1AF7"/>
    <w:rsid w:val="007F23B4"/>
    <w:rsid w:val="007F2D7C"/>
    <w:rsid w:val="007F5C96"/>
    <w:rsid w:val="007F73D1"/>
    <w:rsid w:val="007F7D8B"/>
    <w:rsid w:val="00800BBF"/>
    <w:rsid w:val="00802088"/>
    <w:rsid w:val="0080308D"/>
    <w:rsid w:val="00804D93"/>
    <w:rsid w:val="00806254"/>
    <w:rsid w:val="00806977"/>
    <w:rsid w:val="00807082"/>
    <w:rsid w:val="00807FFD"/>
    <w:rsid w:val="00810FC2"/>
    <w:rsid w:val="00812C21"/>
    <w:rsid w:val="0081377A"/>
    <w:rsid w:val="008137C5"/>
    <w:rsid w:val="00813B86"/>
    <w:rsid w:val="00815E8F"/>
    <w:rsid w:val="00815EC5"/>
    <w:rsid w:val="00817E31"/>
    <w:rsid w:val="00822221"/>
    <w:rsid w:val="00822E2A"/>
    <w:rsid w:val="00823406"/>
    <w:rsid w:val="00823F6A"/>
    <w:rsid w:val="008243D3"/>
    <w:rsid w:val="00825AF4"/>
    <w:rsid w:val="00825F13"/>
    <w:rsid w:val="008261B5"/>
    <w:rsid w:val="008267C8"/>
    <w:rsid w:val="008274DF"/>
    <w:rsid w:val="00827F34"/>
    <w:rsid w:val="008307D4"/>
    <w:rsid w:val="00831786"/>
    <w:rsid w:val="00831861"/>
    <w:rsid w:val="00831F3F"/>
    <w:rsid w:val="0083401F"/>
    <w:rsid w:val="00837D77"/>
    <w:rsid w:val="008411F6"/>
    <w:rsid w:val="008416B1"/>
    <w:rsid w:val="0084173B"/>
    <w:rsid w:val="008418E7"/>
    <w:rsid w:val="008444C4"/>
    <w:rsid w:val="00844D73"/>
    <w:rsid w:val="00846664"/>
    <w:rsid w:val="00850161"/>
    <w:rsid w:val="00852F73"/>
    <w:rsid w:val="0085306B"/>
    <w:rsid w:val="008532F9"/>
    <w:rsid w:val="00853C1B"/>
    <w:rsid w:val="008554D2"/>
    <w:rsid w:val="008559B6"/>
    <w:rsid w:val="00856539"/>
    <w:rsid w:val="00857671"/>
    <w:rsid w:val="00857CF6"/>
    <w:rsid w:val="0086191D"/>
    <w:rsid w:val="00861AF2"/>
    <w:rsid w:val="0086245E"/>
    <w:rsid w:val="00862C3F"/>
    <w:rsid w:val="00863AAA"/>
    <w:rsid w:val="0086690B"/>
    <w:rsid w:val="00870C14"/>
    <w:rsid w:val="00871411"/>
    <w:rsid w:val="00871FC2"/>
    <w:rsid w:val="00872102"/>
    <w:rsid w:val="00873584"/>
    <w:rsid w:val="00874164"/>
    <w:rsid w:val="00875A7E"/>
    <w:rsid w:val="00876E0B"/>
    <w:rsid w:val="00880336"/>
    <w:rsid w:val="00880EA8"/>
    <w:rsid w:val="00881109"/>
    <w:rsid w:val="00881591"/>
    <w:rsid w:val="00881E50"/>
    <w:rsid w:val="00881EA4"/>
    <w:rsid w:val="00882366"/>
    <w:rsid w:val="00884099"/>
    <w:rsid w:val="00884326"/>
    <w:rsid w:val="008844C6"/>
    <w:rsid w:val="00884C73"/>
    <w:rsid w:val="00884CDE"/>
    <w:rsid w:val="008853F9"/>
    <w:rsid w:val="00885617"/>
    <w:rsid w:val="00885E51"/>
    <w:rsid w:val="00886156"/>
    <w:rsid w:val="00886265"/>
    <w:rsid w:val="0088770F"/>
    <w:rsid w:val="00887CD8"/>
    <w:rsid w:val="008903AC"/>
    <w:rsid w:val="00892786"/>
    <w:rsid w:val="0089339B"/>
    <w:rsid w:val="008934B2"/>
    <w:rsid w:val="008939E3"/>
    <w:rsid w:val="0089441F"/>
    <w:rsid w:val="00895367"/>
    <w:rsid w:val="00895BF7"/>
    <w:rsid w:val="0089673A"/>
    <w:rsid w:val="00896B67"/>
    <w:rsid w:val="008A175A"/>
    <w:rsid w:val="008A2643"/>
    <w:rsid w:val="008A36F9"/>
    <w:rsid w:val="008A384E"/>
    <w:rsid w:val="008A4276"/>
    <w:rsid w:val="008A4DC7"/>
    <w:rsid w:val="008A66F4"/>
    <w:rsid w:val="008B055F"/>
    <w:rsid w:val="008B4767"/>
    <w:rsid w:val="008B4872"/>
    <w:rsid w:val="008B5372"/>
    <w:rsid w:val="008B5C3B"/>
    <w:rsid w:val="008B7782"/>
    <w:rsid w:val="008B7EBB"/>
    <w:rsid w:val="008B7F1F"/>
    <w:rsid w:val="008C07D1"/>
    <w:rsid w:val="008C2A56"/>
    <w:rsid w:val="008C2CB4"/>
    <w:rsid w:val="008C4E0B"/>
    <w:rsid w:val="008C4F00"/>
    <w:rsid w:val="008C52D4"/>
    <w:rsid w:val="008C6C5B"/>
    <w:rsid w:val="008C7329"/>
    <w:rsid w:val="008D085E"/>
    <w:rsid w:val="008D1909"/>
    <w:rsid w:val="008D2318"/>
    <w:rsid w:val="008D335F"/>
    <w:rsid w:val="008D3530"/>
    <w:rsid w:val="008D354A"/>
    <w:rsid w:val="008D3EF7"/>
    <w:rsid w:val="008D4C88"/>
    <w:rsid w:val="008D6B75"/>
    <w:rsid w:val="008D72DB"/>
    <w:rsid w:val="008D7D1C"/>
    <w:rsid w:val="008E073B"/>
    <w:rsid w:val="008E0887"/>
    <w:rsid w:val="008E2BBD"/>
    <w:rsid w:val="008E2F2B"/>
    <w:rsid w:val="008E497E"/>
    <w:rsid w:val="008E4F27"/>
    <w:rsid w:val="008E51A4"/>
    <w:rsid w:val="008E6646"/>
    <w:rsid w:val="008E67A4"/>
    <w:rsid w:val="008E6EBC"/>
    <w:rsid w:val="008F048D"/>
    <w:rsid w:val="008F2FDE"/>
    <w:rsid w:val="008F3901"/>
    <w:rsid w:val="008F46AD"/>
    <w:rsid w:val="008F71D4"/>
    <w:rsid w:val="00900847"/>
    <w:rsid w:val="00900909"/>
    <w:rsid w:val="00901D20"/>
    <w:rsid w:val="00902096"/>
    <w:rsid w:val="009022EC"/>
    <w:rsid w:val="00902FE5"/>
    <w:rsid w:val="00903715"/>
    <w:rsid w:val="0090634C"/>
    <w:rsid w:val="009065F3"/>
    <w:rsid w:val="009068EE"/>
    <w:rsid w:val="0090765C"/>
    <w:rsid w:val="009101B6"/>
    <w:rsid w:val="00910A45"/>
    <w:rsid w:val="009114F0"/>
    <w:rsid w:val="00911595"/>
    <w:rsid w:val="009139FA"/>
    <w:rsid w:val="009148B7"/>
    <w:rsid w:val="009157F1"/>
    <w:rsid w:val="0091581D"/>
    <w:rsid w:val="00916B66"/>
    <w:rsid w:val="00917761"/>
    <w:rsid w:val="00917807"/>
    <w:rsid w:val="0092208F"/>
    <w:rsid w:val="009226EB"/>
    <w:rsid w:val="00923961"/>
    <w:rsid w:val="009240CB"/>
    <w:rsid w:val="009268B8"/>
    <w:rsid w:val="00926D4D"/>
    <w:rsid w:val="00927AF5"/>
    <w:rsid w:val="0093016C"/>
    <w:rsid w:val="00930FEC"/>
    <w:rsid w:val="0093217D"/>
    <w:rsid w:val="0093237F"/>
    <w:rsid w:val="00932D04"/>
    <w:rsid w:val="009331E8"/>
    <w:rsid w:val="0093365D"/>
    <w:rsid w:val="00933C42"/>
    <w:rsid w:val="00934667"/>
    <w:rsid w:val="00935032"/>
    <w:rsid w:val="00936BD8"/>
    <w:rsid w:val="009372F9"/>
    <w:rsid w:val="00937878"/>
    <w:rsid w:val="0094031B"/>
    <w:rsid w:val="009404B0"/>
    <w:rsid w:val="00943DF7"/>
    <w:rsid w:val="00943EE9"/>
    <w:rsid w:val="00945C7E"/>
    <w:rsid w:val="00946B78"/>
    <w:rsid w:val="0095258D"/>
    <w:rsid w:val="00952AE8"/>
    <w:rsid w:val="00952B60"/>
    <w:rsid w:val="00952BD2"/>
    <w:rsid w:val="00953296"/>
    <w:rsid w:val="00953AAF"/>
    <w:rsid w:val="009558C9"/>
    <w:rsid w:val="00955E2E"/>
    <w:rsid w:val="0096040F"/>
    <w:rsid w:val="0096095D"/>
    <w:rsid w:val="00960994"/>
    <w:rsid w:val="009611FF"/>
    <w:rsid w:val="00962146"/>
    <w:rsid w:val="00962259"/>
    <w:rsid w:val="009627E9"/>
    <w:rsid w:val="00962B79"/>
    <w:rsid w:val="0096370E"/>
    <w:rsid w:val="009642B9"/>
    <w:rsid w:val="00966136"/>
    <w:rsid w:val="009662E4"/>
    <w:rsid w:val="00966331"/>
    <w:rsid w:val="00970464"/>
    <w:rsid w:val="00970DD6"/>
    <w:rsid w:val="009714B1"/>
    <w:rsid w:val="00972B5D"/>
    <w:rsid w:val="00972B8C"/>
    <w:rsid w:val="00972C93"/>
    <w:rsid w:val="009736E2"/>
    <w:rsid w:val="0097411F"/>
    <w:rsid w:val="0097430A"/>
    <w:rsid w:val="00974CE4"/>
    <w:rsid w:val="00975F04"/>
    <w:rsid w:val="00975FEC"/>
    <w:rsid w:val="00977840"/>
    <w:rsid w:val="00980422"/>
    <w:rsid w:val="00983B34"/>
    <w:rsid w:val="00983C0D"/>
    <w:rsid w:val="009840C6"/>
    <w:rsid w:val="00984CDB"/>
    <w:rsid w:val="00985FD7"/>
    <w:rsid w:val="00987058"/>
    <w:rsid w:val="0099052F"/>
    <w:rsid w:val="00991A1E"/>
    <w:rsid w:val="00992A16"/>
    <w:rsid w:val="00992FFF"/>
    <w:rsid w:val="00993005"/>
    <w:rsid w:val="00993A19"/>
    <w:rsid w:val="00993C3F"/>
    <w:rsid w:val="00993E91"/>
    <w:rsid w:val="009943A0"/>
    <w:rsid w:val="009961AB"/>
    <w:rsid w:val="00996C03"/>
    <w:rsid w:val="009970EB"/>
    <w:rsid w:val="009A0FF2"/>
    <w:rsid w:val="009A1CC9"/>
    <w:rsid w:val="009A2242"/>
    <w:rsid w:val="009A4985"/>
    <w:rsid w:val="009A5BC0"/>
    <w:rsid w:val="009A62E5"/>
    <w:rsid w:val="009A78C1"/>
    <w:rsid w:val="009B0328"/>
    <w:rsid w:val="009B0D4A"/>
    <w:rsid w:val="009B36E8"/>
    <w:rsid w:val="009B3CD9"/>
    <w:rsid w:val="009B3E77"/>
    <w:rsid w:val="009B58BC"/>
    <w:rsid w:val="009B621F"/>
    <w:rsid w:val="009C167A"/>
    <w:rsid w:val="009C2C5F"/>
    <w:rsid w:val="009C315E"/>
    <w:rsid w:val="009C38E2"/>
    <w:rsid w:val="009C43A4"/>
    <w:rsid w:val="009C56BE"/>
    <w:rsid w:val="009C5AAF"/>
    <w:rsid w:val="009C5E7F"/>
    <w:rsid w:val="009C7821"/>
    <w:rsid w:val="009C7B9B"/>
    <w:rsid w:val="009C7E23"/>
    <w:rsid w:val="009D08DF"/>
    <w:rsid w:val="009D1E84"/>
    <w:rsid w:val="009D3DE9"/>
    <w:rsid w:val="009D4750"/>
    <w:rsid w:val="009D543E"/>
    <w:rsid w:val="009D5530"/>
    <w:rsid w:val="009D5A25"/>
    <w:rsid w:val="009D7050"/>
    <w:rsid w:val="009D730A"/>
    <w:rsid w:val="009E0ABF"/>
    <w:rsid w:val="009E0E8D"/>
    <w:rsid w:val="009E1938"/>
    <w:rsid w:val="009E24C9"/>
    <w:rsid w:val="009E3630"/>
    <w:rsid w:val="009E5770"/>
    <w:rsid w:val="009E5B2C"/>
    <w:rsid w:val="009E5B31"/>
    <w:rsid w:val="009E7BBB"/>
    <w:rsid w:val="009E7E32"/>
    <w:rsid w:val="009F12AA"/>
    <w:rsid w:val="009F154C"/>
    <w:rsid w:val="009F1864"/>
    <w:rsid w:val="009F35E6"/>
    <w:rsid w:val="009F4BAB"/>
    <w:rsid w:val="009F5218"/>
    <w:rsid w:val="009F52ED"/>
    <w:rsid w:val="00A004EC"/>
    <w:rsid w:val="00A031A0"/>
    <w:rsid w:val="00A0380F"/>
    <w:rsid w:val="00A04975"/>
    <w:rsid w:val="00A054F7"/>
    <w:rsid w:val="00A0573D"/>
    <w:rsid w:val="00A06071"/>
    <w:rsid w:val="00A068C1"/>
    <w:rsid w:val="00A073D9"/>
    <w:rsid w:val="00A07AB0"/>
    <w:rsid w:val="00A116B8"/>
    <w:rsid w:val="00A12438"/>
    <w:rsid w:val="00A1271E"/>
    <w:rsid w:val="00A12D07"/>
    <w:rsid w:val="00A134F5"/>
    <w:rsid w:val="00A1360F"/>
    <w:rsid w:val="00A13D32"/>
    <w:rsid w:val="00A14D2A"/>
    <w:rsid w:val="00A15838"/>
    <w:rsid w:val="00A16950"/>
    <w:rsid w:val="00A17DD0"/>
    <w:rsid w:val="00A17E98"/>
    <w:rsid w:val="00A17FD8"/>
    <w:rsid w:val="00A20109"/>
    <w:rsid w:val="00A20450"/>
    <w:rsid w:val="00A2106A"/>
    <w:rsid w:val="00A216A8"/>
    <w:rsid w:val="00A219EF"/>
    <w:rsid w:val="00A22249"/>
    <w:rsid w:val="00A2238F"/>
    <w:rsid w:val="00A2247E"/>
    <w:rsid w:val="00A22CD2"/>
    <w:rsid w:val="00A2412B"/>
    <w:rsid w:val="00A249D9"/>
    <w:rsid w:val="00A24C7A"/>
    <w:rsid w:val="00A25495"/>
    <w:rsid w:val="00A2570F"/>
    <w:rsid w:val="00A259AA"/>
    <w:rsid w:val="00A25BD7"/>
    <w:rsid w:val="00A25E77"/>
    <w:rsid w:val="00A26188"/>
    <w:rsid w:val="00A27AF9"/>
    <w:rsid w:val="00A310C5"/>
    <w:rsid w:val="00A31CE8"/>
    <w:rsid w:val="00A35BD5"/>
    <w:rsid w:val="00A40672"/>
    <w:rsid w:val="00A409CA"/>
    <w:rsid w:val="00A418D6"/>
    <w:rsid w:val="00A41F2E"/>
    <w:rsid w:val="00A420E8"/>
    <w:rsid w:val="00A4282F"/>
    <w:rsid w:val="00A43237"/>
    <w:rsid w:val="00A45633"/>
    <w:rsid w:val="00A4594C"/>
    <w:rsid w:val="00A45CF3"/>
    <w:rsid w:val="00A46E97"/>
    <w:rsid w:val="00A46EDF"/>
    <w:rsid w:val="00A508CB"/>
    <w:rsid w:val="00A50BE9"/>
    <w:rsid w:val="00A50F95"/>
    <w:rsid w:val="00A52277"/>
    <w:rsid w:val="00A5257F"/>
    <w:rsid w:val="00A529D6"/>
    <w:rsid w:val="00A52D6C"/>
    <w:rsid w:val="00A52F4E"/>
    <w:rsid w:val="00A533CC"/>
    <w:rsid w:val="00A53BAB"/>
    <w:rsid w:val="00A554A3"/>
    <w:rsid w:val="00A56556"/>
    <w:rsid w:val="00A56816"/>
    <w:rsid w:val="00A56818"/>
    <w:rsid w:val="00A615DB"/>
    <w:rsid w:val="00A615EF"/>
    <w:rsid w:val="00A63524"/>
    <w:rsid w:val="00A63962"/>
    <w:rsid w:val="00A63C19"/>
    <w:rsid w:val="00A64791"/>
    <w:rsid w:val="00A657D1"/>
    <w:rsid w:val="00A663FD"/>
    <w:rsid w:val="00A66ECA"/>
    <w:rsid w:val="00A67CB0"/>
    <w:rsid w:val="00A70D7C"/>
    <w:rsid w:val="00A70E46"/>
    <w:rsid w:val="00A73E13"/>
    <w:rsid w:val="00A74A6E"/>
    <w:rsid w:val="00A74CE4"/>
    <w:rsid w:val="00A757EC"/>
    <w:rsid w:val="00A7620F"/>
    <w:rsid w:val="00A80A29"/>
    <w:rsid w:val="00A817EC"/>
    <w:rsid w:val="00A81C2F"/>
    <w:rsid w:val="00A83E6E"/>
    <w:rsid w:val="00A874D4"/>
    <w:rsid w:val="00A906FC"/>
    <w:rsid w:val="00A9107D"/>
    <w:rsid w:val="00A9246E"/>
    <w:rsid w:val="00A94BC7"/>
    <w:rsid w:val="00A94CE6"/>
    <w:rsid w:val="00A94F56"/>
    <w:rsid w:val="00A955BA"/>
    <w:rsid w:val="00A957D5"/>
    <w:rsid w:val="00A9582E"/>
    <w:rsid w:val="00A9627B"/>
    <w:rsid w:val="00AA1ECF"/>
    <w:rsid w:val="00AA2B5E"/>
    <w:rsid w:val="00AA3EDD"/>
    <w:rsid w:val="00AA576D"/>
    <w:rsid w:val="00AA57E8"/>
    <w:rsid w:val="00AA5E74"/>
    <w:rsid w:val="00AA6E09"/>
    <w:rsid w:val="00AA6FB8"/>
    <w:rsid w:val="00AB02F4"/>
    <w:rsid w:val="00AB066E"/>
    <w:rsid w:val="00AB0D0C"/>
    <w:rsid w:val="00AB1260"/>
    <w:rsid w:val="00AB3573"/>
    <w:rsid w:val="00AB43AA"/>
    <w:rsid w:val="00AB45B3"/>
    <w:rsid w:val="00AB5906"/>
    <w:rsid w:val="00AB67F8"/>
    <w:rsid w:val="00AB6B5D"/>
    <w:rsid w:val="00AB6CED"/>
    <w:rsid w:val="00AC0590"/>
    <w:rsid w:val="00AC1661"/>
    <w:rsid w:val="00AC19CD"/>
    <w:rsid w:val="00AD0953"/>
    <w:rsid w:val="00AD1E1A"/>
    <w:rsid w:val="00AD37F5"/>
    <w:rsid w:val="00AD4013"/>
    <w:rsid w:val="00AD47A5"/>
    <w:rsid w:val="00AD543B"/>
    <w:rsid w:val="00AD5A63"/>
    <w:rsid w:val="00AD69F8"/>
    <w:rsid w:val="00AD7ECE"/>
    <w:rsid w:val="00AE044C"/>
    <w:rsid w:val="00AE3473"/>
    <w:rsid w:val="00AE5B29"/>
    <w:rsid w:val="00AE5E71"/>
    <w:rsid w:val="00AE6B45"/>
    <w:rsid w:val="00AE6B95"/>
    <w:rsid w:val="00AE7CD8"/>
    <w:rsid w:val="00AF006E"/>
    <w:rsid w:val="00AF0AE6"/>
    <w:rsid w:val="00AF1E84"/>
    <w:rsid w:val="00AF2666"/>
    <w:rsid w:val="00AF3D62"/>
    <w:rsid w:val="00AF42BC"/>
    <w:rsid w:val="00AF49EA"/>
    <w:rsid w:val="00AF4B16"/>
    <w:rsid w:val="00AF5CFA"/>
    <w:rsid w:val="00AF744B"/>
    <w:rsid w:val="00AF7925"/>
    <w:rsid w:val="00B00A41"/>
    <w:rsid w:val="00B00EF4"/>
    <w:rsid w:val="00B01220"/>
    <w:rsid w:val="00B02CF0"/>
    <w:rsid w:val="00B04652"/>
    <w:rsid w:val="00B065BA"/>
    <w:rsid w:val="00B11ADC"/>
    <w:rsid w:val="00B11BD0"/>
    <w:rsid w:val="00B128EC"/>
    <w:rsid w:val="00B130E0"/>
    <w:rsid w:val="00B13116"/>
    <w:rsid w:val="00B162D2"/>
    <w:rsid w:val="00B16917"/>
    <w:rsid w:val="00B17BB9"/>
    <w:rsid w:val="00B22F5E"/>
    <w:rsid w:val="00B230AB"/>
    <w:rsid w:val="00B23E9B"/>
    <w:rsid w:val="00B24449"/>
    <w:rsid w:val="00B24FB5"/>
    <w:rsid w:val="00B2642D"/>
    <w:rsid w:val="00B26697"/>
    <w:rsid w:val="00B2773D"/>
    <w:rsid w:val="00B279D0"/>
    <w:rsid w:val="00B305F1"/>
    <w:rsid w:val="00B31EA2"/>
    <w:rsid w:val="00B32BD6"/>
    <w:rsid w:val="00B349A0"/>
    <w:rsid w:val="00B34AE3"/>
    <w:rsid w:val="00B35152"/>
    <w:rsid w:val="00B35610"/>
    <w:rsid w:val="00B36628"/>
    <w:rsid w:val="00B3678A"/>
    <w:rsid w:val="00B36827"/>
    <w:rsid w:val="00B36DB6"/>
    <w:rsid w:val="00B377AC"/>
    <w:rsid w:val="00B378F0"/>
    <w:rsid w:val="00B401D0"/>
    <w:rsid w:val="00B403D2"/>
    <w:rsid w:val="00B41416"/>
    <w:rsid w:val="00B41BE3"/>
    <w:rsid w:val="00B43A7F"/>
    <w:rsid w:val="00B443F5"/>
    <w:rsid w:val="00B44606"/>
    <w:rsid w:val="00B453F4"/>
    <w:rsid w:val="00B45A34"/>
    <w:rsid w:val="00B50841"/>
    <w:rsid w:val="00B5228F"/>
    <w:rsid w:val="00B531A0"/>
    <w:rsid w:val="00B5413A"/>
    <w:rsid w:val="00B54B68"/>
    <w:rsid w:val="00B54FBE"/>
    <w:rsid w:val="00B5664F"/>
    <w:rsid w:val="00B57924"/>
    <w:rsid w:val="00B60746"/>
    <w:rsid w:val="00B61637"/>
    <w:rsid w:val="00B6171A"/>
    <w:rsid w:val="00B61829"/>
    <w:rsid w:val="00B637BF"/>
    <w:rsid w:val="00B640BD"/>
    <w:rsid w:val="00B65CCE"/>
    <w:rsid w:val="00B65D95"/>
    <w:rsid w:val="00B66C45"/>
    <w:rsid w:val="00B66E5B"/>
    <w:rsid w:val="00B67264"/>
    <w:rsid w:val="00B67D42"/>
    <w:rsid w:val="00B70FBF"/>
    <w:rsid w:val="00B711BD"/>
    <w:rsid w:val="00B727D3"/>
    <w:rsid w:val="00B75439"/>
    <w:rsid w:val="00B777D0"/>
    <w:rsid w:val="00B800D4"/>
    <w:rsid w:val="00B800E0"/>
    <w:rsid w:val="00B8228A"/>
    <w:rsid w:val="00B82441"/>
    <w:rsid w:val="00B82E5C"/>
    <w:rsid w:val="00B8322F"/>
    <w:rsid w:val="00B849B2"/>
    <w:rsid w:val="00B85633"/>
    <w:rsid w:val="00B90953"/>
    <w:rsid w:val="00B91428"/>
    <w:rsid w:val="00B927F4"/>
    <w:rsid w:val="00B939C9"/>
    <w:rsid w:val="00B93E3B"/>
    <w:rsid w:val="00B94A14"/>
    <w:rsid w:val="00B94E77"/>
    <w:rsid w:val="00B9741D"/>
    <w:rsid w:val="00BA025F"/>
    <w:rsid w:val="00BA0C44"/>
    <w:rsid w:val="00BA1A52"/>
    <w:rsid w:val="00BA2852"/>
    <w:rsid w:val="00BA4825"/>
    <w:rsid w:val="00BA560B"/>
    <w:rsid w:val="00BA6B6E"/>
    <w:rsid w:val="00BB0016"/>
    <w:rsid w:val="00BB0271"/>
    <w:rsid w:val="00BB03B2"/>
    <w:rsid w:val="00BB1334"/>
    <w:rsid w:val="00BB20CF"/>
    <w:rsid w:val="00BB37BD"/>
    <w:rsid w:val="00BB3BB4"/>
    <w:rsid w:val="00BB5380"/>
    <w:rsid w:val="00BB6814"/>
    <w:rsid w:val="00BB6DBA"/>
    <w:rsid w:val="00BC0263"/>
    <w:rsid w:val="00BC1847"/>
    <w:rsid w:val="00BC1D3C"/>
    <w:rsid w:val="00BC24E0"/>
    <w:rsid w:val="00BC2671"/>
    <w:rsid w:val="00BC3CCD"/>
    <w:rsid w:val="00BC62B5"/>
    <w:rsid w:val="00BD0515"/>
    <w:rsid w:val="00BD0B1A"/>
    <w:rsid w:val="00BD0C29"/>
    <w:rsid w:val="00BD0ED2"/>
    <w:rsid w:val="00BD107D"/>
    <w:rsid w:val="00BD2D48"/>
    <w:rsid w:val="00BD4238"/>
    <w:rsid w:val="00BD4417"/>
    <w:rsid w:val="00BD7573"/>
    <w:rsid w:val="00BE0673"/>
    <w:rsid w:val="00BE2110"/>
    <w:rsid w:val="00BE2690"/>
    <w:rsid w:val="00BE33CB"/>
    <w:rsid w:val="00BE50F7"/>
    <w:rsid w:val="00BE5903"/>
    <w:rsid w:val="00BE79C1"/>
    <w:rsid w:val="00BF011D"/>
    <w:rsid w:val="00BF0359"/>
    <w:rsid w:val="00BF24FD"/>
    <w:rsid w:val="00BF4DC7"/>
    <w:rsid w:val="00BF6B62"/>
    <w:rsid w:val="00BF7C74"/>
    <w:rsid w:val="00C013A4"/>
    <w:rsid w:val="00C02990"/>
    <w:rsid w:val="00C02C95"/>
    <w:rsid w:val="00C037C4"/>
    <w:rsid w:val="00C062AE"/>
    <w:rsid w:val="00C0636A"/>
    <w:rsid w:val="00C07514"/>
    <w:rsid w:val="00C079F9"/>
    <w:rsid w:val="00C137C0"/>
    <w:rsid w:val="00C13EF9"/>
    <w:rsid w:val="00C147F4"/>
    <w:rsid w:val="00C14AAC"/>
    <w:rsid w:val="00C14E88"/>
    <w:rsid w:val="00C152E0"/>
    <w:rsid w:val="00C1593A"/>
    <w:rsid w:val="00C15C9D"/>
    <w:rsid w:val="00C16905"/>
    <w:rsid w:val="00C16C41"/>
    <w:rsid w:val="00C20542"/>
    <w:rsid w:val="00C20ECF"/>
    <w:rsid w:val="00C212D1"/>
    <w:rsid w:val="00C21387"/>
    <w:rsid w:val="00C21740"/>
    <w:rsid w:val="00C21BAC"/>
    <w:rsid w:val="00C22D7D"/>
    <w:rsid w:val="00C2407E"/>
    <w:rsid w:val="00C245C3"/>
    <w:rsid w:val="00C24737"/>
    <w:rsid w:val="00C25F55"/>
    <w:rsid w:val="00C26EE1"/>
    <w:rsid w:val="00C27EE8"/>
    <w:rsid w:val="00C31E85"/>
    <w:rsid w:val="00C325D7"/>
    <w:rsid w:val="00C328A5"/>
    <w:rsid w:val="00C32C31"/>
    <w:rsid w:val="00C33072"/>
    <w:rsid w:val="00C3319A"/>
    <w:rsid w:val="00C34683"/>
    <w:rsid w:val="00C358CE"/>
    <w:rsid w:val="00C361DD"/>
    <w:rsid w:val="00C365FA"/>
    <w:rsid w:val="00C3715E"/>
    <w:rsid w:val="00C379B4"/>
    <w:rsid w:val="00C37A50"/>
    <w:rsid w:val="00C37DF1"/>
    <w:rsid w:val="00C40158"/>
    <w:rsid w:val="00C411FF"/>
    <w:rsid w:val="00C42F8A"/>
    <w:rsid w:val="00C433AB"/>
    <w:rsid w:val="00C43E6D"/>
    <w:rsid w:val="00C4665A"/>
    <w:rsid w:val="00C46DAA"/>
    <w:rsid w:val="00C474E9"/>
    <w:rsid w:val="00C50F26"/>
    <w:rsid w:val="00C51424"/>
    <w:rsid w:val="00C51714"/>
    <w:rsid w:val="00C51CF0"/>
    <w:rsid w:val="00C538EA"/>
    <w:rsid w:val="00C54267"/>
    <w:rsid w:val="00C549F5"/>
    <w:rsid w:val="00C55EC7"/>
    <w:rsid w:val="00C56741"/>
    <w:rsid w:val="00C60CB3"/>
    <w:rsid w:val="00C610C7"/>
    <w:rsid w:val="00C6142B"/>
    <w:rsid w:val="00C6180D"/>
    <w:rsid w:val="00C6230F"/>
    <w:rsid w:val="00C631CC"/>
    <w:rsid w:val="00C63580"/>
    <w:rsid w:val="00C63DEA"/>
    <w:rsid w:val="00C647D3"/>
    <w:rsid w:val="00C64CE7"/>
    <w:rsid w:val="00C6503E"/>
    <w:rsid w:val="00C70FA6"/>
    <w:rsid w:val="00C7292F"/>
    <w:rsid w:val="00C733D4"/>
    <w:rsid w:val="00C74A74"/>
    <w:rsid w:val="00C7668C"/>
    <w:rsid w:val="00C769C1"/>
    <w:rsid w:val="00C77D97"/>
    <w:rsid w:val="00C804A1"/>
    <w:rsid w:val="00C81002"/>
    <w:rsid w:val="00C8109E"/>
    <w:rsid w:val="00C816AE"/>
    <w:rsid w:val="00C822E7"/>
    <w:rsid w:val="00C841B3"/>
    <w:rsid w:val="00C84A98"/>
    <w:rsid w:val="00C851E9"/>
    <w:rsid w:val="00C860A6"/>
    <w:rsid w:val="00C870EC"/>
    <w:rsid w:val="00C9165F"/>
    <w:rsid w:val="00C921AF"/>
    <w:rsid w:val="00C94607"/>
    <w:rsid w:val="00C953BE"/>
    <w:rsid w:val="00C9547B"/>
    <w:rsid w:val="00C964F6"/>
    <w:rsid w:val="00C97358"/>
    <w:rsid w:val="00C97438"/>
    <w:rsid w:val="00CA1900"/>
    <w:rsid w:val="00CA4546"/>
    <w:rsid w:val="00CA4CD2"/>
    <w:rsid w:val="00CA5293"/>
    <w:rsid w:val="00CA6752"/>
    <w:rsid w:val="00CA6C9B"/>
    <w:rsid w:val="00CA6DE7"/>
    <w:rsid w:val="00CB1256"/>
    <w:rsid w:val="00CB152A"/>
    <w:rsid w:val="00CB1A28"/>
    <w:rsid w:val="00CB2F1C"/>
    <w:rsid w:val="00CB3C4F"/>
    <w:rsid w:val="00CB56A1"/>
    <w:rsid w:val="00CB7A47"/>
    <w:rsid w:val="00CC074C"/>
    <w:rsid w:val="00CC09D6"/>
    <w:rsid w:val="00CC0B3A"/>
    <w:rsid w:val="00CC1189"/>
    <w:rsid w:val="00CC163B"/>
    <w:rsid w:val="00CC1BD0"/>
    <w:rsid w:val="00CC2293"/>
    <w:rsid w:val="00CC2626"/>
    <w:rsid w:val="00CC27EA"/>
    <w:rsid w:val="00CC2BB1"/>
    <w:rsid w:val="00CC3396"/>
    <w:rsid w:val="00CC3773"/>
    <w:rsid w:val="00CC3A0C"/>
    <w:rsid w:val="00CC4522"/>
    <w:rsid w:val="00CC57DC"/>
    <w:rsid w:val="00CC5946"/>
    <w:rsid w:val="00CC698F"/>
    <w:rsid w:val="00CD0D1E"/>
    <w:rsid w:val="00CD0DAF"/>
    <w:rsid w:val="00CD3113"/>
    <w:rsid w:val="00CD325B"/>
    <w:rsid w:val="00CD3B73"/>
    <w:rsid w:val="00CD3DBB"/>
    <w:rsid w:val="00CD3F7D"/>
    <w:rsid w:val="00CD43AD"/>
    <w:rsid w:val="00CD67FC"/>
    <w:rsid w:val="00CD6FF4"/>
    <w:rsid w:val="00CE1862"/>
    <w:rsid w:val="00CE28D3"/>
    <w:rsid w:val="00CE2B53"/>
    <w:rsid w:val="00CE2E53"/>
    <w:rsid w:val="00CE3054"/>
    <w:rsid w:val="00CE36D8"/>
    <w:rsid w:val="00CE3BCA"/>
    <w:rsid w:val="00CE4C19"/>
    <w:rsid w:val="00CE56A5"/>
    <w:rsid w:val="00CE58FA"/>
    <w:rsid w:val="00CE6068"/>
    <w:rsid w:val="00CE6DC1"/>
    <w:rsid w:val="00CE71A8"/>
    <w:rsid w:val="00CF1602"/>
    <w:rsid w:val="00CF17B4"/>
    <w:rsid w:val="00CF242C"/>
    <w:rsid w:val="00CF6A78"/>
    <w:rsid w:val="00D001F4"/>
    <w:rsid w:val="00D00F65"/>
    <w:rsid w:val="00D01311"/>
    <w:rsid w:val="00D027D6"/>
    <w:rsid w:val="00D0314E"/>
    <w:rsid w:val="00D0594C"/>
    <w:rsid w:val="00D06241"/>
    <w:rsid w:val="00D07177"/>
    <w:rsid w:val="00D11C40"/>
    <w:rsid w:val="00D1351D"/>
    <w:rsid w:val="00D13FB3"/>
    <w:rsid w:val="00D15617"/>
    <w:rsid w:val="00D17846"/>
    <w:rsid w:val="00D2237B"/>
    <w:rsid w:val="00D22B87"/>
    <w:rsid w:val="00D24A33"/>
    <w:rsid w:val="00D26491"/>
    <w:rsid w:val="00D27B1B"/>
    <w:rsid w:val="00D3040B"/>
    <w:rsid w:val="00D30CDA"/>
    <w:rsid w:val="00D32398"/>
    <w:rsid w:val="00D326DD"/>
    <w:rsid w:val="00D3330B"/>
    <w:rsid w:val="00D34564"/>
    <w:rsid w:val="00D4203E"/>
    <w:rsid w:val="00D42407"/>
    <w:rsid w:val="00D439A7"/>
    <w:rsid w:val="00D43F69"/>
    <w:rsid w:val="00D45ECB"/>
    <w:rsid w:val="00D4610D"/>
    <w:rsid w:val="00D468E9"/>
    <w:rsid w:val="00D46C47"/>
    <w:rsid w:val="00D473CB"/>
    <w:rsid w:val="00D509E9"/>
    <w:rsid w:val="00D515B4"/>
    <w:rsid w:val="00D5264A"/>
    <w:rsid w:val="00D53B04"/>
    <w:rsid w:val="00D5467B"/>
    <w:rsid w:val="00D55AA9"/>
    <w:rsid w:val="00D56123"/>
    <w:rsid w:val="00D5631F"/>
    <w:rsid w:val="00D576F4"/>
    <w:rsid w:val="00D60514"/>
    <w:rsid w:val="00D60532"/>
    <w:rsid w:val="00D6088C"/>
    <w:rsid w:val="00D61F4C"/>
    <w:rsid w:val="00D61FBE"/>
    <w:rsid w:val="00D620A9"/>
    <w:rsid w:val="00D62A3C"/>
    <w:rsid w:val="00D62BE4"/>
    <w:rsid w:val="00D62FDD"/>
    <w:rsid w:val="00D63F16"/>
    <w:rsid w:val="00D64645"/>
    <w:rsid w:val="00D66E03"/>
    <w:rsid w:val="00D675A8"/>
    <w:rsid w:val="00D701E9"/>
    <w:rsid w:val="00D70CAE"/>
    <w:rsid w:val="00D70F32"/>
    <w:rsid w:val="00D71AD6"/>
    <w:rsid w:val="00D72AB8"/>
    <w:rsid w:val="00D72BE6"/>
    <w:rsid w:val="00D72F51"/>
    <w:rsid w:val="00D740C9"/>
    <w:rsid w:val="00D805BC"/>
    <w:rsid w:val="00D8076F"/>
    <w:rsid w:val="00D80AAE"/>
    <w:rsid w:val="00D80E56"/>
    <w:rsid w:val="00D81251"/>
    <w:rsid w:val="00D821C3"/>
    <w:rsid w:val="00D83864"/>
    <w:rsid w:val="00D83C76"/>
    <w:rsid w:val="00D83E8A"/>
    <w:rsid w:val="00D83FA4"/>
    <w:rsid w:val="00D840F6"/>
    <w:rsid w:val="00D859CF"/>
    <w:rsid w:val="00D85B3D"/>
    <w:rsid w:val="00D87E68"/>
    <w:rsid w:val="00D90651"/>
    <w:rsid w:val="00D925DA"/>
    <w:rsid w:val="00D9507F"/>
    <w:rsid w:val="00D9509F"/>
    <w:rsid w:val="00D954EB"/>
    <w:rsid w:val="00D9555F"/>
    <w:rsid w:val="00D96D35"/>
    <w:rsid w:val="00D9777E"/>
    <w:rsid w:val="00D97DD8"/>
    <w:rsid w:val="00DA02CC"/>
    <w:rsid w:val="00DA0DA2"/>
    <w:rsid w:val="00DA1F3D"/>
    <w:rsid w:val="00DA21F7"/>
    <w:rsid w:val="00DA3996"/>
    <w:rsid w:val="00DA3CE9"/>
    <w:rsid w:val="00DA42E5"/>
    <w:rsid w:val="00DA4D96"/>
    <w:rsid w:val="00DA5094"/>
    <w:rsid w:val="00DA575A"/>
    <w:rsid w:val="00DB156D"/>
    <w:rsid w:val="00DB1F1F"/>
    <w:rsid w:val="00DB2A98"/>
    <w:rsid w:val="00DB3402"/>
    <w:rsid w:val="00DB3443"/>
    <w:rsid w:val="00DB3631"/>
    <w:rsid w:val="00DB40AE"/>
    <w:rsid w:val="00DB629B"/>
    <w:rsid w:val="00DB6A7A"/>
    <w:rsid w:val="00DC1B50"/>
    <w:rsid w:val="00DC1B58"/>
    <w:rsid w:val="00DC1C42"/>
    <w:rsid w:val="00DC3170"/>
    <w:rsid w:val="00DC6125"/>
    <w:rsid w:val="00DC62A2"/>
    <w:rsid w:val="00DC638D"/>
    <w:rsid w:val="00DC6A06"/>
    <w:rsid w:val="00DC6B4D"/>
    <w:rsid w:val="00DD1DFD"/>
    <w:rsid w:val="00DD25A2"/>
    <w:rsid w:val="00DD267F"/>
    <w:rsid w:val="00DD2BF3"/>
    <w:rsid w:val="00DD38F1"/>
    <w:rsid w:val="00DD4BEE"/>
    <w:rsid w:val="00DD542D"/>
    <w:rsid w:val="00DD616B"/>
    <w:rsid w:val="00DE020C"/>
    <w:rsid w:val="00DE1210"/>
    <w:rsid w:val="00DE2957"/>
    <w:rsid w:val="00DE50A6"/>
    <w:rsid w:val="00DE562A"/>
    <w:rsid w:val="00DE7E23"/>
    <w:rsid w:val="00DF0466"/>
    <w:rsid w:val="00DF274E"/>
    <w:rsid w:val="00DF2B35"/>
    <w:rsid w:val="00DF494E"/>
    <w:rsid w:val="00DF5E99"/>
    <w:rsid w:val="00DF7131"/>
    <w:rsid w:val="00DF7338"/>
    <w:rsid w:val="00E013BE"/>
    <w:rsid w:val="00E02F63"/>
    <w:rsid w:val="00E04950"/>
    <w:rsid w:val="00E04DEB"/>
    <w:rsid w:val="00E0507E"/>
    <w:rsid w:val="00E05F31"/>
    <w:rsid w:val="00E10692"/>
    <w:rsid w:val="00E147DB"/>
    <w:rsid w:val="00E14E80"/>
    <w:rsid w:val="00E152D0"/>
    <w:rsid w:val="00E15EAE"/>
    <w:rsid w:val="00E16545"/>
    <w:rsid w:val="00E16C7C"/>
    <w:rsid w:val="00E17E9D"/>
    <w:rsid w:val="00E20377"/>
    <w:rsid w:val="00E20C4E"/>
    <w:rsid w:val="00E21CB7"/>
    <w:rsid w:val="00E22794"/>
    <w:rsid w:val="00E23601"/>
    <w:rsid w:val="00E24E71"/>
    <w:rsid w:val="00E2581F"/>
    <w:rsid w:val="00E2638A"/>
    <w:rsid w:val="00E30610"/>
    <w:rsid w:val="00E324FC"/>
    <w:rsid w:val="00E32705"/>
    <w:rsid w:val="00E33391"/>
    <w:rsid w:val="00E335CC"/>
    <w:rsid w:val="00E33D72"/>
    <w:rsid w:val="00E34A04"/>
    <w:rsid w:val="00E358AF"/>
    <w:rsid w:val="00E405DD"/>
    <w:rsid w:val="00E409A0"/>
    <w:rsid w:val="00E41900"/>
    <w:rsid w:val="00E41C8B"/>
    <w:rsid w:val="00E43729"/>
    <w:rsid w:val="00E43B70"/>
    <w:rsid w:val="00E4505A"/>
    <w:rsid w:val="00E47422"/>
    <w:rsid w:val="00E474CB"/>
    <w:rsid w:val="00E47B91"/>
    <w:rsid w:val="00E509B6"/>
    <w:rsid w:val="00E52349"/>
    <w:rsid w:val="00E528B7"/>
    <w:rsid w:val="00E537DA"/>
    <w:rsid w:val="00E560E4"/>
    <w:rsid w:val="00E567D6"/>
    <w:rsid w:val="00E568D6"/>
    <w:rsid w:val="00E606F5"/>
    <w:rsid w:val="00E6073F"/>
    <w:rsid w:val="00E610AD"/>
    <w:rsid w:val="00E614EE"/>
    <w:rsid w:val="00E61CE9"/>
    <w:rsid w:val="00E63411"/>
    <w:rsid w:val="00E6584B"/>
    <w:rsid w:val="00E67211"/>
    <w:rsid w:val="00E702A1"/>
    <w:rsid w:val="00E703DC"/>
    <w:rsid w:val="00E70C79"/>
    <w:rsid w:val="00E71A72"/>
    <w:rsid w:val="00E72725"/>
    <w:rsid w:val="00E72F96"/>
    <w:rsid w:val="00E74AAC"/>
    <w:rsid w:val="00E75A8C"/>
    <w:rsid w:val="00E75CE7"/>
    <w:rsid w:val="00E7650F"/>
    <w:rsid w:val="00E778FB"/>
    <w:rsid w:val="00E82161"/>
    <w:rsid w:val="00E83671"/>
    <w:rsid w:val="00E837ED"/>
    <w:rsid w:val="00E83BD1"/>
    <w:rsid w:val="00E85117"/>
    <w:rsid w:val="00E855F2"/>
    <w:rsid w:val="00E85618"/>
    <w:rsid w:val="00E85928"/>
    <w:rsid w:val="00E906CD"/>
    <w:rsid w:val="00E914E7"/>
    <w:rsid w:val="00E9197D"/>
    <w:rsid w:val="00E95276"/>
    <w:rsid w:val="00E964CC"/>
    <w:rsid w:val="00E96666"/>
    <w:rsid w:val="00E96AAC"/>
    <w:rsid w:val="00E9712F"/>
    <w:rsid w:val="00E9769E"/>
    <w:rsid w:val="00E97A22"/>
    <w:rsid w:val="00EA2531"/>
    <w:rsid w:val="00EA514D"/>
    <w:rsid w:val="00EA7C8A"/>
    <w:rsid w:val="00EB033D"/>
    <w:rsid w:val="00EB1BC4"/>
    <w:rsid w:val="00EB222B"/>
    <w:rsid w:val="00EB3CC8"/>
    <w:rsid w:val="00EB40C5"/>
    <w:rsid w:val="00EB592F"/>
    <w:rsid w:val="00EB5B41"/>
    <w:rsid w:val="00EB5E46"/>
    <w:rsid w:val="00EB62B8"/>
    <w:rsid w:val="00EB7376"/>
    <w:rsid w:val="00EC64FC"/>
    <w:rsid w:val="00EC72DD"/>
    <w:rsid w:val="00EC752E"/>
    <w:rsid w:val="00ED0A4B"/>
    <w:rsid w:val="00ED2C17"/>
    <w:rsid w:val="00ED36F2"/>
    <w:rsid w:val="00ED3B87"/>
    <w:rsid w:val="00ED4610"/>
    <w:rsid w:val="00ED5057"/>
    <w:rsid w:val="00ED5601"/>
    <w:rsid w:val="00ED6F6D"/>
    <w:rsid w:val="00ED784E"/>
    <w:rsid w:val="00ED7897"/>
    <w:rsid w:val="00EE005E"/>
    <w:rsid w:val="00EE0885"/>
    <w:rsid w:val="00EE15DC"/>
    <w:rsid w:val="00EE1DC1"/>
    <w:rsid w:val="00EE23A1"/>
    <w:rsid w:val="00EE30B4"/>
    <w:rsid w:val="00EE350D"/>
    <w:rsid w:val="00EE42C6"/>
    <w:rsid w:val="00EE529C"/>
    <w:rsid w:val="00EF0913"/>
    <w:rsid w:val="00EF1B09"/>
    <w:rsid w:val="00EF233C"/>
    <w:rsid w:val="00EF629A"/>
    <w:rsid w:val="00EF7A64"/>
    <w:rsid w:val="00EF7AA1"/>
    <w:rsid w:val="00F01687"/>
    <w:rsid w:val="00F033DE"/>
    <w:rsid w:val="00F042CD"/>
    <w:rsid w:val="00F04EF2"/>
    <w:rsid w:val="00F05643"/>
    <w:rsid w:val="00F10837"/>
    <w:rsid w:val="00F117C8"/>
    <w:rsid w:val="00F1369B"/>
    <w:rsid w:val="00F1613F"/>
    <w:rsid w:val="00F1639A"/>
    <w:rsid w:val="00F16615"/>
    <w:rsid w:val="00F17A4A"/>
    <w:rsid w:val="00F20387"/>
    <w:rsid w:val="00F2106C"/>
    <w:rsid w:val="00F2318E"/>
    <w:rsid w:val="00F231C2"/>
    <w:rsid w:val="00F2623A"/>
    <w:rsid w:val="00F27260"/>
    <w:rsid w:val="00F27FA7"/>
    <w:rsid w:val="00F30731"/>
    <w:rsid w:val="00F30C39"/>
    <w:rsid w:val="00F32B84"/>
    <w:rsid w:val="00F32BFD"/>
    <w:rsid w:val="00F33AA5"/>
    <w:rsid w:val="00F34003"/>
    <w:rsid w:val="00F34271"/>
    <w:rsid w:val="00F3444D"/>
    <w:rsid w:val="00F345A0"/>
    <w:rsid w:val="00F35102"/>
    <w:rsid w:val="00F35398"/>
    <w:rsid w:val="00F35884"/>
    <w:rsid w:val="00F363D1"/>
    <w:rsid w:val="00F375AB"/>
    <w:rsid w:val="00F410D8"/>
    <w:rsid w:val="00F41279"/>
    <w:rsid w:val="00F41DFC"/>
    <w:rsid w:val="00F42E81"/>
    <w:rsid w:val="00F43E27"/>
    <w:rsid w:val="00F44390"/>
    <w:rsid w:val="00F45661"/>
    <w:rsid w:val="00F463F2"/>
    <w:rsid w:val="00F5004F"/>
    <w:rsid w:val="00F50EE9"/>
    <w:rsid w:val="00F51064"/>
    <w:rsid w:val="00F52508"/>
    <w:rsid w:val="00F54420"/>
    <w:rsid w:val="00F55C00"/>
    <w:rsid w:val="00F6018A"/>
    <w:rsid w:val="00F61570"/>
    <w:rsid w:val="00F62502"/>
    <w:rsid w:val="00F633EC"/>
    <w:rsid w:val="00F63E23"/>
    <w:rsid w:val="00F657C9"/>
    <w:rsid w:val="00F659BB"/>
    <w:rsid w:val="00F66926"/>
    <w:rsid w:val="00F6781F"/>
    <w:rsid w:val="00F67D24"/>
    <w:rsid w:val="00F7058D"/>
    <w:rsid w:val="00F719DF"/>
    <w:rsid w:val="00F71D5D"/>
    <w:rsid w:val="00F726D2"/>
    <w:rsid w:val="00F7425B"/>
    <w:rsid w:val="00F74403"/>
    <w:rsid w:val="00F7471A"/>
    <w:rsid w:val="00F7541E"/>
    <w:rsid w:val="00F756BF"/>
    <w:rsid w:val="00F7651B"/>
    <w:rsid w:val="00F77F62"/>
    <w:rsid w:val="00F80454"/>
    <w:rsid w:val="00F823EE"/>
    <w:rsid w:val="00F82CB1"/>
    <w:rsid w:val="00F83134"/>
    <w:rsid w:val="00F85CE4"/>
    <w:rsid w:val="00F86B99"/>
    <w:rsid w:val="00F87A96"/>
    <w:rsid w:val="00F906CD"/>
    <w:rsid w:val="00F925BD"/>
    <w:rsid w:val="00F92D41"/>
    <w:rsid w:val="00F92D8A"/>
    <w:rsid w:val="00F939E6"/>
    <w:rsid w:val="00F9470C"/>
    <w:rsid w:val="00F96310"/>
    <w:rsid w:val="00F96CAE"/>
    <w:rsid w:val="00F977BA"/>
    <w:rsid w:val="00FA1470"/>
    <w:rsid w:val="00FA193C"/>
    <w:rsid w:val="00FA1B4F"/>
    <w:rsid w:val="00FA3B2E"/>
    <w:rsid w:val="00FA44CC"/>
    <w:rsid w:val="00FA580E"/>
    <w:rsid w:val="00FA7212"/>
    <w:rsid w:val="00FA7551"/>
    <w:rsid w:val="00FA7A32"/>
    <w:rsid w:val="00FB09CB"/>
    <w:rsid w:val="00FB374F"/>
    <w:rsid w:val="00FB4517"/>
    <w:rsid w:val="00FB4775"/>
    <w:rsid w:val="00FB6508"/>
    <w:rsid w:val="00FB655D"/>
    <w:rsid w:val="00FC0AA0"/>
    <w:rsid w:val="00FC1D4B"/>
    <w:rsid w:val="00FC23FF"/>
    <w:rsid w:val="00FC34EA"/>
    <w:rsid w:val="00FC3733"/>
    <w:rsid w:val="00FC4568"/>
    <w:rsid w:val="00FC63DE"/>
    <w:rsid w:val="00FC7FBC"/>
    <w:rsid w:val="00FD1DF2"/>
    <w:rsid w:val="00FD201C"/>
    <w:rsid w:val="00FD2638"/>
    <w:rsid w:val="00FD2C09"/>
    <w:rsid w:val="00FD2E9B"/>
    <w:rsid w:val="00FD5480"/>
    <w:rsid w:val="00FD6319"/>
    <w:rsid w:val="00FD6A11"/>
    <w:rsid w:val="00FD7A7A"/>
    <w:rsid w:val="00FE01F0"/>
    <w:rsid w:val="00FE11DB"/>
    <w:rsid w:val="00FE1BA4"/>
    <w:rsid w:val="00FE20D5"/>
    <w:rsid w:val="00FE33A8"/>
    <w:rsid w:val="00FE392D"/>
    <w:rsid w:val="00FE40A8"/>
    <w:rsid w:val="00FE42DB"/>
    <w:rsid w:val="00FE5628"/>
    <w:rsid w:val="00FE6770"/>
    <w:rsid w:val="00FE6B01"/>
    <w:rsid w:val="00FE74E5"/>
    <w:rsid w:val="00FE7C14"/>
    <w:rsid w:val="00FF0532"/>
    <w:rsid w:val="00FF29FA"/>
    <w:rsid w:val="00FF3012"/>
    <w:rsid w:val="00FF63CD"/>
    <w:rsid w:val="00FF6712"/>
    <w:rsid w:val="00FF69D7"/>
    <w:rsid w:val="00FF7372"/>
    <w:rsid w:val="00FF7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487A72"/>
  <w15:docId w15:val="{30A1DC1B-6257-49E7-898A-D3C278143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869"/>
  </w:style>
  <w:style w:type="paragraph" w:styleId="1">
    <w:name w:val="heading 1"/>
    <w:basedOn w:val="a"/>
    <w:next w:val="a"/>
    <w:link w:val="10"/>
    <w:qFormat/>
    <w:rsid w:val="006341BD"/>
    <w:pPr>
      <w:keepNext/>
      <w:numPr>
        <w:numId w:val="1"/>
      </w:numPr>
      <w:spacing w:before="120" w:after="120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rsid w:val="006341BD"/>
    <w:pPr>
      <w:keepNext/>
      <w:numPr>
        <w:ilvl w:val="1"/>
        <w:numId w:val="1"/>
      </w:numPr>
      <w:spacing w:before="120"/>
      <w:jc w:val="center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rsid w:val="006341B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6341BD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rsid w:val="006341B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rsid w:val="006341B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6341B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rsid w:val="006341B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rsid w:val="006341B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 Знак, Знак Знак,Верхний колонтитул1,Верхний колонтитул Знак Знак,Верхний колонтитул Знак Знак Знак"/>
    <w:basedOn w:val="a"/>
    <w:link w:val="a4"/>
    <w:rsid w:val="009D730A"/>
    <w:pPr>
      <w:tabs>
        <w:tab w:val="center" w:pos="4677"/>
        <w:tab w:val="right" w:pos="9355"/>
      </w:tabs>
    </w:pPr>
  </w:style>
  <w:style w:type="paragraph" w:styleId="a5">
    <w:name w:val="footer"/>
    <w:aliases w:val="Не удалять!"/>
    <w:basedOn w:val="a"/>
    <w:link w:val="a6"/>
    <w:rsid w:val="009D730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9D7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"/>
    <w:basedOn w:val="a"/>
    <w:next w:val="a"/>
    <w:rsid w:val="006341BD"/>
    <w:pPr>
      <w:keepNext/>
    </w:pPr>
    <w:rPr>
      <w:smallCaps/>
      <w:sz w:val="24"/>
    </w:rPr>
  </w:style>
  <w:style w:type="paragraph" w:customStyle="1" w:styleId="20">
    <w:name w:val="заголовок 2"/>
    <w:basedOn w:val="a"/>
    <w:next w:val="a"/>
    <w:rsid w:val="006341BD"/>
    <w:pPr>
      <w:keepNext/>
      <w:jc w:val="center"/>
    </w:pPr>
    <w:rPr>
      <w:sz w:val="24"/>
    </w:rPr>
  </w:style>
  <w:style w:type="character" w:styleId="a8">
    <w:name w:val="page number"/>
    <w:basedOn w:val="a0"/>
    <w:rsid w:val="006341BD"/>
  </w:style>
  <w:style w:type="paragraph" w:customStyle="1" w:styleId="12">
    <w:name w:val="Заголовок1"/>
    <w:basedOn w:val="a"/>
    <w:next w:val="a9"/>
    <w:rsid w:val="00D60532"/>
    <w:pPr>
      <w:keepNext/>
      <w:suppressAutoHyphens/>
      <w:spacing w:before="240" w:after="120"/>
    </w:pPr>
    <w:rPr>
      <w:rFonts w:ascii="GOST type A" w:eastAsia="Arial Unicode MS" w:hAnsi="GOST type A" w:cs="Tahoma"/>
      <w:sz w:val="32"/>
      <w:szCs w:val="28"/>
      <w:lang w:eastAsia="ar-SA"/>
    </w:rPr>
  </w:style>
  <w:style w:type="paragraph" w:styleId="a9">
    <w:name w:val="Body Text"/>
    <w:basedOn w:val="a"/>
    <w:rsid w:val="00D60532"/>
    <w:pPr>
      <w:spacing w:after="120"/>
    </w:pPr>
  </w:style>
  <w:style w:type="paragraph" w:styleId="aa">
    <w:name w:val="footnote text"/>
    <w:basedOn w:val="a"/>
    <w:link w:val="ab"/>
    <w:uiPriority w:val="99"/>
    <w:semiHidden/>
    <w:unhideWhenUsed/>
    <w:rsid w:val="003D14D8"/>
  </w:style>
  <w:style w:type="character" w:customStyle="1" w:styleId="ab">
    <w:name w:val="Текст сноски Знак"/>
    <w:basedOn w:val="a0"/>
    <w:link w:val="aa"/>
    <w:uiPriority w:val="99"/>
    <w:semiHidden/>
    <w:rsid w:val="003D14D8"/>
  </w:style>
  <w:style w:type="character" w:styleId="ac">
    <w:name w:val="footnote reference"/>
    <w:basedOn w:val="a0"/>
    <w:uiPriority w:val="99"/>
    <w:semiHidden/>
    <w:unhideWhenUsed/>
    <w:rsid w:val="003D14D8"/>
    <w:rPr>
      <w:vertAlign w:val="superscript"/>
    </w:rPr>
  </w:style>
  <w:style w:type="character" w:customStyle="1" w:styleId="Arial9pt">
    <w:name w:val="Основной текст + Arial;9 pt"/>
    <w:basedOn w:val="a0"/>
    <w:qFormat/>
    <w:rsid w:val="004A358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ad">
    <w:name w:val="Основной текст_"/>
    <w:basedOn w:val="a0"/>
    <w:link w:val="13"/>
    <w:rsid w:val="004A3580"/>
    <w:rPr>
      <w:shd w:val="clear" w:color="auto" w:fill="FFFFFF"/>
    </w:rPr>
  </w:style>
  <w:style w:type="paragraph" w:customStyle="1" w:styleId="13">
    <w:name w:val="Основной текст1"/>
    <w:basedOn w:val="a"/>
    <w:link w:val="ad"/>
    <w:rsid w:val="004A3580"/>
    <w:pPr>
      <w:widowControl w:val="0"/>
      <w:shd w:val="clear" w:color="auto" w:fill="FFFFFF"/>
    </w:pPr>
  </w:style>
  <w:style w:type="character" w:customStyle="1" w:styleId="ArialUnicodeMS65pt">
    <w:name w:val="Основной текст + Arial Unicode MS;6;5 pt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ArialUnicodeMS65pt0">
    <w:name w:val="Основной текст + Arial Unicode MS;6;5 pt;Малые прописные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</w:rPr>
  </w:style>
  <w:style w:type="paragraph" w:customStyle="1" w:styleId="Default">
    <w:name w:val="Default"/>
    <w:rsid w:val="00BD107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545F03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D461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D4616"/>
    <w:rPr>
      <w:rFonts w:ascii="Tahoma" w:hAnsi="Tahoma" w:cs="Tahoma"/>
      <w:sz w:val="16"/>
      <w:szCs w:val="16"/>
    </w:rPr>
  </w:style>
  <w:style w:type="character" w:customStyle="1" w:styleId="Arial">
    <w:name w:val="Основной текст + Arial"/>
    <w:aliases w:val="9 pt"/>
    <w:basedOn w:val="a0"/>
    <w:qFormat/>
    <w:rsid w:val="00772CA1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effect w:val="none"/>
      <w:lang w:val="ru-RU"/>
    </w:rPr>
  </w:style>
  <w:style w:type="paragraph" w:styleId="af1">
    <w:name w:val="List Paragraph"/>
    <w:basedOn w:val="a"/>
    <w:uiPriority w:val="34"/>
    <w:qFormat/>
    <w:rsid w:val="001E010D"/>
    <w:pPr>
      <w:ind w:left="720"/>
      <w:contextualSpacing/>
    </w:pPr>
  </w:style>
  <w:style w:type="character" w:customStyle="1" w:styleId="a4">
    <w:name w:val="Верхний колонтитул Знак"/>
    <w:aliases w:val="Знак Знак Знак, Знак Знак Знак,Верхний колонтитул1 Знак,Верхний колонтитул Знак Знак Знак1,Верхний колонтитул Знак Знак Знак Знак"/>
    <w:basedOn w:val="a0"/>
    <w:link w:val="a3"/>
    <w:rsid w:val="00FF69D7"/>
  </w:style>
  <w:style w:type="character" w:customStyle="1" w:styleId="a6">
    <w:name w:val="Нижний колонтитул Знак"/>
    <w:aliases w:val="Не удалять! Знак"/>
    <w:link w:val="a5"/>
    <w:rsid w:val="00274B11"/>
  </w:style>
  <w:style w:type="character" w:styleId="af2">
    <w:name w:val="annotation reference"/>
    <w:basedOn w:val="a0"/>
    <w:uiPriority w:val="99"/>
    <w:semiHidden/>
    <w:unhideWhenUsed/>
    <w:rsid w:val="0045704D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5704D"/>
  </w:style>
  <w:style w:type="character" w:customStyle="1" w:styleId="af4">
    <w:name w:val="Текст примечания Знак"/>
    <w:basedOn w:val="a0"/>
    <w:link w:val="af3"/>
    <w:uiPriority w:val="99"/>
    <w:semiHidden/>
    <w:rsid w:val="0045704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5704D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5704D"/>
    <w:rPr>
      <w:b/>
      <w:bCs/>
    </w:rPr>
  </w:style>
  <w:style w:type="character" w:customStyle="1" w:styleId="10">
    <w:name w:val="Заголовок 1 Знак"/>
    <w:basedOn w:val="a0"/>
    <w:link w:val="1"/>
    <w:rsid w:val="00D96D35"/>
    <w:rPr>
      <w:rFonts w:ascii="Arial" w:hAnsi="Arial"/>
      <w:sz w:val="24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9E1938"/>
    <w:rPr>
      <w:color w:val="605E5C"/>
      <w:shd w:val="clear" w:color="auto" w:fill="E1DFDD"/>
    </w:rPr>
  </w:style>
  <w:style w:type="paragraph" w:customStyle="1" w:styleId="tm6">
    <w:name w:val="tm6"/>
    <w:basedOn w:val="a"/>
    <w:rsid w:val="00853C1B"/>
    <w:pPr>
      <w:spacing w:before="20" w:after="20"/>
      <w:ind w:left="120"/>
    </w:pPr>
    <w:rPr>
      <w:color w:val="000000"/>
    </w:rPr>
  </w:style>
  <w:style w:type="character" w:customStyle="1" w:styleId="tm71">
    <w:name w:val="tm71"/>
    <w:basedOn w:val="a0"/>
    <w:rsid w:val="00853C1B"/>
    <w:rPr>
      <w:rFonts w:ascii="ISOCPEUR" w:hAnsi="ISOCPEUR" w:hint="default"/>
      <w:sz w:val="24"/>
      <w:szCs w:val="24"/>
    </w:rPr>
  </w:style>
  <w:style w:type="paragraph" w:customStyle="1" w:styleId="tm7">
    <w:name w:val="tm7"/>
    <w:basedOn w:val="a"/>
    <w:rsid w:val="00853C1B"/>
    <w:pPr>
      <w:spacing w:before="20" w:after="20"/>
      <w:jc w:val="center"/>
    </w:pPr>
    <w:rPr>
      <w:color w:val="000000"/>
    </w:rPr>
  </w:style>
  <w:style w:type="character" w:customStyle="1" w:styleId="tm81">
    <w:name w:val="tm81"/>
    <w:basedOn w:val="a0"/>
    <w:rsid w:val="00853C1B"/>
    <w:rPr>
      <w:rFonts w:ascii="ISOCPEUR" w:hAnsi="ISOCPEUR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9671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65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505739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0399">
                  <w:marLeft w:val="0"/>
                  <w:marRight w:val="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  <w:div w:id="5325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8670">
                  <w:marLeft w:val="0"/>
                  <w:marRight w:val="15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</w:divsChild>
            </w:div>
            <w:div w:id="146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45D019-5ACB-4D51-873A-6B4251432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2589</TotalTime>
  <Pages>19</Pages>
  <Words>4264</Words>
  <Characters>24305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kis</Company>
  <LinksUpToDate>false</LinksUpToDate>
  <CharactersWithSpaces>28512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ss3</dc:creator>
  <cp:lastModifiedBy>RePack by Diakov</cp:lastModifiedBy>
  <cp:revision>124</cp:revision>
  <cp:lastPrinted>2026-04-15T09:39:00Z</cp:lastPrinted>
  <dcterms:created xsi:type="dcterms:W3CDTF">2023-09-08T11:25:00Z</dcterms:created>
  <dcterms:modified xsi:type="dcterms:W3CDTF">2026-04-23T18:17:00Z</dcterms:modified>
</cp:coreProperties>
</file>