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7938"/>
        <w:gridCol w:w="3402"/>
        <w:gridCol w:w="2268"/>
        <w:gridCol w:w="2552"/>
        <w:gridCol w:w="1134"/>
        <w:gridCol w:w="1134"/>
        <w:gridCol w:w="1418"/>
        <w:gridCol w:w="1701"/>
      </w:tblGrid>
      <w:tr w:rsidR="00A65EAC" w:rsidRPr="00A65EAC" w14:paraId="7D464A8C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CD2ECA" w14:textId="5BFFEC1A" w:rsidR="00AC1661" w:rsidRPr="00A65EAC" w:rsidRDefault="00AC1661" w:rsidP="00AC1661">
            <w:pPr>
              <w:pStyle w:val="af1"/>
              <w:autoSpaceDE w:val="0"/>
              <w:autoSpaceDN w:val="0"/>
              <w:ind w:left="269" w:right="-422"/>
              <w:jc w:val="center"/>
              <w:rPr>
                <w:rFonts w:ascii="ISOCPEUR" w:hAnsi="ISOCPEUR" w:cs="Arial"/>
                <w:sz w:val="24"/>
                <w:szCs w:val="24"/>
                <w:lang w:val="en-US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88E748" w14:textId="101BDB4E" w:rsidR="00AC1661" w:rsidRPr="00A65EAC" w:rsidRDefault="0014505A" w:rsidP="00AC1661">
            <w:pPr>
              <w:ind w:left="108"/>
              <w:jc w:val="both"/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Оборудование</w:t>
            </w:r>
            <w:r w:rsidR="003209DD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 xml:space="preserve"> АПС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1D7E36" w14:textId="3E206877" w:rsidR="00AC1661" w:rsidRPr="00A65EAC" w:rsidRDefault="00AC1661" w:rsidP="00AC1661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7FBB47" w14:textId="77777777" w:rsidR="00AC1661" w:rsidRPr="00A65EAC" w:rsidRDefault="00AC1661" w:rsidP="00AC1661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406E95" w14:textId="17F571EE" w:rsidR="00AC1661" w:rsidRPr="00A65EAC" w:rsidRDefault="00AC1661" w:rsidP="00AC1661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DF1129" w14:textId="13AE1201" w:rsidR="00AC1661" w:rsidRPr="00A65EAC" w:rsidRDefault="00AC1661" w:rsidP="00AC1661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A2333A" w14:textId="6F4DB88E" w:rsidR="00AC1661" w:rsidRPr="00A65EAC" w:rsidRDefault="00AC1661" w:rsidP="00AC1661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941009" w14:textId="77777777" w:rsidR="00AC1661" w:rsidRPr="00A65EAC" w:rsidRDefault="00AC1661" w:rsidP="00AC1661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380C8D" w14:textId="77777777" w:rsidR="00AC1661" w:rsidRPr="00A65EAC" w:rsidRDefault="00AC1661" w:rsidP="00AC1661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65EAC" w:rsidRPr="00A65EAC" w14:paraId="2CF191CF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33DD63" w14:textId="36C6BEF2" w:rsidR="0014505A" w:rsidRPr="00A65EAC" w:rsidRDefault="0014505A" w:rsidP="0014505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C0D549" w14:textId="45E88991" w:rsidR="0014505A" w:rsidRPr="00A65EAC" w:rsidRDefault="0014505A" w:rsidP="0014505A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Прибор приемно-контрольный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C345CF" w14:textId="04F248C6" w:rsidR="0014505A" w:rsidRPr="00A65EAC" w:rsidRDefault="0014505A" w:rsidP="0014505A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R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3-Рубеж-2ОП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59EC71" w14:textId="77777777" w:rsidR="0014505A" w:rsidRPr="00A65EAC" w:rsidRDefault="0014505A" w:rsidP="0014505A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D08784" w14:textId="60ECCF6A" w:rsidR="0014505A" w:rsidRPr="00A65EAC" w:rsidRDefault="0014505A" w:rsidP="0014505A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</w:t>
            </w:r>
            <w:r w:rsidR="00A47E9D"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Рубеж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EB8BFA" w14:textId="3B346704" w:rsidR="0014505A" w:rsidRPr="00A65EAC" w:rsidRDefault="0014505A" w:rsidP="0014505A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65B210" w14:textId="4DF687FA" w:rsidR="0014505A" w:rsidRPr="00A65EAC" w:rsidRDefault="00887740" w:rsidP="0014505A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6CEB27" w14:textId="77777777" w:rsidR="0014505A" w:rsidRPr="00A65EAC" w:rsidRDefault="0014505A" w:rsidP="0014505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85FAC2" w14:textId="77777777" w:rsidR="0014505A" w:rsidRPr="00A65EAC" w:rsidRDefault="0014505A" w:rsidP="0014505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65EAC" w:rsidRPr="00A65EAC" w14:paraId="79814D72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45979F" w14:textId="77777777" w:rsidR="0014505A" w:rsidRPr="00A65EAC" w:rsidRDefault="0014505A" w:rsidP="0014505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D662C3" w14:textId="73A15064" w:rsidR="0014505A" w:rsidRPr="00A65EAC" w:rsidRDefault="0014505A" w:rsidP="0014505A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Блок индикации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97AEEE" w14:textId="0E95EEF0" w:rsidR="0014505A" w:rsidRPr="00A65EAC" w:rsidRDefault="0014505A" w:rsidP="0014505A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R3-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Рубеж-БИУ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1E9D01" w14:textId="77777777" w:rsidR="0014505A" w:rsidRPr="00A65EAC" w:rsidRDefault="0014505A" w:rsidP="0014505A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7A0036" w14:textId="18145C6E" w:rsidR="0014505A" w:rsidRPr="00A65EAC" w:rsidRDefault="0014505A" w:rsidP="0014505A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</w:t>
            </w:r>
            <w:r w:rsidR="00A47E9D"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Рубеж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66F115" w14:textId="6BB768D7" w:rsidR="0014505A" w:rsidRPr="00A65EAC" w:rsidRDefault="0014505A" w:rsidP="0014505A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3B87D3" w14:textId="66430BA8" w:rsidR="0014505A" w:rsidRPr="00A65EAC" w:rsidRDefault="00887740" w:rsidP="0014505A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D67148" w14:textId="77777777" w:rsidR="0014505A" w:rsidRPr="00A65EAC" w:rsidRDefault="0014505A" w:rsidP="0014505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C4C9DF" w14:textId="77777777" w:rsidR="0014505A" w:rsidRPr="00A65EAC" w:rsidRDefault="0014505A" w:rsidP="0014505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65EAC" w:rsidRPr="00A65EAC" w14:paraId="24AF31C7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A74BB0" w14:textId="77777777" w:rsidR="0014505A" w:rsidRPr="00A65EAC" w:rsidRDefault="0014505A" w:rsidP="0014505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0F5D47" w14:textId="6F42289D" w:rsidR="0014505A" w:rsidRPr="00A65EAC" w:rsidRDefault="0014505A" w:rsidP="0014505A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Модуль сопряжения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7A4B6E" w14:textId="5684B276" w:rsidR="0014505A" w:rsidRPr="00A65EAC" w:rsidRDefault="0014505A" w:rsidP="0014505A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R3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-МС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AC7E40" w14:textId="77777777" w:rsidR="0014505A" w:rsidRPr="00A65EAC" w:rsidRDefault="0014505A" w:rsidP="0014505A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741513" w14:textId="5E96DDFA" w:rsidR="0014505A" w:rsidRPr="00A65EAC" w:rsidRDefault="0014505A" w:rsidP="0014505A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</w:t>
            </w:r>
            <w:r w:rsidR="00A47E9D"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Рубеж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5939BE" w14:textId="434C8A7E" w:rsidR="0014505A" w:rsidRPr="00A65EAC" w:rsidRDefault="0014505A" w:rsidP="0014505A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08FE93" w14:textId="2EE31FAB" w:rsidR="0014505A" w:rsidRPr="00A65EAC" w:rsidRDefault="0014505A" w:rsidP="0014505A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1B0AFE" w14:textId="77777777" w:rsidR="0014505A" w:rsidRPr="00A65EAC" w:rsidRDefault="0014505A" w:rsidP="0014505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8197F4" w14:textId="77777777" w:rsidR="0014505A" w:rsidRPr="00A65EAC" w:rsidRDefault="0014505A" w:rsidP="0014505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209DD" w:rsidRPr="00A65EAC" w14:paraId="21A7A03E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B520FD" w14:textId="40CF20C2" w:rsidR="003209DD" w:rsidRPr="00A65EAC" w:rsidRDefault="003209DD" w:rsidP="003209D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BF58AA" w14:textId="283EF5FA" w:rsidR="003209DD" w:rsidRPr="00A65EAC" w:rsidRDefault="003209DD" w:rsidP="003209DD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Источник вторичного электропитания резервированный адресный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B9218F" w14:textId="126F4500" w:rsidR="003209DD" w:rsidRPr="00A65EAC" w:rsidRDefault="003209DD" w:rsidP="003209D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ИВЭПР 12/5 RS-R3 2х40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4966CD" w14:textId="77777777" w:rsidR="003209DD" w:rsidRPr="00A65EAC" w:rsidRDefault="003209DD" w:rsidP="003209D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F9D06B" w14:textId="633B91AE" w:rsidR="003209DD" w:rsidRPr="00A65EAC" w:rsidRDefault="003209DD" w:rsidP="003209DD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"Рубеж"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BD5BC8" w14:textId="6C20880A" w:rsidR="003209DD" w:rsidRPr="00A65EAC" w:rsidRDefault="003209DD" w:rsidP="003209DD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76E95C" w14:textId="4E62CF88" w:rsidR="003209DD" w:rsidRPr="007964E9" w:rsidRDefault="007964E9" w:rsidP="003209DD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sz w:val="24"/>
                <w:szCs w:val="24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E3693B" w14:textId="77777777" w:rsidR="003209DD" w:rsidRPr="00A65EAC" w:rsidRDefault="003209DD" w:rsidP="003209D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48CB2F" w14:textId="77777777" w:rsidR="003209DD" w:rsidRPr="00A65EAC" w:rsidRDefault="003209DD" w:rsidP="003209D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209DD" w:rsidRPr="00A65EAC" w14:paraId="66976934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D44BBC" w14:textId="48A5E905" w:rsidR="003209DD" w:rsidRPr="00A65EAC" w:rsidRDefault="003209DD" w:rsidP="003209D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6A540C" w14:textId="27FD9B80" w:rsidR="003209DD" w:rsidRPr="00A65EAC" w:rsidRDefault="003209DD" w:rsidP="003209DD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Аккумуляторная батарея, 12В, 40 </w:t>
            </w:r>
            <w:proofErr w:type="spellStart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Ач</w:t>
            </w:r>
            <w:proofErr w:type="spellEnd"/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2727A7" w14:textId="474335FF" w:rsidR="003209DD" w:rsidRPr="00A65EAC" w:rsidRDefault="003209DD" w:rsidP="003209D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Fonts w:ascii="ISOCPEUR" w:hAnsi="ISOCPEUR" w:cs="Arial"/>
                <w:sz w:val="24"/>
                <w:szCs w:val="24"/>
                <w:lang w:val="en-US"/>
              </w:rPr>
              <w:t>DTM</w:t>
            </w:r>
            <w:r w:rsidRPr="00A65EAC">
              <w:rPr>
                <w:rFonts w:ascii="ISOCPEUR" w:hAnsi="ISOCPEUR" w:cs="Arial"/>
                <w:sz w:val="24"/>
                <w:szCs w:val="24"/>
              </w:rPr>
              <w:t>1240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28FC99" w14:textId="77777777" w:rsidR="003209DD" w:rsidRPr="00A65EAC" w:rsidRDefault="003209DD" w:rsidP="003209D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6F45A3" w14:textId="4160B438" w:rsidR="003209DD" w:rsidRPr="00A65EAC" w:rsidRDefault="003209DD" w:rsidP="003209DD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CF3FB4" w14:textId="2DB249D7" w:rsidR="003209DD" w:rsidRPr="00A65EAC" w:rsidRDefault="003209DD" w:rsidP="003209DD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CBACCB" w14:textId="5471D723" w:rsidR="003209DD" w:rsidRPr="007964E9" w:rsidRDefault="007964E9" w:rsidP="003209DD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sz w:val="24"/>
                <w:szCs w:val="24"/>
                <w:lang w:val="en-US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B09767" w14:textId="77777777" w:rsidR="003209DD" w:rsidRPr="00A65EAC" w:rsidRDefault="003209DD" w:rsidP="003209D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AD11FA" w14:textId="77777777" w:rsidR="003209DD" w:rsidRPr="00A65EAC" w:rsidRDefault="003209DD" w:rsidP="003209D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209DD" w:rsidRPr="00A65EAC" w14:paraId="5D60201F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5FDF07" w14:textId="77777777" w:rsidR="003209DD" w:rsidRPr="00A65EAC" w:rsidRDefault="003209DD" w:rsidP="003209D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FC1BBD" w14:textId="0E9523B7" w:rsidR="003209DD" w:rsidRPr="00A65EAC" w:rsidRDefault="003209DD" w:rsidP="003209DD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Извещатель пожарный дымовой оптико-электронный адресно-аналоговый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C0CF71" w14:textId="32FFD565" w:rsidR="003209DD" w:rsidRPr="00A65EAC" w:rsidRDefault="003209DD" w:rsidP="003209DD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ИП 212-64-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R3</w:t>
            </w:r>
            <w:r w:rsidR="00C2739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</w:t>
            </w:r>
            <w:r w:rsidR="00C27394" w:rsidRPr="00C27394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W1.03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E2FB37" w14:textId="77777777" w:rsidR="003209DD" w:rsidRPr="00A65EAC" w:rsidRDefault="003209DD" w:rsidP="003209D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CC4CAA" w14:textId="5745FBF0" w:rsidR="003209DD" w:rsidRPr="00A65EAC" w:rsidRDefault="003209DD" w:rsidP="003209DD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"Рубеж"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A5EDE1" w14:textId="54C16F91" w:rsidR="003209DD" w:rsidRPr="00A65EAC" w:rsidRDefault="003209DD" w:rsidP="003209DD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A3753B" w14:textId="1E1345DC" w:rsidR="003209DD" w:rsidRPr="00A65EAC" w:rsidRDefault="003209DD" w:rsidP="003C0356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2</w:t>
            </w:r>
            <w:r w:rsidR="00CE4523">
              <w:rPr>
                <w:rFonts w:ascii="ISOCPEUR" w:hAnsi="ISOCPEUR" w:cs="ISOCPEUR"/>
                <w:sz w:val="24"/>
                <w:szCs w:val="24"/>
              </w:rPr>
              <w:t>6</w:t>
            </w:r>
            <w:r w:rsidR="00F24FCE">
              <w:rPr>
                <w:rFonts w:ascii="ISOCPEUR" w:hAnsi="ISOCPEUR" w:cs="ISOCPEUR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D51D85" w14:textId="22C2E849" w:rsidR="003209DD" w:rsidRPr="00A65EAC" w:rsidRDefault="003209DD" w:rsidP="003209D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DA3CEC" w14:textId="77777777" w:rsidR="003209DD" w:rsidRPr="00A65EAC" w:rsidRDefault="003209DD" w:rsidP="003209D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209DD" w:rsidRPr="00A65EAC" w14:paraId="1E8851BF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14385B" w14:textId="737AD48A" w:rsidR="003209DD" w:rsidRPr="00A65EAC" w:rsidRDefault="003209DD" w:rsidP="003209D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2AB13A" w14:textId="77777777" w:rsidR="003209DD" w:rsidRPr="00A65EAC" w:rsidRDefault="003209DD" w:rsidP="003209DD">
            <w:pPr>
              <w:widowControl w:val="0"/>
              <w:ind w:left="111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 xml:space="preserve">Извещатель пожарный дымовой оптико-электронный адресно-аналоговый </w:t>
            </w:r>
          </w:p>
          <w:p w14:paraId="66C2B7FA" w14:textId="6EDDD31D" w:rsidR="003209DD" w:rsidRPr="00A65EAC" w:rsidRDefault="003209DD" w:rsidP="003209DD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  <w:lang w:val="en-US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 xml:space="preserve">в комплекте с изолятором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18D626" w14:textId="4EF8DF98" w:rsidR="003209DD" w:rsidRPr="00A65EAC" w:rsidRDefault="003209DD" w:rsidP="003209D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ИП 212-64-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R3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с </w:t>
            </w:r>
            <w:r w:rsidRPr="00A65EAC">
              <w:rPr>
                <w:rFonts w:ascii="ISOCPEUR" w:hAnsi="ISOCPEUR"/>
                <w:sz w:val="24"/>
                <w:szCs w:val="24"/>
              </w:rPr>
              <w:t>ИЗ-1Б-R3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DC51F5" w14:textId="77777777" w:rsidR="003209DD" w:rsidRPr="00A65EAC" w:rsidRDefault="003209DD" w:rsidP="003209D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412243" w14:textId="3294C13F" w:rsidR="003209DD" w:rsidRPr="00A65EAC" w:rsidRDefault="003209DD" w:rsidP="003209DD">
            <w:pPr>
              <w:pStyle w:val="Default"/>
              <w:jc w:val="center"/>
              <w:rPr>
                <w:rFonts w:ascii="ISOCPEUR" w:hAnsi="ISOCPEUR" w:cs="ISOCPEUR"/>
                <w:color w:val="auto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"Рубеж"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CC1A5C" w14:textId="5F2D2DEA" w:rsidR="003209DD" w:rsidRPr="00A65EAC" w:rsidRDefault="003209DD" w:rsidP="003209DD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1C3A33" w14:textId="6B1B3795" w:rsidR="003209DD" w:rsidRPr="00A65EAC" w:rsidRDefault="0033487A" w:rsidP="003C0356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21</w:t>
            </w:r>
            <w:r w:rsidR="00F24FCE">
              <w:rPr>
                <w:rFonts w:ascii="ISOCPEUR" w:hAnsi="ISOCPEUR" w:cs="ISOCPEUR"/>
                <w:sz w:val="24"/>
                <w:szCs w:val="24"/>
              </w:rPr>
              <w:t>7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F19D42" w14:textId="2A55F9DC" w:rsidR="003209DD" w:rsidRPr="00A65EAC" w:rsidRDefault="003209DD" w:rsidP="003209D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2AA1A7" w14:textId="77777777" w:rsidR="003209DD" w:rsidRPr="00A65EAC" w:rsidRDefault="003209DD" w:rsidP="003209D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209DD" w:rsidRPr="00A65EAC" w14:paraId="6365EEDD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6D2286" w14:textId="4A38B81B" w:rsidR="003209DD" w:rsidRPr="00A65EAC" w:rsidRDefault="003209DD" w:rsidP="003209D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D25555" w14:textId="41B1DA1B" w:rsidR="003209DD" w:rsidRPr="00A65EAC" w:rsidRDefault="003209DD" w:rsidP="003209DD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Извещатель пожарный ручной адресный со встроенным изолятором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2071DF" w14:textId="5F0912DA" w:rsidR="003209DD" w:rsidRPr="00A65EAC" w:rsidRDefault="003209DD" w:rsidP="003209D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ИПР 513-11ИКЗ-А-R3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BD699A" w14:textId="77777777" w:rsidR="003209DD" w:rsidRPr="00A65EAC" w:rsidRDefault="003209DD" w:rsidP="003209D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8920E0" w14:textId="4918E128" w:rsidR="003209DD" w:rsidRPr="00A65EAC" w:rsidRDefault="003209DD" w:rsidP="003209DD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"Рубеж"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BEE274" w14:textId="7BAD3334" w:rsidR="003209DD" w:rsidRPr="00A65EAC" w:rsidRDefault="003209DD" w:rsidP="003209DD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025502" w14:textId="1F00F2F0" w:rsidR="003209DD" w:rsidRPr="00A65EAC" w:rsidRDefault="003209DD" w:rsidP="003209DD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3</w:t>
            </w:r>
            <w:r>
              <w:rPr>
                <w:rFonts w:ascii="ISOCPEUR" w:hAnsi="ISOCPEUR" w:cs="ISOCPEUR"/>
                <w:sz w:val="24"/>
                <w:szCs w:val="24"/>
              </w:rPr>
              <w:t>5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83F18A" w14:textId="77777777" w:rsidR="003209DD" w:rsidRPr="00A65EAC" w:rsidRDefault="003209DD" w:rsidP="003209D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D5FD5F" w14:textId="77777777" w:rsidR="003209DD" w:rsidRPr="00A65EAC" w:rsidRDefault="003209DD" w:rsidP="003209D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209DD" w:rsidRPr="00A65EAC" w14:paraId="2BA37FB6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D6FECE" w14:textId="77777777" w:rsidR="003209DD" w:rsidRPr="00A65EAC" w:rsidRDefault="003209DD" w:rsidP="003209D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F9E558" w14:textId="79F4AAE7" w:rsidR="003209DD" w:rsidRPr="00A65EAC" w:rsidRDefault="003209DD" w:rsidP="003209DD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 xml:space="preserve">Извещатель пожарный дымовой линейный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E0703C" w14:textId="087EA778" w:rsidR="003209DD" w:rsidRPr="00A65EAC" w:rsidRDefault="003209DD" w:rsidP="003209DD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ИПДЛ-264/1-50-R3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3E6CAA" w14:textId="77777777" w:rsidR="003209DD" w:rsidRPr="00A65EAC" w:rsidRDefault="003209DD" w:rsidP="003209D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DB7872" w14:textId="5F10AA87" w:rsidR="003209DD" w:rsidRPr="00A65EAC" w:rsidRDefault="003209DD" w:rsidP="003209D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"Рубеж"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A87A37" w14:textId="12F98875" w:rsidR="003209DD" w:rsidRPr="00A65EAC" w:rsidRDefault="003209DD" w:rsidP="003209D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6570C9" w14:textId="53449B0E" w:rsidR="003209DD" w:rsidRPr="00A65EAC" w:rsidRDefault="004E2595" w:rsidP="003209DD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22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A4C2EE" w14:textId="77777777" w:rsidR="003209DD" w:rsidRPr="00A65EAC" w:rsidRDefault="003209DD" w:rsidP="003209D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D72496" w14:textId="77777777" w:rsidR="003209DD" w:rsidRPr="00A65EAC" w:rsidRDefault="003209DD" w:rsidP="003209D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F475D" w:rsidRPr="00A65EAC" w14:paraId="125AD506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2EA710" w14:textId="77777777" w:rsidR="00CF475D" w:rsidRPr="00A65EAC" w:rsidRDefault="00CF475D" w:rsidP="00CF475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CBBB60" w14:textId="5388E221" w:rsidR="00CF475D" w:rsidRPr="00A65EAC" w:rsidRDefault="00CF475D" w:rsidP="00CF475D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Центральный прибор индикации и управления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E00BF2" w14:textId="4557DCC3" w:rsidR="00CF475D" w:rsidRPr="00A65EAC" w:rsidRDefault="00CF475D" w:rsidP="00CF475D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ЦПИУ «Рубеж» исп. 01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3713FC" w14:textId="77777777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0698EB" w14:textId="56BCF756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"Рубеж"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253834" w14:textId="2A69778F" w:rsidR="00CF475D" w:rsidRPr="00A65EAC" w:rsidRDefault="00CF475D" w:rsidP="00CF475D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E9EBA6" w14:textId="2B1C7035" w:rsidR="00CF475D" w:rsidRDefault="00CF475D" w:rsidP="00CF475D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020118" w14:textId="77777777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F0BBA1" w14:textId="77777777" w:rsidR="00CF475D" w:rsidRPr="00A65EAC" w:rsidRDefault="00CF475D" w:rsidP="00CF475D">
            <w:pPr>
              <w:ind w:firstLine="138"/>
              <w:rPr>
                <w:rFonts w:ascii="ISOCPEUR" w:hAnsi="ISOCPEUR"/>
                <w:sz w:val="24"/>
                <w:szCs w:val="24"/>
              </w:rPr>
            </w:pPr>
          </w:p>
        </w:tc>
      </w:tr>
      <w:tr w:rsidR="00CF475D" w:rsidRPr="00A65EAC" w14:paraId="481525E7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2F4E11" w14:textId="77777777" w:rsidR="00CF475D" w:rsidRPr="00A65EAC" w:rsidRDefault="00CF475D" w:rsidP="00CF475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D2E6A7" w14:textId="2626C6C9" w:rsidR="00CF475D" w:rsidRPr="00A65EAC" w:rsidRDefault="00CF475D" w:rsidP="00CF475D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Защитный кожух ЗК-11 для ИПДЛ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E74D89" w14:textId="38A4D52D" w:rsidR="00CF475D" w:rsidRPr="00A65EAC" w:rsidRDefault="00CF475D" w:rsidP="00CF475D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ЗК-11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967BCE" w14:textId="77777777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184B0E" w14:textId="2692F61E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SLT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041AED" w14:textId="6EF89D69" w:rsidR="00CF475D" w:rsidRPr="00A65EAC" w:rsidRDefault="00CF475D" w:rsidP="00CF475D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89AA79" w14:textId="5C9114A7" w:rsidR="00CF475D" w:rsidRDefault="00CF475D" w:rsidP="00CF475D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5DBC86" w14:textId="77777777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162EFB" w14:textId="77777777" w:rsidR="00CF475D" w:rsidRPr="00A65EAC" w:rsidRDefault="00CF475D" w:rsidP="00CF475D">
            <w:pPr>
              <w:ind w:firstLine="138"/>
              <w:rPr>
                <w:rFonts w:ascii="ISOCPEUR" w:hAnsi="ISOCPEUR"/>
                <w:sz w:val="24"/>
                <w:szCs w:val="24"/>
              </w:rPr>
            </w:pPr>
          </w:p>
        </w:tc>
      </w:tr>
      <w:tr w:rsidR="00CF475D" w:rsidRPr="00A65EAC" w14:paraId="089D72B8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C3FE19" w14:textId="77777777" w:rsidR="00CF475D" w:rsidRPr="00A65EAC" w:rsidRDefault="00CF475D" w:rsidP="00CF475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F7C393" w14:textId="000EA77C" w:rsidR="00CF475D" w:rsidRPr="00A65EAC" w:rsidRDefault="00CF475D" w:rsidP="00CF475D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Защитный кожух ЗК-1</w:t>
            </w:r>
            <w:r>
              <w:rPr>
                <w:rFonts w:ascii="ISOCPEUR" w:eastAsia="[FontFamily: Name=ISOCPEUR]" w:hAnsi="ISOCPEUR"/>
                <w:sz w:val="24"/>
                <w:szCs w:val="24"/>
              </w:rPr>
              <w:t>4</w:t>
            </w: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 xml:space="preserve"> для </w:t>
            </w:r>
            <w:r>
              <w:rPr>
                <w:rFonts w:ascii="ISOCPEUR" w:eastAsia="[FontFamily: Name=ISOCPEUR]" w:hAnsi="ISOCPEUR"/>
                <w:sz w:val="24"/>
                <w:szCs w:val="24"/>
              </w:rPr>
              <w:t xml:space="preserve">отражателя </w:t>
            </w: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ИПДЛ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16A49B" w14:textId="4D3C031B" w:rsidR="00CF475D" w:rsidRPr="00A65EAC" w:rsidRDefault="00CF475D" w:rsidP="00CF475D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ЗК-1</w:t>
            </w:r>
            <w:r>
              <w:rPr>
                <w:rFonts w:ascii="ISOCPEUR" w:eastAsia="[FontFamily: Name=ISOCPEUR]" w:hAnsi="ISOCPEUR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B5D614" w14:textId="77777777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E29C33" w14:textId="12501275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SLT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8F2FB0" w14:textId="24E0C5FB" w:rsidR="00CF475D" w:rsidRPr="00A65EAC" w:rsidRDefault="00CF475D" w:rsidP="00CF475D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2540A3" w14:textId="4C22E8A8" w:rsidR="00CF475D" w:rsidRDefault="00CF475D" w:rsidP="00CF475D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2D94EA" w14:textId="77777777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B6BDD6" w14:textId="77777777" w:rsidR="00CF475D" w:rsidRPr="00A65EAC" w:rsidRDefault="00CF475D" w:rsidP="00CF475D">
            <w:pPr>
              <w:ind w:firstLine="138"/>
              <w:rPr>
                <w:rFonts w:ascii="ISOCPEUR" w:hAnsi="ISOCPEUR"/>
                <w:sz w:val="24"/>
                <w:szCs w:val="24"/>
              </w:rPr>
            </w:pPr>
          </w:p>
        </w:tc>
      </w:tr>
      <w:tr w:rsidR="00CF475D" w:rsidRPr="00A65EAC" w14:paraId="438D7C5B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8CB032" w14:textId="77777777" w:rsidR="00CF475D" w:rsidRPr="00A65EAC" w:rsidRDefault="00CF475D" w:rsidP="00CF475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502C0E" w14:textId="59BF4DF2" w:rsidR="00CF475D" w:rsidRPr="00A65EAC" w:rsidRDefault="00CF475D" w:rsidP="00CF475D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Защитный кожух ЗК-7 для дымовых извещателей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B6F046" w14:textId="1B1E3181" w:rsidR="00CF475D" w:rsidRPr="00A65EAC" w:rsidRDefault="00CF475D" w:rsidP="00CF475D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ЗК-7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2C8971" w14:textId="77777777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A18FFD" w14:textId="705DED9D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SLT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1DB1E0" w14:textId="5E719260" w:rsidR="00CF475D" w:rsidRPr="00A65EAC" w:rsidRDefault="00CF475D" w:rsidP="00CF475D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3DDDD4" w14:textId="5BC49FD2" w:rsidR="00CF475D" w:rsidRDefault="00CF475D" w:rsidP="00CF475D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73E6CF" w14:textId="77777777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6A500C" w14:textId="77777777" w:rsidR="00CF475D" w:rsidRPr="00A65EAC" w:rsidRDefault="00CF475D" w:rsidP="00CF475D">
            <w:pPr>
              <w:ind w:firstLine="138"/>
              <w:rPr>
                <w:rFonts w:ascii="ISOCPEUR" w:hAnsi="ISOCPEUR"/>
                <w:sz w:val="24"/>
                <w:szCs w:val="24"/>
              </w:rPr>
            </w:pPr>
          </w:p>
        </w:tc>
      </w:tr>
      <w:tr w:rsidR="00CF475D" w:rsidRPr="00A65EAC" w14:paraId="5D79ED79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0638FD" w14:textId="77777777" w:rsidR="00CF475D" w:rsidRPr="00A65EAC" w:rsidRDefault="00CF475D" w:rsidP="00CF475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C5184E" w14:textId="6DFE9FBC" w:rsidR="00CF475D" w:rsidRPr="00A65EAC" w:rsidRDefault="00CF475D" w:rsidP="00CF475D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Защитный кожух ЗК-5 для ИПР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422C60" w14:textId="5C42E30F" w:rsidR="00CF475D" w:rsidRPr="00A65EAC" w:rsidRDefault="00CF475D" w:rsidP="00CF475D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ЗК-5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AD0FA8" w14:textId="77777777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3E5D06" w14:textId="0D0DA8B8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SLT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83837A" w14:textId="600E4E65" w:rsidR="00CF475D" w:rsidRPr="00A65EAC" w:rsidRDefault="00CF475D" w:rsidP="00CF475D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57A00F" w14:textId="1FE25155" w:rsidR="00CF475D" w:rsidRDefault="00CF475D" w:rsidP="00CF475D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A436E4" w14:textId="77777777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DAA1B2" w14:textId="77777777" w:rsidR="00CF475D" w:rsidRPr="00A65EAC" w:rsidRDefault="00CF475D" w:rsidP="00CF475D">
            <w:pPr>
              <w:ind w:firstLine="138"/>
              <w:rPr>
                <w:rFonts w:ascii="ISOCPEUR" w:hAnsi="ISOCPEUR"/>
                <w:sz w:val="24"/>
                <w:szCs w:val="24"/>
              </w:rPr>
            </w:pPr>
          </w:p>
        </w:tc>
      </w:tr>
      <w:tr w:rsidR="00CF475D" w:rsidRPr="00A65EAC" w14:paraId="5D949B18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C5B64C" w14:textId="77777777" w:rsidR="00CF475D" w:rsidRPr="00A65EAC" w:rsidRDefault="00CF475D" w:rsidP="00CF475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EF71ED" w14:textId="4856FF26" w:rsidR="00CF475D" w:rsidRPr="00A65EAC" w:rsidRDefault="00CF475D" w:rsidP="00CF475D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Защитный кожух ЗК-6 для светового табло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F275A6" w14:textId="4C872367" w:rsidR="00CF475D" w:rsidRPr="00A65EAC" w:rsidRDefault="00CF475D" w:rsidP="00CF475D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ЗК-6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98585D" w14:textId="77777777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82D9AD" w14:textId="77661502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SLT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E59F48" w14:textId="2240F1D4" w:rsidR="00CF475D" w:rsidRPr="00A65EAC" w:rsidRDefault="00CF475D" w:rsidP="00CF475D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1C7A68" w14:textId="308A0E7C" w:rsidR="00CF475D" w:rsidRDefault="00CF475D" w:rsidP="00CF475D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9094D0" w14:textId="77777777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A9CFC6" w14:textId="77777777" w:rsidR="00CF475D" w:rsidRPr="00A65EAC" w:rsidRDefault="00CF475D" w:rsidP="00CF475D">
            <w:pPr>
              <w:ind w:firstLine="138"/>
              <w:rPr>
                <w:rFonts w:ascii="ISOCPEUR" w:hAnsi="ISOCPEUR"/>
                <w:sz w:val="24"/>
                <w:szCs w:val="24"/>
              </w:rPr>
            </w:pPr>
          </w:p>
        </w:tc>
      </w:tr>
      <w:tr w:rsidR="00CF475D" w:rsidRPr="00A65EAC" w14:paraId="424BC25B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033F33" w14:textId="77777777" w:rsidR="00CF475D" w:rsidRPr="00A65EAC" w:rsidRDefault="00CF475D" w:rsidP="00CF475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9C3874" w14:textId="3B5A74ED" w:rsidR="00CF475D" w:rsidRPr="00A65EAC" w:rsidRDefault="00CF475D" w:rsidP="00CF475D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hAnsi="ISOCPEUR"/>
                <w:spacing w:val="-10"/>
                <w:sz w:val="24"/>
                <w:szCs w:val="24"/>
              </w:rPr>
              <w:t>Защитный кожух ЗК-8 для акустической колонки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2EAB6F" w14:textId="184485B0" w:rsidR="00CF475D" w:rsidRPr="00A65EAC" w:rsidRDefault="00CF475D" w:rsidP="00CF475D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hAnsi="ISOCPEUR"/>
                <w:spacing w:val="-10"/>
                <w:sz w:val="24"/>
                <w:szCs w:val="24"/>
              </w:rPr>
              <w:t>ЗК-8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738D61" w14:textId="77777777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0383B9" w14:textId="17C95F65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SLT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E146F8" w14:textId="235D70D9" w:rsidR="00CF475D" w:rsidRPr="00A65EAC" w:rsidRDefault="00CF475D" w:rsidP="00CF475D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6C79BA" w14:textId="52BEEF6D" w:rsidR="00CF475D" w:rsidRDefault="00CF475D" w:rsidP="00CF475D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6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86A20C" w14:textId="77777777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037929" w14:textId="77777777" w:rsidR="00CF475D" w:rsidRPr="00A65EAC" w:rsidRDefault="00CF475D" w:rsidP="00CF475D">
            <w:pPr>
              <w:ind w:firstLine="138"/>
              <w:rPr>
                <w:rFonts w:ascii="ISOCPEUR" w:hAnsi="ISOCPEUR"/>
                <w:sz w:val="24"/>
                <w:szCs w:val="24"/>
              </w:rPr>
            </w:pPr>
          </w:p>
        </w:tc>
      </w:tr>
      <w:tr w:rsidR="00087CC0" w:rsidRPr="00A65EAC" w14:paraId="2A749AD5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2B9D7D" w14:textId="77777777" w:rsidR="00087CC0" w:rsidRPr="00A65EAC" w:rsidRDefault="00087CC0" w:rsidP="00CF475D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45A286" w14:textId="77777777" w:rsidR="00087CC0" w:rsidRPr="00A65EAC" w:rsidRDefault="00087CC0" w:rsidP="00CF475D">
            <w:pPr>
              <w:ind w:left="108"/>
              <w:jc w:val="both"/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78A78C" w14:textId="77777777" w:rsidR="00087CC0" w:rsidRPr="00A65EAC" w:rsidRDefault="00087CC0" w:rsidP="00CF475D">
            <w:pPr>
              <w:ind w:firstLine="65"/>
              <w:jc w:val="center"/>
              <w:rPr>
                <w:rFonts w:ascii="ISOCPEUR" w:hAnsi="ISOCPEUR"/>
                <w:spacing w:val="-10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C0A0E4" w14:textId="77777777" w:rsidR="00087CC0" w:rsidRPr="00A65EAC" w:rsidRDefault="00087CC0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E92E8E" w14:textId="77777777" w:rsidR="00087CC0" w:rsidRPr="00A65EAC" w:rsidRDefault="00087CC0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ABF4CD" w14:textId="77777777" w:rsidR="00087CC0" w:rsidRPr="00A65EAC" w:rsidRDefault="00087CC0" w:rsidP="00CF475D">
            <w:pPr>
              <w:ind w:firstLine="65"/>
              <w:jc w:val="center"/>
              <w:rPr>
                <w:rFonts w:ascii="ISOCPEUR" w:eastAsia="[FontFamily: Name=ISOCPEUR]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DB0FA6" w14:textId="77777777" w:rsidR="00087CC0" w:rsidRPr="00A65EAC" w:rsidRDefault="00087CC0" w:rsidP="00CF475D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F42F78" w14:textId="77777777" w:rsidR="00087CC0" w:rsidRPr="00A65EAC" w:rsidRDefault="00087CC0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CDE91B" w14:textId="77777777" w:rsidR="00087CC0" w:rsidRPr="00A65EAC" w:rsidRDefault="00087CC0" w:rsidP="00CF475D">
            <w:pPr>
              <w:ind w:firstLine="138"/>
              <w:rPr>
                <w:rFonts w:ascii="ISOCPEUR" w:hAnsi="ISOCPEUR"/>
                <w:sz w:val="24"/>
                <w:szCs w:val="24"/>
              </w:rPr>
            </w:pPr>
          </w:p>
        </w:tc>
      </w:tr>
      <w:tr w:rsidR="00CF475D" w:rsidRPr="00A65EAC" w14:paraId="4C8B29EA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BB3614" w14:textId="77777777" w:rsidR="00CF475D" w:rsidRPr="00A65EAC" w:rsidRDefault="00CF475D" w:rsidP="00CF475D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166739" w14:textId="0EB93257" w:rsidR="00CF475D" w:rsidRPr="00A65EAC" w:rsidRDefault="00CF475D" w:rsidP="00CF475D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>Оборудование</w:t>
            </w:r>
            <w:r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 xml:space="preserve"> СОУЭ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82B3E5" w14:textId="77777777" w:rsidR="00CF475D" w:rsidRPr="00A65EAC" w:rsidRDefault="00CF475D" w:rsidP="00CF475D">
            <w:pPr>
              <w:ind w:firstLine="65"/>
              <w:jc w:val="center"/>
              <w:rPr>
                <w:rFonts w:ascii="ISOCPEUR" w:hAnsi="ISOCPEUR"/>
                <w:spacing w:val="-10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3C4F41" w14:textId="77777777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B93C38" w14:textId="77777777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47EE62" w14:textId="77777777" w:rsidR="00CF475D" w:rsidRPr="00A65EAC" w:rsidRDefault="00CF475D" w:rsidP="00CF475D">
            <w:pPr>
              <w:ind w:firstLine="65"/>
              <w:jc w:val="center"/>
              <w:rPr>
                <w:rFonts w:ascii="ISOCPEUR" w:eastAsia="[FontFamily: Name=ISOCPEUR]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910EB9" w14:textId="77777777" w:rsidR="00CF475D" w:rsidRPr="00A65EAC" w:rsidRDefault="00CF475D" w:rsidP="00CF475D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EEC957" w14:textId="77777777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AEEB71" w14:textId="77777777" w:rsidR="00CF475D" w:rsidRPr="00A65EAC" w:rsidRDefault="00CF475D" w:rsidP="00CF475D">
            <w:pPr>
              <w:ind w:firstLine="138"/>
              <w:rPr>
                <w:rFonts w:ascii="ISOCPEUR" w:hAnsi="ISOCPEUR"/>
                <w:sz w:val="24"/>
                <w:szCs w:val="24"/>
              </w:rPr>
            </w:pPr>
          </w:p>
        </w:tc>
      </w:tr>
      <w:tr w:rsidR="00CF475D" w:rsidRPr="00A65EAC" w14:paraId="43B78E65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5589E7" w14:textId="77777777" w:rsidR="00CF475D" w:rsidRPr="00A65EAC" w:rsidRDefault="00CF475D" w:rsidP="00CF475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982EBE" w14:textId="020C143C" w:rsidR="00CF475D" w:rsidRPr="00A65EAC" w:rsidRDefault="00CF475D" w:rsidP="00CF475D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Прибор управления оповещением пожарный </w:t>
            </w:r>
            <w:proofErr w:type="spellStart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Sonar</w:t>
            </w:r>
            <w:proofErr w:type="spellEnd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SPM: мощность </w:t>
            </w:r>
            <w:r w:rsidRPr="0098412F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50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0 Вт, 20 зон/20 линий оповещения, прием сигнала от ОПС по АЛС, установка на стену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462855" w14:textId="3FB56E8D" w:rsidR="00CF475D" w:rsidRPr="00A65EAC" w:rsidRDefault="00CF475D" w:rsidP="00CF475D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SPM-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200</w:t>
            </w:r>
            <w:r w:rsidR="004E2595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85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-A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W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8621B6" w14:textId="77777777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C84557" w14:textId="61E56A95" w:rsidR="00CF475D" w:rsidRPr="00A65EAC" w:rsidRDefault="00CF475D" w:rsidP="00CF475D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"Рубеж"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190EF7" w14:textId="39FEBA82" w:rsidR="00CF475D" w:rsidRPr="00A65EAC" w:rsidRDefault="00CF475D" w:rsidP="00CF475D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601D4E" w14:textId="0340C352" w:rsidR="00CF475D" w:rsidRPr="00A65EAC" w:rsidRDefault="00CF475D" w:rsidP="00CF475D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5111AD" w14:textId="77777777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1FF99A" w14:textId="7CD4670C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F475D" w:rsidRPr="00A65EAC" w14:paraId="699DF25E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FE53F3" w14:textId="1772070C" w:rsidR="00CF475D" w:rsidRPr="00A65EAC" w:rsidRDefault="00CF475D" w:rsidP="00CF475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E78AF7" w14:textId="20AFE97F" w:rsidR="00CF475D" w:rsidRPr="00A65EAC" w:rsidRDefault="00CF475D" w:rsidP="00CF475D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Кожух для моноблоков серии SPM настенного исполнения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CAD89B" w14:textId="179D74D9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proofErr w:type="spellStart"/>
            <w:r w:rsidRPr="00A65EAC">
              <w:rPr>
                <w:rFonts w:ascii="ISOCPEUR" w:hAnsi="ISOCPEUR"/>
                <w:sz w:val="24"/>
                <w:szCs w:val="24"/>
              </w:rPr>
              <w:t>Sonar</w:t>
            </w:r>
            <w:proofErr w:type="spellEnd"/>
            <w:r w:rsidRPr="00A65EAC">
              <w:rPr>
                <w:rFonts w:ascii="ISOCPEUR" w:hAnsi="ISOCPEUR"/>
                <w:sz w:val="24"/>
                <w:szCs w:val="24"/>
              </w:rPr>
              <w:t xml:space="preserve"> SPM-</w:t>
            </w:r>
            <w:proofErr w:type="spellStart"/>
            <w:r w:rsidRPr="00A65EAC">
              <w:rPr>
                <w:rFonts w:ascii="ISOCPEUR" w:hAnsi="ISOCPEUR"/>
                <w:sz w:val="24"/>
                <w:szCs w:val="24"/>
              </w:rPr>
              <w:t>Cover</w:t>
            </w:r>
            <w:proofErr w:type="spellEnd"/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E498F6" w14:textId="77777777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CCE95D" w14:textId="0773106F" w:rsidR="00CF475D" w:rsidRPr="00A65EAC" w:rsidRDefault="00CF475D" w:rsidP="00CF475D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"Рубеж"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216004" w14:textId="051FFFA0" w:rsidR="00CF475D" w:rsidRPr="00A65EAC" w:rsidRDefault="00CF475D" w:rsidP="00CF475D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6D3B04" w14:textId="05F42BCB" w:rsidR="00CF475D" w:rsidRPr="00A65EAC" w:rsidRDefault="00CF475D" w:rsidP="00CF475D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7DDFD2" w14:textId="77777777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004D30" w14:textId="77777777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F475D" w:rsidRPr="00A65EAC" w14:paraId="77EF97B4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E03F8F" w14:textId="10E2B25F" w:rsidR="00CF475D" w:rsidRPr="00A65EAC" w:rsidRDefault="00CF475D" w:rsidP="00CF475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F30A6B" w14:textId="770CE4BE" w:rsidR="00CF475D" w:rsidRPr="00A65EAC" w:rsidRDefault="00CF475D" w:rsidP="00CF475D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 xml:space="preserve">Аккумуляторный отсек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E390EC" w14:textId="44B05698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АО 2/100 исп. 5М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3B96B6" w14:textId="77777777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118A06" w14:textId="7624B147" w:rsidR="00CF475D" w:rsidRPr="00A65EAC" w:rsidRDefault="00CF475D" w:rsidP="00CF475D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eastAsia="ISOCPEUR" w:hAnsi="ISOCPEUR"/>
                <w:sz w:val="24"/>
                <w:szCs w:val="24"/>
              </w:rPr>
              <w:t>"Бастион"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E8F414" w14:textId="78B1EE85" w:rsidR="00CF475D" w:rsidRPr="00A65EAC" w:rsidRDefault="00CF475D" w:rsidP="00CF475D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eastAsia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E86C53" w14:textId="7D88D8DA" w:rsidR="00CF475D" w:rsidRPr="00A65EAC" w:rsidRDefault="00CF475D" w:rsidP="00CF475D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906374" w14:textId="77777777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440E91" w14:textId="77777777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F475D" w:rsidRPr="00A65EAC" w14:paraId="5F23834E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978CFD" w14:textId="77777777" w:rsidR="00CF475D" w:rsidRPr="00A65EAC" w:rsidRDefault="00CF475D" w:rsidP="00CF475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08A332" w14:textId="377C2915" w:rsidR="00CF475D" w:rsidRPr="00A65EAC" w:rsidRDefault="00CF475D" w:rsidP="00CF475D">
            <w:pPr>
              <w:ind w:left="108"/>
              <w:jc w:val="both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Аккумуляторная батарея, 12В, 65 </w:t>
            </w:r>
            <w:proofErr w:type="spellStart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Ач</w:t>
            </w:r>
            <w:proofErr w:type="spellEnd"/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699479" w14:textId="3E95D7F4" w:rsidR="00CF475D" w:rsidRPr="00A65EAC" w:rsidRDefault="00CF475D" w:rsidP="00CF475D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Arial"/>
                <w:sz w:val="24"/>
                <w:szCs w:val="24"/>
                <w:lang w:val="en-US"/>
              </w:rPr>
              <w:t>DTM</w:t>
            </w:r>
            <w:r w:rsidRPr="00A65EAC">
              <w:rPr>
                <w:rFonts w:ascii="ISOCPEUR" w:hAnsi="ISOCPEUR" w:cs="Arial"/>
                <w:sz w:val="24"/>
                <w:szCs w:val="24"/>
              </w:rPr>
              <w:t>1265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71C199" w14:textId="77777777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1CC3AE" w14:textId="65B02947" w:rsidR="00CF475D" w:rsidRPr="00A65EAC" w:rsidRDefault="00CF475D" w:rsidP="00CF475D">
            <w:pPr>
              <w:ind w:firstLine="65"/>
              <w:jc w:val="center"/>
              <w:rPr>
                <w:rFonts w:ascii="ISOCPEUR" w:eastAsia="ISOCPEUR" w:hAnsi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8BAD6C" w14:textId="0995379D" w:rsidR="00CF475D" w:rsidRPr="00A65EAC" w:rsidRDefault="00CF475D" w:rsidP="00CF475D">
            <w:pPr>
              <w:ind w:firstLine="65"/>
              <w:jc w:val="center"/>
              <w:rPr>
                <w:rFonts w:ascii="ISOCPEUR" w:eastAsia="ISOCPEUR" w:hAnsi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88DF75" w14:textId="158A8123" w:rsidR="00CF475D" w:rsidRPr="00A65EAC" w:rsidRDefault="00CF475D" w:rsidP="00CF475D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F1401B" w14:textId="77777777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3512EB" w14:textId="77777777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F475D" w:rsidRPr="00A65EAC" w14:paraId="03E775B6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904871" w14:textId="63E19830" w:rsidR="00CF475D" w:rsidRPr="00A65EAC" w:rsidRDefault="00CF475D" w:rsidP="00CF475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37CEA6" w14:textId="0AAA2184" w:rsidR="00CF475D" w:rsidRPr="00A65EAC" w:rsidRDefault="00CF475D" w:rsidP="00CF475D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Выносная микрофонная консоль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FF879A" w14:textId="6F41698E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SPM-7020</w:t>
            </w:r>
            <w:r>
              <w:rPr>
                <w:rFonts w:ascii="ISOCPEUR" w:eastAsia="[FontFamily: Name=ISOCPEUR]" w:hAnsi="ISOCPEUR"/>
                <w:sz w:val="24"/>
                <w:szCs w:val="24"/>
              </w:rPr>
              <w:t>С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01FBDB" w14:textId="77777777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27E364" w14:textId="0CCF6D2E" w:rsidR="00CF475D" w:rsidRPr="00A65EAC" w:rsidRDefault="00CF475D" w:rsidP="00CF475D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"Рубеж"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4B3D36" w14:textId="0EC4B41C" w:rsidR="00CF475D" w:rsidRPr="00A65EAC" w:rsidRDefault="00CF475D" w:rsidP="00CF475D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77F7D8" w14:textId="6691D995" w:rsidR="00CF475D" w:rsidRPr="00A65EAC" w:rsidRDefault="00CF475D" w:rsidP="00CF475D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6BC7ED" w14:textId="77777777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E19A40" w14:textId="77777777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F475D" w:rsidRPr="00A65EAC" w14:paraId="38567143" w14:textId="77777777" w:rsidTr="00462EE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347EA8" w14:textId="609853AF" w:rsidR="00CF475D" w:rsidRPr="00A65EAC" w:rsidRDefault="00CF475D" w:rsidP="00CF475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EBB439" w14:textId="6C64C45A" w:rsidR="00CF475D" w:rsidRPr="00A65EAC" w:rsidRDefault="00CF475D" w:rsidP="00CF475D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 xml:space="preserve">Оповещатель речевой настенный, 6/3/1,5 Вт 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6DA33B" w14:textId="297C1303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SWS-106-103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1BF4EF" w14:textId="77777777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906140" w14:textId="6150F680" w:rsidR="00CF475D" w:rsidRPr="00A65EAC" w:rsidRDefault="00CF475D" w:rsidP="00CF475D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"Рубеж"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EF815C" w14:textId="783F35F8" w:rsidR="00CF475D" w:rsidRPr="00A65EAC" w:rsidRDefault="00CF475D" w:rsidP="00CF475D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42673D" w14:textId="6BD3197E" w:rsidR="00CF475D" w:rsidRPr="00A65EAC" w:rsidRDefault="00CF475D" w:rsidP="00CF475D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11</w:t>
            </w:r>
            <w:r w:rsidR="00C871C9">
              <w:rPr>
                <w:rFonts w:ascii="ISOCPEUR" w:hAnsi="ISOCPEUR" w:cs="ISOCPEUR"/>
                <w:sz w:val="24"/>
                <w:szCs w:val="24"/>
              </w:rPr>
              <w:t>6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7F4734" w14:textId="77777777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DB9100" w14:textId="77777777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F475D" w:rsidRPr="00A65EAC" w14:paraId="2EF32373" w14:textId="77777777" w:rsidTr="00462EE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473A0B" w14:textId="77777777" w:rsidR="00CF475D" w:rsidRPr="00A65EAC" w:rsidRDefault="00CF475D" w:rsidP="00CF475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8A7BCE" w14:textId="093B0FBB" w:rsidR="00CF475D" w:rsidRPr="00A65EAC" w:rsidRDefault="00CF475D" w:rsidP="00CF475D">
            <w:pPr>
              <w:ind w:left="108"/>
              <w:jc w:val="both"/>
              <w:rPr>
                <w:rFonts w:ascii="ISOCPEUR" w:eastAsia="[FontFamily: Name=ISOCPEUR]" w:hAnsi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 xml:space="preserve">Оповещатель речевой потолочный, 6/3/1,5 Вт  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BC7670" w14:textId="1EFA3C7D" w:rsidR="00CF475D" w:rsidRPr="00A65EAC" w:rsidRDefault="00CF475D" w:rsidP="00CF475D">
            <w:pPr>
              <w:ind w:firstLine="65"/>
              <w:jc w:val="center"/>
              <w:rPr>
                <w:rFonts w:ascii="ISOCPEUR" w:eastAsia="[FontFamily: Name=ISOCPEUR]" w:hAnsi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SCS-06-03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18700B" w14:textId="77777777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8F292A" w14:textId="733DB9AF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"Рубеж"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2B21EE" w14:textId="112B8D9D" w:rsidR="00CF475D" w:rsidRPr="00A65EAC" w:rsidRDefault="00CF475D" w:rsidP="00CF475D">
            <w:pPr>
              <w:ind w:firstLine="65"/>
              <w:jc w:val="center"/>
              <w:rPr>
                <w:rFonts w:ascii="ISOCPEUR" w:eastAsia="[FontFamily: Name=ISOCPEUR]" w:hAnsi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C149A1" w14:textId="3666A22E" w:rsidR="00CF475D" w:rsidRPr="00A65EAC" w:rsidRDefault="00CF475D" w:rsidP="00CF475D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4</w:t>
            </w:r>
            <w:r>
              <w:rPr>
                <w:rFonts w:ascii="ISOCPEUR" w:hAnsi="ISOCPEUR" w:cs="ISOCPEUR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3278BC" w14:textId="77777777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4E9692" w14:textId="77777777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F475D" w:rsidRPr="00A65EAC" w14:paraId="6AF7D3AA" w14:textId="77777777" w:rsidTr="00462EE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E6E822" w14:textId="4ECF5024" w:rsidR="00CF475D" w:rsidRPr="00A65EAC" w:rsidRDefault="00CF475D" w:rsidP="00CF475D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640A50" w14:textId="0CD950AA" w:rsidR="00CF475D" w:rsidRPr="00A65EAC" w:rsidRDefault="00CF475D" w:rsidP="00CF475D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Фильтр оконечный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EC6E1D" w14:textId="266AD87D" w:rsidR="00CF475D" w:rsidRPr="00B54BB9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  <w:lang w:val="en-US"/>
              </w:rPr>
              <w:t>SFP-2300</w:t>
            </w:r>
            <w:r>
              <w:rPr>
                <w:rFonts w:ascii="ISOCPEUR" w:hAnsi="ISOCPEUR" w:cs="ISOCPEUR"/>
                <w:sz w:val="24"/>
                <w:szCs w:val="24"/>
              </w:rPr>
              <w:t>-М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491A36" w14:textId="77777777" w:rsidR="00CF475D" w:rsidRPr="00A65EAC" w:rsidRDefault="00CF475D" w:rsidP="00CF475D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7F74FE" w14:textId="5BD23DBB" w:rsidR="00CF475D" w:rsidRPr="00A65EAC" w:rsidRDefault="00CF475D" w:rsidP="00CF475D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"Рубеж"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B7F2FD" w14:textId="3E4B7C11" w:rsidR="00CF475D" w:rsidRPr="00A65EAC" w:rsidRDefault="00CF475D" w:rsidP="00CF475D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F1AF05" w14:textId="3D9032DF" w:rsidR="00CF475D" w:rsidRPr="00A65EAC" w:rsidRDefault="00CF475D" w:rsidP="00CF475D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11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D44E3A" w14:textId="77777777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C9C0D8" w14:textId="77777777" w:rsidR="00CF475D" w:rsidRPr="00A65EAC" w:rsidRDefault="00CF475D" w:rsidP="00CF475D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7964E9" w:rsidRPr="00A65EAC" w14:paraId="1287F381" w14:textId="77777777" w:rsidTr="00462EE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8FB0FD" w14:textId="77777777" w:rsidR="007964E9" w:rsidRPr="00A65EAC" w:rsidRDefault="007964E9" w:rsidP="007964E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8591E1" w14:textId="2B6F6437" w:rsidR="007964E9" w:rsidRPr="00A65EAC" w:rsidRDefault="007964E9" w:rsidP="007964E9">
            <w:pPr>
              <w:ind w:left="108"/>
              <w:jc w:val="both"/>
              <w:rPr>
                <w:rFonts w:ascii="ISOCPEUR" w:eastAsia="[FontFamily: Name=ISOCPEUR]" w:hAnsi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Релейный модуль силовой на 4 выхода, со встроенным ИКЗ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3A58E1" w14:textId="6B644D9F" w:rsidR="007964E9" w:rsidRPr="00A65EAC" w:rsidRDefault="007964E9" w:rsidP="007964E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РМ-4К-ИКЗ-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R3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70780A" w14:textId="77777777" w:rsidR="007964E9" w:rsidRPr="00A65EAC" w:rsidRDefault="007964E9" w:rsidP="007964E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BA22B4" w14:textId="0202BD15" w:rsidR="007964E9" w:rsidRPr="00A65EAC" w:rsidRDefault="007964E9" w:rsidP="007964E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"Рубеж"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D20BAA" w14:textId="3E1C8CE5" w:rsidR="007964E9" w:rsidRPr="00A65EAC" w:rsidRDefault="007964E9" w:rsidP="007964E9">
            <w:pPr>
              <w:ind w:firstLine="65"/>
              <w:jc w:val="center"/>
              <w:rPr>
                <w:rFonts w:ascii="ISOCPEUR" w:eastAsia="[FontFamily: Name=ISOCPEUR]" w:hAnsi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163C0A" w14:textId="685604DC" w:rsidR="007964E9" w:rsidRPr="00A65EAC" w:rsidRDefault="007964E9" w:rsidP="007964E9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8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0A502D" w14:textId="77777777" w:rsidR="007964E9" w:rsidRPr="00A65EAC" w:rsidRDefault="007964E9" w:rsidP="007964E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B2DAFD" w14:textId="77777777" w:rsidR="007964E9" w:rsidRPr="00A65EAC" w:rsidRDefault="007964E9" w:rsidP="007964E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7964E9" w:rsidRPr="00A65EAC" w14:paraId="70C3C280" w14:textId="77777777" w:rsidTr="00462EE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D168B7" w14:textId="77777777" w:rsidR="007964E9" w:rsidRPr="00A65EAC" w:rsidRDefault="007964E9" w:rsidP="007964E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AAEA81" w14:textId="7B207770" w:rsidR="007964E9" w:rsidRPr="00A65EAC" w:rsidRDefault="007964E9" w:rsidP="007964E9">
            <w:pPr>
              <w:ind w:left="108"/>
              <w:jc w:val="both"/>
              <w:rPr>
                <w:rFonts w:ascii="ISOCPEUR" w:eastAsia="[FontFamily: Name=ISOCPEUR]" w:hAnsi="ISOCPEUR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Табло световое «Выход» неадресное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F32F48" w14:textId="2793016B" w:rsidR="007964E9" w:rsidRPr="00A65EAC" w:rsidRDefault="007964E9" w:rsidP="007964E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ОПОП 1-8</w:t>
            </w:r>
            <w:r w:rsidRPr="00A65EAC">
              <w:rPr>
                <w:rFonts w:ascii="ISOCPEUR" w:hAnsi="ISOCPEUR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A65EAC">
              <w:rPr>
                <w:rFonts w:ascii="ISOCPEUR" w:hAnsi="ISOCPEUR"/>
                <w:sz w:val="24"/>
                <w:szCs w:val="24"/>
                <w:lang w:val="en-US"/>
              </w:rPr>
              <w:t>Выход</w:t>
            </w:r>
            <w:proofErr w:type="spellEnd"/>
            <w:r w:rsidRPr="00A65EAC">
              <w:rPr>
                <w:rFonts w:ascii="ISOCPEUR" w:hAnsi="ISOCPEUR"/>
                <w:sz w:val="24"/>
                <w:szCs w:val="24"/>
                <w:lang w:val="en-US"/>
              </w:rPr>
              <w:t>"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699D86" w14:textId="77777777" w:rsidR="007964E9" w:rsidRPr="00A65EAC" w:rsidRDefault="007964E9" w:rsidP="007964E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CCD248" w14:textId="4DAA37EB" w:rsidR="007964E9" w:rsidRPr="00A65EAC" w:rsidRDefault="007964E9" w:rsidP="007964E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"Рубеж"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ABDB44" w14:textId="1630083E" w:rsidR="007964E9" w:rsidRPr="00A65EAC" w:rsidRDefault="007964E9" w:rsidP="007964E9">
            <w:pPr>
              <w:ind w:firstLine="65"/>
              <w:jc w:val="center"/>
              <w:rPr>
                <w:rFonts w:ascii="ISOCPEUR" w:eastAsia="[FontFamily: Name=ISOCPEUR]" w:hAnsi="ISOCPEUR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0781A3" w14:textId="4BB8EC25" w:rsidR="007964E9" w:rsidRPr="00A65EAC" w:rsidRDefault="007964E9" w:rsidP="007964E9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51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05446C" w14:textId="77777777" w:rsidR="007964E9" w:rsidRPr="00A65EAC" w:rsidRDefault="007964E9" w:rsidP="007964E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1EC6F8" w14:textId="77777777" w:rsidR="007964E9" w:rsidRPr="00A65EAC" w:rsidRDefault="007964E9" w:rsidP="007964E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7964E9" w:rsidRPr="00A65EAC" w14:paraId="56A14B4B" w14:textId="77777777" w:rsidTr="00462EE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F813B8" w14:textId="77777777" w:rsidR="007964E9" w:rsidRPr="00A65EAC" w:rsidRDefault="007964E9" w:rsidP="007964E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195C4C" w14:textId="10481512" w:rsidR="007964E9" w:rsidRPr="00A65EAC" w:rsidRDefault="007964E9" w:rsidP="007964E9">
            <w:pPr>
              <w:ind w:left="108"/>
              <w:jc w:val="both"/>
              <w:rPr>
                <w:rFonts w:ascii="ISOCPEUR" w:eastAsia="[FontFamily: Name=ISOCPEUR]" w:hAnsi="ISOCPEUR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Оповещатель охранно-пожарный световой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F6C35F" w14:textId="385D0DE9" w:rsidR="007964E9" w:rsidRPr="00A65EAC" w:rsidRDefault="007964E9" w:rsidP="007964E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Маяк-12-СТ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B205C7" w14:textId="77777777" w:rsidR="007964E9" w:rsidRPr="00A65EAC" w:rsidRDefault="007964E9" w:rsidP="007964E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947D48" w14:textId="64EB6A3A" w:rsidR="007964E9" w:rsidRPr="00A65EAC" w:rsidRDefault="007964E9" w:rsidP="007964E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Электротехника и Автоматика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9712C4" w14:textId="365710F5" w:rsidR="007964E9" w:rsidRPr="00A65EAC" w:rsidRDefault="007964E9" w:rsidP="007964E9">
            <w:pPr>
              <w:ind w:firstLine="65"/>
              <w:jc w:val="center"/>
              <w:rPr>
                <w:rFonts w:ascii="ISOCPEUR" w:eastAsia="[FontFamily: Name=ISOCPEUR]" w:hAnsi="ISOCPEUR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B7BA5A" w14:textId="45325155" w:rsidR="007964E9" w:rsidRPr="00A65EAC" w:rsidRDefault="007964E9" w:rsidP="007964E9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5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74DDAC" w14:textId="77777777" w:rsidR="007964E9" w:rsidRPr="00A65EAC" w:rsidRDefault="007964E9" w:rsidP="007964E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68D432" w14:textId="77777777" w:rsidR="007964E9" w:rsidRPr="00A65EAC" w:rsidRDefault="007964E9" w:rsidP="007964E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7964E9" w:rsidRPr="00A65EAC" w14:paraId="5AFF5F76" w14:textId="77777777" w:rsidTr="00462EE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0471F4" w14:textId="77777777" w:rsidR="007964E9" w:rsidRPr="00A65EAC" w:rsidRDefault="007964E9" w:rsidP="007964E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946C9D" w14:textId="36670AE9" w:rsidR="007964E9" w:rsidRPr="00A65EAC" w:rsidRDefault="007964E9" w:rsidP="007964E9">
            <w:pPr>
              <w:ind w:left="108"/>
              <w:jc w:val="both"/>
              <w:rPr>
                <w:rFonts w:ascii="ISOCPEUR" w:eastAsia="[FontFamily: Name=ISOCPEUR]" w:hAnsi="ISOCPEUR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Табло световое «Пожар» неадресное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17AE1B" w14:textId="2A1A6F1A" w:rsidR="007964E9" w:rsidRPr="00A65EAC" w:rsidRDefault="007964E9" w:rsidP="007964E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ОПОП 1-8</w:t>
            </w:r>
            <w:r w:rsidRPr="00A65EAC">
              <w:rPr>
                <w:rFonts w:ascii="ISOCPEUR" w:hAnsi="ISOCPEUR"/>
                <w:sz w:val="24"/>
                <w:szCs w:val="24"/>
                <w:lang w:val="en-US"/>
              </w:rPr>
              <w:t xml:space="preserve"> "</w:t>
            </w:r>
            <w:r w:rsidRPr="00A65EAC">
              <w:rPr>
                <w:rFonts w:ascii="ISOCPEUR" w:hAnsi="ISOCPEUR"/>
                <w:sz w:val="24"/>
                <w:szCs w:val="24"/>
              </w:rPr>
              <w:t>Пожар</w:t>
            </w:r>
            <w:r w:rsidRPr="00A65EAC">
              <w:rPr>
                <w:rFonts w:ascii="ISOCPEUR" w:hAnsi="ISOCPEUR"/>
                <w:sz w:val="24"/>
                <w:szCs w:val="24"/>
                <w:lang w:val="en-US"/>
              </w:rPr>
              <w:t>"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7F314D" w14:textId="77777777" w:rsidR="007964E9" w:rsidRPr="00A65EAC" w:rsidRDefault="007964E9" w:rsidP="007964E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933B9B" w14:textId="532505D8" w:rsidR="007964E9" w:rsidRPr="00A65EAC" w:rsidRDefault="007964E9" w:rsidP="007964E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"Рубеж"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625AB0" w14:textId="4E5E21A9" w:rsidR="007964E9" w:rsidRPr="00A65EAC" w:rsidRDefault="007964E9" w:rsidP="007964E9">
            <w:pPr>
              <w:ind w:firstLine="65"/>
              <w:jc w:val="center"/>
              <w:rPr>
                <w:rFonts w:ascii="ISOCPEUR" w:eastAsia="[FontFamily: Name=ISOCPEUR]" w:hAnsi="ISOCPEUR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3DE051" w14:textId="0C3E2358" w:rsidR="007964E9" w:rsidRPr="00A65EAC" w:rsidRDefault="007964E9" w:rsidP="007964E9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D336C1" w14:textId="77777777" w:rsidR="007964E9" w:rsidRPr="00A65EAC" w:rsidRDefault="007964E9" w:rsidP="007964E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E84DDA" w14:textId="79EF48E4" w:rsidR="007964E9" w:rsidRPr="00A65EAC" w:rsidRDefault="004E2595" w:rsidP="004E2595">
            <w:pPr>
              <w:ind w:firstLine="138"/>
              <w:rPr>
                <w:rFonts w:ascii="ISOCPEUR" w:hAnsi="ISOCPEUR"/>
                <w:sz w:val="24"/>
                <w:szCs w:val="24"/>
              </w:rPr>
            </w:pPr>
            <w:proofErr w:type="spellStart"/>
            <w:r>
              <w:rPr>
                <w:rFonts w:ascii="ISOCPEUR" w:hAnsi="ISOCPEUR"/>
                <w:sz w:val="24"/>
                <w:szCs w:val="24"/>
              </w:rPr>
              <w:t>Сан.узел</w:t>
            </w:r>
            <w:proofErr w:type="spellEnd"/>
            <w:r>
              <w:rPr>
                <w:rFonts w:ascii="ISOCPEUR" w:hAnsi="ISOCPEUR"/>
                <w:sz w:val="24"/>
                <w:szCs w:val="24"/>
              </w:rPr>
              <w:t xml:space="preserve"> МГН</w:t>
            </w:r>
          </w:p>
        </w:tc>
      </w:tr>
      <w:tr w:rsidR="007964E9" w:rsidRPr="00A65EAC" w14:paraId="27FDBF12" w14:textId="77777777" w:rsidTr="00462EE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958CE4" w14:textId="77777777" w:rsidR="007964E9" w:rsidRPr="00A65EAC" w:rsidRDefault="007964E9" w:rsidP="007964E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4AF619" w14:textId="46DE9D5E" w:rsidR="007964E9" w:rsidRPr="00A65EAC" w:rsidRDefault="007964E9" w:rsidP="007964E9">
            <w:pPr>
              <w:ind w:left="108"/>
              <w:jc w:val="both"/>
              <w:rPr>
                <w:rFonts w:ascii="ISOCPEUR" w:eastAsia="[FontFamily: Name=ISOCPEUR]" w:hAnsi="ISOCPEUR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Табло световое «</w:t>
            </w:r>
            <w:r>
              <w:rPr>
                <w:rFonts w:ascii="ISOCPEUR" w:hAnsi="ISOCPEUR"/>
                <w:sz w:val="24"/>
                <w:szCs w:val="24"/>
              </w:rPr>
              <w:t>Стрелка влево</w:t>
            </w:r>
            <w:r w:rsidRPr="00A65EAC">
              <w:rPr>
                <w:rFonts w:ascii="ISOCPEUR" w:hAnsi="ISOCPEUR"/>
                <w:sz w:val="24"/>
                <w:szCs w:val="24"/>
              </w:rPr>
              <w:t>» неадресное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CFECE2" w14:textId="6547F40A" w:rsidR="007964E9" w:rsidRPr="00A65EAC" w:rsidRDefault="007964E9" w:rsidP="007964E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ОПОП 1-8</w:t>
            </w:r>
            <w:r w:rsidRPr="00A65EAC">
              <w:rPr>
                <w:rFonts w:ascii="ISOCPEUR" w:hAnsi="ISOCPEUR"/>
                <w:sz w:val="24"/>
                <w:szCs w:val="24"/>
                <w:lang w:val="en-US"/>
              </w:rPr>
              <w:t xml:space="preserve"> "</w:t>
            </w:r>
            <w:r>
              <w:rPr>
                <w:rFonts w:ascii="ISOCPEUR" w:hAnsi="ISOCPEUR"/>
                <w:sz w:val="24"/>
                <w:szCs w:val="24"/>
              </w:rPr>
              <w:t>Стрелка влево</w:t>
            </w:r>
            <w:r w:rsidRPr="00A65EAC">
              <w:rPr>
                <w:rFonts w:ascii="ISOCPEUR" w:hAnsi="ISOCPEUR"/>
                <w:sz w:val="24"/>
                <w:szCs w:val="24"/>
                <w:lang w:val="en-US"/>
              </w:rPr>
              <w:t>"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BF5EBD" w14:textId="77777777" w:rsidR="007964E9" w:rsidRPr="00A65EAC" w:rsidRDefault="007964E9" w:rsidP="007964E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A23AD3" w14:textId="146A1C1F" w:rsidR="007964E9" w:rsidRPr="00A65EAC" w:rsidRDefault="007964E9" w:rsidP="007964E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"Рубеж"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B7730A" w14:textId="45C587BC" w:rsidR="007964E9" w:rsidRPr="00A65EAC" w:rsidRDefault="007964E9" w:rsidP="007964E9">
            <w:pPr>
              <w:ind w:firstLine="65"/>
              <w:jc w:val="center"/>
              <w:rPr>
                <w:rFonts w:ascii="ISOCPEUR" w:eastAsia="[FontFamily: Name=ISOCPEUR]" w:hAnsi="ISOCPEUR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C51DED" w14:textId="45F51329" w:rsidR="007964E9" w:rsidRPr="00A65EAC" w:rsidRDefault="007964E9" w:rsidP="007964E9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8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19D808" w14:textId="77777777" w:rsidR="007964E9" w:rsidRPr="00A65EAC" w:rsidRDefault="007964E9" w:rsidP="007964E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815099" w14:textId="77777777" w:rsidR="007964E9" w:rsidRPr="00A65EAC" w:rsidRDefault="007964E9" w:rsidP="007964E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7964E9" w:rsidRPr="00A65EAC" w14:paraId="7ED5CCF0" w14:textId="77777777" w:rsidTr="00462EE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40EB4C" w14:textId="77777777" w:rsidR="007964E9" w:rsidRPr="00A65EAC" w:rsidRDefault="007964E9" w:rsidP="007964E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8F6AC5" w14:textId="65ECD9E5" w:rsidR="007964E9" w:rsidRPr="00A65EAC" w:rsidRDefault="007964E9" w:rsidP="007964E9">
            <w:pPr>
              <w:ind w:left="108"/>
              <w:jc w:val="both"/>
              <w:rPr>
                <w:rFonts w:ascii="ISOCPEUR" w:eastAsia="[FontFamily: Name=ISOCPEUR]" w:hAnsi="ISOCPEUR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Табло световое «</w:t>
            </w:r>
            <w:r>
              <w:rPr>
                <w:rFonts w:ascii="ISOCPEUR" w:hAnsi="ISOCPEUR"/>
                <w:sz w:val="24"/>
                <w:szCs w:val="24"/>
              </w:rPr>
              <w:t>Стрелка вправо</w:t>
            </w:r>
            <w:r w:rsidRPr="00A65EAC">
              <w:rPr>
                <w:rFonts w:ascii="ISOCPEUR" w:hAnsi="ISOCPEUR"/>
                <w:sz w:val="24"/>
                <w:szCs w:val="24"/>
              </w:rPr>
              <w:t>» неадресное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FFEF31" w14:textId="4A700367" w:rsidR="007964E9" w:rsidRPr="00A65EAC" w:rsidRDefault="007964E9" w:rsidP="007964E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ОПОП 1-8</w:t>
            </w:r>
            <w:r w:rsidRPr="00A65EAC">
              <w:rPr>
                <w:rFonts w:ascii="ISOCPEUR" w:hAnsi="ISOCPEUR"/>
                <w:sz w:val="24"/>
                <w:szCs w:val="24"/>
                <w:lang w:val="en-US"/>
              </w:rPr>
              <w:t xml:space="preserve"> "</w:t>
            </w:r>
            <w:r>
              <w:rPr>
                <w:rFonts w:ascii="ISOCPEUR" w:hAnsi="ISOCPEUR"/>
                <w:sz w:val="24"/>
                <w:szCs w:val="24"/>
              </w:rPr>
              <w:t>Стрелка вправо</w:t>
            </w:r>
            <w:r w:rsidRPr="00A65EAC">
              <w:rPr>
                <w:rFonts w:ascii="ISOCPEUR" w:hAnsi="ISOCPEUR"/>
                <w:sz w:val="24"/>
                <w:szCs w:val="24"/>
                <w:lang w:val="en-US"/>
              </w:rPr>
              <w:t>"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880CBC" w14:textId="77777777" w:rsidR="007964E9" w:rsidRPr="00A65EAC" w:rsidRDefault="007964E9" w:rsidP="007964E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5D4B49" w14:textId="463F5EC2" w:rsidR="007964E9" w:rsidRPr="00A65EAC" w:rsidRDefault="007964E9" w:rsidP="007964E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"Рубеж"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1DF1D4" w14:textId="0823183D" w:rsidR="007964E9" w:rsidRPr="00A65EAC" w:rsidRDefault="007964E9" w:rsidP="007964E9">
            <w:pPr>
              <w:ind w:firstLine="65"/>
              <w:jc w:val="center"/>
              <w:rPr>
                <w:rFonts w:ascii="ISOCPEUR" w:eastAsia="[FontFamily: Name=ISOCPEUR]" w:hAnsi="ISOCPEUR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D348B5" w14:textId="456594E2" w:rsidR="007964E9" w:rsidRPr="00A65EAC" w:rsidRDefault="007964E9" w:rsidP="007964E9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5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98F071" w14:textId="77777777" w:rsidR="007964E9" w:rsidRPr="00A65EAC" w:rsidRDefault="007964E9" w:rsidP="007964E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4CEABC" w14:textId="77777777" w:rsidR="007964E9" w:rsidRPr="00A65EAC" w:rsidRDefault="007964E9" w:rsidP="007964E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8294B" w:rsidRPr="00A65EAC" w14:paraId="6666104E" w14:textId="77777777" w:rsidTr="00462EE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68A2B6" w14:textId="77777777" w:rsidR="00C8294B" w:rsidRPr="00A65EAC" w:rsidRDefault="00C8294B" w:rsidP="00C8294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36CF79" w14:textId="3D99D69C" w:rsidR="00C8294B" w:rsidRPr="00A65EAC" w:rsidRDefault="00C8294B" w:rsidP="00C8294B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Т</w:t>
            </w:r>
            <w:r w:rsidRPr="00C8294B">
              <w:rPr>
                <w:rFonts w:ascii="ISOCPEUR" w:hAnsi="ISOCPEUR"/>
                <w:sz w:val="24"/>
                <w:szCs w:val="24"/>
              </w:rPr>
              <w:t>абло световое «Направление эвакуации для МГН влево»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C22701" w14:textId="0B6FCCF3" w:rsidR="00C8294B" w:rsidRPr="00A65EAC" w:rsidRDefault="00C8294B" w:rsidP="00C8294B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C8294B">
              <w:rPr>
                <w:rFonts w:ascii="ISOCPEUR" w:hAnsi="ISOCPEUR"/>
                <w:sz w:val="24"/>
                <w:szCs w:val="24"/>
              </w:rPr>
              <w:t>ОПОП 1-8 исп.30</w:t>
            </w:r>
            <w:r w:rsidR="008301E0"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5F273C" w14:textId="77777777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70E26B" w14:textId="6B8D531A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"Рубеж"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AAF080" w14:textId="27B9FE0A" w:rsidR="00C8294B" w:rsidRPr="00A65EAC" w:rsidRDefault="00C8294B" w:rsidP="00C8294B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D918DE" w14:textId="2862134E" w:rsidR="00C8294B" w:rsidRDefault="00C8294B" w:rsidP="00C8294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9BE99A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5D612F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8294B" w:rsidRPr="00A65EAC" w14:paraId="062E7FEC" w14:textId="77777777" w:rsidTr="00462EE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BD44FD" w14:textId="77777777" w:rsidR="00C8294B" w:rsidRPr="00A65EAC" w:rsidRDefault="00C8294B" w:rsidP="00C8294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0C573C" w14:textId="7A413F90" w:rsidR="00C8294B" w:rsidRPr="00A65EAC" w:rsidRDefault="00C8294B" w:rsidP="00C8294B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Источник вторичного электропитания резервированный адресный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7B4A8C" w14:textId="3430781E" w:rsidR="00C8294B" w:rsidRPr="00A65EAC" w:rsidRDefault="00C8294B" w:rsidP="00C8294B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ИВЭПР 12/5 RS-R3 2х40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E7CE13" w14:textId="77777777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D99A5A" w14:textId="427CD3AA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"Рубеж"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03344F" w14:textId="49D10683" w:rsidR="00C8294B" w:rsidRPr="00A65EAC" w:rsidRDefault="00C8294B" w:rsidP="00C8294B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FA645C" w14:textId="61450D0F" w:rsidR="00C8294B" w:rsidRPr="007964E9" w:rsidRDefault="00C8294B" w:rsidP="00C8294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E8F6F7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571787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8294B" w:rsidRPr="00A65EAC" w14:paraId="12E55000" w14:textId="77777777" w:rsidTr="00462EE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DAE865" w14:textId="77777777" w:rsidR="00C8294B" w:rsidRPr="00A65EAC" w:rsidRDefault="00C8294B" w:rsidP="00C8294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1257CA" w14:textId="06CF089F" w:rsidR="00C8294B" w:rsidRPr="00A65EAC" w:rsidRDefault="00C8294B" w:rsidP="00C8294B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Аккумуляторная батарея, 12В, 40 </w:t>
            </w:r>
            <w:proofErr w:type="spellStart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Ач</w:t>
            </w:r>
            <w:proofErr w:type="spellEnd"/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BEA5D7" w14:textId="4F8A78D4" w:rsidR="00C8294B" w:rsidRPr="00A65EAC" w:rsidRDefault="00C8294B" w:rsidP="00C8294B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hAnsi="ISOCPEUR" w:cs="Arial"/>
                <w:sz w:val="24"/>
                <w:szCs w:val="24"/>
                <w:lang w:val="en-US"/>
              </w:rPr>
              <w:t>DTM</w:t>
            </w:r>
            <w:r w:rsidRPr="00A65EAC">
              <w:rPr>
                <w:rFonts w:ascii="ISOCPEUR" w:hAnsi="ISOCPEUR" w:cs="Arial"/>
                <w:sz w:val="24"/>
                <w:szCs w:val="24"/>
              </w:rPr>
              <w:t>1240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ED118F" w14:textId="77777777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C7565F" w14:textId="0E4A3848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492F91" w14:textId="505DDEC6" w:rsidR="00C8294B" w:rsidRPr="00A65EAC" w:rsidRDefault="00C8294B" w:rsidP="00C8294B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B271DF" w14:textId="3DAF294D" w:rsidR="00C8294B" w:rsidRPr="007964E9" w:rsidRDefault="00C8294B" w:rsidP="00C8294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sz w:val="24"/>
                <w:szCs w:val="24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C7213A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525DCD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8294B" w:rsidRPr="00A65EAC" w14:paraId="1D6323CD" w14:textId="77777777" w:rsidTr="00462EE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A8492A" w14:textId="77777777" w:rsidR="00C8294B" w:rsidRPr="00A65EAC" w:rsidRDefault="00C8294B" w:rsidP="00C8294B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0B8288" w14:textId="0D983339" w:rsidR="00C8294B" w:rsidRPr="00A65EAC" w:rsidRDefault="00C8294B" w:rsidP="00C8294B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9B9709" w14:textId="77777777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FE293C" w14:textId="77777777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80AB1A" w14:textId="77777777" w:rsidR="00C8294B" w:rsidRPr="00A65EAC" w:rsidRDefault="00C8294B" w:rsidP="00C8294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30E927" w14:textId="77777777" w:rsidR="00C8294B" w:rsidRPr="00A65EAC" w:rsidRDefault="00C8294B" w:rsidP="00C8294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6D3571" w14:textId="77777777" w:rsidR="00C8294B" w:rsidRPr="00A65EAC" w:rsidRDefault="00C8294B" w:rsidP="00C8294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A7F356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2F086D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8294B" w:rsidRPr="00A65EAC" w14:paraId="6869BF4A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6AFC82" w14:textId="77777777" w:rsidR="00C8294B" w:rsidRPr="00A65EAC" w:rsidRDefault="00C8294B" w:rsidP="00C8294B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660E7A" w14:textId="62D2FB84" w:rsidR="00C8294B" w:rsidRPr="00A65EAC" w:rsidRDefault="00C8294B" w:rsidP="00C8294B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b/>
                <w:color w:val="auto"/>
                <w:sz w:val="24"/>
                <w:szCs w:val="24"/>
              </w:rPr>
              <w:t>Материалы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460C8E" w14:textId="77777777" w:rsidR="00C8294B" w:rsidRPr="00A65EAC" w:rsidRDefault="00C8294B" w:rsidP="00C8294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5C59D7" w14:textId="77777777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EF2DB2" w14:textId="0534A2B7" w:rsidR="00C8294B" w:rsidRPr="00A65EAC" w:rsidRDefault="00C8294B" w:rsidP="00C8294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B90664" w14:textId="77777777" w:rsidR="00C8294B" w:rsidRPr="00A65EAC" w:rsidRDefault="00C8294B" w:rsidP="00C8294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3714CC" w14:textId="13DFA11D" w:rsidR="00C8294B" w:rsidRPr="00A65EAC" w:rsidRDefault="00C8294B" w:rsidP="00C8294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25DAA8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42454E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8294B" w:rsidRPr="00A65EAC" w14:paraId="54D97C56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B13D5B" w14:textId="77777777" w:rsidR="00C8294B" w:rsidRPr="00A65EAC" w:rsidRDefault="00C8294B" w:rsidP="00C8294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8B987D" w14:textId="5307EC5D" w:rsidR="00C8294B" w:rsidRPr="00A65EAC" w:rsidRDefault="00C8294B" w:rsidP="00C8294B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b/>
                <w:color w:val="auto"/>
                <w:sz w:val="24"/>
                <w:szCs w:val="24"/>
              </w:rPr>
              <w:t>Огнестойкая кабельная линия «</w:t>
            </w:r>
            <w:proofErr w:type="spellStart"/>
            <w:r w:rsidRPr="00A65EAC">
              <w:rPr>
                <w:rStyle w:val="Arial9pt"/>
                <w:rFonts w:ascii="ISOCPEUR" w:hAnsi="ISOCPEUR"/>
                <w:b/>
                <w:color w:val="auto"/>
                <w:sz w:val="24"/>
                <w:szCs w:val="24"/>
              </w:rPr>
              <w:t>Промрукав</w:t>
            </w:r>
            <w:proofErr w:type="spellEnd"/>
            <w:r w:rsidRPr="00A65EAC">
              <w:rPr>
                <w:rStyle w:val="Arial9pt"/>
                <w:rFonts w:ascii="ISOCPEUR" w:hAnsi="ISOCPEUR"/>
                <w:b/>
                <w:color w:val="auto"/>
                <w:sz w:val="24"/>
                <w:szCs w:val="24"/>
              </w:rPr>
              <w:t>-ГТ» в составе: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65B161" w14:textId="27AAA5D8" w:rsidR="00C8294B" w:rsidRPr="00A65EAC" w:rsidRDefault="00C8294B" w:rsidP="00C8294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529208" w14:textId="77777777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B914CC" w14:textId="4EB8EEB6" w:rsidR="00C8294B" w:rsidRPr="00A65EAC" w:rsidRDefault="00C8294B" w:rsidP="00C8294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5FB26D" w14:textId="77F6B634" w:rsidR="00C8294B" w:rsidRPr="00A65EAC" w:rsidRDefault="00C8294B" w:rsidP="00C8294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4CAAAE" w14:textId="3DD037BA" w:rsidR="00C8294B" w:rsidRPr="00A65EAC" w:rsidRDefault="00C8294B" w:rsidP="00C8294B">
            <w:pPr>
              <w:ind w:right="-3" w:firstLine="65"/>
              <w:jc w:val="center"/>
              <w:rPr>
                <w:rFonts w:ascii="ISOCPEUR" w:eastAsia="Arial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3CC00E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A0DA0A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8294B" w:rsidRPr="00A65EAC" w14:paraId="400B342A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929F91" w14:textId="33B252C5" w:rsidR="00C8294B" w:rsidRPr="00A65EAC" w:rsidRDefault="00C8294B" w:rsidP="00C8294B">
            <w:pPr>
              <w:pStyle w:val="af1"/>
              <w:autoSpaceDE w:val="0"/>
              <w:autoSpaceDN w:val="0"/>
              <w:ind w:left="401"/>
              <w:rPr>
                <w:rFonts w:ascii="ISOCPEUR" w:hAnsi="ISOCPEUR" w:cs="Arial"/>
                <w:sz w:val="24"/>
                <w:szCs w:val="24"/>
              </w:rPr>
            </w:pPr>
            <w:r w:rsidRPr="00A65EAC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003C8B" w14:textId="72039DD3" w:rsidR="00C8294B" w:rsidRPr="00A65EAC" w:rsidRDefault="00C8294B" w:rsidP="00C8294B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Кабель симметричный низкотоксичный, </w:t>
            </w:r>
            <w:r w:rsidRPr="00A65EAC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1F632E" w14:textId="0FCA9307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proofErr w:type="spellStart"/>
            <w:r w:rsidRPr="00A65EAC">
              <w:rPr>
                <w:rFonts w:ascii="ISOCPEUR" w:hAnsi="ISOCPEUR" w:cs="ISOCPEUR"/>
                <w:sz w:val="24"/>
                <w:szCs w:val="24"/>
              </w:rPr>
              <w:t>КПСнг</w:t>
            </w:r>
            <w:proofErr w:type="spellEnd"/>
            <w:r w:rsidRPr="00A65EAC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A65EAC">
              <w:rPr>
                <w:rFonts w:ascii="ISOCPEUR" w:hAnsi="ISOCPEUR" w:cs="ISOCPEUR"/>
                <w:sz w:val="24"/>
                <w:szCs w:val="24"/>
              </w:rPr>
              <w:t>FRLSLTx</w:t>
            </w:r>
            <w:proofErr w:type="spellEnd"/>
            <w:r w:rsidRPr="00A65EAC">
              <w:rPr>
                <w:rFonts w:ascii="ISOCPEUR" w:hAnsi="ISOCPEUR" w:cs="ISOCPEUR"/>
                <w:sz w:val="24"/>
                <w:szCs w:val="24"/>
              </w:rPr>
              <w:t xml:space="preserve"> 1x2x0,5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2CDA61" w14:textId="77777777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C2845F" w14:textId="69773241" w:rsidR="00C8294B" w:rsidRPr="00A65EAC" w:rsidRDefault="00C8294B" w:rsidP="00C8294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ООО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«</w:t>
            </w:r>
            <w:proofErr w:type="spellStart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Сегментэнерго</w:t>
            </w:r>
            <w:proofErr w:type="spellEnd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5CEEC6" w14:textId="1CCFE918" w:rsidR="00C8294B" w:rsidRPr="00A65EAC" w:rsidRDefault="00C8294B" w:rsidP="00C8294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411FF6" w14:textId="5EFF09AD" w:rsidR="00C8294B" w:rsidRPr="00A65EAC" w:rsidRDefault="00C8294B" w:rsidP="00C8294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2</w:t>
            </w:r>
            <w:r w:rsidRPr="00A65EAC">
              <w:rPr>
                <w:rFonts w:ascii="ISOCPEUR" w:hAnsi="ISOCPEUR" w:cs="ISOCPEUR"/>
                <w:sz w:val="24"/>
                <w:szCs w:val="24"/>
              </w:rPr>
              <w:t>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73E7ED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95347B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8294B" w:rsidRPr="00A65EAC" w14:paraId="382CD487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DF8202" w14:textId="5B1E2522" w:rsidR="00C8294B" w:rsidRPr="00A65EAC" w:rsidRDefault="00C8294B" w:rsidP="00C8294B">
            <w:pPr>
              <w:pStyle w:val="af1"/>
              <w:autoSpaceDE w:val="0"/>
              <w:autoSpaceDN w:val="0"/>
              <w:ind w:left="401"/>
              <w:rPr>
                <w:rFonts w:ascii="ISOCPEUR" w:hAnsi="ISOCPEUR" w:cs="Arial"/>
                <w:sz w:val="24"/>
                <w:szCs w:val="24"/>
              </w:rPr>
            </w:pPr>
            <w:r w:rsidRPr="00A65EAC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8B4119" w14:textId="4FD2E51D" w:rsidR="00C8294B" w:rsidRPr="00A65EAC" w:rsidRDefault="00C8294B" w:rsidP="00C8294B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Кабель симметричный низкотоксичный, 1х2х0,75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4D22AA" w14:textId="68AC5E47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proofErr w:type="spellStart"/>
            <w:r w:rsidRPr="00A65EAC">
              <w:rPr>
                <w:rFonts w:ascii="ISOCPEUR" w:hAnsi="ISOCPEUR" w:cs="ISOCPEUR"/>
                <w:sz w:val="24"/>
                <w:szCs w:val="24"/>
              </w:rPr>
              <w:t>КПСнг</w:t>
            </w:r>
            <w:proofErr w:type="spellEnd"/>
            <w:r w:rsidRPr="00A65EAC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A65EAC">
              <w:rPr>
                <w:rFonts w:ascii="ISOCPEUR" w:hAnsi="ISOCPEUR" w:cs="ISOCPEUR"/>
                <w:sz w:val="24"/>
                <w:szCs w:val="24"/>
              </w:rPr>
              <w:t>FRLSLTx</w:t>
            </w:r>
            <w:proofErr w:type="spellEnd"/>
            <w:r w:rsidRPr="00A65EAC">
              <w:rPr>
                <w:rFonts w:ascii="ISOCPEUR" w:hAnsi="ISOCPEUR" w:cs="ISOCPEUR"/>
                <w:sz w:val="24"/>
                <w:szCs w:val="24"/>
              </w:rPr>
              <w:t xml:space="preserve"> 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1х2х0,75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37B1A4" w14:textId="77777777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A6D146" w14:textId="37A9B458" w:rsidR="00C8294B" w:rsidRPr="00A65EAC" w:rsidRDefault="00C8294B" w:rsidP="00C8294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ООО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«</w:t>
            </w:r>
            <w:proofErr w:type="spellStart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Сегментэнерго</w:t>
            </w:r>
            <w:proofErr w:type="spellEnd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B72519" w14:textId="047852B0" w:rsidR="00C8294B" w:rsidRPr="00A65EAC" w:rsidRDefault="00C8294B" w:rsidP="00C8294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171289" w14:textId="1CFA2F34" w:rsidR="00C8294B" w:rsidRPr="00A65EAC" w:rsidRDefault="00C8294B" w:rsidP="00C8294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3500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2F0588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F42499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8294B" w:rsidRPr="00A65EAC" w14:paraId="61530DC4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C3D5DE" w14:textId="2E8373D3" w:rsidR="00C8294B" w:rsidRPr="00A65EAC" w:rsidRDefault="00C8294B" w:rsidP="00C8294B">
            <w:pPr>
              <w:pStyle w:val="af1"/>
              <w:autoSpaceDE w:val="0"/>
              <w:autoSpaceDN w:val="0"/>
              <w:ind w:left="401"/>
              <w:rPr>
                <w:rFonts w:ascii="ISOCPEUR" w:hAnsi="ISOCPEUR" w:cs="Arial"/>
                <w:sz w:val="24"/>
                <w:szCs w:val="24"/>
              </w:rPr>
            </w:pPr>
            <w:r w:rsidRPr="00A65EAC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F0A614" w14:textId="4A53DAFB" w:rsidR="00C8294B" w:rsidRPr="00A65EAC" w:rsidRDefault="00C8294B" w:rsidP="00C8294B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Кабель симметричный низкотоксичный, 1х2х1,0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200DA2" w14:textId="0E04AF3F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proofErr w:type="spellStart"/>
            <w:r w:rsidRPr="00A65EAC">
              <w:rPr>
                <w:rFonts w:ascii="ISOCPEUR" w:hAnsi="ISOCPEUR" w:cs="ISOCPEUR"/>
                <w:sz w:val="24"/>
                <w:szCs w:val="24"/>
              </w:rPr>
              <w:t>КПСнг</w:t>
            </w:r>
            <w:proofErr w:type="spellEnd"/>
            <w:r w:rsidRPr="00A65EAC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A65EAC">
              <w:rPr>
                <w:rFonts w:ascii="ISOCPEUR" w:hAnsi="ISOCPEUR" w:cs="ISOCPEUR"/>
                <w:sz w:val="24"/>
                <w:szCs w:val="24"/>
              </w:rPr>
              <w:t>FRLSLTx</w:t>
            </w:r>
            <w:proofErr w:type="spellEnd"/>
            <w:r w:rsidRPr="00A65EAC">
              <w:rPr>
                <w:rFonts w:ascii="ISOCPEUR" w:hAnsi="ISOCPEUR" w:cs="ISOCPEUR"/>
                <w:sz w:val="24"/>
                <w:szCs w:val="24"/>
              </w:rPr>
              <w:t xml:space="preserve"> 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1х2х1,0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B7B474" w14:textId="77777777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928D3F" w14:textId="64C3B21E" w:rsidR="00C8294B" w:rsidRPr="00A65EAC" w:rsidRDefault="00C8294B" w:rsidP="00C8294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ООО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«</w:t>
            </w:r>
            <w:proofErr w:type="spellStart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Сегментэнерго</w:t>
            </w:r>
            <w:proofErr w:type="spellEnd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419230" w14:textId="42950583" w:rsidR="00C8294B" w:rsidRPr="00A65EAC" w:rsidRDefault="00C8294B" w:rsidP="00C8294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920F48" w14:textId="21CB18A8" w:rsidR="00C8294B" w:rsidRPr="00A65EAC" w:rsidRDefault="00C8294B" w:rsidP="00C8294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750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6120D1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34955E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8294B" w:rsidRPr="00A65EAC" w14:paraId="3438B472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B759BA" w14:textId="4F5C4ED6" w:rsidR="00C8294B" w:rsidRPr="00A65EAC" w:rsidRDefault="00C8294B" w:rsidP="00C8294B">
            <w:pPr>
              <w:pStyle w:val="af1"/>
              <w:autoSpaceDE w:val="0"/>
              <w:autoSpaceDN w:val="0"/>
              <w:ind w:left="401"/>
              <w:rPr>
                <w:rFonts w:ascii="ISOCPEUR" w:hAnsi="ISOCPEUR" w:cs="Arial"/>
                <w:sz w:val="24"/>
                <w:szCs w:val="24"/>
              </w:rPr>
            </w:pPr>
            <w:r w:rsidRPr="00A65EAC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FA1B85" w14:textId="2649223D" w:rsidR="00C8294B" w:rsidRPr="00A65EAC" w:rsidRDefault="00C8294B" w:rsidP="00C8294B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Кабель симметричный низкотоксичный, 1х2х1,5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FEAD55" w14:textId="319229DA" w:rsidR="00C8294B" w:rsidRPr="00A65EAC" w:rsidRDefault="00C8294B" w:rsidP="00C8294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A65EAC">
              <w:rPr>
                <w:rFonts w:ascii="ISOCPEUR" w:hAnsi="ISOCPEUR" w:cs="ISOCPEUR"/>
                <w:sz w:val="24"/>
                <w:szCs w:val="24"/>
              </w:rPr>
              <w:t>КПСнг</w:t>
            </w:r>
            <w:proofErr w:type="spellEnd"/>
            <w:r w:rsidRPr="00A65EAC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A65EAC">
              <w:rPr>
                <w:rFonts w:ascii="ISOCPEUR" w:hAnsi="ISOCPEUR" w:cs="ISOCPEUR"/>
                <w:sz w:val="24"/>
                <w:szCs w:val="24"/>
              </w:rPr>
              <w:t>FRLSLTx</w:t>
            </w:r>
            <w:proofErr w:type="spellEnd"/>
            <w:r w:rsidRPr="00A65EAC">
              <w:rPr>
                <w:rFonts w:ascii="ISOCPEUR" w:hAnsi="ISOCPEUR" w:cs="ISOCPEUR"/>
                <w:sz w:val="24"/>
                <w:szCs w:val="24"/>
              </w:rPr>
              <w:t xml:space="preserve"> 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1х2х1,5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4C84EC" w14:textId="77777777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9432EB" w14:textId="485CF2AE" w:rsidR="00C8294B" w:rsidRPr="00A65EAC" w:rsidRDefault="00C8294B" w:rsidP="00C8294B">
            <w:pPr>
              <w:ind w:firstLine="65"/>
              <w:jc w:val="center"/>
              <w:rPr>
                <w:rFonts w:ascii="ISOCPEUR" w:eastAsia="[FontFamily: Name=ISOCPEUR]" w:hAnsi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ООО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«</w:t>
            </w:r>
            <w:proofErr w:type="spellStart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Сегментэнерго</w:t>
            </w:r>
            <w:proofErr w:type="spellEnd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722B79" w14:textId="30D6D8A0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FAB373" w14:textId="41A3EC74" w:rsidR="00C8294B" w:rsidRPr="00A65EAC" w:rsidRDefault="00C8294B" w:rsidP="00C8294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1900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C30B3B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92C912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8294B" w:rsidRPr="00A65EAC" w14:paraId="7E430DB7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902BB4" w14:textId="03FF43C4" w:rsidR="00C8294B" w:rsidRPr="00A65EAC" w:rsidRDefault="00C8294B" w:rsidP="00C8294B">
            <w:pPr>
              <w:pStyle w:val="af1"/>
              <w:autoSpaceDE w:val="0"/>
              <w:autoSpaceDN w:val="0"/>
              <w:ind w:left="401"/>
              <w:rPr>
                <w:rFonts w:ascii="ISOCPEUR" w:hAnsi="ISOCPEUR" w:cs="Arial"/>
                <w:sz w:val="24"/>
                <w:szCs w:val="24"/>
              </w:rPr>
            </w:pPr>
            <w:r w:rsidRPr="00A65EAC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E974DB" w14:textId="52C77847" w:rsidR="00C8294B" w:rsidRPr="00A65EAC" w:rsidRDefault="00C8294B" w:rsidP="00C8294B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Труба ПВХ легкая черная D16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34C595" w14:textId="35DF4E31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PR01.0053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8CBEAB" w14:textId="77777777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7B8248" w14:textId="5374B6A7" w:rsidR="00C8294B" w:rsidRPr="00A65EAC" w:rsidRDefault="00C8294B" w:rsidP="00C8294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A65EAC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A65EAC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41EE08" w14:textId="3F8FF584" w:rsidR="00C8294B" w:rsidRPr="00A65EAC" w:rsidRDefault="00C8294B" w:rsidP="00C8294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5575A1" w14:textId="0276B3EB" w:rsidR="00C8294B" w:rsidRPr="00A65EAC" w:rsidRDefault="00C8294B" w:rsidP="00C8294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3750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8EA1B1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DDD50C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8294B" w:rsidRPr="00A65EAC" w14:paraId="09C024C9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552262" w14:textId="0388FD24" w:rsidR="00C8294B" w:rsidRPr="00A65EAC" w:rsidRDefault="00C8294B" w:rsidP="00C8294B">
            <w:pPr>
              <w:pStyle w:val="af1"/>
              <w:autoSpaceDE w:val="0"/>
              <w:autoSpaceDN w:val="0"/>
              <w:ind w:left="401"/>
              <w:rPr>
                <w:rFonts w:ascii="ISOCPEUR" w:hAnsi="ISOCPEUR" w:cs="Arial"/>
                <w:sz w:val="24"/>
                <w:szCs w:val="24"/>
              </w:rPr>
            </w:pPr>
            <w:r w:rsidRPr="00A65EAC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14D069" w14:textId="1CA52B2F" w:rsidR="00C8294B" w:rsidRPr="00A65EAC" w:rsidRDefault="00C8294B" w:rsidP="00C8294B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Труба гофрированная ПЛЛ лёгкая </w:t>
            </w:r>
            <w:proofErr w:type="spellStart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безгалогенная</w:t>
            </w:r>
            <w:proofErr w:type="spellEnd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(HF) негорючая (НГ) белая с/з d16 мм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8C1893" w14:textId="12194959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PR02.0214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977D5D" w14:textId="77777777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B1614D" w14:textId="323EC6A6" w:rsidR="00C8294B" w:rsidRPr="00A65EAC" w:rsidRDefault="00C8294B" w:rsidP="00C8294B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A65EAC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A65EAC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EEC561" w14:textId="2D579C28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16DE33" w14:textId="6B3F1848" w:rsidR="00C8294B" w:rsidRPr="00A65EAC" w:rsidRDefault="00C8294B" w:rsidP="00C8294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2500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571AB4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A82C80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8294B" w:rsidRPr="00A65EAC" w14:paraId="712482F6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70BD59" w14:textId="72D76F12" w:rsidR="00C8294B" w:rsidRPr="00A65EAC" w:rsidRDefault="00C8294B" w:rsidP="00C8294B">
            <w:pPr>
              <w:pStyle w:val="af1"/>
              <w:autoSpaceDE w:val="0"/>
              <w:autoSpaceDN w:val="0"/>
              <w:ind w:left="401"/>
              <w:rPr>
                <w:rFonts w:ascii="ISOCPEUR" w:hAnsi="ISOCPEUR" w:cs="Arial"/>
                <w:sz w:val="24"/>
                <w:szCs w:val="24"/>
              </w:rPr>
            </w:pPr>
            <w:r w:rsidRPr="00A65EAC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1CEEAD" w14:textId="48C5B810" w:rsidR="00C8294B" w:rsidRPr="00A65EAC" w:rsidRDefault="00C8294B" w:rsidP="00C8294B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Крепёжные скобы выполнены из оцинкованной стали, «</w:t>
            </w:r>
            <w:proofErr w:type="spellStart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однолапковые</w:t>
            </w:r>
            <w:proofErr w:type="spellEnd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FD398B" w14:textId="64332BCE" w:rsidR="00C8294B" w:rsidRPr="00A65EAC" w:rsidRDefault="00C8294B" w:rsidP="00C8294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 xml:space="preserve">СМО 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16-17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95430A" w14:textId="77777777" w:rsidR="00C8294B" w:rsidRPr="00A65EAC" w:rsidRDefault="00C8294B" w:rsidP="00C8294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39C3A7" w14:textId="1A24708E" w:rsidR="00C8294B" w:rsidRPr="00A65EAC" w:rsidRDefault="00C8294B" w:rsidP="00C8294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A65EAC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A65EAC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13C285" w14:textId="02FEAE96" w:rsidR="00C8294B" w:rsidRPr="00A65EAC" w:rsidRDefault="00C8294B" w:rsidP="00C8294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1A54E3" w14:textId="2451F9FE" w:rsidR="00C8294B" w:rsidRPr="00A65EAC" w:rsidRDefault="00C8294B" w:rsidP="00C8294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16500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3769F2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E84ED1" w14:textId="77777777" w:rsidR="00C8294B" w:rsidRPr="00A65EAC" w:rsidRDefault="00C8294B" w:rsidP="00C8294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E2595" w:rsidRPr="00A65EAC" w14:paraId="0131AA8F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1297AD" w14:textId="4DD94B19" w:rsidR="004E2595" w:rsidRPr="00A65EAC" w:rsidRDefault="004E2595" w:rsidP="004E2595">
            <w:pPr>
              <w:pStyle w:val="af1"/>
              <w:autoSpaceDE w:val="0"/>
              <w:autoSpaceDN w:val="0"/>
              <w:ind w:left="401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51849E" w14:textId="2422E782" w:rsidR="004E2595" w:rsidRPr="00A65EAC" w:rsidRDefault="004E2595" w:rsidP="004E2595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Дюбель металлический универсальный, MUD 5x30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5960CA" w14:textId="6A182F81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E2F27C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7D555D" w14:textId="3CE35A6E" w:rsidR="004E2595" w:rsidRPr="00A65EAC" w:rsidRDefault="004E2595" w:rsidP="004E259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40B437" w14:textId="7910FD62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4E7D3F" w14:textId="1BD58720" w:rsidR="004E2595" w:rsidRPr="00A65EAC" w:rsidRDefault="004E2595" w:rsidP="004E259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8F0634">
              <w:rPr>
                <w:rFonts w:ascii="ISOCPEUR" w:hAnsi="ISOCPEUR" w:cs="ISOCPEUR"/>
                <w:sz w:val="24"/>
                <w:szCs w:val="24"/>
              </w:rPr>
              <w:t>16500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279680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C5AAAD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E2595" w:rsidRPr="00A65EAC" w14:paraId="1211C2DA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4037F9" w14:textId="69AD871A" w:rsidR="004E2595" w:rsidRPr="00A65EAC" w:rsidRDefault="004E2595" w:rsidP="004E2595">
            <w:pPr>
              <w:pStyle w:val="af1"/>
              <w:autoSpaceDE w:val="0"/>
              <w:autoSpaceDN w:val="0"/>
              <w:ind w:left="401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B001DB" w14:textId="4124DE4A" w:rsidR="004E2595" w:rsidRPr="00A65EAC" w:rsidRDefault="004E2595" w:rsidP="004E2595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Саморез 4,2х32 мм с </w:t>
            </w:r>
            <w:proofErr w:type="spellStart"/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прессшайбой</w:t>
            </w:r>
            <w:proofErr w:type="spellEnd"/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, острый, цинк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440374" w14:textId="3E70A1A9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454B44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65262E" w14:textId="01F6B600" w:rsidR="004E2595" w:rsidRPr="00A65EAC" w:rsidRDefault="004E2595" w:rsidP="004E259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766836" w14:textId="70B0DD29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88AD9E" w14:textId="4C2172D2" w:rsidR="004E2595" w:rsidRPr="00A65EAC" w:rsidRDefault="004E2595" w:rsidP="004E259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8F0634">
              <w:rPr>
                <w:rFonts w:ascii="ISOCPEUR" w:hAnsi="ISOCPEUR" w:cs="ISOCPEUR"/>
                <w:sz w:val="24"/>
                <w:szCs w:val="24"/>
              </w:rPr>
              <w:t>16500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79639C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EF3004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E2595" w:rsidRPr="00A65EAC" w14:paraId="6BA39CD6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E49FB2" w14:textId="77777777" w:rsidR="004E2595" w:rsidRPr="008F0634" w:rsidRDefault="004E2595" w:rsidP="004E2595">
            <w:pPr>
              <w:pStyle w:val="af1"/>
              <w:autoSpaceDE w:val="0"/>
              <w:autoSpaceDN w:val="0"/>
              <w:ind w:left="401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CF496E" w14:textId="77777777" w:rsidR="004E2595" w:rsidRPr="008F0634" w:rsidRDefault="004E2595" w:rsidP="004E2595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40CBA9" w14:textId="77777777" w:rsidR="004E2595" w:rsidRPr="008F0634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D21645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AD22EC" w14:textId="77777777" w:rsidR="004E2595" w:rsidRPr="008F0634" w:rsidRDefault="004E2595" w:rsidP="004E259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2160A6" w14:textId="77777777" w:rsidR="004E2595" w:rsidRPr="008F0634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857A85" w14:textId="77777777" w:rsidR="004E2595" w:rsidRPr="008F0634" w:rsidRDefault="004E2595" w:rsidP="004E259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BA45B1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10629B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E2595" w:rsidRPr="00A65EAC" w14:paraId="4E64554C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BC4406" w14:textId="77777777" w:rsidR="004E2595" w:rsidRPr="00A65EAC" w:rsidRDefault="004E2595" w:rsidP="004E259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8A9D3B" w14:textId="102F6B4A" w:rsidR="004E2595" w:rsidRPr="00A65EAC" w:rsidRDefault="004E2595" w:rsidP="004E259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b/>
                <w:color w:val="auto"/>
                <w:sz w:val="24"/>
                <w:szCs w:val="24"/>
              </w:rPr>
              <w:t>Огнестойкая кабельная линия «</w:t>
            </w:r>
            <w:proofErr w:type="spellStart"/>
            <w:r w:rsidRPr="00A65EAC">
              <w:rPr>
                <w:rStyle w:val="Arial9pt"/>
                <w:rFonts w:ascii="ISOCPEUR" w:hAnsi="ISOCPEUR"/>
                <w:b/>
                <w:color w:val="auto"/>
                <w:sz w:val="24"/>
                <w:szCs w:val="24"/>
              </w:rPr>
              <w:t>Промрукав</w:t>
            </w:r>
            <w:proofErr w:type="spellEnd"/>
            <w:r w:rsidRPr="00A65EAC">
              <w:rPr>
                <w:rStyle w:val="Arial9pt"/>
                <w:rFonts w:ascii="ISOCPEUR" w:hAnsi="ISOCPEUR"/>
                <w:b/>
                <w:color w:val="auto"/>
                <w:sz w:val="24"/>
                <w:szCs w:val="24"/>
              </w:rPr>
              <w:t>-КП» в составе: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BEAE6E" w14:textId="27E2EA68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36B589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DF211D" w14:textId="31BC8263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060EEE" w14:textId="73D44734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779F8C" w14:textId="12A8E134" w:rsidR="004E2595" w:rsidRPr="00A65EAC" w:rsidRDefault="004E2595" w:rsidP="004E259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308498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5B80AE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E2595" w:rsidRPr="00A65EAC" w14:paraId="19B1F3BB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7F9F6F" w14:textId="43172B03" w:rsidR="004E2595" w:rsidRPr="00A65EAC" w:rsidRDefault="004E2595" w:rsidP="004E2595">
            <w:pPr>
              <w:pStyle w:val="af1"/>
              <w:autoSpaceDE w:val="0"/>
              <w:autoSpaceDN w:val="0"/>
              <w:ind w:left="401"/>
              <w:rPr>
                <w:rFonts w:ascii="ISOCPEUR" w:hAnsi="ISOCPEUR" w:cs="Arial"/>
                <w:sz w:val="24"/>
                <w:szCs w:val="24"/>
              </w:rPr>
            </w:pPr>
            <w:r w:rsidRPr="00A65EAC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145F03" w14:textId="0633BF64" w:rsidR="004E2595" w:rsidRPr="00A65EAC" w:rsidRDefault="004E2595" w:rsidP="004E259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Кабель симметричный низкотоксичный, 1х2х0,75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8DA8F7" w14:textId="0A421A13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A65EAC">
              <w:rPr>
                <w:rFonts w:ascii="ISOCPEUR" w:eastAsia="Calibri" w:hAnsi="ISOCPEUR" w:cs="ISOCPEUR"/>
                <w:sz w:val="24"/>
                <w:szCs w:val="24"/>
              </w:rPr>
              <w:t>КПСнг</w:t>
            </w:r>
            <w:proofErr w:type="spellEnd"/>
            <w:r w:rsidRPr="00A65EAC">
              <w:rPr>
                <w:rFonts w:ascii="ISOCPEUR" w:eastAsia="Calibri" w:hAnsi="ISOCPEUR" w:cs="ISOCPEUR"/>
                <w:sz w:val="24"/>
                <w:szCs w:val="24"/>
              </w:rPr>
              <w:t>(A)-</w:t>
            </w:r>
            <w:proofErr w:type="spellStart"/>
            <w:r w:rsidRPr="00A65EAC">
              <w:rPr>
                <w:rFonts w:ascii="ISOCPEUR" w:eastAsia="Calibri" w:hAnsi="ISOCPEUR" w:cs="ISOCPEUR"/>
                <w:sz w:val="24"/>
                <w:szCs w:val="24"/>
              </w:rPr>
              <w:t>FRLSLTx</w:t>
            </w:r>
            <w:proofErr w:type="spellEnd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1х2х0,75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97F263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3A6DBF" w14:textId="24EF0DF7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ООО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«</w:t>
            </w:r>
            <w:proofErr w:type="spellStart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Сегментэнерго</w:t>
            </w:r>
            <w:proofErr w:type="spellEnd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91118D" w14:textId="01F78604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5B2DE7" w14:textId="4E41F7F1" w:rsidR="004E2595" w:rsidRPr="00A65EAC" w:rsidRDefault="004E2595" w:rsidP="004E259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200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FCF565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5F14E8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E2595" w:rsidRPr="00A65EAC" w14:paraId="4EC06DF1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68025D" w14:textId="6AD9F0B9" w:rsidR="004E2595" w:rsidRPr="00A65EAC" w:rsidRDefault="004E2595" w:rsidP="004E2595">
            <w:pPr>
              <w:pStyle w:val="af1"/>
              <w:autoSpaceDE w:val="0"/>
              <w:autoSpaceDN w:val="0"/>
              <w:ind w:left="401"/>
              <w:rPr>
                <w:rFonts w:ascii="ISOCPEUR" w:hAnsi="ISOCPEUR" w:cs="Arial"/>
                <w:sz w:val="24"/>
                <w:szCs w:val="24"/>
              </w:rPr>
            </w:pPr>
            <w:r w:rsidRPr="00A65EAC">
              <w:rPr>
                <w:rFonts w:ascii="ISOCPEUR" w:hAnsi="ISOCPEUR" w:cs="Arial"/>
                <w:sz w:val="24"/>
                <w:szCs w:val="24"/>
              </w:rPr>
              <w:lastRenderedPageBreak/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2F875E" w14:textId="298825AD" w:rsidR="004E2595" w:rsidRPr="00A65EAC" w:rsidRDefault="004E2595" w:rsidP="004E259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Кабель симметричный низкотоксичный, 1х2х1,0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691C55" w14:textId="671A16A4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A65EAC">
              <w:rPr>
                <w:rFonts w:ascii="ISOCPEUR" w:eastAsia="Calibri" w:hAnsi="ISOCPEUR" w:cs="ISOCPEUR"/>
                <w:sz w:val="24"/>
                <w:szCs w:val="24"/>
              </w:rPr>
              <w:t>КПСнг</w:t>
            </w:r>
            <w:proofErr w:type="spellEnd"/>
            <w:r w:rsidRPr="00A65EAC">
              <w:rPr>
                <w:rFonts w:ascii="ISOCPEUR" w:eastAsia="Calibri" w:hAnsi="ISOCPEUR" w:cs="ISOCPEUR"/>
                <w:sz w:val="24"/>
                <w:szCs w:val="24"/>
              </w:rPr>
              <w:t>(A)-</w:t>
            </w:r>
            <w:proofErr w:type="spellStart"/>
            <w:r w:rsidRPr="00A65EAC">
              <w:rPr>
                <w:rFonts w:ascii="ISOCPEUR" w:eastAsia="Calibri" w:hAnsi="ISOCPEUR" w:cs="ISOCPEUR"/>
                <w:sz w:val="24"/>
                <w:szCs w:val="24"/>
              </w:rPr>
              <w:t>FRLSLTx</w:t>
            </w:r>
            <w:proofErr w:type="spellEnd"/>
            <w:r w:rsidRPr="00A65EAC">
              <w:rPr>
                <w:rFonts w:ascii="ISOCPEUR" w:hAnsi="ISOCPEUR" w:cs="ISOCPEUR"/>
                <w:sz w:val="24"/>
                <w:szCs w:val="24"/>
              </w:rPr>
              <w:t xml:space="preserve"> 1x2x1,0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70B408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B777DE" w14:textId="6EE385A4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ООО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«</w:t>
            </w:r>
            <w:proofErr w:type="spellStart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Сегментэнерго</w:t>
            </w:r>
            <w:proofErr w:type="spellEnd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7E34C7" w14:textId="298ACC48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BB6175" w14:textId="0CC85A24" w:rsidR="004E2595" w:rsidRPr="00A65EAC" w:rsidRDefault="004E2595" w:rsidP="004E259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120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966A98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841FB0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E2595" w:rsidRPr="00A65EAC" w14:paraId="711D32A2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85DD7C" w14:textId="30EBA85E" w:rsidR="004E2595" w:rsidRPr="00A65EAC" w:rsidRDefault="004E2595" w:rsidP="004E2595">
            <w:pPr>
              <w:pStyle w:val="af1"/>
              <w:autoSpaceDE w:val="0"/>
              <w:autoSpaceDN w:val="0"/>
              <w:ind w:left="401"/>
              <w:rPr>
                <w:rFonts w:ascii="ISOCPEUR" w:hAnsi="ISOCPEUR" w:cs="Arial"/>
                <w:sz w:val="24"/>
                <w:szCs w:val="24"/>
              </w:rPr>
            </w:pPr>
            <w:r w:rsidRPr="00A65EAC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8E9F3B" w14:textId="2E1D26C0" w:rsidR="004E2595" w:rsidRPr="00A65EAC" w:rsidRDefault="004E2595" w:rsidP="004E2595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Кабель симметричный низкотоксичный, 1х2х1,5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7F9BAF" w14:textId="37719232" w:rsidR="004E2595" w:rsidRPr="00A65EAC" w:rsidRDefault="004E2595" w:rsidP="004E2595">
            <w:pPr>
              <w:ind w:firstLine="65"/>
              <w:jc w:val="center"/>
              <w:rPr>
                <w:rFonts w:ascii="ISOCPEUR" w:eastAsia="Calibri" w:hAnsi="ISOCPEUR" w:cs="ISOCPEUR"/>
                <w:sz w:val="24"/>
                <w:szCs w:val="24"/>
              </w:rPr>
            </w:pPr>
            <w:proofErr w:type="spellStart"/>
            <w:r w:rsidRPr="00A65EAC">
              <w:rPr>
                <w:rFonts w:ascii="ISOCPEUR" w:eastAsia="Calibri" w:hAnsi="ISOCPEUR" w:cs="ISOCPEUR"/>
                <w:sz w:val="24"/>
                <w:szCs w:val="24"/>
              </w:rPr>
              <w:t>КПСнг</w:t>
            </w:r>
            <w:proofErr w:type="spellEnd"/>
            <w:r w:rsidRPr="00A65EAC">
              <w:rPr>
                <w:rFonts w:ascii="ISOCPEUR" w:eastAsia="Calibri" w:hAnsi="ISOCPEUR" w:cs="ISOCPEUR"/>
                <w:sz w:val="24"/>
                <w:szCs w:val="24"/>
              </w:rPr>
              <w:t>(A)-</w:t>
            </w:r>
            <w:proofErr w:type="spellStart"/>
            <w:r w:rsidRPr="00A65EAC">
              <w:rPr>
                <w:rFonts w:ascii="ISOCPEUR" w:eastAsia="Calibri" w:hAnsi="ISOCPEUR" w:cs="ISOCPEUR"/>
                <w:sz w:val="24"/>
                <w:szCs w:val="24"/>
              </w:rPr>
              <w:t>FRLSLTx</w:t>
            </w:r>
            <w:proofErr w:type="spellEnd"/>
            <w:r w:rsidRPr="00A65EAC">
              <w:rPr>
                <w:rFonts w:ascii="ISOCPEUR" w:hAnsi="ISOCPEUR" w:cs="ISOCPEUR"/>
                <w:sz w:val="24"/>
                <w:szCs w:val="24"/>
              </w:rPr>
              <w:t xml:space="preserve"> 1x2x1,5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846F28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A8F831" w14:textId="3FF94192" w:rsidR="004E2595" w:rsidRPr="00A65EAC" w:rsidRDefault="004E2595" w:rsidP="004E2595">
            <w:pPr>
              <w:ind w:firstLine="65"/>
              <w:jc w:val="center"/>
              <w:rPr>
                <w:rFonts w:ascii="ISOCPEUR" w:eastAsia="[FontFamily: Name=ISOCPEUR]" w:hAnsi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ООО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«</w:t>
            </w:r>
            <w:proofErr w:type="spellStart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Сегментэнерго</w:t>
            </w:r>
            <w:proofErr w:type="spellEnd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466583" w14:textId="58554E96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B13A24" w14:textId="7982A324" w:rsidR="004E2595" w:rsidRPr="00A65EAC" w:rsidRDefault="004E2595" w:rsidP="004E259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200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10521D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2B16F9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E2595" w:rsidRPr="00A65EAC" w14:paraId="5EEE56C0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468992" w14:textId="45F4D2DB" w:rsidR="004E2595" w:rsidRPr="00A65EAC" w:rsidRDefault="004E2595" w:rsidP="004E2595">
            <w:pPr>
              <w:pStyle w:val="af1"/>
              <w:autoSpaceDE w:val="0"/>
              <w:autoSpaceDN w:val="0"/>
              <w:ind w:left="401"/>
              <w:rPr>
                <w:rFonts w:ascii="ISOCPEUR" w:hAnsi="ISOCPEUR" w:cs="Arial"/>
                <w:sz w:val="24"/>
                <w:szCs w:val="24"/>
              </w:rPr>
            </w:pPr>
            <w:r w:rsidRPr="00A65EAC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1889C4" w14:textId="3C1093A9" w:rsidR="004E2595" w:rsidRPr="00A65EAC" w:rsidRDefault="004E2595" w:rsidP="004E259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Огнестойкий </w:t>
            </w:r>
            <w:proofErr w:type="spellStart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безгалогенный</w:t>
            </w:r>
            <w:proofErr w:type="spellEnd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кабель для СКС и IP-сетей 4×2×0,52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FD8133" w14:textId="77777777" w:rsidR="004E2595" w:rsidRPr="00A65EAC" w:rsidRDefault="004E2595" w:rsidP="004E2595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 xml:space="preserve">U/UTP Cat5e </w:t>
            </w:r>
            <w:proofErr w:type="spellStart"/>
            <w:r w:rsidRPr="00A65EAC">
              <w:rPr>
                <w:rFonts w:ascii="ISOCPEUR" w:hAnsi="ISOCPEUR" w:cs="ISOCPEUR"/>
                <w:sz w:val="24"/>
                <w:szCs w:val="24"/>
              </w:rPr>
              <w:t>PVCLSнг</w:t>
            </w:r>
            <w:proofErr w:type="spellEnd"/>
            <w:r w:rsidRPr="00A65EAC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A65EAC">
              <w:rPr>
                <w:rFonts w:ascii="ISOCPEUR" w:hAnsi="ISOCPEUR" w:cs="ISOCPEUR"/>
                <w:sz w:val="24"/>
                <w:szCs w:val="24"/>
              </w:rPr>
              <w:t>FRLSLTx</w:t>
            </w:r>
            <w:proofErr w:type="spellEnd"/>
          </w:p>
          <w:p w14:paraId="606A1B56" w14:textId="32527452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4×2×0,52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A7AB40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619D80" w14:textId="20452BC2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ООО</w:t>
            </w:r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«</w:t>
            </w:r>
            <w:proofErr w:type="spellStart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Сегментэнерго</w:t>
            </w:r>
            <w:proofErr w:type="spellEnd"/>
            <w:r w:rsidRPr="00A65EAC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E41CE1" w14:textId="18AC6D46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eastAsia="[FontFamily: Name=ISOCPEUR]" w:hAnsi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34B46F" w14:textId="7BB278B7" w:rsidR="004E2595" w:rsidRPr="00A65EAC" w:rsidRDefault="004E2595" w:rsidP="004E259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28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FAF838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11336A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E2595" w:rsidRPr="00A65EAC" w14:paraId="2B69FC3D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E11CFF" w14:textId="1D0493F8" w:rsidR="004E2595" w:rsidRPr="00A65EAC" w:rsidRDefault="004E2595" w:rsidP="004E2595">
            <w:pPr>
              <w:pStyle w:val="af1"/>
              <w:autoSpaceDE w:val="0"/>
              <w:autoSpaceDN w:val="0"/>
              <w:ind w:left="401"/>
              <w:rPr>
                <w:rFonts w:ascii="ISOCPEUR" w:hAnsi="ISOCPEUR" w:cs="Arial"/>
                <w:sz w:val="24"/>
                <w:szCs w:val="24"/>
              </w:rPr>
            </w:pPr>
            <w:r w:rsidRPr="00A65EAC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222BEB" w14:textId="6772754B" w:rsidR="004E2595" w:rsidRPr="00A65EAC" w:rsidRDefault="004E2595" w:rsidP="004E259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Кабель-канал белый 2-й замок 25х16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FBA293" w14:textId="028EC110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98B0D4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C47D2B" w14:textId="2D0A9BC2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A65EAC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A65EAC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02D7C0" w14:textId="0B062F55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м.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1BC7C6" w14:textId="61691570" w:rsidR="004E2595" w:rsidRPr="00A65EAC" w:rsidRDefault="004E2595" w:rsidP="004E259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2</w:t>
            </w:r>
            <w:r w:rsidRPr="00A65EAC">
              <w:rPr>
                <w:rFonts w:ascii="ISOCPEUR" w:hAnsi="ISOCPEUR" w:cs="ISOCPEUR"/>
                <w:sz w:val="24"/>
                <w:szCs w:val="24"/>
              </w:rPr>
              <w:t>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CBEDC5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6D5531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E2595" w:rsidRPr="00A65EAC" w14:paraId="63713C77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6FD485" w14:textId="6549E879" w:rsidR="004E2595" w:rsidRPr="00A65EAC" w:rsidRDefault="004E2595" w:rsidP="004E2595">
            <w:pPr>
              <w:pStyle w:val="af1"/>
              <w:autoSpaceDE w:val="0"/>
              <w:autoSpaceDN w:val="0"/>
              <w:ind w:left="401"/>
              <w:rPr>
                <w:rFonts w:ascii="ISOCPEUR" w:hAnsi="ISOCPEUR" w:cs="Arial"/>
                <w:sz w:val="24"/>
                <w:szCs w:val="24"/>
              </w:rPr>
            </w:pPr>
            <w:r w:rsidRPr="00A65EAC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38CF74" w14:textId="1303222F" w:rsidR="004E2595" w:rsidRPr="00A65EAC" w:rsidRDefault="004E2595" w:rsidP="004E259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hAnsi="ISOCPEUR" w:cs="Arial"/>
                <w:sz w:val="24"/>
                <w:szCs w:val="24"/>
              </w:rPr>
              <w:t>Коробка огнестойкая для о/п 40-0300-FR6.0-6 Е15-Е120 100х100х50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7B6683" w14:textId="7A432E93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Arial"/>
                <w:sz w:val="24"/>
                <w:szCs w:val="24"/>
              </w:rPr>
              <w:t>40-0300-FR6.0-6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189379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DE414E" w14:textId="7E5EC4DF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Arial"/>
                <w:sz w:val="24"/>
                <w:szCs w:val="24"/>
              </w:rPr>
              <w:t>«</w:t>
            </w:r>
            <w:proofErr w:type="spellStart"/>
            <w:r w:rsidRPr="00A65EAC">
              <w:rPr>
                <w:rFonts w:ascii="ISOCPEUR" w:hAnsi="ISOCPEUR" w:cs="Arial"/>
                <w:sz w:val="24"/>
                <w:szCs w:val="24"/>
              </w:rPr>
              <w:t>Промрукав</w:t>
            </w:r>
            <w:proofErr w:type="spellEnd"/>
            <w:r w:rsidRPr="00A65EAC">
              <w:rPr>
                <w:rFonts w:ascii="ISOCPEUR" w:hAnsi="ISOCPEUR" w:cs="Arial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7C1796" w14:textId="14B38870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A1D5EB" w14:textId="7E23884F" w:rsidR="004E2595" w:rsidRPr="00A65EAC" w:rsidRDefault="004E2595" w:rsidP="004E259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A65EAC">
              <w:rPr>
                <w:rFonts w:ascii="ISOCPEUR" w:hAnsi="ISOCPEUR" w:cs="ISOCPEUR"/>
                <w:sz w:val="24"/>
                <w:szCs w:val="24"/>
              </w:rPr>
              <w:t>12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987F19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50BD0B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E2595" w:rsidRPr="00A65EAC" w14:paraId="360646BC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271D0B" w14:textId="6C7D9847" w:rsidR="004E2595" w:rsidRPr="00A65EAC" w:rsidRDefault="004E2595" w:rsidP="004E2595">
            <w:pPr>
              <w:pStyle w:val="af1"/>
              <w:autoSpaceDE w:val="0"/>
              <w:autoSpaceDN w:val="0"/>
              <w:ind w:left="401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91E59E" w14:textId="2947C1D9" w:rsidR="004E2595" w:rsidRPr="00A65EAC" w:rsidRDefault="004E2595" w:rsidP="004E259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Дюбель металлический универсальный, MUD 5x30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22C833" w14:textId="40E46498" w:rsidR="004E2595" w:rsidRPr="00A65EAC" w:rsidRDefault="004E2595" w:rsidP="004E259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671248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35587A" w14:textId="14F3EEFE" w:rsidR="004E2595" w:rsidRPr="00A65EAC" w:rsidRDefault="004E2595" w:rsidP="004E259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903821" w14:textId="6D243C98" w:rsidR="004E2595" w:rsidRPr="00A65EAC" w:rsidRDefault="004E2595" w:rsidP="004E259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C634E8" w14:textId="22358782" w:rsidR="004E2595" w:rsidRPr="00A65EAC" w:rsidRDefault="004E2595" w:rsidP="004E259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8F0634">
              <w:rPr>
                <w:rFonts w:ascii="ISOCPEUR" w:hAnsi="ISOCPEUR" w:cs="ISOCPEUR"/>
                <w:sz w:val="24"/>
                <w:szCs w:val="24"/>
              </w:rPr>
              <w:t>750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E8B047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BF6158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E2595" w:rsidRPr="00A65EAC" w14:paraId="65CB4E06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273979" w14:textId="7A9C5C77" w:rsidR="004E2595" w:rsidRPr="00A65EAC" w:rsidRDefault="004E2595" w:rsidP="004E2595">
            <w:pPr>
              <w:pStyle w:val="af1"/>
              <w:autoSpaceDE w:val="0"/>
              <w:autoSpaceDN w:val="0"/>
              <w:ind w:left="401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D4BEBC" w14:textId="5B94440E" w:rsidR="004E2595" w:rsidRPr="00A65EAC" w:rsidRDefault="004E2595" w:rsidP="004E259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Саморез 4,2х32 мм с </w:t>
            </w:r>
            <w:proofErr w:type="spellStart"/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прессшайбой</w:t>
            </w:r>
            <w:proofErr w:type="spellEnd"/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, острый, цинк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A5FBB9" w14:textId="6203AC9E" w:rsidR="004E2595" w:rsidRPr="00A65EAC" w:rsidRDefault="004E2595" w:rsidP="004E259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B6E8B5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0A5560" w14:textId="420219F1" w:rsidR="004E2595" w:rsidRPr="00A65EAC" w:rsidRDefault="004E2595" w:rsidP="004E259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7A13C0" w14:textId="65AA05A5" w:rsidR="004E2595" w:rsidRPr="00A65EAC" w:rsidRDefault="004E2595" w:rsidP="004E259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54785B" w14:textId="46A775A4" w:rsidR="004E2595" w:rsidRPr="00A65EAC" w:rsidRDefault="004E2595" w:rsidP="004E259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8F0634">
              <w:rPr>
                <w:rFonts w:ascii="ISOCPEUR" w:hAnsi="ISOCPEUR" w:cs="ISOCPEUR"/>
                <w:sz w:val="24"/>
                <w:szCs w:val="24"/>
              </w:rPr>
              <w:t>750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99F91A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F61D34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E2595" w:rsidRPr="00A65EAC" w14:paraId="4ABB130F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940023" w14:textId="2158E13B" w:rsidR="004E2595" w:rsidRPr="00A65EAC" w:rsidRDefault="004E2595" w:rsidP="004E2595">
            <w:pPr>
              <w:pStyle w:val="af1"/>
              <w:autoSpaceDE w:val="0"/>
              <w:autoSpaceDN w:val="0"/>
              <w:ind w:left="401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D5FA49" w14:textId="69C5674D" w:rsidR="004E2595" w:rsidRPr="00A65EAC" w:rsidRDefault="004E2595" w:rsidP="004E259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Fonts w:ascii="ISOCPEUR" w:hAnsi="ISOCPEUR" w:cs="Arial"/>
                <w:sz w:val="24"/>
                <w:szCs w:val="24"/>
              </w:rPr>
              <w:t>Хомут FR ПР-25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EF8582" w14:textId="5518F121" w:rsidR="004E2595" w:rsidRPr="00A65EAC" w:rsidRDefault="004E2595" w:rsidP="004E259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E18E8B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261476" w14:textId="38E75801" w:rsidR="004E2595" w:rsidRPr="00A65EAC" w:rsidRDefault="004E2595" w:rsidP="004E259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EB9B8D" w14:textId="1E27F01D" w:rsidR="004E2595" w:rsidRPr="00A65EAC" w:rsidRDefault="004E2595" w:rsidP="004E259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BB6243" w14:textId="7D334287" w:rsidR="004E2595" w:rsidRPr="00A65EAC" w:rsidRDefault="004E2595" w:rsidP="004E259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8F0634">
              <w:rPr>
                <w:rFonts w:ascii="ISOCPEUR" w:hAnsi="ISOCPEUR" w:cs="ISOCPEUR"/>
                <w:sz w:val="24"/>
                <w:szCs w:val="24"/>
              </w:rPr>
              <w:t>600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B58FDE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5CDDF1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E2595" w:rsidRPr="00A65EAC" w14:paraId="4349E01A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371E81" w14:textId="328C2583" w:rsidR="004E2595" w:rsidRPr="00A65EAC" w:rsidRDefault="004E2595" w:rsidP="004E2595">
            <w:pPr>
              <w:pStyle w:val="af1"/>
              <w:autoSpaceDE w:val="0"/>
              <w:autoSpaceDN w:val="0"/>
              <w:ind w:left="401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9A23D6" w14:textId="4587DECB" w:rsidR="004E2595" w:rsidRPr="00A65EAC" w:rsidRDefault="004E2595" w:rsidP="004E259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Fonts w:ascii="ISOCPEUR" w:hAnsi="ISOCPEUR" w:cs="Arial"/>
                <w:sz w:val="24"/>
                <w:szCs w:val="24"/>
              </w:rPr>
              <w:t>Хомут FR ПР-40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5DB4F0" w14:textId="087AE12C" w:rsidR="004E2595" w:rsidRPr="00A65EAC" w:rsidRDefault="004E2595" w:rsidP="004E259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F3401D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EF8C26" w14:textId="6D1D1D23" w:rsidR="004E2595" w:rsidRPr="00A65EAC" w:rsidRDefault="004E2595" w:rsidP="004E259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E0720F" w14:textId="10F3C4D9" w:rsidR="004E2595" w:rsidRPr="00A65EAC" w:rsidRDefault="004E2595" w:rsidP="004E259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8484C9" w14:textId="72D3797E" w:rsidR="004E2595" w:rsidRPr="00A65EAC" w:rsidRDefault="004E2595" w:rsidP="004E259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8F0634">
              <w:rPr>
                <w:rFonts w:ascii="ISOCPEUR" w:hAnsi="ISOCPEUR" w:cs="ISOCPEUR"/>
                <w:sz w:val="24"/>
                <w:szCs w:val="24"/>
              </w:rPr>
              <w:t>150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E6FCF8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8389CB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E2595" w:rsidRPr="00A65EAC" w14:paraId="2FECFB04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81804A" w14:textId="77777777" w:rsidR="004E2595" w:rsidRPr="00A65EAC" w:rsidRDefault="004E2595" w:rsidP="004E259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23804F" w14:textId="22476E14" w:rsidR="004E2595" w:rsidRPr="008F0634" w:rsidRDefault="004E2595" w:rsidP="004E259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Бирка кабельная У3,5 (250 шт.)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FE200E" w14:textId="2956BA20" w:rsidR="004E2595" w:rsidRPr="00A65EAC" w:rsidRDefault="004E2595" w:rsidP="004E259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Fonts w:ascii="ISOCPEUR" w:hAnsi="ISOCPEUR" w:cs="ISOCPEUR"/>
                <w:sz w:val="24"/>
                <w:szCs w:val="24"/>
              </w:rPr>
              <w:t>У-153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208C41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B18B49" w14:textId="77777777" w:rsidR="004E2595" w:rsidRPr="00A65EAC" w:rsidRDefault="004E2595" w:rsidP="004E259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3911C3" w14:textId="7F2F34B0" w:rsidR="004E2595" w:rsidRPr="008F0634" w:rsidRDefault="004E2595" w:rsidP="004E259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8F0634">
              <w:rPr>
                <w:rFonts w:ascii="ISOCPEUR" w:hAnsi="ISOCPEUR"/>
                <w:sz w:val="24"/>
                <w:szCs w:val="24"/>
              </w:rPr>
              <w:t>уп</w:t>
            </w:r>
            <w:proofErr w:type="spellEnd"/>
            <w:r w:rsidRPr="008F0634">
              <w:rPr>
                <w:rFonts w:ascii="ISOCPEUR" w:hAnsi="ISOCPEUR"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6B400E" w14:textId="510546B0" w:rsidR="004E2595" w:rsidRPr="008F0634" w:rsidRDefault="004E2595" w:rsidP="004E259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8F0634">
              <w:rPr>
                <w:rFonts w:ascii="ISOCPEUR" w:hAnsi="ISOCPEUR" w:cs="ISOCPEUR"/>
                <w:sz w:val="24"/>
                <w:szCs w:val="24"/>
                <w:lang w:val="en-US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85273D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3F13F3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E2595" w:rsidRPr="00A65EAC" w14:paraId="6470E893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E23E32" w14:textId="77777777" w:rsidR="004E2595" w:rsidRPr="00A65EAC" w:rsidRDefault="004E2595" w:rsidP="004E259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78FB00" w14:textId="5275A66D" w:rsidR="004E2595" w:rsidRPr="008F0634" w:rsidRDefault="004E2595" w:rsidP="004E259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Трос, стальной оцинкованный, 2мм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420BFD" w14:textId="067E914C" w:rsidR="004E2595" w:rsidRPr="00A65EAC" w:rsidRDefault="004E2595" w:rsidP="004E259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Fonts w:ascii="ISOCPEUR" w:hAnsi="ISOCPEUR" w:cs="ISOCPEUR"/>
                <w:sz w:val="24"/>
                <w:szCs w:val="24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D2AC59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2A9818" w14:textId="4098C117" w:rsidR="004E2595" w:rsidRPr="00A65EAC" w:rsidRDefault="004E2595" w:rsidP="004E259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Fonts w:ascii="ISOCPEUR" w:hAnsi="ISOCPEUR" w:cs="ISOCPEUR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198850" w14:textId="3F3456D6" w:rsidR="004E2595" w:rsidRPr="008F0634" w:rsidRDefault="004E2595" w:rsidP="004E259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>м.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8F5CB8" w14:textId="55F43485" w:rsidR="004E2595" w:rsidRPr="008F0634" w:rsidRDefault="004E2595" w:rsidP="004E259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8F0634">
              <w:rPr>
                <w:rFonts w:ascii="ISOCPEUR" w:hAnsi="ISOCPEUR" w:cs="ISOCPEUR"/>
                <w:sz w:val="24"/>
                <w:szCs w:val="24"/>
              </w:rPr>
              <w:t>400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E50231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91FBAC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E2595" w:rsidRPr="00A65EAC" w14:paraId="08402E03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3BC234" w14:textId="77777777" w:rsidR="004E2595" w:rsidRPr="00A65EAC" w:rsidRDefault="004E2595" w:rsidP="004E259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95FAC3" w14:textId="148FB7EC" w:rsidR="004E2595" w:rsidRPr="008F0634" w:rsidRDefault="004E2595" w:rsidP="004E259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Саморез крюк-кольцо. 5х50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C1C232" w14:textId="688F97E6" w:rsidR="004E2595" w:rsidRPr="00A65EAC" w:rsidRDefault="004E2595" w:rsidP="004E259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  <w:shd w:val="clear" w:color="auto" w:fill="FFFFFF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43BC6D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A06748" w14:textId="67C3311D" w:rsidR="004E2595" w:rsidRPr="00A65EAC" w:rsidRDefault="004E2595" w:rsidP="004E259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A70C26" w14:textId="46400837" w:rsidR="004E2595" w:rsidRPr="008F0634" w:rsidRDefault="004E2595" w:rsidP="004E259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89E33A" w14:textId="2188084A" w:rsidR="004E2595" w:rsidRPr="008F0634" w:rsidRDefault="004E2595" w:rsidP="004E259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8F0634">
              <w:rPr>
                <w:rFonts w:ascii="ISOCPEUR" w:hAnsi="ISOCPEUR" w:cs="ISOCPEUR"/>
                <w:sz w:val="24"/>
                <w:szCs w:val="24"/>
              </w:rPr>
              <w:t>97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DEDE3E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00D6E0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E2595" w:rsidRPr="00A65EAC" w14:paraId="5A90ABBF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F7EAB3" w14:textId="77777777" w:rsidR="004E2595" w:rsidRPr="00A65EAC" w:rsidRDefault="004E2595" w:rsidP="004E259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F381C3" w14:textId="7AB2BE58" w:rsidR="004E2595" w:rsidRPr="008F0634" w:rsidRDefault="004E2595" w:rsidP="004E259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Дюбель металлический универсальный 5х30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C5DA2C" w14:textId="363D3067" w:rsidR="004E2595" w:rsidRPr="00A65EAC" w:rsidRDefault="004E2595" w:rsidP="004E259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  <w:shd w:val="clear" w:color="auto" w:fill="FFFFFF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4FBD01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127BE0" w14:textId="6476B1C3" w:rsidR="004E2595" w:rsidRPr="00A65EAC" w:rsidRDefault="004E2595" w:rsidP="004E259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26EFCE" w14:textId="388E7795" w:rsidR="004E2595" w:rsidRPr="008F0634" w:rsidRDefault="004E2595" w:rsidP="004E259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CA8ADA" w14:textId="4C8E5EA1" w:rsidR="004E2595" w:rsidRPr="008F0634" w:rsidRDefault="004E2595" w:rsidP="004E259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8F0634">
              <w:rPr>
                <w:rFonts w:ascii="ISOCPEUR" w:hAnsi="ISOCPEUR" w:cs="ISOCPEUR"/>
                <w:sz w:val="24"/>
                <w:szCs w:val="24"/>
              </w:rPr>
              <w:t>97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3D9EF1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0763E8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E2595" w:rsidRPr="00A65EAC" w14:paraId="05475319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596DA0" w14:textId="77777777" w:rsidR="004E2595" w:rsidRPr="00A65EAC" w:rsidRDefault="004E2595" w:rsidP="004E259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CF6F6F" w14:textId="0CD1159E" w:rsidR="004E2595" w:rsidRPr="008F0634" w:rsidRDefault="004E2595" w:rsidP="004E259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Зажим для троса. 2мм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F2ED22" w14:textId="4C36FAAE" w:rsidR="004E2595" w:rsidRPr="00A65EAC" w:rsidRDefault="004E2595" w:rsidP="004E259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  <w:shd w:val="clear" w:color="auto" w:fill="FFFFFF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801C33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C6AB1E" w14:textId="743BCC76" w:rsidR="004E2595" w:rsidRPr="00A65EAC" w:rsidRDefault="004E2595" w:rsidP="004E259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9F6887" w14:textId="351FB03F" w:rsidR="004E2595" w:rsidRPr="008F0634" w:rsidRDefault="004E2595" w:rsidP="004E259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79D996" w14:textId="1BB93196" w:rsidR="004E2595" w:rsidRPr="008F0634" w:rsidRDefault="004E2595" w:rsidP="004E259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8F0634">
              <w:rPr>
                <w:rFonts w:ascii="ISOCPEUR" w:hAnsi="ISOCPEUR" w:cs="ISOCPEUR"/>
                <w:sz w:val="24"/>
                <w:szCs w:val="24"/>
              </w:rPr>
              <w:t>97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9D2177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19A122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E2595" w:rsidRPr="00A65EAC" w14:paraId="4671FE98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4B2634" w14:textId="77777777" w:rsidR="004E2595" w:rsidRPr="00A65EAC" w:rsidRDefault="004E2595" w:rsidP="004E259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05611F" w14:textId="70D2E009" w:rsidR="004E2595" w:rsidRPr="00A65EAC" w:rsidRDefault="004E2595" w:rsidP="004E259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Style w:val="Arial9pt"/>
                <w:rFonts w:ascii="ISOCPEUR" w:hAnsi="ISOCPEUR"/>
                <w:b/>
                <w:color w:val="auto"/>
                <w:sz w:val="24"/>
                <w:szCs w:val="24"/>
              </w:rPr>
              <w:t xml:space="preserve">Огнестойкая кабельная </w:t>
            </w:r>
            <w:r>
              <w:rPr>
                <w:rStyle w:val="Arial9pt"/>
                <w:rFonts w:ascii="ISOCPEUR" w:hAnsi="ISOCPEUR"/>
                <w:b/>
                <w:color w:val="auto"/>
                <w:sz w:val="24"/>
                <w:szCs w:val="24"/>
              </w:rPr>
              <w:t>проходка (</w:t>
            </w:r>
            <w:r w:rsidRPr="00DC7963">
              <w:rPr>
                <w:rStyle w:val="Arial9pt"/>
                <w:rFonts w:ascii="ISOCPEUR" w:hAnsi="ISOCPEUR"/>
                <w:b/>
                <w:color w:val="auto"/>
                <w:sz w:val="24"/>
                <w:szCs w:val="24"/>
              </w:rPr>
              <w:t>Сертификат №0384056 ЕАЭС RU C-RU.АЮ64.В.00334/22</w:t>
            </w:r>
            <w:r>
              <w:rPr>
                <w:rStyle w:val="Arial9pt"/>
                <w:rFonts w:ascii="ISOCPEUR" w:hAnsi="ISOCPEUR"/>
                <w:b/>
                <w:color w:val="auto"/>
                <w:sz w:val="24"/>
                <w:szCs w:val="24"/>
              </w:rPr>
              <w:t>)</w:t>
            </w:r>
            <w:r w:rsidRPr="00A65EAC">
              <w:rPr>
                <w:rStyle w:val="Arial9pt"/>
                <w:rFonts w:ascii="ISOCPEUR" w:hAnsi="ISOCPEUR"/>
                <w:b/>
                <w:color w:val="auto"/>
                <w:sz w:val="24"/>
                <w:szCs w:val="24"/>
              </w:rPr>
              <w:t>: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6BBFFE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B17C64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FDF1C2" w14:textId="77777777" w:rsidR="004E2595" w:rsidRPr="00A65EAC" w:rsidRDefault="004E2595" w:rsidP="004E259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304278" w14:textId="47CB52C0" w:rsidR="004E2595" w:rsidRPr="00A65EAC" w:rsidRDefault="004E2595" w:rsidP="004E259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A65EAC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72C8C3" w14:textId="33AE419F" w:rsidR="004E2595" w:rsidRPr="00DC7963" w:rsidRDefault="004E2595" w:rsidP="004E259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80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8CD281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748DD5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E2595" w:rsidRPr="00A65EAC" w14:paraId="73C18C52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686539" w14:textId="37A61771" w:rsidR="004E2595" w:rsidRPr="00A65EAC" w:rsidRDefault="004E2595" w:rsidP="004E2595">
            <w:pPr>
              <w:pStyle w:val="af1"/>
              <w:autoSpaceDE w:val="0"/>
              <w:autoSpaceDN w:val="0"/>
              <w:ind w:left="690" w:hanging="690"/>
              <w:jc w:val="center"/>
              <w:rPr>
                <w:rFonts w:ascii="ISOCPEUR" w:hAnsi="ISOCPEUR" w:cs="Arial"/>
                <w:sz w:val="24"/>
                <w:szCs w:val="24"/>
              </w:rPr>
            </w:pPr>
            <w:r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002881" w14:textId="6D39F792" w:rsidR="004E2595" w:rsidRPr="00A65EAC" w:rsidRDefault="004E2595" w:rsidP="004E259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>Труба ВГП d32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1EACD0" w14:textId="63DB9306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D87A22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D24AA2" w14:textId="79A43819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861259" w14:textId="74F73005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>м.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7AD6F2" w14:textId="19F7D0D8" w:rsidR="004E2595" w:rsidRPr="00A65EAC" w:rsidRDefault="004E2595" w:rsidP="004E259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8F0634">
              <w:rPr>
                <w:rFonts w:ascii="ISOCPEUR" w:hAnsi="ISOCPEUR" w:cs="ISOCPEUR"/>
                <w:sz w:val="24"/>
                <w:szCs w:val="24"/>
              </w:rPr>
              <w:t>10</w:t>
            </w:r>
            <w:r w:rsidRPr="008F0634">
              <w:rPr>
                <w:rFonts w:ascii="ISOCPEUR" w:hAnsi="ISOCPEUR" w:cs="ISOCPEUR"/>
                <w:sz w:val="24"/>
                <w:szCs w:val="24"/>
                <w:lang w:val="en-US"/>
              </w:rPr>
              <w:t>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94C9FF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160B70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E2595" w:rsidRPr="00A65EAC" w14:paraId="551FAD41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F9AFEE" w14:textId="18272214" w:rsidR="004E2595" w:rsidRPr="00A65EAC" w:rsidRDefault="004E2595" w:rsidP="004E2595">
            <w:pPr>
              <w:pStyle w:val="af1"/>
              <w:autoSpaceDE w:val="0"/>
              <w:autoSpaceDN w:val="0"/>
              <w:ind w:left="690" w:hanging="690"/>
              <w:jc w:val="center"/>
              <w:rPr>
                <w:rFonts w:ascii="ISOCPEUR" w:hAnsi="ISOCPEUR" w:cs="Arial"/>
                <w:sz w:val="24"/>
                <w:szCs w:val="24"/>
              </w:rPr>
            </w:pPr>
            <w:r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DEF4AE" w14:textId="6DE5531E" w:rsidR="004E2595" w:rsidRPr="00A65EAC" w:rsidRDefault="004E2595" w:rsidP="004E259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 xml:space="preserve">Огнезащитный противопожарный </w:t>
            </w:r>
            <w:proofErr w:type="spellStart"/>
            <w:r w:rsidRPr="008F0634">
              <w:rPr>
                <w:rFonts w:ascii="ISOCPEUR" w:hAnsi="ISOCPEUR"/>
                <w:sz w:val="24"/>
                <w:szCs w:val="24"/>
              </w:rPr>
              <w:t>терморасширяющийся</w:t>
            </w:r>
            <w:proofErr w:type="spellEnd"/>
            <w:r w:rsidRPr="008F0634">
              <w:rPr>
                <w:rFonts w:ascii="ISOCPEUR" w:hAnsi="ISOCPEUR"/>
                <w:sz w:val="24"/>
                <w:szCs w:val="24"/>
              </w:rPr>
              <w:t xml:space="preserve"> герметик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5DB266" w14:textId="0C227610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>"ОГНЕЗА-ГТ"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9197D8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7B1A6E" w14:textId="2FCFBF8C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>ООО «</w:t>
            </w:r>
            <w:proofErr w:type="spellStart"/>
            <w:r w:rsidRPr="008F0634">
              <w:rPr>
                <w:rFonts w:ascii="ISOCPEUR" w:hAnsi="ISOCPEUR"/>
                <w:sz w:val="24"/>
                <w:szCs w:val="24"/>
              </w:rPr>
              <w:t>Огнеза</w:t>
            </w:r>
            <w:proofErr w:type="spellEnd"/>
            <w:r w:rsidRPr="008F0634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B1A315" w14:textId="65129654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>кг.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CA5483" w14:textId="3CD4569D" w:rsidR="004E2595" w:rsidRPr="00DC7963" w:rsidRDefault="004E2595" w:rsidP="004E259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8F0634">
              <w:rPr>
                <w:rFonts w:ascii="ISOCPEUR" w:hAnsi="ISOCPEUR" w:cs="ISOCPEUR"/>
                <w:sz w:val="24"/>
                <w:szCs w:val="24"/>
                <w:lang w:val="en-US"/>
              </w:rPr>
              <w:t>9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191768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A3C73F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E2595" w:rsidRPr="00A65EAC" w14:paraId="454CB194" w14:textId="77777777" w:rsidTr="00462EE9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310E50" w14:textId="1A11F909" w:rsidR="004E2595" w:rsidRPr="00DC7963" w:rsidRDefault="004E2595" w:rsidP="004E2595">
            <w:pPr>
              <w:autoSpaceDE w:val="0"/>
              <w:autoSpaceDN w:val="0"/>
              <w:ind w:left="330" w:hanging="690"/>
              <w:jc w:val="center"/>
              <w:rPr>
                <w:rFonts w:ascii="ISOCPEUR" w:hAnsi="ISOCPEUR" w:cs="Arial"/>
                <w:sz w:val="24"/>
                <w:szCs w:val="24"/>
              </w:rPr>
            </w:pPr>
            <w:r>
              <w:rPr>
                <w:rFonts w:ascii="ISOCPEUR" w:hAnsi="ISOCPEUR" w:cs="Arial"/>
                <w:sz w:val="24"/>
                <w:szCs w:val="24"/>
              </w:rPr>
              <w:t xml:space="preserve">    -</w:t>
            </w: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FEFBE3" w14:textId="0C1D3D19" w:rsidR="004E2595" w:rsidRPr="00A65EAC" w:rsidRDefault="004E2595" w:rsidP="004E259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>Вата минеральная, плотность 100 кг/м3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1211BA" w14:textId="63622B98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3ED387" w14:textId="77777777" w:rsidR="004E2595" w:rsidRPr="00A65EAC" w:rsidRDefault="004E2595" w:rsidP="004E259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45BC68" w14:textId="7AF1C68B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59BDDF" w14:textId="3C2007E2" w:rsidR="004E2595" w:rsidRPr="00A65EAC" w:rsidRDefault="004E2595" w:rsidP="004E259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>м3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D5D08E" w14:textId="7B6DA2B2" w:rsidR="004E2595" w:rsidRPr="00A65EAC" w:rsidRDefault="004E2595" w:rsidP="004E259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8F0634">
              <w:rPr>
                <w:rFonts w:ascii="ISOCPEUR" w:hAnsi="ISOCPEUR" w:cs="ISOCPEUR"/>
                <w:sz w:val="24"/>
                <w:szCs w:val="24"/>
                <w:lang w:val="en-US"/>
              </w:rPr>
              <w:t>0.02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AEA86F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8083CB" w14:textId="77777777" w:rsidR="004E2595" w:rsidRPr="00A65EAC" w:rsidRDefault="004E2595" w:rsidP="004E259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</w:tbl>
    <w:p w14:paraId="7A7FB3DC" w14:textId="7651EDE2" w:rsidR="007441EA" w:rsidRPr="00A65EAC" w:rsidRDefault="007441EA" w:rsidP="00A65EAC">
      <w:pPr>
        <w:rPr>
          <w:rFonts w:ascii="ISOCPEUR" w:hAnsi="ISOCPEUR"/>
          <w:sz w:val="24"/>
          <w:szCs w:val="24"/>
        </w:rPr>
      </w:pPr>
    </w:p>
    <w:p w14:paraId="27DEDA99" w14:textId="77777777" w:rsidR="00570E13" w:rsidRPr="00A65EAC" w:rsidRDefault="00570E13" w:rsidP="00570E13">
      <w:pPr>
        <w:ind w:left="254"/>
        <w:rPr>
          <w:rFonts w:ascii="ISOCPEUR" w:hAnsi="ISOCPEUR"/>
          <w:sz w:val="24"/>
          <w:szCs w:val="24"/>
        </w:rPr>
      </w:pPr>
      <w:r w:rsidRPr="00A65EAC">
        <w:rPr>
          <w:rFonts w:ascii="ISOCPEUR" w:hAnsi="ISOCPEUR" w:cs="Arial"/>
          <w:sz w:val="24"/>
          <w:szCs w:val="24"/>
        </w:rPr>
        <w:t>Допускается замена оборудования и материалов при сохранении характеристик, предусмотренных проектом.</w:t>
      </w:r>
    </w:p>
    <w:p w14:paraId="32B2CF82" w14:textId="77777777" w:rsidR="00570E13" w:rsidRPr="00A65EAC" w:rsidRDefault="00570E13" w:rsidP="00570E13">
      <w:pPr>
        <w:ind w:left="254"/>
        <w:rPr>
          <w:rFonts w:ascii="ISOCPEUR" w:hAnsi="ISOCPEUR"/>
          <w:sz w:val="24"/>
          <w:szCs w:val="24"/>
        </w:rPr>
      </w:pPr>
    </w:p>
    <w:sectPr w:rsidR="00570E13" w:rsidRPr="00A65EAC" w:rsidSect="00521771">
      <w:headerReference w:type="default" r:id="rId8"/>
      <w:footerReference w:type="default" r:id="rId9"/>
      <w:headerReference w:type="first" r:id="rId10"/>
      <w:footerReference w:type="first" r:id="rId11"/>
      <w:pgSz w:w="23814" w:h="16840" w:orient="landscape" w:code="8"/>
      <w:pgMar w:top="567" w:right="397" w:bottom="284" w:left="1134" w:header="284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520EC" w14:textId="77777777" w:rsidR="009D16EF" w:rsidRDefault="009D16EF">
      <w:r>
        <w:separator/>
      </w:r>
    </w:p>
  </w:endnote>
  <w:endnote w:type="continuationSeparator" w:id="0">
    <w:p w14:paraId="7611E25F" w14:textId="77777777" w:rsidR="009D16EF" w:rsidRDefault="009D1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[FontFamily: Name=ISOCPEUR]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86D4D" w14:textId="77777777" w:rsidR="00605E88" w:rsidRPr="00A9107D" w:rsidRDefault="00605E88">
    <w:pPr>
      <w:rPr>
        <w:sz w:val="2"/>
        <w:szCs w:val="2"/>
      </w:rPr>
    </w:pPr>
  </w:p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953"/>
      <w:gridCol w:w="568"/>
      <w:gridCol w:w="568"/>
      <w:gridCol w:w="568"/>
      <w:gridCol w:w="568"/>
      <w:gridCol w:w="852"/>
      <w:gridCol w:w="568"/>
      <w:gridCol w:w="6183"/>
      <w:gridCol w:w="569"/>
    </w:tblGrid>
    <w:tr w:rsidR="00605E88" w:rsidRPr="00A9107D" w14:paraId="497D5B4E" w14:textId="77777777" w:rsidTr="0078261B">
      <w:trPr>
        <w:cantSplit/>
        <w:trHeight w:hRule="exact" w:val="284"/>
      </w:trPr>
      <w:tc>
        <w:tcPr>
          <w:tcW w:w="11953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27C3B1C" w14:textId="77777777" w:rsidR="00E95732" w:rsidRPr="00A65EAC" w:rsidRDefault="00E95732" w:rsidP="00E95732">
          <w:pPr>
            <w:ind w:left="254"/>
            <w:rPr>
              <w:rFonts w:ascii="ISOCPEUR" w:hAnsi="ISOCPEUR"/>
              <w:sz w:val="24"/>
              <w:szCs w:val="24"/>
            </w:rPr>
          </w:pPr>
          <w:r w:rsidRPr="00A65EAC">
            <w:rPr>
              <w:rFonts w:ascii="ISOCPEUR" w:hAnsi="ISOCPEUR" w:cs="Arial"/>
              <w:sz w:val="24"/>
              <w:szCs w:val="24"/>
            </w:rPr>
            <w:t>Допускается замена оборудования и материалов при сохранении характеристик, предусмотренных проектом.</w:t>
          </w:r>
        </w:p>
        <w:p w14:paraId="71C5FD09" w14:textId="77777777" w:rsidR="00605E88" w:rsidRPr="00A9107D" w:rsidRDefault="00605E88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3893FD9" w14:textId="77777777" w:rsidR="00605E88" w:rsidRPr="00C51714" w:rsidRDefault="00605E88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3635228" w14:textId="77777777" w:rsidR="00605E88" w:rsidRPr="00C51714" w:rsidRDefault="00605E88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5398B5" w14:textId="77777777" w:rsidR="00605E88" w:rsidRPr="00C51714" w:rsidRDefault="00605E88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61618DE" w14:textId="77777777" w:rsidR="00605E88" w:rsidRPr="00C51714" w:rsidRDefault="00605E88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8C4D092" w14:textId="77777777" w:rsidR="00605E88" w:rsidRPr="00C51714" w:rsidRDefault="00605E88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182354E" w14:textId="77777777" w:rsidR="00605E88" w:rsidRPr="00C51714" w:rsidRDefault="00605E88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B4390A7" w14:textId="77777777" w:rsidR="00605E88" w:rsidRPr="00C51714" w:rsidRDefault="00605E88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6A115406" w14:textId="77777777" w:rsidR="00605E88" w:rsidRPr="00C51714" w:rsidRDefault="00605E88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5D14B36" w14:textId="47DD4828" w:rsidR="00605E88" w:rsidRPr="00C51714" w:rsidRDefault="00A65EAC" w:rsidP="00274B11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605E88" w:rsidRPr="00D26491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605E88" w:rsidRPr="00D26491">
            <w:rPr>
              <w:rFonts w:ascii="ISOCPEUR" w:hAnsi="ISOCPEUR"/>
              <w:sz w:val="36"/>
              <w:szCs w:val="36"/>
            </w:rPr>
            <w:t>-АНО-</w:t>
          </w:r>
          <w:r w:rsidR="004E2595">
            <w:rPr>
              <w:rFonts w:ascii="ISOCPEUR" w:hAnsi="ISOCPEUR"/>
              <w:sz w:val="36"/>
              <w:szCs w:val="36"/>
            </w:rPr>
            <w:t>АПС</w:t>
          </w:r>
          <w:r w:rsidR="00605E88">
            <w:rPr>
              <w:rFonts w:ascii="ISOCPEUR" w:hAnsi="ISOCPEUR"/>
              <w:sz w:val="36"/>
              <w:szCs w:val="36"/>
            </w:rPr>
            <w:t>.СО</w:t>
          </w:r>
        </w:p>
      </w:tc>
      <w:tc>
        <w:tcPr>
          <w:tcW w:w="56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3F3913" w14:textId="77777777" w:rsidR="00605E88" w:rsidRPr="00C51714" w:rsidRDefault="00605E88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</w:tr>
    <w:tr w:rsidR="00605E88" w:rsidRPr="00A9107D" w14:paraId="0A107AC0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248B29" w14:textId="77777777" w:rsidR="00605E88" w:rsidRPr="00A9107D" w:rsidRDefault="00605E88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FB9D34" w14:textId="77777777" w:rsidR="00605E88" w:rsidRPr="00C51714" w:rsidRDefault="00605E88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CAB0A8" w14:textId="77777777" w:rsidR="00605E88" w:rsidRPr="00C51714" w:rsidRDefault="00605E88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EE7CB8F" w14:textId="77777777" w:rsidR="00605E88" w:rsidRPr="00C51714" w:rsidRDefault="00605E88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D79256F" w14:textId="77777777" w:rsidR="00605E88" w:rsidRPr="00C51714" w:rsidRDefault="00605E88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B9DF029" w14:textId="77777777" w:rsidR="00605E88" w:rsidRPr="00C51714" w:rsidRDefault="00605E88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51330C2" w14:textId="77777777" w:rsidR="00605E88" w:rsidRPr="00C51714" w:rsidRDefault="00605E88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/>
          <w:tcBorders>
            <w:left w:val="single" w:sz="12" w:space="0" w:color="auto"/>
          </w:tcBorders>
          <w:vAlign w:val="center"/>
        </w:tcPr>
        <w:p w14:paraId="3C42507A" w14:textId="77777777" w:rsidR="00605E88" w:rsidRPr="00C51714" w:rsidRDefault="00605E88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7163588" w14:textId="6AA45032" w:rsidR="00605E88" w:rsidRPr="00C51714" w:rsidRDefault="00605E88" w:rsidP="00274B11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fldChar w:fldCharType="begin"/>
          </w:r>
          <w:r w:rsidRPr="00C51714">
            <w:rPr>
              <w:rFonts w:ascii="ISOCPEUR" w:hAnsi="ISOCPEUR"/>
              <w:sz w:val="24"/>
              <w:szCs w:val="24"/>
            </w:rPr>
            <w:instrText xml:space="preserve"> PAGE </w:instrText>
          </w:r>
          <w:r w:rsidRPr="00C51714">
            <w:rPr>
              <w:rFonts w:ascii="ISOCPEUR" w:hAnsi="ISOCPEUR"/>
              <w:sz w:val="24"/>
              <w:szCs w:val="24"/>
            </w:rPr>
            <w:fldChar w:fldCharType="separate"/>
          </w:r>
          <w:r w:rsidR="00087CC0">
            <w:rPr>
              <w:rFonts w:ascii="ISOCPEUR" w:hAnsi="ISOCPEUR"/>
              <w:noProof/>
              <w:sz w:val="24"/>
              <w:szCs w:val="24"/>
            </w:rPr>
            <w:t>3</w:t>
          </w:r>
          <w:r w:rsidRPr="00C51714">
            <w:rPr>
              <w:rFonts w:ascii="ISOCPEUR" w:hAnsi="ISOCPEUR"/>
              <w:sz w:val="24"/>
              <w:szCs w:val="24"/>
            </w:rPr>
            <w:fldChar w:fldCharType="end"/>
          </w:r>
        </w:p>
      </w:tc>
    </w:tr>
    <w:tr w:rsidR="00605E88" w:rsidRPr="00A9107D" w14:paraId="61BB198D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41D125" w14:textId="77777777" w:rsidR="00605E88" w:rsidRPr="00A9107D" w:rsidRDefault="00605E88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015787" w14:textId="77777777" w:rsidR="00605E88" w:rsidRPr="00C51714" w:rsidRDefault="00605E88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3879CC7" w14:textId="77777777" w:rsidR="00605E88" w:rsidRPr="00C51714" w:rsidRDefault="00605E88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9643C1" w14:textId="77777777" w:rsidR="00605E88" w:rsidRPr="00C51714" w:rsidRDefault="00605E88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3B20534" w14:textId="77777777" w:rsidR="00605E88" w:rsidRPr="00C51714" w:rsidRDefault="00605E88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F7E574F" w14:textId="77777777" w:rsidR="00605E88" w:rsidRPr="00C51714" w:rsidRDefault="00605E88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CE84D1D" w14:textId="77777777" w:rsidR="00605E88" w:rsidRPr="00C51714" w:rsidRDefault="00605E88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18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16E31C17" w14:textId="77777777" w:rsidR="00605E88" w:rsidRPr="00A9107D" w:rsidRDefault="00605E88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B96DEE" w14:textId="77777777" w:rsidR="00605E88" w:rsidRPr="00A9107D" w:rsidRDefault="00605E88" w:rsidP="00274B11">
          <w:pPr>
            <w:pStyle w:val="a5"/>
            <w:rPr>
              <w:sz w:val="26"/>
              <w:szCs w:val="26"/>
            </w:rPr>
          </w:pPr>
        </w:p>
      </w:tc>
    </w:tr>
  </w:tbl>
  <w:p w14:paraId="61D02B1C" w14:textId="77777777" w:rsidR="00605E88" w:rsidRPr="00A9107D" w:rsidRDefault="00605E88">
    <w:pPr>
      <w:pStyle w:val="a5"/>
      <w:rPr>
        <w:sz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685"/>
      <w:gridCol w:w="581"/>
      <w:gridCol w:w="580"/>
      <w:gridCol w:w="581"/>
      <w:gridCol w:w="581"/>
      <w:gridCol w:w="860"/>
      <w:gridCol w:w="572"/>
      <w:gridCol w:w="4122"/>
      <w:gridCol w:w="843"/>
      <w:gridCol w:w="854"/>
      <w:gridCol w:w="1138"/>
    </w:tblGrid>
    <w:tr w:rsidR="00605E88" w:rsidRPr="00A9107D" w14:paraId="1E8E71CD" w14:textId="77777777" w:rsidTr="00462EE9">
      <w:trPr>
        <w:cantSplit/>
        <w:trHeight w:hRule="exact" w:val="284"/>
      </w:trPr>
      <w:tc>
        <w:tcPr>
          <w:tcW w:w="11685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</w:tcPr>
        <w:p w14:paraId="72F4620F" w14:textId="77777777" w:rsidR="00E95732" w:rsidRPr="00A65EAC" w:rsidRDefault="00E95732" w:rsidP="00E95732">
          <w:pPr>
            <w:ind w:left="254"/>
            <w:rPr>
              <w:rFonts w:ascii="ISOCPEUR" w:hAnsi="ISOCPEUR"/>
              <w:sz w:val="24"/>
              <w:szCs w:val="24"/>
            </w:rPr>
          </w:pPr>
          <w:r w:rsidRPr="00A65EAC">
            <w:rPr>
              <w:rFonts w:ascii="ISOCPEUR" w:hAnsi="ISOCPEUR" w:cs="Arial"/>
              <w:sz w:val="24"/>
              <w:szCs w:val="24"/>
            </w:rPr>
            <w:t>Допускается замена оборудования и материалов при сохранении характеристик, предусмотренных проектом.</w:t>
          </w:r>
        </w:p>
        <w:p w14:paraId="43BB3327" w14:textId="603F7011" w:rsidR="00605E88" w:rsidRPr="00A9107D" w:rsidRDefault="00605E88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A63F5F" w14:textId="26FE6B0C" w:rsidR="00605E88" w:rsidRPr="00C51714" w:rsidRDefault="00605E88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7DA2868" w14:textId="1ECE6D65" w:rsidR="00605E88" w:rsidRPr="00C51714" w:rsidRDefault="00605E88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74CF239" w14:textId="77777777" w:rsidR="00605E88" w:rsidRPr="00C51714" w:rsidRDefault="00605E88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DF569BE" w14:textId="77777777" w:rsidR="00605E88" w:rsidRPr="00C51714" w:rsidRDefault="00605E88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AE693BD" w14:textId="77777777" w:rsidR="00605E88" w:rsidRPr="00C51714" w:rsidRDefault="00605E88" w:rsidP="008418E7">
          <w:pPr>
            <w:rPr>
              <w:rFonts w:ascii="ISOCPEUR" w:hAnsi="ISOCPEUR"/>
              <w:sz w:val="26"/>
              <w:szCs w:val="26"/>
            </w:rPr>
          </w:pPr>
        </w:p>
        <w:p w14:paraId="6ABE7AD8" w14:textId="77777777" w:rsidR="00605E88" w:rsidRPr="00C51714" w:rsidRDefault="00605E88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87BB1B9" w14:textId="77777777" w:rsidR="00605E88" w:rsidRPr="00C51714" w:rsidRDefault="00605E88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5DC659" w14:textId="77777777" w:rsidR="00605E88" w:rsidRPr="00C51714" w:rsidRDefault="00605E88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48F0A64" w14:textId="654D3191" w:rsidR="00605E88" w:rsidRPr="008F3901" w:rsidRDefault="00A65EAC" w:rsidP="008418E7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605E88" w:rsidRPr="00882366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4-</w:t>
          </w:r>
          <w:r w:rsidR="00605E88" w:rsidRPr="00882366">
            <w:rPr>
              <w:rFonts w:ascii="ISOCPEUR" w:hAnsi="ISOCPEUR"/>
              <w:sz w:val="36"/>
              <w:szCs w:val="36"/>
            </w:rPr>
            <w:t>АНО-</w:t>
          </w:r>
          <w:r w:rsidR="004E2595">
            <w:rPr>
              <w:rFonts w:ascii="ISOCPEUR" w:hAnsi="ISOCPEUR"/>
              <w:sz w:val="36"/>
              <w:szCs w:val="36"/>
            </w:rPr>
            <w:t>АПС</w:t>
          </w:r>
          <w:r w:rsidR="00605E88">
            <w:rPr>
              <w:rFonts w:ascii="ISOCPEUR" w:hAnsi="ISOCPEUR"/>
              <w:sz w:val="36"/>
              <w:szCs w:val="36"/>
            </w:rPr>
            <w:t>.СО</w:t>
          </w:r>
        </w:p>
      </w:tc>
    </w:tr>
    <w:tr w:rsidR="00605E88" w:rsidRPr="00A9107D" w14:paraId="2626A544" w14:textId="77777777" w:rsidTr="00462EE9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</w:tcPr>
        <w:p w14:paraId="59B08649" w14:textId="77777777" w:rsidR="00605E88" w:rsidRPr="00A9107D" w:rsidRDefault="00605E88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41C7CED" w14:textId="095D6D86" w:rsidR="00605E88" w:rsidRPr="00C51714" w:rsidRDefault="00605E88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33F18B35" w14:textId="026D97F9" w:rsidR="00605E88" w:rsidRPr="00C51714" w:rsidRDefault="00605E88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4763470" w14:textId="77777777" w:rsidR="00605E88" w:rsidRPr="00C51714" w:rsidRDefault="00605E88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5C691C4" w14:textId="77777777" w:rsidR="00605E88" w:rsidRPr="00C51714" w:rsidRDefault="00605E88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DD2E751" w14:textId="77777777" w:rsidR="00605E88" w:rsidRPr="00C51714" w:rsidRDefault="00605E88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F00E378" w14:textId="77777777" w:rsidR="00605E88" w:rsidRPr="00C51714" w:rsidRDefault="00605E88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2352A7" w14:textId="77777777" w:rsidR="00605E88" w:rsidRPr="00C51714" w:rsidRDefault="00605E88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</w:tr>
    <w:tr w:rsidR="00605E88" w:rsidRPr="00A9107D" w14:paraId="2C48A8B1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F8DF753" w14:textId="77777777" w:rsidR="00605E88" w:rsidRPr="00A9107D" w:rsidRDefault="00605E88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5604D7" w14:textId="77777777" w:rsidR="00605E88" w:rsidRPr="00C51714" w:rsidRDefault="00605E88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049634" w14:textId="77777777" w:rsidR="00605E88" w:rsidRPr="00C51714" w:rsidRDefault="00605E88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2032A85" w14:textId="77777777" w:rsidR="00605E88" w:rsidRPr="00C51714" w:rsidRDefault="00605E88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E832427" w14:textId="417828B5" w:rsidR="00605E88" w:rsidRPr="00C51714" w:rsidRDefault="00605E88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80EE57B" w14:textId="0C0AFEE7" w:rsidR="00605E88" w:rsidRPr="00C51714" w:rsidRDefault="00605E88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E865628" w14:textId="77777777" w:rsidR="00605E88" w:rsidRPr="00C51714" w:rsidRDefault="00605E88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A41865" w14:textId="77777777" w:rsidR="00605E88" w:rsidRPr="00C51714" w:rsidRDefault="00605E88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</w:tr>
    <w:tr w:rsidR="00605E88" w:rsidRPr="00A9107D" w14:paraId="3E47B8AD" w14:textId="77777777" w:rsidTr="006324B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A7C6B82" w14:textId="77777777" w:rsidR="00605E88" w:rsidRPr="00A9107D" w:rsidRDefault="00605E88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23558EF" w14:textId="77777777" w:rsidR="00605E88" w:rsidRPr="00C51714" w:rsidRDefault="00605E88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3A1824C" w14:textId="361DBC81" w:rsidR="00605E88" w:rsidRPr="00C51714" w:rsidRDefault="00605E88" w:rsidP="008418E7">
          <w:pPr>
            <w:pStyle w:val="a5"/>
            <w:rPr>
              <w:rFonts w:ascii="ISOCPEUR" w:hAnsi="ISOCPEUR"/>
              <w:sz w:val="22"/>
              <w:szCs w:val="22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Лялля</w:t>
          </w:r>
          <w:proofErr w:type="spellEnd"/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6105D4D" w14:textId="0455EA30" w:rsidR="00605E88" w:rsidRPr="00C51714" w:rsidRDefault="00605E88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18656" behindDoc="0" locked="0" layoutInCell="1" allowOverlap="1" wp14:anchorId="6F05E137" wp14:editId="248C6A6E">
                <wp:simplePos x="0" y="0"/>
                <wp:positionH relativeFrom="column">
                  <wp:posOffset>0</wp:posOffset>
                </wp:positionH>
                <wp:positionV relativeFrom="paragraph">
                  <wp:posOffset>-78105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CD81596" w14:textId="4244C35C" w:rsidR="00605E88" w:rsidRPr="00C51714" w:rsidRDefault="00A65EAC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</w:t>
          </w:r>
          <w:r w:rsidR="00605E88">
            <w:rPr>
              <w:rFonts w:ascii="ISOCPEUR" w:hAnsi="ISOCPEUR"/>
              <w:sz w:val="22"/>
              <w:szCs w:val="22"/>
            </w:rPr>
            <w:t>.2</w:t>
          </w:r>
          <w:r w:rsidR="004E2595">
            <w:rPr>
              <w:rFonts w:ascii="ISOCPEUR" w:hAnsi="ISOCPEUR"/>
              <w:sz w:val="22"/>
              <w:szCs w:val="22"/>
            </w:rPr>
            <w:t>6</w:t>
          </w:r>
        </w:p>
      </w:tc>
      <w:tc>
        <w:tcPr>
          <w:tcW w:w="412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C0E153" w14:textId="5CC6E450" w:rsidR="00605E88" w:rsidRPr="008F3901" w:rsidRDefault="00605E88" w:rsidP="008418E7">
          <w:pPr>
            <w:pStyle w:val="a5"/>
            <w:jc w:val="center"/>
            <w:rPr>
              <w:rFonts w:ascii="ISOCPEUR" w:hAnsi="ISOCPEUR"/>
              <w:sz w:val="18"/>
              <w:szCs w:val="18"/>
            </w:rPr>
          </w:pPr>
          <w:r w:rsidRPr="00807FFD">
            <w:rPr>
              <w:rFonts w:ascii="ISOCPEUR" w:hAnsi="ISOCPEUR"/>
              <w:sz w:val="28"/>
              <w:szCs w:val="28"/>
            </w:rPr>
            <w:t>Спецификация оборудования и материалов</w:t>
          </w:r>
        </w:p>
      </w:tc>
      <w:tc>
        <w:tcPr>
          <w:tcW w:w="8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911215" w14:textId="77777777" w:rsidR="00605E88" w:rsidRPr="00C51714" w:rsidRDefault="00605E88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Стадия</w:t>
          </w:r>
        </w:p>
        <w:p w14:paraId="1A6F7CCF" w14:textId="77777777" w:rsidR="00605E88" w:rsidRPr="00C51714" w:rsidRDefault="00605E88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13C81F" w14:textId="77777777" w:rsidR="00605E88" w:rsidRPr="00C51714" w:rsidRDefault="00605E88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F12C93" w14:textId="77777777" w:rsidR="00605E88" w:rsidRPr="00C51714" w:rsidRDefault="00605E88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Листов</w:t>
          </w:r>
        </w:p>
      </w:tc>
    </w:tr>
    <w:tr w:rsidR="00605E88" w:rsidRPr="00A9107D" w14:paraId="5F5ECDE8" w14:textId="77777777" w:rsidTr="00807FFD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A34847C" w14:textId="77777777" w:rsidR="00605E88" w:rsidRPr="00A9107D" w:rsidRDefault="00605E88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BCB6596" w14:textId="0FB30FB1" w:rsidR="00605E88" w:rsidRPr="00C51714" w:rsidRDefault="00605E88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504EB7B" w14:textId="05210D01" w:rsidR="00605E88" w:rsidRPr="00C51714" w:rsidRDefault="00605E88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8CAAC2C" w14:textId="03AB1BF6" w:rsidR="00605E88" w:rsidRPr="00C51714" w:rsidRDefault="00605E88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23BC956" w14:textId="2B073F91" w:rsidR="00605E88" w:rsidRPr="00C51714" w:rsidRDefault="00605E88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AA7A84E" w14:textId="77777777" w:rsidR="00605E88" w:rsidRPr="00C51714" w:rsidRDefault="00605E88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4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F09DCA" w14:textId="44187C60" w:rsidR="00605E88" w:rsidRPr="00807FFD" w:rsidRDefault="004E2595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Р</w:t>
          </w:r>
        </w:p>
      </w:tc>
      <w:tc>
        <w:tcPr>
          <w:tcW w:w="85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E225F9" w14:textId="4CF5FC4B" w:rsidR="00605E88" w:rsidRPr="00807FFD" w:rsidRDefault="00605E88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07FFD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11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D7A843" w14:textId="5A2E7FBF" w:rsidR="00605E88" w:rsidRPr="00665D4C" w:rsidRDefault="00666035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3</w:t>
          </w:r>
        </w:p>
      </w:tc>
    </w:tr>
    <w:tr w:rsidR="00605E88" w:rsidRPr="00A9107D" w14:paraId="1D6FA022" w14:textId="77777777" w:rsidTr="00462EE9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30E26A1" w14:textId="77777777" w:rsidR="00605E88" w:rsidRPr="00A9107D" w:rsidRDefault="00605E88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0ECD729" w14:textId="77777777" w:rsidR="00605E88" w:rsidRPr="00C51714" w:rsidRDefault="00605E88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9073694" w14:textId="32E58F35" w:rsidR="00605E88" w:rsidRPr="00C51714" w:rsidRDefault="00605E88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C5C12E" w14:textId="5FFC9323" w:rsidR="00605E88" w:rsidRPr="00C51714" w:rsidRDefault="009D16EF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noProof/>
              <w:sz w:val="22"/>
              <w:szCs w:val="22"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-.15pt;margin-top:.3pt;width:45.9pt;height:38.45pt;z-index:25171558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50" DrawAspect="Content" ObjectID="_1837165761" r:id="rId3"/>
            </w:object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190CD76" w14:textId="4CFAB155" w:rsidR="00605E88" w:rsidRPr="00C51714" w:rsidRDefault="00605E88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6254422" w14:textId="73B8922E" w:rsidR="00605E88" w:rsidRPr="00C51714" w:rsidRDefault="00605E88" w:rsidP="008418E7">
          <w:pPr>
            <w:pStyle w:val="a5"/>
            <w:jc w:val="center"/>
            <w:rPr>
              <w:rFonts w:ascii="ISOCPEUR" w:hAnsi="ISOCPEUR"/>
              <w:sz w:val="26"/>
              <w:szCs w:val="26"/>
            </w:rPr>
          </w:pPr>
        </w:p>
      </w:tc>
      <w:tc>
        <w:tcPr>
          <w:tcW w:w="283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1EF1E71" w14:textId="5F67F451" w:rsidR="00605E88" w:rsidRPr="00C51714" w:rsidRDefault="00605E88" w:rsidP="00852F73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A0ABC">
            <w:rPr>
              <w:noProof/>
            </w:rPr>
            <w:drawing>
              <wp:inline distT="0" distB="0" distL="0" distR="0" wp14:anchorId="3214ADA1" wp14:editId="5E55CA09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05E88" w:rsidRPr="00A9107D" w14:paraId="608C7336" w14:textId="77777777" w:rsidTr="00462EE9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E5EEBFA" w14:textId="77777777" w:rsidR="00605E88" w:rsidRPr="00A9107D" w:rsidRDefault="00605E88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A8FB56D" w14:textId="66A2F66A" w:rsidR="00605E88" w:rsidRPr="00C51714" w:rsidRDefault="00605E88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Н.контр</w:t>
          </w:r>
          <w:proofErr w:type="spellEnd"/>
          <w:r>
            <w:rPr>
              <w:rFonts w:ascii="ISOCPEUR" w:hAnsi="ISOCPEUR"/>
              <w:sz w:val="22"/>
              <w:szCs w:val="22"/>
            </w:rPr>
            <w:t>.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6300E1B" w14:textId="7A7003DC" w:rsidR="00605E88" w:rsidRPr="00C51714" w:rsidRDefault="00605E88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Лукашова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9A1739" w14:textId="1BFF2F84" w:rsidR="00605E88" w:rsidRPr="00A9107D" w:rsidRDefault="00605E88" w:rsidP="00CC1BD0">
          <w:pPr>
            <w:pStyle w:val="a5"/>
            <w:ind w:firstLine="30"/>
            <w:rPr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E79B176" w14:textId="2F12C339" w:rsidR="00605E88" w:rsidRPr="00A9107D" w:rsidRDefault="00A65EAC" w:rsidP="00CC1BD0">
          <w:pPr>
            <w:pStyle w:val="a5"/>
            <w:ind w:firstLine="30"/>
            <w:rPr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</w:t>
          </w:r>
          <w:r w:rsidR="00605E88">
            <w:rPr>
              <w:rFonts w:ascii="ISOCPEUR" w:hAnsi="ISOCPEUR"/>
              <w:sz w:val="22"/>
              <w:szCs w:val="22"/>
            </w:rPr>
            <w:t>.2</w:t>
          </w:r>
          <w:r w:rsidR="004E2595">
            <w:rPr>
              <w:rFonts w:ascii="ISOCPEUR" w:hAnsi="ISOCPEUR"/>
              <w:sz w:val="22"/>
              <w:szCs w:val="22"/>
            </w:rPr>
            <w:t>6</w:t>
          </w: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D99C7D9" w14:textId="77777777" w:rsidR="00605E88" w:rsidRPr="00A9107D" w:rsidRDefault="00605E88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F948A59" w14:textId="77777777" w:rsidR="00605E88" w:rsidRPr="00A9107D" w:rsidRDefault="00605E88" w:rsidP="00CC1BD0">
          <w:pPr>
            <w:pStyle w:val="a5"/>
            <w:rPr>
              <w:sz w:val="26"/>
              <w:szCs w:val="26"/>
            </w:rPr>
          </w:pPr>
        </w:p>
      </w:tc>
    </w:tr>
    <w:tr w:rsidR="00605E88" w:rsidRPr="00A9107D" w14:paraId="68F36EF0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2CDAA1" w14:textId="77777777" w:rsidR="00605E88" w:rsidRPr="00A9107D" w:rsidRDefault="00605E88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CBF734" w14:textId="14AD5F9B" w:rsidR="00605E88" w:rsidRPr="00C51714" w:rsidRDefault="00605E88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1D75FE1" w14:textId="07281EA4" w:rsidR="00605E88" w:rsidRPr="00C51714" w:rsidRDefault="00605E88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Зыкин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E861A59" w14:textId="636DBEE8" w:rsidR="00605E88" w:rsidRPr="00A9107D" w:rsidRDefault="00605E88" w:rsidP="00CC1BD0">
          <w:pPr>
            <w:pStyle w:val="a5"/>
            <w:ind w:firstLine="30"/>
            <w:rPr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720704" behindDoc="0" locked="0" layoutInCell="1" allowOverlap="1" wp14:anchorId="6398BD9E" wp14:editId="35CE93B7">
                <wp:simplePos x="0" y="0"/>
                <wp:positionH relativeFrom="column">
                  <wp:posOffset>68580</wp:posOffset>
                </wp:positionH>
                <wp:positionV relativeFrom="paragraph">
                  <wp:posOffset>-67310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9AD997C" w14:textId="692C95A7" w:rsidR="00605E88" w:rsidRPr="000015A8" w:rsidRDefault="00A65EAC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</w:t>
          </w:r>
          <w:r w:rsidR="00605E88">
            <w:rPr>
              <w:rFonts w:ascii="ISOCPEUR" w:hAnsi="ISOCPEUR"/>
              <w:sz w:val="22"/>
              <w:szCs w:val="22"/>
            </w:rPr>
            <w:t>.2</w:t>
          </w:r>
          <w:r w:rsidR="004E2595">
            <w:rPr>
              <w:rFonts w:ascii="ISOCPEUR" w:hAnsi="ISOCPEUR"/>
              <w:sz w:val="22"/>
              <w:szCs w:val="22"/>
            </w:rPr>
            <w:t>6</w:t>
          </w:r>
        </w:p>
      </w:tc>
      <w:tc>
        <w:tcPr>
          <w:tcW w:w="412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E5D2A8" w14:textId="77777777" w:rsidR="00605E88" w:rsidRPr="00A9107D" w:rsidRDefault="00605E88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CF621C" w14:textId="77777777" w:rsidR="00605E88" w:rsidRPr="00A9107D" w:rsidRDefault="00605E88" w:rsidP="00CC1BD0">
          <w:pPr>
            <w:pStyle w:val="a5"/>
            <w:rPr>
              <w:sz w:val="26"/>
              <w:szCs w:val="26"/>
            </w:rPr>
          </w:pPr>
        </w:p>
      </w:tc>
    </w:tr>
  </w:tbl>
  <w:p w14:paraId="5DF3D1D1" w14:textId="6A59873F" w:rsidR="00605E88" w:rsidRPr="00A9107D" w:rsidRDefault="00605E88">
    <w:pPr>
      <w:pStyle w:val="a5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58E4D" w14:textId="77777777" w:rsidR="009D16EF" w:rsidRDefault="009D16EF">
      <w:r>
        <w:separator/>
      </w:r>
    </w:p>
  </w:footnote>
  <w:footnote w:type="continuationSeparator" w:id="0">
    <w:p w14:paraId="5757DCEA" w14:textId="77777777" w:rsidR="009D16EF" w:rsidRDefault="009D16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605E88" w:rsidRPr="00A2106A" w14:paraId="0B765C82" w14:textId="77777777">
      <w:trPr>
        <w:cantSplit/>
        <w:trHeight w:hRule="exact" w:val="1701"/>
      </w:trPr>
      <w:tc>
        <w:tcPr>
          <w:tcW w:w="850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1ED197" w14:textId="77777777" w:rsidR="00605E88" w:rsidRPr="00A2106A" w:rsidRDefault="00605E88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Пози-</w:t>
          </w:r>
          <w:proofErr w:type="spellStart"/>
          <w:r w:rsidRPr="00A2106A">
            <w:rPr>
              <w:rFonts w:ascii="ISOCPEUR" w:hAnsi="ISOCPEUR"/>
              <w:sz w:val="24"/>
              <w:szCs w:val="24"/>
            </w:rPr>
            <w:t>ция</w:t>
          </w:r>
          <w:proofErr w:type="spellEnd"/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F5B8FEF" w14:textId="77777777" w:rsidR="00605E88" w:rsidRPr="00A2106A" w:rsidRDefault="00605E88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  <w:p w14:paraId="66AD83E3" w14:textId="77777777" w:rsidR="00605E88" w:rsidRPr="00A2106A" w:rsidRDefault="00605E88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  <w:p w14:paraId="29A980EB" w14:textId="77777777" w:rsidR="00605E88" w:rsidRPr="00A2106A" w:rsidRDefault="00605E88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6C38EF6" w14:textId="77777777" w:rsidR="00605E88" w:rsidRPr="00A2106A" w:rsidRDefault="00605E88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7505A2A" w14:textId="77777777" w:rsidR="00605E88" w:rsidRPr="00A2106A" w:rsidRDefault="00605E88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0A0058D" w14:textId="77777777" w:rsidR="00605E88" w:rsidRPr="00A2106A" w:rsidRDefault="00605E88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601DBA5" w14:textId="77777777" w:rsidR="00605E88" w:rsidRPr="00A2106A" w:rsidRDefault="00605E88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0543896" w14:textId="77777777" w:rsidR="00605E88" w:rsidRPr="00A2106A" w:rsidRDefault="00605E88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A2106A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0B9ED7" w14:textId="77777777" w:rsidR="00605E88" w:rsidRPr="00A2106A" w:rsidRDefault="00605E88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Коли-</w:t>
          </w:r>
          <w:proofErr w:type="spellStart"/>
          <w:r w:rsidRPr="00A2106A">
            <w:rPr>
              <w:rFonts w:ascii="ISOCPEUR" w:hAnsi="ISOCPEUR"/>
              <w:sz w:val="24"/>
              <w:szCs w:val="24"/>
            </w:rPr>
            <w:t>чество</w:t>
          </w:r>
          <w:proofErr w:type="spellEnd"/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AD9A1D5" w14:textId="77777777" w:rsidR="00605E88" w:rsidRPr="00A2106A" w:rsidRDefault="00605E88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222870" w14:textId="77777777" w:rsidR="00605E88" w:rsidRPr="00A2106A" w:rsidRDefault="00605E88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605E88" w:rsidRPr="00A2106A" w14:paraId="66216141" w14:textId="77777777">
      <w:trPr>
        <w:cantSplit/>
        <w:trHeight w:val="284"/>
      </w:trPr>
      <w:tc>
        <w:tcPr>
          <w:tcW w:w="850" w:type="dxa"/>
          <w:tcMar>
            <w:left w:w="0" w:type="dxa"/>
            <w:right w:w="0" w:type="dxa"/>
          </w:tcMar>
          <w:vAlign w:val="center"/>
        </w:tcPr>
        <w:p w14:paraId="56C7989A" w14:textId="77777777" w:rsidR="00605E88" w:rsidRPr="00A2106A" w:rsidRDefault="00605E88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23640AF" w14:textId="77777777" w:rsidR="00605E88" w:rsidRPr="00A2106A" w:rsidRDefault="00605E88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365C5344" w14:textId="77777777" w:rsidR="00605E88" w:rsidRPr="00A2106A" w:rsidRDefault="00605E88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0EF31B71" w14:textId="77777777" w:rsidR="00605E88" w:rsidRPr="00A2106A" w:rsidRDefault="00605E88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1F707952" w14:textId="77777777" w:rsidR="00605E88" w:rsidRPr="00A2106A" w:rsidRDefault="00605E88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38EB0C44" w14:textId="77777777" w:rsidR="00605E88" w:rsidRPr="00A2106A" w:rsidRDefault="00605E88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2C425F80" w14:textId="77777777" w:rsidR="00605E88" w:rsidRPr="00A2106A" w:rsidRDefault="00605E88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9568054" w14:textId="77777777" w:rsidR="00605E88" w:rsidRPr="00A2106A" w:rsidRDefault="00605E88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85CD4A" w14:textId="77777777" w:rsidR="00605E88" w:rsidRPr="00A2106A" w:rsidRDefault="00605E88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299CDE7F" w14:textId="77777777" w:rsidR="00605E88" w:rsidRPr="00E568D6" w:rsidRDefault="00605E88">
    <w:pPr>
      <w:pStyle w:val="a3"/>
      <w:rPr>
        <w:rFonts w:ascii="ISOCPEUR" w:hAnsi="ISOCPEUR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605E88" w:rsidRPr="00B927F4" w14:paraId="0C25DD89" w14:textId="77777777">
      <w:trPr>
        <w:cantSplit/>
        <w:trHeight w:hRule="exact" w:val="1701"/>
      </w:trPr>
      <w:tc>
        <w:tcPr>
          <w:tcW w:w="851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B484BF8" w14:textId="77777777" w:rsidR="00605E88" w:rsidRPr="00B927F4" w:rsidRDefault="00605E88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Пози-</w:t>
          </w:r>
          <w:proofErr w:type="spellStart"/>
          <w:r w:rsidRPr="00B927F4">
            <w:rPr>
              <w:rFonts w:ascii="ISOCPEUR" w:hAnsi="ISOCPEUR"/>
              <w:sz w:val="24"/>
              <w:szCs w:val="24"/>
            </w:rPr>
            <w:t>ция</w:t>
          </w:r>
          <w:proofErr w:type="spellEnd"/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F97251C" w14:textId="77777777" w:rsidR="00605E88" w:rsidRPr="00B927F4" w:rsidRDefault="00605E88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4778FF9" w14:textId="77777777" w:rsidR="00605E88" w:rsidRPr="00B927F4" w:rsidRDefault="00605E88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DAED0B" w14:textId="77777777" w:rsidR="00605E88" w:rsidRPr="00B927F4" w:rsidRDefault="00605E88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EC49191" w14:textId="77777777" w:rsidR="00605E88" w:rsidRPr="00B927F4" w:rsidRDefault="00605E88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1147F6" w14:textId="77777777" w:rsidR="00605E88" w:rsidRPr="00B927F4" w:rsidRDefault="00605E88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0026B94" w14:textId="77777777" w:rsidR="00605E88" w:rsidRPr="00B927F4" w:rsidRDefault="00605E88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B927F4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7E5E3FB" w14:textId="77777777" w:rsidR="00605E88" w:rsidRPr="00B927F4" w:rsidRDefault="00605E88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Коли-</w:t>
          </w:r>
          <w:proofErr w:type="spellStart"/>
          <w:r w:rsidRPr="00B927F4">
            <w:rPr>
              <w:rFonts w:ascii="ISOCPEUR" w:hAnsi="ISOCPEUR"/>
              <w:sz w:val="24"/>
              <w:szCs w:val="24"/>
            </w:rPr>
            <w:t>чество</w:t>
          </w:r>
          <w:proofErr w:type="spellEnd"/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67FE82" w14:textId="77777777" w:rsidR="00605E88" w:rsidRPr="00B927F4" w:rsidRDefault="00605E88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59B9167" w14:textId="77777777" w:rsidR="00605E88" w:rsidRPr="00B927F4" w:rsidRDefault="00605E88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605E88" w:rsidRPr="00B927F4" w14:paraId="3DF54158" w14:textId="77777777">
      <w:trPr>
        <w:cantSplit/>
        <w:trHeight w:val="284"/>
      </w:trPr>
      <w:tc>
        <w:tcPr>
          <w:tcW w:w="851" w:type="dxa"/>
          <w:tcMar>
            <w:left w:w="0" w:type="dxa"/>
            <w:right w:w="0" w:type="dxa"/>
          </w:tcMar>
          <w:vAlign w:val="center"/>
        </w:tcPr>
        <w:p w14:paraId="23B07E54" w14:textId="77777777" w:rsidR="00605E88" w:rsidRPr="00B927F4" w:rsidRDefault="00605E88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4EB20C6" w14:textId="77777777" w:rsidR="00605E88" w:rsidRPr="00B927F4" w:rsidRDefault="00605E88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0B5537FB" w14:textId="77777777" w:rsidR="00605E88" w:rsidRPr="00B927F4" w:rsidRDefault="00605E88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5F5148CF" w14:textId="77777777" w:rsidR="00605E88" w:rsidRPr="00B927F4" w:rsidRDefault="00605E88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4C6328FB" w14:textId="77777777" w:rsidR="00605E88" w:rsidRPr="00B927F4" w:rsidRDefault="00605E88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132801B9" w14:textId="77777777" w:rsidR="00605E88" w:rsidRPr="00B927F4" w:rsidRDefault="00605E88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00D6D633" w14:textId="77777777" w:rsidR="00605E88" w:rsidRPr="00B927F4" w:rsidRDefault="00605E88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CE41AA6" w14:textId="77777777" w:rsidR="00605E88" w:rsidRPr="00B927F4" w:rsidRDefault="00605E88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5DF2E04" w14:textId="77777777" w:rsidR="00605E88" w:rsidRPr="00B927F4" w:rsidRDefault="00605E88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04D8AA69" w14:textId="77777777" w:rsidR="00605E88" w:rsidRPr="00A45633" w:rsidRDefault="00605E88" w:rsidP="00A45633">
    <w:pPr>
      <w:pStyle w:val="a3"/>
      <w:rPr>
        <w:rFonts w:ascii="ISOCPEUR" w:hAnsi="ISOCPEUR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7797"/>
    <w:multiLevelType w:val="hybridMultilevel"/>
    <w:tmpl w:val="3A486F0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5E62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9578B"/>
    <w:multiLevelType w:val="hybridMultilevel"/>
    <w:tmpl w:val="6E4E3E5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40371"/>
    <w:multiLevelType w:val="multilevel"/>
    <w:tmpl w:val="7640E4B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ISOCPEUR" w:hAnsi="ISOCPEUR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32B1CD6"/>
    <w:multiLevelType w:val="hybridMultilevel"/>
    <w:tmpl w:val="8578E352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D6D6E"/>
    <w:multiLevelType w:val="hybridMultilevel"/>
    <w:tmpl w:val="DCE616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60F78"/>
    <w:multiLevelType w:val="hybridMultilevel"/>
    <w:tmpl w:val="809C48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C6AC4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8272F"/>
    <w:multiLevelType w:val="hybridMultilevel"/>
    <w:tmpl w:val="F8F20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551C8"/>
    <w:multiLevelType w:val="hybridMultilevel"/>
    <w:tmpl w:val="45A436B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43F1B"/>
    <w:multiLevelType w:val="hybridMultilevel"/>
    <w:tmpl w:val="24C4FD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115F0"/>
    <w:multiLevelType w:val="hybridMultilevel"/>
    <w:tmpl w:val="96409A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FB3407"/>
    <w:multiLevelType w:val="hybridMultilevel"/>
    <w:tmpl w:val="81E843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C4D5F"/>
    <w:multiLevelType w:val="hybridMultilevel"/>
    <w:tmpl w:val="F09AC5E2"/>
    <w:lvl w:ilvl="0" w:tplc="0419000F">
      <w:start w:val="1"/>
      <w:numFmt w:val="decimal"/>
      <w:lvlText w:val="%1."/>
      <w:lvlJc w:val="left"/>
      <w:pPr>
        <w:ind w:left="690" w:hanging="360"/>
      </w:pPr>
    </w:lvl>
    <w:lvl w:ilvl="1" w:tplc="04190019" w:tentative="1">
      <w:start w:val="1"/>
      <w:numFmt w:val="lowerLetter"/>
      <w:lvlText w:val="%2."/>
      <w:lvlJc w:val="left"/>
      <w:pPr>
        <w:ind w:left="1410" w:hanging="360"/>
      </w:pPr>
    </w:lvl>
    <w:lvl w:ilvl="2" w:tplc="0419001B" w:tentative="1">
      <w:start w:val="1"/>
      <w:numFmt w:val="lowerRoman"/>
      <w:lvlText w:val="%3."/>
      <w:lvlJc w:val="right"/>
      <w:pPr>
        <w:ind w:left="2130" w:hanging="180"/>
      </w:pPr>
    </w:lvl>
    <w:lvl w:ilvl="3" w:tplc="0419000F" w:tentative="1">
      <w:start w:val="1"/>
      <w:numFmt w:val="decimal"/>
      <w:lvlText w:val="%4."/>
      <w:lvlJc w:val="left"/>
      <w:pPr>
        <w:ind w:left="2850" w:hanging="360"/>
      </w:pPr>
    </w:lvl>
    <w:lvl w:ilvl="4" w:tplc="04190019" w:tentative="1">
      <w:start w:val="1"/>
      <w:numFmt w:val="lowerLetter"/>
      <w:lvlText w:val="%5."/>
      <w:lvlJc w:val="left"/>
      <w:pPr>
        <w:ind w:left="3570" w:hanging="360"/>
      </w:pPr>
    </w:lvl>
    <w:lvl w:ilvl="5" w:tplc="0419001B" w:tentative="1">
      <w:start w:val="1"/>
      <w:numFmt w:val="lowerRoman"/>
      <w:lvlText w:val="%6."/>
      <w:lvlJc w:val="right"/>
      <w:pPr>
        <w:ind w:left="4290" w:hanging="180"/>
      </w:pPr>
    </w:lvl>
    <w:lvl w:ilvl="6" w:tplc="0419000F" w:tentative="1">
      <w:start w:val="1"/>
      <w:numFmt w:val="decimal"/>
      <w:lvlText w:val="%7."/>
      <w:lvlJc w:val="left"/>
      <w:pPr>
        <w:ind w:left="5010" w:hanging="360"/>
      </w:pPr>
    </w:lvl>
    <w:lvl w:ilvl="7" w:tplc="04190019" w:tentative="1">
      <w:start w:val="1"/>
      <w:numFmt w:val="lowerLetter"/>
      <w:lvlText w:val="%8."/>
      <w:lvlJc w:val="left"/>
      <w:pPr>
        <w:ind w:left="5730" w:hanging="360"/>
      </w:pPr>
    </w:lvl>
    <w:lvl w:ilvl="8" w:tplc="041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4" w15:restartNumberingAfterBreak="0">
    <w:nsid w:val="2B970D2D"/>
    <w:multiLevelType w:val="hybridMultilevel"/>
    <w:tmpl w:val="D7E6405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42EDC"/>
    <w:multiLevelType w:val="hybridMultilevel"/>
    <w:tmpl w:val="40963B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5367B"/>
    <w:multiLevelType w:val="hybridMultilevel"/>
    <w:tmpl w:val="803CE56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674415"/>
    <w:multiLevelType w:val="hybridMultilevel"/>
    <w:tmpl w:val="7E2E2FB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DB201A"/>
    <w:multiLevelType w:val="hybridMultilevel"/>
    <w:tmpl w:val="78A841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C870EB"/>
    <w:multiLevelType w:val="hybridMultilevel"/>
    <w:tmpl w:val="6130D7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F2B23"/>
    <w:multiLevelType w:val="hybridMultilevel"/>
    <w:tmpl w:val="519637E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01209FD"/>
    <w:multiLevelType w:val="hybridMultilevel"/>
    <w:tmpl w:val="A05C5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0505CB"/>
    <w:multiLevelType w:val="hybridMultilevel"/>
    <w:tmpl w:val="2750A24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530B2B"/>
    <w:multiLevelType w:val="hybridMultilevel"/>
    <w:tmpl w:val="699610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3D6E99"/>
    <w:multiLevelType w:val="hybridMultilevel"/>
    <w:tmpl w:val="15885CC2"/>
    <w:lvl w:ilvl="0" w:tplc="3208A4A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033144"/>
    <w:multiLevelType w:val="hybridMultilevel"/>
    <w:tmpl w:val="5316D60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630554"/>
    <w:multiLevelType w:val="hybridMultilevel"/>
    <w:tmpl w:val="DEB2DADA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9F3136"/>
    <w:multiLevelType w:val="hybridMultilevel"/>
    <w:tmpl w:val="1EDAF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0C59D7"/>
    <w:multiLevelType w:val="hybridMultilevel"/>
    <w:tmpl w:val="B258680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CBB0A07"/>
    <w:multiLevelType w:val="hybridMultilevel"/>
    <w:tmpl w:val="A6E8B64A"/>
    <w:lvl w:ilvl="0" w:tplc="9D12396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3E4343"/>
    <w:multiLevelType w:val="hybridMultilevel"/>
    <w:tmpl w:val="0890E6D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E84792"/>
    <w:multiLevelType w:val="hybridMultilevel"/>
    <w:tmpl w:val="76367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5617B"/>
    <w:multiLevelType w:val="hybridMultilevel"/>
    <w:tmpl w:val="CF3492A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160E9"/>
    <w:multiLevelType w:val="hybridMultilevel"/>
    <w:tmpl w:val="4ECE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8D57CF"/>
    <w:multiLevelType w:val="hybridMultilevel"/>
    <w:tmpl w:val="E14248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6E0E0E"/>
    <w:multiLevelType w:val="hybridMultilevel"/>
    <w:tmpl w:val="F10AB890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EF5A1B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30476"/>
    <w:multiLevelType w:val="hybridMultilevel"/>
    <w:tmpl w:val="C66A8A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B2219B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6"/>
  </w:num>
  <w:num w:numId="4">
    <w:abstractNumId w:val="15"/>
  </w:num>
  <w:num w:numId="5">
    <w:abstractNumId w:val="26"/>
  </w:num>
  <w:num w:numId="6">
    <w:abstractNumId w:val="2"/>
  </w:num>
  <w:num w:numId="7">
    <w:abstractNumId w:val="25"/>
  </w:num>
  <w:num w:numId="8">
    <w:abstractNumId w:val="1"/>
  </w:num>
  <w:num w:numId="9">
    <w:abstractNumId w:val="36"/>
  </w:num>
  <w:num w:numId="10">
    <w:abstractNumId w:val="23"/>
  </w:num>
  <w:num w:numId="11">
    <w:abstractNumId w:val="16"/>
  </w:num>
  <w:num w:numId="12">
    <w:abstractNumId w:val="17"/>
  </w:num>
  <w:num w:numId="13">
    <w:abstractNumId w:val="4"/>
  </w:num>
  <w:num w:numId="14">
    <w:abstractNumId w:val="9"/>
  </w:num>
  <w:num w:numId="15">
    <w:abstractNumId w:val="30"/>
  </w:num>
  <w:num w:numId="16">
    <w:abstractNumId w:val="14"/>
  </w:num>
  <w:num w:numId="17">
    <w:abstractNumId w:val="0"/>
  </w:num>
  <w:num w:numId="18">
    <w:abstractNumId w:val="35"/>
  </w:num>
  <w:num w:numId="19">
    <w:abstractNumId w:val="32"/>
  </w:num>
  <w:num w:numId="20">
    <w:abstractNumId w:val="7"/>
  </w:num>
  <w:num w:numId="21">
    <w:abstractNumId w:val="38"/>
  </w:num>
  <w:num w:numId="22">
    <w:abstractNumId w:val="22"/>
  </w:num>
  <w:num w:numId="23">
    <w:abstractNumId w:val="24"/>
  </w:num>
  <w:num w:numId="24">
    <w:abstractNumId w:val="29"/>
  </w:num>
  <w:num w:numId="25">
    <w:abstractNumId w:val="34"/>
  </w:num>
  <w:num w:numId="26">
    <w:abstractNumId w:val="20"/>
  </w:num>
  <w:num w:numId="27">
    <w:abstractNumId w:val="12"/>
  </w:num>
  <w:num w:numId="28">
    <w:abstractNumId w:val="11"/>
  </w:num>
  <w:num w:numId="29">
    <w:abstractNumId w:val="8"/>
  </w:num>
  <w:num w:numId="30">
    <w:abstractNumId w:val="28"/>
  </w:num>
  <w:num w:numId="31">
    <w:abstractNumId w:val="18"/>
  </w:num>
  <w:num w:numId="32">
    <w:abstractNumId w:val="33"/>
  </w:num>
  <w:num w:numId="33">
    <w:abstractNumId w:val="19"/>
  </w:num>
  <w:num w:numId="34">
    <w:abstractNumId w:val="5"/>
  </w:num>
  <w:num w:numId="35">
    <w:abstractNumId w:val="27"/>
  </w:num>
  <w:num w:numId="36">
    <w:abstractNumId w:val="21"/>
  </w:num>
  <w:num w:numId="37">
    <w:abstractNumId w:val="37"/>
  </w:num>
  <w:num w:numId="38">
    <w:abstractNumId w:val="31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137B"/>
    <w:rsid w:val="00001369"/>
    <w:rsid w:val="000015A8"/>
    <w:rsid w:val="00001EA6"/>
    <w:rsid w:val="000031E3"/>
    <w:rsid w:val="0000459A"/>
    <w:rsid w:val="000056A2"/>
    <w:rsid w:val="00006B5F"/>
    <w:rsid w:val="00011EAD"/>
    <w:rsid w:val="00012A7A"/>
    <w:rsid w:val="00012B65"/>
    <w:rsid w:val="00014C63"/>
    <w:rsid w:val="00015FBA"/>
    <w:rsid w:val="00016F9D"/>
    <w:rsid w:val="0001711A"/>
    <w:rsid w:val="00017E09"/>
    <w:rsid w:val="00021B8A"/>
    <w:rsid w:val="00023B9D"/>
    <w:rsid w:val="00024583"/>
    <w:rsid w:val="000266CB"/>
    <w:rsid w:val="00030218"/>
    <w:rsid w:val="00032899"/>
    <w:rsid w:val="000334AB"/>
    <w:rsid w:val="00033640"/>
    <w:rsid w:val="00037D5F"/>
    <w:rsid w:val="0004172C"/>
    <w:rsid w:val="0004225B"/>
    <w:rsid w:val="00042335"/>
    <w:rsid w:val="000433F8"/>
    <w:rsid w:val="00043436"/>
    <w:rsid w:val="000434E6"/>
    <w:rsid w:val="00044F01"/>
    <w:rsid w:val="00045E11"/>
    <w:rsid w:val="000460D4"/>
    <w:rsid w:val="000465FD"/>
    <w:rsid w:val="00046C68"/>
    <w:rsid w:val="00050EB8"/>
    <w:rsid w:val="0005278E"/>
    <w:rsid w:val="00053CF0"/>
    <w:rsid w:val="00055880"/>
    <w:rsid w:val="00055D4E"/>
    <w:rsid w:val="00056B66"/>
    <w:rsid w:val="000571F9"/>
    <w:rsid w:val="00057462"/>
    <w:rsid w:val="00057494"/>
    <w:rsid w:val="00060101"/>
    <w:rsid w:val="00060E43"/>
    <w:rsid w:val="000616E6"/>
    <w:rsid w:val="00064B1A"/>
    <w:rsid w:val="00065236"/>
    <w:rsid w:val="000664E9"/>
    <w:rsid w:val="00066C80"/>
    <w:rsid w:val="0006790D"/>
    <w:rsid w:val="0007005D"/>
    <w:rsid w:val="00070937"/>
    <w:rsid w:val="00072188"/>
    <w:rsid w:val="000721D6"/>
    <w:rsid w:val="000764D4"/>
    <w:rsid w:val="0008149C"/>
    <w:rsid w:val="00082A17"/>
    <w:rsid w:val="00083107"/>
    <w:rsid w:val="00083DDA"/>
    <w:rsid w:val="00084310"/>
    <w:rsid w:val="00086149"/>
    <w:rsid w:val="00087CC0"/>
    <w:rsid w:val="00087DB6"/>
    <w:rsid w:val="00090792"/>
    <w:rsid w:val="00090DAC"/>
    <w:rsid w:val="000922C6"/>
    <w:rsid w:val="000928D4"/>
    <w:rsid w:val="000928D8"/>
    <w:rsid w:val="00094C1E"/>
    <w:rsid w:val="00096CBC"/>
    <w:rsid w:val="00096F14"/>
    <w:rsid w:val="000A00FA"/>
    <w:rsid w:val="000A0987"/>
    <w:rsid w:val="000A181F"/>
    <w:rsid w:val="000A1A3C"/>
    <w:rsid w:val="000A221B"/>
    <w:rsid w:val="000A2B13"/>
    <w:rsid w:val="000A3359"/>
    <w:rsid w:val="000A4C6D"/>
    <w:rsid w:val="000A5DAF"/>
    <w:rsid w:val="000A6CAD"/>
    <w:rsid w:val="000B1BE5"/>
    <w:rsid w:val="000B2B3E"/>
    <w:rsid w:val="000B4970"/>
    <w:rsid w:val="000B4F2B"/>
    <w:rsid w:val="000B4F87"/>
    <w:rsid w:val="000B7E71"/>
    <w:rsid w:val="000C3DB5"/>
    <w:rsid w:val="000C3EE4"/>
    <w:rsid w:val="000C51E2"/>
    <w:rsid w:val="000C5AF1"/>
    <w:rsid w:val="000C6117"/>
    <w:rsid w:val="000C74E7"/>
    <w:rsid w:val="000D034D"/>
    <w:rsid w:val="000D1727"/>
    <w:rsid w:val="000D1E26"/>
    <w:rsid w:val="000D2433"/>
    <w:rsid w:val="000D2D5A"/>
    <w:rsid w:val="000D35CA"/>
    <w:rsid w:val="000D3628"/>
    <w:rsid w:val="000D3A15"/>
    <w:rsid w:val="000D4346"/>
    <w:rsid w:val="000D527C"/>
    <w:rsid w:val="000D5D43"/>
    <w:rsid w:val="000D744A"/>
    <w:rsid w:val="000D7CEC"/>
    <w:rsid w:val="000D7EFF"/>
    <w:rsid w:val="000E0648"/>
    <w:rsid w:val="000E101E"/>
    <w:rsid w:val="000E2221"/>
    <w:rsid w:val="000E4972"/>
    <w:rsid w:val="000E6356"/>
    <w:rsid w:val="000E79B1"/>
    <w:rsid w:val="000F206C"/>
    <w:rsid w:val="000F725C"/>
    <w:rsid w:val="001001E9"/>
    <w:rsid w:val="0010049C"/>
    <w:rsid w:val="00100644"/>
    <w:rsid w:val="0010287C"/>
    <w:rsid w:val="001028C8"/>
    <w:rsid w:val="001046F6"/>
    <w:rsid w:val="001057C7"/>
    <w:rsid w:val="00105849"/>
    <w:rsid w:val="00105FAF"/>
    <w:rsid w:val="001068D5"/>
    <w:rsid w:val="001073C9"/>
    <w:rsid w:val="00110C4D"/>
    <w:rsid w:val="00110CA0"/>
    <w:rsid w:val="00111F3D"/>
    <w:rsid w:val="001131ED"/>
    <w:rsid w:val="00113D23"/>
    <w:rsid w:val="001143BE"/>
    <w:rsid w:val="00115F78"/>
    <w:rsid w:val="00116583"/>
    <w:rsid w:val="00116E09"/>
    <w:rsid w:val="00117A22"/>
    <w:rsid w:val="00120131"/>
    <w:rsid w:val="00120EC6"/>
    <w:rsid w:val="001221A0"/>
    <w:rsid w:val="0012252E"/>
    <w:rsid w:val="00124A92"/>
    <w:rsid w:val="00125773"/>
    <w:rsid w:val="00130F08"/>
    <w:rsid w:val="00131344"/>
    <w:rsid w:val="00131976"/>
    <w:rsid w:val="00134B04"/>
    <w:rsid w:val="00134B2E"/>
    <w:rsid w:val="00134CDA"/>
    <w:rsid w:val="001350D0"/>
    <w:rsid w:val="001363C7"/>
    <w:rsid w:val="00136506"/>
    <w:rsid w:val="00136B03"/>
    <w:rsid w:val="00136EFF"/>
    <w:rsid w:val="0014146E"/>
    <w:rsid w:val="0014235F"/>
    <w:rsid w:val="00142ABF"/>
    <w:rsid w:val="0014314F"/>
    <w:rsid w:val="00143967"/>
    <w:rsid w:val="00143F92"/>
    <w:rsid w:val="0014414F"/>
    <w:rsid w:val="0014505A"/>
    <w:rsid w:val="00145470"/>
    <w:rsid w:val="00145879"/>
    <w:rsid w:val="0014644C"/>
    <w:rsid w:val="00146E99"/>
    <w:rsid w:val="00150144"/>
    <w:rsid w:val="00152CBB"/>
    <w:rsid w:val="001536FD"/>
    <w:rsid w:val="00154514"/>
    <w:rsid w:val="00157578"/>
    <w:rsid w:val="00157C45"/>
    <w:rsid w:val="00160FC1"/>
    <w:rsid w:val="00163245"/>
    <w:rsid w:val="001637CB"/>
    <w:rsid w:val="001638AC"/>
    <w:rsid w:val="00163AFA"/>
    <w:rsid w:val="00163BC8"/>
    <w:rsid w:val="00163C6E"/>
    <w:rsid w:val="00164DD6"/>
    <w:rsid w:val="001658CE"/>
    <w:rsid w:val="00165D04"/>
    <w:rsid w:val="001678AF"/>
    <w:rsid w:val="0017004B"/>
    <w:rsid w:val="001716CE"/>
    <w:rsid w:val="00171B99"/>
    <w:rsid w:val="00173D38"/>
    <w:rsid w:val="00177657"/>
    <w:rsid w:val="00177802"/>
    <w:rsid w:val="001801B3"/>
    <w:rsid w:val="00180F1A"/>
    <w:rsid w:val="001811B1"/>
    <w:rsid w:val="001836BF"/>
    <w:rsid w:val="0018730A"/>
    <w:rsid w:val="00190DC8"/>
    <w:rsid w:val="001910E1"/>
    <w:rsid w:val="00191860"/>
    <w:rsid w:val="00191AAB"/>
    <w:rsid w:val="001927A1"/>
    <w:rsid w:val="00192F8C"/>
    <w:rsid w:val="00194181"/>
    <w:rsid w:val="00194721"/>
    <w:rsid w:val="0019591F"/>
    <w:rsid w:val="00195EED"/>
    <w:rsid w:val="00196A92"/>
    <w:rsid w:val="001A0468"/>
    <w:rsid w:val="001A0772"/>
    <w:rsid w:val="001A0D92"/>
    <w:rsid w:val="001A45BF"/>
    <w:rsid w:val="001A5E5C"/>
    <w:rsid w:val="001A77A4"/>
    <w:rsid w:val="001A781D"/>
    <w:rsid w:val="001B1BA6"/>
    <w:rsid w:val="001B5907"/>
    <w:rsid w:val="001B7727"/>
    <w:rsid w:val="001B7836"/>
    <w:rsid w:val="001C1D1A"/>
    <w:rsid w:val="001C22D8"/>
    <w:rsid w:val="001C2E80"/>
    <w:rsid w:val="001C3DA4"/>
    <w:rsid w:val="001C5C68"/>
    <w:rsid w:val="001C5E1D"/>
    <w:rsid w:val="001C664B"/>
    <w:rsid w:val="001D060B"/>
    <w:rsid w:val="001D06AE"/>
    <w:rsid w:val="001D1890"/>
    <w:rsid w:val="001D18F1"/>
    <w:rsid w:val="001D19D2"/>
    <w:rsid w:val="001D4079"/>
    <w:rsid w:val="001D4B6E"/>
    <w:rsid w:val="001D535D"/>
    <w:rsid w:val="001D69C8"/>
    <w:rsid w:val="001E010D"/>
    <w:rsid w:val="001E1706"/>
    <w:rsid w:val="001E21C4"/>
    <w:rsid w:val="001E389D"/>
    <w:rsid w:val="001E3E1C"/>
    <w:rsid w:val="001E5C32"/>
    <w:rsid w:val="001E7F50"/>
    <w:rsid w:val="001F3949"/>
    <w:rsid w:val="001F3CFD"/>
    <w:rsid w:val="001F57D2"/>
    <w:rsid w:val="001F5CAC"/>
    <w:rsid w:val="001F5E40"/>
    <w:rsid w:val="001F6A4C"/>
    <w:rsid w:val="001F7B82"/>
    <w:rsid w:val="002000FE"/>
    <w:rsid w:val="002010E5"/>
    <w:rsid w:val="00201982"/>
    <w:rsid w:val="00204DB3"/>
    <w:rsid w:val="00204F48"/>
    <w:rsid w:val="0020593E"/>
    <w:rsid w:val="00205A8D"/>
    <w:rsid w:val="00205E8D"/>
    <w:rsid w:val="002079C6"/>
    <w:rsid w:val="00207A86"/>
    <w:rsid w:val="00207C31"/>
    <w:rsid w:val="002107AB"/>
    <w:rsid w:val="00211344"/>
    <w:rsid w:val="00212502"/>
    <w:rsid w:val="0021295A"/>
    <w:rsid w:val="00215662"/>
    <w:rsid w:val="0021771D"/>
    <w:rsid w:val="00222502"/>
    <w:rsid w:val="00222853"/>
    <w:rsid w:val="0022346D"/>
    <w:rsid w:val="00223F44"/>
    <w:rsid w:val="00224DD4"/>
    <w:rsid w:val="0022508E"/>
    <w:rsid w:val="002258C5"/>
    <w:rsid w:val="00226D6B"/>
    <w:rsid w:val="0022713C"/>
    <w:rsid w:val="00227994"/>
    <w:rsid w:val="0023084E"/>
    <w:rsid w:val="00230F62"/>
    <w:rsid w:val="00235FA0"/>
    <w:rsid w:val="00240C27"/>
    <w:rsid w:val="00242126"/>
    <w:rsid w:val="00242263"/>
    <w:rsid w:val="00242448"/>
    <w:rsid w:val="00242C88"/>
    <w:rsid w:val="00243B54"/>
    <w:rsid w:val="00243F0C"/>
    <w:rsid w:val="00244760"/>
    <w:rsid w:val="00244C96"/>
    <w:rsid w:val="0024658B"/>
    <w:rsid w:val="00247692"/>
    <w:rsid w:val="002476EB"/>
    <w:rsid w:val="00247BE6"/>
    <w:rsid w:val="00250671"/>
    <w:rsid w:val="00251595"/>
    <w:rsid w:val="00251E5E"/>
    <w:rsid w:val="002527E4"/>
    <w:rsid w:val="0025354F"/>
    <w:rsid w:val="002542F5"/>
    <w:rsid w:val="00254AC1"/>
    <w:rsid w:val="002555AC"/>
    <w:rsid w:val="002559F0"/>
    <w:rsid w:val="00260BED"/>
    <w:rsid w:val="00261296"/>
    <w:rsid w:val="00261D7D"/>
    <w:rsid w:val="002628AB"/>
    <w:rsid w:val="00263AAC"/>
    <w:rsid w:val="00263ADC"/>
    <w:rsid w:val="002648E9"/>
    <w:rsid w:val="00264DD1"/>
    <w:rsid w:val="00265A4E"/>
    <w:rsid w:val="0026613C"/>
    <w:rsid w:val="002662C2"/>
    <w:rsid w:val="00270D70"/>
    <w:rsid w:val="002712D4"/>
    <w:rsid w:val="00272073"/>
    <w:rsid w:val="002729F8"/>
    <w:rsid w:val="002735E4"/>
    <w:rsid w:val="00273850"/>
    <w:rsid w:val="00274B11"/>
    <w:rsid w:val="00274FF0"/>
    <w:rsid w:val="0027683B"/>
    <w:rsid w:val="00276DCA"/>
    <w:rsid w:val="00277415"/>
    <w:rsid w:val="00280076"/>
    <w:rsid w:val="00280536"/>
    <w:rsid w:val="00282892"/>
    <w:rsid w:val="002829D9"/>
    <w:rsid w:val="0028528D"/>
    <w:rsid w:val="00290611"/>
    <w:rsid w:val="00290962"/>
    <w:rsid w:val="00290F7D"/>
    <w:rsid w:val="00293BD4"/>
    <w:rsid w:val="00294DCE"/>
    <w:rsid w:val="002955E9"/>
    <w:rsid w:val="002963F2"/>
    <w:rsid w:val="002963FB"/>
    <w:rsid w:val="00296699"/>
    <w:rsid w:val="0029795E"/>
    <w:rsid w:val="002A0229"/>
    <w:rsid w:val="002A0763"/>
    <w:rsid w:val="002A2B6B"/>
    <w:rsid w:val="002A36A4"/>
    <w:rsid w:val="002A49F3"/>
    <w:rsid w:val="002A5912"/>
    <w:rsid w:val="002A5A9A"/>
    <w:rsid w:val="002A5EBE"/>
    <w:rsid w:val="002B0380"/>
    <w:rsid w:val="002B0F71"/>
    <w:rsid w:val="002B13F0"/>
    <w:rsid w:val="002B1720"/>
    <w:rsid w:val="002B3BE7"/>
    <w:rsid w:val="002B405D"/>
    <w:rsid w:val="002B6EB9"/>
    <w:rsid w:val="002B761C"/>
    <w:rsid w:val="002B7944"/>
    <w:rsid w:val="002C13B6"/>
    <w:rsid w:val="002C298D"/>
    <w:rsid w:val="002C2BC2"/>
    <w:rsid w:val="002C2BFC"/>
    <w:rsid w:val="002C34E5"/>
    <w:rsid w:val="002C3708"/>
    <w:rsid w:val="002C40B4"/>
    <w:rsid w:val="002C40EF"/>
    <w:rsid w:val="002C6268"/>
    <w:rsid w:val="002D2CD3"/>
    <w:rsid w:val="002D2F5D"/>
    <w:rsid w:val="002D4A5F"/>
    <w:rsid w:val="002D5AA4"/>
    <w:rsid w:val="002D5B69"/>
    <w:rsid w:val="002D76F2"/>
    <w:rsid w:val="002D7F57"/>
    <w:rsid w:val="002E171A"/>
    <w:rsid w:val="002E3AC5"/>
    <w:rsid w:val="002E4521"/>
    <w:rsid w:val="002E4BCC"/>
    <w:rsid w:val="002E5C67"/>
    <w:rsid w:val="002F0ED3"/>
    <w:rsid w:val="002F1B4E"/>
    <w:rsid w:val="002F5FC8"/>
    <w:rsid w:val="002F6840"/>
    <w:rsid w:val="00302C72"/>
    <w:rsid w:val="003047D4"/>
    <w:rsid w:val="003056E0"/>
    <w:rsid w:val="00306704"/>
    <w:rsid w:val="00313208"/>
    <w:rsid w:val="003138B0"/>
    <w:rsid w:val="00313B5F"/>
    <w:rsid w:val="00316866"/>
    <w:rsid w:val="00316E4B"/>
    <w:rsid w:val="003171FC"/>
    <w:rsid w:val="003175F5"/>
    <w:rsid w:val="003209DD"/>
    <w:rsid w:val="00320CA8"/>
    <w:rsid w:val="0032137A"/>
    <w:rsid w:val="003225CF"/>
    <w:rsid w:val="00324CA0"/>
    <w:rsid w:val="00325432"/>
    <w:rsid w:val="00326E42"/>
    <w:rsid w:val="00330165"/>
    <w:rsid w:val="003324F4"/>
    <w:rsid w:val="00332DC8"/>
    <w:rsid w:val="00332F2B"/>
    <w:rsid w:val="00333738"/>
    <w:rsid w:val="00333EF1"/>
    <w:rsid w:val="0033487A"/>
    <w:rsid w:val="0033487C"/>
    <w:rsid w:val="003369D5"/>
    <w:rsid w:val="00336B3A"/>
    <w:rsid w:val="0033765E"/>
    <w:rsid w:val="00337724"/>
    <w:rsid w:val="00340488"/>
    <w:rsid w:val="00342208"/>
    <w:rsid w:val="00342EFB"/>
    <w:rsid w:val="003431F8"/>
    <w:rsid w:val="0034369E"/>
    <w:rsid w:val="00343E57"/>
    <w:rsid w:val="00343F95"/>
    <w:rsid w:val="00344618"/>
    <w:rsid w:val="003468F9"/>
    <w:rsid w:val="00346B97"/>
    <w:rsid w:val="00346ECF"/>
    <w:rsid w:val="00347193"/>
    <w:rsid w:val="0034726B"/>
    <w:rsid w:val="0035056B"/>
    <w:rsid w:val="00350D15"/>
    <w:rsid w:val="00351B03"/>
    <w:rsid w:val="00351C45"/>
    <w:rsid w:val="00352742"/>
    <w:rsid w:val="0035456D"/>
    <w:rsid w:val="003547C9"/>
    <w:rsid w:val="0035568F"/>
    <w:rsid w:val="00355A98"/>
    <w:rsid w:val="00357B7D"/>
    <w:rsid w:val="00357B98"/>
    <w:rsid w:val="00360993"/>
    <w:rsid w:val="00361457"/>
    <w:rsid w:val="00363B69"/>
    <w:rsid w:val="0036409F"/>
    <w:rsid w:val="00365D5A"/>
    <w:rsid w:val="00366969"/>
    <w:rsid w:val="00372C1A"/>
    <w:rsid w:val="00372C77"/>
    <w:rsid w:val="00373A2A"/>
    <w:rsid w:val="00373E9B"/>
    <w:rsid w:val="003745C1"/>
    <w:rsid w:val="003747E2"/>
    <w:rsid w:val="003758A0"/>
    <w:rsid w:val="00375C67"/>
    <w:rsid w:val="003766D7"/>
    <w:rsid w:val="0037708B"/>
    <w:rsid w:val="00380269"/>
    <w:rsid w:val="00380692"/>
    <w:rsid w:val="00382649"/>
    <w:rsid w:val="003836D4"/>
    <w:rsid w:val="003838EC"/>
    <w:rsid w:val="0038399D"/>
    <w:rsid w:val="00384276"/>
    <w:rsid w:val="00385822"/>
    <w:rsid w:val="00386144"/>
    <w:rsid w:val="00386BE1"/>
    <w:rsid w:val="00386F88"/>
    <w:rsid w:val="003870C2"/>
    <w:rsid w:val="003900AE"/>
    <w:rsid w:val="00390222"/>
    <w:rsid w:val="00390BCA"/>
    <w:rsid w:val="00395474"/>
    <w:rsid w:val="00395513"/>
    <w:rsid w:val="0039618F"/>
    <w:rsid w:val="003963FA"/>
    <w:rsid w:val="00397716"/>
    <w:rsid w:val="003A15CB"/>
    <w:rsid w:val="003A1BBE"/>
    <w:rsid w:val="003A1EDA"/>
    <w:rsid w:val="003A37D9"/>
    <w:rsid w:val="003A5878"/>
    <w:rsid w:val="003A6FAE"/>
    <w:rsid w:val="003B2B1D"/>
    <w:rsid w:val="003B3056"/>
    <w:rsid w:val="003B4EE3"/>
    <w:rsid w:val="003B5FB9"/>
    <w:rsid w:val="003B688D"/>
    <w:rsid w:val="003B69E6"/>
    <w:rsid w:val="003B7211"/>
    <w:rsid w:val="003C0356"/>
    <w:rsid w:val="003C0721"/>
    <w:rsid w:val="003C282F"/>
    <w:rsid w:val="003C2C69"/>
    <w:rsid w:val="003C40ED"/>
    <w:rsid w:val="003C44A4"/>
    <w:rsid w:val="003C5112"/>
    <w:rsid w:val="003C5668"/>
    <w:rsid w:val="003C5E09"/>
    <w:rsid w:val="003C63F8"/>
    <w:rsid w:val="003C695F"/>
    <w:rsid w:val="003C69E1"/>
    <w:rsid w:val="003D0184"/>
    <w:rsid w:val="003D14D8"/>
    <w:rsid w:val="003D2C3E"/>
    <w:rsid w:val="003D2E12"/>
    <w:rsid w:val="003D4971"/>
    <w:rsid w:val="003D6865"/>
    <w:rsid w:val="003D7F0A"/>
    <w:rsid w:val="003E0383"/>
    <w:rsid w:val="003E349B"/>
    <w:rsid w:val="003E3F05"/>
    <w:rsid w:val="003E413D"/>
    <w:rsid w:val="003E6205"/>
    <w:rsid w:val="003E7B5F"/>
    <w:rsid w:val="003E7CCF"/>
    <w:rsid w:val="003E7E10"/>
    <w:rsid w:val="003F0111"/>
    <w:rsid w:val="003F03B4"/>
    <w:rsid w:val="003F183B"/>
    <w:rsid w:val="003F2192"/>
    <w:rsid w:val="003F33CA"/>
    <w:rsid w:val="003F3FA2"/>
    <w:rsid w:val="003F41AA"/>
    <w:rsid w:val="003F4E54"/>
    <w:rsid w:val="003F5723"/>
    <w:rsid w:val="003F673E"/>
    <w:rsid w:val="003F7E5B"/>
    <w:rsid w:val="00401064"/>
    <w:rsid w:val="00401520"/>
    <w:rsid w:val="00404050"/>
    <w:rsid w:val="00405433"/>
    <w:rsid w:val="00405D0F"/>
    <w:rsid w:val="004075EB"/>
    <w:rsid w:val="0041116B"/>
    <w:rsid w:val="00411CF7"/>
    <w:rsid w:val="00412902"/>
    <w:rsid w:val="00413CF3"/>
    <w:rsid w:val="00414A0C"/>
    <w:rsid w:val="00414B99"/>
    <w:rsid w:val="00415F75"/>
    <w:rsid w:val="00416938"/>
    <w:rsid w:val="00417A08"/>
    <w:rsid w:val="004203FE"/>
    <w:rsid w:val="0042154A"/>
    <w:rsid w:val="0042169E"/>
    <w:rsid w:val="00422881"/>
    <w:rsid w:val="00422DB2"/>
    <w:rsid w:val="00423452"/>
    <w:rsid w:val="004250A6"/>
    <w:rsid w:val="004250F6"/>
    <w:rsid w:val="00425D4F"/>
    <w:rsid w:val="0043018F"/>
    <w:rsid w:val="00430BF6"/>
    <w:rsid w:val="00432974"/>
    <w:rsid w:val="00435B73"/>
    <w:rsid w:val="00436665"/>
    <w:rsid w:val="004366A4"/>
    <w:rsid w:val="00437BA6"/>
    <w:rsid w:val="004413E2"/>
    <w:rsid w:val="004414D3"/>
    <w:rsid w:val="00442373"/>
    <w:rsid w:val="00442607"/>
    <w:rsid w:val="00442D6D"/>
    <w:rsid w:val="00443465"/>
    <w:rsid w:val="004436B1"/>
    <w:rsid w:val="004471EC"/>
    <w:rsid w:val="004502B3"/>
    <w:rsid w:val="004504D7"/>
    <w:rsid w:val="004509D3"/>
    <w:rsid w:val="00450DDF"/>
    <w:rsid w:val="00451A2C"/>
    <w:rsid w:val="00451FC1"/>
    <w:rsid w:val="00452437"/>
    <w:rsid w:val="0045307B"/>
    <w:rsid w:val="00453B43"/>
    <w:rsid w:val="00454DB3"/>
    <w:rsid w:val="004555E2"/>
    <w:rsid w:val="0045704D"/>
    <w:rsid w:val="004609A9"/>
    <w:rsid w:val="00460DA1"/>
    <w:rsid w:val="00461869"/>
    <w:rsid w:val="0046245D"/>
    <w:rsid w:val="00462EE9"/>
    <w:rsid w:val="004630BA"/>
    <w:rsid w:val="00463D76"/>
    <w:rsid w:val="00464B95"/>
    <w:rsid w:val="00465F80"/>
    <w:rsid w:val="004660FA"/>
    <w:rsid w:val="00466B5C"/>
    <w:rsid w:val="00471820"/>
    <w:rsid w:val="00472B76"/>
    <w:rsid w:val="00472FCB"/>
    <w:rsid w:val="00475493"/>
    <w:rsid w:val="00476759"/>
    <w:rsid w:val="004806FE"/>
    <w:rsid w:val="004809BC"/>
    <w:rsid w:val="00480BCC"/>
    <w:rsid w:val="004815E0"/>
    <w:rsid w:val="0048286D"/>
    <w:rsid w:val="00483467"/>
    <w:rsid w:val="004836F4"/>
    <w:rsid w:val="0048690D"/>
    <w:rsid w:val="004871F8"/>
    <w:rsid w:val="004875EB"/>
    <w:rsid w:val="00487829"/>
    <w:rsid w:val="0049019B"/>
    <w:rsid w:val="004940EB"/>
    <w:rsid w:val="004944CB"/>
    <w:rsid w:val="00494663"/>
    <w:rsid w:val="004959E5"/>
    <w:rsid w:val="004966B0"/>
    <w:rsid w:val="0049797B"/>
    <w:rsid w:val="004A07D6"/>
    <w:rsid w:val="004A0D31"/>
    <w:rsid w:val="004A1BDD"/>
    <w:rsid w:val="004A2639"/>
    <w:rsid w:val="004A3580"/>
    <w:rsid w:val="004A369B"/>
    <w:rsid w:val="004A3CD9"/>
    <w:rsid w:val="004A4A83"/>
    <w:rsid w:val="004A5163"/>
    <w:rsid w:val="004A6583"/>
    <w:rsid w:val="004B1AB6"/>
    <w:rsid w:val="004B3D1F"/>
    <w:rsid w:val="004B49FF"/>
    <w:rsid w:val="004B5C2B"/>
    <w:rsid w:val="004B7072"/>
    <w:rsid w:val="004C0B1F"/>
    <w:rsid w:val="004C1ECE"/>
    <w:rsid w:val="004C27E0"/>
    <w:rsid w:val="004C34F5"/>
    <w:rsid w:val="004C5847"/>
    <w:rsid w:val="004C5B4D"/>
    <w:rsid w:val="004C5F29"/>
    <w:rsid w:val="004C63F7"/>
    <w:rsid w:val="004C64AB"/>
    <w:rsid w:val="004C6595"/>
    <w:rsid w:val="004C6B6D"/>
    <w:rsid w:val="004C785A"/>
    <w:rsid w:val="004C7D5F"/>
    <w:rsid w:val="004D0668"/>
    <w:rsid w:val="004D1136"/>
    <w:rsid w:val="004D1D99"/>
    <w:rsid w:val="004D3F06"/>
    <w:rsid w:val="004D3F9F"/>
    <w:rsid w:val="004D510A"/>
    <w:rsid w:val="004D5392"/>
    <w:rsid w:val="004D7699"/>
    <w:rsid w:val="004E0613"/>
    <w:rsid w:val="004E2595"/>
    <w:rsid w:val="004E34AA"/>
    <w:rsid w:val="004E3EBB"/>
    <w:rsid w:val="004E5549"/>
    <w:rsid w:val="004E6A72"/>
    <w:rsid w:val="004F225B"/>
    <w:rsid w:val="004F345F"/>
    <w:rsid w:val="004F3634"/>
    <w:rsid w:val="004F3FBB"/>
    <w:rsid w:val="004F5451"/>
    <w:rsid w:val="004F55C7"/>
    <w:rsid w:val="004F67A8"/>
    <w:rsid w:val="00501177"/>
    <w:rsid w:val="0050137B"/>
    <w:rsid w:val="00501916"/>
    <w:rsid w:val="00503EA1"/>
    <w:rsid w:val="0050570D"/>
    <w:rsid w:val="00506C4C"/>
    <w:rsid w:val="0051042F"/>
    <w:rsid w:val="00510AC1"/>
    <w:rsid w:val="0051136D"/>
    <w:rsid w:val="00512ABA"/>
    <w:rsid w:val="00513091"/>
    <w:rsid w:val="0051480A"/>
    <w:rsid w:val="0051548D"/>
    <w:rsid w:val="00515B50"/>
    <w:rsid w:val="00517E85"/>
    <w:rsid w:val="00520C43"/>
    <w:rsid w:val="0052139C"/>
    <w:rsid w:val="00521771"/>
    <w:rsid w:val="005220CA"/>
    <w:rsid w:val="0052274C"/>
    <w:rsid w:val="00522A21"/>
    <w:rsid w:val="005247F1"/>
    <w:rsid w:val="00524931"/>
    <w:rsid w:val="00524F5A"/>
    <w:rsid w:val="00525363"/>
    <w:rsid w:val="00525A6F"/>
    <w:rsid w:val="0052740F"/>
    <w:rsid w:val="00527C71"/>
    <w:rsid w:val="0053207C"/>
    <w:rsid w:val="00534E53"/>
    <w:rsid w:val="00534E7D"/>
    <w:rsid w:val="005358DE"/>
    <w:rsid w:val="0053741D"/>
    <w:rsid w:val="00537F04"/>
    <w:rsid w:val="0054314A"/>
    <w:rsid w:val="00544A91"/>
    <w:rsid w:val="00545F03"/>
    <w:rsid w:val="00546663"/>
    <w:rsid w:val="00546F0D"/>
    <w:rsid w:val="005507B7"/>
    <w:rsid w:val="00551173"/>
    <w:rsid w:val="00552B2A"/>
    <w:rsid w:val="00553D12"/>
    <w:rsid w:val="0055489B"/>
    <w:rsid w:val="005553C2"/>
    <w:rsid w:val="0055578D"/>
    <w:rsid w:val="00555850"/>
    <w:rsid w:val="00556151"/>
    <w:rsid w:val="00556303"/>
    <w:rsid w:val="00557297"/>
    <w:rsid w:val="00560DAE"/>
    <w:rsid w:val="00561886"/>
    <w:rsid w:val="00562ED7"/>
    <w:rsid w:val="005645B1"/>
    <w:rsid w:val="0056610F"/>
    <w:rsid w:val="00570E13"/>
    <w:rsid w:val="0057225B"/>
    <w:rsid w:val="00574F26"/>
    <w:rsid w:val="00575E93"/>
    <w:rsid w:val="005761B4"/>
    <w:rsid w:val="00576467"/>
    <w:rsid w:val="00576A23"/>
    <w:rsid w:val="0057718A"/>
    <w:rsid w:val="0057739A"/>
    <w:rsid w:val="0057774A"/>
    <w:rsid w:val="00583097"/>
    <w:rsid w:val="0058343F"/>
    <w:rsid w:val="005835D8"/>
    <w:rsid w:val="005847DA"/>
    <w:rsid w:val="0058506F"/>
    <w:rsid w:val="00586ED8"/>
    <w:rsid w:val="005872E5"/>
    <w:rsid w:val="005874EB"/>
    <w:rsid w:val="005877CF"/>
    <w:rsid w:val="00591E83"/>
    <w:rsid w:val="00592875"/>
    <w:rsid w:val="00594D8A"/>
    <w:rsid w:val="005961C3"/>
    <w:rsid w:val="005962E4"/>
    <w:rsid w:val="00596605"/>
    <w:rsid w:val="00596853"/>
    <w:rsid w:val="00596D11"/>
    <w:rsid w:val="00596D2D"/>
    <w:rsid w:val="00597ABD"/>
    <w:rsid w:val="005A1911"/>
    <w:rsid w:val="005A1E19"/>
    <w:rsid w:val="005A3F67"/>
    <w:rsid w:val="005A47E4"/>
    <w:rsid w:val="005A5126"/>
    <w:rsid w:val="005A5805"/>
    <w:rsid w:val="005A6003"/>
    <w:rsid w:val="005A656A"/>
    <w:rsid w:val="005A715B"/>
    <w:rsid w:val="005A7CC4"/>
    <w:rsid w:val="005B047A"/>
    <w:rsid w:val="005B1686"/>
    <w:rsid w:val="005B1BB7"/>
    <w:rsid w:val="005B31C6"/>
    <w:rsid w:val="005B370A"/>
    <w:rsid w:val="005B52D5"/>
    <w:rsid w:val="005B5A7F"/>
    <w:rsid w:val="005B5C12"/>
    <w:rsid w:val="005B5E38"/>
    <w:rsid w:val="005B63A5"/>
    <w:rsid w:val="005B7B9C"/>
    <w:rsid w:val="005C0A4E"/>
    <w:rsid w:val="005C1339"/>
    <w:rsid w:val="005C1658"/>
    <w:rsid w:val="005C1B4F"/>
    <w:rsid w:val="005C207B"/>
    <w:rsid w:val="005C212F"/>
    <w:rsid w:val="005C2EE0"/>
    <w:rsid w:val="005C42F3"/>
    <w:rsid w:val="005C4681"/>
    <w:rsid w:val="005C4C43"/>
    <w:rsid w:val="005C5C0A"/>
    <w:rsid w:val="005D0753"/>
    <w:rsid w:val="005D1BDA"/>
    <w:rsid w:val="005D24C0"/>
    <w:rsid w:val="005D3A6B"/>
    <w:rsid w:val="005D4616"/>
    <w:rsid w:val="005D5610"/>
    <w:rsid w:val="005D5FA8"/>
    <w:rsid w:val="005D62E3"/>
    <w:rsid w:val="005D7AEB"/>
    <w:rsid w:val="005E0101"/>
    <w:rsid w:val="005E14C6"/>
    <w:rsid w:val="005E200E"/>
    <w:rsid w:val="005E3CFE"/>
    <w:rsid w:val="005E5A44"/>
    <w:rsid w:val="005E5C6C"/>
    <w:rsid w:val="005E6BC2"/>
    <w:rsid w:val="005E73E9"/>
    <w:rsid w:val="005E7BF3"/>
    <w:rsid w:val="005F0C04"/>
    <w:rsid w:val="005F1553"/>
    <w:rsid w:val="005F27CF"/>
    <w:rsid w:val="005F2A1A"/>
    <w:rsid w:val="005F2FB7"/>
    <w:rsid w:val="005F3A4C"/>
    <w:rsid w:val="005F3E66"/>
    <w:rsid w:val="005F3E85"/>
    <w:rsid w:val="005F600F"/>
    <w:rsid w:val="005F6D96"/>
    <w:rsid w:val="005F7B3F"/>
    <w:rsid w:val="00600CEA"/>
    <w:rsid w:val="006015C7"/>
    <w:rsid w:val="00601984"/>
    <w:rsid w:val="00601D66"/>
    <w:rsid w:val="00602881"/>
    <w:rsid w:val="00602BC3"/>
    <w:rsid w:val="00603BD8"/>
    <w:rsid w:val="006046D4"/>
    <w:rsid w:val="00605E88"/>
    <w:rsid w:val="00606A6D"/>
    <w:rsid w:val="006078B3"/>
    <w:rsid w:val="00611D66"/>
    <w:rsid w:val="006138F0"/>
    <w:rsid w:val="00614466"/>
    <w:rsid w:val="00614CF5"/>
    <w:rsid w:val="00617E42"/>
    <w:rsid w:val="006215E2"/>
    <w:rsid w:val="00622F1C"/>
    <w:rsid w:val="00624224"/>
    <w:rsid w:val="0062499B"/>
    <w:rsid w:val="0062566C"/>
    <w:rsid w:val="00626385"/>
    <w:rsid w:val="00631D4A"/>
    <w:rsid w:val="00631F6A"/>
    <w:rsid w:val="006324BC"/>
    <w:rsid w:val="006341BD"/>
    <w:rsid w:val="0063434C"/>
    <w:rsid w:val="006349B2"/>
    <w:rsid w:val="00634CAE"/>
    <w:rsid w:val="00634ED5"/>
    <w:rsid w:val="00635143"/>
    <w:rsid w:val="00635203"/>
    <w:rsid w:val="0063600F"/>
    <w:rsid w:val="00636631"/>
    <w:rsid w:val="00637122"/>
    <w:rsid w:val="00637531"/>
    <w:rsid w:val="0064044A"/>
    <w:rsid w:val="00641310"/>
    <w:rsid w:val="0064383C"/>
    <w:rsid w:val="0064387E"/>
    <w:rsid w:val="00643999"/>
    <w:rsid w:val="00644F09"/>
    <w:rsid w:val="00645D67"/>
    <w:rsid w:val="00646260"/>
    <w:rsid w:val="00647181"/>
    <w:rsid w:val="00650263"/>
    <w:rsid w:val="006512D8"/>
    <w:rsid w:val="00651C85"/>
    <w:rsid w:val="00653134"/>
    <w:rsid w:val="00656334"/>
    <w:rsid w:val="006573A0"/>
    <w:rsid w:val="006574C6"/>
    <w:rsid w:val="00657A68"/>
    <w:rsid w:val="0066321C"/>
    <w:rsid w:val="00664A35"/>
    <w:rsid w:val="006651C3"/>
    <w:rsid w:val="00665CCD"/>
    <w:rsid w:val="00665D4C"/>
    <w:rsid w:val="00666035"/>
    <w:rsid w:val="006665FF"/>
    <w:rsid w:val="00667343"/>
    <w:rsid w:val="00667E77"/>
    <w:rsid w:val="00674F22"/>
    <w:rsid w:val="00675C0E"/>
    <w:rsid w:val="00675CA9"/>
    <w:rsid w:val="00675E16"/>
    <w:rsid w:val="00676495"/>
    <w:rsid w:val="006776B4"/>
    <w:rsid w:val="00680082"/>
    <w:rsid w:val="00680185"/>
    <w:rsid w:val="0068018C"/>
    <w:rsid w:val="00681C7F"/>
    <w:rsid w:val="00681FCC"/>
    <w:rsid w:val="006832CE"/>
    <w:rsid w:val="0068413C"/>
    <w:rsid w:val="00684D3F"/>
    <w:rsid w:val="0068562E"/>
    <w:rsid w:val="0069393C"/>
    <w:rsid w:val="00696C66"/>
    <w:rsid w:val="006A2298"/>
    <w:rsid w:val="006A30D9"/>
    <w:rsid w:val="006A772D"/>
    <w:rsid w:val="006A7922"/>
    <w:rsid w:val="006A7E00"/>
    <w:rsid w:val="006B04FB"/>
    <w:rsid w:val="006B11FC"/>
    <w:rsid w:val="006B16CE"/>
    <w:rsid w:val="006B18B1"/>
    <w:rsid w:val="006B3892"/>
    <w:rsid w:val="006B3F53"/>
    <w:rsid w:val="006B5D51"/>
    <w:rsid w:val="006B5E7F"/>
    <w:rsid w:val="006B763F"/>
    <w:rsid w:val="006B7C23"/>
    <w:rsid w:val="006B7C7F"/>
    <w:rsid w:val="006C425C"/>
    <w:rsid w:val="006C6D5E"/>
    <w:rsid w:val="006C709A"/>
    <w:rsid w:val="006C7788"/>
    <w:rsid w:val="006C788A"/>
    <w:rsid w:val="006D1716"/>
    <w:rsid w:val="006D2458"/>
    <w:rsid w:val="006D3A40"/>
    <w:rsid w:val="006D46F7"/>
    <w:rsid w:val="006D613B"/>
    <w:rsid w:val="006D68BE"/>
    <w:rsid w:val="006D69E0"/>
    <w:rsid w:val="006D70F9"/>
    <w:rsid w:val="006D7A4A"/>
    <w:rsid w:val="006E09A0"/>
    <w:rsid w:val="006E19FA"/>
    <w:rsid w:val="006E27FB"/>
    <w:rsid w:val="006E2B29"/>
    <w:rsid w:val="006E5F6F"/>
    <w:rsid w:val="006E751E"/>
    <w:rsid w:val="006E7D5A"/>
    <w:rsid w:val="006F0B03"/>
    <w:rsid w:val="006F0F21"/>
    <w:rsid w:val="006F1052"/>
    <w:rsid w:val="006F143B"/>
    <w:rsid w:val="006F2CAF"/>
    <w:rsid w:val="006F2F3D"/>
    <w:rsid w:val="006F3A21"/>
    <w:rsid w:val="006F5104"/>
    <w:rsid w:val="006F6715"/>
    <w:rsid w:val="006F73E3"/>
    <w:rsid w:val="006F7B08"/>
    <w:rsid w:val="006F7C1A"/>
    <w:rsid w:val="00702DFB"/>
    <w:rsid w:val="00704525"/>
    <w:rsid w:val="00706329"/>
    <w:rsid w:val="00707D85"/>
    <w:rsid w:val="007102C2"/>
    <w:rsid w:val="007104EF"/>
    <w:rsid w:val="007108D5"/>
    <w:rsid w:val="00710CCD"/>
    <w:rsid w:val="00711348"/>
    <w:rsid w:val="00714E00"/>
    <w:rsid w:val="00714E42"/>
    <w:rsid w:val="007154B7"/>
    <w:rsid w:val="00715913"/>
    <w:rsid w:val="00715C71"/>
    <w:rsid w:val="00717C7E"/>
    <w:rsid w:val="00717CDE"/>
    <w:rsid w:val="007207EB"/>
    <w:rsid w:val="00720807"/>
    <w:rsid w:val="00722537"/>
    <w:rsid w:val="007237F7"/>
    <w:rsid w:val="00725408"/>
    <w:rsid w:val="0072666F"/>
    <w:rsid w:val="00726FDD"/>
    <w:rsid w:val="007278DC"/>
    <w:rsid w:val="00732636"/>
    <w:rsid w:val="00732DB1"/>
    <w:rsid w:val="00734284"/>
    <w:rsid w:val="00734EAC"/>
    <w:rsid w:val="00734FE5"/>
    <w:rsid w:val="00735099"/>
    <w:rsid w:val="007368D8"/>
    <w:rsid w:val="007370C9"/>
    <w:rsid w:val="00737AEC"/>
    <w:rsid w:val="00741605"/>
    <w:rsid w:val="007425D2"/>
    <w:rsid w:val="00743352"/>
    <w:rsid w:val="00743CF6"/>
    <w:rsid w:val="007441EA"/>
    <w:rsid w:val="00744B0C"/>
    <w:rsid w:val="007459E2"/>
    <w:rsid w:val="00745FF4"/>
    <w:rsid w:val="007469BA"/>
    <w:rsid w:val="00747FD2"/>
    <w:rsid w:val="0075375A"/>
    <w:rsid w:val="00754A7A"/>
    <w:rsid w:val="007557EC"/>
    <w:rsid w:val="0075606F"/>
    <w:rsid w:val="00760509"/>
    <w:rsid w:val="00760C8F"/>
    <w:rsid w:val="00760F18"/>
    <w:rsid w:val="007620EE"/>
    <w:rsid w:val="00762B81"/>
    <w:rsid w:val="00765B09"/>
    <w:rsid w:val="00766889"/>
    <w:rsid w:val="007670E2"/>
    <w:rsid w:val="00772CA1"/>
    <w:rsid w:val="00774CF7"/>
    <w:rsid w:val="00774D8F"/>
    <w:rsid w:val="00775A9E"/>
    <w:rsid w:val="00780B86"/>
    <w:rsid w:val="007810E0"/>
    <w:rsid w:val="00781378"/>
    <w:rsid w:val="00781B0A"/>
    <w:rsid w:val="0078261B"/>
    <w:rsid w:val="00782A55"/>
    <w:rsid w:val="007835C3"/>
    <w:rsid w:val="00783E9A"/>
    <w:rsid w:val="00783FEC"/>
    <w:rsid w:val="00785159"/>
    <w:rsid w:val="00785C63"/>
    <w:rsid w:val="00785CF3"/>
    <w:rsid w:val="00785D7F"/>
    <w:rsid w:val="00787044"/>
    <w:rsid w:val="00791156"/>
    <w:rsid w:val="00791C9F"/>
    <w:rsid w:val="007923CF"/>
    <w:rsid w:val="0079293B"/>
    <w:rsid w:val="007936AE"/>
    <w:rsid w:val="007964E9"/>
    <w:rsid w:val="007968D5"/>
    <w:rsid w:val="00796E85"/>
    <w:rsid w:val="0079724E"/>
    <w:rsid w:val="007A02B6"/>
    <w:rsid w:val="007A0B2A"/>
    <w:rsid w:val="007A141C"/>
    <w:rsid w:val="007A1F92"/>
    <w:rsid w:val="007A31D4"/>
    <w:rsid w:val="007A3D34"/>
    <w:rsid w:val="007A4571"/>
    <w:rsid w:val="007A462C"/>
    <w:rsid w:val="007A487F"/>
    <w:rsid w:val="007A4888"/>
    <w:rsid w:val="007A79AE"/>
    <w:rsid w:val="007B1165"/>
    <w:rsid w:val="007B1DD6"/>
    <w:rsid w:val="007B1E19"/>
    <w:rsid w:val="007B3855"/>
    <w:rsid w:val="007B3DF9"/>
    <w:rsid w:val="007B3F75"/>
    <w:rsid w:val="007B4020"/>
    <w:rsid w:val="007B5E4B"/>
    <w:rsid w:val="007B744F"/>
    <w:rsid w:val="007B7FC9"/>
    <w:rsid w:val="007C0CEC"/>
    <w:rsid w:val="007C0FDB"/>
    <w:rsid w:val="007C0FEC"/>
    <w:rsid w:val="007C3056"/>
    <w:rsid w:val="007C4F5A"/>
    <w:rsid w:val="007C64F5"/>
    <w:rsid w:val="007C684B"/>
    <w:rsid w:val="007C75FB"/>
    <w:rsid w:val="007C7C01"/>
    <w:rsid w:val="007C7FA2"/>
    <w:rsid w:val="007D61C3"/>
    <w:rsid w:val="007D6587"/>
    <w:rsid w:val="007D6A7E"/>
    <w:rsid w:val="007D72DF"/>
    <w:rsid w:val="007D797B"/>
    <w:rsid w:val="007E041D"/>
    <w:rsid w:val="007E1CCB"/>
    <w:rsid w:val="007E3A94"/>
    <w:rsid w:val="007E4D57"/>
    <w:rsid w:val="007E52C6"/>
    <w:rsid w:val="007E5601"/>
    <w:rsid w:val="007E6238"/>
    <w:rsid w:val="007E7B5A"/>
    <w:rsid w:val="007F0DDF"/>
    <w:rsid w:val="007F1017"/>
    <w:rsid w:val="007F1AF7"/>
    <w:rsid w:val="007F23B4"/>
    <w:rsid w:val="007F5C96"/>
    <w:rsid w:val="007F73D1"/>
    <w:rsid w:val="007F7D8B"/>
    <w:rsid w:val="00800BBF"/>
    <w:rsid w:val="00802088"/>
    <w:rsid w:val="0080308D"/>
    <w:rsid w:val="00804D93"/>
    <w:rsid w:val="00806254"/>
    <w:rsid w:val="00807082"/>
    <w:rsid w:val="00807FFD"/>
    <w:rsid w:val="00810FC2"/>
    <w:rsid w:val="00812C21"/>
    <w:rsid w:val="0081377A"/>
    <w:rsid w:val="008137C5"/>
    <w:rsid w:val="00813B86"/>
    <w:rsid w:val="00815E8F"/>
    <w:rsid w:val="00815EC5"/>
    <w:rsid w:val="0081620E"/>
    <w:rsid w:val="00817E31"/>
    <w:rsid w:val="00822221"/>
    <w:rsid w:val="00822E2A"/>
    <w:rsid w:val="00823406"/>
    <w:rsid w:val="00823F6A"/>
    <w:rsid w:val="008243D3"/>
    <w:rsid w:val="00825AF4"/>
    <w:rsid w:val="00825F13"/>
    <w:rsid w:val="008261B5"/>
    <w:rsid w:val="008267C8"/>
    <w:rsid w:val="008274DF"/>
    <w:rsid w:val="00827F34"/>
    <w:rsid w:val="008301E0"/>
    <w:rsid w:val="008307D4"/>
    <w:rsid w:val="00831786"/>
    <w:rsid w:val="00831861"/>
    <w:rsid w:val="00831F3F"/>
    <w:rsid w:val="0083401F"/>
    <w:rsid w:val="00834B4D"/>
    <w:rsid w:val="00837D77"/>
    <w:rsid w:val="008411F6"/>
    <w:rsid w:val="0084173B"/>
    <w:rsid w:val="008418E7"/>
    <w:rsid w:val="008444C4"/>
    <w:rsid w:val="00844D73"/>
    <w:rsid w:val="00845A55"/>
    <w:rsid w:val="00846664"/>
    <w:rsid w:val="00850161"/>
    <w:rsid w:val="00852F73"/>
    <w:rsid w:val="0085306B"/>
    <w:rsid w:val="008532F9"/>
    <w:rsid w:val="00853C1B"/>
    <w:rsid w:val="008554D2"/>
    <w:rsid w:val="008559B6"/>
    <w:rsid w:val="00856539"/>
    <w:rsid w:val="00857671"/>
    <w:rsid w:val="00857CF6"/>
    <w:rsid w:val="00861834"/>
    <w:rsid w:val="0086191D"/>
    <w:rsid w:val="00861AF2"/>
    <w:rsid w:val="0086245E"/>
    <w:rsid w:val="00862C3F"/>
    <w:rsid w:val="00863AAA"/>
    <w:rsid w:val="0086690B"/>
    <w:rsid w:val="00871411"/>
    <w:rsid w:val="00871FC2"/>
    <w:rsid w:val="00872102"/>
    <w:rsid w:val="00873584"/>
    <w:rsid w:val="00874164"/>
    <w:rsid w:val="00875A7E"/>
    <w:rsid w:val="00876E0B"/>
    <w:rsid w:val="00880336"/>
    <w:rsid w:val="00880EA8"/>
    <w:rsid w:val="00881109"/>
    <w:rsid w:val="00881591"/>
    <w:rsid w:val="00881EA4"/>
    <w:rsid w:val="00882366"/>
    <w:rsid w:val="00884099"/>
    <w:rsid w:val="00884326"/>
    <w:rsid w:val="008844C6"/>
    <w:rsid w:val="00884C73"/>
    <w:rsid w:val="00884CDE"/>
    <w:rsid w:val="008853F9"/>
    <w:rsid w:val="00885617"/>
    <w:rsid w:val="00885E51"/>
    <w:rsid w:val="00886156"/>
    <w:rsid w:val="00886265"/>
    <w:rsid w:val="0088770F"/>
    <w:rsid w:val="00887740"/>
    <w:rsid w:val="00887CD8"/>
    <w:rsid w:val="008903AC"/>
    <w:rsid w:val="00892786"/>
    <w:rsid w:val="0089339B"/>
    <w:rsid w:val="008934B2"/>
    <w:rsid w:val="008939E3"/>
    <w:rsid w:val="0089441F"/>
    <w:rsid w:val="00895367"/>
    <w:rsid w:val="00895BF7"/>
    <w:rsid w:val="0089673A"/>
    <w:rsid w:val="00896B67"/>
    <w:rsid w:val="008A11A5"/>
    <w:rsid w:val="008A2643"/>
    <w:rsid w:val="008A36F9"/>
    <w:rsid w:val="008A384E"/>
    <w:rsid w:val="008A4276"/>
    <w:rsid w:val="008A4DC7"/>
    <w:rsid w:val="008A66F4"/>
    <w:rsid w:val="008B055F"/>
    <w:rsid w:val="008B4767"/>
    <w:rsid w:val="008B4872"/>
    <w:rsid w:val="008B5C3B"/>
    <w:rsid w:val="008B68E3"/>
    <w:rsid w:val="008B7782"/>
    <w:rsid w:val="008B7EBB"/>
    <w:rsid w:val="008B7F1F"/>
    <w:rsid w:val="008C07D1"/>
    <w:rsid w:val="008C2A56"/>
    <w:rsid w:val="008C2CB4"/>
    <w:rsid w:val="008C4F00"/>
    <w:rsid w:val="008C52D4"/>
    <w:rsid w:val="008C6C5B"/>
    <w:rsid w:val="008C7329"/>
    <w:rsid w:val="008D085E"/>
    <w:rsid w:val="008D1909"/>
    <w:rsid w:val="008D2318"/>
    <w:rsid w:val="008D335F"/>
    <w:rsid w:val="008D3530"/>
    <w:rsid w:val="008D354A"/>
    <w:rsid w:val="008D3EF7"/>
    <w:rsid w:val="008D4C88"/>
    <w:rsid w:val="008D6B75"/>
    <w:rsid w:val="008D72DB"/>
    <w:rsid w:val="008D7D1C"/>
    <w:rsid w:val="008E073B"/>
    <w:rsid w:val="008E0887"/>
    <w:rsid w:val="008E2BBD"/>
    <w:rsid w:val="008E2F2B"/>
    <w:rsid w:val="008E51A4"/>
    <w:rsid w:val="008E6646"/>
    <w:rsid w:val="008E67A4"/>
    <w:rsid w:val="008E6EBC"/>
    <w:rsid w:val="008F048D"/>
    <w:rsid w:val="008F2FDE"/>
    <w:rsid w:val="008F3901"/>
    <w:rsid w:val="008F46AD"/>
    <w:rsid w:val="008F71D4"/>
    <w:rsid w:val="008F7863"/>
    <w:rsid w:val="00900847"/>
    <w:rsid w:val="00900909"/>
    <w:rsid w:val="00901D20"/>
    <w:rsid w:val="00902096"/>
    <w:rsid w:val="009022EC"/>
    <w:rsid w:val="00902FE5"/>
    <w:rsid w:val="00903715"/>
    <w:rsid w:val="0090634C"/>
    <w:rsid w:val="009065F3"/>
    <w:rsid w:val="009068EE"/>
    <w:rsid w:val="0090765C"/>
    <w:rsid w:val="009101B6"/>
    <w:rsid w:val="00910A45"/>
    <w:rsid w:val="009114F0"/>
    <w:rsid w:val="00911595"/>
    <w:rsid w:val="009139FA"/>
    <w:rsid w:val="009148B7"/>
    <w:rsid w:val="009157F1"/>
    <w:rsid w:val="0091581D"/>
    <w:rsid w:val="00916B66"/>
    <w:rsid w:val="00917761"/>
    <w:rsid w:val="00917807"/>
    <w:rsid w:val="0092208F"/>
    <w:rsid w:val="009226EB"/>
    <w:rsid w:val="00923961"/>
    <w:rsid w:val="009240CB"/>
    <w:rsid w:val="009268B8"/>
    <w:rsid w:val="00926D4D"/>
    <w:rsid w:val="00927AF5"/>
    <w:rsid w:val="00927BC5"/>
    <w:rsid w:val="0093016C"/>
    <w:rsid w:val="00930FEC"/>
    <w:rsid w:val="0093217D"/>
    <w:rsid w:val="0093237F"/>
    <w:rsid w:val="0093365D"/>
    <w:rsid w:val="009336FF"/>
    <w:rsid w:val="00933C42"/>
    <w:rsid w:val="00934667"/>
    <w:rsid w:val="009372F9"/>
    <w:rsid w:val="00937878"/>
    <w:rsid w:val="00940152"/>
    <w:rsid w:val="0094031B"/>
    <w:rsid w:val="009404B0"/>
    <w:rsid w:val="00943DF7"/>
    <w:rsid w:val="00943EE9"/>
    <w:rsid w:val="00945960"/>
    <w:rsid w:val="00945C7E"/>
    <w:rsid w:val="00946B78"/>
    <w:rsid w:val="00950BA5"/>
    <w:rsid w:val="0095258D"/>
    <w:rsid w:val="00952AE8"/>
    <w:rsid w:val="00952B60"/>
    <w:rsid w:val="00952BD2"/>
    <w:rsid w:val="00953296"/>
    <w:rsid w:val="00953AAF"/>
    <w:rsid w:val="009558C9"/>
    <w:rsid w:val="00955E2E"/>
    <w:rsid w:val="0096040F"/>
    <w:rsid w:val="0096095D"/>
    <w:rsid w:val="00960994"/>
    <w:rsid w:val="009611FF"/>
    <w:rsid w:val="00962146"/>
    <w:rsid w:val="00962259"/>
    <w:rsid w:val="009627E9"/>
    <w:rsid w:val="00962B79"/>
    <w:rsid w:val="0096370E"/>
    <w:rsid w:val="009642B9"/>
    <w:rsid w:val="00966136"/>
    <w:rsid w:val="009662E4"/>
    <w:rsid w:val="00966331"/>
    <w:rsid w:val="00970464"/>
    <w:rsid w:val="00970DD6"/>
    <w:rsid w:val="009714B1"/>
    <w:rsid w:val="00972B5D"/>
    <w:rsid w:val="00972B8C"/>
    <w:rsid w:val="00972C93"/>
    <w:rsid w:val="009736E2"/>
    <w:rsid w:val="0097411F"/>
    <w:rsid w:val="0097430A"/>
    <w:rsid w:val="00974A3A"/>
    <w:rsid w:val="00974CE4"/>
    <w:rsid w:val="00975F04"/>
    <w:rsid w:val="00975FEC"/>
    <w:rsid w:val="00976421"/>
    <w:rsid w:val="00977840"/>
    <w:rsid w:val="00980422"/>
    <w:rsid w:val="00983B34"/>
    <w:rsid w:val="00983C0D"/>
    <w:rsid w:val="009840C6"/>
    <w:rsid w:val="0098412F"/>
    <w:rsid w:val="00985FD7"/>
    <w:rsid w:val="00987058"/>
    <w:rsid w:val="0099052F"/>
    <w:rsid w:val="00991A1E"/>
    <w:rsid w:val="00992A16"/>
    <w:rsid w:val="00992FFF"/>
    <w:rsid w:val="00993005"/>
    <w:rsid w:val="00993A19"/>
    <w:rsid w:val="00993C3F"/>
    <w:rsid w:val="00993E91"/>
    <w:rsid w:val="009943A0"/>
    <w:rsid w:val="009961AB"/>
    <w:rsid w:val="00996C03"/>
    <w:rsid w:val="009970EB"/>
    <w:rsid w:val="009A1CC9"/>
    <w:rsid w:val="009A2242"/>
    <w:rsid w:val="009A4985"/>
    <w:rsid w:val="009A5BC0"/>
    <w:rsid w:val="009A62E5"/>
    <w:rsid w:val="009A78C1"/>
    <w:rsid w:val="009B0328"/>
    <w:rsid w:val="009B0D4A"/>
    <w:rsid w:val="009B36E8"/>
    <w:rsid w:val="009B3CD9"/>
    <w:rsid w:val="009B3E77"/>
    <w:rsid w:val="009B58BC"/>
    <w:rsid w:val="009B621F"/>
    <w:rsid w:val="009C167A"/>
    <w:rsid w:val="009C2C5F"/>
    <w:rsid w:val="009C315E"/>
    <w:rsid w:val="009C38E2"/>
    <w:rsid w:val="009C43A4"/>
    <w:rsid w:val="009C56BE"/>
    <w:rsid w:val="009C5AAF"/>
    <w:rsid w:val="009C5E7F"/>
    <w:rsid w:val="009C7821"/>
    <w:rsid w:val="009C7B9B"/>
    <w:rsid w:val="009C7E23"/>
    <w:rsid w:val="009D08DF"/>
    <w:rsid w:val="009D16EF"/>
    <w:rsid w:val="009D1E84"/>
    <w:rsid w:val="009D3DE9"/>
    <w:rsid w:val="009D4750"/>
    <w:rsid w:val="009D5530"/>
    <w:rsid w:val="009D5A25"/>
    <w:rsid w:val="009D7050"/>
    <w:rsid w:val="009D730A"/>
    <w:rsid w:val="009E0E8D"/>
    <w:rsid w:val="009E1938"/>
    <w:rsid w:val="009E24C9"/>
    <w:rsid w:val="009E5770"/>
    <w:rsid w:val="009E5B2C"/>
    <w:rsid w:val="009E5B31"/>
    <w:rsid w:val="009E7BBB"/>
    <w:rsid w:val="009E7E32"/>
    <w:rsid w:val="009F118B"/>
    <w:rsid w:val="009F12AA"/>
    <w:rsid w:val="009F154C"/>
    <w:rsid w:val="009F1864"/>
    <w:rsid w:val="009F35E6"/>
    <w:rsid w:val="009F4BAB"/>
    <w:rsid w:val="009F5218"/>
    <w:rsid w:val="009F52ED"/>
    <w:rsid w:val="00A004EC"/>
    <w:rsid w:val="00A031A0"/>
    <w:rsid w:val="00A0380F"/>
    <w:rsid w:val="00A04975"/>
    <w:rsid w:val="00A054F7"/>
    <w:rsid w:val="00A0573D"/>
    <w:rsid w:val="00A06071"/>
    <w:rsid w:val="00A063D1"/>
    <w:rsid w:val="00A068C1"/>
    <w:rsid w:val="00A073D9"/>
    <w:rsid w:val="00A07AB0"/>
    <w:rsid w:val="00A116B8"/>
    <w:rsid w:val="00A12438"/>
    <w:rsid w:val="00A1271E"/>
    <w:rsid w:val="00A128E9"/>
    <w:rsid w:val="00A12D07"/>
    <w:rsid w:val="00A134F5"/>
    <w:rsid w:val="00A1360F"/>
    <w:rsid w:val="00A13D32"/>
    <w:rsid w:val="00A14D2A"/>
    <w:rsid w:val="00A15838"/>
    <w:rsid w:val="00A16950"/>
    <w:rsid w:val="00A17DD0"/>
    <w:rsid w:val="00A17E98"/>
    <w:rsid w:val="00A17FD8"/>
    <w:rsid w:val="00A20109"/>
    <w:rsid w:val="00A20450"/>
    <w:rsid w:val="00A2106A"/>
    <w:rsid w:val="00A216A8"/>
    <w:rsid w:val="00A219EF"/>
    <w:rsid w:val="00A22249"/>
    <w:rsid w:val="00A2238F"/>
    <w:rsid w:val="00A2247E"/>
    <w:rsid w:val="00A22CD2"/>
    <w:rsid w:val="00A2412B"/>
    <w:rsid w:val="00A249D9"/>
    <w:rsid w:val="00A24C7A"/>
    <w:rsid w:val="00A25495"/>
    <w:rsid w:val="00A2570F"/>
    <w:rsid w:val="00A259AA"/>
    <w:rsid w:val="00A25BD7"/>
    <w:rsid w:val="00A25E77"/>
    <w:rsid w:val="00A26188"/>
    <w:rsid w:val="00A27AF9"/>
    <w:rsid w:val="00A310C5"/>
    <w:rsid w:val="00A31CE8"/>
    <w:rsid w:val="00A345CA"/>
    <w:rsid w:val="00A35BD5"/>
    <w:rsid w:val="00A40672"/>
    <w:rsid w:val="00A409CA"/>
    <w:rsid w:val="00A418D6"/>
    <w:rsid w:val="00A41F2E"/>
    <w:rsid w:val="00A420E8"/>
    <w:rsid w:val="00A4282F"/>
    <w:rsid w:val="00A43237"/>
    <w:rsid w:val="00A45633"/>
    <w:rsid w:val="00A4594C"/>
    <w:rsid w:val="00A45CF3"/>
    <w:rsid w:val="00A46E97"/>
    <w:rsid w:val="00A46EDF"/>
    <w:rsid w:val="00A47E9D"/>
    <w:rsid w:val="00A508CB"/>
    <w:rsid w:val="00A50BE9"/>
    <w:rsid w:val="00A50F95"/>
    <w:rsid w:val="00A5257F"/>
    <w:rsid w:val="00A529D6"/>
    <w:rsid w:val="00A52F4E"/>
    <w:rsid w:val="00A533CC"/>
    <w:rsid w:val="00A53BAB"/>
    <w:rsid w:val="00A554A3"/>
    <w:rsid w:val="00A56556"/>
    <w:rsid w:val="00A56816"/>
    <w:rsid w:val="00A615DB"/>
    <w:rsid w:val="00A615EF"/>
    <w:rsid w:val="00A63524"/>
    <w:rsid w:val="00A63962"/>
    <w:rsid w:val="00A63C19"/>
    <w:rsid w:val="00A64791"/>
    <w:rsid w:val="00A657D1"/>
    <w:rsid w:val="00A65EAC"/>
    <w:rsid w:val="00A663FD"/>
    <w:rsid w:val="00A66ECA"/>
    <w:rsid w:val="00A67CB0"/>
    <w:rsid w:val="00A70D7C"/>
    <w:rsid w:val="00A70E46"/>
    <w:rsid w:val="00A73E13"/>
    <w:rsid w:val="00A74A6E"/>
    <w:rsid w:val="00A74CE4"/>
    <w:rsid w:val="00A757EC"/>
    <w:rsid w:val="00A7620F"/>
    <w:rsid w:val="00A80A29"/>
    <w:rsid w:val="00A817EC"/>
    <w:rsid w:val="00A81C2F"/>
    <w:rsid w:val="00A83E6E"/>
    <w:rsid w:val="00A86A28"/>
    <w:rsid w:val="00A874D4"/>
    <w:rsid w:val="00A906FC"/>
    <w:rsid w:val="00A9107D"/>
    <w:rsid w:val="00A9246E"/>
    <w:rsid w:val="00A93B90"/>
    <w:rsid w:val="00A94BC7"/>
    <w:rsid w:val="00A94CE6"/>
    <w:rsid w:val="00A94F56"/>
    <w:rsid w:val="00A955BA"/>
    <w:rsid w:val="00A957D5"/>
    <w:rsid w:val="00A9582E"/>
    <w:rsid w:val="00A9627B"/>
    <w:rsid w:val="00AA1ECF"/>
    <w:rsid w:val="00AA2B5E"/>
    <w:rsid w:val="00AA30FD"/>
    <w:rsid w:val="00AA3EDD"/>
    <w:rsid w:val="00AA576D"/>
    <w:rsid w:val="00AA57E8"/>
    <w:rsid w:val="00AA5E74"/>
    <w:rsid w:val="00AA6E09"/>
    <w:rsid w:val="00AA6FB8"/>
    <w:rsid w:val="00AB02F4"/>
    <w:rsid w:val="00AB066E"/>
    <w:rsid w:val="00AB0D0C"/>
    <w:rsid w:val="00AB1260"/>
    <w:rsid w:val="00AB3573"/>
    <w:rsid w:val="00AB43AA"/>
    <w:rsid w:val="00AB45B3"/>
    <w:rsid w:val="00AB5906"/>
    <w:rsid w:val="00AB67F8"/>
    <w:rsid w:val="00AB6B5D"/>
    <w:rsid w:val="00AB6CED"/>
    <w:rsid w:val="00AC0590"/>
    <w:rsid w:val="00AC1661"/>
    <w:rsid w:val="00AC19CD"/>
    <w:rsid w:val="00AD0926"/>
    <w:rsid w:val="00AD0953"/>
    <w:rsid w:val="00AD1E1A"/>
    <w:rsid w:val="00AD37F5"/>
    <w:rsid w:val="00AD4013"/>
    <w:rsid w:val="00AD47A5"/>
    <w:rsid w:val="00AD5A63"/>
    <w:rsid w:val="00AD69F8"/>
    <w:rsid w:val="00AD7B82"/>
    <w:rsid w:val="00AD7ECE"/>
    <w:rsid w:val="00AE044C"/>
    <w:rsid w:val="00AE3473"/>
    <w:rsid w:val="00AE5E71"/>
    <w:rsid w:val="00AE6B45"/>
    <w:rsid w:val="00AE6B95"/>
    <w:rsid w:val="00AE7CD8"/>
    <w:rsid w:val="00AF006E"/>
    <w:rsid w:val="00AF0AE6"/>
    <w:rsid w:val="00AF1E84"/>
    <w:rsid w:val="00AF23F7"/>
    <w:rsid w:val="00AF2666"/>
    <w:rsid w:val="00AF3D62"/>
    <w:rsid w:val="00AF42BC"/>
    <w:rsid w:val="00AF49EA"/>
    <w:rsid w:val="00AF4B16"/>
    <w:rsid w:val="00AF5CFA"/>
    <w:rsid w:val="00AF744B"/>
    <w:rsid w:val="00AF7925"/>
    <w:rsid w:val="00B00A41"/>
    <w:rsid w:val="00B00EF4"/>
    <w:rsid w:val="00B01220"/>
    <w:rsid w:val="00B02CF0"/>
    <w:rsid w:val="00B04652"/>
    <w:rsid w:val="00B05949"/>
    <w:rsid w:val="00B065BA"/>
    <w:rsid w:val="00B11ADC"/>
    <w:rsid w:val="00B11BD0"/>
    <w:rsid w:val="00B128EC"/>
    <w:rsid w:val="00B12A68"/>
    <w:rsid w:val="00B13012"/>
    <w:rsid w:val="00B130E0"/>
    <w:rsid w:val="00B13116"/>
    <w:rsid w:val="00B162D2"/>
    <w:rsid w:val="00B16334"/>
    <w:rsid w:val="00B16917"/>
    <w:rsid w:val="00B17BB9"/>
    <w:rsid w:val="00B22F5E"/>
    <w:rsid w:val="00B230AB"/>
    <w:rsid w:val="00B23E9B"/>
    <w:rsid w:val="00B24449"/>
    <w:rsid w:val="00B24944"/>
    <w:rsid w:val="00B24FB5"/>
    <w:rsid w:val="00B2642D"/>
    <w:rsid w:val="00B26697"/>
    <w:rsid w:val="00B2773D"/>
    <w:rsid w:val="00B279D0"/>
    <w:rsid w:val="00B305F1"/>
    <w:rsid w:val="00B31EA2"/>
    <w:rsid w:val="00B32BD6"/>
    <w:rsid w:val="00B34AE3"/>
    <w:rsid w:val="00B35152"/>
    <w:rsid w:val="00B35610"/>
    <w:rsid w:val="00B3678A"/>
    <w:rsid w:val="00B36827"/>
    <w:rsid w:val="00B36DB6"/>
    <w:rsid w:val="00B377AC"/>
    <w:rsid w:val="00B378F0"/>
    <w:rsid w:val="00B379D3"/>
    <w:rsid w:val="00B401D0"/>
    <w:rsid w:val="00B403D2"/>
    <w:rsid w:val="00B40CC1"/>
    <w:rsid w:val="00B41BE3"/>
    <w:rsid w:val="00B43A7F"/>
    <w:rsid w:val="00B443F5"/>
    <w:rsid w:val="00B44606"/>
    <w:rsid w:val="00B453F4"/>
    <w:rsid w:val="00B45A34"/>
    <w:rsid w:val="00B50841"/>
    <w:rsid w:val="00B5228F"/>
    <w:rsid w:val="00B531A0"/>
    <w:rsid w:val="00B54B68"/>
    <w:rsid w:val="00B54BB9"/>
    <w:rsid w:val="00B54FBE"/>
    <w:rsid w:val="00B5664F"/>
    <w:rsid w:val="00B57924"/>
    <w:rsid w:val="00B60746"/>
    <w:rsid w:val="00B61637"/>
    <w:rsid w:val="00B61829"/>
    <w:rsid w:val="00B640BD"/>
    <w:rsid w:val="00B65CCE"/>
    <w:rsid w:val="00B65D95"/>
    <w:rsid w:val="00B66C45"/>
    <w:rsid w:val="00B66E5B"/>
    <w:rsid w:val="00B67264"/>
    <w:rsid w:val="00B67D42"/>
    <w:rsid w:val="00B70FBF"/>
    <w:rsid w:val="00B711BD"/>
    <w:rsid w:val="00B727D3"/>
    <w:rsid w:val="00B73EB2"/>
    <w:rsid w:val="00B777D0"/>
    <w:rsid w:val="00B779D2"/>
    <w:rsid w:val="00B800D4"/>
    <w:rsid w:val="00B800E0"/>
    <w:rsid w:val="00B8228A"/>
    <w:rsid w:val="00B82441"/>
    <w:rsid w:val="00B82E5C"/>
    <w:rsid w:val="00B8322F"/>
    <w:rsid w:val="00B8342B"/>
    <w:rsid w:val="00B849B2"/>
    <w:rsid w:val="00B85633"/>
    <w:rsid w:val="00B90953"/>
    <w:rsid w:val="00B91428"/>
    <w:rsid w:val="00B927F4"/>
    <w:rsid w:val="00B939C9"/>
    <w:rsid w:val="00B93E3B"/>
    <w:rsid w:val="00B94A14"/>
    <w:rsid w:val="00B94E77"/>
    <w:rsid w:val="00B9741D"/>
    <w:rsid w:val="00B97A17"/>
    <w:rsid w:val="00BA0C44"/>
    <w:rsid w:val="00BA1A52"/>
    <w:rsid w:val="00BA2852"/>
    <w:rsid w:val="00BA4825"/>
    <w:rsid w:val="00BA560B"/>
    <w:rsid w:val="00BA6B6E"/>
    <w:rsid w:val="00BB0271"/>
    <w:rsid w:val="00BB03B2"/>
    <w:rsid w:val="00BB20CF"/>
    <w:rsid w:val="00BB37BD"/>
    <w:rsid w:val="00BB5380"/>
    <w:rsid w:val="00BB6814"/>
    <w:rsid w:val="00BB6DBA"/>
    <w:rsid w:val="00BC0263"/>
    <w:rsid w:val="00BC1847"/>
    <w:rsid w:val="00BC1D3C"/>
    <w:rsid w:val="00BC24E0"/>
    <w:rsid w:val="00BC42C9"/>
    <w:rsid w:val="00BC62B5"/>
    <w:rsid w:val="00BD0515"/>
    <w:rsid w:val="00BD0B1A"/>
    <w:rsid w:val="00BD0ED2"/>
    <w:rsid w:val="00BD107D"/>
    <w:rsid w:val="00BD4238"/>
    <w:rsid w:val="00BD4417"/>
    <w:rsid w:val="00BE03AC"/>
    <w:rsid w:val="00BE0673"/>
    <w:rsid w:val="00BE1A17"/>
    <w:rsid w:val="00BE2110"/>
    <w:rsid w:val="00BE2690"/>
    <w:rsid w:val="00BE33CB"/>
    <w:rsid w:val="00BE4748"/>
    <w:rsid w:val="00BE50F7"/>
    <w:rsid w:val="00BE5903"/>
    <w:rsid w:val="00BE79C1"/>
    <w:rsid w:val="00BF011D"/>
    <w:rsid w:val="00BF0359"/>
    <w:rsid w:val="00BF24FD"/>
    <w:rsid w:val="00BF4DC7"/>
    <w:rsid w:val="00BF6B62"/>
    <w:rsid w:val="00BF7C74"/>
    <w:rsid w:val="00C013A4"/>
    <w:rsid w:val="00C02990"/>
    <w:rsid w:val="00C02C95"/>
    <w:rsid w:val="00C037C4"/>
    <w:rsid w:val="00C03D1F"/>
    <w:rsid w:val="00C062AE"/>
    <w:rsid w:val="00C0636A"/>
    <w:rsid w:val="00C07514"/>
    <w:rsid w:val="00C079F9"/>
    <w:rsid w:val="00C137C0"/>
    <w:rsid w:val="00C13EF9"/>
    <w:rsid w:val="00C147F4"/>
    <w:rsid w:val="00C14AAC"/>
    <w:rsid w:val="00C14E88"/>
    <w:rsid w:val="00C152E0"/>
    <w:rsid w:val="00C1593A"/>
    <w:rsid w:val="00C16905"/>
    <w:rsid w:val="00C16C41"/>
    <w:rsid w:val="00C20542"/>
    <w:rsid w:val="00C20ECF"/>
    <w:rsid w:val="00C212D1"/>
    <w:rsid w:val="00C21387"/>
    <w:rsid w:val="00C21740"/>
    <w:rsid w:val="00C21BAC"/>
    <w:rsid w:val="00C22C2C"/>
    <w:rsid w:val="00C22D7D"/>
    <w:rsid w:val="00C2407E"/>
    <w:rsid w:val="00C245C3"/>
    <w:rsid w:val="00C24737"/>
    <w:rsid w:val="00C25F55"/>
    <w:rsid w:val="00C26EE1"/>
    <w:rsid w:val="00C27394"/>
    <w:rsid w:val="00C27EE8"/>
    <w:rsid w:val="00C31E85"/>
    <w:rsid w:val="00C325D7"/>
    <w:rsid w:val="00C328A5"/>
    <w:rsid w:val="00C32C31"/>
    <w:rsid w:val="00C3319A"/>
    <w:rsid w:val="00C34683"/>
    <w:rsid w:val="00C358CE"/>
    <w:rsid w:val="00C361DD"/>
    <w:rsid w:val="00C365FA"/>
    <w:rsid w:val="00C3715E"/>
    <w:rsid w:val="00C379B4"/>
    <w:rsid w:val="00C37A50"/>
    <w:rsid w:val="00C37DF1"/>
    <w:rsid w:val="00C40158"/>
    <w:rsid w:val="00C411FF"/>
    <w:rsid w:val="00C42F8A"/>
    <w:rsid w:val="00C433AB"/>
    <w:rsid w:val="00C43E6D"/>
    <w:rsid w:val="00C4665A"/>
    <w:rsid w:val="00C46DAA"/>
    <w:rsid w:val="00C474E9"/>
    <w:rsid w:val="00C50CBB"/>
    <w:rsid w:val="00C50F26"/>
    <w:rsid w:val="00C51424"/>
    <w:rsid w:val="00C51714"/>
    <w:rsid w:val="00C51CF0"/>
    <w:rsid w:val="00C538EA"/>
    <w:rsid w:val="00C54267"/>
    <w:rsid w:val="00C549F5"/>
    <w:rsid w:val="00C55EC7"/>
    <w:rsid w:val="00C56741"/>
    <w:rsid w:val="00C60CB3"/>
    <w:rsid w:val="00C610C7"/>
    <w:rsid w:val="00C6142B"/>
    <w:rsid w:val="00C6180D"/>
    <w:rsid w:val="00C6230F"/>
    <w:rsid w:val="00C62DDD"/>
    <w:rsid w:val="00C631CC"/>
    <w:rsid w:val="00C63580"/>
    <w:rsid w:val="00C63DEA"/>
    <w:rsid w:val="00C647D3"/>
    <w:rsid w:val="00C64CE7"/>
    <w:rsid w:val="00C6503E"/>
    <w:rsid w:val="00C70FA6"/>
    <w:rsid w:val="00C7292F"/>
    <w:rsid w:val="00C733D4"/>
    <w:rsid w:val="00C74A74"/>
    <w:rsid w:val="00C7668C"/>
    <w:rsid w:val="00C769C1"/>
    <w:rsid w:val="00C77D97"/>
    <w:rsid w:val="00C804A1"/>
    <w:rsid w:val="00C81002"/>
    <w:rsid w:val="00C8109E"/>
    <w:rsid w:val="00C816AE"/>
    <w:rsid w:val="00C822E7"/>
    <w:rsid w:val="00C8294B"/>
    <w:rsid w:val="00C841B3"/>
    <w:rsid w:val="00C84A98"/>
    <w:rsid w:val="00C851E9"/>
    <w:rsid w:val="00C860A6"/>
    <w:rsid w:val="00C871C9"/>
    <w:rsid w:val="00C9165F"/>
    <w:rsid w:val="00C921AF"/>
    <w:rsid w:val="00C94607"/>
    <w:rsid w:val="00C953BE"/>
    <w:rsid w:val="00C9547B"/>
    <w:rsid w:val="00C964F6"/>
    <w:rsid w:val="00C97358"/>
    <w:rsid w:val="00C97438"/>
    <w:rsid w:val="00CA1900"/>
    <w:rsid w:val="00CA4546"/>
    <w:rsid w:val="00CA4CD2"/>
    <w:rsid w:val="00CA5293"/>
    <w:rsid w:val="00CA6752"/>
    <w:rsid w:val="00CA6C9B"/>
    <w:rsid w:val="00CA6DE7"/>
    <w:rsid w:val="00CB1256"/>
    <w:rsid w:val="00CB152A"/>
    <w:rsid w:val="00CB1A28"/>
    <w:rsid w:val="00CB2A70"/>
    <w:rsid w:val="00CB2F1C"/>
    <w:rsid w:val="00CB3C4F"/>
    <w:rsid w:val="00CB56A1"/>
    <w:rsid w:val="00CB7A47"/>
    <w:rsid w:val="00CC074C"/>
    <w:rsid w:val="00CC09D6"/>
    <w:rsid w:val="00CC0B3A"/>
    <w:rsid w:val="00CC1189"/>
    <w:rsid w:val="00CC163B"/>
    <w:rsid w:val="00CC1BD0"/>
    <w:rsid w:val="00CC2626"/>
    <w:rsid w:val="00CC27EA"/>
    <w:rsid w:val="00CC2BB1"/>
    <w:rsid w:val="00CC3396"/>
    <w:rsid w:val="00CC3773"/>
    <w:rsid w:val="00CC3A0C"/>
    <w:rsid w:val="00CC4522"/>
    <w:rsid w:val="00CC57DC"/>
    <w:rsid w:val="00CC5946"/>
    <w:rsid w:val="00CC698F"/>
    <w:rsid w:val="00CD0D1E"/>
    <w:rsid w:val="00CD0DAF"/>
    <w:rsid w:val="00CD3113"/>
    <w:rsid w:val="00CD325B"/>
    <w:rsid w:val="00CD3B73"/>
    <w:rsid w:val="00CD3DBB"/>
    <w:rsid w:val="00CD3F7D"/>
    <w:rsid w:val="00CD43AD"/>
    <w:rsid w:val="00CD67FC"/>
    <w:rsid w:val="00CD6FF4"/>
    <w:rsid w:val="00CE05BA"/>
    <w:rsid w:val="00CE1862"/>
    <w:rsid w:val="00CE28D3"/>
    <w:rsid w:val="00CE2B53"/>
    <w:rsid w:val="00CE2E53"/>
    <w:rsid w:val="00CE3054"/>
    <w:rsid w:val="00CE3BCA"/>
    <w:rsid w:val="00CE4523"/>
    <w:rsid w:val="00CE4C19"/>
    <w:rsid w:val="00CE56A5"/>
    <w:rsid w:val="00CE58FA"/>
    <w:rsid w:val="00CE6068"/>
    <w:rsid w:val="00CE6DC1"/>
    <w:rsid w:val="00CE71A8"/>
    <w:rsid w:val="00CF17B4"/>
    <w:rsid w:val="00CF242C"/>
    <w:rsid w:val="00CF475D"/>
    <w:rsid w:val="00CF6A78"/>
    <w:rsid w:val="00D001F4"/>
    <w:rsid w:val="00D00F65"/>
    <w:rsid w:val="00D027D6"/>
    <w:rsid w:val="00D0314E"/>
    <w:rsid w:val="00D0594C"/>
    <w:rsid w:val="00D06241"/>
    <w:rsid w:val="00D07177"/>
    <w:rsid w:val="00D11C40"/>
    <w:rsid w:val="00D1351D"/>
    <w:rsid w:val="00D13FB3"/>
    <w:rsid w:val="00D15617"/>
    <w:rsid w:val="00D17846"/>
    <w:rsid w:val="00D2237B"/>
    <w:rsid w:val="00D22B87"/>
    <w:rsid w:val="00D236E8"/>
    <w:rsid w:val="00D24A33"/>
    <w:rsid w:val="00D26491"/>
    <w:rsid w:val="00D27B1B"/>
    <w:rsid w:val="00D3040B"/>
    <w:rsid w:val="00D30CDA"/>
    <w:rsid w:val="00D32398"/>
    <w:rsid w:val="00D326DD"/>
    <w:rsid w:val="00D3330B"/>
    <w:rsid w:val="00D34564"/>
    <w:rsid w:val="00D4203E"/>
    <w:rsid w:val="00D42407"/>
    <w:rsid w:val="00D439A7"/>
    <w:rsid w:val="00D43F69"/>
    <w:rsid w:val="00D45ECB"/>
    <w:rsid w:val="00D4610D"/>
    <w:rsid w:val="00D468E9"/>
    <w:rsid w:val="00D46C47"/>
    <w:rsid w:val="00D473CB"/>
    <w:rsid w:val="00D509E9"/>
    <w:rsid w:val="00D515B4"/>
    <w:rsid w:val="00D5264A"/>
    <w:rsid w:val="00D53B04"/>
    <w:rsid w:val="00D5467B"/>
    <w:rsid w:val="00D55AA9"/>
    <w:rsid w:val="00D56123"/>
    <w:rsid w:val="00D5631F"/>
    <w:rsid w:val="00D576F4"/>
    <w:rsid w:val="00D60514"/>
    <w:rsid w:val="00D60532"/>
    <w:rsid w:val="00D6088C"/>
    <w:rsid w:val="00D61F4C"/>
    <w:rsid w:val="00D61FBE"/>
    <w:rsid w:val="00D620A9"/>
    <w:rsid w:val="00D62A3C"/>
    <w:rsid w:val="00D62BE4"/>
    <w:rsid w:val="00D62FDD"/>
    <w:rsid w:val="00D63F16"/>
    <w:rsid w:val="00D64645"/>
    <w:rsid w:val="00D66E03"/>
    <w:rsid w:val="00D675A8"/>
    <w:rsid w:val="00D701E9"/>
    <w:rsid w:val="00D70CAE"/>
    <w:rsid w:val="00D70F32"/>
    <w:rsid w:val="00D71AD6"/>
    <w:rsid w:val="00D72AB8"/>
    <w:rsid w:val="00D72BE6"/>
    <w:rsid w:val="00D72F51"/>
    <w:rsid w:val="00D740C9"/>
    <w:rsid w:val="00D805BC"/>
    <w:rsid w:val="00D8076F"/>
    <w:rsid w:val="00D80AAE"/>
    <w:rsid w:val="00D80E56"/>
    <w:rsid w:val="00D81251"/>
    <w:rsid w:val="00D821C3"/>
    <w:rsid w:val="00D83864"/>
    <w:rsid w:val="00D83C76"/>
    <w:rsid w:val="00D83E8A"/>
    <w:rsid w:val="00D83FA4"/>
    <w:rsid w:val="00D840F6"/>
    <w:rsid w:val="00D859CF"/>
    <w:rsid w:val="00D85B3D"/>
    <w:rsid w:val="00D87E68"/>
    <w:rsid w:val="00D90651"/>
    <w:rsid w:val="00D925DA"/>
    <w:rsid w:val="00D94E8F"/>
    <w:rsid w:val="00D9507F"/>
    <w:rsid w:val="00D9509F"/>
    <w:rsid w:val="00D954EB"/>
    <w:rsid w:val="00D9555F"/>
    <w:rsid w:val="00D96D35"/>
    <w:rsid w:val="00D9777E"/>
    <w:rsid w:val="00D97DD8"/>
    <w:rsid w:val="00DA02CC"/>
    <w:rsid w:val="00DA0DA2"/>
    <w:rsid w:val="00DA1F3D"/>
    <w:rsid w:val="00DA21F7"/>
    <w:rsid w:val="00DA3996"/>
    <w:rsid w:val="00DA3CE9"/>
    <w:rsid w:val="00DA42E5"/>
    <w:rsid w:val="00DA4D96"/>
    <w:rsid w:val="00DA5094"/>
    <w:rsid w:val="00DA575A"/>
    <w:rsid w:val="00DB156D"/>
    <w:rsid w:val="00DB2A98"/>
    <w:rsid w:val="00DB3443"/>
    <w:rsid w:val="00DB3631"/>
    <w:rsid w:val="00DB40AE"/>
    <w:rsid w:val="00DB629B"/>
    <w:rsid w:val="00DB6A7A"/>
    <w:rsid w:val="00DC1B50"/>
    <w:rsid w:val="00DC1B58"/>
    <w:rsid w:val="00DC1C42"/>
    <w:rsid w:val="00DC3170"/>
    <w:rsid w:val="00DC6125"/>
    <w:rsid w:val="00DC638D"/>
    <w:rsid w:val="00DC6A06"/>
    <w:rsid w:val="00DC6B4D"/>
    <w:rsid w:val="00DC7963"/>
    <w:rsid w:val="00DD1DFD"/>
    <w:rsid w:val="00DD25A2"/>
    <w:rsid w:val="00DD267F"/>
    <w:rsid w:val="00DD2BF3"/>
    <w:rsid w:val="00DD38F1"/>
    <w:rsid w:val="00DD4BEE"/>
    <w:rsid w:val="00DD542D"/>
    <w:rsid w:val="00DD605A"/>
    <w:rsid w:val="00DD616B"/>
    <w:rsid w:val="00DE020C"/>
    <w:rsid w:val="00DE1210"/>
    <w:rsid w:val="00DE2957"/>
    <w:rsid w:val="00DE50A6"/>
    <w:rsid w:val="00DE562A"/>
    <w:rsid w:val="00DE7E23"/>
    <w:rsid w:val="00DF0466"/>
    <w:rsid w:val="00DF274E"/>
    <w:rsid w:val="00DF2B35"/>
    <w:rsid w:val="00DF494E"/>
    <w:rsid w:val="00DF5E99"/>
    <w:rsid w:val="00DF7131"/>
    <w:rsid w:val="00DF7338"/>
    <w:rsid w:val="00E013BE"/>
    <w:rsid w:val="00E02F63"/>
    <w:rsid w:val="00E04950"/>
    <w:rsid w:val="00E04DEB"/>
    <w:rsid w:val="00E0507E"/>
    <w:rsid w:val="00E05F31"/>
    <w:rsid w:val="00E10692"/>
    <w:rsid w:val="00E14E80"/>
    <w:rsid w:val="00E152D0"/>
    <w:rsid w:val="00E15EAE"/>
    <w:rsid w:val="00E16545"/>
    <w:rsid w:val="00E16C7C"/>
    <w:rsid w:val="00E17E9D"/>
    <w:rsid w:val="00E20C4E"/>
    <w:rsid w:val="00E21CB7"/>
    <w:rsid w:val="00E22794"/>
    <w:rsid w:val="00E23601"/>
    <w:rsid w:val="00E24812"/>
    <w:rsid w:val="00E24E71"/>
    <w:rsid w:val="00E2581F"/>
    <w:rsid w:val="00E2638A"/>
    <w:rsid w:val="00E30610"/>
    <w:rsid w:val="00E324FC"/>
    <w:rsid w:val="00E32705"/>
    <w:rsid w:val="00E33265"/>
    <w:rsid w:val="00E33391"/>
    <w:rsid w:val="00E33D72"/>
    <w:rsid w:val="00E34A04"/>
    <w:rsid w:val="00E358AF"/>
    <w:rsid w:val="00E405DD"/>
    <w:rsid w:val="00E409A0"/>
    <w:rsid w:val="00E41900"/>
    <w:rsid w:val="00E41C8B"/>
    <w:rsid w:val="00E43729"/>
    <w:rsid w:val="00E43B70"/>
    <w:rsid w:val="00E4505A"/>
    <w:rsid w:val="00E47422"/>
    <w:rsid w:val="00E474CB"/>
    <w:rsid w:val="00E47B91"/>
    <w:rsid w:val="00E509B6"/>
    <w:rsid w:val="00E52349"/>
    <w:rsid w:val="00E528B7"/>
    <w:rsid w:val="00E537DA"/>
    <w:rsid w:val="00E54AD0"/>
    <w:rsid w:val="00E554F7"/>
    <w:rsid w:val="00E560E4"/>
    <w:rsid w:val="00E567D6"/>
    <w:rsid w:val="00E568D6"/>
    <w:rsid w:val="00E606F5"/>
    <w:rsid w:val="00E6073F"/>
    <w:rsid w:val="00E610AD"/>
    <w:rsid w:val="00E614EE"/>
    <w:rsid w:val="00E61CE9"/>
    <w:rsid w:val="00E63411"/>
    <w:rsid w:val="00E6584B"/>
    <w:rsid w:val="00E67211"/>
    <w:rsid w:val="00E702A1"/>
    <w:rsid w:val="00E703DC"/>
    <w:rsid w:val="00E70C79"/>
    <w:rsid w:val="00E71A72"/>
    <w:rsid w:val="00E72725"/>
    <w:rsid w:val="00E72F96"/>
    <w:rsid w:val="00E74AAC"/>
    <w:rsid w:val="00E75A8C"/>
    <w:rsid w:val="00E75CE7"/>
    <w:rsid w:val="00E7650F"/>
    <w:rsid w:val="00E778FB"/>
    <w:rsid w:val="00E82161"/>
    <w:rsid w:val="00E83671"/>
    <w:rsid w:val="00E837ED"/>
    <w:rsid w:val="00E83BD1"/>
    <w:rsid w:val="00E85117"/>
    <w:rsid w:val="00E855F2"/>
    <w:rsid w:val="00E85618"/>
    <w:rsid w:val="00E85928"/>
    <w:rsid w:val="00E906CD"/>
    <w:rsid w:val="00E914E7"/>
    <w:rsid w:val="00E9197D"/>
    <w:rsid w:val="00E95732"/>
    <w:rsid w:val="00E964CC"/>
    <w:rsid w:val="00E96666"/>
    <w:rsid w:val="00E96AAC"/>
    <w:rsid w:val="00E9712F"/>
    <w:rsid w:val="00E9769E"/>
    <w:rsid w:val="00EA2531"/>
    <w:rsid w:val="00EA514D"/>
    <w:rsid w:val="00EA7C8A"/>
    <w:rsid w:val="00EB0005"/>
    <w:rsid w:val="00EB033D"/>
    <w:rsid w:val="00EB1BC4"/>
    <w:rsid w:val="00EB222B"/>
    <w:rsid w:val="00EB3CC8"/>
    <w:rsid w:val="00EB40C5"/>
    <w:rsid w:val="00EB592F"/>
    <w:rsid w:val="00EB5E46"/>
    <w:rsid w:val="00EB62B8"/>
    <w:rsid w:val="00EB7376"/>
    <w:rsid w:val="00EC64FC"/>
    <w:rsid w:val="00EC72DD"/>
    <w:rsid w:val="00EC752E"/>
    <w:rsid w:val="00ED0A4B"/>
    <w:rsid w:val="00ED2C17"/>
    <w:rsid w:val="00ED36F2"/>
    <w:rsid w:val="00ED3B87"/>
    <w:rsid w:val="00ED5057"/>
    <w:rsid w:val="00ED5601"/>
    <w:rsid w:val="00ED6F6D"/>
    <w:rsid w:val="00ED784E"/>
    <w:rsid w:val="00EE005E"/>
    <w:rsid w:val="00EE0885"/>
    <w:rsid w:val="00EE15DC"/>
    <w:rsid w:val="00EE1DC1"/>
    <w:rsid w:val="00EE23A1"/>
    <w:rsid w:val="00EE30B4"/>
    <w:rsid w:val="00EE350D"/>
    <w:rsid w:val="00EE529C"/>
    <w:rsid w:val="00EF0913"/>
    <w:rsid w:val="00EF1B09"/>
    <w:rsid w:val="00EF233C"/>
    <w:rsid w:val="00EF42AA"/>
    <w:rsid w:val="00EF629A"/>
    <w:rsid w:val="00EF7A64"/>
    <w:rsid w:val="00EF7AA1"/>
    <w:rsid w:val="00F01687"/>
    <w:rsid w:val="00F033DE"/>
    <w:rsid w:val="00F042CD"/>
    <w:rsid w:val="00F04EF2"/>
    <w:rsid w:val="00F05643"/>
    <w:rsid w:val="00F10837"/>
    <w:rsid w:val="00F117C8"/>
    <w:rsid w:val="00F122E6"/>
    <w:rsid w:val="00F1369B"/>
    <w:rsid w:val="00F1613F"/>
    <w:rsid w:val="00F1639A"/>
    <w:rsid w:val="00F16615"/>
    <w:rsid w:val="00F17A4A"/>
    <w:rsid w:val="00F17DB5"/>
    <w:rsid w:val="00F20387"/>
    <w:rsid w:val="00F2106C"/>
    <w:rsid w:val="00F2318E"/>
    <w:rsid w:val="00F231C2"/>
    <w:rsid w:val="00F24FCE"/>
    <w:rsid w:val="00F2623A"/>
    <w:rsid w:val="00F27260"/>
    <w:rsid w:val="00F27FA7"/>
    <w:rsid w:val="00F30C39"/>
    <w:rsid w:val="00F32B84"/>
    <w:rsid w:val="00F32BFD"/>
    <w:rsid w:val="00F33AA5"/>
    <w:rsid w:val="00F34003"/>
    <w:rsid w:val="00F34271"/>
    <w:rsid w:val="00F3444D"/>
    <w:rsid w:val="00F345A0"/>
    <w:rsid w:val="00F35102"/>
    <w:rsid w:val="00F35398"/>
    <w:rsid w:val="00F363D1"/>
    <w:rsid w:val="00F375AB"/>
    <w:rsid w:val="00F410D8"/>
    <w:rsid w:val="00F41279"/>
    <w:rsid w:val="00F41DFC"/>
    <w:rsid w:val="00F42E81"/>
    <w:rsid w:val="00F43E27"/>
    <w:rsid w:val="00F44390"/>
    <w:rsid w:val="00F45661"/>
    <w:rsid w:val="00F463F2"/>
    <w:rsid w:val="00F5004F"/>
    <w:rsid w:val="00F50EE9"/>
    <w:rsid w:val="00F51064"/>
    <w:rsid w:val="00F52508"/>
    <w:rsid w:val="00F54420"/>
    <w:rsid w:val="00F55C00"/>
    <w:rsid w:val="00F6018A"/>
    <w:rsid w:val="00F61570"/>
    <w:rsid w:val="00F62502"/>
    <w:rsid w:val="00F633EC"/>
    <w:rsid w:val="00F63E23"/>
    <w:rsid w:val="00F657C9"/>
    <w:rsid w:val="00F659BB"/>
    <w:rsid w:val="00F66926"/>
    <w:rsid w:val="00F6781F"/>
    <w:rsid w:val="00F67D24"/>
    <w:rsid w:val="00F7058D"/>
    <w:rsid w:val="00F719DF"/>
    <w:rsid w:val="00F71D5D"/>
    <w:rsid w:val="00F726D2"/>
    <w:rsid w:val="00F7425B"/>
    <w:rsid w:val="00F74403"/>
    <w:rsid w:val="00F7471A"/>
    <w:rsid w:val="00F7541E"/>
    <w:rsid w:val="00F756BF"/>
    <w:rsid w:val="00F7651B"/>
    <w:rsid w:val="00F77F62"/>
    <w:rsid w:val="00F80454"/>
    <w:rsid w:val="00F823EE"/>
    <w:rsid w:val="00F841F3"/>
    <w:rsid w:val="00F85CE4"/>
    <w:rsid w:val="00F86B99"/>
    <w:rsid w:val="00F87A96"/>
    <w:rsid w:val="00F906CD"/>
    <w:rsid w:val="00F925BD"/>
    <w:rsid w:val="00F92D41"/>
    <w:rsid w:val="00F939E6"/>
    <w:rsid w:val="00F9470C"/>
    <w:rsid w:val="00F96310"/>
    <w:rsid w:val="00F96CAE"/>
    <w:rsid w:val="00F977BA"/>
    <w:rsid w:val="00FA1470"/>
    <w:rsid w:val="00FA193C"/>
    <w:rsid w:val="00FA1B4F"/>
    <w:rsid w:val="00FA3B2E"/>
    <w:rsid w:val="00FA580E"/>
    <w:rsid w:val="00FA5C68"/>
    <w:rsid w:val="00FA7212"/>
    <w:rsid w:val="00FA7551"/>
    <w:rsid w:val="00FA7A32"/>
    <w:rsid w:val="00FB09CB"/>
    <w:rsid w:val="00FB374F"/>
    <w:rsid w:val="00FB4517"/>
    <w:rsid w:val="00FB4775"/>
    <w:rsid w:val="00FB6508"/>
    <w:rsid w:val="00FB655D"/>
    <w:rsid w:val="00FC0AA0"/>
    <w:rsid w:val="00FC1D4B"/>
    <w:rsid w:val="00FC23FF"/>
    <w:rsid w:val="00FC3733"/>
    <w:rsid w:val="00FC4568"/>
    <w:rsid w:val="00FC63DE"/>
    <w:rsid w:val="00FC7FBC"/>
    <w:rsid w:val="00FD201C"/>
    <w:rsid w:val="00FD2638"/>
    <w:rsid w:val="00FD2C09"/>
    <w:rsid w:val="00FD2E9B"/>
    <w:rsid w:val="00FD5480"/>
    <w:rsid w:val="00FD6319"/>
    <w:rsid w:val="00FD6A11"/>
    <w:rsid w:val="00FD7A7A"/>
    <w:rsid w:val="00FE01F0"/>
    <w:rsid w:val="00FE11DB"/>
    <w:rsid w:val="00FE1BA4"/>
    <w:rsid w:val="00FE20D5"/>
    <w:rsid w:val="00FE33A8"/>
    <w:rsid w:val="00FE392D"/>
    <w:rsid w:val="00FE40A8"/>
    <w:rsid w:val="00FE42DB"/>
    <w:rsid w:val="00FE5628"/>
    <w:rsid w:val="00FE6770"/>
    <w:rsid w:val="00FE6B01"/>
    <w:rsid w:val="00FE74E5"/>
    <w:rsid w:val="00FF0532"/>
    <w:rsid w:val="00FF29FA"/>
    <w:rsid w:val="00FF3012"/>
    <w:rsid w:val="00FF63CD"/>
    <w:rsid w:val="00FF6712"/>
    <w:rsid w:val="00FF69D7"/>
    <w:rsid w:val="00FF7372"/>
    <w:rsid w:val="00FF7C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487A72"/>
  <w15:docId w15:val="{9AA2295C-0B82-4BED-BAA4-DF7363003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869"/>
  </w:style>
  <w:style w:type="paragraph" w:styleId="1">
    <w:name w:val="heading 1"/>
    <w:basedOn w:val="a"/>
    <w:next w:val="a"/>
    <w:link w:val="10"/>
    <w:qFormat/>
    <w:rsid w:val="006341BD"/>
    <w:pPr>
      <w:keepNext/>
      <w:numPr>
        <w:numId w:val="1"/>
      </w:numPr>
      <w:spacing w:before="120" w:after="120"/>
      <w:outlineLvl w:val="0"/>
    </w:pPr>
    <w:rPr>
      <w:rFonts w:ascii="Arial" w:hAnsi="Arial"/>
      <w:sz w:val="24"/>
    </w:rPr>
  </w:style>
  <w:style w:type="paragraph" w:styleId="2">
    <w:name w:val="heading 2"/>
    <w:basedOn w:val="a"/>
    <w:next w:val="a"/>
    <w:qFormat/>
    <w:rsid w:val="006341BD"/>
    <w:pPr>
      <w:keepNext/>
      <w:numPr>
        <w:ilvl w:val="1"/>
        <w:numId w:val="1"/>
      </w:numPr>
      <w:spacing w:before="120"/>
      <w:jc w:val="center"/>
      <w:outlineLvl w:val="1"/>
    </w:pPr>
    <w:rPr>
      <w:rFonts w:ascii="Arial" w:hAnsi="Arial"/>
      <w:sz w:val="24"/>
    </w:rPr>
  </w:style>
  <w:style w:type="paragraph" w:styleId="3">
    <w:name w:val="heading 3"/>
    <w:basedOn w:val="a"/>
    <w:next w:val="a"/>
    <w:qFormat/>
    <w:rsid w:val="006341B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qFormat/>
    <w:rsid w:val="006341BD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5">
    <w:name w:val="heading 5"/>
    <w:basedOn w:val="a"/>
    <w:next w:val="a"/>
    <w:qFormat/>
    <w:rsid w:val="006341BD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qFormat/>
    <w:rsid w:val="006341BD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6341BD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qFormat/>
    <w:rsid w:val="006341BD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rsid w:val="006341BD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Знак Знак, Знак Знак,Верхний колонтитул1,Верхний колонтитул Знак Знак,Верхний колонтитул Знак Знак Знак"/>
    <w:basedOn w:val="a"/>
    <w:link w:val="a4"/>
    <w:rsid w:val="009D730A"/>
    <w:pPr>
      <w:tabs>
        <w:tab w:val="center" w:pos="4677"/>
        <w:tab w:val="right" w:pos="9355"/>
      </w:tabs>
    </w:pPr>
  </w:style>
  <w:style w:type="paragraph" w:styleId="a5">
    <w:name w:val="footer"/>
    <w:aliases w:val="Не удалять!"/>
    <w:basedOn w:val="a"/>
    <w:link w:val="a6"/>
    <w:rsid w:val="009D730A"/>
    <w:pPr>
      <w:tabs>
        <w:tab w:val="center" w:pos="4677"/>
        <w:tab w:val="right" w:pos="9355"/>
      </w:tabs>
    </w:pPr>
  </w:style>
  <w:style w:type="table" w:styleId="a7">
    <w:name w:val="Table Grid"/>
    <w:basedOn w:val="a1"/>
    <w:rsid w:val="009D73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 1"/>
    <w:basedOn w:val="a"/>
    <w:next w:val="a"/>
    <w:rsid w:val="006341BD"/>
    <w:pPr>
      <w:keepNext/>
    </w:pPr>
    <w:rPr>
      <w:smallCaps/>
      <w:sz w:val="24"/>
    </w:rPr>
  </w:style>
  <w:style w:type="paragraph" w:customStyle="1" w:styleId="20">
    <w:name w:val="заголовок 2"/>
    <w:basedOn w:val="a"/>
    <w:next w:val="a"/>
    <w:rsid w:val="006341BD"/>
    <w:pPr>
      <w:keepNext/>
      <w:jc w:val="center"/>
    </w:pPr>
    <w:rPr>
      <w:sz w:val="24"/>
    </w:rPr>
  </w:style>
  <w:style w:type="character" w:styleId="a8">
    <w:name w:val="page number"/>
    <w:basedOn w:val="a0"/>
    <w:rsid w:val="006341BD"/>
  </w:style>
  <w:style w:type="paragraph" w:customStyle="1" w:styleId="12">
    <w:name w:val="Заголовок1"/>
    <w:basedOn w:val="a"/>
    <w:next w:val="a9"/>
    <w:rsid w:val="00D60532"/>
    <w:pPr>
      <w:keepNext/>
      <w:suppressAutoHyphens/>
      <w:spacing w:before="240" w:after="120"/>
    </w:pPr>
    <w:rPr>
      <w:rFonts w:ascii="GOST type A" w:eastAsia="Arial Unicode MS" w:hAnsi="GOST type A" w:cs="Tahoma"/>
      <w:sz w:val="32"/>
      <w:szCs w:val="28"/>
      <w:lang w:eastAsia="ar-SA"/>
    </w:rPr>
  </w:style>
  <w:style w:type="paragraph" w:styleId="a9">
    <w:name w:val="Body Text"/>
    <w:basedOn w:val="a"/>
    <w:rsid w:val="00D60532"/>
    <w:pPr>
      <w:spacing w:after="120"/>
    </w:pPr>
  </w:style>
  <w:style w:type="paragraph" w:styleId="aa">
    <w:name w:val="footnote text"/>
    <w:basedOn w:val="a"/>
    <w:link w:val="ab"/>
    <w:uiPriority w:val="99"/>
    <w:semiHidden/>
    <w:unhideWhenUsed/>
    <w:rsid w:val="003D14D8"/>
  </w:style>
  <w:style w:type="character" w:customStyle="1" w:styleId="ab">
    <w:name w:val="Текст сноски Знак"/>
    <w:basedOn w:val="a0"/>
    <w:link w:val="aa"/>
    <w:uiPriority w:val="99"/>
    <w:semiHidden/>
    <w:rsid w:val="003D14D8"/>
  </w:style>
  <w:style w:type="character" w:styleId="ac">
    <w:name w:val="footnote reference"/>
    <w:basedOn w:val="a0"/>
    <w:uiPriority w:val="99"/>
    <w:semiHidden/>
    <w:unhideWhenUsed/>
    <w:rsid w:val="003D14D8"/>
    <w:rPr>
      <w:vertAlign w:val="superscript"/>
    </w:rPr>
  </w:style>
  <w:style w:type="character" w:customStyle="1" w:styleId="Arial9pt">
    <w:name w:val="Основной текст + Arial;9 pt"/>
    <w:basedOn w:val="a0"/>
    <w:qFormat/>
    <w:rsid w:val="004A358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ad">
    <w:name w:val="Основной текст_"/>
    <w:basedOn w:val="a0"/>
    <w:link w:val="13"/>
    <w:rsid w:val="004A3580"/>
    <w:rPr>
      <w:shd w:val="clear" w:color="auto" w:fill="FFFFFF"/>
    </w:rPr>
  </w:style>
  <w:style w:type="paragraph" w:customStyle="1" w:styleId="13">
    <w:name w:val="Основной текст1"/>
    <w:basedOn w:val="a"/>
    <w:link w:val="ad"/>
    <w:rsid w:val="004A3580"/>
    <w:pPr>
      <w:widowControl w:val="0"/>
      <w:shd w:val="clear" w:color="auto" w:fill="FFFFFF"/>
    </w:pPr>
  </w:style>
  <w:style w:type="character" w:customStyle="1" w:styleId="ArialUnicodeMS65pt">
    <w:name w:val="Основной текст + Arial Unicode MS;6;5 pt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  <w:lang w:val="ru-RU"/>
    </w:rPr>
  </w:style>
  <w:style w:type="character" w:customStyle="1" w:styleId="ArialUnicodeMS65pt0">
    <w:name w:val="Основной текст + Arial Unicode MS;6;5 pt;Малые прописные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</w:rPr>
  </w:style>
  <w:style w:type="paragraph" w:customStyle="1" w:styleId="Default">
    <w:name w:val="Default"/>
    <w:rsid w:val="00BD107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e">
    <w:name w:val="Hyperlink"/>
    <w:basedOn w:val="a0"/>
    <w:uiPriority w:val="99"/>
    <w:unhideWhenUsed/>
    <w:rsid w:val="00545F03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5D461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5D4616"/>
    <w:rPr>
      <w:rFonts w:ascii="Tahoma" w:hAnsi="Tahoma" w:cs="Tahoma"/>
      <w:sz w:val="16"/>
      <w:szCs w:val="16"/>
    </w:rPr>
  </w:style>
  <w:style w:type="character" w:customStyle="1" w:styleId="Arial">
    <w:name w:val="Основной текст + Arial"/>
    <w:aliases w:val="9 pt"/>
    <w:basedOn w:val="a0"/>
    <w:qFormat/>
    <w:rsid w:val="00772CA1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8"/>
      <w:szCs w:val="18"/>
      <w:u w:val="none"/>
      <w:effect w:val="none"/>
      <w:lang w:val="ru-RU"/>
    </w:rPr>
  </w:style>
  <w:style w:type="paragraph" w:styleId="af1">
    <w:name w:val="List Paragraph"/>
    <w:basedOn w:val="a"/>
    <w:uiPriority w:val="34"/>
    <w:qFormat/>
    <w:rsid w:val="001E010D"/>
    <w:pPr>
      <w:ind w:left="720"/>
      <w:contextualSpacing/>
    </w:pPr>
  </w:style>
  <w:style w:type="character" w:customStyle="1" w:styleId="a4">
    <w:name w:val="Верхний колонтитул Знак"/>
    <w:aliases w:val="Знак Знак Знак, Знак Знак Знак,Верхний колонтитул1 Знак,Верхний колонтитул Знак Знак Знак1,Верхний колонтитул Знак Знак Знак Знак"/>
    <w:basedOn w:val="a0"/>
    <w:link w:val="a3"/>
    <w:rsid w:val="00FF69D7"/>
  </w:style>
  <w:style w:type="character" w:customStyle="1" w:styleId="a6">
    <w:name w:val="Нижний колонтитул Знак"/>
    <w:aliases w:val="Не удалять! Знак"/>
    <w:link w:val="a5"/>
    <w:rsid w:val="00274B11"/>
  </w:style>
  <w:style w:type="character" w:styleId="af2">
    <w:name w:val="annotation reference"/>
    <w:basedOn w:val="a0"/>
    <w:uiPriority w:val="99"/>
    <w:semiHidden/>
    <w:unhideWhenUsed/>
    <w:rsid w:val="0045704D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45704D"/>
  </w:style>
  <w:style w:type="character" w:customStyle="1" w:styleId="af4">
    <w:name w:val="Текст примечания Знак"/>
    <w:basedOn w:val="a0"/>
    <w:link w:val="af3"/>
    <w:uiPriority w:val="99"/>
    <w:semiHidden/>
    <w:rsid w:val="0045704D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5704D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45704D"/>
    <w:rPr>
      <w:b/>
      <w:bCs/>
    </w:rPr>
  </w:style>
  <w:style w:type="character" w:customStyle="1" w:styleId="10">
    <w:name w:val="Заголовок 1 Знак"/>
    <w:basedOn w:val="a0"/>
    <w:link w:val="1"/>
    <w:rsid w:val="00D96D35"/>
    <w:rPr>
      <w:rFonts w:ascii="Arial" w:hAnsi="Arial"/>
      <w:sz w:val="24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9E1938"/>
    <w:rPr>
      <w:color w:val="605E5C"/>
      <w:shd w:val="clear" w:color="auto" w:fill="E1DFDD"/>
    </w:rPr>
  </w:style>
  <w:style w:type="paragraph" w:customStyle="1" w:styleId="tm6">
    <w:name w:val="tm6"/>
    <w:basedOn w:val="a"/>
    <w:rsid w:val="00853C1B"/>
    <w:pPr>
      <w:spacing w:before="20" w:after="20"/>
      <w:ind w:left="120"/>
    </w:pPr>
    <w:rPr>
      <w:color w:val="000000"/>
    </w:rPr>
  </w:style>
  <w:style w:type="character" w:customStyle="1" w:styleId="tm71">
    <w:name w:val="tm71"/>
    <w:basedOn w:val="a0"/>
    <w:rsid w:val="00853C1B"/>
    <w:rPr>
      <w:rFonts w:ascii="ISOCPEUR" w:hAnsi="ISOCPEUR" w:hint="default"/>
      <w:sz w:val="24"/>
      <w:szCs w:val="24"/>
    </w:rPr>
  </w:style>
  <w:style w:type="paragraph" w:customStyle="1" w:styleId="tm7">
    <w:name w:val="tm7"/>
    <w:basedOn w:val="a"/>
    <w:rsid w:val="00853C1B"/>
    <w:pPr>
      <w:spacing w:before="20" w:after="20"/>
      <w:jc w:val="center"/>
    </w:pPr>
    <w:rPr>
      <w:color w:val="000000"/>
    </w:rPr>
  </w:style>
  <w:style w:type="character" w:customStyle="1" w:styleId="tm81">
    <w:name w:val="tm81"/>
    <w:basedOn w:val="a0"/>
    <w:rsid w:val="00853C1B"/>
    <w:rPr>
      <w:rFonts w:ascii="ISOCPEUR" w:hAnsi="ISOCPEUR" w:hint="defaul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9671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65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91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505739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40399">
                  <w:marLeft w:val="0"/>
                  <w:marRight w:val="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  <w:div w:id="53257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6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98670">
                  <w:marLeft w:val="0"/>
                  <w:marRight w:val="15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</w:divsChild>
            </w:div>
            <w:div w:id="146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258C61-5B5A-4ED8-90EB-C0565F483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1628</TotalTime>
  <Pages>3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kis</Company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ss3</dc:creator>
  <cp:lastModifiedBy>1</cp:lastModifiedBy>
  <cp:revision>127</cp:revision>
  <cp:lastPrinted>2026-01-28T13:57:00Z</cp:lastPrinted>
  <dcterms:created xsi:type="dcterms:W3CDTF">2023-09-08T11:25:00Z</dcterms:created>
  <dcterms:modified xsi:type="dcterms:W3CDTF">2026-04-08T12:03:00Z</dcterms:modified>
</cp:coreProperties>
</file>