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D74603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D74603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D74603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D74603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D74603" w14:paraId="3EBAFA36" w14:textId="77777777" w:rsidTr="00F67CEC">
        <w:trPr>
          <w:trHeight w:val="400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78D6FF65" w:rsidR="00E532A5" w:rsidRPr="00D74603" w:rsidRDefault="002B7279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2F0541" w:rsidRPr="00D74603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0A60B5">
              <w:rPr>
                <w:rFonts w:ascii="ISOCPEUR" w:hAnsi="ISOCPEUR"/>
                <w:sz w:val="24"/>
                <w:szCs w:val="24"/>
                <w:lang w:val="ru-RU"/>
              </w:rPr>
              <w:t>МГН</w:t>
            </w:r>
            <w:r w:rsidR="00AE431F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 w:rsidR="002F0541" w:rsidRPr="00D74603">
              <w:rPr>
                <w:rFonts w:ascii="ISOCPEUR" w:hAnsi="ISOCPEUR"/>
                <w:sz w:val="24"/>
                <w:szCs w:val="24"/>
                <w:lang w:val="ru-RU"/>
              </w:rPr>
              <w:t>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52E598A0" w:rsidR="00E532A5" w:rsidRPr="00D74603" w:rsidRDefault="000A60B5" w:rsidP="000A60B5">
            <w:pPr>
              <w:pStyle w:val="afc"/>
              <w:ind w:right="170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E532A5" w:rsidRPr="00D74603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="00E532A5"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D74603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18AFF5D4" w:rsidR="00E532A5" w:rsidRPr="00D74603" w:rsidRDefault="00E532A5" w:rsidP="00F67CEC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</w:rPr>
              <w:t>Стр.2</w:t>
            </w:r>
          </w:p>
        </w:tc>
      </w:tr>
      <w:tr w:rsidR="00881EB3" w:rsidRPr="00D74603" w14:paraId="798BA537" w14:textId="77777777" w:rsidTr="00F67CEC">
        <w:trPr>
          <w:trHeight w:val="288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8752E50" w14:textId="7C1A843B" w:rsidR="00881EB3" w:rsidRPr="00D74603" w:rsidRDefault="002B7279" w:rsidP="00881EB3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881EB3" w:rsidRPr="00D74603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0A60B5">
              <w:rPr>
                <w:rFonts w:ascii="ISOCPEUR" w:hAnsi="ISOCPEUR"/>
                <w:sz w:val="24"/>
                <w:szCs w:val="24"/>
                <w:lang w:val="ru-RU"/>
              </w:rPr>
              <w:t>МГН</w:t>
            </w:r>
          </w:p>
          <w:p w14:paraId="313387BC" w14:textId="10C16BAB" w:rsidR="00881EB3" w:rsidRPr="00D74603" w:rsidRDefault="00881E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67C9CCAF" w:rsidR="00881EB3" w:rsidRPr="00D74603" w:rsidRDefault="00881EB3" w:rsidP="001C6024">
            <w:pPr>
              <w:pStyle w:val="afc"/>
              <w:ind w:firstLine="108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bCs/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28F1AA84" w:rsidR="00881EB3" w:rsidRPr="000A60B5" w:rsidRDefault="00881EB3" w:rsidP="00F67CE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="00AE431F" w:rsidRPr="000A60B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881EB3" w:rsidRPr="00D74603" w14:paraId="301295DA" w14:textId="77777777" w:rsidTr="000A60B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D0A8AA2" w:rsidR="00881EB3" w:rsidRPr="00D74603" w:rsidRDefault="00881E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C2727CE" w14:textId="3E733E15" w:rsidR="00881EB3" w:rsidRPr="00F355C0" w:rsidRDefault="00F355C0" w:rsidP="00F355C0">
            <w:pPr>
              <w:tabs>
                <w:tab w:val="num" w:pos="993"/>
              </w:tabs>
              <w:spacing w:line="360" w:lineRule="auto"/>
              <w:ind w:left="121" w:right="286"/>
              <w:jc w:val="both"/>
              <w:rPr>
                <w:szCs w:val="24"/>
              </w:rPr>
            </w:pPr>
            <w:r w:rsidRPr="00F355C0">
              <w:rPr>
                <w:szCs w:val="24"/>
              </w:rPr>
              <w:t>Система вызова и сигнализации МГН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7F1FB20F" w:rsidR="00881EB3" w:rsidRPr="000A60B5" w:rsidRDefault="000A60B5" w:rsidP="00F67CE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Pr="000A60B5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881EB3" w:rsidRPr="00D74603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004EEEC7" w:rsidR="00881EB3" w:rsidRPr="00D74603" w:rsidRDefault="00881E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199B3ED0" w:rsidR="00881EB3" w:rsidRPr="00F355C0" w:rsidRDefault="00F355C0" w:rsidP="00F355C0">
            <w:pPr>
              <w:spacing w:line="360" w:lineRule="auto"/>
              <w:ind w:left="121" w:right="286"/>
              <w:jc w:val="both"/>
              <w:rPr>
                <w:szCs w:val="24"/>
                <w:u w:val="single"/>
              </w:rPr>
            </w:pPr>
            <w:r w:rsidRPr="00F355C0">
              <w:rPr>
                <w:szCs w:val="24"/>
              </w:rPr>
              <w:t>Описание работы системы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6C26F47C" w:rsidR="00881EB3" w:rsidRPr="000A60B5" w:rsidRDefault="00F355C0" w:rsidP="00F67CE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Pr="000A60B5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881EB3" w:rsidRPr="00D74603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2D49F9DB" w:rsidR="00881EB3" w:rsidRPr="00D74603" w:rsidRDefault="00881E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73C57A9D" w:rsidR="00881EB3" w:rsidRPr="00F355C0" w:rsidRDefault="00F355C0" w:rsidP="00F355C0">
            <w:pPr>
              <w:pStyle w:val="3"/>
              <w:spacing w:line="360" w:lineRule="auto"/>
              <w:ind w:left="121" w:right="286"/>
              <w:contextualSpacing/>
              <w:jc w:val="left"/>
              <w:rPr>
                <w:b w:val="0"/>
                <w:szCs w:val="24"/>
              </w:rPr>
            </w:pPr>
            <w:r w:rsidRPr="00F355C0">
              <w:rPr>
                <w:b w:val="0"/>
                <w:sz w:val="24"/>
                <w:szCs w:val="24"/>
                <w:lang w:val="ru-RU"/>
              </w:rPr>
              <w:t>Заземление и электропитание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3F3F21CF" w:rsidR="00881EB3" w:rsidRPr="000A60B5" w:rsidRDefault="00F355C0" w:rsidP="00F67CE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="00685BB9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685BB9" w:rsidRPr="00D74603" w14:paraId="6C85896D" w14:textId="77777777" w:rsidTr="0045600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0F591BF2" w14:textId="77777777" w:rsidR="00685BB9" w:rsidRPr="00D74603" w:rsidRDefault="00685BB9" w:rsidP="00685BB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6891D154" w14:textId="4E15FE90" w:rsidR="00685BB9" w:rsidRPr="00D91B42" w:rsidRDefault="00D91B42" w:rsidP="00D91B42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91B42">
              <w:rPr>
                <w:rFonts w:ascii="ISOCPEUR" w:hAnsi="ISOCPEUR"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D18691E" w14:textId="621445A3" w:rsidR="00685BB9" w:rsidRPr="000A60B5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685BB9" w:rsidRPr="00D74603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5C362163" w:rsidR="00685BB9" w:rsidRPr="00D74603" w:rsidRDefault="00685BB9" w:rsidP="00685BB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2E2D379F" w:rsidR="00685BB9" w:rsidRPr="00D91B42" w:rsidRDefault="00D91B42" w:rsidP="00D91B42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91B42">
              <w:rPr>
                <w:rFonts w:ascii="ISOCPEUR" w:hAnsi="ISOCPEUR"/>
                <w:sz w:val="24"/>
                <w:szCs w:val="24"/>
                <w:lang w:val="ru-RU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6F3B9110" w:rsidR="00685BB9" w:rsidRPr="000A60B5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="00D91B42"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685BB9" w:rsidRPr="00D74603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685BB9" w:rsidRPr="00D74603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685BB9" w:rsidRPr="00D74603" w:rsidRDefault="00685BB9" w:rsidP="00685BB9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D74603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D74603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685BB9" w:rsidRPr="00D74603" w:rsidRDefault="00685BB9" w:rsidP="00685BB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685BB9" w:rsidRPr="00D74603" w14:paraId="120B82D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1B0389E7" w:rsidR="00685BB9" w:rsidRPr="00685BB9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5E4C8EF2" w:rsidR="00685BB9" w:rsidRPr="00D74603" w:rsidRDefault="00685BB9" w:rsidP="00685BB9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 оборудования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139EB728" w:rsidR="00685BB9" w:rsidRPr="00D74603" w:rsidRDefault="00685BB9" w:rsidP="00685BB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</w:tr>
      <w:tr w:rsidR="00685BB9" w:rsidRPr="00D74603" w14:paraId="550A2734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0AFE89B4" w:rsidR="00685BB9" w:rsidRPr="00685BB9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3A4D8373" w:rsidR="00685BB9" w:rsidRPr="00D74603" w:rsidRDefault="00685BB9" w:rsidP="00685BB9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Структурная схема</w:t>
            </w:r>
            <w:r w:rsidR="00B0423D">
              <w:rPr>
                <w:rFonts w:ascii="ISOCPEUR" w:hAnsi="ISOCPEUR"/>
                <w:sz w:val="24"/>
                <w:szCs w:val="24"/>
                <w:lang w:val="ru-RU"/>
              </w:rPr>
              <w:t xml:space="preserve"> связи МГН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5772F8D7" w:rsidR="00685BB9" w:rsidRPr="00D74603" w:rsidRDefault="00685BB9" w:rsidP="00685BB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13</w:t>
            </w:r>
          </w:p>
        </w:tc>
      </w:tr>
      <w:tr w:rsidR="00685BB9" w:rsidRPr="00D74603" w14:paraId="7CF7955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1EED7108" w:rsidR="00685BB9" w:rsidRPr="00D74603" w:rsidRDefault="00685BB9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5CF43B16" w:rsidR="00685BB9" w:rsidRPr="00D74603" w:rsidRDefault="00D91B42" w:rsidP="00685BB9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91B42">
              <w:rPr>
                <w:rFonts w:ascii="ISOCPEUR" w:hAnsi="ISOCPEUR"/>
                <w:sz w:val="24"/>
                <w:szCs w:val="24"/>
                <w:lang w:val="ru-RU"/>
              </w:rPr>
              <w:t>План расположения оборудования связи МГН.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Pr="00AE431F">
              <w:rPr>
                <w:rFonts w:ascii="ISOCPEUR" w:hAnsi="ISOCPEUR"/>
                <w:sz w:val="24"/>
                <w:szCs w:val="24"/>
                <w:lang w:val="ru-RU"/>
              </w:rPr>
              <w:t>1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75F9BDCE" w:rsidR="00685BB9" w:rsidRPr="00D74603" w:rsidRDefault="00685BB9" w:rsidP="00685BB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14</w:t>
            </w:r>
          </w:p>
        </w:tc>
      </w:tr>
      <w:tr w:rsidR="00C376DF" w:rsidRPr="00D74603" w14:paraId="12FBA6F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CD5903B" w14:textId="6535B92B" w:rsidR="00C376DF" w:rsidRPr="00D74603" w:rsidRDefault="00C376DF" w:rsidP="00685BB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B04D5CA" w14:textId="77777777" w:rsidR="00C376DF" w:rsidRPr="00C376DF" w:rsidRDefault="00C376DF" w:rsidP="00C376DF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376DF">
              <w:rPr>
                <w:rFonts w:ascii="ISOCPEUR" w:hAnsi="ISOCPEUR"/>
                <w:sz w:val="24"/>
                <w:szCs w:val="24"/>
                <w:lang w:val="ru-RU"/>
              </w:rPr>
              <w:t>Эскиз размещения оконечных устройств МГН на стене в</w:t>
            </w:r>
          </w:p>
          <w:p w14:paraId="080B1DF9" w14:textId="038A8D30" w:rsidR="00C376DF" w:rsidRPr="00D91B42" w:rsidRDefault="00C376DF" w:rsidP="00C376DF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376DF">
              <w:rPr>
                <w:rFonts w:ascii="ISOCPEUR" w:hAnsi="ISOCPEUR"/>
                <w:sz w:val="24"/>
                <w:szCs w:val="24"/>
                <w:lang w:val="ru-RU"/>
              </w:rPr>
              <w:t>помещении с/у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D899A92" w14:textId="345536D0" w:rsidR="00C376DF" w:rsidRPr="00D74603" w:rsidRDefault="00C376DF" w:rsidP="00685BB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15</w:t>
            </w:r>
          </w:p>
        </w:tc>
      </w:tr>
      <w:tr w:rsidR="00937715" w:rsidRPr="00D74603" w14:paraId="3F5FC25C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302F0D2" w14:textId="51B48977" w:rsidR="00937715" w:rsidRPr="00D74603" w:rsidRDefault="00937715" w:rsidP="0093771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2DD9FCD" w14:textId="1E2410CD" w:rsidR="00937715" w:rsidRPr="00937715" w:rsidRDefault="00937715" w:rsidP="0093771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Схема подключений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B484A86" w14:textId="22045097" w:rsidR="00937715" w:rsidRPr="00D74603" w:rsidRDefault="00937715" w:rsidP="0093771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16</w:t>
            </w:r>
          </w:p>
        </w:tc>
      </w:tr>
      <w:tr w:rsidR="00937715" w:rsidRPr="00D74603" w14:paraId="2D738F7B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6E26E62" w14:textId="160A7CC4" w:rsidR="00937715" w:rsidRPr="00D74603" w:rsidRDefault="00937715" w:rsidP="0093771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7B16C55" w14:textId="3DDA54AF" w:rsidR="00937715" w:rsidRPr="00AE431F" w:rsidRDefault="00937715" w:rsidP="0093771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AE431F">
              <w:rPr>
                <w:rFonts w:ascii="ISOCPEUR" w:hAnsi="ISOCPEUR"/>
                <w:sz w:val="24"/>
                <w:szCs w:val="24"/>
                <w:lang w:val="ru-RU"/>
              </w:rPr>
              <w:t>Расчет источника резервного питания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95E4B3" w14:textId="1A947B1D" w:rsidR="00937715" w:rsidRPr="00D74603" w:rsidRDefault="00937715" w:rsidP="0093771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17</w:t>
            </w:r>
          </w:p>
        </w:tc>
      </w:tr>
      <w:tr w:rsidR="00937715" w:rsidRPr="00D74603" w14:paraId="29097F20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F5781F3" w14:textId="0FB1E633" w:rsidR="00937715" w:rsidRPr="00937715" w:rsidRDefault="00937715" w:rsidP="0093771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B210F83" w14:textId="3245DF39" w:rsidR="00937715" w:rsidRPr="00AE431F" w:rsidRDefault="00937715" w:rsidP="0093771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376DF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5CCBF6" w14:textId="13F82B45" w:rsidR="00937715" w:rsidRPr="00D74603" w:rsidRDefault="00937715" w:rsidP="0093771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937715" w:rsidRPr="00D74603" w14:paraId="4EAB6B3C" w14:textId="77777777" w:rsidTr="002F387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B53A632" w14:textId="4F90E96F" w:rsidR="00937715" w:rsidRPr="00D74603" w:rsidRDefault="00937715" w:rsidP="0093771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31B8615" w14:textId="277CA9EF" w:rsidR="00937715" w:rsidRPr="00D74603" w:rsidRDefault="00937715" w:rsidP="00937715">
            <w:pPr>
              <w:autoSpaceDE w:val="0"/>
              <w:autoSpaceDN w:val="0"/>
              <w:adjustRightInd w:val="0"/>
              <w:ind w:left="120"/>
              <w:rPr>
                <w:rFonts w:eastAsia="Calibri" w:cs="ISOCPEUR"/>
                <w:color w:val="000000"/>
                <w:szCs w:val="24"/>
              </w:rPr>
            </w:pPr>
            <w:r w:rsidRPr="00D74603">
              <w:rPr>
                <w:b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F3BD22" w14:textId="5DBA4FB6" w:rsidR="00937715" w:rsidRPr="00D74603" w:rsidRDefault="00937715" w:rsidP="0093771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2B7279" w:rsidRPr="00D74603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23138B1B" w:rsidR="002B7279" w:rsidRPr="00D74603" w:rsidRDefault="002B7279" w:rsidP="002B727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МГН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3FCC5849" w:rsidR="002B7279" w:rsidRPr="00D74603" w:rsidRDefault="002B7279" w:rsidP="002B7279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6C69EB1F" w:rsidR="002B7279" w:rsidRPr="00D74603" w:rsidRDefault="002B7279" w:rsidP="002B727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2B7279" w:rsidRPr="00D74603" w14:paraId="0CD2CEC5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3F24C02" w14:textId="1D63BB51" w:rsidR="002B7279" w:rsidRPr="00D74603" w:rsidRDefault="002B7279" w:rsidP="002B727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МГН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15AA51E" w14:textId="1615E141" w:rsidR="002B7279" w:rsidRPr="00AE431F" w:rsidRDefault="002B7279" w:rsidP="002B7279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D7D592C" w14:textId="6658042E" w:rsidR="002B7279" w:rsidRPr="00D74603" w:rsidRDefault="002B7279" w:rsidP="002B727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20-21</w:t>
            </w:r>
          </w:p>
        </w:tc>
      </w:tr>
    </w:tbl>
    <w:p w14:paraId="2FA8A9B6" w14:textId="77777777" w:rsidR="00B90CF6" w:rsidRPr="00D74603" w:rsidRDefault="00B90CF6" w:rsidP="00C94454">
      <w:pPr>
        <w:tabs>
          <w:tab w:val="left" w:pos="3600"/>
        </w:tabs>
        <w:rPr>
          <w:szCs w:val="24"/>
        </w:rPr>
      </w:pPr>
    </w:p>
    <w:p w14:paraId="14D79A92" w14:textId="1B236954" w:rsidR="00FB2F7A" w:rsidRPr="00D74603" w:rsidRDefault="00FB2F7A" w:rsidP="001C6024">
      <w:pPr>
        <w:tabs>
          <w:tab w:val="left" w:pos="6810"/>
        </w:tabs>
        <w:rPr>
          <w:szCs w:val="24"/>
        </w:rPr>
      </w:pPr>
    </w:p>
    <w:sectPr w:rsidR="00FB2F7A" w:rsidRPr="00D74603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43047" w14:textId="77777777" w:rsidR="009B230E" w:rsidRDefault="009B230E">
      <w:r>
        <w:separator/>
      </w:r>
    </w:p>
  </w:endnote>
  <w:endnote w:type="continuationSeparator" w:id="0">
    <w:p w14:paraId="23BCB746" w14:textId="77777777" w:rsidR="009B230E" w:rsidRDefault="009B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34A1B7EA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0A60B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0A60B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34A1B7EA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0A60B5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0A60B5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0EDC3C6D" w:rsidR="008142F3" w:rsidRPr="00E01713" w:rsidRDefault="007E51CB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477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/П-23-АНО-ИОС5.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2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  <w:proofErr w:type="gramEnd"/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0EDC3C6D" w:rsidR="008142F3" w:rsidRPr="00E01713" w:rsidRDefault="007E51CB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477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/П-23-АНО-ИОС5.</w:t>
                    </w:r>
                    <w:proofErr w:type="gramStart"/>
                    <w:r>
                      <w:rPr>
                        <w:rFonts w:ascii="ISOCPEUR" w:hAnsi="ISOCPEUR"/>
                        <w:sz w:val="32"/>
                        <w:szCs w:val="32"/>
                      </w:rPr>
                      <w:t>2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37900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80E0B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E97421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64E6A3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35046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C5B76D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FBD0B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09575F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06DCD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CF6DF3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DFC8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D27108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C43238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6DF069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9A919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E6632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4746D24F" w:rsidR="008142F3" w:rsidRPr="00303C74" w:rsidRDefault="002B7279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0A60B5">
            <w:rPr>
              <w:sz w:val="32"/>
              <w:szCs w:val="32"/>
            </w:rPr>
            <w:t>МГН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48E9C4ED" w:rsidR="008142F3" w:rsidRPr="00E532A5" w:rsidRDefault="002B7279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</w:t>
          </w:r>
          <w:r w:rsidR="007E51CB">
            <w:rPr>
              <w:rFonts w:ascii="ISOCPEUR" w:hAnsi="ISOCPEUR"/>
              <w:sz w:val="18"/>
              <w:szCs w:val="18"/>
            </w:rPr>
            <w:t>.2</w:t>
          </w:r>
          <w:r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5DAC7BC" w:rsidR="008142F3" w:rsidRPr="00803891" w:rsidRDefault="00AE431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22640D5E" w:rsidR="008142F3" w:rsidRPr="002F0541" w:rsidRDefault="00AE431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9B230E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7059891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43E95250" w:rsidR="00E532A5" w:rsidRPr="00556BE9" w:rsidRDefault="002B7279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2F703A2" w:rsidR="00E532A5" w:rsidRPr="007E51CB" w:rsidRDefault="002B7279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69C83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0FA10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088BE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46C86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9906AE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A84DC" w14:textId="77777777" w:rsidR="009B230E" w:rsidRDefault="009B230E">
      <w:r>
        <w:separator/>
      </w:r>
    </w:p>
  </w:footnote>
  <w:footnote w:type="continuationSeparator" w:id="0">
    <w:p w14:paraId="4F550307" w14:textId="77777777" w:rsidR="009B230E" w:rsidRDefault="009B2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57736A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84B96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96349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BB60C8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3013E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94214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302EA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CD160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C697D5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F10C3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168B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A60B5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2778D"/>
    <w:rsid w:val="00135FC6"/>
    <w:rsid w:val="00142D72"/>
    <w:rsid w:val="001433ED"/>
    <w:rsid w:val="0015528C"/>
    <w:rsid w:val="00155B84"/>
    <w:rsid w:val="00163C8B"/>
    <w:rsid w:val="00164386"/>
    <w:rsid w:val="00170560"/>
    <w:rsid w:val="00177FDD"/>
    <w:rsid w:val="00185267"/>
    <w:rsid w:val="00187446"/>
    <w:rsid w:val="001A588B"/>
    <w:rsid w:val="001B4336"/>
    <w:rsid w:val="001B6D9A"/>
    <w:rsid w:val="001C3AAC"/>
    <w:rsid w:val="001C3BD3"/>
    <w:rsid w:val="001C3E0E"/>
    <w:rsid w:val="001C5A1F"/>
    <w:rsid w:val="001C6024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37AD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B7279"/>
    <w:rsid w:val="002C328F"/>
    <w:rsid w:val="002C6319"/>
    <w:rsid w:val="002C6F93"/>
    <w:rsid w:val="002D3C2D"/>
    <w:rsid w:val="002D5864"/>
    <w:rsid w:val="002E06D2"/>
    <w:rsid w:val="002F0541"/>
    <w:rsid w:val="002F3FE0"/>
    <w:rsid w:val="002F7D08"/>
    <w:rsid w:val="003002C7"/>
    <w:rsid w:val="00303C74"/>
    <w:rsid w:val="00307C78"/>
    <w:rsid w:val="00307DD8"/>
    <w:rsid w:val="00321D4D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115CF"/>
    <w:rsid w:val="00417560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32B0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6BC9"/>
    <w:rsid w:val="00627F8E"/>
    <w:rsid w:val="00630681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5BB9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0B59"/>
    <w:rsid w:val="00717E8B"/>
    <w:rsid w:val="007232ED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0DDD"/>
    <w:rsid w:val="00881D01"/>
    <w:rsid w:val="00881EB3"/>
    <w:rsid w:val="00886A41"/>
    <w:rsid w:val="00891BF6"/>
    <w:rsid w:val="00891E2B"/>
    <w:rsid w:val="00893E9A"/>
    <w:rsid w:val="00894424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37715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230E"/>
    <w:rsid w:val="009B41EA"/>
    <w:rsid w:val="009C0C6F"/>
    <w:rsid w:val="009C33DB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65214"/>
    <w:rsid w:val="00A71F83"/>
    <w:rsid w:val="00A7633B"/>
    <w:rsid w:val="00A806D4"/>
    <w:rsid w:val="00A81F80"/>
    <w:rsid w:val="00AC6B06"/>
    <w:rsid w:val="00AC722A"/>
    <w:rsid w:val="00AD027A"/>
    <w:rsid w:val="00AE431F"/>
    <w:rsid w:val="00AE71DC"/>
    <w:rsid w:val="00AF6BF5"/>
    <w:rsid w:val="00B0423D"/>
    <w:rsid w:val="00B144D7"/>
    <w:rsid w:val="00B16123"/>
    <w:rsid w:val="00B173DE"/>
    <w:rsid w:val="00B17B7C"/>
    <w:rsid w:val="00B223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D0C3E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6DF"/>
    <w:rsid w:val="00C378E2"/>
    <w:rsid w:val="00C53296"/>
    <w:rsid w:val="00C60C23"/>
    <w:rsid w:val="00C6282E"/>
    <w:rsid w:val="00C74107"/>
    <w:rsid w:val="00C74809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0489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05DF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74603"/>
    <w:rsid w:val="00D91B42"/>
    <w:rsid w:val="00D96A96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77B39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EE2CFA"/>
    <w:rsid w:val="00F02E9D"/>
    <w:rsid w:val="00F10F1F"/>
    <w:rsid w:val="00F20BD0"/>
    <w:rsid w:val="00F25020"/>
    <w:rsid w:val="00F33E85"/>
    <w:rsid w:val="00F355C0"/>
    <w:rsid w:val="00F4095A"/>
    <w:rsid w:val="00F449D7"/>
    <w:rsid w:val="00F4529B"/>
    <w:rsid w:val="00F523BB"/>
    <w:rsid w:val="00F67CEC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F7BB2-B9A7-48A0-8BCA-04A67121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184</cp:revision>
  <cp:lastPrinted>2025-05-23T07:21:00Z</cp:lastPrinted>
  <dcterms:created xsi:type="dcterms:W3CDTF">2016-06-03T13:46:00Z</dcterms:created>
  <dcterms:modified xsi:type="dcterms:W3CDTF">2026-04-07T06:38:00Z</dcterms:modified>
</cp:coreProperties>
</file>