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1512DA" w:rsidRPr="00B61637" w14:paraId="1CB22C7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E32B1D" w14:textId="77777777" w:rsidR="001512DA" w:rsidRPr="00B61637" w:rsidRDefault="001512DA" w:rsidP="001512DA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F9BA25" w14:textId="196AF8FC" w:rsidR="001512DA" w:rsidRPr="006B16CE" w:rsidRDefault="001512DA" w:rsidP="001512DA">
            <w:pPr>
              <w:ind w:left="108"/>
              <w:jc w:val="both"/>
              <w:rPr>
                <w:rFonts w:ascii="ISOCPEUR" w:hAnsi="ISOCPEUR"/>
                <w:b/>
                <w:bCs/>
                <w:sz w:val="24"/>
                <w:szCs w:val="24"/>
              </w:rPr>
            </w:pPr>
            <w:r w:rsidRPr="006B16CE">
              <w:rPr>
                <w:rStyle w:val="Arial9pt"/>
                <w:rFonts w:ascii="ISOCPEUR" w:hAnsi="ISOCPEUR" w:cs="Times New Roman"/>
                <w:b/>
                <w:bCs/>
                <w:sz w:val="24"/>
                <w:szCs w:val="24"/>
              </w:rPr>
              <w:t>Оборудование</w:t>
            </w:r>
            <w:r w:rsidR="005D5564">
              <w:rPr>
                <w:rStyle w:val="Arial9pt"/>
                <w:rFonts w:ascii="ISOCPEUR" w:hAnsi="ISOCPEUR" w:cs="Times New Roman"/>
                <w:b/>
                <w:bCs/>
                <w:sz w:val="24"/>
                <w:szCs w:val="24"/>
              </w:rPr>
              <w:t xml:space="preserve"> </w:t>
            </w:r>
            <w:r w:rsidRPr="006B16CE">
              <w:rPr>
                <w:rStyle w:val="Arial9pt"/>
                <w:rFonts w:ascii="ISOCPEUR" w:hAnsi="ISOCPEUR" w:cs="Times New Roman"/>
                <w:b/>
                <w:bCs/>
                <w:sz w:val="24"/>
                <w:szCs w:val="24"/>
              </w:rPr>
              <w:t>МГН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6709A4" w14:textId="77777777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E99725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58339F" w14:textId="77777777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C111AE" w14:textId="77777777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D045E2" w14:textId="77777777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15CABD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0F941F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44BD7A5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005473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B496D9" w14:textId="2EB22792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110295">
              <w:rPr>
                <w:rStyle w:val="Arial9pt"/>
                <w:rFonts w:ascii="ISOCPEUR" w:hAnsi="ISOCPEUR" w:cs="Times New Roman"/>
                <w:bCs/>
                <w:sz w:val="24"/>
                <w:szCs w:val="24"/>
              </w:rPr>
              <w:t xml:space="preserve">Пульт </w:t>
            </w:r>
            <w:r>
              <w:rPr>
                <w:rStyle w:val="Arial9pt"/>
                <w:rFonts w:ascii="ISOCPEUR" w:hAnsi="ISOCPEUR" w:cs="Times New Roman"/>
                <w:bCs/>
                <w:sz w:val="24"/>
                <w:szCs w:val="24"/>
              </w:rPr>
              <w:t>селекторной связи на 6 абонентов</w:t>
            </w:r>
            <w:r w:rsidRPr="00110295">
              <w:rPr>
                <w:rStyle w:val="Arial9pt"/>
                <w:rFonts w:ascii="ISOCPEUR" w:hAnsi="ISOCPEUR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0BB8DA" w14:textId="2B13C9B1" w:rsidR="001512DA" w:rsidRPr="00DB048C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G</w:t>
            </w:r>
            <w:r w:rsidR="00000F86">
              <w:rPr>
                <w:rStyle w:val="Arial9pt"/>
                <w:rFonts w:ascii="ISOCPEUR" w:hAnsi="ISOCPEUR"/>
                <w:sz w:val="24"/>
                <w:szCs w:val="24"/>
              </w:rPr>
              <w:t>С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-1006D5</w:t>
            </w:r>
            <w:r w:rsidR="00DB048C"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BF81F9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EA1430" w14:textId="7380152D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152A0A" w14:textId="47ECE8E8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FA88BD" w14:textId="03D7338D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5CA2F5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E48B36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2A665DE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4123C3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05EF97" w14:textId="6E428B4A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Абонентское устройство громкой селекторной связи</w:t>
            </w:r>
            <w:r w:rsidRPr="00A17DD0">
              <w:rPr>
                <w:rFonts w:ascii="ISOCPEUR" w:hAnsi="ISOCPEUR"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C56884" w14:textId="2AF8FADD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G</w:t>
            </w:r>
            <w:r w:rsidR="00000F86">
              <w:rPr>
                <w:rStyle w:val="Arial9pt"/>
                <w:rFonts w:ascii="ISOCPEUR" w:hAnsi="ISOCPEUR"/>
                <w:sz w:val="24"/>
                <w:szCs w:val="24"/>
              </w:rPr>
              <w:t>С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-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2001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W3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47891D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63EC5B" w14:textId="648904E1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6F628F" w14:textId="7BCAA604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24D965" w14:textId="1B1279D1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B4E289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63A2B9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6CA7783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6CBAB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7042DB" w14:textId="3FDFBA9F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Абонентское устройство громкой селекторной связи</w:t>
            </w:r>
            <w:r w:rsidRPr="00110295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</w:rPr>
              <w:t>уличн</w:t>
            </w:r>
            <w:r w:rsidR="00EA22D6">
              <w:rPr>
                <w:rFonts w:ascii="ISOCPEUR" w:hAnsi="ISOCPEUR"/>
                <w:sz w:val="24"/>
                <w:szCs w:val="24"/>
              </w:rPr>
              <w:t>ое исполнение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175F7" w14:textId="06B3065B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G</w:t>
            </w:r>
            <w:r w:rsidR="00000F86">
              <w:rPr>
                <w:rStyle w:val="Arial9pt"/>
                <w:rFonts w:ascii="ISOCPEUR" w:hAnsi="ISOCPEUR"/>
                <w:sz w:val="24"/>
                <w:szCs w:val="24"/>
              </w:rPr>
              <w:t>С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-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200</w:t>
            </w:r>
            <w:r w:rsidR="00EE3CF0"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P4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D77D97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F9E32B" w14:textId="2C780407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8CD63D" w14:textId="7F5BC034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03D865" w14:textId="0F7F84CD" w:rsidR="001512DA" w:rsidRPr="00B61637" w:rsidRDefault="00DA6926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918CCE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D3AD2D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4E64554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BC4406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B94579" w14:textId="77777777" w:rsidR="0084787E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Коридорная лампа 2-х цветная индикация (мигающая красная при вызове</w:t>
            </w:r>
          </w:p>
          <w:p w14:paraId="248A9D3B" w14:textId="5883AE0E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и мигающая зеленая при разговоре с пультом)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BEAE6E" w14:textId="4FC8EFC1" w:rsidR="001512DA" w:rsidRPr="00AD40E0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G</w:t>
            </w:r>
            <w:r w:rsidR="00000F86">
              <w:rPr>
                <w:rStyle w:val="Arial9pt"/>
                <w:rFonts w:ascii="ISOCPEUR" w:hAnsi="ISOCPEUR"/>
                <w:sz w:val="24"/>
                <w:szCs w:val="24"/>
              </w:rPr>
              <w:t>С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-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0611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W</w:t>
            </w:r>
            <w:r w:rsidR="00AD40E0">
              <w:rPr>
                <w:rStyle w:val="Arial9pt"/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36B589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DF211D" w14:textId="68E3083D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060EEE" w14:textId="2856F81A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779F8C" w14:textId="3AEF7679" w:rsidR="001512DA" w:rsidRPr="00DA6926" w:rsidRDefault="00DA6926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308498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5B80AE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19B1F3B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7F9F6F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145F03" w14:textId="2227DC61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Проводная кнопка сброса, накладной монтаж, высота 12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8DA8F7" w14:textId="778B092E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G</w:t>
            </w:r>
            <w:r w:rsidR="00000F86">
              <w:rPr>
                <w:rStyle w:val="Arial9pt"/>
                <w:rFonts w:ascii="ISOCPEUR" w:hAnsi="ISOCPEUR"/>
                <w:sz w:val="24"/>
                <w:szCs w:val="24"/>
              </w:rPr>
              <w:t>С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-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0421</w:t>
            </w:r>
            <w:r w:rsidR="00D60D4B"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W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97F263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3A6DBF" w14:textId="0321CBE6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91118D" w14:textId="565964D7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5B2DE7" w14:textId="1644369C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FCF565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F14E8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4EC06DF1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68025D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AE8D7C" w14:textId="77777777" w:rsidR="0084787E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Проводная влагозащищенная кнопка вызова со шнуром, шнур 70</w:t>
            </w:r>
          </w:p>
          <w:p w14:paraId="672F875E" w14:textId="210B404D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см, накладной монтаж</w:t>
            </w:r>
            <w:r w:rsidRPr="002D666B">
              <w:rPr>
                <w:rFonts w:ascii="ISOCPEUR" w:hAnsi="ISOCPEUR"/>
                <w:sz w:val="24"/>
                <w:szCs w:val="24"/>
              </w:rPr>
              <w:t xml:space="preserve">, </w:t>
            </w:r>
            <w:r>
              <w:rPr>
                <w:rFonts w:ascii="ISOCPEUR" w:hAnsi="ISOCPEUR"/>
                <w:sz w:val="24"/>
                <w:szCs w:val="24"/>
                <w:lang w:val="en-US"/>
              </w:rPr>
              <w:t>IP</w:t>
            </w:r>
            <w:r>
              <w:rPr>
                <w:rFonts w:ascii="ISOCPEUR" w:hAnsi="ISOCPEUR"/>
                <w:sz w:val="24"/>
                <w:szCs w:val="24"/>
              </w:rPr>
              <w:t>44, высота 12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691C55" w14:textId="7F1A38F0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G</w:t>
            </w:r>
            <w:r w:rsidR="00000F86">
              <w:rPr>
                <w:rStyle w:val="Arial9pt"/>
                <w:rFonts w:ascii="ISOCPEUR" w:hAnsi="ISOCPEUR"/>
                <w:sz w:val="24"/>
                <w:szCs w:val="24"/>
              </w:rPr>
              <w:t>С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-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0423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W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0B408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B777DE" w14:textId="5B08BD83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7E34C7" w14:textId="3A7FCB64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BB6175" w14:textId="4F60845D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966A98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841FB0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5EEE56C0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468992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1889C4" w14:textId="018F0B28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 xml:space="preserve">Резервированный источник питания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6A1B56" w14:textId="42FCD104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РИП-12 исп. 01 (РИП-12-3/17М1)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A7AB40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619D80" w14:textId="1DFEF638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НВП «Болид»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E41CE1" w14:textId="68C46BA9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34B46F" w14:textId="428D69C5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FAF838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11336A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18EC64B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82FDA8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4A042D" w14:textId="448E7FC7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Адаптер-блок защиты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8F0CC9" w14:textId="7E3E3EB5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G</w:t>
            </w:r>
            <w:r w:rsidR="00000F86">
              <w:rPr>
                <w:rStyle w:val="Arial9pt"/>
                <w:rFonts w:ascii="ISOCPEUR" w:hAnsi="ISOCPEUR"/>
                <w:sz w:val="24"/>
                <w:szCs w:val="24"/>
              </w:rPr>
              <w:t>С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-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0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012U3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EA5E14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27DDB0" w14:textId="59F1D743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707A2A" w14:textId="6F7CAF7B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0B4CD7" w14:textId="4254A945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8F94B2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483A2C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2B69FC3D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E11CFF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222BEB" w14:textId="1064122C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 xml:space="preserve">Аккумуляторная батарея, 12В, 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17</w:t>
            </w: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proofErr w:type="spellStart"/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Ач</w:t>
            </w:r>
            <w:proofErr w:type="spellEnd"/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FBA293" w14:textId="7C3300A1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  <w:t>DTM</w:t>
            </w:r>
            <w:r w:rsidRPr="002E4EF1">
              <w:rPr>
                <w:rFonts w:ascii="ISOCPEUR" w:hAnsi="ISOCPEUR" w:cs="Arial"/>
                <w:color w:val="000000"/>
                <w:sz w:val="24"/>
                <w:szCs w:val="24"/>
              </w:rPr>
              <w:t>12</w:t>
            </w:r>
            <w:r>
              <w:rPr>
                <w:rFonts w:ascii="ISOCPEUR" w:hAnsi="ISOCPEUR" w:cs="Arial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98B0D4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C47D2B" w14:textId="2ADD09D2" w:rsidR="001512DA" w:rsidRPr="00AE7CD8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DELTA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02D7C0" w14:textId="17090F98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1BC7C6" w14:textId="355BD48C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CBEDC5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6D5531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5F3DA74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FE75EC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FE9656" w14:textId="590E369F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Стойка для считывателя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DA0C2D" w14:textId="1CD208A1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  <w:t>STS-01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11F743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4781CF" w14:textId="19894F53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ARGO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4BAC14" w14:textId="0E5AF07B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1558DB" w14:textId="0B1EF66D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FE7804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4EFC9B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388C1402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46B730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EEA453" w14:textId="65B0EC22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Табличка тактильная с пиктограммой</w:t>
            </w:r>
            <w:r w:rsidRPr="002D666B"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«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SOS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  <w:r w:rsidRPr="002D666B"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(150х150 мм) красный фон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22CF9B" w14:textId="2581F5C6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Arial"/>
                <w:color w:val="000000"/>
                <w:sz w:val="24"/>
                <w:szCs w:val="24"/>
              </w:rPr>
              <w:t>МР-010</w:t>
            </w:r>
            <w:r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  <w:t>R1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8343C7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CBF44C" w14:textId="78E069C3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67DAA2" w14:textId="291FCE81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3B3638" w14:textId="2F2F1371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9BD31E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FEF866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720CB96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E857FB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842E6C" w14:textId="57C510FF" w:rsidR="001512DA" w:rsidRPr="00B61637" w:rsidRDefault="001512DA" w:rsidP="001512D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Табличка тактильная с пиктограммой</w:t>
            </w:r>
            <w:r w:rsidRPr="002D666B"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«</w:t>
            </w:r>
            <w:r>
              <w:rPr>
                <w:rStyle w:val="Arial9pt"/>
                <w:rFonts w:ascii="ISOCPEUR" w:hAnsi="ISOCPEUR"/>
                <w:sz w:val="24"/>
                <w:szCs w:val="24"/>
                <w:lang w:val="en-US"/>
              </w:rPr>
              <w:t>SOS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. Трубка»</w:t>
            </w:r>
            <w:r w:rsidRPr="002D666B"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(150х150 мм) красный фон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F5B0FD" w14:textId="667EA689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Arial"/>
                <w:color w:val="000000"/>
                <w:sz w:val="24"/>
                <w:szCs w:val="24"/>
              </w:rPr>
              <w:t>МР-010</w:t>
            </w:r>
            <w:r>
              <w:rPr>
                <w:rFonts w:ascii="ISOCPEUR" w:hAnsi="ISOCPEUR" w:cs="Arial"/>
                <w:color w:val="000000"/>
                <w:sz w:val="24"/>
                <w:szCs w:val="24"/>
                <w:lang w:val="en-US"/>
              </w:rPr>
              <w:t>R</w:t>
            </w:r>
            <w:r>
              <w:rPr>
                <w:rFonts w:ascii="ISOCPEUR" w:hAnsi="ISOCPEUR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3A5E4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4FD658" w14:textId="41018A51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DEE8DA" w14:textId="49270406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97C8D7" w14:textId="78226CDC" w:rsidR="001512DA" w:rsidRPr="00B61637" w:rsidRDefault="00615336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00AB2F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B40411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1512DA" w:rsidRPr="00B61637" w14:paraId="315427CF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D2E0EE" w14:textId="77777777" w:rsidR="001512DA" w:rsidRPr="00B61637" w:rsidRDefault="001512DA" w:rsidP="001512D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0BF648" w14:textId="3CE76F8F" w:rsidR="001512DA" w:rsidRDefault="001512DA" w:rsidP="001512DA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Табличка тактильная с пиктограммой</w:t>
            </w:r>
            <w:r w:rsidRPr="002D666B"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«Туалет для инвалидов»</w:t>
            </w:r>
            <w:r w:rsidRPr="002D666B"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>(150х150 мм) красный фон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F4109B" w14:textId="15AFA5BB" w:rsidR="001512DA" w:rsidRDefault="001512DA" w:rsidP="001512DA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</w:rPr>
            </w:pPr>
            <w:r>
              <w:rPr>
                <w:rFonts w:ascii="ISOCPEUR" w:hAnsi="ISOCPEUR" w:cs="Arial"/>
                <w:color w:val="000000"/>
                <w:sz w:val="24"/>
                <w:szCs w:val="24"/>
              </w:rPr>
              <w:t>МР-010У3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2DEC3D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CCC983" w14:textId="0E75B62D" w:rsidR="001512DA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5B68E8" w14:textId="54DA9B83" w:rsidR="001512DA" w:rsidRPr="002E4EF1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D4363E" w14:textId="618CCF26" w:rsidR="001512DA" w:rsidRDefault="001512DA" w:rsidP="001512DA">
            <w:pPr>
              <w:ind w:right="-3"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31B793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5C5C77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41F3A" w:rsidRPr="00B61637" w14:paraId="01BB98F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B7234C" w14:textId="77777777" w:rsidR="00D41F3A" w:rsidRPr="00B61637" w:rsidRDefault="00D41F3A" w:rsidP="00D41F3A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D1F425" w14:textId="37DE9551" w:rsidR="00D41F3A" w:rsidRPr="006B16CE" w:rsidRDefault="00D41F3A" w:rsidP="00D41F3A">
            <w:pPr>
              <w:ind w:left="108"/>
              <w:jc w:val="both"/>
              <w:rPr>
                <w:rFonts w:ascii="ISOCPEUR" w:hAnsi="ISOCPEUR"/>
                <w:b/>
                <w:bCs/>
                <w:sz w:val="24"/>
                <w:szCs w:val="24"/>
              </w:rPr>
            </w:pPr>
            <w:r w:rsidRPr="006B16CE">
              <w:rPr>
                <w:rFonts w:ascii="ISOCPEUR" w:hAnsi="ISOCPEUR"/>
                <w:b/>
                <w:bCs/>
                <w:sz w:val="24"/>
                <w:szCs w:val="24"/>
              </w:rPr>
              <w:t>Материалы МГН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9031F7" w14:textId="77777777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D9BAC0" w14:textId="77777777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DE58C7" w14:textId="77777777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009C0B" w14:textId="77777777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6F0BFD" w14:textId="77777777" w:rsidR="00D41F3A" w:rsidRPr="00B61637" w:rsidRDefault="00D41F3A" w:rsidP="00D41F3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2BD960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3F415E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41F3A" w:rsidRPr="00B61637" w14:paraId="35211D5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E882E5" w14:textId="77777777" w:rsidR="00D41F3A" w:rsidRPr="00B61637" w:rsidRDefault="00D41F3A" w:rsidP="00D41F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F23707" w14:textId="715EB995" w:rsidR="00D41F3A" w:rsidRPr="00B61637" w:rsidRDefault="00D41F3A" w:rsidP="00D41F3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Кабель симметричный для систем сигнализации и управления, 1х2х1,0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35DBFE" w14:textId="4CAC553E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B61637">
              <w:rPr>
                <w:rFonts w:ascii="ISOCPEUR" w:hAnsi="ISOCPEUR"/>
                <w:color w:val="333333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B61637">
              <w:rPr>
                <w:rFonts w:ascii="ISOCPEUR" w:hAnsi="ISOCPEUR"/>
                <w:color w:val="333333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B61637">
              <w:rPr>
                <w:rFonts w:ascii="ISOCPEUR" w:hAnsi="ISOCPEUR"/>
                <w:color w:val="333333"/>
                <w:sz w:val="24"/>
                <w:szCs w:val="24"/>
                <w:shd w:val="clear" w:color="auto" w:fill="FFFFFF"/>
              </w:rPr>
              <w:t>LSLTx</w:t>
            </w:r>
            <w:proofErr w:type="spellEnd"/>
            <w:r w:rsidRPr="00B61637">
              <w:rPr>
                <w:rFonts w:ascii="ISOCPEUR" w:hAnsi="ISOCPEUR"/>
                <w:color w:val="333333"/>
                <w:sz w:val="24"/>
                <w:szCs w:val="24"/>
                <w:shd w:val="clear" w:color="auto" w:fill="FFFFFF"/>
              </w:rPr>
              <w:t xml:space="preserve"> 1x2x1,0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454795" w14:textId="77777777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D814B1" w14:textId="5178AA03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ООО «</w:t>
            </w:r>
            <w:proofErr w:type="spellStart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Сегментэнерго</w:t>
            </w:r>
            <w:proofErr w:type="spellEnd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9EA3FD" w14:textId="79CAFAC5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060B02" w14:textId="17E037C2" w:rsidR="00D41F3A" w:rsidRPr="00B61637" w:rsidRDefault="005A7EE7" w:rsidP="00D41F3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67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E12D5B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95EFE7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41F3A" w:rsidRPr="00B61637" w14:paraId="63713C77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6FD485" w14:textId="77777777" w:rsidR="00D41F3A" w:rsidRPr="00B61637" w:rsidRDefault="00D41F3A" w:rsidP="00D41F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38CF74" w14:textId="541BB08C" w:rsidR="00D41F3A" w:rsidRPr="00B61637" w:rsidRDefault="00D41F3A" w:rsidP="00D41F3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Кабель симметричный для систем сигнализации и управления 4х2х0,52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7B6683" w14:textId="4550BD21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СегментЛАН</w:t>
            </w:r>
            <w:proofErr w:type="spellEnd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 xml:space="preserve"> U/UTP Cat5e </w:t>
            </w:r>
            <w:proofErr w:type="spellStart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PVCLSнг</w:t>
            </w:r>
            <w:proofErr w:type="spellEnd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(А)-</w:t>
            </w:r>
            <w:proofErr w:type="spellStart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LSLTx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189379" w14:textId="77777777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DE414E" w14:textId="457485C3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ООО «</w:t>
            </w:r>
            <w:proofErr w:type="spellStart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Сегментэнерго</w:t>
            </w:r>
            <w:proofErr w:type="spellEnd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7C1796" w14:textId="223C5D76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A1D5EB" w14:textId="18609509" w:rsidR="00D41F3A" w:rsidRPr="00B61637" w:rsidRDefault="007F7E1B" w:rsidP="00D41F3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87F19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50BD0B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7F7E1B" w:rsidRPr="00B61637" w14:paraId="0660B0B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29899C" w14:textId="77777777" w:rsidR="007F7E1B" w:rsidRPr="00B61637" w:rsidRDefault="007F7E1B" w:rsidP="007F7E1B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90DA1E" w14:textId="50E05A4B" w:rsidR="007F7E1B" w:rsidRPr="007F7E1B" w:rsidRDefault="007F7E1B" w:rsidP="007F7E1B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7F7E1B">
              <w:rPr>
                <w:rFonts w:ascii="ISOCPEUR" w:hAnsi="ISOCPEUR" w:cs="Arial"/>
                <w:sz w:val="24"/>
                <w:szCs w:val="24"/>
              </w:rPr>
              <w:t xml:space="preserve">Труба </w:t>
            </w:r>
            <w:r w:rsidR="00E00452">
              <w:rPr>
                <w:rFonts w:ascii="ISOCPEUR" w:hAnsi="ISOCPEUR" w:cs="Arial"/>
                <w:sz w:val="24"/>
                <w:szCs w:val="24"/>
              </w:rPr>
              <w:t xml:space="preserve">гладкая </w:t>
            </w:r>
            <w:r w:rsidRPr="007F7E1B">
              <w:rPr>
                <w:rFonts w:ascii="ISOCPEUR" w:hAnsi="ISOCPEUR" w:cs="Arial"/>
                <w:sz w:val="24"/>
                <w:szCs w:val="24"/>
              </w:rPr>
              <w:t>ПВХ d</w:t>
            </w:r>
            <w:r w:rsidR="00E00452">
              <w:rPr>
                <w:rFonts w:ascii="ISOCPEUR" w:hAnsi="ISOCPEUR" w:cs="Arial"/>
                <w:sz w:val="24"/>
                <w:szCs w:val="24"/>
              </w:rPr>
              <w:t>20</w:t>
            </w:r>
            <w:r w:rsidRPr="007F7E1B">
              <w:rPr>
                <w:rFonts w:ascii="ISOCPEUR" w:hAnsi="ISOCPEUR" w:cs="Arial"/>
                <w:sz w:val="24"/>
                <w:szCs w:val="24"/>
              </w:rPr>
              <w:t xml:space="preserve">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0CB6CC" w14:textId="4EF5A11D" w:rsidR="007F7E1B" w:rsidRPr="007F7E1B" w:rsidRDefault="00E00452" w:rsidP="007F7E1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CD7A5D" w14:textId="77777777" w:rsidR="007F7E1B" w:rsidRPr="007F7E1B" w:rsidRDefault="007F7E1B" w:rsidP="007F7E1B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DC1BD9" w14:textId="689461D1" w:rsidR="007F7E1B" w:rsidRPr="007F7E1B" w:rsidRDefault="007F7E1B" w:rsidP="007F7E1B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F7E1B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7F7E1B">
              <w:rPr>
                <w:rFonts w:ascii="ISOCPEUR" w:hAnsi="ISOCPEUR" w:cs="ISOCPEUR"/>
                <w:sz w:val="24"/>
                <w:szCs w:val="24"/>
              </w:rPr>
              <w:t>Промрукав</w:t>
            </w:r>
            <w:proofErr w:type="spellEnd"/>
            <w:r w:rsidRPr="007F7E1B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253A69" w14:textId="25DBCF0A" w:rsidR="007F7E1B" w:rsidRPr="00B61637" w:rsidRDefault="007F7E1B" w:rsidP="007F7E1B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3E9B2B" w14:textId="3B011CFD" w:rsidR="007F7E1B" w:rsidRPr="00B61637" w:rsidRDefault="005D5564" w:rsidP="007F7E1B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D3B655" w14:textId="77777777" w:rsidR="007F7E1B" w:rsidRPr="00B61637" w:rsidRDefault="007F7E1B" w:rsidP="007F7E1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06C282" w14:textId="77777777" w:rsidR="007F7E1B" w:rsidRPr="00B61637" w:rsidRDefault="007F7E1B" w:rsidP="007F7E1B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41F3A" w:rsidRPr="00B61637" w14:paraId="47E3B5D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C323FF" w14:textId="77777777" w:rsidR="00D41F3A" w:rsidRPr="00B61637" w:rsidRDefault="00D41F3A" w:rsidP="00D41F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48E60C" w14:textId="4A5CF897" w:rsidR="00D41F3A" w:rsidRPr="00B61637" w:rsidRDefault="00D41F3A" w:rsidP="00D41F3A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Держатель с защелкой, д.</w:t>
            </w:r>
            <w:r w:rsidR="00E00452">
              <w:rPr>
                <w:rStyle w:val="Arial9pt"/>
                <w:rFonts w:ascii="ISOCPEUR" w:hAnsi="ISOCPEUR"/>
                <w:sz w:val="24"/>
                <w:szCs w:val="24"/>
              </w:rPr>
              <w:t>20</w:t>
            </w: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 xml:space="preserve">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AE303A" w14:textId="4032A3D6" w:rsidR="00D41F3A" w:rsidRPr="00B61637" w:rsidRDefault="00E00452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7D010E" w14:textId="77777777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9E43B5" w14:textId="1624D742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B61637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B61637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87DDA" w14:textId="1E62C629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20DADB" w14:textId="031D8AC2" w:rsidR="00D41F3A" w:rsidRPr="00B61637" w:rsidRDefault="005D5564" w:rsidP="00D41F3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78C20D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B932EE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41F3A" w:rsidRPr="00B61637" w14:paraId="454CB194" w14:textId="77777777" w:rsidTr="00B7403C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310E50" w14:textId="77777777" w:rsidR="00D41F3A" w:rsidRPr="00B61637" w:rsidRDefault="00D41F3A" w:rsidP="00D41F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FEFBE3" w14:textId="0CEEBE0C" w:rsidR="00D41F3A" w:rsidRPr="00B61637" w:rsidRDefault="00D41F3A" w:rsidP="00D41F3A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Кабель-канал белый в г/к 20х10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1211BA" w14:textId="71C41B76" w:rsidR="00D41F3A" w:rsidRPr="00B61637" w:rsidRDefault="00E00452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3ED387" w14:textId="77777777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p w14:paraId="4545BC68" w14:textId="3F48F206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«</w:t>
            </w:r>
            <w:proofErr w:type="spellStart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59BDDF" w14:textId="2C79AA9A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D5D08E" w14:textId="36C030E2" w:rsidR="00D41F3A" w:rsidRPr="00B61637" w:rsidRDefault="00D41F3A" w:rsidP="00D41F3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AEA86F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8083CB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41F3A" w:rsidRPr="00B61637" w14:paraId="675891F8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3C87D7" w14:textId="77777777" w:rsidR="00D41F3A" w:rsidRPr="00B61637" w:rsidRDefault="00D41F3A" w:rsidP="00D41F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3423E9" w14:textId="7677AB4B" w:rsidR="00D41F3A" w:rsidRPr="00B61637" w:rsidRDefault="00D41F3A" w:rsidP="00D41F3A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 xml:space="preserve">Саморез с </w:t>
            </w:r>
            <w:proofErr w:type="spellStart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прессшайбой</w:t>
            </w:r>
            <w:proofErr w:type="spellEnd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, острый, цинк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529590" w14:textId="67F34E49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4,2х32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4068B7" w14:textId="77777777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FDFF30" w14:textId="7C0F320A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B61637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B61637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338B96" w14:textId="6DFF9C92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7EC757" w14:textId="46FF8AB4" w:rsidR="00D41F3A" w:rsidRPr="00B61637" w:rsidRDefault="005D5564" w:rsidP="00D41F3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B255BE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90494C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41F3A" w:rsidRPr="00B61637" w14:paraId="5D3E42C7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66ABED" w14:textId="77777777" w:rsidR="00D41F3A" w:rsidRPr="00B61637" w:rsidRDefault="00D41F3A" w:rsidP="00D41F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DE52E7" w14:textId="19F46D12" w:rsidR="00D41F3A" w:rsidRPr="00B61637" w:rsidRDefault="00D41F3A" w:rsidP="00D41F3A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Дюбель металлический универсальный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1F3D69" w14:textId="5108FC8B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6х32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83C8A6" w14:textId="77777777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B56A89" w14:textId="60CD4965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B61637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B61637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C4E8A2" w14:textId="3E858CEC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1D40AD" w14:textId="3B4E72DC" w:rsidR="00D41F3A" w:rsidRPr="00B61637" w:rsidRDefault="005D5564" w:rsidP="00D41F3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450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472509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48B3B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41F3A" w:rsidRPr="00B61637" w14:paraId="407C8C78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2559C5" w14:textId="77777777" w:rsidR="00D41F3A" w:rsidRPr="00B61637" w:rsidRDefault="00D41F3A" w:rsidP="00D41F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F1A558" w14:textId="438F8809" w:rsidR="00D41F3A" w:rsidRPr="00B61637" w:rsidRDefault="00D41F3A" w:rsidP="00D41F3A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Бирка кабельная У3,5 (250 шт.)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610573" w14:textId="7462A213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 w:cs="ISOCPEUR"/>
                <w:sz w:val="24"/>
                <w:szCs w:val="24"/>
              </w:rPr>
              <w:t>У-153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1AD681" w14:textId="77777777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A408E0" w14:textId="77777777" w:rsidR="00D41F3A" w:rsidRPr="00B61637" w:rsidRDefault="00D41F3A" w:rsidP="00D41F3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F55670" w14:textId="06F0A6D2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B61637">
              <w:rPr>
                <w:rFonts w:ascii="ISOCPEUR" w:hAnsi="ISOCPEUR"/>
                <w:sz w:val="24"/>
                <w:szCs w:val="24"/>
              </w:rPr>
              <w:t>уп</w:t>
            </w:r>
            <w:proofErr w:type="spellEnd"/>
            <w:r w:rsidRPr="00B61637">
              <w:rPr>
                <w:rFonts w:ascii="ISOCPEUR" w:hAnsi="ISOCPEUR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01D118" w14:textId="5E8D747C" w:rsidR="00D41F3A" w:rsidRPr="00B61637" w:rsidRDefault="00D41F3A" w:rsidP="00D41F3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BF475B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214C65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6142A24B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DCD11F" w14:textId="77777777" w:rsidR="00377D2F" w:rsidRPr="00B61637" w:rsidRDefault="00377D2F" w:rsidP="00377D2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4F6129" w14:textId="2B9C5ED1" w:rsidR="00377D2F" w:rsidRPr="00B61637" w:rsidRDefault="00377D2F" w:rsidP="00377D2F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 xml:space="preserve">Труба </w:t>
            </w:r>
            <w:r w:rsidR="00E00452">
              <w:rPr>
                <w:rFonts w:ascii="ISOCPEUR" w:hAnsi="ISOCPEUR"/>
                <w:sz w:val="24"/>
                <w:szCs w:val="24"/>
              </w:rPr>
              <w:t>ПВХ гладкая</w:t>
            </w:r>
            <w:r w:rsidRPr="008F0634">
              <w:rPr>
                <w:rFonts w:ascii="ISOCPEUR" w:hAnsi="ISOCPEUR"/>
                <w:sz w:val="24"/>
                <w:szCs w:val="24"/>
              </w:rPr>
              <w:t xml:space="preserve"> d</w:t>
            </w:r>
            <w:r w:rsidR="008801E9">
              <w:rPr>
                <w:rFonts w:ascii="ISOCPEUR" w:hAnsi="ISOCPEUR"/>
                <w:sz w:val="24"/>
                <w:szCs w:val="24"/>
              </w:rPr>
              <w:t>25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4F4600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3D3B41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16EA81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2F320C" w14:textId="660135FA" w:rsidR="00377D2F" w:rsidRPr="00B61637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м.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9FF8BD" w14:textId="55ECC265" w:rsidR="00377D2F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16203D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DF72C4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7322361D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6BA1C0" w14:textId="77777777" w:rsidR="00377D2F" w:rsidRPr="00B61637" w:rsidRDefault="00377D2F" w:rsidP="00377D2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28F15C" w14:textId="7E602406" w:rsidR="00377D2F" w:rsidRPr="00B61637" w:rsidRDefault="00377D2F" w:rsidP="00377D2F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 xml:space="preserve">Огнезащитный противопожарный </w:t>
            </w:r>
            <w:proofErr w:type="spellStart"/>
            <w:r w:rsidRPr="008F0634">
              <w:rPr>
                <w:rFonts w:ascii="ISOCPEUR" w:hAnsi="ISOCPEUR"/>
                <w:sz w:val="24"/>
                <w:szCs w:val="24"/>
              </w:rPr>
              <w:t>терморасширяющийся</w:t>
            </w:r>
            <w:proofErr w:type="spellEnd"/>
            <w:r w:rsidRPr="008F0634">
              <w:rPr>
                <w:rFonts w:ascii="ISOCPEUR" w:hAnsi="ISOCPEUR"/>
                <w:sz w:val="24"/>
                <w:szCs w:val="24"/>
              </w:rPr>
              <w:t xml:space="preserve"> герметик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C00926" w14:textId="4952F0A4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"ОГНЕЗА-ГТ"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2BCF85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4FD8D" w14:textId="0DE6A42A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ООО «</w:t>
            </w:r>
            <w:proofErr w:type="spellStart"/>
            <w:r w:rsidRPr="008F0634">
              <w:rPr>
                <w:rFonts w:ascii="ISOCPEUR" w:hAnsi="ISOCPEUR"/>
                <w:sz w:val="24"/>
                <w:szCs w:val="24"/>
              </w:rPr>
              <w:t>Огнеза</w:t>
            </w:r>
            <w:proofErr w:type="spellEnd"/>
            <w:r w:rsidRPr="008F0634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3FFB10" w14:textId="643497E7" w:rsidR="00377D2F" w:rsidRPr="00B61637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кг.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8F83C7" w14:textId="1B6D759B" w:rsidR="00377D2F" w:rsidRPr="00377D2F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BF69DE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4D5E2A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3F41F1D7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5C7489" w14:textId="77777777" w:rsidR="00377D2F" w:rsidRPr="00B61637" w:rsidRDefault="00377D2F" w:rsidP="00377D2F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EFAD65" w14:textId="32AF18F1" w:rsidR="00377D2F" w:rsidRPr="00B61637" w:rsidRDefault="00377D2F" w:rsidP="00377D2F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Вата минеральная, плотность 100 кг/м3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DBDED2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00040B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A7E73F" w14:textId="025C9744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5F4024" w14:textId="3523CAA5" w:rsidR="00377D2F" w:rsidRPr="00B61637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8F0634">
              <w:rPr>
                <w:rFonts w:ascii="ISOCPEUR" w:hAnsi="ISOCPEUR"/>
                <w:sz w:val="24"/>
                <w:szCs w:val="24"/>
              </w:rPr>
              <w:t>м3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2C8044" w14:textId="7407B507" w:rsidR="00377D2F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8F0634">
              <w:rPr>
                <w:rFonts w:ascii="ISOCPEUR" w:hAnsi="ISOCPEUR" w:cs="ISOCPEUR"/>
                <w:sz w:val="24"/>
                <w:szCs w:val="24"/>
                <w:lang w:val="en-US"/>
              </w:rPr>
              <w:t>0.0</w:t>
            </w:r>
            <w:r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418CB7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C0246B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42C101E0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502B4E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9A33E3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C58286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2D40A5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15DE6C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029EF7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993962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3B1B4C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932360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35426538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58C175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027946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F34F1E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2EFFD3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1917E5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B688A7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A54E0C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B02B53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7B10DB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01FD5765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E77CA6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A5E58B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63B4ED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20C11E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9D4747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C47585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DD1335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36B252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63B400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76FFCE2F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67A244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C8ED4F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44CB09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2E0238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17F20B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AD3F5A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6431BE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D51BE4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9BD9CF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25A79764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032E14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0BB65F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600CCA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D776A6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EFB344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BD264C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730F58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2085B9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B6F37C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5A70C339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38DC71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6DBE08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2010CC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313E6B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3486AF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1FAC21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1B75E8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87324D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A198D4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66CC392A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6D7D52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6DA7E6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CF1F2A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EB446F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AD1650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3DD98C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CFAB92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F5E678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9748B0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777391CC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1F1C0A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83604E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1284C7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7C841C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E4FA64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66AE77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FC06E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C61474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0B6D79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5C0BB126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AF93F4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CBC4BE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478357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868409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842889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13CC64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94C9C8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0DD301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647C91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16A084C0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C4FFF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D5A129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946C39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08A7BD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17E01D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FDAC4D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C7D1CE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C8786C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C07DA1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07E52FCD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2C0B8B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C3BF05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83EF65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83C198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A6BE22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D8F6FE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88438B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93FA19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EE5950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58D53AC5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F452D4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1A4B08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BD5EB3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E6EF56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78AF2D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E531A1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ADD6FE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1D7828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9784FA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36907CB0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DF19CD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EDBA02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05A981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449E59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7B5FC6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16058C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DFB043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79E377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182001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5C390E42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38F41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2B867B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D2FCAB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33F9C0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00F51E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C86CD7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047880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8FC535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8D3BBA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43CF38D5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5FBF69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3F1CB9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3DCF89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4F64A8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D5491C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62AD56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A080F4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7FD9C5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D23F32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424C2786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6B5C12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B7E74C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311066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4EDEF7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CC6F44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D54CC3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EE8C24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82F681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3779E5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0F285136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2277A8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55362E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0C6DDB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DF6105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99DD53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CC9132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EAEF0C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E18EED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3505B1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0B6573F6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49BD6F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4F524B6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8E4EB4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6E4182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D3E448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E95FA5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070D57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9798A0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C6F9AF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122CAA5C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07B1CA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3C7DFB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B9D9BA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E2A2B7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8920C4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BAFAAF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2FF29A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7ACE6B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4DBBDC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3AAC95CB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DB3F22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11EB98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8803CE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06CAA8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995A30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259E08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2C7466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7A1836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FFC16F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64132128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74033E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AD639A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D2CB02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C2F12F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AB4974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2DB584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9962A5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6A17AE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1B297B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0E09CBE9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FB50AC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52B08C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4BD170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AE82B7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D975D4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8A2D90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02EE90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86F0E3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D427DB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77D2F" w:rsidRPr="00B61637" w14:paraId="10B5A3FC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B459F6" w14:textId="77777777" w:rsidR="00377D2F" w:rsidRPr="00B61637" w:rsidRDefault="00377D2F" w:rsidP="00377D2F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EBF6A0" w14:textId="77777777" w:rsidR="00377D2F" w:rsidRPr="008F0634" w:rsidRDefault="00377D2F" w:rsidP="00377D2F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61442C" w14:textId="77777777" w:rsidR="00377D2F" w:rsidRPr="00B61637" w:rsidRDefault="00377D2F" w:rsidP="00377D2F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8122FB" w14:textId="77777777" w:rsidR="00377D2F" w:rsidRPr="00B61637" w:rsidRDefault="00377D2F" w:rsidP="00377D2F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7A63D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214EB3" w14:textId="77777777" w:rsidR="00377D2F" w:rsidRPr="008F0634" w:rsidRDefault="00377D2F" w:rsidP="00377D2F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D4E904" w14:textId="77777777" w:rsidR="00377D2F" w:rsidRPr="008F0634" w:rsidRDefault="00377D2F" w:rsidP="00377D2F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FC1CF0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EEFEE6" w14:textId="77777777" w:rsidR="00377D2F" w:rsidRPr="00B61637" w:rsidRDefault="00377D2F" w:rsidP="00377D2F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7A7FB3DC" w14:textId="7651EDE2" w:rsidR="007441EA" w:rsidRPr="00B61637" w:rsidRDefault="007441EA" w:rsidP="00570E13">
      <w:pPr>
        <w:ind w:left="254"/>
        <w:rPr>
          <w:rFonts w:ascii="ISOCPEUR" w:hAnsi="ISOCPEUR"/>
          <w:sz w:val="24"/>
          <w:szCs w:val="24"/>
        </w:rPr>
      </w:pPr>
    </w:p>
    <w:p w14:paraId="32B2CF82" w14:textId="704034A2" w:rsidR="00570E13" w:rsidRPr="00B61637" w:rsidRDefault="00037DFB" w:rsidP="00570E13">
      <w:pPr>
        <w:ind w:left="254"/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t>Спец</w:t>
      </w:r>
    </w:p>
    <w:sectPr w:rsidR="00570E13" w:rsidRPr="00B61637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806B9" w14:textId="77777777" w:rsidR="00B84364" w:rsidRDefault="00B84364">
      <w:r>
        <w:separator/>
      </w:r>
    </w:p>
  </w:endnote>
  <w:endnote w:type="continuationSeparator" w:id="0">
    <w:p w14:paraId="5F95CC81" w14:textId="77777777" w:rsidR="00B84364" w:rsidRDefault="00B84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033FCB" w:rsidRPr="00A9107D" w:rsidRDefault="00033FCB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033FCB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32B200D" w14:textId="77777777" w:rsidR="008D2779" w:rsidRPr="00B61637" w:rsidRDefault="008D2779" w:rsidP="008D2779">
          <w:pPr>
            <w:ind w:left="254"/>
            <w:rPr>
              <w:rFonts w:ascii="ISOCPEUR" w:hAnsi="ISOCPEUR"/>
              <w:sz w:val="24"/>
              <w:szCs w:val="24"/>
            </w:rPr>
          </w:pPr>
          <w:r w:rsidRPr="00B61637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71C5FD09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6EB99BB3" w:rsidR="00033FCB" w:rsidRPr="00C51714" w:rsidRDefault="00E00452" w:rsidP="00274B11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033FCB" w:rsidRPr="00D26491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033FCB" w:rsidRPr="00D26491">
            <w:rPr>
              <w:rFonts w:ascii="ISOCPEUR" w:hAnsi="ISOCPEUR"/>
              <w:sz w:val="36"/>
              <w:szCs w:val="36"/>
            </w:rPr>
            <w:t>-АНО-</w:t>
          </w:r>
          <w:r w:rsidR="007D68D8">
            <w:rPr>
              <w:rFonts w:ascii="ISOCPEUR" w:hAnsi="ISOCPEUR"/>
              <w:sz w:val="36"/>
              <w:szCs w:val="36"/>
            </w:rPr>
            <w:t>МГН</w:t>
          </w:r>
          <w:r w:rsidR="00033FCB"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033FCB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4B724666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3A51FB">
            <w:rPr>
              <w:rFonts w:ascii="ISOCPEUR" w:hAnsi="ISOCPEUR"/>
              <w:noProof/>
              <w:sz w:val="24"/>
              <w:szCs w:val="24"/>
            </w:rPr>
            <w:t>4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033FCB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033FCB" w:rsidRPr="00A9107D" w:rsidRDefault="00033FCB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033FCB" w:rsidRPr="00A9107D" w14:paraId="1E8E71CD" w14:textId="77777777" w:rsidTr="00B7403C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3F098290" w14:textId="77777777" w:rsidR="00D56C31" w:rsidRPr="00B61637" w:rsidRDefault="00D56C31" w:rsidP="00D56C31">
          <w:pPr>
            <w:ind w:left="254"/>
            <w:rPr>
              <w:rFonts w:ascii="ISOCPEUR" w:hAnsi="ISOCPEUR"/>
              <w:sz w:val="24"/>
              <w:szCs w:val="24"/>
            </w:rPr>
          </w:pPr>
          <w:r w:rsidRPr="00B61637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43BB3327" w14:textId="603F7011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033FCB" w:rsidRPr="00C51714" w:rsidRDefault="00033FCB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4BAE88C2" w:rsidR="00033FCB" w:rsidRPr="008F3901" w:rsidRDefault="00E00452" w:rsidP="008418E7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033FCB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033FCB" w:rsidRPr="00882366">
            <w:rPr>
              <w:rFonts w:ascii="ISOCPEUR" w:hAnsi="ISOCPEUR"/>
              <w:sz w:val="36"/>
              <w:szCs w:val="36"/>
            </w:rPr>
            <w:t>-АНО-</w:t>
          </w:r>
          <w:r w:rsidR="007D68D8">
            <w:rPr>
              <w:rFonts w:ascii="ISOCPEUR" w:hAnsi="ISOCPEUR"/>
              <w:sz w:val="36"/>
              <w:szCs w:val="36"/>
            </w:rPr>
            <w:t>МГН</w:t>
          </w:r>
          <w:r w:rsidR="00033FCB"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033FCB" w:rsidRPr="00A9107D" w14:paraId="2626A544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033FCB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033FCB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033FCB" w:rsidRPr="00C51714" w:rsidRDefault="00033FCB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13B20B6B" w:rsidR="00033FCB" w:rsidRPr="00C51714" w:rsidRDefault="00E00452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033FCB" w:rsidRPr="008F3901" w:rsidRDefault="00033FCB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033FCB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39084A12" w:rsidR="00033FCB" w:rsidRPr="00807FFD" w:rsidRDefault="007D68D8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033FCB" w:rsidRPr="00807FFD" w:rsidRDefault="00033FCB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3A0D1EED" w:rsidR="00033FCB" w:rsidRPr="00D56C31" w:rsidRDefault="00E00452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2</w:t>
          </w:r>
        </w:p>
      </w:tc>
    </w:tr>
    <w:tr w:rsidR="00033FCB" w:rsidRPr="00A9107D" w14:paraId="1D6FA022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033FCB" w:rsidRPr="00C51714" w:rsidRDefault="00B84364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7060547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033FCB" w:rsidRPr="00C51714" w:rsidRDefault="00033FCB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33FCB" w:rsidRPr="00A9107D" w14:paraId="608C7336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proofErr w:type="gram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proofErr w:type="gram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033FCB" w:rsidRPr="00A9107D" w:rsidRDefault="00033FCB" w:rsidP="00CC1BD0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3BEAD3F4" w:rsidR="00033FCB" w:rsidRPr="00A9107D" w:rsidRDefault="00E00452" w:rsidP="00CC1BD0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</w:tr>
    <w:tr w:rsidR="00033FCB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033FCB" w:rsidRPr="00A9107D" w:rsidRDefault="00033FCB" w:rsidP="00CC1BD0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3662603C" w:rsidR="00033FCB" w:rsidRPr="000015A8" w:rsidRDefault="00E00452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033FCB" w:rsidRPr="00A9107D" w:rsidRDefault="00033FCB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D2F9F" w14:textId="77777777" w:rsidR="00B84364" w:rsidRDefault="00B84364">
      <w:r>
        <w:separator/>
      </w:r>
    </w:p>
  </w:footnote>
  <w:footnote w:type="continuationSeparator" w:id="0">
    <w:p w14:paraId="1F4B292F" w14:textId="77777777" w:rsidR="00B84364" w:rsidRDefault="00B84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033FCB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A2106A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033FCB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033FCB" w:rsidRPr="00E568D6" w:rsidRDefault="00033FCB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033FCB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B927F4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033FCB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033FCB" w:rsidRPr="00A45633" w:rsidRDefault="00033FCB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F09AC5E2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37B"/>
    <w:rsid w:val="00000F86"/>
    <w:rsid w:val="00001369"/>
    <w:rsid w:val="000015A8"/>
    <w:rsid w:val="00001EA6"/>
    <w:rsid w:val="000031E3"/>
    <w:rsid w:val="000056A2"/>
    <w:rsid w:val="00006B5F"/>
    <w:rsid w:val="00011EAD"/>
    <w:rsid w:val="00012B65"/>
    <w:rsid w:val="00014C63"/>
    <w:rsid w:val="00015FBA"/>
    <w:rsid w:val="00016F9D"/>
    <w:rsid w:val="0001711A"/>
    <w:rsid w:val="00017E09"/>
    <w:rsid w:val="00020138"/>
    <w:rsid w:val="00021B8A"/>
    <w:rsid w:val="00023B9D"/>
    <w:rsid w:val="00024583"/>
    <w:rsid w:val="000266CB"/>
    <w:rsid w:val="000334AB"/>
    <w:rsid w:val="00033FCB"/>
    <w:rsid w:val="00037D5F"/>
    <w:rsid w:val="00037DFB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C68"/>
    <w:rsid w:val="00050EB8"/>
    <w:rsid w:val="0005278E"/>
    <w:rsid w:val="00055880"/>
    <w:rsid w:val="00055D4E"/>
    <w:rsid w:val="000571F9"/>
    <w:rsid w:val="00057462"/>
    <w:rsid w:val="00057494"/>
    <w:rsid w:val="00060101"/>
    <w:rsid w:val="00060E43"/>
    <w:rsid w:val="000616E6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22C6"/>
    <w:rsid w:val="000928D4"/>
    <w:rsid w:val="000928D8"/>
    <w:rsid w:val="00093370"/>
    <w:rsid w:val="00094C1E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B1BE5"/>
    <w:rsid w:val="000B4970"/>
    <w:rsid w:val="000B4F2B"/>
    <w:rsid w:val="000B4F87"/>
    <w:rsid w:val="000B7E71"/>
    <w:rsid w:val="000C28D4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79B1"/>
    <w:rsid w:val="000F0828"/>
    <w:rsid w:val="000F206C"/>
    <w:rsid w:val="000F725C"/>
    <w:rsid w:val="001001E9"/>
    <w:rsid w:val="0010049C"/>
    <w:rsid w:val="00100644"/>
    <w:rsid w:val="0010287C"/>
    <w:rsid w:val="001028C8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1A0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76A"/>
    <w:rsid w:val="00136B03"/>
    <w:rsid w:val="00136EFF"/>
    <w:rsid w:val="00140B14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12DA"/>
    <w:rsid w:val="00152CBB"/>
    <w:rsid w:val="001536FD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78AF"/>
    <w:rsid w:val="0017004B"/>
    <w:rsid w:val="001716CE"/>
    <w:rsid w:val="00171B99"/>
    <w:rsid w:val="00173D38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A0772"/>
    <w:rsid w:val="001A0D92"/>
    <w:rsid w:val="001A45BF"/>
    <w:rsid w:val="001A5E5C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5C68"/>
    <w:rsid w:val="001C5E1D"/>
    <w:rsid w:val="001C664B"/>
    <w:rsid w:val="001D060B"/>
    <w:rsid w:val="001D06AE"/>
    <w:rsid w:val="001D18F1"/>
    <w:rsid w:val="001D19D2"/>
    <w:rsid w:val="001D4079"/>
    <w:rsid w:val="001D4B6E"/>
    <w:rsid w:val="001E010D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3F19"/>
    <w:rsid w:val="00215662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528D"/>
    <w:rsid w:val="00290611"/>
    <w:rsid w:val="00290962"/>
    <w:rsid w:val="00290F7D"/>
    <w:rsid w:val="002938D3"/>
    <w:rsid w:val="00293BD4"/>
    <w:rsid w:val="00294DCE"/>
    <w:rsid w:val="002955E9"/>
    <w:rsid w:val="002963F2"/>
    <w:rsid w:val="002963FB"/>
    <w:rsid w:val="00296699"/>
    <w:rsid w:val="0029795E"/>
    <w:rsid w:val="002A0763"/>
    <w:rsid w:val="002A2B6B"/>
    <w:rsid w:val="002A36A4"/>
    <w:rsid w:val="002A49F3"/>
    <w:rsid w:val="002A5912"/>
    <w:rsid w:val="002A5A9A"/>
    <w:rsid w:val="002A5EBE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107"/>
    <w:rsid w:val="002D5AA4"/>
    <w:rsid w:val="002D5B69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47D4"/>
    <w:rsid w:val="003056E0"/>
    <w:rsid w:val="00306704"/>
    <w:rsid w:val="00313208"/>
    <w:rsid w:val="003138B0"/>
    <w:rsid w:val="00313B5F"/>
    <w:rsid w:val="00316866"/>
    <w:rsid w:val="00316E4B"/>
    <w:rsid w:val="003171FC"/>
    <w:rsid w:val="003175F5"/>
    <w:rsid w:val="003178AC"/>
    <w:rsid w:val="00320CA8"/>
    <w:rsid w:val="0032137A"/>
    <w:rsid w:val="003225CF"/>
    <w:rsid w:val="00324CA0"/>
    <w:rsid w:val="00325432"/>
    <w:rsid w:val="00330165"/>
    <w:rsid w:val="00331AF6"/>
    <w:rsid w:val="003324F4"/>
    <w:rsid w:val="00332DC8"/>
    <w:rsid w:val="00332F2B"/>
    <w:rsid w:val="00333738"/>
    <w:rsid w:val="0033487C"/>
    <w:rsid w:val="003369D5"/>
    <w:rsid w:val="00336B3A"/>
    <w:rsid w:val="0033765E"/>
    <w:rsid w:val="00337724"/>
    <w:rsid w:val="00340488"/>
    <w:rsid w:val="00342208"/>
    <w:rsid w:val="003431F8"/>
    <w:rsid w:val="0034369E"/>
    <w:rsid w:val="00343E57"/>
    <w:rsid w:val="00343F95"/>
    <w:rsid w:val="00345513"/>
    <w:rsid w:val="003468F9"/>
    <w:rsid w:val="00346B97"/>
    <w:rsid w:val="00346ECF"/>
    <w:rsid w:val="00347193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8B"/>
    <w:rsid w:val="00377D2F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2EAC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51FB"/>
    <w:rsid w:val="003A5878"/>
    <w:rsid w:val="003A6FAE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6865"/>
    <w:rsid w:val="003D7F0A"/>
    <w:rsid w:val="003E0383"/>
    <w:rsid w:val="003E349B"/>
    <w:rsid w:val="003E3F05"/>
    <w:rsid w:val="003E413D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3CF3"/>
    <w:rsid w:val="00414A0C"/>
    <w:rsid w:val="00414B99"/>
    <w:rsid w:val="0041538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3018F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1869"/>
    <w:rsid w:val="0046245D"/>
    <w:rsid w:val="004630BA"/>
    <w:rsid w:val="00463D76"/>
    <w:rsid w:val="00464B95"/>
    <w:rsid w:val="004660FA"/>
    <w:rsid w:val="00466B5C"/>
    <w:rsid w:val="00471820"/>
    <w:rsid w:val="00472FCB"/>
    <w:rsid w:val="00475493"/>
    <w:rsid w:val="00476759"/>
    <w:rsid w:val="004806FE"/>
    <w:rsid w:val="004809BC"/>
    <w:rsid w:val="00480BCC"/>
    <w:rsid w:val="004815E0"/>
    <w:rsid w:val="0048286D"/>
    <w:rsid w:val="00483467"/>
    <w:rsid w:val="004836F4"/>
    <w:rsid w:val="0048690D"/>
    <w:rsid w:val="004871F8"/>
    <w:rsid w:val="004875EB"/>
    <w:rsid w:val="00487829"/>
    <w:rsid w:val="004940EB"/>
    <w:rsid w:val="004944CB"/>
    <w:rsid w:val="00494663"/>
    <w:rsid w:val="004959E5"/>
    <w:rsid w:val="00495F38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051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53C2"/>
    <w:rsid w:val="0055578D"/>
    <w:rsid w:val="00555850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225B"/>
    <w:rsid w:val="00574F26"/>
    <w:rsid w:val="00575E93"/>
    <w:rsid w:val="005761B4"/>
    <w:rsid w:val="00576467"/>
    <w:rsid w:val="00576A23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D8A"/>
    <w:rsid w:val="005961C3"/>
    <w:rsid w:val="005962E4"/>
    <w:rsid w:val="00596605"/>
    <w:rsid w:val="00596D11"/>
    <w:rsid w:val="00596D2D"/>
    <w:rsid w:val="00597ABD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A7EE7"/>
    <w:rsid w:val="005B047A"/>
    <w:rsid w:val="005B1686"/>
    <w:rsid w:val="005B1BB7"/>
    <w:rsid w:val="005B31C6"/>
    <w:rsid w:val="005B370A"/>
    <w:rsid w:val="005B52D5"/>
    <w:rsid w:val="005B5A7F"/>
    <w:rsid w:val="005B5C12"/>
    <w:rsid w:val="005B5E38"/>
    <w:rsid w:val="005B63A5"/>
    <w:rsid w:val="005C0A4E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564"/>
    <w:rsid w:val="005D5610"/>
    <w:rsid w:val="005D5FA8"/>
    <w:rsid w:val="005D62E3"/>
    <w:rsid w:val="005D6F48"/>
    <w:rsid w:val="005D7AEB"/>
    <w:rsid w:val="005E0101"/>
    <w:rsid w:val="005E14C6"/>
    <w:rsid w:val="005E200E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6A6D"/>
    <w:rsid w:val="006078B3"/>
    <w:rsid w:val="006138F0"/>
    <w:rsid w:val="00614466"/>
    <w:rsid w:val="00614CF5"/>
    <w:rsid w:val="00615336"/>
    <w:rsid w:val="00617E42"/>
    <w:rsid w:val="006215E2"/>
    <w:rsid w:val="00622F1C"/>
    <w:rsid w:val="00624224"/>
    <w:rsid w:val="0062499B"/>
    <w:rsid w:val="00626385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A35"/>
    <w:rsid w:val="006651C3"/>
    <w:rsid w:val="00665430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393C"/>
    <w:rsid w:val="00696C66"/>
    <w:rsid w:val="006A2298"/>
    <w:rsid w:val="006A30D9"/>
    <w:rsid w:val="006A62AD"/>
    <w:rsid w:val="006A772D"/>
    <w:rsid w:val="006A7922"/>
    <w:rsid w:val="006A7E00"/>
    <w:rsid w:val="006B04FB"/>
    <w:rsid w:val="006B11FC"/>
    <w:rsid w:val="006B16CE"/>
    <w:rsid w:val="006B18B1"/>
    <w:rsid w:val="006B3F53"/>
    <w:rsid w:val="006B5D51"/>
    <w:rsid w:val="006B5E7F"/>
    <w:rsid w:val="006B763F"/>
    <w:rsid w:val="006B7C23"/>
    <w:rsid w:val="006B7C7F"/>
    <w:rsid w:val="006C425C"/>
    <w:rsid w:val="006C4989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B0C"/>
    <w:rsid w:val="007459E2"/>
    <w:rsid w:val="00745FF4"/>
    <w:rsid w:val="007469BA"/>
    <w:rsid w:val="00751F4D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889"/>
    <w:rsid w:val="007670E2"/>
    <w:rsid w:val="0077116B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0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48FC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64F5"/>
    <w:rsid w:val="007C684B"/>
    <w:rsid w:val="007C75FB"/>
    <w:rsid w:val="007C7C01"/>
    <w:rsid w:val="007C7FA2"/>
    <w:rsid w:val="007D61C3"/>
    <w:rsid w:val="007D6587"/>
    <w:rsid w:val="007D68D8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7F7E1B"/>
    <w:rsid w:val="00800BBF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4FFF"/>
    <w:rsid w:val="00837D77"/>
    <w:rsid w:val="008411F6"/>
    <w:rsid w:val="0084173B"/>
    <w:rsid w:val="008418E7"/>
    <w:rsid w:val="008444C4"/>
    <w:rsid w:val="00844D73"/>
    <w:rsid w:val="00846664"/>
    <w:rsid w:val="0084787E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690B"/>
    <w:rsid w:val="00871411"/>
    <w:rsid w:val="00871FC2"/>
    <w:rsid w:val="00872102"/>
    <w:rsid w:val="00873584"/>
    <w:rsid w:val="00874164"/>
    <w:rsid w:val="00875A7E"/>
    <w:rsid w:val="00876E0B"/>
    <w:rsid w:val="008801E9"/>
    <w:rsid w:val="00880336"/>
    <w:rsid w:val="00880EA8"/>
    <w:rsid w:val="00881109"/>
    <w:rsid w:val="00881591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384E"/>
    <w:rsid w:val="008A4276"/>
    <w:rsid w:val="008A4DC7"/>
    <w:rsid w:val="008A66F4"/>
    <w:rsid w:val="008B055F"/>
    <w:rsid w:val="008B4767"/>
    <w:rsid w:val="008B4872"/>
    <w:rsid w:val="008B5C3B"/>
    <w:rsid w:val="008B7782"/>
    <w:rsid w:val="008B7EBB"/>
    <w:rsid w:val="008B7F1F"/>
    <w:rsid w:val="008C07D1"/>
    <w:rsid w:val="008C2A56"/>
    <w:rsid w:val="008C2CB4"/>
    <w:rsid w:val="008C4F00"/>
    <w:rsid w:val="008C52D4"/>
    <w:rsid w:val="008C6C5B"/>
    <w:rsid w:val="008C7329"/>
    <w:rsid w:val="008D085E"/>
    <w:rsid w:val="008D1909"/>
    <w:rsid w:val="008D2318"/>
    <w:rsid w:val="008D2779"/>
    <w:rsid w:val="008D335F"/>
    <w:rsid w:val="008D3530"/>
    <w:rsid w:val="008D354A"/>
    <w:rsid w:val="008D3EF7"/>
    <w:rsid w:val="008D4C88"/>
    <w:rsid w:val="008D4CD7"/>
    <w:rsid w:val="008D6B75"/>
    <w:rsid w:val="008D72DB"/>
    <w:rsid w:val="008D7D1C"/>
    <w:rsid w:val="008E073B"/>
    <w:rsid w:val="008E0887"/>
    <w:rsid w:val="008E2BBD"/>
    <w:rsid w:val="008E2F2B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765C"/>
    <w:rsid w:val="009101B6"/>
    <w:rsid w:val="00910A45"/>
    <w:rsid w:val="009114F0"/>
    <w:rsid w:val="00911595"/>
    <w:rsid w:val="009139FA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60F"/>
    <w:rsid w:val="00930FEC"/>
    <w:rsid w:val="0093217D"/>
    <w:rsid w:val="0093237F"/>
    <w:rsid w:val="0093365D"/>
    <w:rsid w:val="00933C42"/>
    <w:rsid w:val="00934667"/>
    <w:rsid w:val="009372F9"/>
    <w:rsid w:val="00937878"/>
    <w:rsid w:val="0094031B"/>
    <w:rsid w:val="009404B0"/>
    <w:rsid w:val="00941C66"/>
    <w:rsid w:val="00943DF7"/>
    <w:rsid w:val="00943EE9"/>
    <w:rsid w:val="00945C7E"/>
    <w:rsid w:val="00946B78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6136"/>
    <w:rsid w:val="009662E4"/>
    <w:rsid w:val="00966331"/>
    <w:rsid w:val="00970464"/>
    <w:rsid w:val="00970DD6"/>
    <w:rsid w:val="009714B1"/>
    <w:rsid w:val="00972B5D"/>
    <w:rsid w:val="00972B8C"/>
    <w:rsid w:val="00972C93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1CC9"/>
    <w:rsid w:val="009A2242"/>
    <w:rsid w:val="009A4985"/>
    <w:rsid w:val="009A5BC0"/>
    <w:rsid w:val="009A62E5"/>
    <w:rsid w:val="009A78C1"/>
    <w:rsid w:val="009B0328"/>
    <w:rsid w:val="009B0D4A"/>
    <w:rsid w:val="009B36E8"/>
    <w:rsid w:val="009B3CD9"/>
    <w:rsid w:val="009B3E77"/>
    <w:rsid w:val="009B58BC"/>
    <w:rsid w:val="009B5DC4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5530"/>
    <w:rsid w:val="009D5A25"/>
    <w:rsid w:val="009D7050"/>
    <w:rsid w:val="009D730A"/>
    <w:rsid w:val="009E0E8D"/>
    <w:rsid w:val="009E1938"/>
    <w:rsid w:val="009E24C9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0D80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1F75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4E2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35BD5"/>
    <w:rsid w:val="00A40672"/>
    <w:rsid w:val="00A409CA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E13"/>
    <w:rsid w:val="00A74A6E"/>
    <w:rsid w:val="00A74CE4"/>
    <w:rsid w:val="00A757EC"/>
    <w:rsid w:val="00A7620F"/>
    <w:rsid w:val="00A80A29"/>
    <w:rsid w:val="00A817EC"/>
    <w:rsid w:val="00A81C2F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661"/>
    <w:rsid w:val="00AC19CD"/>
    <w:rsid w:val="00AD0953"/>
    <w:rsid w:val="00AD1E1A"/>
    <w:rsid w:val="00AD37F5"/>
    <w:rsid w:val="00AD4013"/>
    <w:rsid w:val="00AD40E0"/>
    <w:rsid w:val="00AD47A5"/>
    <w:rsid w:val="00AD5A63"/>
    <w:rsid w:val="00AD69F8"/>
    <w:rsid w:val="00AD7ECE"/>
    <w:rsid w:val="00AE044C"/>
    <w:rsid w:val="00AE3473"/>
    <w:rsid w:val="00AE5E71"/>
    <w:rsid w:val="00AE6B45"/>
    <w:rsid w:val="00AE6B95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62D2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1BE3"/>
    <w:rsid w:val="00B43A7F"/>
    <w:rsid w:val="00B443F5"/>
    <w:rsid w:val="00B44606"/>
    <w:rsid w:val="00B453F4"/>
    <w:rsid w:val="00B45A34"/>
    <w:rsid w:val="00B50841"/>
    <w:rsid w:val="00B5228F"/>
    <w:rsid w:val="00B531A0"/>
    <w:rsid w:val="00B54B68"/>
    <w:rsid w:val="00B54FBE"/>
    <w:rsid w:val="00B5664F"/>
    <w:rsid w:val="00B57924"/>
    <w:rsid w:val="00B60746"/>
    <w:rsid w:val="00B61637"/>
    <w:rsid w:val="00B61829"/>
    <w:rsid w:val="00B61F04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403C"/>
    <w:rsid w:val="00B777D0"/>
    <w:rsid w:val="00B800D4"/>
    <w:rsid w:val="00B800E0"/>
    <w:rsid w:val="00B8228A"/>
    <w:rsid w:val="00B82441"/>
    <w:rsid w:val="00B82E5C"/>
    <w:rsid w:val="00B8322F"/>
    <w:rsid w:val="00B84364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62B5"/>
    <w:rsid w:val="00BD0515"/>
    <w:rsid w:val="00BD0B1A"/>
    <w:rsid w:val="00BD0ED2"/>
    <w:rsid w:val="00BD107D"/>
    <w:rsid w:val="00BD4238"/>
    <w:rsid w:val="00BD4417"/>
    <w:rsid w:val="00BD7444"/>
    <w:rsid w:val="00BE0673"/>
    <w:rsid w:val="00BE2110"/>
    <w:rsid w:val="00BE2690"/>
    <w:rsid w:val="00BE33CB"/>
    <w:rsid w:val="00BE50F7"/>
    <w:rsid w:val="00BE5903"/>
    <w:rsid w:val="00BE79C1"/>
    <w:rsid w:val="00BF011D"/>
    <w:rsid w:val="00BF0359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64AD"/>
    <w:rsid w:val="00C16905"/>
    <w:rsid w:val="00C16C41"/>
    <w:rsid w:val="00C20542"/>
    <w:rsid w:val="00C20ECF"/>
    <w:rsid w:val="00C212D1"/>
    <w:rsid w:val="00C21387"/>
    <w:rsid w:val="00C21740"/>
    <w:rsid w:val="00C21BAC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4683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F8A"/>
    <w:rsid w:val="00C433AB"/>
    <w:rsid w:val="00C43E6D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70FA6"/>
    <w:rsid w:val="00C7292F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DC1"/>
    <w:rsid w:val="00CE71A8"/>
    <w:rsid w:val="00CF17B4"/>
    <w:rsid w:val="00CF242C"/>
    <w:rsid w:val="00CF6A78"/>
    <w:rsid w:val="00D001F4"/>
    <w:rsid w:val="00D00F65"/>
    <w:rsid w:val="00D027D6"/>
    <w:rsid w:val="00D0314E"/>
    <w:rsid w:val="00D0594C"/>
    <w:rsid w:val="00D06241"/>
    <w:rsid w:val="00D07177"/>
    <w:rsid w:val="00D11C40"/>
    <w:rsid w:val="00D1351D"/>
    <w:rsid w:val="00D13FB3"/>
    <w:rsid w:val="00D15617"/>
    <w:rsid w:val="00D17846"/>
    <w:rsid w:val="00D2237B"/>
    <w:rsid w:val="00D22B87"/>
    <w:rsid w:val="00D24A33"/>
    <w:rsid w:val="00D26491"/>
    <w:rsid w:val="00D27B1B"/>
    <w:rsid w:val="00D3040B"/>
    <w:rsid w:val="00D30CDA"/>
    <w:rsid w:val="00D32398"/>
    <w:rsid w:val="00D326DD"/>
    <w:rsid w:val="00D3330B"/>
    <w:rsid w:val="00D34564"/>
    <w:rsid w:val="00D41F3A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6C31"/>
    <w:rsid w:val="00D576F4"/>
    <w:rsid w:val="00D60514"/>
    <w:rsid w:val="00D60532"/>
    <w:rsid w:val="00D6088C"/>
    <w:rsid w:val="00D60D4B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A6926"/>
    <w:rsid w:val="00DB048C"/>
    <w:rsid w:val="00DB0BE8"/>
    <w:rsid w:val="00DB156D"/>
    <w:rsid w:val="00DB2A98"/>
    <w:rsid w:val="00DB3443"/>
    <w:rsid w:val="00DB3631"/>
    <w:rsid w:val="00DB40AE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D1DFD"/>
    <w:rsid w:val="00DD25A2"/>
    <w:rsid w:val="00DD267F"/>
    <w:rsid w:val="00DD2886"/>
    <w:rsid w:val="00DD2BF3"/>
    <w:rsid w:val="00DD38F1"/>
    <w:rsid w:val="00DD4BEE"/>
    <w:rsid w:val="00DD542D"/>
    <w:rsid w:val="00DD616B"/>
    <w:rsid w:val="00DD69A9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0452"/>
    <w:rsid w:val="00E013BE"/>
    <w:rsid w:val="00E0167C"/>
    <w:rsid w:val="00E02F63"/>
    <w:rsid w:val="00E04950"/>
    <w:rsid w:val="00E04DEB"/>
    <w:rsid w:val="00E0507E"/>
    <w:rsid w:val="00E05F31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45B"/>
    <w:rsid w:val="00E23601"/>
    <w:rsid w:val="00E24E71"/>
    <w:rsid w:val="00E2581F"/>
    <w:rsid w:val="00E2638A"/>
    <w:rsid w:val="00E26512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900"/>
    <w:rsid w:val="00E41C8B"/>
    <w:rsid w:val="00E43729"/>
    <w:rsid w:val="00E43B70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77CEB"/>
    <w:rsid w:val="00E80925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64CC"/>
    <w:rsid w:val="00E96666"/>
    <w:rsid w:val="00E96AAC"/>
    <w:rsid w:val="00E9712F"/>
    <w:rsid w:val="00E9769E"/>
    <w:rsid w:val="00EA22D6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3CF0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10837"/>
    <w:rsid w:val="00F117C8"/>
    <w:rsid w:val="00F1369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508"/>
    <w:rsid w:val="00F54420"/>
    <w:rsid w:val="00F55C00"/>
    <w:rsid w:val="00F6018A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4568"/>
    <w:rsid w:val="00FC63DE"/>
    <w:rsid w:val="00FC7FBC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3BFC451D-71C8-4CDE-8AD3-CB1706CD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BE597C-18E6-4D93-900A-2F8974337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</dc:creator>
  <cp:lastModifiedBy>1</cp:lastModifiedBy>
  <cp:revision>83</cp:revision>
  <cp:lastPrinted>2026-04-07T06:48:00Z</cp:lastPrinted>
  <dcterms:created xsi:type="dcterms:W3CDTF">2023-09-08T11:25:00Z</dcterms:created>
  <dcterms:modified xsi:type="dcterms:W3CDTF">2026-04-07T06:49:00Z</dcterms:modified>
</cp:coreProperties>
</file>