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223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50"/>
        <w:gridCol w:w="7938"/>
        <w:gridCol w:w="3402"/>
        <w:gridCol w:w="2268"/>
        <w:gridCol w:w="2552"/>
        <w:gridCol w:w="1134"/>
        <w:gridCol w:w="1134"/>
        <w:gridCol w:w="1418"/>
        <w:gridCol w:w="1701"/>
      </w:tblGrid>
      <w:tr w:rsidR="00003522" w:rsidRPr="00003522" w14:paraId="7D464A8C" w14:textId="77777777" w:rsidTr="00B36B10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4CD2ECA" w14:textId="5BFFEC1A" w:rsidR="00003522" w:rsidRPr="00003522" w:rsidRDefault="00003522" w:rsidP="00003522">
            <w:pPr>
              <w:pStyle w:val="af1"/>
              <w:autoSpaceDE w:val="0"/>
              <w:autoSpaceDN w:val="0"/>
              <w:ind w:left="269" w:right="-422"/>
              <w:jc w:val="center"/>
              <w:rPr>
                <w:rFonts w:ascii="ISOCPEUR" w:hAnsi="ISOCPEUR" w:cs="Arial"/>
                <w:sz w:val="24"/>
                <w:szCs w:val="24"/>
                <w:lang w:val="en-US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E88E748" w14:textId="6683E762" w:rsidR="00003522" w:rsidRPr="00003522" w:rsidRDefault="00003522" w:rsidP="00003522">
            <w:pPr>
              <w:ind w:left="108"/>
              <w:rPr>
                <w:rStyle w:val="Arial9pt"/>
                <w:rFonts w:ascii="ISOCPEUR" w:hAnsi="ISOCPEUR"/>
                <w:sz w:val="24"/>
                <w:szCs w:val="24"/>
              </w:rPr>
            </w:pPr>
            <w:r w:rsidRPr="00003522">
              <w:rPr>
                <w:rStyle w:val="Arial9pt"/>
                <w:rFonts w:ascii="ISOCPEUR" w:hAnsi="ISOCPEUR"/>
                <w:b/>
                <w:sz w:val="24"/>
                <w:szCs w:val="24"/>
              </w:rPr>
              <w:t>Оборудование: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51D7E36" w14:textId="3E206877" w:rsidR="00003522" w:rsidRPr="00003522" w:rsidRDefault="00003522" w:rsidP="00B36B10">
            <w:pPr>
              <w:ind w:firstLine="65"/>
              <w:jc w:val="center"/>
              <w:rPr>
                <w:rStyle w:val="Arial9pt"/>
                <w:rFonts w:ascii="ISOCPEUR" w:hAnsi="ISOCPEUR"/>
                <w:sz w:val="24"/>
                <w:szCs w:val="24"/>
                <w:lang w:val="en-US"/>
              </w:rPr>
            </w:pP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77FBB47" w14:textId="77777777" w:rsidR="00003522" w:rsidRPr="00003522" w:rsidRDefault="00003522" w:rsidP="00B36B10">
            <w:pPr>
              <w:ind w:firstLine="65"/>
              <w:jc w:val="center"/>
              <w:rPr>
                <w:rStyle w:val="Arial9pt"/>
                <w:rFonts w:ascii="ISOCPEUR" w:hAnsi="ISOCPEUR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A406E95" w14:textId="17F571EE" w:rsidR="00003522" w:rsidRPr="00003522" w:rsidRDefault="00003522" w:rsidP="00B36B10">
            <w:pPr>
              <w:ind w:hanging="31"/>
              <w:jc w:val="center"/>
              <w:rPr>
                <w:rStyle w:val="Arial9pt"/>
                <w:rFonts w:ascii="ISOCPEUR" w:hAnsi="ISOCPEUR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4DF1129" w14:textId="13AE1201" w:rsidR="00003522" w:rsidRPr="00003522" w:rsidRDefault="00003522" w:rsidP="00B36B10">
            <w:pPr>
              <w:ind w:hanging="30"/>
              <w:jc w:val="center"/>
              <w:rPr>
                <w:rStyle w:val="Arial9pt"/>
                <w:rFonts w:ascii="ISOCPEUR" w:hAnsi="ISOCPEUR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CA2333A" w14:textId="6F4DB88E" w:rsidR="00003522" w:rsidRPr="00003522" w:rsidRDefault="00003522" w:rsidP="00B36B10">
            <w:pPr>
              <w:ind w:right="-3" w:hanging="7"/>
              <w:jc w:val="center"/>
              <w:rPr>
                <w:rStyle w:val="Arial9pt"/>
                <w:rFonts w:ascii="ISOCPEUR" w:hAnsi="ISOCPEUR"/>
                <w:sz w:val="24"/>
                <w:szCs w:val="24"/>
              </w:rPr>
            </w:pP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5941009" w14:textId="77777777" w:rsidR="00003522" w:rsidRPr="00003522" w:rsidRDefault="00003522" w:rsidP="00003522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C380C8D" w14:textId="77777777" w:rsidR="00003522" w:rsidRPr="00003522" w:rsidRDefault="00003522" w:rsidP="00003522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</w:tr>
      <w:tr w:rsidR="00DD0890" w:rsidRPr="00003522" w14:paraId="657C1041" w14:textId="77777777" w:rsidTr="001D582C">
        <w:trPr>
          <w:trHeight w:val="510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D7409E2" w14:textId="3ABD8E48" w:rsidR="00DD0890" w:rsidRPr="00003522" w:rsidRDefault="00DD0890" w:rsidP="00DD0890">
            <w:pPr>
              <w:pStyle w:val="1"/>
              <w:ind w:left="269" w:right="-422"/>
              <w:jc w:val="center"/>
              <w:rPr>
                <w:rFonts w:ascii="ISOCPEUR" w:hAnsi="ISOCPEUR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7ABD648" w14:textId="6D507BC8" w:rsidR="00DD0890" w:rsidRPr="00003522" w:rsidRDefault="00DD0890" w:rsidP="00DD0890">
            <w:pPr>
              <w:autoSpaceDE w:val="0"/>
              <w:autoSpaceDN w:val="0"/>
              <w:adjustRightInd w:val="0"/>
              <w:ind w:left="108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r w:rsidRPr="00003522">
              <w:rPr>
                <w:rFonts w:ascii="ISOCPEUR" w:hAnsi="ISOCPEUR"/>
                <w:sz w:val="24"/>
                <w:szCs w:val="24"/>
              </w:rPr>
              <w:t>Базовый блок ОЗДС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6483DF4" w14:textId="43A9980C" w:rsidR="00DD0890" w:rsidRPr="00003522" w:rsidRDefault="00DD0890" w:rsidP="00DD0890">
            <w:pPr>
              <w:ind w:firstLine="65"/>
              <w:jc w:val="center"/>
              <w:rPr>
                <w:rStyle w:val="Arial9pt"/>
                <w:rFonts w:ascii="ISOCPEUR" w:hAnsi="ISOCPEUR"/>
                <w:sz w:val="24"/>
                <w:szCs w:val="24"/>
              </w:rPr>
            </w:pPr>
            <w:r w:rsidRPr="00003522">
              <w:rPr>
                <w:rFonts w:ascii="ISOCPEUR" w:hAnsi="ISOCPEUR"/>
                <w:sz w:val="24"/>
                <w:szCs w:val="24"/>
              </w:rPr>
              <w:t>АПК ОЗДУ М1-Д-333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C7DA383" w14:textId="77777777" w:rsidR="00DD0890" w:rsidRPr="00003522" w:rsidRDefault="00DD0890" w:rsidP="00DD0890">
            <w:pPr>
              <w:ind w:firstLine="65"/>
              <w:jc w:val="center"/>
              <w:rPr>
                <w:rStyle w:val="Arial9pt"/>
                <w:rFonts w:ascii="ISOCPEUR" w:hAnsi="ISOCPEUR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AF6CBAD" w14:textId="5C3AEFE1" w:rsidR="00DD0890" w:rsidRPr="00003522" w:rsidRDefault="00DD0890" w:rsidP="00DD0890">
            <w:pPr>
              <w:ind w:hanging="31"/>
              <w:jc w:val="center"/>
              <w:rPr>
                <w:rStyle w:val="Arial9pt"/>
                <w:rFonts w:ascii="ISOCPEUR" w:hAnsi="ISOCPEUR"/>
                <w:sz w:val="24"/>
                <w:szCs w:val="24"/>
              </w:rPr>
            </w:pPr>
            <w:r w:rsidRPr="00003522">
              <w:rPr>
                <w:rFonts w:ascii="ISOCPEUR" w:hAnsi="ISOCPEUR"/>
                <w:sz w:val="24"/>
                <w:szCs w:val="24"/>
              </w:rPr>
              <w:t>ООО "ЦПИ"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8F0AC0C" w14:textId="5C117DAD" w:rsidR="00DD0890" w:rsidRPr="00003522" w:rsidRDefault="00DD0890" w:rsidP="00DD0890">
            <w:pPr>
              <w:ind w:hanging="30"/>
              <w:jc w:val="center"/>
              <w:rPr>
                <w:rStyle w:val="Arial9pt"/>
                <w:rFonts w:ascii="ISOCPEUR" w:hAnsi="ISOCPEUR"/>
                <w:sz w:val="24"/>
                <w:szCs w:val="24"/>
              </w:rPr>
            </w:pPr>
            <w:proofErr w:type="spellStart"/>
            <w:r w:rsidRPr="00003522">
              <w:rPr>
                <w:rFonts w:ascii="ISOCPEUR" w:hAnsi="ISOCPEUR"/>
                <w:sz w:val="24"/>
                <w:szCs w:val="24"/>
              </w:rPr>
              <w:t>шт</w:t>
            </w:r>
            <w:proofErr w:type="spellEnd"/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4054077" w14:textId="0AB66786" w:rsidR="00DD0890" w:rsidRPr="00003522" w:rsidRDefault="00DD0890" w:rsidP="00DD0890">
            <w:pPr>
              <w:ind w:right="-3" w:hanging="7"/>
              <w:jc w:val="center"/>
              <w:rPr>
                <w:rStyle w:val="Arial9pt"/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  <w:lang w:val="en-US"/>
              </w:rPr>
              <w:t>1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8871BF5" w14:textId="77777777" w:rsidR="00DD0890" w:rsidRPr="00003522" w:rsidRDefault="00DD0890" w:rsidP="00DD0890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24829E5" w14:textId="77777777" w:rsidR="00DD0890" w:rsidRPr="00003522" w:rsidRDefault="00DD0890" w:rsidP="00DD0890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</w:tr>
      <w:tr w:rsidR="00DD0890" w:rsidRPr="00003522" w14:paraId="50438965" w14:textId="77777777" w:rsidTr="001D582C">
        <w:trPr>
          <w:trHeight w:val="510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7910E0B" w14:textId="02A84D93" w:rsidR="00DD0890" w:rsidRPr="00003522" w:rsidRDefault="00DD0890" w:rsidP="00DD0890">
            <w:pPr>
              <w:pStyle w:val="1"/>
              <w:ind w:left="269" w:right="-422"/>
              <w:jc w:val="center"/>
              <w:rPr>
                <w:rFonts w:ascii="ISOCPEUR" w:hAnsi="ISOCPEUR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2D48E6B" w14:textId="334E5A73" w:rsidR="00DD0890" w:rsidRPr="00003522" w:rsidRDefault="00DD0890" w:rsidP="00DD0890">
            <w:pPr>
              <w:autoSpaceDE w:val="0"/>
              <w:autoSpaceDN w:val="0"/>
              <w:adjustRightInd w:val="0"/>
              <w:ind w:left="108"/>
              <w:rPr>
                <w:rFonts w:ascii="ISOCPEUR" w:hAnsi="ISOCPEUR"/>
                <w:b/>
                <w:sz w:val="24"/>
                <w:szCs w:val="24"/>
              </w:rPr>
            </w:pPr>
            <w:r w:rsidRPr="00003522">
              <w:rPr>
                <w:rFonts w:ascii="ISOCPEUR" w:hAnsi="ISOCPEUR"/>
                <w:sz w:val="24"/>
                <w:szCs w:val="24"/>
              </w:rPr>
              <w:t>Блок усиления ОЗДС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F687137" w14:textId="5FF0C66A" w:rsidR="00DD0890" w:rsidRPr="00003522" w:rsidRDefault="00DD0890" w:rsidP="00DD0890">
            <w:pPr>
              <w:ind w:firstLine="65"/>
              <w:jc w:val="center"/>
              <w:rPr>
                <w:rStyle w:val="Arial9pt"/>
                <w:rFonts w:ascii="ISOCPEUR" w:hAnsi="ISOCPEUR"/>
                <w:sz w:val="24"/>
                <w:szCs w:val="24"/>
              </w:rPr>
            </w:pPr>
            <w:r w:rsidRPr="00003522">
              <w:rPr>
                <w:rFonts w:ascii="ISOCPEUR" w:hAnsi="ISOCPEUR"/>
                <w:sz w:val="24"/>
                <w:szCs w:val="24"/>
              </w:rPr>
              <w:t>АПК ОЗДУ М2-Д-333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4CC3CB8" w14:textId="77777777" w:rsidR="00DD0890" w:rsidRPr="00003522" w:rsidRDefault="00DD0890" w:rsidP="00DD0890">
            <w:pPr>
              <w:ind w:firstLine="65"/>
              <w:jc w:val="center"/>
              <w:rPr>
                <w:rStyle w:val="Arial9pt"/>
                <w:rFonts w:ascii="ISOCPEUR" w:hAnsi="ISOCPEUR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A4254B4" w14:textId="32F8CC24" w:rsidR="00DD0890" w:rsidRPr="00003522" w:rsidRDefault="00DD0890" w:rsidP="00DD0890">
            <w:pPr>
              <w:ind w:hanging="31"/>
              <w:jc w:val="center"/>
              <w:rPr>
                <w:rStyle w:val="Arial9pt"/>
                <w:rFonts w:ascii="ISOCPEUR" w:hAnsi="ISOCPEUR"/>
                <w:sz w:val="24"/>
                <w:szCs w:val="24"/>
              </w:rPr>
            </w:pPr>
            <w:r w:rsidRPr="00003522">
              <w:rPr>
                <w:rFonts w:ascii="ISOCPEUR" w:hAnsi="ISOCPEUR"/>
                <w:sz w:val="24"/>
                <w:szCs w:val="24"/>
              </w:rPr>
              <w:t>ООО "ЦПИ"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DB872F4" w14:textId="0DBC4FAE" w:rsidR="00DD0890" w:rsidRPr="00003522" w:rsidRDefault="00DD0890" w:rsidP="00DD0890">
            <w:pPr>
              <w:ind w:hanging="30"/>
              <w:jc w:val="center"/>
              <w:rPr>
                <w:rStyle w:val="Arial9pt"/>
                <w:rFonts w:ascii="ISOCPEUR" w:hAnsi="ISOCPEUR"/>
                <w:sz w:val="24"/>
                <w:szCs w:val="24"/>
              </w:rPr>
            </w:pPr>
            <w:proofErr w:type="spellStart"/>
            <w:r w:rsidRPr="00003522">
              <w:rPr>
                <w:rFonts w:ascii="ISOCPEUR" w:hAnsi="ISOCPEUR"/>
                <w:sz w:val="24"/>
                <w:szCs w:val="24"/>
              </w:rPr>
              <w:t>шт</w:t>
            </w:r>
            <w:proofErr w:type="spellEnd"/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81ED441" w14:textId="3FDC17FB" w:rsidR="00DD0890" w:rsidRPr="00003522" w:rsidRDefault="00DD0890" w:rsidP="00DD0890">
            <w:pPr>
              <w:ind w:right="-3" w:hanging="7"/>
              <w:jc w:val="center"/>
              <w:rPr>
                <w:rStyle w:val="Arial9pt"/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19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1C1A4BF" w14:textId="77777777" w:rsidR="00DD0890" w:rsidRPr="00003522" w:rsidRDefault="00DD0890" w:rsidP="00DD0890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CD9F2C6" w14:textId="77777777" w:rsidR="00DD0890" w:rsidRPr="00003522" w:rsidRDefault="00DD0890" w:rsidP="00DD0890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</w:tr>
      <w:tr w:rsidR="00DD0890" w:rsidRPr="00003522" w14:paraId="51D8E9DF" w14:textId="77777777" w:rsidTr="001D582C">
        <w:trPr>
          <w:trHeight w:val="510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997C7B2" w14:textId="77777777" w:rsidR="00DD0890" w:rsidRPr="00003522" w:rsidRDefault="00DD0890" w:rsidP="00DD0890">
            <w:pPr>
              <w:pStyle w:val="1"/>
              <w:ind w:left="269" w:right="-422"/>
              <w:jc w:val="center"/>
              <w:rPr>
                <w:rFonts w:ascii="ISOCPEUR" w:hAnsi="ISOCPEUR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ED49D21" w14:textId="7CEA62C8" w:rsidR="00DD0890" w:rsidRPr="00003522" w:rsidRDefault="00DD0890" w:rsidP="00DD0890">
            <w:pPr>
              <w:ind w:left="108"/>
              <w:rPr>
                <w:rFonts w:ascii="ISOCPEUR" w:hAnsi="ISOCPEUR"/>
                <w:sz w:val="24"/>
                <w:szCs w:val="24"/>
              </w:rPr>
            </w:pPr>
            <w:r w:rsidRPr="00003522">
              <w:rPr>
                <w:rFonts w:ascii="ISOCPEUR" w:hAnsi="ISOCPEUR"/>
                <w:sz w:val="24"/>
                <w:szCs w:val="24"/>
              </w:rPr>
              <w:t>Барьер ОЗДС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D9CCDEF" w14:textId="46DC9BC6" w:rsidR="00DD0890" w:rsidRPr="00003522" w:rsidRDefault="00DD0890" w:rsidP="00DD0890">
            <w:pPr>
              <w:ind w:firstLine="65"/>
              <w:jc w:val="center"/>
              <w:rPr>
                <w:rFonts w:ascii="ISOCPEUR" w:hAnsi="ISOCPEUR"/>
                <w:sz w:val="24"/>
                <w:szCs w:val="24"/>
              </w:rPr>
            </w:pPr>
            <w:r w:rsidRPr="00003522">
              <w:rPr>
                <w:rFonts w:ascii="ISOCPEUR" w:hAnsi="ISOCPEUR"/>
                <w:sz w:val="24"/>
                <w:szCs w:val="24"/>
              </w:rPr>
              <w:t>АПК ОЗДУ М3-Д-333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3952695" w14:textId="77777777" w:rsidR="00DD0890" w:rsidRPr="00003522" w:rsidRDefault="00DD0890" w:rsidP="00DD0890">
            <w:pPr>
              <w:ind w:firstLine="65"/>
              <w:jc w:val="center"/>
              <w:rPr>
                <w:rStyle w:val="Arial9pt"/>
                <w:rFonts w:ascii="ISOCPEUR" w:hAnsi="ISOCPEUR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BF61D62" w14:textId="1850E45B" w:rsidR="00DD0890" w:rsidRPr="00003522" w:rsidRDefault="00DD0890" w:rsidP="00DD0890">
            <w:pPr>
              <w:ind w:hanging="31"/>
              <w:jc w:val="center"/>
              <w:rPr>
                <w:rFonts w:ascii="ISOCPEUR" w:hAnsi="ISOCPEUR"/>
                <w:sz w:val="24"/>
                <w:szCs w:val="24"/>
              </w:rPr>
            </w:pPr>
            <w:r w:rsidRPr="00003522">
              <w:rPr>
                <w:rFonts w:ascii="ISOCPEUR" w:hAnsi="ISOCPEUR"/>
                <w:sz w:val="24"/>
                <w:szCs w:val="24"/>
              </w:rPr>
              <w:t>ООО "ЦПИ"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BD23116" w14:textId="72554056" w:rsidR="00DD0890" w:rsidRPr="00003522" w:rsidRDefault="00DD0890" w:rsidP="00DD0890">
            <w:pPr>
              <w:ind w:hanging="30"/>
              <w:jc w:val="center"/>
              <w:rPr>
                <w:rFonts w:ascii="ISOCPEUR" w:hAnsi="ISOCPEUR"/>
                <w:sz w:val="24"/>
                <w:szCs w:val="24"/>
              </w:rPr>
            </w:pPr>
            <w:r w:rsidRPr="00003522">
              <w:rPr>
                <w:rFonts w:ascii="ISOCPEUR" w:hAnsi="ISOCPEUR"/>
                <w:sz w:val="24"/>
                <w:szCs w:val="24"/>
              </w:rPr>
              <w:t>м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9B1F5D4" w14:textId="41B99A2A" w:rsidR="00DD0890" w:rsidRPr="00003522" w:rsidRDefault="00DD0890" w:rsidP="00DD0890">
            <w:pPr>
              <w:ind w:right="-3" w:hanging="7"/>
              <w:jc w:val="center"/>
              <w:rPr>
                <w:rStyle w:val="Arial9pt"/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30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B30A1E1" w14:textId="77777777" w:rsidR="00DD0890" w:rsidRPr="00003522" w:rsidRDefault="00DD0890" w:rsidP="00DD0890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3BF02BE" w14:textId="77777777" w:rsidR="00DD0890" w:rsidRPr="00003522" w:rsidRDefault="00DD0890" w:rsidP="00DD0890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</w:tr>
      <w:tr w:rsidR="00DD0890" w:rsidRPr="00003522" w14:paraId="6C209654" w14:textId="77777777" w:rsidTr="001D582C">
        <w:trPr>
          <w:trHeight w:val="510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C25FA4B" w14:textId="77777777" w:rsidR="00DD0890" w:rsidRPr="00003522" w:rsidRDefault="00DD0890" w:rsidP="00DD0890">
            <w:pPr>
              <w:pStyle w:val="1"/>
              <w:numPr>
                <w:ilvl w:val="0"/>
                <w:numId w:val="0"/>
              </w:numPr>
              <w:ind w:left="269" w:right="-422"/>
              <w:rPr>
                <w:rFonts w:ascii="ISOCPEUR" w:hAnsi="ISOCPEUR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800099A" w14:textId="5445C41D" w:rsidR="00DD0890" w:rsidRPr="00003522" w:rsidRDefault="00DD0890" w:rsidP="00DD0890">
            <w:pPr>
              <w:ind w:left="108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47D4A9D" w14:textId="39FDAF95" w:rsidR="00DD0890" w:rsidRPr="00003522" w:rsidRDefault="00DD0890" w:rsidP="00DD0890">
            <w:pPr>
              <w:ind w:firstLine="65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5A43191" w14:textId="77777777" w:rsidR="00DD0890" w:rsidRPr="00003522" w:rsidRDefault="00DD0890" w:rsidP="00DD0890">
            <w:pPr>
              <w:ind w:firstLine="65"/>
              <w:jc w:val="center"/>
              <w:rPr>
                <w:rStyle w:val="Arial9pt"/>
                <w:rFonts w:ascii="ISOCPEUR" w:hAnsi="ISOCPEUR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70E5AEC" w14:textId="0D70C336" w:rsidR="00DD0890" w:rsidRPr="00003522" w:rsidRDefault="00DD0890" w:rsidP="00DD0890">
            <w:pPr>
              <w:ind w:hanging="31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CC2E201" w14:textId="020B7AC0" w:rsidR="00DD0890" w:rsidRPr="00003522" w:rsidRDefault="00DD0890" w:rsidP="00DD0890">
            <w:pPr>
              <w:ind w:hanging="3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B652B24" w14:textId="4CD427E6" w:rsidR="00DD0890" w:rsidRPr="00003522" w:rsidRDefault="00DD0890" w:rsidP="00DD0890">
            <w:pPr>
              <w:ind w:right="-3" w:hanging="7"/>
              <w:jc w:val="center"/>
              <w:rPr>
                <w:rStyle w:val="Arial9pt"/>
                <w:rFonts w:ascii="ISOCPEUR" w:hAnsi="ISOCPEUR"/>
                <w:sz w:val="24"/>
                <w:szCs w:val="24"/>
              </w:rPr>
            </w:pP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334B169" w14:textId="77777777" w:rsidR="00DD0890" w:rsidRPr="00003522" w:rsidRDefault="00DD0890" w:rsidP="00DD0890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786DEDD" w14:textId="77777777" w:rsidR="00DD0890" w:rsidRPr="00003522" w:rsidRDefault="00DD0890" w:rsidP="00DD0890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</w:tr>
      <w:tr w:rsidR="00DD0890" w:rsidRPr="00003522" w14:paraId="2CE52F7C" w14:textId="77777777" w:rsidTr="001D582C">
        <w:trPr>
          <w:trHeight w:val="510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A4BEB87" w14:textId="3C501271" w:rsidR="00DD0890" w:rsidRPr="00003522" w:rsidRDefault="00DD0890" w:rsidP="00DD0890">
            <w:pPr>
              <w:pStyle w:val="1"/>
              <w:numPr>
                <w:ilvl w:val="0"/>
                <w:numId w:val="0"/>
              </w:numPr>
              <w:ind w:left="269" w:right="-422"/>
              <w:rPr>
                <w:rFonts w:ascii="ISOCPEUR" w:hAnsi="ISOCPEUR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D973F49" w14:textId="3E5B75B3" w:rsidR="00DD0890" w:rsidRPr="00003522" w:rsidRDefault="00DD0890" w:rsidP="00DD0890">
            <w:pPr>
              <w:ind w:left="108"/>
              <w:rPr>
                <w:rStyle w:val="Arial9pt"/>
                <w:rFonts w:ascii="ISOCPEUR" w:hAnsi="ISOCPEUR"/>
                <w:sz w:val="24"/>
                <w:szCs w:val="24"/>
              </w:rPr>
            </w:pPr>
            <w:r w:rsidRPr="00003522">
              <w:rPr>
                <w:rStyle w:val="Arial9pt"/>
                <w:rFonts w:ascii="ISOCPEUR" w:hAnsi="ISOCPEUR"/>
                <w:b/>
                <w:sz w:val="24"/>
                <w:szCs w:val="24"/>
              </w:rPr>
              <w:t xml:space="preserve">Кабельная продукция 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E63918F" w14:textId="6F4DF6A9" w:rsidR="00DD0890" w:rsidRPr="00003522" w:rsidRDefault="00DD0890" w:rsidP="00DD0890">
            <w:pPr>
              <w:ind w:firstLine="65"/>
              <w:jc w:val="center"/>
              <w:rPr>
                <w:rFonts w:ascii="ISOCPEUR" w:hAnsi="ISOCPEUR" w:cs="Arial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CD40412" w14:textId="77777777" w:rsidR="00DD0890" w:rsidRPr="00003522" w:rsidRDefault="00DD0890" w:rsidP="00DD0890">
            <w:pPr>
              <w:ind w:firstLine="65"/>
              <w:jc w:val="center"/>
              <w:rPr>
                <w:rStyle w:val="Arial9pt"/>
                <w:rFonts w:ascii="ISOCPEUR" w:eastAsia="Times New Roman" w:hAnsi="ISOCPEUR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CAD20AC" w14:textId="3138E8F6" w:rsidR="00DD0890" w:rsidRPr="00003522" w:rsidRDefault="00DD0890" w:rsidP="00DD0890">
            <w:pPr>
              <w:ind w:hanging="31"/>
              <w:jc w:val="center"/>
              <w:rPr>
                <w:rStyle w:val="Arial9pt"/>
                <w:rFonts w:ascii="ISOCPEUR" w:hAnsi="ISOCPEUR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8CB432C" w14:textId="68A58700" w:rsidR="00DD0890" w:rsidRPr="00003522" w:rsidRDefault="00DD0890" w:rsidP="00DD0890">
            <w:pPr>
              <w:ind w:hanging="30"/>
              <w:jc w:val="center"/>
              <w:rPr>
                <w:rStyle w:val="Arial9pt"/>
                <w:rFonts w:ascii="ISOCPEUR" w:hAnsi="ISOCPEUR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8DCBCEA" w14:textId="13817656" w:rsidR="00DD0890" w:rsidRPr="00003522" w:rsidRDefault="00DD0890" w:rsidP="00DD0890">
            <w:pPr>
              <w:ind w:right="-3" w:hanging="7"/>
              <w:jc w:val="center"/>
              <w:rPr>
                <w:rStyle w:val="Arial9pt"/>
                <w:rFonts w:ascii="ISOCPEUR" w:hAnsi="ISOCPEUR"/>
                <w:sz w:val="24"/>
                <w:szCs w:val="24"/>
              </w:rPr>
            </w:pP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7480CE3" w14:textId="77777777" w:rsidR="00DD0890" w:rsidRPr="00003522" w:rsidRDefault="00DD0890" w:rsidP="00DD0890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2233CED" w14:textId="77777777" w:rsidR="00DD0890" w:rsidRPr="00003522" w:rsidRDefault="00DD0890" w:rsidP="00DD0890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</w:tr>
      <w:tr w:rsidR="00DD0890" w:rsidRPr="00003522" w14:paraId="63D7B5BA" w14:textId="77777777" w:rsidTr="001D582C">
        <w:trPr>
          <w:trHeight w:val="510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F5B6449" w14:textId="492B842B" w:rsidR="00DD0890" w:rsidRPr="00003522" w:rsidRDefault="00DD0890" w:rsidP="00DD0890">
            <w:pPr>
              <w:pStyle w:val="1"/>
              <w:ind w:left="269" w:right="-422"/>
              <w:jc w:val="center"/>
              <w:rPr>
                <w:rFonts w:ascii="ISOCPEUR" w:hAnsi="ISOCPEUR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0234639" w14:textId="55BF2327" w:rsidR="00DD0890" w:rsidRPr="00003522" w:rsidRDefault="00DD0890" w:rsidP="00DD0890">
            <w:pPr>
              <w:autoSpaceDE w:val="0"/>
              <w:autoSpaceDN w:val="0"/>
              <w:adjustRightInd w:val="0"/>
              <w:ind w:left="108"/>
              <w:rPr>
                <w:rStyle w:val="Arial9pt"/>
                <w:rFonts w:ascii="ISOCPEUR" w:eastAsia="Times New Roman" w:hAnsi="ISOCPEUR" w:cs="ISOCPEUR"/>
                <w:sz w:val="24"/>
                <w:szCs w:val="24"/>
              </w:rPr>
            </w:pPr>
            <w:r w:rsidRPr="00003522">
              <w:rPr>
                <w:rStyle w:val="Arial9pt"/>
                <w:rFonts w:ascii="ISOCPEUR" w:hAnsi="ISOCPEUR"/>
                <w:sz w:val="24"/>
                <w:szCs w:val="24"/>
              </w:rPr>
              <w:t>Кабель силовой 2х1,5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449BC5F" w14:textId="20B461D1" w:rsidR="00DD0890" w:rsidRPr="00003522" w:rsidRDefault="00DD0890" w:rsidP="00DD0890">
            <w:pPr>
              <w:ind w:firstLine="65"/>
              <w:jc w:val="center"/>
              <w:rPr>
                <w:rFonts w:ascii="ISOCPEUR" w:hAnsi="ISOCPEUR" w:cs="Arial"/>
                <w:color w:val="000000"/>
                <w:sz w:val="24"/>
                <w:szCs w:val="24"/>
              </w:rPr>
            </w:pPr>
            <w:r w:rsidRPr="00003522">
              <w:rPr>
                <w:rStyle w:val="Arial9pt"/>
                <w:rFonts w:ascii="ISOCPEUR" w:hAnsi="ISOCPEUR"/>
                <w:sz w:val="24"/>
                <w:szCs w:val="24"/>
              </w:rPr>
              <w:t>ВВГнг(А)-</w:t>
            </w:r>
            <w:proofErr w:type="spellStart"/>
            <w:r w:rsidRPr="00003522">
              <w:rPr>
                <w:rStyle w:val="Arial9pt"/>
                <w:rFonts w:ascii="ISOCPEUR" w:hAnsi="ISOCPEUR"/>
                <w:sz w:val="24"/>
                <w:szCs w:val="24"/>
                <w:lang w:val="en-US"/>
              </w:rPr>
              <w:t>LSLTx</w:t>
            </w:r>
            <w:proofErr w:type="spellEnd"/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BCC3CD0" w14:textId="77777777" w:rsidR="00DD0890" w:rsidRPr="00003522" w:rsidRDefault="00DD0890" w:rsidP="00DD0890">
            <w:pPr>
              <w:ind w:firstLine="65"/>
              <w:jc w:val="center"/>
              <w:rPr>
                <w:rStyle w:val="Arial9pt"/>
                <w:rFonts w:ascii="ISOCPEUR" w:eastAsia="Times New Roman" w:hAnsi="ISOCPEUR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545C92A" w14:textId="559C0120" w:rsidR="00DD0890" w:rsidRPr="00003522" w:rsidRDefault="00DD0890" w:rsidP="00DD0890">
            <w:pPr>
              <w:ind w:hanging="31"/>
              <w:jc w:val="center"/>
              <w:rPr>
                <w:rStyle w:val="Arial9pt"/>
                <w:rFonts w:ascii="ISOCPEUR" w:hAnsi="ISOCPEUR"/>
                <w:sz w:val="24"/>
                <w:szCs w:val="24"/>
              </w:rPr>
            </w:pPr>
            <w:r w:rsidRPr="00003522">
              <w:rPr>
                <w:rStyle w:val="Arial9pt"/>
                <w:rFonts w:ascii="ISOCPEUR" w:hAnsi="ISOCPEUR"/>
                <w:sz w:val="24"/>
                <w:szCs w:val="24"/>
              </w:rPr>
              <w:t>ООО «</w:t>
            </w:r>
            <w:proofErr w:type="spellStart"/>
            <w:r>
              <w:rPr>
                <w:rStyle w:val="Arial9pt"/>
                <w:rFonts w:ascii="ISOCPEUR" w:hAnsi="ISOCPEUR"/>
                <w:sz w:val="24"/>
                <w:szCs w:val="24"/>
              </w:rPr>
              <w:t>СегментЭнерго</w:t>
            </w:r>
            <w:proofErr w:type="spellEnd"/>
            <w:r w:rsidRPr="00003522">
              <w:rPr>
                <w:rStyle w:val="Arial9pt"/>
                <w:rFonts w:ascii="ISOCPEUR" w:hAnsi="ISOCPEUR"/>
                <w:sz w:val="24"/>
                <w:szCs w:val="24"/>
              </w:rPr>
              <w:t>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142FC50" w14:textId="3D17C3F1" w:rsidR="00DD0890" w:rsidRPr="00003522" w:rsidRDefault="00DD0890" w:rsidP="00DD0890">
            <w:pPr>
              <w:ind w:hanging="30"/>
              <w:jc w:val="center"/>
              <w:rPr>
                <w:rStyle w:val="Arial9pt"/>
                <w:rFonts w:ascii="ISOCPEUR" w:hAnsi="ISOCPEUR"/>
                <w:sz w:val="24"/>
                <w:szCs w:val="24"/>
              </w:rPr>
            </w:pPr>
            <w:r w:rsidRPr="00003522">
              <w:rPr>
                <w:rStyle w:val="Arial9pt"/>
                <w:rFonts w:ascii="ISOCPEUR" w:hAnsi="ISOCPEUR"/>
                <w:sz w:val="24"/>
                <w:szCs w:val="24"/>
              </w:rPr>
              <w:t>м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1D681C5" w14:textId="5102DF56" w:rsidR="00DD0890" w:rsidRPr="00624B6C" w:rsidRDefault="00DD0890" w:rsidP="00DD0890">
            <w:pPr>
              <w:ind w:right="-3" w:hanging="7"/>
              <w:jc w:val="center"/>
              <w:rPr>
                <w:rStyle w:val="Arial9pt"/>
                <w:rFonts w:ascii="ISOCPEUR" w:hAnsi="ISOCPEUR"/>
                <w:sz w:val="24"/>
                <w:szCs w:val="24"/>
              </w:rPr>
            </w:pPr>
            <w:r>
              <w:rPr>
                <w:rStyle w:val="Arial"/>
                <w:rFonts w:ascii="ISOCPEUR" w:hAnsi="ISOCPEUR"/>
                <w:sz w:val="24"/>
                <w:szCs w:val="24"/>
              </w:rPr>
              <w:t>355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D3D544E" w14:textId="77777777" w:rsidR="00DD0890" w:rsidRPr="00003522" w:rsidRDefault="00DD0890" w:rsidP="00DD0890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4D82A33" w14:textId="77777777" w:rsidR="00DD0890" w:rsidRPr="00003522" w:rsidRDefault="00DD0890" w:rsidP="00DD0890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</w:tr>
      <w:tr w:rsidR="00DD0890" w:rsidRPr="00003522" w14:paraId="7A058509" w14:textId="77777777" w:rsidTr="001D582C">
        <w:trPr>
          <w:trHeight w:val="510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99FACC5" w14:textId="77777777" w:rsidR="00DD0890" w:rsidRPr="00003522" w:rsidRDefault="00DD0890" w:rsidP="00DD0890">
            <w:pPr>
              <w:pStyle w:val="1"/>
              <w:ind w:left="269" w:right="-422"/>
              <w:jc w:val="center"/>
              <w:rPr>
                <w:rFonts w:ascii="ISOCPEUR" w:hAnsi="ISOCPEUR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DB3CC6B" w14:textId="3236C43E" w:rsidR="00DD0890" w:rsidRPr="00003522" w:rsidRDefault="00DD0890" w:rsidP="00DD0890">
            <w:pPr>
              <w:ind w:left="108"/>
              <w:rPr>
                <w:rFonts w:ascii="ISOCPEUR" w:hAnsi="ISOCPEUR"/>
                <w:sz w:val="24"/>
                <w:szCs w:val="24"/>
              </w:rPr>
            </w:pPr>
            <w:r w:rsidRPr="00003522">
              <w:rPr>
                <w:rFonts w:ascii="ISOCPEUR" w:hAnsi="ISOCPEUR"/>
                <w:sz w:val="24"/>
                <w:szCs w:val="24"/>
              </w:rPr>
              <w:t>Провод высоковольтный</w:t>
            </w:r>
            <w:r>
              <w:rPr>
                <w:rFonts w:ascii="ISOCPEUR" w:hAnsi="ISOCPEUR"/>
                <w:sz w:val="24"/>
                <w:szCs w:val="24"/>
              </w:rPr>
              <w:t xml:space="preserve"> 1х0,35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5B61052" w14:textId="5C818CD6" w:rsidR="00DD0890" w:rsidRPr="00003522" w:rsidRDefault="00DD0890" w:rsidP="00DD0890">
            <w:pPr>
              <w:ind w:firstLine="65"/>
              <w:jc w:val="center"/>
              <w:rPr>
                <w:rFonts w:ascii="ISOCPEUR" w:hAnsi="ISOCPEUR"/>
                <w:sz w:val="24"/>
                <w:szCs w:val="24"/>
              </w:rPr>
            </w:pPr>
            <w:r w:rsidRPr="00003522">
              <w:rPr>
                <w:rFonts w:ascii="ISOCPEUR" w:hAnsi="ISOCPEUR"/>
                <w:sz w:val="24"/>
                <w:szCs w:val="24"/>
              </w:rPr>
              <w:t>ПВМТ-40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49CDF8C" w14:textId="77777777" w:rsidR="00DD0890" w:rsidRPr="00003522" w:rsidRDefault="00DD0890" w:rsidP="00DD0890">
            <w:pPr>
              <w:ind w:firstLine="65"/>
              <w:jc w:val="center"/>
              <w:rPr>
                <w:rStyle w:val="Arial9pt"/>
                <w:rFonts w:ascii="ISOCPEUR" w:eastAsia="Times New Roman" w:hAnsi="ISOCPEUR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138DBD2" w14:textId="7104DA9C" w:rsidR="00DD0890" w:rsidRPr="00003522" w:rsidRDefault="00DD0890" w:rsidP="00DD0890">
            <w:pPr>
              <w:ind w:hanging="31"/>
              <w:jc w:val="center"/>
              <w:rPr>
                <w:rFonts w:ascii="ISOCPEUR" w:hAnsi="ISOCPEUR"/>
                <w:sz w:val="24"/>
                <w:szCs w:val="24"/>
              </w:rPr>
            </w:pPr>
            <w:r w:rsidRPr="00003522">
              <w:rPr>
                <w:rFonts w:ascii="ISOCPEUR" w:hAnsi="ISOCPEUR"/>
                <w:sz w:val="24"/>
                <w:szCs w:val="24"/>
              </w:rPr>
              <w:t>ООО "ЦПИ"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D55D897" w14:textId="62438FF3" w:rsidR="00DD0890" w:rsidRPr="00003522" w:rsidRDefault="00DD0890" w:rsidP="00DD0890">
            <w:pPr>
              <w:ind w:hanging="30"/>
              <w:jc w:val="center"/>
              <w:rPr>
                <w:rFonts w:ascii="ISOCPEUR" w:hAnsi="ISOCPEUR"/>
                <w:sz w:val="24"/>
                <w:szCs w:val="24"/>
              </w:rPr>
            </w:pPr>
            <w:r w:rsidRPr="00003522">
              <w:rPr>
                <w:rFonts w:ascii="ISOCPEUR" w:hAnsi="ISOCPEUR"/>
                <w:sz w:val="24"/>
                <w:szCs w:val="24"/>
              </w:rPr>
              <w:t>м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162CF68" w14:textId="643E4A8D" w:rsidR="00DD0890" w:rsidRPr="00674840" w:rsidRDefault="00DD0890" w:rsidP="00DD0890">
            <w:pPr>
              <w:ind w:right="-3" w:hanging="7"/>
              <w:jc w:val="center"/>
              <w:rPr>
                <w:rStyle w:val="Arial9pt"/>
                <w:rFonts w:ascii="ISOCPEUR" w:hAnsi="ISOCPEUR"/>
                <w:sz w:val="24"/>
                <w:szCs w:val="24"/>
                <w:lang w:val="en-US"/>
              </w:rPr>
            </w:pPr>
            <w:r>
              <w:rPr>
                <w:rStyle w:val="Arial"/>
                <w:rFonts w:ascii="ISOCPEUR" w:hAnsi="ISOCPEUR"/>
                <w:sz w:val="24"/>
                <w:szCs w:val="24"/>
              </w:rPr>
              <w:t>48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6BB8540" w14:textId="77777777" w:rsidR="00DD0890" w:rsidRPr="00003522" w:rsidRDefault="00DD0890" w:rsidP="00DD0890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2F3B222" w14:textId="77777777" w:rsidR="00DD0890" w:rsidRPr="00003522" w:rsidRDefault="00DD0890" w:rsidP="00DD0890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</w:tr>
      <w:tr w:rsidR="00DD0890" w:rsidRPr="00003522" w14:paraId="369444C5" w14:textId="77777777" w:rsidTr="001D582C">
        <w:trPr>
          <w:trHeight w:val="510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F1B963B" w14:textId="77777777" w:rsidR="00DD0890" w:rsidRPr="00003522" w:rsidRDefault="00DD0890" w:rsidP="00DD0890">
            <w:pPr>
              <w:pStyle w:val="1"/>
              <w:numPr>
                <w:ilvl w:val="0"/>
                <w:numId w:val="0"/>
              </w:numPr>
              <w:ind w:left="269" w:right="-422"/>
              <w:rPr>
                <w:rFonts w:ascii="ISOCPEUR" w:hAnsi="ISOCPEUR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05F210A" w14:textId="7C9D8EBA" w:rsidR="00DD0890" w:rsidRPr="00003522" w:rsidRDefault="00DD0890" w:rsidP="00DD0890">
            <w:pPr>
              <w:ind w:left="108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C833AAC" w14:textId="39D35CD8" w:rsidR="00DD0890" w:rsidRPr="00003522" w:rsidRDefault="00DD0890" w:rsidP="00DD0890">
            <w:pPr>
              <w:ind w:firstLine="65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16EC19C" w14:textId="77777777" w:rsidR="00DD0890" w:rsidRPr="00003522" w:rsidRDefault="00DD0890" w:rsidP="00DD0890">
            <w:pPr>
              <w:ind w:firstLine="65"/>
              <w:jc w:val="center"/>
              <w:rPr>
                <w:rStyle w:val="Arial9pt"/>
                <w:rFonts w:ascii="ISOCPEUR" w:eastAsia="Times New Roman" w:hAnsi="ISOCPEUR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1065185" w14:textId="33A0C5DC" w:rsidR="00DD0890" w:rsidRPr="00003522" w:rsidRDefault="00DD0890" w:rsidP="00DD0890">
            <w:pPr>
              <w:ind w:hanging="31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A72189D" w14:textId="66A06DCA" w:rsidR="00DD0890" w:rsidRPr="00003522" w:rsidRDefault="00DD0890" w:rsidP="00DD0890">
            <w:pPr>
              <w:ind w:hanging="3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626E27A" w14:textId="05353E37" w:rsidR="00DD0890" w:rsidRPr="00003522" w:rsidRDefault="00DD0890" w:rsidP="00DD0890">
            <w:pPr>
              <w:ind w:right="-3" w:hanging="7"/>
              <w:jc w:val="center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CCB38F0" w14:textId="77777777" w:rsidR="00DD0890" w:rsidRPr="00003522" w:rsidRDefault="00DD0890" w:rsidP="00DD0890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B542822" w14:textId="77777777" w:rsidR="00DD0890" w:rsidRPr="00003522" w:rsidRDefault="00DD0890" w:rsidP="00DD0890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</w:tr>
      <w:tr w:rsidR="00DD0890" w:rsidRPr="00003522" w14:paraId="539EEB54" w14:textId="77777777" w:rsidTr="001D582C">
        <w:trPr>
          <w:trHeight w:val="510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E1FDC2E" w14:textId="77777777" w:rsidR="00DD0890" w:rsidRPr="00003522" w:rsidRDefault="00DD0890" w:rsidP="00DD0890">
            <w:pPr>
              <w:pStyle w:val="1"/>
              <w:numPr>
                <w:ilvl w:val="0"/>
                <w:numId w:val="0"/>
              </w:numPr>
              <w:ind w:left="269" w:right="-422"/>
              <w:rPr>
                <w:rFonts w:ascii="ISOCPEUR" w:hAnsi="ISOCPEUR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74EC287" w14:textId="08B81D04" w:rsidR="00DD0890" w:rsidRPr="00003522" w:rsidRDefault="00DD0890" w:rsidP="00DD0890">
            <w:pPr>
              <w:ind w:left="108"/>
              <w:rPr>
                <w:rStyle w:val="Arial9pt"/>
                <w:rFonts w:ascii="ISOCPEUR" w:hAnsi="ISOCPEUR"/>
                <w:sz w:val="24"/>
                <w:szCs w:val="24"/>
              </w:rPr>
            </w:pPr>
            <w:r w:rsidRPr="00003522">
              <w:rPr>
                <w:rStyle w:val="Arial9pt"/>
                <w:rFonts w:ascii="ISOCPEUR" w:hAnsi="ISOCPEUR"/>
                <w:b/>
                <w:sz w:val="24"/>
                <w:szCs w:val="24"/>
              </w:rPr>
              <w:t>Материалы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3898B97" w14:textId="4B1DC5B4" w:rsidR="00DD0890" w:rsidRPr="00003522" w:rsidRDefault="00DD0890" w:rsidP="00DD0890">
            <w:pPr>
              <w:ind w:firstLine="65"/>
              <w:jc w:val="center"/>
              <w:rPr>
                <w:rStyle w:val="Arial9pt"/>
                <w:rFonts w:ascii="ISOCPEUR" w:hAnsi="ISOCPEUR"/>
                <w:sz w:val="24"/>
                <w:szCs w:val="24"/>
              </w:rPr>
            </w:pP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EBCCB77" w14:textId="77777777" w:rsidR="00DD0890" w:rsidRPr="00003522" w:rsidRDefault="00DD0890" w:rsidP="00DD0890">
            <w:pPr>
              <w:ind w:firstLine="65"/>
              <w:jc w:val="center"/>
              <w:rPr>
                <w:rStyle w:val="Arial9pt"/>
                <w:rFonts w:ascii="ISOCPEUR" w:hAnsi="ISOCPEUR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BD66321" w14:textId="58E7AE7D" w:rsidR="00DD0890" w:rsidRPr="00003522" w:rsidRDefault="00DD0890" w:rsidP="00DD0890">
            <w:pPr>
              <w:ind w:hanging="31"/>
              <w:jc w:val="center"/>
              <w:rPr>
                <w:rStyle w:val="Arial9pt"/>
                <w:rFonts w:ascii="ISOCPEUR" w:hAnsi="ISOCPEUR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AA5CD18" w14:textId="22A2C18B" w:rsidR="00DD0890" w:rsidRPr="00003522" w:rsidRDefault="00DD0890" w:rsidP="00DD0890">
            <w:pPr>
              <w:ind w:hanging="30"/>
              <w:jc w:val="center"/>
              <w:rPr>
                <w:rStyle w:val="Arial9pt"/>
                <w:rFonts w:ascii="ISOCPEUR" w:hAnsi="ISOCPEUR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5B9DEF9" w14:textId="4379619E" w:rsidR="00DD0890" w:rsidRPr="00003522" w:rsidRDefault="00DD0890" w:rsidP="00DD0890">
            <w:pPr>
              <w:suppressAutoHyphens/>
              <w:overflowPunct w:val="0"/>
              <w:ind w:right="-3" w:hanging="7"/>
              <w:jc w:val="center"/>
              <w:textAlignment w:val="baseline"/>
              <w:rPr>
                <w:rStyle w:val="Arial9pt"/>
                <w:rFonts w:ascii="ISOCPEUR" w:hAnsi="ISOCPEUR"/>
                <w:sz w:val="24"/>
                <w:szCs w:val="24"/>
              </w:rPr>
            </w:pP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6ABB459" w14:textId="77777777" w:rsidR="00DD0890" w:rsidRPr="00003522" w:rsidRDefault="00DD0890" w:rsidP="00DD0890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4329584" w14:textId="77777777" w:rsidR="00DD0890" w:rsidRPr="00003522" w:rsidRDefault="00DD0890" w:rsidP="00DD0890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</w:tr>
      <w:tr w:rsidR="00DD0890" w:rsidRPr="00003522" w14:paraId="22F45C8E" w14:textId="77777777" w:rsidTr="001D582C">
        <w:trPr>
          <w:trHeight w:val="510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1CF339B" w14:textId="77777777" w:rsidR="00DD0890" w:rsidRPr="00003522" w:rsidRDefault="00DD0890" w:rsidP="00DD0890">
            <w:pPr>
              <w:pStyle w:val="1"/>
              <w:ind w:left="269" w:right="-422"/>
              <w:jc w:val="center"/>
              <w:rPr>
                <w:rFonts w:ascii="ISOCPEUR" w:hAnsi="ISOCPEUR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4FB935B" w14:textId="1A3DE212" w:rsidR="00DD0890" w:rsidRPr="00003522" w:rsidRDefault="00DD0890" w:rsidP="00DD0890">
            <w:pPr>
              <w:ind w:left="108"/>
              <w:rPr>
                <w:rStyle w:val="Arial9pt"/>
                <w:rFonts w:ascii="ISOCPEUR" w:hAnsi="ISOCPEUR"/>
                <w:sz w:val="24"/>
                <w:szCs w:val="24"/>
              </w:rPr>
            </w:pPr>
            <w:r w:rsidRPr="00003522">
              <w:rPr>
                <w:rFonts w:ascii="ISOCPEUR" w:hAnsi="ISOCPEUR"/>
                <w:sz w:val="24"/>
                <w:szCs w:val="24"/>
              </w:rPr>
              <w:t>Кабель-канал белый 2-й замок 25х16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250DFED" w14:textId="4124C82E" w:rsidR="00DD0890" w:rsidRPr="00003522" w:rsidRDefault="00DD0890" w:rsidP="00DD0890">
            <w:pPr>
              <w:ind w:firstLine="65"/>
              <w:jc w:val="center"/>
              <w:rPr>
                <w:rStyle w:val="Arial9pt"/>
                <w:rFonts w:ascii="ISOCPEUR" w:hAnsi="ISOCPEUR"/>
                <w:sz w:val="24"/>
                <w:szCs w:val="24"/>
              </w:rPr>
            </w:pP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3AB6714" w14:textId="77777777" w:rsidR="00DD0890" w:rsidRPr="00003522" w:rsidRDefault="00DD0890" w:rsidP="00DD0890">
            <w:pPr>
              <w:ind w:firstLine="65"/>
              <w:jc w:val="center"/>
              <w:rPr>
                <w:rStyle w:val="Arial9pt"/>
                <w:rFonts w:ascii="ISOCPEUR" w:hAnsi="ISOCPEUR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19E5E40" w14:textId="5316882E" w:rsidR="00DD0890" w:rsidRPr="00003522" w:rsidRDefault="00DD0890" w:rsidP="00DD0890">
            <w:pPr>
              <w:ind w:hanging="31"/>
              <w:jc w:val="center"/>
              <w:rPr>
                <w:rStyle w:val="Arial9pt"/>
                <w:rFonts w:ascii="ISOCPEUR" w:hAnsi="ISOCPEUR"/>
                <w:sz w:val="24"/>
                <w:szCs w:val="24"/>
              </w:rPr>
            </w:pPr>
            <w:r w:rsidRPr="00003522">
              <w:rPr>
                <w:rFonts w:ascii="ISOCPEUR" w:hAnsi="ISOCPEUR"/>
                <w:sz w:val="24"/>
                <w:szCs w:val="24"/>
              </w:rPr>
              <w:t>«</w:t>
            </w:r>
            <w:proofErr w:type="spellStart"/>
            <w:r w:rsidRPr="00003522">
              <w:rPr>
                <w:rFonts w:ascii="ISOCPEUR" w:hAnsi="ISOCPEUR"/>
                <w:sz w:val="24"/>
                <w:szCs w:val="24"/>
              </w:rPr>
              <w:t>Промрукав</w:t>
            </w:r>
            <w:proofErr w:type="spellEnd"/>
            <w:r w:rsidRPr="00003522">
              <w:rPr>
                <w:rFonts w:ascii="ISOCPEUR" w:hAnsi="ISOCPEUR"/>
                <w:sz w:val="24"/>
                <w:szCs w:val="24"/>
              </w:rPr>
              <w:t>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392C458" w14:textId="22733D08" w:rsidR="00DD0890" w:rsidRPr="00003522" w:rsidRDefault="00DD0890" w:rsidP="00DD0890">
            <w:pPr>
              <w:ind w:hanging="30"/>
              <w:jc w:val="center"/>
              <w:rPr>
                <w:rStyle w:val="Arial9pt"/>
                <w:rFonts w:ascii="ISOCPEUR" w:hAnsi="ISOCPEUR"/>
                <w:sz w:val="24"/>
                <w:szCs w:val="24"/>
              </w:rPr>
            </w:pPr>
            <w:r w:rsidRPr="00003522">
              <w:rPr>
                <w:rFonts w:ascii="ISOCPEUR" w:hAnsi="ISOCPEUR"/>
                <w:sz w:val="24"/>
                <w:szCs w:val="24"/>
              </w:rPr>
              <w:t>м.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08350FE" w14:textId="6DEACA2A" w:rsidR="00DD0890" w:rsidRPr="009D648A" w:rsidRDefault="00DD0890" w:rsidP="00DD0890">
            <w:pPr>
              <w:suppressAutoHyphens/>
              <w:overflowPunct w:val="0"/>
              <w:ind w:right="-3" w:hanging="7"/>
              <w:jc w:val="center"/>
              <w:textAlignment w:val="baseline"/>
              <w:rPr>
                <w:rStyle w:val="Arial9pt"/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20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8C6DEC4" w14:textId="77777777" w:rsidR="00DD0890" w:rsidRPr="00003522" w:rsidRDefault="00DD0890" w:rsidP="00DD0890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05CCB6A" w14:textId="77777777" w:rsidR="00DD0890" w:rsidRPr="00003522" w:rsidRDefault="00DD0890" w:rsidP="00DD0890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</w:tr>
      <w:tr w:rsidR="00DD0890" w:rsidRPr="00003522" w14:paraId="3028F34C" w14:textId="77777777" w:rsidTr="001D582C">
        <w:trPr>
          <w:trHeight w:val="510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C01C111" w14:textId="77777777" w:rsidR="00DD0890" w:rsidRPr="00003522" w:rsidRDefault="00DD0890" w:rsidP="00DD0890">
            <w:pPr>
              <w:pStyle w:val="1"/>
              <w:ind w:left="269" w:right="-422"/>
              <w:jc w:val="center"/>
              <w:rPr>
                <w:rFonts w:ascii="ISOCPEUR" w:hAnsi="ISOCPEUR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A5860EC" w14:textId="246B01C8" w:rsidR="00DD0890" w:rsidRPr="00003522" w:rsidRDefault="00DD0890" w:rsidP="00DD0890">
            <w:pPr>
              <w:ind w:left="108"/>
              <w:rPr>
                <w:rStyle w:val="Arial9pt"/>
                <w:rFonts w:ascii="ISOCPEUR" w:hAnsi="ISOCPEUR"/>
                <w:sz w:val="24"/>
                <w:szCs w:val="24"/>
              </w:rPr>
            </w:pPr>
            <w:r w:rsidRPr="00003522">
              <w:rPr>
                <w:rFonts w:ascii="ISOCPEUR" w:hAnsi="ISOCPEUR"/>
                <w:sz w:val="24"/>
                <w:szCs w:val="24"/>
              </w:rPr>
              <w:t>Хомут FR ПР-25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B8B1CF9" w14:textId="0CF1ADA3" w:rsidR="00DD0890" w:rsidRPr="00003522" w:rsidRDefault="00DD0890" w:rsidP="00DD0890">
            <w:pPr>
              <w:ind w:firstLine="65"/>
              <w:jc w:val="center"/>
              <w:rPr>
                <w:rStyle w:val="Arial9pt"/>
                <w:rFonts w:ascii="ISOCPEUR" w:hAnsi="ISOCPEUR"/>
                <w:sz w:val="24"/>
                <w:szCs w:val="24"/>
              </w:rPr>
            </w:pP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2E32AC3" w14:textId="77777777" w:rsidR="00DD0890" w:rsidRPr="00003522" w:rsidRDefault="00DD0890" w:rsidP="00DD0890">
            <w:pPr>
              <w:ind w:firstLine="65"/>
              <w:jc w:val="center"/>
              <w:rPr>
                <w:rStyle w:val="Arial9pt"/>
                <w:rFonts w:ascii="ISOCPEUR" w:hAnsi="ISOCPEUR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FEC5E6C" w14:textId="3830212F" w:rsidR="00DD0890" w:rsidRPr="00003522" w:rsidRDefault="00DD0890" w:rsidP="00DD0890">
            <w:pPr>
              <w:ind w:hanging="31"/>
              <w:jc w:val="center"/>
              <w:rPr>
                <w:rStyle w:val="Arial9pt"/>
                <w:rFonts w:ascii="ISOCPEUR" w:hAnsi="ISOCPEUR"/>
                <w:sz w:val="24"/>
                <w:szCs w:val="24"/>
              </w:rPr>
            </w:pPr>
            <w:r w:rsidRPr="00003522">
              <w:rPr>
                <w:rFonts w:ascii="ISOCPEUR" w:hAnsi="ISOCPEUR"/>
                <w:sz w:val="24"/>
                <w:szCs w:val="24"/>
              </w:rPr>
              <w:t>«</w:t>
            </w:r>
            <w:proofErr w:type="spellStart"/>
            <w:r w:rsidRPr="00003522">
              <w:rPr>
                <w:rFonts w:ascii="ISOCPEUR" w:hAnsi="ISOCPEUR"/>
                <w:sz w:val="24"/>
                <w:szCs w:val="24"/>
              </w:rPr>
              <w:t>Промрукав</w:t>
            </w:r>
            <w:proofErr w:type="spellEnd"/>
            <w:r w:rsidRPr="00003522">
              <w:rPr>
                <w:rFonts w:ascii="ISOCPEUR" w:hAnsi="ISOCPEUR"/>
                <w:sz w:val="24"/>
                <w:szCs w:val="24"/>
              </w:rPr>
              <w:t>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9EF1824" w14:textId="2975E583" w:rsidR="00DD0890" w:rsidRPr="00003522" w:rsidRDefault="00DD0890" w:rsidP="00DD0890">
            <w:pPr>
              <w:ind w:hanging="30"/>
              <w:jc w:val="center"/>
              <w:rPr>
                <w:rStyle w:val="Arial9pt"/>
                <w:rFonts w:ascii="ISOCPEUR" w:hAnsi="ISOCPEUR"/>
                <w:sz w:val="24"/>
                <w:szCs w:val="24"/>
              </w:rPr>
            </w:pPr>
            <w:r w:rsidRPr="00003522">
              <w:rPr>
                <w:rFonts w:ascii="ISOCPEUR" w:hAnsi="ISOCPEUR"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47E2525" w14:textId="27FFA227" w:rsidR="00DD0890" w:rsidRPr="009D648A" w:rsidRDefault="00DD0890" w:rsidP="00DD0890">
            <w:pPr>
              <w:suppressAutoHyphens/>
              <w:overflowPunct w:val="0"/>
              <w:ind w:right="-3" w:hanging="7"/>
              <w:jc w:val="center"/>
              <w:textAlignment w:val="baseline"/>
              <w:rPr>
                <w:rStyle w:val="Arial9pt"/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40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663F73F" w14:textId="77777777" w:rsidR="00DD0890" w:rsidRPr="00003522" w:rsidRDefault="00DD0890" w:rsidP="00DD0890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41120EC" w14:textId="77777777" w:rsidR="00DD0890" w:rsidRPr="00003522" w:rsidRDefault="00DD0890" w:rsidP="00DD0890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</w:tr>
      <w:tr w:rsidR="00DD0890" w:rsidRPr="00003522" w14:paraId="59EFA4CD" w14:textId="77777777" w:rsidTr="001D582C">
        <w:trPr>
          <w:trHeight w:val="510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DECC623" w14:textId="77777777" w:rsidR="00DD0890" w:rsidRPr="00003522" w:rsidRDefault="00DD0890" w:rsidP="00DD0890">
            <w:pPr>
              <w:pStyle w:val="1"/>
              <w:ind w:left="269" w:right="-422"/>
              <w:jc w:val="center"/>
              <w:rPr>
                <w:rFonts w:ascii="ISOCPEUR" w:hAnsi="ISOCPEUR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F79F8EB" w14:textId="42820197" w:rsidR="00DD0890" w:rsidRPr="001D582C" w:rsidRDefault="00DD0890" w:rsidP="00DD0890">
            <w:pPr>
              <w:ind w:left="108"/>
            </w:pPr>
            <w:r w:rsidRPr="001D582C">
              <w:rPr>
                <w:rFonts w:ascii="ISOCPEUR" w:hAnsi="ISOCPEUR"/>
                <w:sz w:val="24"/>
                <w:szCs w:val="24"/>
              </w:rPr>
              <w:t xml:space="preserve">Труба гофрированная ПЛЛ легкая </w:t>
            </w:r>
            <w:proofErr w:type="spellStart"/>
            <w:r w:rsidRPr="001D582C">
              <w:rPr>
                <w:rFonts w:ascii="ISOCPEUR" w:hAnsi="ISOCPEUR"/>
                <w:sz w:val="24"/>
                <w:szCs w:val="24"/>
              </w:rPr>
              <w:t>безгалогенная</w:t>
            </w:r>
            <w:proofErr w:type="spellEnd"/>
            <w:r w:rsidRPr="001D582C">
              <w:rPr>
                <w:rFonts w:ascii="ISOCPEUR" w:hAnsi="ISOCPEUR"/>
                <w:sz w:val="24"/>
                <w:szCs w:val="24"/>
              </w:rPr>
              <w:t xml:space="preserve"> (HF) негорючая (НГ) белая с/з d</w:t>
            </w:r>
            <w:r>
              <w:rPr>
                <w:rFonts w:ascii="ISOCPEUR" w:hAnsi="ISOCPEUR"/>
                <w:sz w:val="24"/>
                <w:szCs w:val="24"/>
              </w:rPr>
              <w:t>16</w:t>
            </w:r>
            <w:r w:rsidRPr="001D582C">
              <w:rPr>
                <w:rFonts w:ascii="ISOCPEUR" w:hAnsi="ISOCPEUR"/>
                <w:sz w:val="24"/>
                <w:szCs w:val="24"/>
              </w:rPr>
              <w:t xml:space="preserve"> мм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54F1ECC" w14:textId="6965AB27" w:rsidR="00DD0890" w:rsidRPr="009D648A" w:rsidRDefault="00DD0890" w:rsidP="00DD0890">
            <w:pPr>
              <w:ind w:firstLine="65"/>
              <w:jc w:val="center"/>
              <w:rPr>
                <w:rStyle w:val="Arial9pt"/>
                <w:rFonts w:ascii="ISOCPEUR" w:hAnsi="ISOCPEUR"/>
                <w:sz w:val="24"/>
                <w:szCs w:val="24"/>
              </w:rPr>
            </w:pP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75D4043" w14:textId="77777777" w:rsidR="00DD0890" w:rsidRPr="00003522" w:rsidRDefault="00DD0890" w:rsidP="00DD0890">
            <w:pPr>
              <w:ind w:firstLine="65"/>
              <w:jc w:val="center"/>
              <w:rPr>
                <w:rStyle w:val="Arial9pt"/>
                <w:rFonts w:ascii="ISOCPEUR" w:hAnsi="ISOCPEUR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F774777" w14:textId="60BAD612" w:rsidR="00DD0890" w:rsidRPr="00003522" w:rsidRDefault="00DD0890" w:rsidP="00DD0890">
            <w:pPr>
              <w:ind w:hanging="31"/>
              <w:jc w:val="center"/>
              <w:rPr>
                <w:rFonts w:ascii="ISOCPEUR" w:hAnsi="ISOCPEUR"/>
                <w:sz w:val="24"/>
                <w:szCs w:val="24"/>
              </w:rPr>
            </w:pPr>
            <w:r w:rsidRPr="00003522">
              <w:rPr>
                <w:rFonts w:ascii="ISOCPEUR" w:hAnsi="ISOCPEUR"/>
                <w:sz w:val="24"/>
                <w:szCs w:val="24"/>
              </w:rPr>
              <w:t>«</w:t>
            </w:r>
            <w:proofErr w:type="spellStart"/>
            <w:r w:rsidRPr="00003522">
              <w:rPr>
                <w:rFonts w:ascii="ISOCPEUR" w:hAnsi="ISOCPEUR"/>
                <w:sz w:val="24"/>
                <w:szCs w:val="24"/>
              </w:rPr>
              <w:t>Промрукав</w:t>
            </w:r>
            <w:proofErr w:type="spellEnd"/>
            <w:r w:rsidRPr="00003522">
              <w:rPr>
                <w:rFonts w:ascii="ISOCPEUR" w:hAnsi="ISOCPEUR"/>
                <w:sz w:val="24"/>
                <w:szCs w:val="24"/>
              </w:rPr>
              <w:t>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DFDAD79" w14:textId="48C2CC3B" w:rsidR="00DD0890" w:rsidRPr="00003522" w:rsidRDefault="00DD0890" w:rsidP="00DD0890">
            <w:pPr>
              <w:ind w:hanging="30"/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м.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7F4BD92" w14:textId="33528B6A" w:rsidR="00DD0890" w:rsidRPr="00624B6C" w:rsidRDefault="00DD0890" w:rsidP="00DD0890">
            <w:pPr>
              <w:suppressAutoHyphens/>
              <w:overflowPunct w:val="0"/>
              <w:ind w:right="-3" w:hanging="7"/>
              <w:jc w:val="center"/>
              <w:textAlignment w:val="baseline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400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3194FDF" w14:textId="77777777" w:rsidR="00DD0890" w:rsidRPr="00003522" w:rsidRDefault="00DD0890" w:rsidP="00DD0890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D1A02F1" w14:textId="77777777" w:rsidR="00DD0890" w:rsidRPr="00003522" w:rsidRDefault="00DD0890" w:rsidP="00DD0890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</w:tr>
      <w:tr w:rsidR="00624B6C" w:rsidRPr="00003522" w14:paraId="5B028FD2" w14:textId="77777777" w:rsidTr="001D582C">
        <w:trPr>
          <w:trHeight w:val="510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99230BA" w14:textId="77777777" w:rsidR="00624B6C" w:rsidRPr="00003522" w:rsidRDefault="00624B6C" w:rsidP="00003522">
            <w:pPr>
              <w:pStyle w:val="1"/>
              <w:ind w:left="269" w:right="-422"/>
              <w:jc w:val="center"/>
              <w:rPr>
                <w:rFonts w:ascii="ISOCPEUR" w:hAnsi="ISOCPEUR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8642AC2" w14:textId="3CAEA7E8" w:rsidR="00624B6C" w:rsidRPr="001D582C" w:rsidRDefault="008C38F3" w:rsidP="00003522">
            <w:pPr>
              <w:ind w:left="108"/>
            </w:pPr>
            <w:r w:rsidRPr="001D582C">
              <w:rPr>
                <w:rFonts w:ascii="ISOCPEUR" w:hAnsi="ISOCPEUR"/>
                <w:sz w:val="24"/>
                <w:szCs w:val="24"/>
              </w:rPr>
              <w:t xml:space="preserve">Скоба металлическая </w:t>
            </w:r>
            <w:proofErr w:type="spellStart"/>
            <w:r w:rsidRPr="001D582C">
              <w:rPr>
                <w:rFonts w:ascii="ISOCPEUR" w:hAnsi="ISOCPEUR"/>
                <w:sz w:val="24"/>
                <w:szCs w:val="24"/>
              </w:rPr>
              <w:t>однолапковая</w:t>
            </w:r>
            <w:proofErr w:type="spellEnd"/>
            <w:r w:rsidRPr="001D582C">
              <w:rPr>
                <w:rFonts w:ascii="ISOCPEUR" w:hAnsi="ISOCPEUR"/>
                <w:sz w:val="24"/>
                <w:szCs w:val="24"/>
              </w:rPr>
              <w:t xml:space="preserve"> СМО d</w:t>
            </w:r>
            <w:r w:rsidR="009D648A">
              <w:rPr>
                <w:rFonts w:ascii="ISOCPEUR" w:hAnsi="ISOCPEUR"/>
                <w:sz w:val="24"/>
                <w:szCs w:val="24"/>
              </w:rPr>
              <w:t>16-17</w:t>
            </w:r>
            <w:r w:rsidRPr="001D582C">
              <w:rPr>
                <w:rFonts w:ascii="ISOCPEUR" w:hAnsi="ISOCPEUR"/>
                <w:sz w:val="24"/>
                <w:szCs w:val="24"/>
              </w:rPr>
              <w:t xml:space="preserve"> мм отв. d 6,5 мм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5C9307E" w14:textId="7C63E77B" w:rsidR="00624B6C" w:rsidRPr="009D648A" w:rsidRDefault="00624B6C" w:rsidP="00B36B10">
            <w:pPr>
              <w:ind w:firstLine="65"/>
              <w:jc w:val="center"/>
              <w:rPr>
                <w:rStyle w:val="Arial9pt"/>
                <w:rFonts w:ascii="ISOCPEUR" w:hAnsi="ISOCPEUR"/>
                <w:sz w:val="24"/>
                <w:szCs w:val="24"/>
              </w:rPr>
            </w:pP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2560758" w14:textId="77777777" w:rsidR="00624B6C" w:rsidRPr="00003522" w:rsidRDefault="00624B6C" w:rsidP="00B36B10">
            <w:pPr>
              <w:ind w:firstLine="65"/>
              <w:jc w:val="center"/>
              <w:rPr>
                <w:rStyle w:val="Arial9pt"/>
                <w:rFonts w:ascii="ISOCPEUR" w:hAnsi="ISOCPEUR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964B64E" w14:textId="4203E9EC" w:rsidR="00624B6C" w:rsidRPr="00003522" w:rsidRDefault="008C38F3" w:rsidP="00B36B10">
            <w:pPr>
              <w:ind w:hanging="31"/>
              <w:jc w:val="center"/>
              <w:rPr>
                <w:rFonts w:ascii="ISOCPEUR" w:hAnsi="ISOCPEUR"/>
                <w:sz w:val="24"/>
                <w:szCs w:val="24"/>
              </w:rPr>
            </w:pPr>
            <w:r w:rsidRPr="00003522">
              <w:rPr>
                <w:rFonts w:ascii="ISOCPEUR" w:hAnsi="ISOCPEUR"/>
                <w:sz w:val="24"/>
                <w:szCs w:val="24"/>
              </w:rPr>
              <w:t>«</w:t>
            </w:r>
            <w:proofErr w:type="spellStart"/>
            <w:r w:rsidRPr="00003522">
              <w:rPr>
                <w:rFonts w:ascii="ISOCPEUR" w:hAnsi="ISOCPEUR"/>
                <w:sz w:val="24"/>
                <w:szCs w:val="24"/>
              </w:rPr>
              <w:t>Промрукав</w:t>
            </w:r>
            <w:proofErr w:type="spellEnd"/>
            <w:r w:rsidRPr="00003522">
              <w:rPr>
                <w:rFonts w:ascii="ISOCPEUR" w:hAnsi="ISOCPEUR"/>
                <w:sz w:val="24"/>
                <w:szCs w:val="24"/>
              </w:rPr>
              <w:t>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7B28110" w14:textId="599A5E6E" w:rsidR="00624B6C" w:rsidRPr="00003522" w:rsidRDefault="008C38F3" w:rsidP="00B36B10">
            <w:pPr>
              <w:ind w:hanging="30"/>
              <w:jc w:val="center"/>
              <w:rPr>
                <w:rFonts w:ascii="ISOCPEUR" w:hAnsi="ISOCPEUR"/>
                <w:sz w:val="24"/>
                <w:szCs w:val="24"/>
              </w:rPr>
            </w:pPr>
            <w:r w:rsidRPr="00003522">
              <w:rPr>
                <w:rFonts w:ascii="ISOCPEUR" w:hAnsi="ISOCPEUR"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60E1B88" w14:textId="7CD574B6" w:rsidR="00624B6C" w:rsidRPr="00624B6C" w:rsidRDefault="00DD0890" w:rsidP="00B36B10">
            <w:pPr>
              <w:suppressAutoHyphens/>
              <w:overflowPunct w:val="0"/>
              <w:ind w:right="-3" w:hanging="7"/>
              <w:jc w:val="center"/>
              <w:textAlignment w:val="baseline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8</w:t>
            </w:r>
            <w:r w:rsidR="001C4AF5">
              <w:rPr>
                <w:rFonts w:ascii="ISOCPEUR" w:hAnsi="ISOCPEUR"/>
                <w:sz w:val="24"/>
                <w:szCs w:val="24"/>
              </w:rPr>
              <w:t>00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642E649" w14:textId="77777777" w:rsidR="00624B6C" w:rsidRPr="00003522" w:rsidRDefault="00624B6C" w:rsidP="00003522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F8922A2" w14:textId="77777777" w:rsidR="00624B6C" w:rsidRPr="00003522" w:rsidRDefault="00624B6C" w:rsidP="00003522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</w:tr>
      <w:tr w:rsidR="001D582C" w:rsidRPr="00003522" w14:paraId="0B2DD81C" w14:textId="77777777" w:rsidTr="001D582C">
        <w:trPr>
          <w:trHeight w:val="510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C544582" w14:textId="77777777" w:rsidR="001D582C" w:rsidRPr="00003522" w:rsidRDefault="001D582C" w:rsidP="001D582C">
            <w:pPr>
              <w:pStyle w:val="1"/>
              <w:ind w:left="269" w:right="-422"/>
              <w:jc w:val="center"/>
              <w:rPr>
                <w:rFonts w:ascii="ISOCPEUR" w:hAnsi="ISOCPEUR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7FB3404" w14:textId="14C40D7F" w:rsidR="001D582C" w:rsidRPr="00003522" w:rsidRDefault="001D582C" w:rsidP="001D582C">
            <w:pPr>
              <w:ind w:left="108"/>
              <w:rPr>
                <w:rStyle w:val="Arial9pt"/>
                <w:rFonts w:ascii="ISOCPEUR" w:hAnsi="ISOCPEUR"/>
                <w:sz w:val="24"/>
                <w:szCs w:val="24"/>
              </w:rPr>
            </w:pPr>
            <w:r w:rsidRPr="00003522">
              <w:rPr>
                <w:rStyle w:val="Arial9pt"/>
                <w:rFonts w:ascii="ISOCPEUR" w:hAnsi="ISOCPEUR"/>
                <w:sz w:val="24"/>
                <w:szCs w:val="24"/>
              </w:rPr>
              <w:t>Дюбель металлический универсальный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B07423D" w14:textId="40466D1F" w:rsidR="001D582C" w:rsidRPr="00003522" w:rsidRDefault="001D582C" w:rsidP="001D582C">
            <w:pPr>
              <w:ind w:firstLine="65"/>
              <w:jc w:val="center"/>
              <w:rPr>
                <w:rStyle w:val="Arial9pt"/>
                <w:rFonts w:ascii="ISOCPEUR" w:hAnsi="ISOCPEUR"/>
                <w:sz w:val="24"/>
                <w:szCs w:val="24"/>
              </w:rPr>
            </w:pPr>
            <w:r w:rsidRPr="00003522">
              <w:rPr>
                <w:rStyle w:val="Arial9pt"/>
                <w:rFonts w:ascii="ISOCPEUR" w:hAnsi="ISOCPEUR"/>
                <w:sz w:val="24"/>
                <w:szCs w:val="24"/>
              </w:rPr>
              <w:t>6х32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084EE43" w14:textId="77777777" w:rsidR="001D582C" w:rsidRPr="00003522" w:rsidRDefault="001D582C" w:rsidP="001D582C">
            <w:pPr>
              <w:ind w:firstLine="65"/>
              <w:jc w:val="center"/>
              <w:rPr>
                <w:rStyle w:val="Arial9pt"/>
                <w:rFonts w:ascii="ISOCPEUR" w:hAnsi="ISOCPEUR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6B53A7D" w14:textId="68D509A3" w:rsidR="001D582C" w:rsidRPr="00003522" w:rsidRDefault="001D582C" w:rsidP="001D582C">
            <w:pPr>
              <w:ind w:hanging="31"/>
              <w:jc w:val="center"/>
              <w:rPr>
                <w:rFonts w:ascii="ISOCPEUR" w:hAnsi="ISOCPEUR"/>
                <w:sz w:val="24"/>
                <w:szCs w:val="24"/>
              </w:rPr>
            </w:pPr>
            <w:r w:rsidRPr="00003522">
              <w:rPr>
                <w:rFonts w:ascii="ISOCPEUR" w:hAnsi="ISOCPEUR"/>
                <w:sz w:val="24"/>
                <w:szCs w:val="24"/>
              </w:rPr>
              <w:t>«</w:t>
            </w:r>
            <w:proofErr w:type="spellStart"/>
            <w:r w:rsidRPr="00003522">
              <w:rPr>
                <w:rFonts w:ascii="ISOCPEUR" w:hAnsi="ISOCPEUR"/>
                <w:sz w:val="24"/>
                <w:szCs w:val="24"/>
              </w:rPr>
              <w:t>Промрукав</w:t>
            </w:r>
            <w:proofErr w:type="spellEnd"/>
            <w:r w:rsidRPr="00003522">
              <w:rPr>
                <w:rFonts w:ascii="ISOCPEUR" w:hAnsi="ISOCPEUR"/>
                <w:sz w:val="24"/>
                <w:szCs w:val="24"/>
              </w:rPr>
              <w:t>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1917F16" w14:textId="4FDFA814" w:rsidR="001D582C" w:rsidRPr="00003522" w:rsidRDefault="001D582C" w:rsidP="001D582C">
            <w:pPr>
              <w:ind w:hanging="30"/>
              <w:jc w:val="center"/>
              <w:rPr>
                <w:rFonts w:ascii="ISOCPEUR" w:hAnsi="ISOCPEUR"/>
                <w:sz w:val="24"/>
                <w:szCs w:val="24"/>
              </w:rPr>
            </w:pPr>
            <w:r w:rsidRPr="00003522">
              <w:rPr>
                <w:rFonts w:ascii="ISOCPEUR" w:hAnsi="ISOCPEUR"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5C564BD" w14:textId="18215719" w:rsidR="001D582C" w:rsidRPr="001D582C" w:rsidRDefault="00DD0890" w:rsidP="001D582C">
            <w:pPr>
              <w:suppressAutoHyphens/>
              <w:overflowPunct w:val="0"/>
              <w:ind w:right="-3" w:hanging="7"/>
              <w:jc w:val="center"/>
              <w:textAlignment w:val="baseline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8</w:t>
            </w:r>
            <w:r w:rsidR="001C4AF5">
              <w:rPr>
                <w:rFonts w:ascii="ISOCPEUR" w:hAnsi="ISOCPEUR"/>
                <w:sz w:val="24"/>
                <w:szCs w:val="24"/>
              </w:rPr>
              <w:t>40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0B6A4EA" w14:textId="77777777" w:rsidR="001D582C" w:rsidRPr="00003522" w:rsidRDefault="001D582C" w:rsidP="001D582C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9E18164" w14:textId="77777777" w:rsidR="001D582C" w:rsidRPr="00003522" w:rsidRDefault="001D582C" w:rsidP="001D582C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</w:tr>
      <w:tr w:rsidR="001D582C" w:rsidRPr="00003522" w14:paraId="06031A2B" w14:textId="77777777" w:rsidTr="001D582C">
        <w:trPr>
          <w:trHeight w:val="510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8C86A88" w14:textId="77777777" w:rsidR="001D582C" w:rsidRPr="00003522" w:rsidRDefault="001D582C" w:rsidP="001D582C">
            <w:pPr>
              <w:pStyle w:val="1"/>
              <w:ind w:left="269" w:right="-422"/>
              <w:jc w:val="center"/>
              <w:rPr>
                <w:rFonts w:ascii="ISOCPEUR" w:hAnsi="ISOCPEUR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BABE4BC" w14:textId="76108CF9" w:rsidR="001D582C" w:rsidRPr="00003522" w:rsidRDefault="001D582C" w:rsidP="001D582C">
            <w:pPr>
              <w:ind w:left="108"/>
              <w:rPr>
                <w:rStyle w:val="Arial9pt"/>
                <w:rFonts w:ascii="ISOCPEUR" w:hAnsi="ISOCPEUR"/>
                <w:sz w:val="24"/>
                <w:szCs w:val="24"/>
              </w:rPr>
            </w:pPr>
            <w:proofErr w:type="spellStart"/>
            <w:r w:rsidRPr="00003522">
              <w:rPr>
                <w:rStyle w:val="Arial9pt"/>
                <w:rFonts w:ascii="ISOCPEUR" w:hAnsi="ISOCPEUR"/>
                <w:sz w:val="24"/>
                <w:szCs w:val="24"/>
              </w:rPr>
              <w:t>Саморез</w:t>
            </w:r>
            <w:proofErr w:type="spellEnd"/>
            <w:r w:rsidRPr="00003522">
              <w:rPr>
                <w:rStyle w:val="Arial9pt"/>
                <w:rFonts w:ascii="ISOCPEUR" w:hAnsi="ISOCPEUR"/>
                <w:sz w:val="24"/>
                <w:szCs w:val="24"/>
              </w:rPr>
              <w:t xml:space="preserve"> с </w:t>
            </w:r>
            <w:proofErr w:type="spellStart"/>
            <w:r w:rsidRPr="00003522">
              <w:rPr>
                <w:rStyle w:val="Arial9pt"/>
                <w:rFonts w:ascii="ISOCPEUR" w:hAnsi="ISOCPEUR"/>
                <w:sz w:val="24"/>
                <w:szCs w:val="24"/>
              </w:rPr>
              <w:t>прессшайбой</w:t>
            </w:r>
            <w:proofErr w:type="spellEnd"/>
            <w:r w:rsidRPr="00003522">
              <w:rPr>
                <w:rStyle w:val="Arial9pt"/>
                <w:rFonts w:ascii="ISOCPEUR" w:hAnsi="ISOCPEUR"/>
                <w:sz w:val="24"/>
                <w:szCs w:val="24"/>
              </w:rPr>
              <w:t>, острый, цинк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C72C78E" w14:textId="73FD13B5" w:rsidR="001D582C" w:rsidRPr="00003522" w:rsidRDefault="001D582C" w:rsidP="001D582C">
            <w:pPr>
              <w:ind w:firstLine="65"/>
              <w:jc w:val="center"/>
              <w:rPr>
                <w:rStyle w:val="Arial9pt"/>
                <w:rFonts w:ascii="ISOCPEUR" w:hAnsi="ISOCPEUR"/>
                <w:sz w:val="24"/>
                <w:szCs w:val="24"/>
              </w:rPr>
            </w:pPr>
            <w:r w:rsidRPr="00003522">
              <w:rPr>
                <w:rStyle w:val="Arial9pt"/>
                <w:rFonts w:ascii="ISOCPEUR" w:hAnsi="ISOCPEUR"/>
                <w:sz w:val="24"/>
                <w:szCs w:val="24"/>
              </w:rPr>
              <w:t>4,2х32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A5E6275" w14:textId="77777777" w:rsidR="001D582C" w:rsidRPr="00003522" w:rsidRDefault="001D582C" w:rsidP="001D582C">
            <w:pPr>
              <w:ind w:firstLine="65"/>
              <w:jc w:val="center"/>
              <w:rPr>
                <w:rStyle w:val="Arial9pt"/>
                <w:rFonts w:ascii="ISOCPEUR" w:hAnsi="ISOCPEUR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1F41478" w14:textId="4EE9EC48" w:rsidR="001D582C" w:rsidRPr="00003522" w:rsidRDefault="001D582C" w:rsidP="001D582C">
            <w:pPr>
              <w:ind w:hanging="31"/>
              <w:jc w:val="center"/>
              <w:rPr>
                <w:rFonts w:ascii="ISOCPEUR" w:hAnsi="ISOCPEUR"/>
                <w:sz w:val="24"/>
                <w:szCs w:val="24"/>
              </w:rPr>
            </w:pPr>
            <w:r w:rsidRPr="00003522">
              <w:rPr>
                <w:rFonts w:ascii="ISOCPEUR" w:hAnsi="ISOCPEUR"/>
                <w:sz w:val="24"/>
                <w:szCs w:val="24"/>
              </w:rPr>
              <w:t>«</w:t>
            </w:r>
            <w:proofErr w:type="spellStart"/>
            <w:r w:rsidRPr="00003522">
              <w:rPr>
                <w:rFonts w:ascii="ISOCPEUR" w:hAnsi="ISOCPEUR"/>
                <w:sz w:val="24"/>
                <w:szCs w:val="24"/>
              </w:rPr>
              <w:t>Промрукав</w:t>
            </w:r>
            <w:proofErr w:type="spellEnd"/>
            <w:r w:rsidRPr="00003522">
              <w:rPr>
                <w:rFonts w:ascii="ISOCPEUR" w:hAnsi="ISOCPEUR"/>
                <w:sz w:val="24"/>
                <w:szCs w:val="24"/>
              </w:rPr>
              <w:t>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BC223FF" w14:textId="7F1A64CA" w:rsidR="001D582C" w:rsidRPr="00003522" w:rsidRDefault="001D582C" w:rsidP="001D582C">
            <w:pPr>
              <w:ind w:hanging="30"/>
              <w:jc w:val="center"/>
              <w:rPr>
                <w:rFonts w:ascii="ISOCPEUR" w:hAnsi="ISOCPEUR"/>
                <w:sz w:val="24"/>
                <w:szCs w:val="24"/>
              </w:rPr>
            </w:pPr>
            <w:r w:rsidRPr="00003522">
              <w:rPr>
                <w:rFonts w:ascii="ISOCPEUR" w:hAnsi="ISOCPEUR"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1EBD6C2" w14:textId="5D49EC43" w:rsidR="001D582C" w:rsidRPr="001D582C" w:rsidRDefault="00DD0890" w:rsidP="001D582C">
            <w:pPr>
              <w:suppressAutoHyphens/>
              <w:overflowPunct w:val="0"/>
              <w:ind w:right="-3" w:hanging="7"/>
              <w:jc w:val="center"/>
              <w:textAlignment w:val="baseline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8</w:t>
            </w:r>
            <w:r w:rsidR="001C4AF5">
              <w:rPr>
                <w:rFonts w:ascii="ISOCPEUR" w:hAnsi="ISOCPEUR"/>
                <w:sz w:val="24"/>
                <w:szCs w:val="24"/>
              </w:rPr>
              <w:t>40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F9ACA9B" w14:textId="77777777" w:rsidR="001D582C" w:rsidRPr="00003522" w:rsidRDefault="001D582C" w:rsidP="001D582C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05B9F81" w14:textId="77777777" w:rsidR="001D582C" w:rsidRPr="00003522" w:rsidRDefault="001D582C" w:rsidP="001D582C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</w:tr>
      <w:tr w:rsidR="008132EA" w:rsidRPr="00003522" w14:paraId="702F3F75" w14:textId="77777777" w:rsidTr="001D582C">
        <w:trPr>
          <w:trHeight w:val="510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214002D" w14:textId="41F17ABD" w:rsidR="008132EA" w:rsidRPr="00003522" w:rsidRDefault="008132EA" w:rsidP="008132EA">
            <w:pPr>
              <w:pStyle w:val="1"/>
              <w:ind w:left="269" w:right="-422"/>
              <w:jc w:val="center"/>
              <w:rPr>
                <w:rFonts w:ascii="ISOCPEUR" w:hAnsi="ISOCPEUR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4576636" w14:textId="1F35BE06" w:rsidR="008132EA" w:rsidRPr="00003522" w:rsidRDefault="008132EA" w:rsidP="008132EA">
            <w:pPr>
              <w:ind w:left="108"/>
              <w:rPr>
                <w:rStyle w:val="Arial9pt"/>
                <w:rFonts w:ascii="ISOCPEUR" w:hAnsi="ISOCPEUR"/>
                <w:sz w:val="24"/>
                <w:szCs w:val="24"/>
              </w:rPr>
            </w:pPr>
            <w:r w:rsidRPr="00B61637">
              <w:rPr>
                <w:rFonts w:ascii="ISOCPEUR" w:hAnsi="ISOCPEUR"/>
                <w:sz w:val="24"/>
                <w:szCs w:val="24"/>
              </w:rPr>
              <w:t>Вата минеральная, плотность 100 кг/м3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7F8F15F" w14:textId="7567D1EC" w:rsidR="008132EA" w:rsidRPr="00003522" w:rsidRDefault="008132EA" w:rsidP="008132EA">
            <w:pPr>
              <w:ind w:firstLine="65"/>
              <w:jc w:val="center"/>
              <w:rPr>
                <w:rStyle w:val="Arial9pt"/>
                <w:rFonts w:ascii="ISOCPEUR" w:hAnsi="ISOCPEUR"/>
                <w:sz w:val="24"/>
                <w:szCs w:val="24"/>
              </w:rPr>
            </w:pP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450957D" w14:textId="77777777" w:rsidR="008132EA" w:rsidRPr="00003522" w:rsidRDefault="008132EA" w:rsidP="008132EA">
            <w:pPr>
              <w:ind w:firstLine="65"/>
              <w:jc w:val="center"/>
              <w:rPr>
                <w:rStyle w:val="Arial9pt"/>
                <w:rFonts w:ascii="ISOCPEUR" w:hAnsi="ISOCPEUR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283BD4C" w14:textId="371A4C6C" w:rsidR="008132EA" w:rsidRPr="00003522" w:rsidRDefault="008132EA" w:rsidP="008132EA">
            <w:pPr>
              <w:ind w:hanging="31"/>
              <w:jc w:val="center"/>
              <w:rPr>
                <w:rStyle w:val="Arial9pt"/>
                <w:rFonts w:ascii="ISOCPEUR" w:hAnsi="ISOCPEUR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301BAC3" w14:textId="6BC7B78E" w:rsidR="008132EA" w:rsidRPr="00003522" w:rsidRDefault="008132EA" w:rsidP="008132EA">
            <w:pPr>
              <w:ind w:hanging="30"/>
              <w:jc w:val="center"/>
              <w:rPr>
                <w:rStyle w:val="Arial9pt"/>
                <w:rFonts w:ascii="ISOCPEUR" w:hAnsi="ISOCPEUR"/>
                <w:sz w:val="24"/>
                <w:szCs w:val="24"/>
              </w:rPr>
            </w:pPr>
            <w:r w:rsidRPr="00B61637">
              <w:rPr>
                <w:rFonts w:ascii="ISOCPEUR" w:hAnsi="ISOCPEUR" w:cs="ISOCPEUR"/>
                <w:color w:val="000000"/>
                <w:sz w:val="24"/>
                <w:szCs w:val="24"/>
              </w:rPr>
              <w:t>м3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466C6D8" w14:textId="67D9B872" w:rsidR="008132EA" w:rsidRPr="008132EA" w:rsidRDefault="008132EA" w:rsidP="008132EA">
            <w:pPr>
              <w:suppressAutoHyphens/>
              <w:overflowPunct w:val="0"/>
              <w:ind w:right="-3" w:hanging="7"/>
              <w:jc w:val="center"/>
              <w:textAlignment w:val="baseline"/>
              <w:rPr>
                <w:rStyle w:val="Arial9pt"/>
                <w:rFonts w:ascii="ISOCPEUR" w:hAnsi="ISOCPEUR"/>
                <w:sz w:val="24"/>
                <w:szCs w:val="24"/>
              </w:rPr>
            </w:pPr>
            <w:r w:rsidRPr="00B61637">
              <w:rPr>
                <w:rFonts w:ascii="ISOCPEUR" w:hAnsi="ISOCPEUR" w:cs="ISOCPEUR"/>
                <w:color w:val="000000"/>
                <w:sz w:val="24"/>
                <w:szCs w:val="24"/>
              </w:rPr>
              <w:t>0,01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5E73DEA" w14:textId="77777777" w:rsidR="008132EA" w:rsidRPr="00003522" w:rsidRDefault="008132EA" w:rsidP="008132EA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33EEDA3" w14:textId="77777777" w:rsidR="008132EA" w:rsidRPr="00003522" w:rsidRDefault="008132EA" w:rsidP="008132EA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</w:tr>
      <w:tr w:rsidR="008132EA" w:rsidRPr="00003522" w14:paraId="5FD68566" w14:textId="77777777" w:rsidTr="001D582C">
        <w:trPr>
          <w:trHeight w:val="510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2F9B9DE" w14:textId="77777777" w:rsidR="008132EA" w:rsidRPr="00003522" w:rsidRDefault="008132EA" w:rsidP="008132EA">
            <w:pPr>
              <w:pStyle w:val="1"/>
              <w:ind w:left="269" w:right="-422"/>
              <w:jc w:val="center"/>
              <w:rPr>
                <w:rFonts w:ascii="ISOCPEUR" w:hAnsi="ISOCPEUR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15C41F5" w14:textId="6B2BB686" w:rsidR="008132EA" w:rsidRPr="00003522" w:rsidRDefault="008132EA" w:rsidP="008132EA">
            <w:pPr>
              <w:ind w:left="108"/>
              <w:rPr>
                <w:rStyle w:val="Arial9pt"/>
                <w:rFonts w:ascii="ISOCPEUR" w:hAnsi="ISOCPEUR"/>
                <w:sz w:val="24"/>
                <w:szCs w:val="24"/>
              </w:rPr>
            </w:pPr>
            <w:r w:rsidRPr="00B61637">
              <w:rPr>
                <w:rFonts w:ascii="ISOCPEUR" w:hAnsi="ISOCPEUR"/>
                <w:sz w:val="24"/>
                <w:szCs w:val="24"/>
              </w:rPr>
              <w:t xml:space="preserve">Огнезащитная мастика (упаковка </w:t>
            </w:r>
            <w:r>
              <w:rPr>
                <w:rFonts w:ascii="ISOCPEUR" w:hAnsi="ISOCPEUR"/>
                <w:sz w:val="24"/>
                <w:szCs w:val="24"/>
              </w:rPr>
              <w:t>310мл</w:t>
            </w:r>
            <w:r w:rsidRPr="00B61637">
              <w:rPr>
                <w:rFonts w:ascii="ISOCPEUR" w:hAnsi="ISOCPEUR"/>
                <w:sz w:val="24"/>
                <w:szCs w:val="24"/>
              </w:rPr>
              <w:t>)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B5B1258" w14:textId="6AFDC278" w:rsidR="008132EA" w:rsidRPr="00003522" w:rsidRDefault="008132EA" w:rsidP="008132EA">
            <w:pPr>
              <w:ind w:firstLine="65"/>
              <w:jc w:val="center"/>
              <w:rPr>
                <w:rStyle w:val="Arial9pt"/>
                <w:rFonts w:ascii="ISOCPEUR" w:hAnsi="ISOCPEUR"/>
                <w:sz w:val="24"/>
                <w:szCs w:val="24"/>
              </w:rPr>
            </w:pPr>
            <w:proofErr w:type="spellStart"/>
            <w:r w:rsidRPr="00B61637">
              <w:rPr>
                <w:rFonts w:ascii="ISOCPEUR" w:hAnsi="ISOCPEUR" w:cs="ISOCPEUR"/>
                <w:color w:val="000000"/>
                <w:sz w:val="24"/>
                <w:szCs w:val="24"/>
              </w:rPr>
              <w:t>Огнеза</w:t>
            </w:r>
            <w:proofErr w:type="spellEnd"/>
            <w:r w:rsidRPr="00B61637">
              <w:rPr>
                <w:rFonts w:ascii="ISOCPEUR" w:hAnsi="ISOCPEUR" w:cs="ISOCPEUR"/>
                <w:color w:val="000000"/>
                <w:sz w:val="24"/>
                <w:szCs w:val="24"/>
              </w:rPr>
              <w:t>-ГТ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FDB989A" w14:textId="77777777" w:rsidR="008132EA" w:rsidRPr="00003522" w:rsidRDefault="008132EA" w:rsidP="008132EA">
            <w:pPr>
              <w:ind w:firstLine="65"/>
              <w:jc w:val="center"/>
              <w:rPr>
                <w:rStyle w:val="Arial9pt"/>
                <w:rFonts w:ascii="ISOCPEUR" w:hAnsi="ISOCPEUR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67A410F" w14:textId="241A72A7" w:rsidR="008132EA" w:rsidRPr="00003522" w:rsidRDefault="008132EA" w:rsidP="008132EA">
            <w:pPr>
              <w:ind w:hanging="31"/>
              <w:jc w:val="center"/>
              <w:rPr>
                <w:rStyle w:val="Arial9pt"/>
                <w:rFonts w:ascii="ISOCPEUR" w:hAnsi="ISOCPEUR"/>
                <w:sz w:val="24"/>
                <w:szCs w:val="24"/>
              </w:rPr>
            </w:pPr>
            <w:r w:rsidRPr="00B61637">
              <w:rPr>
                <w:rFonts w:ascii="ISOCPEUR" w:hAnsi="ISOCPEUR" w:cs="ISOCPEUR"/>
                <w:color w:val="000000"/>
                <w:sz w:val="24"/>
                <w:szCs w:val="24"/>
              </w:rPr>
              <w:t>«</w:t>
            </w:r>
            <w:proofErr w:type="spellStart"/>
            <w:r w:rsidRPr="00B61637">
              <w:rPr>
                <w:rFonts w:ascii="ISOCPEUR" w:hAnsi="ISOCPEUR" w:cs="ISOCPEUR"/>
                <w:color w:val="000000"/>
                <w:sz w:val="24"/>
                <w:szCs w:val="24"/>
              </w:rPr>
              <w:t>Огнеза</w:t>
            </w:r>
            <w:proofErr w:type="spellEnd"/>
            <w:r w:rsidRPr="00B61637">
              <w:rPr>
                <w:rFonts w:ascii="ISOCPEUR" w:hAnsi="ISOCPEUR" w:cs="ISOCPEUR"/>
                <w:color w:val="000000"/>
                <w:sz w:val="24"/>
                <w:szCs w:val="24"/>
              </w:rPr>
              <w:t>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B1EB2B1" w14:textId="25AD2A4A" w:rsidR="008132EA" w:rsidRPr="00003522" w:rsidRDefault="008132EA" w:rsidP="008132EA">
            <w:pPr>
              <w:ind w:hanging="30"/>
              <w:jc w:val="center"/>
              <w:rPr>
                <w:rStyle w:val="Arial9pt"/>
                <w:rFonts w:ascii="ISOCPEUR" w:hAnsi="ISOCPEUR"/>
                <w:sz w:val="24"/>
                <w:szCs w:val="24"/>
              </w:rPr>
            </w:pPr>
            <w:proofErr w:type="spellStart"/>
            <w:r w:rsidRPr="00B61637">
              <w:rPr>
                <w:rFonts w:ascii="ISOCPEUR" w:hAnsi="ISOCPEUR" w:cs="ISOCPEUR"/>
                <w:color w:val="000000"/>
                <w:sz w:val="24"/>
                <w:szCs w:val="24"/>
              </w:rPr>
              <w:t>уп</w:t>
            </w:r>
            <w:proofErr w:type="spellEnd"/>
            <w:r w:rsidRPr="00B61637">
              <w:rPr>
                <w:rFonts w:ascii="ISOCPEUR" w:hAnsi="ISOCPEUR" w:cs="ISOCPEUR"/>
                <w:color w:val="000000"/>
                <w:sz w:val="24"/>
                <w:szCs w:val="24"/>
              </w:rPr>
              <w:t>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3BA0CC4" w14:textId="7F3C2681" w:rsidR="008132EA" w:rsidRPr="008132EA" w:rsidRDefault="008132EA" w:rsidP="008132EA">
            <w:pPr>
              <w:suppressAutoHyphens/>
              <w:overflowPunct w:val="0"/>
              <w:ind w:right="-3" w:hanging="7"/>
              <w:jc w:val="center"/>
              <w:textAlignment w:val="baseline"/>
              <w:rPr>
                <w:rStyle w:val="Arial9pt"/>
                <w:rFonts w:ascii="ISOCPEUR" w:hAnsi="ISOCPEUR"/>
                <w:sz w:val="24"/>
                <w:szCs w:val="24"/>
              </w:rPr>
            </w:pPr>
            <w:r w:rsidRPr="00B61637">
              <w:rPr>
                <w:rFonts w:ascii="ISOCPEUR" w:hAnsi="ISOCPEUR" w:cs="ISOCPEUR"/>
                <w:color w:val="000000"/>
                <w:sz w:val="24"/>
                <w:szCs w:val="24"/>
              </w:rPr>
              <w:t>2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388743A" w14:textId="77777777" w:rsidR="008132EA" w:rsidRPr="00003522" w:rsidRDefault="008132EA" w:rsidP="008132EA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4DF9151" w14:textId="77777777" w:rsidR="008132EA" w:rsidRPr="00003522" w:rsidRDefault="008132EA" w:rsidP="008132EA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</w:tr>
      <w:tr w:rsidR="008132EA" w:rsidRPr="00003522" w14:paraId="6D50859C" w14:textId="77777777" w:rsidTr="001D582C">
        <w:trPr>
          <w:trHeight w:val="510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6E69125" w14:textId="3642A2F2" w:rsidR="008132EA" w:rsidRPr="00003522" w:rsidRDefault="008132EA" w:rsidP="008132EA">
            <w:pPr>
              <w:pStyle w:val="1"/>
              <w:ind w:left="269" w:right="-422"/>
              <w:jc w:val="center"/>
              <w:rPr>
                <w:rFonts w:ascii="ISOCPEUR" w:hAnsi="ISOCPEUR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65AF4C3" w14:textId="13E7E0F3" w:rsidR="008132EA" w:rsidRPr="00003522" w:rsidRDefault="008132EA" w:rsidP="008132EA">
            <w:pPr>
              <w:ind w:left="108"/>
              <w:rPr>
                <w:rStyle w:val="Arial9pt"/>
                <w:rFonts w:ascii="ISOCPEUR" w:hAnsi="ISOCPEUR"/>
                <w:sz w:val="24"/>
                <w:szCs w:val="24"/>
              </w:rPr>
            </w:pPr>
            <w:r w:rsidRPr="00003522">
              <w:rPr>
                <w:rStyle w:val="Arial9pt"/>
                <w:rFonts w:ascii="ISOCPEUR" w:hAnsi="ISOCPEUR"/>
                <w:sz w:val="24"/>
                <w:szCs w:val="24"/>
              </w:rPr>
              <w:t xml:space="preserve">Труба </w:t>
            </w:r>
            <w:r>
              <w:rPr>
                <w:rStyle w:val="Arial9pt"/>
                <w:rFonts w:ascii="ISOCPEUR" w:hAnsi="ISOCPEUR"/>
                <w:sz w:val="24"/>
                <w:szCs w:val="24"/>
              </w:rPr>
              <w:t>ПВХ жёсткая 32мм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A6C98C9" w14:textId="0F7C5AD0" w:rsidR="008132EA" w:rsidRPr="00003522" w:rsidRDefault="008132EA" w:rsidP="008132EA">
            <w:pPr>
              <w:ind w:firstLine="65"/>
              <w:jc w:val="center"/>
              <w:rPr>
                <w:rStyle w:val="Arial9pt"/>
                <w:rFonts w:ascii="ISOCPEUR" w:hAnsi="ISOCPEUR"/>
                <w:sz w:val="24"/>
                <w:szCs w:val="24"/>
              </w:rPr>
            </w:pP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32E167D" w14:textId="77777777" w:rsidR="008132EA" w:rsidRPr="00003522" w:rsidRDefault="008132EA" w:rsidP="008132EA">
            <w:pPr>
              <w:ind w:firstLine="65"/>
              <w:jc w:val="center"/>
              <w:rPr>
                <w:rStyle w:val="Arial9pt"/>
                <w:rFonts w:ascii="ISOCPEUR" w:hAnsi="ISOCPEUR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A21671E" w14:textId="61539D08" w:rsidR="008132EA" w:rsidRPr="00003522" w:rsidRDefault="008132EA" w:rsidP="008132EA">
            <w:pPr>
              <w:ind w:hanging="31"/>
              <w:jc w:val="center"/>
              <w:rPr>
                <w:rStyle w:val="Arial9pt"/>
                <w:rFonts w:ascii="ISOCPEUR" w:hAnsi="ISOCPEUR"/>
                <w:sz w:val="24"/>
                <w:szCs w:val="24"/>
              </w:rPr>
            </w:pPr>
            <w:r w:rsidRPr="00461869">
              <w:rPr>
                <w:rFonts w:ascii="ISOCPEUR" w:hAnsi="ISOCPEUR"/>
                <w:sz w:val="24"/>
                <w:szCs w:val="24"/>
              </w:rPr>
              <w:t>«ДКС»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E7DBC1A" w14:textId="253321F9" w:rsidR="008132EA" w:rsidRPr="00003522" w:rsidRDefault="008132EA" w:rsidP="008132EA">
            <w:pPr>
              <w:ind w:hanging="30"/>
              <w:jc w:val="center"/>
              <w:rPr>
                <w:rStyle w:val="Arial9pt"/>
                <w:rFonts w:ascii="ISOCPEUR" w:hAnsi="ISOCPEUR"/>
                <w:sz w:val="24"/>
                <w:szCs w:val="24"/>
              </w:rPr>
            </w:pPr>
            <w:r>
              <w:rPr>
                <w:rStyle w:val="Arial9pt"/>
                <w:rFonts w:ascii="ISOCPEUR" w:eastAsia="Times New Roman" w:hAnsi="ISOCPEUR"/>
                <w:bCs/>
                <w:color w:val="auto"/>
                <w:sz w:val="24"/>
                <w:szCs w:val="24"/>
              </w:rPr>
              <w:t>м</w:t>
            </w:r>
            <w:r w:rsidRPr="00461869">
              <w:rPr>
                <w:rStyle w:val="Arial9pt"/>
                <w:rFonts w:ascii="ISOCPEUR" w:eastAsia="Times New Roman" w:hAnsi="ISOCPEUR"/>
                <w:bCs/>
                <w:color w:val="auto"/>
                <w:sz w:val="24"/>
                <w:szCs w:val="24"/>
              </w:rPr>
              <w:t>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8A5DF88" w14:textId="688F0F8C" w:rsidR="008132EA" w:rsidRPr="00003522" w:rsidRDefault="008132EA" w:rsidP="008132EA">
            <w:pPr>
              <w:suppressAutoHyphens/>
              <w:overflowPunct w:val="0"/>
              <w:ind w:right="-3" w:hanging="7"/>
              <w:jc w:val="center"/>
              <w:textAlignment w:val="baseline"/>
              <w:rPr>
                <w:rStyle w:val="Arial9pt"/>
                <w:rFonts w:ascii="ISOCPEUR" w:hAnsi="ISOCPEUR"/>
                <w:sz w:val="24"/>
                <w:szCs w:val="24"/>
              </w:rPr>
            </w:pPr>
            <w:r w:rsidRPr="00003522">
              <w:rPr>
                <w:rStyle w:val="Arial9pt"/>
                <w:rFonts w:ascii="ISOCPEUR" w:hAnsi="ISOCPEUR"/>
                <w:sz w:val="24"/>
                <w:szCs w:val="24"/>
              </w:rPr>
              <w:t>2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E7D0CB7" w14:textId="77777777" w:rsidR="008132EA" w:rsidRPr="00003522" w:rsidRDefault="008132EA" w:rsidP="008132EA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E5DBE0A" w14:textId="77777777" w:rsidR="008132EA" w:rsidRPr="00003522" w:rsidRDefault="008132EA" w:rsidP="008132EA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</w:tr>
      <w:tr w:rsidR="008132EA" w:rsidRPr="00003522" w14:paraId="6808CE7F" w14:textId="77777777" w:rsidTr="001D582C">
        <w:trPr>
          <w:trHeight w:val="510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6DFA56E" w14:textId="13366DA6" w:rsidR="008132EA" w:rsidRPr="00003522" w:rsidRDefault="008132EA" w:rsidP="008132EA">
            <w:pPr>
              <w:pStyle w:val="1"/>
              <w:ind w:left="269" w:right="-422"/>
              <w:jc w:val="center"/>
              <w:rPr>
                <w:rFonts w:ascii="ISOCPEUR" w:hAnsi="ISOCPEUR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CDA489A" w14:textId="5274EDD7" w:rsidR="008132EA" w:rsidRPr="00003522" w:rsidRDefault="008132EA" w:rsidP="008132EA">
            <w:pPr>
              <w:ind w:left="108"/>
              <w:rPr>
                <w:rStyle w:val="Arial9pt"/>
                <w:rFonts w:ascii="ISOCPEUR" w:hAnsi="ISOCPEUR"/>
                <w:sz w:val="24"/>
                <w:szCs w:val="24"/>
              </w:rPr>
            </w:pPr>
            <w:r w:rsidRPr="009D648A">
              <w:rPr>
                <w:rFonts w:ascii="ISOCPEUR" w:hAnsi="ISOCPEUR" w:cs="Arial"/>
                <w:sz w:val="24"/>
                <w:szCs w:val="24"/>
              </w:rPr>
              <w:t xml:space="preserve">Коробка </w:t>
            </w:r>
            <w:proofErr w:type="spellStart"/>
            <w:r w:rsidRPr="009D648A">
              <w:rPr>
                <w:rFonts w:ascii="ISOCPEUR" w:hAnsi="ISOCPEUR" w:cs="Arial"/>
                <w:sz w:val="24"/>
                <w:szCs w:val="24"/>
              </w:rPr>
              <w:t>ответвительная</w:t>
            </w:r>
            <w:proofErr w:type="spellEnd"/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D1FF50B" w14:textId="0D6D6825" w:rsidR="008132EA" w:rsidRPr="00003522" w:rsidRDefault="008132EA" w:rsidP="008132EA">
            <w:pPr>
              <w:ind w:firstLine="65"/>
              <w:jc w:val="center"/>
              <w:rPr>
                <w:rStyle w:val="Arial9pt"/>
                <w:rFonts w:ascii="ISOCPEUR" w:hAnsi="ISOCPEUR"/>
                <w:sz w:val="24"/>
                <w:szCs w:val="24"/>
              </w:rPr>
            </w:pPr>
            <w:r w:rsidRPr="009D648A">
              <w:rPr>
                <w:rFonts w:ascii="ISOCPEUR" w:hAnsi="ISOCPEUR" w:cs="Arial"/>
                <w:sz w:val="24"/>
                <w:szCs w:val="24"/>
              </w:rPr>
              <w:t>КРП-1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E086A35" w14:textId="77777777" w:rsidR="008132EA" w:rsidRPr="00003522" w:rsidRDefault="008132EA" w:rsidP="008132EA">
            <w:pPr>
              <w:ind w:firstLine="65"/>
              <w:jc w:val="center"/>
              <w:rPr>
                <w:rStyle w:val="Arial9pt"/>
                <w:rFonts w:ascii="ISOCPEUR" w:hAnsi="ISOCPEUR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3DF4A78" w14:textId="172A8DEA" w:rsidR="008132EA" w:rsidRPr="00003522" w:rsidRDefault="008132EA" w:rsidP="008132EA">
            <w:pPr>
              <w:ind w:hanging="31"/>
              <w:jc w:val="center"/>
              <w:rPr>
                <w:rStyle w:val="Arial9pt"/>
                <w:rFonts w:ascii="ISOCPEUR" w:hAnsi="ISOCPEUR"/>
                <w:sz w:val="24"/>
                <w:szCs w:val="24"/>
              </w:rPr>
            </w:pPr>
            <w:r w:rsidRPr="00003522">
              <w:rPr>
                <w:rFonts w:ascii="ISOCPEUR" w:hAnsi="ISOCPEUR" w:cs="Arial"/>
                <w:sz w:val="24"/>
                <w:szCs w:val="24"/>
              </w:rPr>
              <w:t>ООО "</w:t>
            </w:r>
            <w:r>
              <w:rPr>
                <w:rFonts w:ascii="ISOCPEUR" w:hAnsi="ISOCPEUR" w:cs="Arial"/>
                <w:sz w:val="24"/>
                <w:szCs w:val="24"/>
              </w:rPr>
              <w:t>ОЗДС</w:t>
            </w:r>
            <w:r w:rsidRPr="00003522">
              <w:rPr>
                <w:rFonts w:ascii="ISOCPEUR" w:hAnsi="ISOCPEUR" w:cs="Arial"/>
                <w:sz w:val="24"/>
                <w:szCs w:val="24"/>
              </w:rPr>
              <w:t>"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838C7EC" w14:textId="7D78650B" w:rsidR="008132EA" w:rsidRPr="00003522" w:rsidRDefault="008132EA" w:rsidP="008132EA">
            <w:pPr>
              <w:ind w:hanging="30"/>
              <w:jc w:val="center"/>
              <w:rPr>
                <w:rStyle w:val="Arial9pt"/>
                <w:rFonts w:ascii="ISOCPEUR" w:hAnsi="ISOCPEUR"/>
                <w:sz w:val="24"/>
                <w:szCs w:val="24"/>
              </w:rPr>
            </w:pPr>
            <w:proofErr w:type="spellStart"/>
            <w:r w:rsidRPr="00003522">
              <w:rPr>
                <w:rFonts w:ascii="ISOCPEUR" w:hAnsi="ISOCPEUR" w:cs="Arial"/>
                <w:sz w:val="24"/>
                <w:szCs w:val="24"/>
              </w:rPr>
              <w:t>шт</w:t>
            </w:r>
            <w:proofErr w:type="spellEnd"/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55A528C" w14:textId="2E7B7916" w:rsidR="008132EA" w:rsidRPr="009D648A" w:rsidRDefault="00DD0890" w:rsidP="008132EA">
            <w:pPr>
              <w:suppressAutoHyphens/>
              <w:overflowPunct w:val="0"/>
              <w:ind w:right="-3" w:hanging="7"/>
              <w:jc w:val="center"/>
              <w:textAlignment w:val="baseline"/>
              <w:rPr>
                <w:rStyle w:val="Arial9pt"/>
                <w:rFonts w:ascii="ISOCPEUR" w:hAnsi="ISOCPEUR"/>
                <w:sz w:val="24"/>
                <w:szCs w:val="24"/>
              </w:rPr>
            </w:pPr>
            <w:r>
              <w:rPr>
                <w:rStyle w:val="Arial9pt"/>
                <w:rFonts w:ascii="ISOCPEUR" w:hAnsi="ISOCPEUR"/>
                <w:sz w:val="24"/>
                <w:szCs w:val="24"/>
              </w:rPr>
              <w:t>14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51D85F8" w14:textId="77777777" w:rsidR="008132EA" w:rsidRPr="00003522" w:rsidRDefault="008132EA" w:rsidP="008132EA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8A97561" w14:textId="77777777" w:rsidR="008132EA" w:rsidRPr="00003522" w:rsidRDefault="008132EA" w:rsidP="008132EA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</w:tr>
      <w:tr w:rsidR="008132EA" w:rsidRPr="00003522" w14:paraId="3CE7EF3D" w14:textId="77777777" w:rsidTr="001D582C">
        <w:trPr>
          <w:trHeight w:val="510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13E5181" w14:textId="197889E3" w:rsidR="008132EA" w:rsidRPr="00003522" w:rsidRDefault="008132EA" w:rsidP="008132EA">
            <w:pPr>
              <w:pStyle w:val="1"/>
              <w:ind w:left="269" w:right="-422"/>
              <w:jc w:val="center"/>
              <w:rPr>
                <w:rFonts w:ascii="ISOCPEUR" w:hAnsi="ISOCPEUR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EC9A12D" w14:textId="5B45E6BE" w:rsidR="008132EA" w:rsidRPr="00003522" w:rsidRDefault="008132EA" w:rsidP="008132EA">
            <w:pPr>
              <w:ind w:left="108"/>
              <w:rPr>
                <w:rStyle w:val="Arial9pt"/>
                <w:rFonts w:ascii="ISOCPEUR" w:hAnsi="ISOCPEUR"/>
                <w:sz w:val="24"/>
                <w:szCs w:val="24"/>
              </w:rPr>
            </w:pPr>
            <w:r w:rsidRPr="00003522">
              <w:rPr>
                <w:rFonts w:ascii="ISOCPEUR" w:hAnsi="ISOCPEUR" w:cs="Arial"/>
                <w:sz w:val="24"/>
                <w:szCs w:val="24"/>
              </w:rPr>
              <w:t>Клемма соединительная 3-проводная с нажимным рычагом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838F09F" w14:textId="23B1E0F0" w:rsidR="008132EA" w:rsidRPr="00003522" w:rsidRDefault="008132EA" w:rsidP="008132EA">
            <w:pPr>
              <w:ind w:firstLine="65"/>
              <w:jc w:val="center"/>
              <w:rPr>
                <w:rStyle w:val="Arial9pt"/>
                <w:rFonts w:ascii="ISOCPEUR" w:hAnsi="ISOCPEUR"/>
                <w:sz w:val="24"/>
                <w:szCs w:val="24"/>
              </w:rPr>
            </w:pPr>
            <w:r w:rsidRPr="00003522">
              <w:rPr>
                <w:rFonts w:ascii="ISOCPEUR" w:hAnsi="ISOCPEUR"/>
                <w:bCs/>
                <w:sz w:val="24"/>
                <w:szCs w:val="24"/>
              </w:rPr>
              <w:t>222-41</w:t>
            </w:r>
            <w:r w:rsidRPr="00003522">
              <w:rPr>
                <w:rFonts w:ascii="ISOCPEUR" w:hAnsi="ISOCPEUR"/>
                <w:bCs/>
                <w:sz w:val="24"/>
                <w:szCs w:val="24"/>
                <w:lang w:val="en-US"/>
              </w:rPr>
              <w:t>3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B73E338" w14:textId="77777777" w:rsidR="008132EA" w:rsidRPr="00003522" w:rsidRDefault="008132EA" w:rsidP="008132EA">
            <w:pPr>
              <w:ind w:firstLine="65"/>
              <w:jc w:val="center"/>
              <w:rPr>
                <w:rStyle w:val="Arial9pt"/>
                <w:rFonts w:ascii="ISOCPEUR" w:hAnsi="ISOCPEUR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7E0C4EB" w14:textId="7A0F2FD3" w:rsidR="008132EA" w:rsidRPr="00003522" w:rsidRDefault="008132EA" w:rsidP="008132EA">
            <w:pPr>
              <w:ind w:hanging="31"/>
              <w:jc w:val="center"/>
              <w:rPr>
                <w:rStyle w:val="Arial9pt"/>
                <w:rFonts w:ascii="ISOCPEUR" w:hAnsi="ISOCPEUR"/>
                <w:sz w:val="24"/>
                <w:szCs w:val="24"/>
              </w:rPr>
            </w:pPr>
            <w:proofErr w:type="spellStart"/>
            <w:r w:rsidRPr="00003522">
              <w:rPr>
                <w:rFonts w:ascii="ISOCPEUR" w:hAnsi="ISOCPEUR"/>
                <w:bCs/>
                <w:sz w:val="24"/>
                <w:szCs w:val="24"/>
              </w:rPr>
              <w:t>Wago</w:t>
            </w:r>
            <w:proofErr w:type="spellEnd"/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4EF42A9" w14:textId="33AAAD49" w:rsidR="008132EA" w:rsidRPr="00003522" w:rsidRDefault="008132EA" w:rsidP="008132EA">
            <w:pPr>
              <w:ind w:hanging="30"/>
              <w:jc w:val="center"/>
              <w:rPr>
                <w:rStyle w:val="Arial9pt"/>
                <w:rFonts w:ascii="ISOCPEUR" w:hAnsi="ISOCPEUR"/>
                <w:sz w:val="24"/>
                <w:szCs w:val="24"/>
              </w:rPr>
            </w:pPr>
            <w:proofErr w:type="spellStart"/>
            <w:r w:rsidRPr="00003522">
              <w:rPr>
                <w:rFonts w:ascii="ISOCPEUR" w:hAnsi="ISOCPEUR" w:cs="Arial"/>
                <w:sz w:val="24"/>
                <w:szCs w:val="24"/>
              </w:rPr>
              <w:t>шт</w:t>
            </w:r>
            <w:proofErr w:type="spellEnd"/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9DD3EB0" w14:textId="41766A15" w:rsidR="008132EA" w:rsidRPr="009D648A" w:rsidRDefault="00DD0890" w:rsidP="008132EA">
            <w:pPr>
              <w:suppressAutoHyphens/>
              <w:overflowPunct w:val="0"/>
              <w:ind w:right="-3" w:hanging="7"/>
              <w:jc w:val="center"/>
              <w:textAlignment w:val="baseline"/>
              <w:rPr>
                <w:rStyle w:val="Arial9pt"/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color w:val="000000"/>
                <w:sz w:val="24"/>
                <w:szCs w:val="24"/>
              </w:rPr>
              <w:t>4</w:t>
            </w:r>
            <w:bookmarkStart w:id="0" w:name="_GoBack"/>
            <w:bookmarkEnd w:id="0"/>
            <w:r w:rsidR="008132EA">
              <w:rPr>
                <w:rFonts w:ascii="ISOCPEUR" w:hAnsi="ISOCPEUR"/>
                <w:color w:val="000000"/>
                <w:sz w:val="24"/>
                <w:szCs w:val="24"/>
              </w:rPr>
              <w:t>0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7BAB1FD" w14:textId="77777777" w:rsidR="008132EA" w:rsidRPr="00003522" w:rsidRDefault="008132EA" w:rsidP="008132EA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04B1EC2" w14:textId="77777777" w:rsidR="008132EA" w:rsidRPr="00003522" w:rsidRDefault="008132EA" w:rsidP="008132EA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</w:tr>
    </w:tbl>
    <w:p w14:paraId="7A7FB3DC" w14:textId="6F8AB2A3" w:rsidR="007441EA" w:rsidRDefault="007441EA" w:rsidP="00461869">
      <w:pPr>
        <w:rPr>
          <w:rFonts w:ascii="ISOCPEUR" w:hAnsi="ISOCPEUR"/>
          <w:sz w:val="24"/>
          <w:szCs w:val="24"/>
        </w:rPr>
      </w:pPr>
    </w:p>
    <w:tbl>
      <w:tblPr>
        <w:tblW w:w="223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50"/>
        <w:gridCol w:w="7938"/>
        <w:gridCol w:w="3402"/>
        <w:gridCol w:w="2268"/>
        <w:gridCol w:w="2552"/>
        <w:gridCol w:w="1134"/>
        <w:gridCol w:w="1134"/>
        <w:gridCol w:w="1418"/>
        <w:gridCol w:w="1701"/>
      </w:tblGrid>
      <w:tr w:rsidR="001D582C" w:rsidRPr="00003522" w14:paraId="0E2B8D03" w14:textId="77777777" w:rsidTr="00B03200">
        <w:trPr>
          <w:trHeight w:val="510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C7915F9" w14:textId="77777777" w:rsidR="001D582C" w:rsidRPr="00003522" w:rsidRDefault="001D582C" w:rsidP="00B03200">
            <w:pPr>
              <w:pStyle w:val="1"/>
              <w:ind w:left="269" w:right="-422"/>
              <w:jc w:val="center"/>
              <w:rPr>
                <w:rFonts w:ascii="ISOCPEUR" w:hAnsi="ISOCPEUR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C4CCE5E" w14:textId="11F09A67" w:rsidR="001D582C" w:rsidRPr="00003522" w:rsidRDefault="009D648A" w:rsidP="00B03200">
            <w:pPr>
              <w:ind w:left="108"/>
              <w:rPr>
                <w:rStyle w:val="Arial9pt"/>
                <w:rFonts w:ascii="ISOCPEUR" w:hAnsi="ISOCPEUR"/>
                <w:sz w:val="24"/>
                <w:szCs w:val="24"/>
              </w:rPr>
            </w:pPr>
            <w:r w:rsidRPr="009D648A">
              <w:rPr>
                <w:rFonts w:ascii="ISOCPEUR" w:hAnsi="ISOCPEUR" w:cs="Arial"/>
                <w:sz w:val="24"/>
                <w:szCs w:val="24"/>
              </w:rPr>
              <w:t>Высокопрочный силиконовый клей-герметик для БЭ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995CEFC" w14:textId="77777777" w:rsidR="001D582C" w:rsidRPr="00003522" w:rsidRDefault="001D582C" w:rsidP="00B03200">
            <w:pPr>
              <w:ind w:firstLine="65"/>
              <w:jc w:val="center"/>
              <w:rPr>
                <w:rStyle w:val="Arial9pt"/>
                <w:rFonts w:ascii="ISOCPEUR" w:hAnsi="ISOCPEUR"/>
                <w:sz w:val="24"/>
                <w:szCs w:val="24"/>
              </w:rPr>
            </w:pP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3323D10" w14:textId="77777777" w:rsidR="001D582C" w:rsidRPr="009D648A" w:rsidRDefault="001D582C" w:rsidP="00B03200">
            <w:pPr>
              <w:ind w:firstLine="65"/>
              <w:jc w:val="center"/>
              <w:rPr>
                <w:rStyle w:val="Arial9pt"/>
                <w:rFonts w:ascii="ISOCPEUR" w:hAnsi="ISOCPEUR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95D6C66" w14:textId="3ECBC1F6" w:rsidR="001D582C" w:rsidRPr="00003522" w:rsidRDefault="001D582C" w:rsidP="00B03200">
            <w:pPr>
              <w:ind w:hanging="31"/>
              <w:jc w:val="center"/>
              <w:rPr>
                <w:rStyle w:val="Arial9pt"/>
                <w:rFonts w:ascii="ISOCPEUR" w:hAnsi="ISOCPEUR"/>
                <w:sz w:val="24"/>
                <w:szCs w:val="24"/>
              </w:rPr>
            </w:pPr>
            <w:r w:rsidRPr="00003522">
              <w:rPr>
                <w:rFonts w:ascii="ISOCPEUR" w:hAnsi="ISOCPEUR" w:cs="Arial"/>
                <w:sz w:val="24"/>
                <w:szCs w:val="24"/>
              </w:rPr>
              <w:t>ООО "</w:t>
            </w:r>
            <w:r w:rsidR="009D648A">
              <w:rPr>
                <w:rFonts w:ascii="ISOCPEUR" w:hAnsi="ISOCPEUR" w:cs="Arial"/>
                <w:sz w:val="24"/>
                <w:szCs w:val="24"/>
              </w:rPr>
              <w:t>ОЗДС</w:t>
            </w:r>
            <w:r w:rsidRPr="00003522">
              <w:rPr>
                <w:rFonts w:ascii="ISOCPEUR" w:hAnsi="ISOCPEUR" w:cs="Arial"/>
                <w:sz w:val="24"/>
                <w:szCs w:val="24"/>
              </w:rPr>
              <w:t>"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01459E0" w14:textId="77777777" w:rsidR="001D582C" w:rsidRPr="00003522" w:rsidRDefault="001D582C" w:rsidP="00B03200">
            <w:pPr>
              <w:ind w:hanging="30"/>
              <w:jc w:val="center"/>
              <w:rPr>
                <w:rStyle w:val="Arial9pt"/>
                <w:rFonts w:ascii="ISOCPEUR" w:hAnsi="ISOCPEUR"/>
                <w:sz w:val="24"/>
                <w:szCs w:val="24"/>
              </w:rPr>
            </w:pPr>
            <w:proofErr w:type="spellStart"/>
            <w:r w:rsidRPr="00003522">
              <w:rPr>
                <w:rFonts w:ascii="ISOCPEUR" w:hAnsi="ISOCPEUR" w:cs="Arial"/>
                <w:sz w:val="24"/>
                <w:szCs w:val="24"/>
              </w:rPr>
              <w:t>шт</w:t>
            </w:r>
            <w:proofErr w:type="spellEnd"/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7C8B187" w14:textId="77777777" w:rsidR="001D582C" w:rsidRPr="00003522" w:rsidRDefault="001D582C" w:rsidP="00B03200">
            <w:pPr>
              <w:suppressAutoHyphens/>
              <w:overflowPunct w:val="0"/>
              <w:ind w:right="-3" w:hanging="7"/>
              <w:jc w:val="center"/>
              <w:textAlignment w:val="baseline"/>
              <w:rPr>
                <w:rStyle w:val="Arial9pt"/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 w:cs="Arial"/>
                <w:sz w:val="24"/>
                <w:szCs w:val="24"/>
              </w:rPr>
              <w:t>2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94F68FF" w14:textId="77777777" w:rsidR="001D582C" w:rsidRPr="00003522" w:rsidRDefault="001D582C" w:rsidP="00B03200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67C007C" w14:textId="77777777" w:rsidR="001D582C" w:rsidRPr="00003522" w:rsidRDefault="001D582C" w:rsidP="00B03200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</w:tr>
      <w:tr w:rsidR="001D582C" w:rsidRPr="00003522" w14:paraId="34FACFE3" w14:textId="77777777" w:rsidTr="00B03200">
        <w:trPr>
          <w:trHeight w:val="510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7CD5839" w14:textId="77777777" w:rsidR="001D582C" w:rsidRPr="00003522" w:rsidRDefault="001D582C" w:rsidP="00B03200">
            <w:pPr>
              <w:pStyle w:val="1"/>
              <w:ind w:left="269" w:right="-422"/>
              <w:jc w:val="center"/>
              <w:rPr>
                <w:rFonts w:ascii="ISOCPEUR" w:hAnsi="ISOCPEUR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BBE5C05" w14:textId="412996CE" w:rsidR="001D582C" w:rsidRPr="00003522" w:rsidRDefault="001D582C" w:rsidP="00B03200">
            <w:pPr>
              <w:ind w:left="108"/>
              <w:rPr>
                <w:rStyle w:val="Arial9pt"/>
                <w:rFonts w:ascii="ISOCPEUR" w:hAnsi="ISOCPEUR"/>
                <w:sz w:val="24"/>
                <w:szCs w:val="24"/>
              </w:rPr>
            </w:pPr>
            <w:r w:rsidRPr="00003522">
              <w:rPr>
                <w:rFonts w:ascii="ISOCPEUR" w:hAnsi="ISOCPEUR"/>
                <w:sz w:val="24"/>
                <w:szCs w:val="24"/>
              </w:rPr>
              <w:t>Щиток настен</w:t>
            </w:r>
            <w:r w:rsidR="008132EA">
              <w:rPr>
                <w:rFonts w:ascii="ISOCPEUR" w:hAnsi="ISOCPEUR"/>
                <w:sz w:val="24"/>
                <w:szCs w:val="24"/>
              </w:rPr>
              <w:t>ный</w:t>
            </w:r>
            <w:r w:rsidRPr="00003522">
              <w:rPr>
                <w:rFonts w:ascii="ISOCPEUR" w:hAnsi="ISOCPEUR"/>
                <w:sz w:val="24"/>
                <w:szCs w:val="24"/>
              </w:rPr>
              <w:t xml:space="preserve"> с дверцей 8 мод., IP 41, белый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0DD1970" w14:textId="77777777" w:rsidR="001D582C" w:rsidRPr="00003522" w:rsidRDefault="001D582C" w:rsidP="00B03200">
            <w:pPr>
              <w:ind w:firstLine="65"/>
              <w:jc w:val="center"/>
              <w:rPr>
                <w:rStyle w:val="Arial9pt"/>
                <w:rFonts w:ascii="ISOCPEUR" w:hAnsi="ISOCPEUR"/>
                <w:sz w:val="24"/>
                <w:szCs w:val="24"/>
              </w:rPr>
            </w:pPr>
            <w:r w:rsidRPr="00003522">
              <w:rPr>
                <w:rFonts w:ascii="ISOCPEUR" w:hAnsi="ISOCPEUR" w:cs="Arial"/>
                <w:sz w:val="24"/>
                <w:szCs w:val="24"/>
              </w:rPr>
              <w:t>84608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D25AD90" w14:textId="77777777" w:rsidR="001D582C" w:rsidRPr="00003522" w:rsidRDefault="001D582C" w:rsidP="00B03200">
            <w:pPr>
              <w:ind w:firstLine="65"/>
              <w:jc w:val="center"/>
              <w:rPr>
                <w:rStyle w:val="Arial9pt"/>
                <w:rFonts w:ascii="ISOCPEUR" w:hAnsi="ISOCPEUR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98038EB" w14:textId="77777777" w:rsidR="001D582C" w:rsidRPr="00003522" w:rsidRDefault="001D582C" w:rsidP="00B03200">
            <w:pPr>
              <w:ind w:hanging="31"/>
              <w:jc w:val="center"/>
              <w:rPr>
                <w:rStyle w:val="Arial9pt"/>
                <w:rFonts w:ascii="ISOCPEUR" w:hAnsi="ISOCPEUR"/>
                <w:sz w:val="24"/>
                <w:szCs w:val="24"/>
              </w:rPr>
            </w:pPr>
            <w:r w:rsidRPr="00003522">
              <w:rPr>
                <w:rFonts w:ascii="ISOCPEUR" w:hAnsi="ISOCPEUR" w:cs="Arial"/>
                <w:sz w:val="24"/>
                <w:szCs w:val="24"/>
              </w:rPr>
              <w:t>DKC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7144D69" w14:textId="77777777" w:rsidR="001D582C" w:rsidRPr="00003522" w:rsidRDefault="001D582C" w:rsidP="00B03200">
            <w:pPr>
              <w:ind w:hanging="30"/>
              <w:jc w:val="center"/>
              <w:rPr>
                <w:rStyle w:val="Arial9pt"/>
                <w:rFonts w:ascii="ISOCPEUR" w:hAnsi="ISOCPEUR"/>
                <w:sz w:val="24"/>
                <w:szCs w:val="24"/>
              </w:rPr>
            </w:pPr>
            <w:proofErr w:type="spellStart"/>
            <w:r w:rsidRPr="00003522">
              <w:rPr>
                <w:rFonts w:ascii="ISOCPEUR" w:hAnsi="ISOCPEUR" w:cs="Arial"/>
                <w:sz w:val="24"/>
                <w:szCs w:val="24"/>
              </w:rPr>
              <w:t>шт</w:t>
            </w:r>
            <w:proofErr w:type="spellEnd"/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0EA9E46" w14:textId="77777777" w:rsidR="001D582C" w:rsidRPr="00003522" w:rsidRDefault="001D582C" w:rsidP="00B03200">
            <w:pPr>
              <w:suppressAutoHyphens/>
              <w:overflowPunct w:val="0"/>
              <w:ind w:right="-3" w:hanging="7"/>
              <w:jc w:val="center"/>
              <w:textAlignment w:val="baseline"/>
              <w:rPr>
                <w:rStyle w:val="Arial9pt"/>
                <w:rFonts w:ascii="ISOCPEUR" w:hAnsi="ISOCPEUR"/>
                <w:sz w:val="24"/>
                <w:szCs w:val="24"/>
              </w:rPr>
            </w:pPr>
            <w:r w:rsidRPr="00003522">
              <w:rPr>
                <w:rFonts w:ascii="ISOCPEUR" w:hAnsi="ISOCPEUR" w:cs="Arial"/>
                <w:sz w:val="24"/>
                <w:szCs w:val="24"/>
              </w:rPr>
              <w:t>1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3C690D7" w14:textId="77777777" w:rsidR="001D582C" w:rsidRPr="00003522" w:rsidRDefault="001D582C" w:rsidP="00B03200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3AF3E6E" w14:textId="77777777" w:rsidR="001D582C" w:rsidRPr="00003522" w:rsidRDefault="001D582C" w:rsidP="00B03200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</w:tr>
      <w:tr w:rsidR="001D582C" w:rsidRPr="00003522" w14:paraId="04D63E80" w14:textId="77777777" w:rsidTr="00B03200">
        <w:trPr>
          <w:trHeight w:val="510"/>
        </w:trPr>
        <w:tc>
          <w:tcPr>
            <w:tcW w:w="14458" w:type="dxa"/>
            <w:gridSpan w:val="4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noWrap/>
            <w:vAlign w:val="center"/>
          </w:tcPr>
          <w:p w14:paraId="15060DB6" w14:textId="77777777" w:rsidR="001D582C" w:rsidRPr="00003522" w:rsidRDefault="001D582C" w:rsidP="00B03200">
            <w:pPr>
              <w:ind w:left="254"/>
              <w:jc w:val="center"/>
              <w:rPr>
                <w:rFonts w:ascii="ISOCPEUR" w:hAnsi="ISOCPEUR" w:cs="Arial"/>
                <w:sz w:val="24"/>
                <w:szCs w:val="24"/>
              </w:rPr>
            </w:pPr>
          </w:p>
          <w:p w14:paraId="339F3945" w14:textId="77777777" w:rsidR="001D582C" w:rsidRDefault="001D582C" w:rsidP="00B03200">
            <w:pPr>
              <w:ind w:left="254"/>
              <w:rPr>
                <w:rFonts w:ascii="ISOCPEUR" w:hAnsi="ISOCPEUR" w:cs="Arial"/>
                <w:sz w:val="24"/>
                <w:szCs w:val="24"/>
              </w:rPr>
            </w:pPr>
            <w:r w:rsidRPr="00003522">
              <w:rPr>
                <w:rFonts w:ascii="ISOCPEUR" w:hAnsi="ISOCPEUR" w:cs="Arial"/>
                <w:sz w:val="24"/>
                <w:szCs w:val="24"/>
              </w:rPr>
              <w:t>Допускается замена оборудования и материалов при сохранении характеристик, предусмотренных проектом.</w:t>
            </w:r>
          </w:p>
          <w:p w14:paraId="259627AA" w14:textId="77777777" w:rsidR="00B34FF7" w:rsidRDefault="00B34FF7" w:rsidP="00B03200">
            <w:pPr>
              <w:ind w:left="254"/>
              <w:rPr>
                <w:rFonts w:ascii="ISOCPEUR" w:hAnsi="ISOCPEUR" w:cs="Arial"/>
                <w:sz w:val="24"/>
                <w:szCs w:val="24"/>
              </w:rPr>
            </w:pPr>
          </w:p>
          <w:p w14:paraId="71257406" w14:textId="77777777" w:rsidR="00B34FF7" w:rsidRDefault="00B34FF7" w:rsidP="00B03200">
            <w:pPr>
              <w:ind w:left="254"/>
              <w:rPr>
                <w:rFonts w:ascii="ISOCPEUR" w:hAnsi="ISOCPEUR" w:cs="Arial"/>
                <w:sz w:val="24"/>
                <w:szCs w:val="24"/>
              </w:rPr>
            </w:pPr>
          </w:p>
          <w:p w14:paraId="5E366414" w14:textId="77777777" w:rsidR="00B34FF7" w:rsidRDefault="00B34FF7" w:rsidP="00B03200">
            <w:pPr>
              <w:ind w:left="254"/>
              <w:rPr>
                <w:rFonts w:ascii="ISOCPEUR" w:hAnsi="ISOCPEUR" w:cs="Arial"/>
                <w:sz w:val="24"/>
                <w:szCs w:val="24"/>
              </w:rPr>
            </w:pPr>
          </w:p>
          <w:p w14:paraId="3BC05B55" w14:textId="77777777" w:rsidR="00B34FF7" w:rsidRDefault="00B34FF7" w:rsidP="00B03200">
            <w:pPr>
              <w:ind w:left="254"/>
              <w:rPr>
                <w:rFonts w:ascii="ISOCPEUR" w:hAnsi="ISOCPEUR" w:cs="Arial"/>
                <w:sz w:val="24"/>
                <w:szCs w:val="24"/>
              </w:rPr>
            </w:pPr>
          </w:p>
          <w:p w14:paraId="7825DD96" w14:textId="77777777" w:rsidR="00B34FF7" w:rsidRDefault="00B34FF7" w:rsidP="00B03200">
            <w:pPr>
              <w:ind w:left="254"/>
              <w:rPr>
                <w:rFonts w:ascii="ISOCPEUR" w:hAnsi="ISOCPEUR" w:cs="Arial"/>
                <w:sz w:val="24"/>
                <w:szCs w:val="24"/>
              </w:rPr>
            </w:pPr>
          </w:p>
          <w:p w14:paraId="4955825C" w14:textId="77777777" w:rsidR="00B34FF7" w:rsidRDefault="00B34FF7" w:rsidP="00B03200">
            <w:pPr>
              <w:ind w:left="254"/>
              <w:rPr>
                <w:rFonts w:ascii="ISOCPEUR" w:hAnsi="ISOCPEUR" w:cs="Arial"/>
                <w:sz w:val="24"/>
                <w:szCs w:val="24"/>
              </w:rPr>
            </w:pPr>
          </w:p>
          <w:p w14:paraId="4E3B7D8F" w14:textId="77777777" w:rsidR="00B34FF7" w:rsidRDefault="00B34FF7" w:rsidP="00B03200">
            <w:pPr>
              <w:ind w:left="254"/>
              <w:rPr>
                <w:rFonts w:ascii="ISOCPEUR" w:hAnsi="ISOCPEUR" w:cs="Arial"/>
                <w:sz w:val="24"/>
                <w:szCs w:val="24"/>
              </w:rPr>
            </w:pPr>
          </w:p>
          <w:p w14:paraId="1D2B6041" w14:textId="77777777" w:rsidR="00B34FF7" w:rsidRDefault="00B34FF7" w:rsidP="00B03200">
            <w:pPr>
              <w:ind w:left="254"/>
              <w:rPr>
                <w:rFonts w:ascii="ISOCPEUR" w:hAnsi="ISOCPEUR" w:cs="Arial"/>
                <w:sz w:val="24"/>
                <w:szCs w:val="24"/>
              </w:rPr>
            </w:pPr>
          </w:p>
          <w:p w14:paraId="2B0E18DF" w14:textId="77777777" w:rsidR="00B34FF7" w:rsidRDefault="00B34FF7" w:rsidP="00B03200">
            <w:pPr>
              <w:ind w:left="254"/>
              <w:rPr>
                <w:rFonts w:ascii="ISOCPEUR" w:hAnsi="ISOCPEUR" w:cs="Arial"/>
                <w:sz w:val="24"/>
                <w:szCs w:val="24"/>
              </w:rPr>
            </w:pPr>
          </w:p>
          <w:p w14:paraId="78B71F51" w14:textId="77777777" w:rsidR="00B34FF7" w:rsidRDefault="00B34FF7" w:rsidP="00B03200">
            <w:pPr>
              <w:ind w:left="254"/>
              <w:rPr>
                <w:rFonts w:ascii="ISOCPEUR" w:hAnsi="ISOCPEUR" w:cs="Arial"/>
                <w:sz w:val="24"/>
                <w:szCs w:val="24"/>
              </w:rPr>
            </w:pPr>
          </w:p>
          <w:p w14:paraId="78B276F5" w14:textId="77777777" w:rsidR="00B34FF7" w:rsidRDefault="00B34FF7" w:rsidP="00B03200">
            <w:pPr>
              <w:ind w:left="254"/>
              <w:rPr>
                <w:rFonts w:ascii="ISOCPEUR" w:hAnsi="ISOCPEUR" w:cs="Arial"/>
                <w:sz w:val="24"/>
                <w:szCs w:val="24"/>
              </w:rPr>
            </w:pPr>
          </w:p>
          <w:p w14:paraId="459E85C5" w14:textId="77777777" w:rsidR="00B34FF7" w:rsidRDefault="00B34FF7" w:rsidP="00B03200">
            <w:pPr>
              <w:ind w:left="254"/>
              <w:rPr>
                <w:rFonts w:ascii="ISOCPEUR" w:hAnsi="ISOCPEUR" w:cs="Arial"/>
                <w:sz w:val="24"/>
                <w:szCs w:val="24"/>
              </w:rPr>
            </w:pPr>
          </w:p>
          <w:p w14:paraId="1E064442" w14:textId="77777777" w:rsidR="00B34FF7" w:rsidRDefault="00B34FF7" w:rsidP="00B03200">
            <w:pPr>
              <w:ind w:left="254"/>
              <w:rPr>
                <w:rFonts w:ascii="ISOCPEUR" w:hAnsi="ISOCPEUR" w:cs="Arial"/>
                <w:sz w:val="24"/>
                <w:szCs w:val="24"/>
              </w:rPr>
            </w:pPr>
          </w:p>
          <w:p w14:paraId="75C9D9ED" w14:textId="77777777" w:rsidR="00B34FF7" w:rsidRDefault="00B34FF7" w:rsidP="00B03200">
            <w:pPr>
              <w:ind w:left="254"/>
              <w:rPr>
                <w:rFonts w:ascii="ISOCPEUR" w:hAnsi="ISOCPEUR" w:cs="Arial"/>
                <w:sz w:val="24"/>
                <w:szCs w:val="24"/>
              </w:rPr>
            </w:pPr>
          </w:p>
          <w:p w14:paraId="03A0E1C9" w14:textId="77777777" w:rsidR="00B34FF7" w:rsidRDefault="00B34FF7" w:rsidP="00B03200">
            <w:pPr>
              <w:ind w:left="254"/>
              <w:rPr>
                <w:rFonts w:ascii="ISOCPEUR" w:hAnsi="ISOCPEUR" w:cs="Arial"/>
                <w:sz w:val="24"/>
                <w:szCs w:val="24"/>
              </w:rPr>
            </w:pPr>
          </w:p>
          <w:p w14:paraId="02D02BD5" w14:textId="77777777" w:rsidR="00B34FF7" w:rsidRDefault="00B34FF7" w:rsidP="00B03200">
            <w:pPr>
              <w:ind w:left="254"/>
              <w:rPr>
                <w:rFonts w:ascii="ISOCPEUR" w:hAnsi="ISOCPEUR" w:cs="Arial"/>
                <w:sz w:val="24"/>
                <w:szCs w:val="24"/>
              </w:rPr>
            </w:pPr>
          </w:p>
          <w:p w14:paraId="14B90840" w14:textId="77777777" w:rsidR="00B34FF7" w:rsidRDefault="00B34FF7" w:rsidP="00B03200">
            <w:pPr>
              <w:ind w:left="254"/>
              <w:rPr>
                <w:rFonts w:ascii="ISOCPEUR" w:hAnsi="ISOCPEUR" w:cs="Arial"/>
                <w:sz w:val="24"/>
                <w:szCs w:val="24"/>
              </w:rPr>
            </w:pPr>
          </w:p>
          <w:p w14:paraId="2BAC1D6B" w14:textId="77777777" w:rsidR="00B34FF7" w:rsidRDefault="00B34FF7" w:rsidP="00B03200">
            <w:pPr>
              <w:ind w:left="254"/>
              <w:rPr>
                <w:rFonts w:ascii="ISOCPEUR" w:hAnsi="ISOCPEUR" w:cs="Arial"/>
                <w:sz w:val="24"/>
                <w:szCs w:val="24"/>
              </w:rPr>
            </w:pPr>
          </w:p>
          <w:p w14:paraId="03F07ABA" w14:textId="77777777" w:rsidR="00B34FF7" w:rsidRDefault="00B34FF7" w:rsidP="00B03200">
            <w:pPr>
              <w:ind w:left="254"/>
              <w:rPr>
                <w:rFonts w:ascii="ISOCPEUR" w:hAnsi="ISOCPEUR" w:cs="Arial"/>
                <w:sz w:val="24"/>
                <w:szCs w:val="24"/>
              </w:rPr>
            </w:pPr>
          </w:p>
          <w:p w14:paraId="667333B7" w14:textId="77777777" w:rsidR="00B34FF7" w:rsidRDefault="00B34FF7" w:rsidP="00B03200">
            <w:pPr>
              <w:ind w:left="254"/>
              <w:rPr>
                <w:rFonts w:ascii="ISOCPEUR" w:hAnsi="ISOCPEUR" w:cs="Arial"/>
                <w:sz w:val="24"/>
                <w:szCs w:val="24"/>
              </w:rPr>
            </w:pPr>
          </w:p>
          <w:p w14:paraId="12163129" w14:textId="77777777" w:rsidR="00B34FF7" w:rsidRDefault="00B34FF7" w:rsidP="00B03200">
            <w:pPr>
              <w:ind w:left="254"/>
              <w:rPr>
                <w:rFonts w:ascii="ISOCPEUR" w:hAnsi="ISOCPEUR" w:cs="Arial"/>
                <w:sz w:val="24"/>
                <w:szCs w:val="24"/>
              </w:rPr>
            </w:pPr>
          </w:p>
          <w:p w14:paraId="0901767F" w14:textId="77777777" w:rsidR="00B34FF7" w:rsidRDefault="00B34FF7" w:rsidP="00B03200">
            <w:pPr>
              <w:ind w:left="254"/>
              <w:rPr>
                <w:rFonts w:ascii="ISOCPEUR" w:hAnsi="ISOCPEUR" w:cs="Arial"/>
                <w:sz w:val="24"/>
                <w:szCs w:val="24"/>
              </w:rPr>
            </w:pPr>
          </w:p>
          <w:p w14:paraId="44983FD7" w14:textId="77777777" w:rsidR="00B34FF7" w:rsidRDefault="00B34FF7" w:rsidP="00B03200">
            <w:pPr>
              <w:ind w:left="254"/>
              <w:rPr>
                <w:rFonts w:ascii="ISOCPEUR" w:hAnsi="ISOCPEUR" w:cs="Arial"/>
                <w:sz w:val="24"/>
                <w:szCs w:val="24"/>
              </w:rPr>
            </w:pPr>
          </w:p>
          <w:p w14:paraId="17311296" w14:textId="77777777" w:rsidR="00B34FF7" w:rsidRDefault="00B34FF7" w:rsidP="00B03200">
            <w:pPr>
              <w:ind w:left="254"/>
              <w:rPr>
                <w:rFonts w:ascii="ISOCPEUR" w:hAnsi="ISOCPEUR" w:cs="Arial"/>
                <w:sz w:val="24"/>
                <w:szCs w:val="24"/>
              </w:rPr>
            </w:pPr>
          </w:p>
          <w:p w14:paraId="4E84C8C4" w14:textId="77777777" w:rsidR="00B34FF7" w:rsidRDefault="00B34FF7" w:rsidP="00B03200">
            <w:pPr>
              <w:ind w:left="254"/>
              <w:rPr>
                <w:rFonts w:ascii="ISOCPEUR" w:hAnsi="ISOCPEUR" w:cs="Arial"/>
                <w:sz w:val="24"/>
                <w:szCs w:val="24"/>
              </w:rPr>
            </w:pPr>
          </w:p>
          <w:p w14:paraId="3CC5B11A" w14:textId="77777777" w:rsidR="00B34FF7" w:rsidRDefault="00B34FF7" w:rsidP="00B03200">
            <w:pPr>
              <w:ind w:left="254"/>
              <w:rPr>
                <w:rFonts w:ascii="ISOCPEUR" w:hAnsi="ISOCPEUR" w:cs="Arial"/>
                <w:sz w:val="24"/>
                <w:szCs w:val="24"/>
              </w:rPr>
            </w:pPr>
          </w:p>
          <w:p w14:paraId="36A80768" w14:textId="77777777" w:rsidR="00B34FF7" w:rsidRDefault="00B34FF7" w:rsidP="00B03200">
            <w:pPr>
              <w:ind w:left="254"/>
              <w:rPr>
                <w:rFonts w:ascii="ISOCPEUR" w:hAnsi="ISOCPEUR" w:cs="Arial"/>
                <w:sz w:val="24"/>
                <w:szCs w:val="24"/>
              </w:rPr>
            </w:pPr>
          </w:p>
          <w:p w14:paraId="0F5C8FF8" w14:textId="77777777" w:rsidR="00B34FF7" w:rsidRDefault="00B34FF7" w:rsidP="00B03200">
            <w:pPr>
              <w:ind w:left="254"/>
              <w:rPr>
                <w:rFonts w:ascii="ISOCPEUR" w:hAnsi="ISOCPEUR" w:cs="Arial"/>
                <w:sz w:val="24"/>
                <w:szCs w:val="24"/>
              </w:rPr>
            </w:pPr>
          </w:p>
          <w:p w14:paraId="2DBB92A5" w14:textId="77777777" w:rsidR="00B34FF7" w:rsidRDefault="00B34FF7" w:rsidP="00B03200">
            <w:pPr>
              <w:ind w:left="254"/>
              <w:rPr>
                <w:rFonts w:ascii="ISOCPEUR" w:hAnsi="ISOCPEUR" w:cs="Arial"/>
                <w:sz w:val="24"/>
                <w:szCs w:val="24"/>
              </w:rPr>
            </w:pPr>
          </w:p>
          <w:p w14:paraId="293B0D5B" w14:textId="77777777" w:rsidR="00B34FF7" w:rsidRDefault="00B34FF7" w:rsidP="00B03200">
            <w:pPr>
              <w:ind w:left="254"/>
              <w:rPr>
                <w:rFonts w:ascii="ISOCPEUR" w:hAnsi="ISOCPEUR" w:cs="Arial"/>
                <w:sz w:val="24"/>
                <w:szCs w:val="24"/>
              </w:rPr>
            </w:pPr>
          </w:p>
          <w:p w14:paraId="6DDAEF85" w14:textId="77777777" w:rsidR="00B34FF7" w:rsidRDefault="00B34FF7" w:rsidP="00B03200">
            <w:pPr>
              <w:ind w:left="254"/>
              <w:rPr>
                <w:rFonts w:ascii="ISOCPEUR" w:hAnsi="ISOCPEUR" w:cs="Arial"/>
                <w:sz w:val="24"/>
                <w:szCs w:val="24"/>
              </w:rPr>
            </w:pPr>
          </w:p>
          <w:p w14:paraId="0434106C" w14:textId="77777777" w:rsidR="00B34FF7" w:rsidRDefault="00B34FF7" w:rsidP="00B03200">
            <w:pPr>
              <w:ind w:left="254"/>
              <w:rPr>
                <w:rFonts w:ascii="ISOCPEUR" w:hAnsi="ISOCPEUR" w:cs="Arial"/>
                <w:sz w:val="24"/>
                <w:szCs w:val="24"/>
              </w:rPr>
            </w:pPr>
          </w:p>
          <w:p w14:paraId="41E57FA2" w14:textId="77777777" w:rsidR="00B34FF7" w:rsidRDefault="00B34FF7" w:rsidP="00B03200">
            <w:pPr>
              <w:ind w:left="254"/>
              <w:rPr>
                <w:rFonts w:ascii="ISOCPEUR" w:hAnsi="ISOCPEUR" w:cs="Arial"/>
                <w:sz w:val="24"/>
                <w:szCs w:val="24"/>
              </w:rPr>
            </w:pPr>
          </w:p>
          <w:p w14:paraId="36E807D1" w14:textId="77777777" w:rsidR="00B34FF7" w:rsidRDefault="00B34FF7" w:rsidP="00B03200">
            <w:pPr>
              <w:ind w:left="254"/>
              <w:rPr>
                <w:rFonts w:ascii="ISOCPEUR" w:hAnsi="ISOCPEUR" w:cs="Arial"/>
                <w:sz w:val="24"/>
                <w:szCs w:val="24"/>
              </w:rPr>
            </w:pPr>
          </w:p>
          <w:p w14:paraId="5D009503" w14:textId="77777777" w:rsidR="00B34FF7" w:rsidRDefault="00B34FF7" w:rsidP="00B03200">
            <w:pPr>
              <w:ind w:left="254"/>
              <w:rPr>
                <w:rFonts w:ascii="ISOCPEUR" w:hAnsi="ISOCPEUR" w:cs="Arial"/>
                <w:sz w:val="24"/>
                <w:szCs w:val="24"/>
              </w:rPr>
            </w:pPr>
          </w:p>
          <w:p w14:paraId="52692194" w14:textId="77777777" w:rsidR="00B34FF7" w:rsidRDefault="00B34FF7" w:rsidP="00B03200">
            <w:pPr>
              <w:ind w:left="254"/>
              <w:rPr>
                <w:rFonts w:ascii="ISOCPEUR" w:hAnsi="ISOCPEUR" w:cs="Arial"/>
                <w:sz w:val="24"/>
                <w:szCs w:val="24"/>
              </w:rPr>
            </w:pPr>
          </w:p>
          <w:p w14:paraId="2448B538" w14:textId="2CB46F4F" w:rsidR="00B34FF7" w:rsidRPr="00003522" w:rsidRDefault="00B34FF7" w:rsidP="00B34FF7">
            <w:pPr>
              <w:rPr>
                <w:rStyle w:val="Arial9pt"/>
                <w:rFonts w:ascii="ISOCPEUR" w:hAnsi="ISOCPEUR"/>
                <w:sz w:val="24"/>
                <w:szCs w:val="24"/>
              </w:rPr>
            </w:pPr>
          </w:p>
        </w:tc>
        <w:tc>
          <w:tcPr>
            <w:tcW w:w="2552" w:type="dxa"/>
            <w:tcBorders>
              <w:top w:val="single" w:sz="12" w:space="0" w:color="auto"/>
              <w:left w:val="nil"/>
              <w:bottom w:val="nil"/>
              <w:right w:val="nil"/>
            </w:tcBorders>
            <w:noWrap/>
            <w:vAlign w:val="center"/>
          </w:tcPr>
          <w:p w14:paraId="145CDE5E" w14:textId="77777777" w:rsidR="001D582C" w:rsidRPr="00003522" w:rsidRDefault="001D582C" w:rsidP="00B03200">
            <w:pPr>
              <w:ind w:hanging="31"/>
              <w:jc w:val="center"/>
              <w:rPr>
                <w:rFonts w:ascii="ISOCPEUR" w:hAnsi="ISOCPEUR" w:cs="Arial"/>
                <w:bCs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12" w:space="0" w:color="auto"/>
              <w:left w:val="nil"/>
              <w:bottom w:val="nil"/>
              <w:right w:val="nil"/>
            </w:tcBorders>
            <w:noWrap/>
            <w:vAlign w:val="center"/>
          </w:tcPr>
          <w:p w14:paraId="49CB7864" w14:textId="77777777" w:rsidR="001D582C" w:rsidRPr="00003522" w:rsidRDefault="001D582C" w:rsidP="00B03200">
            <w:pPr>
              <w:ind w:hanging="30"/>
              <w:jc w:val="center"/>
              <w:rPr>
                <w:rFonts w:ascii="ISOCPEUR" w:hAnsi="ISOCPEUR" w:cs="Arial"/>
                <w:bCs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12" w:space="0" w:color="auto"/>
              <w:left w:val="nil"/>
              <w:bottom w:val="nil"/>
              <w:right w:val="nil"/>
            </w:tcBorders>
            <w:noWrap/>
            <w:vAlign w:val="center"/>
          </w:tcPr>
          <w:p w14:paraId="1DD66FAB" w14:textId="77777777" w:rsidR="001D582C" w:rsidRPr="00003522" w:rsidRDefault="001D582C" w:rsidP="00B03200">
            <w:pPr>
              <w:suppressAutoHyphens/>
              <w:overflowPunct w:val="0"/>
              <w:ind w:right="-3" w:hanging="7"/>
              <w:jc w:val="center"/>
              <w:textAlignment w:val="baseline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12" w:space="0" w:color="auto"/>
              <w:left w:val="nil"/>
              <w:bottom w:val="nil"/>
              <w:right w:val="nil"/>
            </w:tcBorders>
            <w:noWrap/>
            <w:vAlign w:val="center"/>
          </w:tcPr>
          <w:p w14:paraId="4686B6B5" w14:textId="77777777" w:rsidR="001D582C" w:rsidRPr="00003522" w:rsidRDefault="001D582C" w:rsidP="00B03200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12" w:space="0" w:color="auto"/>
              <w:left w:val="nil"/>
              <w:bottom w:val="nil"/>
              <w:right w:val="single" w:sz="12" w:space="0" w:color="auto"/>
            </w:tcBorders>
            <w:noWrap/>
            <w:vAlign w:val="center"/>
          </w:tcPr>
          <w:p w14:paraId="391C1173" w14:textId="77777777" w:rsidR="001D582C" w:rsidRPr="00003522" w:rsidRDefault="001D582C" w:rsidP="00B03200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</w:tr>
    </w:tbl>
    <w:p w14:paraId="36F41291" w14:textId="77777777" w:rsidR="001D582C" w:rsidRPr="00003522" w:rsidRDefault="001D582C" w:rsidP="00461869">
      <w:pPr>
        <w:rPr>
          <w:rFonts w:ascii="ISOCPEUR" w:hAnsi="ISOCPEUR"/>
          <w:sz w:val="24"/>
          <w:szCs w:val="24"/>
        </w:rPr>
      </w:pPr>
    </w:p>
    <w:sectPr w:rsidR="001D582C" w:rsidRPr="00003522" w:rsidSect="00521771">
      <w:headerReference w:type="default" r:id="rId8"/>
      <w:footerReference w:type="default" r:id="rId9"/>
      <w:headerReference w:type="first" r:id="rId10"/>
      <w:footerReference w:type="first" r:id="rId11"/>
      <w:pgSz w:w="23814" w:h="16840" w:orient="landscape" w:code="8"/>
      <w:pgMar w:top="567" w:right="397" w:bottom="284" w:left="1134" w:header="284" w:footer="284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0196A17" w14:textId="77777777" w:rsidR="00994BAE" w:rsidRDefault="00994BAE">
      <w:r>
        <w:separator/>
      </w:r>
    </w:p>
  </w:endnote>
  <w:endnote w:type="continuationSeparator" w:id="0">
    <w:p w14:paraId="19641B7E" w14:textId="77777777" w:rsidR="00994BAE" w:rsidRDefault="00994B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ISOCPEUR"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OST type A">
    <w:altName w:val="Segoe UI Semilight"/>
    <w:panose1 w:val="020B0500000000000000"/>
    <w:charset w:val="00"/>
    <w:family w:val="auto"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A386D4D" w14:textId="77777777" w:rsidR="003C0721" w:rsidRPr="00A9107D" w:rsidRDefault="003C0721">
    <w:pPr>
      <w:rPr>
        <w:sz w:val="2"/>
        <w:szCs w:val="2"/>
      </w:rPr>
    </w:pPr>
  </w:p>
  <w:tbl>
    <w:tblPr>
      <w:tblW w:w="2239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11953"/>
      <w:gridCol w:w="568"/>
      <w:gridCol w:w="568"/>
      <w:gridCol w:w="568"/>
      <w:gridCol w:w="568"/>
      <w:gridCol w:w="852"/>
      <w:gridCol w:w="568"/>
      <w:gridCol w:w="6183"/>
      <w:gridCol w:w="569"/>
    </w:tblGrid>
    <w:tr w:rsidR="003C0721" w:rsidRPr="00A9107D" w14:paraId="497D5B4E" w14:textId="77777777" w:rsidTr="0078261B">
      <w:trPr>
        <w:cantSplit/>
        <w:trHeight w:hRule="exact" w:val="284"/>
      </w:trPr>
      <w:tc>
        <w:tcPr>
          <w:tcW w:w="11953" w:type="dxa"/>
          <w:vMerge w:val="restart"/>
          <w:tcBorders>
            <w:top w:val="nil"/>
            <w:left w:val="single" w:sz="12" w:space="0" w:color="auto"/>
            <w:right w:val="single" w:sz="12" w:space="0" w:color="auto"/>
          </w:tcBorders>
          <w:vAlign w:val="center"/>
        </w:tcPr>
        <w:p w14:paraId="71C5FD09" w14:textId="77777777" w:rsidR="003C0721" w:rsidRPr="00A9107D" w:rsidRDefault="003C0721" w:rsidP="00274B11">
          <w:pPr>
            <w:pStyle w:val="a5"/>
            <w:rPr>
              <w:sz w:val="26"/>
              <w:szCs w:val="26"/>
            </w:rPr>
          </w:pPr>
        </w:p>
      </w:tc>
      <w:tc>
        <w:tcPr>
          <w:tcW w:w="568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53893FD9" w14:textId="77777777" w:rsidR="003C0721" w:rsidRPr="00C51714" w:rsidRDefault="003C0721" w:rsidP="00274B11">
          <w:pPr>
            <w:pStyle w:val="a5"/>
            <w:rPr>
              <w:rFonts w:ascii="ISOCPEUR" w:hAnsi="ISOCPEUR"/>
              <w:sz w:val="26"/>
              <w:szCs w:val="26"/>
            </w:rPr>
          </w:pPr>
        </w:p>
        <w:p w14:paraId="53635228" w14:textId="77777777" w:rsidR="003C0721" w:rsidRPr="00C51714" w:rsidRDefault="003C0721" w:rsidP="00274B11">
          <w:pPr>
            <w:pStyle w:val="a5"/>
            <w:rPr>
              <w:rFonts w:ascii="ISOCPEUR" w:hAnsi="ISOCPEUR"/>
              <w:sz w:val="26"/>
              <w:szCs w:val="26"/>
            </w:rPr>
          </w:pPr>
        </w:p>
      </w:tc>
      <w:tc>
        <w:tcPr>
          <w:tcW w:w="568" w:type="dxa"/>
          <w:tcBorders>
            <w:top w:val="single" w:sz="12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245398B5" w14:textId="77777777" w:rsidR="003C0721" w:rsidRPr="00C51714" w:rsidRDefault="003C0721" w:rsidP="00274B11">
          <w:pPr>
            <w:pStyle w:val="a5"/>
            <w:rPr>
              <w:rFonts w:ascii="ISOCPEUR" w:hAnsi="ISOCPEUR"/>
              <w:sz w:val="26"/>
              <w:szCs w:val="26"/>
            </w:rPr>
          </w:pPr>
        </w:p>
      </w:tc>
      <w:tc>
        <w:tcPr>
          <w:tcW w:w="568" w:type="dxa"/>
          <w:tcBorders>
            <w:top w:val="single" w:sz="12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361618DE" w14:textId="77777777" w:rsidR="003C0721" w:rsidRPr="00C51714" w:rsidRDefault="003C0721" w:rsidP="00274B11">
          <w:pPr>
            <w:pStyle w:val="a5"/>
            <w:rPr>
              <w:rFonts w:ascii="ISOCPEUR" w:hAnsi="ISOCPEUR"/>
              <w:sz w:val="26"/>
              <w:szCs w:val="26"/>
            </w:rPr>
          </w:pPr>
        </w:p>
      </w:tc>
      <w:tc>
        <w:tcPr>
          <w:tcW w:w="568" w:type="dxa"/>
          <w:tcBorders>
            <w:top w:val="single" w:sz="12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08C4D092" w14:textId="77777777" w:rsidR="003C0721" w:rsidRPr="00C51714" w:rsidRDefault="003C0721" w:rsidP="00274B11">
          <w:pPr>
            <w:pStyle w:val="a5"/>
            <w:rPr>
              <w:rFonts w:ascii="ISOCPEUR" w:hAnsi="ISOCPEUR"/>
              <w:sz w:val="26"/>
              <w:szCs w:val="26"/>
            </w:rPr>
          </w:pPr>
        </w:p>
      </w:tc>
      <w:tc>
        <w:tcPr>
          <w:tcW w:w="852" w:type="dxa"/>
          <w:tcBorders>
            <w:top w:val="single" w:sz="12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0182354E" w14:textId="77777777" w:rsidR="003C0721" w:rsidRPr="00C51714" w:rsidRDefault="003C0721" w:rsidP="00274B11">
          <w:pPr>
            <w:pStyle w:val="a5"/>
            <w:rPr>
              <w:rFonts w:ascii="ISOCPEUR" w:hAnsi="ISOCPEUR"/>
              <w:sz w:val="26"/>
              <w:szCs w:val="26"/>
            </w:rPr>
          </w:pPr>
        </w:p>
      </w:tc>
      <w:tc>
        <w:tcPr>
          <w:tcW w:w="568" w:type="dxa"/>
          <w:tcBorders>
            <w:top w:val="single" w:sz="12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7B4390A7" w14:textId="77777777" w:rsidR="003C0721" w:rsidRPr="00C51714" w:rsidRDefault="003C0721" w:rsidP="00274B11">
          <w:pPr>
            <w:pStyle w:val="a5"/>
            <w:rPr>
              <w:rFonts w:ascii="ISOCPEUR" w:hAnsi="ISOCPEUR"/>
              <w:sz w:val="26"/>
              <w:szCs w:val="26"/>
            </w:rPr>
          </w:pPr>
        </w:p>
        <w:p w14:paraId="6A115406" w14:textId="77777777" w:rsidR="003C0721" w:rsidRPr="00C51714" w:rsidRDefault="003C0721" w:rsidP="00274B11">
          <w:pPr>
            <w:pStyle w:val="a5"/>
            <w:rPr>
              <w:rFonts w:ascii="ISOCPEUR" w:hAnsi="ISOCPEUR"/>
              <w:sz w:val="26"/>
              <w:szCs w:val="26"/>
            </w:rPr>
          </w:pPr>
        </w:p>
      </w:tc>
      <w:tc>
        <w:tcPr>
          <w:tcW w:w="6183" w:type="dxa"/>
          <w:vMerge w:val="restart"/>
          <w:tcBorders>
            <w:top w:val="single" w:sz="12" w:space="0" w:color="auto"/>
            <w:left w:val="single" w:sz="12" w:space="0" w:color="auto"/>
          </w:tcBorders>
          <w:vAlign w:val="center"/>
        </w:tcPr>
        <w:p w14:paraId="35D14B36" w14:textId="73F364CF" w:rsidR="003C0721" w:rsidRPr="00C51714" w:rsidRDefault="00FD77FD" w:rsidP="00003522">
          <w:pPr>
            <w:pStyle w:val="a5"/>
            <w:jc w:val="center"/>
            <w:rPr>
              <w:rFonts w:ascii="ISOCPEUR" w:hAnsi="ISOCPEUR"/>
              <w:sz w:val="36"/>
              <w:szCs w:val="36"/>
            </w:rPr>
          </w:pPr>
          <w:r>
            <w:rPr>
              <w:rFonts w:ascii="ISOCPEUR" w:hAnsi="ISOCPEUR"/>
              <w:sz w:val="36"/>
              <w:szCs w:val="36"/>
            </w:rPr>
            <w:t>708</w:t>
          </w:r>
          <w:r w:rsidR="00D805BC" w:rsidRPr="00D805BC">
            <w:rPr>
              <w:rFonts w:ascii="ISOCPEUR" w:hAnsi="ISOCPEUR"/>
              <w:sz w:val="36"/>
              <w:szCs w:val="36"/>
            </w:rPr>
            <w:t>/П-2</w:t>
          </w:r>
          <w:r>
            <w:rPr>
              <w:rFonts w:ascii="ISOCPEUR" w:hAnsi="ISOCPEUR"/>
              <w:sz w:val="36"/>
              <w:szCs w:val="36"/>
            </w:rPr>
            <w:t>4</w:t>
          </w:r>
          <w:r w:rsidR="00D805BC" w:rsidRPr="00D805BC">
            <w:rPr>
              <w:rFonts w:ascii="ISOCPEUR" w:hAnsi="ISOCPEUR"/>
              <w:sz w:val="36"/>
              <w:szCs w:val="36"/>
            </w:rPr>
            <w:t>-АНО-</w:t>
          </w:r>
          <w:r w:rsidR="00F559AD">
            <w:rPr>
              <w:rFonts w:ascii="ISOCPEUR" w:hAnsi="ISOCPEUR"/>
              <w:sz w:val="36"/>
              <w:szCs w:val="36"/>
            </w:rPr>
            <w:t>ОЗДС</w:t>
          </w:r>
          <w:r w:rsidR="00D805BC">
            <w:rPr>
              <w:rFonts w:ascii="ISOCPEUR" w:hAnsi="ISOCPEUR"/>
              <w:sz w:val="36"/>
              <w:szCs w:val="36"/>
            </w:rPr>
            <w:t>.СО</w:t>
          </w:r>
        </w:p>
      </w:tc>
      <w:tc>
        <w:tcPr>
          <w:tcW w:w="569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93F3913" w14:textId="77777777" w:rsidR="003C0721" w:rsidRPr="00C51714" w:rsidRDefault="003C0721" w:rsidP="00274B11">
          <w:pPr>
            <w:pStyle w:val="a5"/>
            <w:jc w:val="center"/>
            <w:rPr>
              <w:rFonts w:ascii="ISOCPEUR" w:hAnsi="ISOCPEUR"/>
            </w:rPr>
          </w:pPr>
          <w:r w:rsidRPr="00C51714">
            <w:rPr>
              <w:rFonts w:ascii="ISOCPEUR" w:hAnsi="ISOCPEUR"/>
            </w:rPr>
            <w:t>Лист</w:t>
          </w:r>
        </w:p>
      </w:tc>
    </w:tr>
    <w:tr w:rsidR="003C0721" w:rsidRPr="00A9107D" w14:paraId="0A107AC0" w14:textId="77777777" w:rsidTr="0078261B">
      <w:trPr>
        <w:cantSplit/>
        <w:trHeight w:hRule="exact" w:val="284"/>
      </w:trPr>
      <w:tc>
        <w:tcPr>
          <w:tcW w:w="11953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69248B29" w14:textId="77777777" w:rsidR="003C0721" w:rsidRPr="00A9107D" w:rsidRDefault="003C0721" w:rsidP="00274B11">
          <w:pPr>
            <w:pStyle w:val="a5"/>
            <w:rPr>
              <w:sz w:val="26"/>
              <w:szCs w:val="26"/>
            </w:rPr>
          </w:pPr>
        </w:p>
      </w:tc>
      <w:tc>
        <w:tcPr>
          <w:tcW w:w="568" w:type="dxa"/>
          <w:tcBorders>
            <w:top w:val="single" w:sz="4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9FB9D34" w14:textId="77777777" w:rsidR="003C0721" w:rsidRPr="00C51714" w:rsidRDefault="003C0721" w:rsidP="00274B11">
          <w:pPr>
            <w:pStyle w:val="a5"/>
            <w:rPr>
              <w:rFonts w:ascii="ISOCPEUR" w:hAnsi="ISOCPEUR"/>
              <w:sz w:val="26"/>
              <w:szCs w:val="26"/>
            </w:rPr>
          </w:pPr>
        </w:p>
      </w:tc>
      <w:tc>
        <w:tcPr>
          <w:tcW w:w="568" w:type="dxa"/>
          <w:tcBorders>
            <w:top w:val="single" w:sz="4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04CAB0A8" w14:textId="77777777" w:rsidR="003C0721" w:rsidRPr="00C51714" w:rsidRDefault="003C0721" w:rsidP="00274B11">
          <w:pPr>
            <w:pStyle w:val="a5"/>
            <w:rPr>
              <w:rFonts w:ascii="ISOCPEUR" w:hAnsi="ISOCPEUR"/>
              <w:sz w:val="26"/>
              <w:szCs w:val="26"/>
            </w:rPr>
          </w:pPr>
        </w:p>
      </w:tc>
      <w:tc>
        <w:tcPr>
          <w:tcW w:w="568" w:type="dxa"/>
          <w:tcBorders>
            <w:top w:val="single" w:sz="4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6EE7CB8F" w14:textId="77777777" w:rsidR="003C0721" w:rsidRPr="00C51714" w:rsidRDefault="003C0721" w:rsidP="00274B11">
          <w:pPr>
            <w:pStyle w:val="a5"/>
            <w:rPr>
              <w:rFonts w:ascii="ISOCPEUR" w:hAnsi="ISOCPEUR"/>
              <w:sz w:val="26"/>
              <w:szCs w:val="26"/>
            </w:rPr>
          </w:pPr>
        </w:p>
      </w:tc>
      <w:tc>
        <w:tcPr>
          <w:tcW w:w="568" w:type="dxa"/>
          <w:tcBorders>
            <w:top w:val="single" w:sz="4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4D79256F" w14:textId="77777777" w:rsidR="003C0721" w:rsidRPr="00C51714" w:rsidRDefault="003C0721" w:rsidP="00274B11">
          <w:pPr>
            <w:pStyle w:val="a5"/>
            <w:rPr>
              <w:rFonts w:ascii="ISOCPEUR" w:hAnsi="ISOCPEUR"/>
              <w:sz w:val="26"/>
              <w:szCs w:val="26"/>
            </w:rPr>
          </w:pPr>
        </w:p>
      </w:tc>
      <w:tc>
        <w:tcPr>
          <w:tcW w:w="852" w:type="dxa"/>
          <w:tcBorders>
            <w:top w:val="single" w:sz="4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3B9DF029" w14:textId="77777777" w:rsidR="003C0721" w:rsidRPr="00C51714" w:rsidRDefault="003C0721" w:rsidP="00274B11">
          <w:pPr>
            <w:pStyle w:val="a5"/>
            <w:rPr>
              <w:rFonts w:ascii="ISOCPEUR" w:hAnsi="ISOCPEUR"/>
              <w:sz w:val="26"/>
              <w:szCs w:val="26"/>
            </w:rPr>
          </w:pPr>
        </w:p>
      </w:tc>
      <w:tc>
        <w:tcPr>
          <w:tcW w:w="568" w:type="dxa"/>
          <w:tcBorders>
            <w:top w:val="single" w:sz="4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351330C2" w14:textId="77777777" w:rsidR="003C0721" w:rsidRPr="00C51714" w:rsidRDefault="003C0721" w:rsidP="00274B11">
          <w:pPr>
            <w:pStyle w:val="a5"/>
            <w:rPr>
              <w:rFonts w:ascii="ISOCPEUR" w:hAnsi="ISOCPEUR"/>
              <w:sz w:val="26"/>
              <w:szCs w:val="26"/>
            </w:rPr>
          </w:pPr>
        </w:p>
      </w:tc>
      <w:tc>
        <w:tcPr>
          <w:tcW w:w="6183" w:type="dxa"/>
          <w:vMerge/>
          <w:tcBorders>
            <w:left w:val="single" w:sz="12" w:space="0" w:color="auto"/>
          </w:tcBorders>
          <w:vAlign w:val="center"/>
        </w:tcPr>
        <w:p w14:paraId="3C42507A" w14:textId="77777777" w:rsidR="003C0721" w:rsidRPr="00C51714" w:rsidRDefault="003C0721" w:rsidP="00274B11">
          <w:pPr>
            <w:pStyle w:val="a5"/>
            <w:rPr>
              <w:rFonts w:ascii="ISOCPEUR" w:hAnsi="ISOCPEUR"/>
              <w:sz w:val="26"/>
              <w:szCs w:val="26"/>
            </w:rPr>
          </w:pPr>
        </w:p>
      </w:tc>
      <w:tc>
        <w:tcPr>
          <w:tcW w:w="569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57163588" w14:textId="53E133DD" w:rsidR="003C0721" w:rsidRPr="00C51714" w:rsidRDefault="003C0721" w:rsidP="00274B11">
          <w:pPr>
            <w:pStyle w:val="a5"/>
            <w:jc w:val="center"/>
            <w:rPr>
              <w:rFonts w:ascii="ISOCPEUR" w:hAnsi="ISOCPEUR"/>
              <w:sz w:val="24"/>
              <w:szCs w:val="24"/>
            </w:rPr>
          </w:pPr>
          <w:r w:rsidRPr="00C51714">
            <w:rPr>
              <w:rFonts w:ascii="ISOCPEUR" w:hAnsi="ISOCPEUR"/>
              <w:sz w:val="24"/>
              <w:szCs w:val="24"/>
            </w:rPr>
            <w:fldChar w:fldCharType="begin"/>
          </w:r>
          <w:r w:rsidRPr="00C51714">
            <w:rPr>
              <w:rFonts w:ascii="ISOCPEUR" w:hAnsi="ISOCPEUR"/>
              <w:sz w:val="24"/>
              <w:szCs w:val="24"/>
            </w:rPr>
            <w:instrText xml:space="preserve"> PAGE </w:instrText>
          </w:r>
          <w:r w:rsidRPr="00C51714">
            <w:rPr>
              <w:rFonts w:ascii="ISOCPEUR" w:hAnsi="ISOCPEUR"/>
              <w:sz w:val="24"/>
              <w:szCs w:val="24"/>
            </w:rPr>
            <w:fldChar w:fldCharType="separate"/>
          </w:r>
          <w:r w:rsidR="00DD0890">
            <w:rPr>
              <w:rFonts w:ascii="ISOCPEUR" w:hAnsi="ISOCPEUR"/>
              <w:noProof/>
              <w:sz w:val="24"/>
              <w:szCs w:val="24"/>
            </w:rPr>
            <w:t>2</w:t>
          </w:r>
          <w:r w:rsidRPr="00C51714">
            <w:rPr>
              <w:rFonts w:ascii="ISOCPEUR" w:hAnsi="ISOCPEUR"/>
              <w:sz w:val="24"/>
              <w:szCs w:val="24"/>
            </w:rPr>
            <w:fldChar w:fldCharType="end"/>
          </w:r>
        </w:p>
      </w:tc>
    </w:tr>
    <w:tr w:rsidR="003C0721" w:rsidRPr="00A9107D" w14:paraId="61BB198D" w14:textId="77777777" w:rsidTr="0078261B">
      <w:trPr>
        <w:cantSplit/>
        <w:trHeight w:hRule="exact" w:val="284"/>
      </w:trPr>
      <w:tc>
        <w:tcPr>
          <w:tcW w:w="11953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541D125" w14:textId="77777777" w:rsidR="003C0721" w:rsidRPr="00A9107D" w:rsidRDefault="003C0721" w:rsidP="00274B11">
          <w:pPr>
            <w:pStyle w:val="a5"/>
            <w:rPr>
              <w:sz w:val="26"/>
              <w:szCs w:val="26"/>
            </w:rPr>
          </w:pPr>
        </w:p>
      </w:tc>
      <w:tc>
        <w:tcPr>
          <w:tcW w:w="568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9015787" w14:textId="77777777" w:rsidR="003C0721" w:rsidRPr="00C51714" w:rsidRDefault="003C0721" w:rsidP="00274B11">
          <w:pPr>
            <w:pStyle w:val="a5"/>
            <w:jc w:val="center"/>
            <w:rPr>
              <w:rFonts w:ascii="ISOCPEUR" w:hAnsi="ISOCPEUR"/>
            </w:rPr>
          </w:pPr>
          <w:r w:rsidRPr="00C51714">
            <w:rPr>
              <w:rFonts w:ascii="ISOCPEUR" w:hAnsi="ISOCPEUR"/>
            </w:rPr>
            <w:t>Изм.</w:t>
          </w:r>
        </w:p>
      </w:tc>
      <w:tc>
        <w:tcPr>
          <w:tcW w:w="568" w:type="dxa"/>
          <w:tcBorders>
            <w:top w:val="single" w:sz="12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03879CC7" w14:textId="77777777" w:rsidR="003C0721" w:rsidRPr="00C51714" w:rsidRDefault="003C0721" w:rsidP="00274B11">
          <w:pPr>
            <w:pStyle w:val="a5"/>
            <w:jc w:val="center"/>
            <w:rPr>
              <w:rFonts w:ascii="ISOCPEUR" w:hAnsi="ISOCPEUR"/>
              <w:sz w:val="16"/>
              <w:szCs w:val="16"/>
            </w:rPr>
          </w:pPr>
          <w:proofErr w:type="spellStart"/>
          <w:r w:rsidRPr="00C51714">
            <w:rPr>
              <w:rFonts w:ascii="ISOCPEUR" w:hAnsi="ISOCPEUR"/>
              <w:sz w:val="16"/>
              <w:szCs w:val="16"/>
            </w:rPr>
            <w:t>Кол.уч</w:t>
          </w:r>
          <w:proofErr w:type="spellEnd"/>
        </w:p>
      </w:tc>
      <w:tc>
        <w:tcPr>
          <w:tcW w:w="568" w:type="dxa"/>
          <w:tcBorders>
            <w:top w:val="single" w:sz="12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049643C1" w14:textId="77777777" w:rsidR="003C0721" w:rsidRPr="00C51714" w:rsidRDefault="003C0721" w:rsidP="00274B11">
          <w:pPr>
            <w:pStyle w:val="a5"/>
            <w:jc w:val="center"/>
            <w:rPr>
              <w:rFonts w:ascii="ISOCPEUR" w:hAnsi="ISOCPEUR"/>
            </w:rPr>
          </w:pPr>
          <w:r w:rsidRPr="00C51714">
            <w:rPr>
              <w:rFonts w:ascii="ISOCPEUR" w:hAnsi="ISOCPEUR"/>
            </w:rPr>
            <w:t>Лист</w:t>
          </w:r>
        </w:p>
      </w:tc>
      <w:tc>
        <w:tcPr>
          <w:tcW w:w="568" w:type="dxa"/>
          <w:tcBorders>
            <w:top w:val="single" w:sz="12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13B20534" w14:textId="77777777" w:rsidR="003C0721" w:rsidRPr="00C51714" w:rsidRDefault="003C0721" w:rsidP="00274B11">
          <w:pPr>
            <w:pStyle w:val="a5"/>
            <w:jc w:val="center"/>
            <w:rPr>
              <w:rFonts w:ascii="ISOCPEUR" w:hAnsi="ISOCPEUR"/>
              <w:sz w:val="16"/>
              <w:szCs w:val="16"/>
            </w:rPr>
          </w:pPr>
          <w:r w:rsidRPr="00C51714">
            <w:rPr>
              <w:rFonts w:ascii="ISOCPEUR" w:hAnsi="ISOCPEUR"/>
              <w:sz w:val="16"/>
              <w:szCs w:val="16"/>
            </w:rPr>
            <w:t>№Док</w:t>
          </w:r>
        </w:p>
      </w:tc>
      <w:tc>
        <w:tcPr>
          <w:tcW w:w="852" w:type="dxa"/>
          <w:tcBorders>
            <w:top w:val="single" w:sz="12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2F7E574F" w14:textId="77777777" w:rsidR="003C0721" w:rsidRPr="00C51714" w:rsidRDefault="003C0721" w:rsidP="00274B11">
          <w:pPr>
            <w:pStyle w:val="a5"/>
            <w:jc w:val="center"/>
            <w:rPr>
              <w:rFonts w:ascii="ISOCPEUR" w:hAnsi="ISOCPEUR"/>
            </w:rPr>
          </w:pPr>
          <w:r w:rsidRPr="00C51714">
            <w:rPr>
              <w:rFonts w:ascii="ISOCPEUR" w:hAnsi="ISOCPEUR"/>
            </w:rPr>
            <w:t>Подпись</w:t>
          </w:r>
        </w:p>
      </w:tc>
      <w:tc>
        <w:tcPr>
          <w:tcW w:w="568" w:type="dxa"/>
          <w:tcBorders>
            <w:top w:val="single" w:sz="12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1CE84D1D" w14:textId="77777777" w:rsidR="003C0721" w:rsidRPr="00C51714" w:rsidRDefault="003C0721" w:rsidP="00274B11">
          <w:pPr>
            <w:pStyle w:val="a5"/>
            <w:jc w:val="center"/>
            <w:rPr>
              <w:rFonts w:ascii="ISOCPEUR" w:hAnsi="ISOCPEUR"/>
            </w:rPr>
          </w:pPr>
          <w:r w:rsidRPr="00C51714">
            <w:rPr>
              <w:rFonts w:ascii="ISOCPEUR" w:hAnsi="ISOCPEUR"/>
            </w:rPr>
            <w:t>Дата</w:t>
          </w:r>
        </w:p>
      </w:tc>
      <w:tc>
        <w:tcPr>
          <w:tcW w:w="6183" w:type="dxa"/>
          <w:vMerge/>
          <w:tcBorders>
            <w:left w:val="single" w:sz="12" w:space="0" w:color="auto"/>
            <w:bottom w:val="single" w:sz="12" w:space="0" w:color="auto"/>
          </w:tcBorders>
          <w:vAlign w:val="center"/>
        </w:tcPr>
        <w:p w14:paraId="16E31C17" w14:textId="77777777" w:rsidR="003C0721" w:rsidRPr="00A9107D" w:rsidRDefault="003C0721" w:rsidP="00274B11">
          <w:pPr>
            <w:pStyle w:val="a5"/>
            <w:rPr>
              <w:sz w:val="26"/>
              <w:szCs w:val="26"/>
            </w:rPr>
          </w:pPr>
        </w:p>
      </w:tc>
      <w:tc>
        <w:tcPr>
          <w:tcW w:w="569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21B96DEE" w14:textId="77777777" w:rsidR="003C0721" w:rsidRPr="00A9107D" w:rsidRDefault="003C0721" w:rsidP="00274B11">
          <w:pPr>
            <w:pStyle w:val="a5"/>
            <w:rPr>
              <w:sz w:val="26"/>
              <w:szCs w:val="26"/>
            </w:rPr>
          </w:pPr>
        </w:p>
      </w:tc>
    </w:tr>
  </w:tbl>
  <w:p w14:paraId="61D02B1C" w14:textId="77777777" w:rsidR="003C0721" w:rsidRPr="00A9107D" w:rsidRDefault="003C0721">
    <w:pPr>
      <w:pStyle w:val="a5"/>
      <w:rPr>
        <w:sz w:val="4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2239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11685"/>
      <w:gridCol w:w="581"/>
      <w:gridCol w:w="580"/>
      <w:gridCol w:w="581"/>
      <w:gridCol w:w="581"/>
      <w:gridCol w:w="860"/>
      <w:gridCol w:w="572"/>
      <w:gridCol w:w="4122"/>
      <w:gridCol w:w="843"/>
      <w:gridCol w:w="854"/>
      <w:gridCol w:w="1138"/>
    </w:tblGrid>
    <w:tr w:rsidR="008418E7" w:rsidRPr="00A9107D" w14:paraId="1E8E71CD" w14:textId="77777777" w:rsidTr="00F75335">
      <w:trPr>
        <w:cantSplit/>
        <w:trHeight w:hRule="exact" w:val="284"/>
      </w:trPr>
      <w:tc>
        <w:tcPr>
          <w:tcW w:w="11685" w:type="dxa"/>
          <w:vMerge w:val="restart"/>
          <w:tcBorders>
            <w:top w:val="nil"/>
            <w:left w:val="single" w:sz="12" w:space="0" w:color="auto"/>
            <w:right w:val="single" w:sz="12" w:space="0" w:color="auto"/>
          </w:tcBorders>
        </w:tcPr>
        <w:p w14:paraId="43BB3327" w14:textId="603F7011" w:rsidR="008418E7" w:rsidRPr="00A9107D" w:rsidRDefault="008418E7" w:rsidP="008418E7">
          <w:pPr>
            <w:pStyle w:val="a5"/>
            <w:rPr>
              <w:sz w:val="26"/>
              <w:szCs w:val="26"/>
            </w:rPr>
          </w:pPr>
        </w:p>
      </w:tc>
      <w:tc>
        <w:tcPr>
          <w:tcW w:w="581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7FA63F5F" w14:textId="26FE6B0C" w:rsidR="008418E7" w:rsidRPr="00C51714" w:rsidRDefault="008418E7" w:rsidP="008418E7">
          <w:pPr>
            <w:pStyle w:val="a5"/>
            <w:rPr>
              <w:rFonts w:ascii="ISOCPEUR" w:hAnsi="ISOCPEUR"/>
              <w:sz w:val="26"/>
              <w:szCs w:val="26"/>
            </w:rPr>
          </w:pPr>
        </w:p>
      </w:tc>
      <w:tc>
        <w:tcPr>
          <w:tcW w:w="580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</w:tcPr>
        <w:p w14:paraId="27DA2868" w14:textId="1ECE6D65" w:rsidR="008418E7" w:rsidRPr="00C51714" w:rsidRDefault="008418E7" w:rsidP="008418E7">
          <w:pPr>
            <w:pStyle w:val="a5"/>
            <w:rPr>
              <w:rFonts w:ascii="ISOCPEUR" w:hAnsi="ISOCPEUR"/>
              <w:sz w:val="26"/>
              <w:szCs w:val="26"/>
            </w:rPr>
          </w:pPr>
        </w:p>
      </w:tc>
      <w:tc>
        <w:tcPr>
          <w:tcW w:w="581" w:type="dxa"/>
          <w:tcBorders>
            <w:top w:val="single" w:sz="12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774CF239" w14:textId="77777777" w:rsidR="008418E7" w:rsidRPr="00C51714" w:rsidRDefault="008418E7" w:rsidP="008418E7">
          <w:pPr>
            <w:pStyle w:val="a5"/>
            <w:rPr>
              <w:rFonts w:ascii="ISOCPEUR" w:hAnsi="ISOCPEUR"/>
              <w:sz w:val="26"/>
              <w:szCs w:val="26"/>
            </w:rPr>
          </w:pPr>
        </w:p>
        <w:p w14:paraId="5DF569BE" w14:textId="77777777" w:rsidR="008418E7" w:rsidRPr="00C51714" w:rsidRDefault="008418E7" w:rsidP="008418E7">
          <w:pPr>
            <w:pStyle w:val="a5"/>
            <w:rPr>
              <w:rFonts w:ascii="ISOCPEUR" w:hAnsi="ISOCPEUR"/>
              <w:sz w:val="26"/>
              <w:szCs w:val="26"/>
            </w:rPr>
          </w:pPr>
        </w:p>
      </w:tc>
      <w:tc>
        <w:tcPr>
          <w:tcW w:w="581" w:type="dxa"/>
          <w:tcBorders>
            <w:top w:val="single" w:sz="12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2AE693BD" w14:textId="77777777" w:rsidR="008418E7" w:rsidRPr="00C51714" w:rsidRDefault="008418E7" w:rsidP="008418E7">
          <w:pPr>
            <w:rPr>
              <w:rFonts w:ascii="ISOCPEUR" w:hAnsi="ISOCPEUR"/>
              <w:sz w:val="26"/>
              <w:szCs w:val="26"/>
            </w:rPr>
          </w:pPr>
        </w:p>
        <w:p w14:paraId="6ABE7AD8" w14:textId="77777777" w:rsidR="008418E7" w:rsidRPr="00C51714" w:rsidRDefault="008418E7" w:rsidP="008418E7">
          <w:pPr>
            <w:pStyle w:val="a5"/>
            <w:rPr>
              <w:rFonts w:ascii="ISOCPEUR" w:hAnsi="ISOCPEUR"/>
              <w:sz w:val="26"/>
              <w:szCs w:val="26"/>
            </w:rPr>
          </w:pPr>
        </w:p>
      </w:tc>
      <w:tc>
        <w:tcPr>
          <w:tcW w:w="860" w:type="dxa"/>
          <w:tcBorders>
            <w:top w:val="single" w:sz="12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287BB1B9" w14:textId="77777777" w:rsidR="008418E7" w:rsidRPr="00C51714" w:rsidRDefault="008418E7" w:rsidP="008418E7">
          <w:pPr>
            <w:pStyle w:val="a5"/>
            <w:rPr>
              <w:rFonts w:ascii="ISOCPEUR" w:hAnsi="ISOCPEUR"/>
              <w:sz w:val="26"/>
              <w:szCs w:val="26"/>
            </w:rPr>
          </w:pPr>
        </w:p>
      </w:tc>
      <w:tc>
        <w:tcPr>
          <w:tcW w:w="572" w:type="dxa"/>
          <w:tcBorders>
            <w:top w:val="single" w:sz="12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2C5DC659" w14:textId="77777777" w:rsidR="008418E7" w:rsidRPr="00C51714" w:rsidRDefault="008418E7" w:rsidP="008418E7">
          <w:pPr>
            <w:pStyle w:val="a5"/>
            <w:rPr>
              <w:rFonts w:ascii="ISOCPEUR" w:hAnsi="ISOCPEUR"/>
              <w:sz w:val="26"/>
              <w:szCs w:val="26"/>
            </w:rPr>
          </w:pPr>
        </w:p>
      </w:tc>
      <w:tc>
        <w:tcPr>
          <w:tcW w:w="6957" w:type="dxa"/>
          <w:gridSpan w:val="4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248F0A64" w14:textId="0D9F9B45" w:rsidR="008418E7" w:rsidRPr="008F3901" w:rsidRDefault="00FD77FD" w:rsidP="00003522">
          <w:pPr>
            <w:pStyle w:val="a5"/>
            <w:jc w:val="center"/>
            <w:rPr>
              <w:rFonts w:ascii="ISOCPEUR" w:hAnsi="ISOCPEUR"/>
              <w:sz w:val="36"/>
              <w:szCs w:val="36"/>
            </w:rPr>
          </w:pPr>
          <w:r>
            <w:rPr>
              <w:rFonts w:ascii="ISOCPEUR" w:hAnsi="ISOCPEUR"/>
              <w:sz w:val="36"/>
              <w:szCs w:val="36"/>
            </w:rPr>
            <w:t>708</w:t>
          </w:r>
          <w:r w:rsidR="00D805BC" w:rsidRPr="00D805BC">
            <w:rPr>
              <w:rFonts w:ascii="ISOCPEUR" w:hAnsi="ISOCPEUR"/>
              <w:sz w:val="36"/>
              <w:szCs w:val="36"/>
            </w:rPr>
            <w:t>/П-2</w:t>
          </w:r>
          <w:r>
            <w:rPr>
              <w:rFonts w:ascii="ISOCPEUR" w:hAnsi="ISOCPEUR"/>
              <w:sz w:val="36"/>
              <w:szCs w:val="36"/>
            </w:rPr>
            <w:t>4</w:t>
          </w:r>
          <w:r w:rsidR="00D805BC" w:rsidRPr="00D805BC">
            <w:rPr>
              <w:rFonts w:ascii="ISOCPEUR" w:hAnsi="ISOCPEUR"/>
              <w:sz w:val="36"/>
              <w:szCs w:val="36"/>
            </w:rPr>
            <w:t>-АНО-</w:t>
          </w:r>
          <w:r w:rsidR="00F559AD">
            <w:rPr>
              <w:rFonts w:ascii="ISOCPEUR" w:hAnsi="ISOCPEUR"/>
              <w:sz w:val="36"/>
              <w:szCs w:val="36"/>
            </w:rPr>
            <w:t>ОЗДС</w:t>
          </w:r>
          <w:r w:rsidR="006A772D">
            <w:rPr>
              <w:rFonts w:ascii="ISOCPEUR" w:hAnsi="ISOCPEUR"/>
              <w:sz w:val="36"/>
              <w:szCs w:val="36"/>
            </w:rPr>
            <w:t>.СО</w:t>
          </w:r>
        </w:p>
      </w:tc>
    </w:tr>
    <w:tr w:rsidR="008418E7" w:rsidRPr="00A9107D" w14:paraId="2626A544" w14:textId="77777777" w:rsidTr="00F75335">
      <w:trPr>
        <w:cantSplit/>
        <w:trHeight w:hRule="exact" w:val="284"/>
      </w:trPr>
      <w:tc>
        <w:tcPr>
          <w:tcW w:w="11685" w:type="dxa"/>
          <w:vMerge/>
          <w:tcBorders>
            <w:top w:val="nil"/>
            <w:left w:val="single" w:sz="12" w:space="0" w:color="auto"/>
            <w:right w:val="single" w:sz="12" w:space="0" w:color="auto"/>
          </w:tcBorders>
        </w:tcPr>
        <w:p w14:paraId="59B08649" w14:textId="77777777" w:rsidR="008418E7" w:rsidRPr="00A9107D" w:rsidRDefault="008418E7" w:rsidP="008418E7">
          <w:pPr>
            <w:pStyle w:val="a5"/>
            <w:rPr>
              <w:sz w:val="26"/>
              <w:szCs w:val="26"/>
            </w:rPr>
          </w:pPr>
        </w:p>
      </w:tc>
      <w:tc>
        <w:tcPr>
          <w:tcW w:w="581" w:type="dxa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641C7CED" w14:textId="095D6D86" w:rsidR="008418E7" w:rsidRPr="00C51714" w:rsidRDefault="008418E7" w:rsidP="008418E7">
          <w:pPr>
            <w:pStyle w:val="a5"/>
            <w:rPr>
              <w:rFonts w:ascii="ISOCPEUR" w:hAnsi="ISOCPEUR"/>
              <w:sz w:val="26"/>
              <w:szCs w:val="26"/>
            </w:rPr>
          </w:pPr>
        </w:p>
      </w:tc>
      <w:tc>
        <w:tcPr>
          <w:tcW w:w="580" w:type="dxa"/>
          <w:tcBorders>
            <w:left w:val="single" w:sz="12" w:space="0" w:color="auto"/>
            <w:bottom w:val="single" w:sz="4" w:space="0" w:color="auto"/>
            <w:right w:val="single" w:sz="12" w:space="0" w:color="auto"/>
          </w:tcBorders>
        </w:tcPr>
        <w:p w14:paraId="33F18B35" w14:textId="026D97F9" w:rsidR="008418E7" w:rsidRPr="00C51714" w:rsidRDefault="008418E7" w:rsidP="008418E7">
          <w:pPr>
            <w:pStyle w:val="a5"/>
            <w:rPr>
              <w:rFonts w:ascii="ISOCPEUR" w:hAnsi="ISOCPEUR"/>
              <w:sz w:val="26"/>
              <w:szCs w:val="26"/>
            </w:rPr>
          </w:pPr>
        </w:p>
      </w:tc>
      <w:tc>
        <w:tcPr>
          <w:tcW w:w="581" w:type="dxa"/>
          <w:tcBorders>
            <w:top w:val="single" w:sz="4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54763470" w14:textId="77777777" w:rsidR="008418E7" w:rsidRPr="00C51714" w:rsidRDefault="008418E7" w:rsidP="008418E7">
          <w:pPr>
            <w:pStyle w:val="a5"/>
            <w:rPr>
              <w:rFonts w:ascii="ISOCPEUR" w:hAnsi="ISOCPEUR"/>
              <w:sz w:val="26"/>
              <w:szCs w:val="26"/>
            </w:rPr>
          </w:pPr>
        </w:p>
      </w:tc>
      <w:tc>
        <w:tcPr>
          <w:tcW w:w="581" w:type="dxa"/>
          <w:tcBorders>
            <w:top w:val="single" w:sz="4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55C691C4" w14:textId="77777777" w:rsidR="008418E7" w:rsidRPr="00C51714" w:rsidRDefault="008418E7" w:rsidP="008418E7">
          <w:pPr>
            <w:pStyle w:val="a5"/>
            <w:rPr>
              <w:rFonts w:ascii="ISOCPEUR" w:hAnsi="ISOCPEUR"/>
              <w:sz w:val="26"/>
              <w:szCs w:val="26"/>
            </w:rPr>
          </w:pPr>
        </w:p>
      </w:tc>
      <w:tc>
        <w:tcPr>
          <w:tcW w:w="860" w:type="dxa"/>
          <w:tcBorders>
            <w:top w:val="single" w:sz="4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3DD2E751" w14:textId="77777777" w:rsidR="008418E7" w:rsidRPr="00C51714" w:rsidRDefault="008418E7" w:rsidP="008418E7">
          <w:pPr>
            <w:pStyle w:val="a5"/>
            <w:rPr>
              <w:rFonts w:ascii="ISOCPEUR" w:hAnsi="ISOCPEUR"/>
              <w:sz w:val="26"/>
              <w:szCs w:val="26"/>
            </w:rPr>
          </w:pPr>
        </w:p>
      </w:tc>
      <w:tc>
        <w:tcPr>
          <w:tcW w:w="572" w:type="dxa"/>
          <w:tcBorders>
            <w:top w:val="single" w:sz="4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5F00E378" w14:textId="77777777" w:rsidR="008418E7" w:rsidRPr="00C51714" w:rsidRDefault="008418E7" w:rsidP="008418E7">
          <w:pPr>
            <w:pStyle w:val="a5"/>
            <w:rPr>
              <w:rFonts w:ascii="ISOCPEUR" w:hAnsi="ISOCPEUR"/>
              <w:sz w:val="26"/>
              <w:szCs w:val="26"/>
            </w:rPr>
          </w:pPr>
        </w:p>
      </w:tc>
      <w:tc>
        <w:tcPr>
          <w:tcW w:w="6957" w:type="dxa"/>
          <w:gridSpan w:val="4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402352A7" w14:textId="77777777" w:rsidR="008418E7" w:rsidRPr="00C51714" w:rsidRDefault="008418E7" w:rsidP="008418E7">
          <w:pPr>
            <w:pStyle w:val="a5"/>
            <w:rPr>
              <w:rFonts w:ascii="ISOCPEUR" w:hAnsi="ISOCPEUR"/>
              <w:sz w:val="26"/>
              <w:szCs w:val="26"/>
            </w:rPr>
          </w:pPr>
        </w:p>
      </w:tc>
    </w:tr>
    <w:tr w:rsidR="008418E7" w:rsidRPr="00A9107D" w14:paraId="2C48A8B1" w14:textId="77777777" w:rsidTr="0078261B">
      <w:trPr>
        <w:cantSplit/>
        <w:trHeight w:hRule="exact" w:val="284"/>
      </w:trPr>
      <w:tc>
        <w:tcPr>
          <w:tcW w:w="11685" w:type="dxa"/>
          <w:vMerge/>
          <w:tcBorders>
            <w:top w:val="nil"/>
            <w:left w:val="single" w:sz="12" w:space="0" w:color="auto"/>
            <w:right w:val="single" w:sz="12" w:space="0" w:color="auto"/>
          </w:tcBorders>
          <w:vAlign w:val="center"/>
        </w:tcPr>
        <w:p w14:paraId="5F8DF753" w14:textId="77777777" w:rsidR="008418E7" w:rsidRPr="00A9107D" w:rsidRDefault="008418E7" w:rsidP="008418E7">
          <w:pPr>
            <w:pStyle w:val="a5"/>
            <w:rPr>
              <w:sz w:val="26"/>
              <w:szCs w:val="26"/>
            </w:rPr>
          </w:pPr>
        </w:p>
      </w:tc>
      <w:tc>
        <w:tcPr>
          <w:tcW w:w="581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45604D7" w14:textId="77777777" w:rsidR="008418E7" w:rsidRPr="00C51714" w:rsidRDefault="008418E7" w:rsidP="008418E7">
          <w:pPr>
            <w:pStyle w:val="a5"/>
            <w:jc w:val="center"/>
            <w:rPr>
              <w:rFonts w:ascii="ISOCPEUR" w:hAnsi="ISOCPEUR"/>
            </w:rPr>
          </w:pPr>
          <w:r w:rsidRPr="00C51714">
            <w:rPr>
              <w:rFonts w:ascii="ISOCPEUR" w:hAnsi="ISOCPEUR"/>
            </w:rPr>
            <w:t>Изм.</w:t>
          </w:r>
        </w:p>
      </w:tc>
      <w:tc>
        <w:tcPr>
          <w:tcW w:w="58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53049634" w14:textId="77777777" w:rsidR="008418E7" w:rsidRPr="00C51714" w:rsidRDefault="008418E7" w:rsidP="008418E7">
          <w:pPr>
            <w:pStyle w:val="a5"/>
            <w:jc w:val="center"/>
            <w:rPr>
              <w:rFonts w:ascii="ISOCPEUR" w:hAnsi="ISOCPEUR"/>
              <w:sz w:val="16"/>
              <w:szCs w:val="16"/>
            </w:rPr>
          </w:pPr>
          <w:proofErr w:type="spellStart"/>
          <w:r w:rsidRPr="00C51714">
            <w:rPr>
              <w:rFonts w:ascii="ISOCPEUR" w:hAnsi="ISOCPEUR"/>
              <w:sz w:val="16"/>
              <w:szCs w:val="16"/>
            </w:rPr>
            <w:t>Кол.уч</w:t>
          </w:r>
          <w:proofErr w:type="spellEnd"/>
        </w:p>
      </w:tc>
      <w:tc>
        <w:tcPr>
          <w:tcW w:w="581" w:type="dxa"/>
          <w:tcBorders>
            <w:top w:val="single" w:sz="12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72032A85" w14:textId="77777777" w:rsidR="008418E7" w:rsidRPr="00C51714" w:rsidRDefault="008418E7" w:rsidP="008418E7">
          <w:pPr>
            <w:pStyle w:val="a5"/>
            <w:jc w:val="center"/>
            <w:rPr>
              <w:rFonts w:ascii="ISOCPEUR" w:hAnsi="ISOCPEUR"/>
            </w:rPr>
          </w:pPr>
          <w:r w:rsidRPr="00C51714">
            <w:rPr>
              <w:rFonts w:ascii="ISOCPEUR" w:hAnsi="ISOCPEUR"/>
            </w:rPr>
            <w:t>Лист</w:t>
          </w:r>
        </w:p>
      </w:tc>
      <w:tc>
        <w:tcPr>
          <w:tcW w:w="581" w:type="dxa"/>
          <w:tcBorders>
            <w:top w:val="single" w:sz="12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7E832427" w14:textId="417828B5" w:rsidR="008418E7" w:rsidRPr="00C51714" w:rsidRDefault="008418E7" w:rsidP="008418E7">
          <w:pPr>
            <w:pStyle w:val="a5"/>
            <w:jc w:val="center"/>
            <w:rPr>
              <w:rFonts w:ascii="ISOCPEUR" w:hAnsi="ISOCPEUR"/>
              <w:sz w:val="16"/>
              <w:szCs w:val="16"/>
            </w:rPr>
          </w:pPr>
          <w:r w:rsidRPr="00C51714">
            <w:rPr>
              <w:rFonts w:ascii="ISOCPEUR" w:hAnsi="ISOCPEUR"/>
              <w:sz w:val="16"/>
              <w:szCs w:val="16"/>
            </w:rPr>
            <w:t>№Док</w:t>
          </w:r>
        </w:p>
      </w:tc>
      <w:tc>
        <w:tcPr>
          <w:tcW w:w="860" w:type="dxa"/>
          <w:tcBorders>
            <w:top w:val="single" w:sz="12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080EE57B" w14:textId="0C0AFEE7" w:rsidR="008418E7" w:rsidRPr="00C51714" w:rsidRDefault="008418E7" w:rsidP="008418E7">
          <w:pPr>
            <w:pStyle w:val="a5"/>
            <w:jc w:val="center"/>
            <w:rPr>
              <w:rFonts w:ascii="ISOCPEUR" w:hAnsi="ISOCPEUR"/>
            </w:rPr>
          </w:pPr>
          <w:r w:rsidRPr="00C51714">
            <w:rPr>
              <w:rFonts w:ascii="ISOCPEUR" w:hAnsi="ISOCPEUR"/>
            </w:rPr>
            <w:t>Подпись</w:t>
          </w:r>
        </w:p>
      </w:tc>
      <w:tc>
        <w:tcPr>
          <w:tcW w:w="572" w:type="dxa"/>
          <w:tcBorders>
            <w:top w:val="single" w:sz="12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3E865628" w14:textId="77777777" w:rsidR="008418E7" w:rsidRPr="00C51714" w:rsidRDefault="008418E7" w:rsidP="008418E7">
          <w:pPr>
            <w:pStyle w:val="a5"/>
            <w:jc w:val="center"/>
            <w:rPr>
              <w:rFonts w:ascii="ISOCPEUR" w:hAnsi="ISOCPEUR"/>
            </w:rPr>
          </w:pPr>
          <w:r w:rsidRPr="00C51714">
            <w:rPr>
              <w:rFonts w:ascii="ISOCPEUR" w:hAnsi="ISOCPEUR"/>
            </w:rPr>
            <w:t>Дата</w:t>
          </w:r>
        </w:p>
      </w:tc>
      <w:tc>
        <w:tcPr>
          <w:tcW w:w="6957" w:type="dxa"/>
          <w:gridSpan w:val="4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42A41865" w14:textId="77777777" w:rsidR="008418E7" w:rsidRPr="00C51714" w:rsidRDefault="008418E7" w:rsidP="008418E7">
          <w:pPr>
            <w:pStyle w:val="a5"/>
            <w:jc w:val="center"/>
            <w:rPr>
              <w:rFonts w:ascii="ISOCPEUR" w:hAnsi="ISOCPEUR"/>
              <w:sz w:val="24"/>
              <w:szCs w:val="24"/>
            </w:rPr>
          </w:pPr>
        </w:p>
      </w:tc>
    </w:tr>
    <w:tr w:rsidR="00807FFD" w:rsidRPr="00A9107D" w14:paraId="3E47B8AD" w14:textId="77777777" w:rsidTr="006324BC">
      <w:trPr>
        <w:cantSplit/>
        <w:trHeight w:hRule="exact" w:val="284"/>
      </w:trPr>
      <w:tc>
        <w:tcPr>
          <w:tcW w:w="11685" w:type="dxa"/>
          <w:vMerge/>
          <w:tcBorders>
            <w:top w:val="nil"/>
            <w:left w:val="single" w:sz="12" w:space="0" w:color="auto"/>
            <w:right w:val="single" w:sz="12" w:space="0" w:color="auto"/>
          </w:tcBorders>
          <w:vAlign w:val="center"/>
        </w:tcPr>
        <w:p w14:paraId="7A7C6B82" w14:textId="77777777" w:rsidR="00807FFD" w:rsidRPr="00A9107D" w:rsidRDefault="00807FFD" w:rsidP="008418E7">
          <w:pPr>
            <w:pStyle w:val="a5"/>
            <w:rPr>
              <w:sz w:val="26"/>
              <w:szCs w:val="26"/>
            </w:rPr>
          </w:pPr>
        </w:p>
      </w:tc>
      <w:tc>
        <w:tcPr>
          <w:tcW w:w="1161" w:type="dxa"/>
          <w:gridSpan w:val="2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123558EF" w14:textId="77777777" w:rsidR="00807FFD" w:rsidRPr="00C51714" w:rsidRDefault="00807FFD" w:rsidP="008418E7">
          <w:pPr>
            <w:pStyle w:val="a5"/>
            <w:ind w:firstLine="30"/>
            <w:rPr>
              <w:rFonts w:ascii="ISOCPEUR" w:hAnsi="ISOCPEUR"/>
              <w:sz w:val="22"/>
              <w:szCs w:val="22"/>
            </w:rPr>
          </w:pPr>
          <w:r>
            <w:rPr>
              <w:rFonts w:ascii="ISOCPEUR" w:hAnsi="ISOCPEUR"/>
              <w:sz w:val="22"/>
              <w:szCs w:val="22"/>
            </w:rPr>
            <w:t>Разработал</w:t>
          </w:r>
        </w:p>
      </w:tc>
      <w:tc>
        <w:tcPr>
          <w:tcW w:w="1162" w:type="dxa"/>
          <w:gridSpan w:val="2"/>
          <w:tcBorders>
            <w:top w:val="single" w:sz="12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23A1824C" w14:textId="361DBC81" w:rsidR="00807FFD" w:rsidRPr="00C51714" w:rsidRDefault="007835C3" w:rsidP="008418E7">
          <w:pPr>
            <w:pStyle w:val="a5"/>
            <w:rPr>
              <w:rFonts w:ascii="ISOCPEUR" w:hAnsi="ISOCPEUR"/>
              <w:sz w:val="22"/>
              <w:szCs w:val="22"/>
            </w:rPr>
          </w:pPr>
          <w:proofErr w:type="spellStart"/>
          <w:r>
            <w:rPr>
              <w:rFonts w:ascii="ISOCPEUR" w:hAnsi="ISOCPEUR"/>
              <w:sz w:val="22"/>
              <w:szCs w:val="22"/>
            </w:rPr>
            <w:t>Лялля</w:t>
          </w:r>
          <w:proofErr w:type="spellEnd"/>
        </w:p>
      </w:tc>
      <w:tc>
        <w:tcPr>
          <w:tcW w:w="860" w:type="dxa"/>
          <w:tcBorders>
            <w:top w:val="single" w:sz="12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06105D4D" w14:textId="0455EA30" w:rsidR="00807FFD" w:rsidRPr="00C51714" w:rsidRDefault="007835C3" w:rsidP="008418E7">
          <w:pPr>
            <w:pStyle w:val="a5"/>
            <w:ind w:firstLine="30"/>
            <w:rPr>
              <w:rFonts w:ascii="ISOCPEUR" w:hAnsi="ISOCPEUR"/>
              <w:sz w:val="22"/>
              <w:szCs w:val="22"/>
            </w:rPr>
          </w:pPr>
          <w:r w:rsidRPr="00FE5E73">
            <w:rPr>
              <w:noProof/>
            </w:rPr>
            <w:drawing>
              <wp:anchor distT="0" distB="0" distL="114300" distR="114300" simplePos="0" relativeHeight="251718656" behindDoc="0" locked="0" layoutInCell="1" allowOverlap="1" wp14:anchorId="6F05E137" wp14:editId="248C6A6E">
                <wp:simplePos x="0" y="0"/>
                <wp:positionH relativeFrom="column">
                  <wp:posOffset>0</wp:posOffset>
                </wp:positionH>
                <wp:positionV relativeFrom="paragraph">
                  <wp:posOffset>-78105</wp:posOffset>
                </wp:positionV>
                <wp:extent cx="408940" cy="352425"/>
                <wp:effectExtent l="0" t="0" r="0" b="0"/>
                <wp:wrapNone/>
                <wp:docPr id="11" name="Рисунок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7474" t="42646" r="55949" b="46397"/>
                        <a:stretch/>
                      </pic:blipFill>
                      <pic:spPr bwMode="auto">
                        <a:xfrm>
                          <a:off x="0" y="0"/>
                          <a:ext cx="408940" cy="352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72" w:type="dxa"/>
          <w:tcBorders>
            <w:top w:val="single" w:sz="12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3CD81596" w14:textId="75603054" w:rsidR="00807FFD" w:rsidRPr="00C51714" w:rsidRDefault="00FD77FD" w:rsidP="008418E7">
          <w:pPr>
            <w:pStyle w:val="a5"/>
            <w:ind w:firstLine="30"/>
            <w:rPr>
              <w:rFonts w:ascii="ISOCPEUR" w:hAnsi="ISOCPEUR"/>
              <w:sz w:val="22"/>
              <w:szCs w:val="22"/>
            </w:rPr>
          </w:pPr>
          <w:r>
            <w:rPr>
              <w:rFonts w:ascii="ISOCPEUR" w:hAnsi="ISOCPEUR"/>
              <w:sz w:val="22"/>
              <w:szCs w:val="22"/>
            </w:rPr>
            <w:t>03.26</w:t>
          </w:r>
        </w:p>
      </w:tc>
      <w:tc>
        <w:tcPr>
          <w:tcW w:w="4122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48C0E153" w14:textId="5CC6E450" w:rsidR="00807FFD" w:rsidRPr="008F3901" w:rsidRDefault="00807FFD" w:rsidP="008418E7">
          <w:pPr>
            <w:pStyle w:val="a5"/>
            <w:jc w:val="center"/>
            <w:rPr>
              <w:rFonts w:ascii="ISOCPEUR" w:hAnsi="ISOCPEUR"/>
              <w:sz w:val="18"/>
              <w:szCs w:val="18"/>
            </w:rPr>
          </w:pPr>
          <w:r w:rsidRPr="00807FFD">
            <w:rPr>
              <w:rFonts w:ascii="ISOCPEUR" w:hAnsi="ISOCPEUR"/>
              <w:sz w:val="28"/>
              <w:szCs w:val="28"/>
            </w:rPr>
            <w:t>Спецификация оборудования и материалов</w:t>
          </w:r>
        </w:p>
      </w:tc>
      <w:tc>
        <w:tcPr>
          <w:tcW w:w="843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2A911215" w14:textId="77777777" w:rsidR="00807FFD" w:rsidRPr="00C51714" w:rsidRDefault="00807FFD" w:rsidP="008418E7">
          <w:pPr>
            <w:pStyle w:val="a5"/>
            <w:jc w:val="center"/>
            <w:rPr>
              <w:rFonts w:ascii="ISOCPEUR" w:hAnsi="ISOCPEUR"/>
              <w:sz w:val="24"/>
              <w:szCs w:val="24"/>
            </w:rPr>
          </w:pPr>
          <w:r w:rsidRPr="00C51714">
            <w:rPr>
              <w:rFonts w:ascii="ISOCPEUR" w:hAnsi="ISOCPEUR"/>
              <w:sz w:val="24"/>
              <w:szCs w:val="24"/>
            </w:rPr>
            <w:t>Стадия</w:t>
          </w:r>
        </w:p>
        <w:p w14:paraId="1A6F7CCF" w14:textId="77777777" w:rsidR="00807FFD" w:rsidRPr="00C51714" w:rsidRDefault="00807FFD" w:rsidP="008418E7">
          <w:pPr>
            <w:pStyle w:val="a5"/>
            <w:jc w:val="center"/>
            <w:rPr>
              <w:rFonts w:ascii="ISOCPEUR" w:hAnsi="ISOCPEUR"/>
              <w:sz w:val="24"/>
              <w:szCs w:val="24"/>
            </w:rPr>
          </w:pPr>
        </w:p>
      </w:tc>
      <w:tc>
        <w:tcPr>
          <w:tcW w:w="854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4213C81F" w14:textId="77777777" w:rsidR="00807FFD" w:rsidRPr="00C51714" w:rsidRDefault="00807FFD" w:rsidP="008418E7">
          <w:pPr>
            <w:pStyle w:val="a5"/>
            <w:jc w:val="center"/>
            <w:rPr>
              <w:rFonts w:ascii="ISOCPEUR" w:hAnsi="ISOCPEUR"/>
              <w:sz w:val="24"/>
              <w:szCs w:val="24"/>
            </w:rPr>
          </w:pPr>
          <w:r w:rsidRPr="00C51714">
            <w:rPr>
              <w:rFonts w:ascii="ISOCPEUR" w:hAnsi="ISOCPEUR"/>
              <w:sz w:val="24"/>
              <w:szCs w:val="24"/>
            </w:rPr>
            <w:t>Лист</w:t>
          </w:r>
        </w:p>
      </w:tc>
      <w:tc>
        <w:tcPr>
          <w:tcW w:w="1138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BF12C93" w14:textId="77777777" w:rsidR="00807FFD" w:rsidRPr="00C51714" w:rsidRDefault="00807FFD" w:rsidP="008418E7">
          <w:pPr>
            <w:pStyle w:val="a5"/>
            <w:jc w:val="center"/>
            <w:rPr>
              <w:rFonts w:ascii="ISOCPEUR" w:hAnsi="ISOCPEUR"/>
              <w:sz w:val="24"/>
              <w:szCs w:val="24"/>
            </w:rPr>
          </w:pPr>
          <w:r w:rsidRPr="00C51714">
            <w:rPr>
              <w:rFonts w:ascii="ISOCPEUR" w:hAnsi="ISOCPEUR"/>
              <w:sz w:val="24"/>
              <w:szCs w:val="24"/>
            </w:rPr>
            <w:t>Листов</w:t>
          </w:r>
        </w:p>
      </w:tc>
    </w:tr>
    <w:tr w:rsidR="00807FFD" w:rsidRPr="00A9107D" w14:paraId="5F5ECDE8" w14:textId="77777777" w:rsidTr="00807FFD">
      <w:trPr>
        <w:cantSplit/>
        <w:trHeight w:hRule="exact" w:val="284"/>
      </w:trPr>
      <w:tc>
        <w:tcPr>
          <w:tcW w:w="11685" w:type="dxa"/>
          <w:vMerge/>
          <w:tcBorders>
            <w:top w:val="nil"/>
            <w:left w:val="single" w:sz="12" w:space="0" w:color="auto"/>
            <w:right w:val="single" w:sz="12" w:space="0" w:color="auto"/>
          </w:tcBorders>
          <w:vAlign w:val="center"/>
        </w:tcPr>
        <w:p w14:paraId="5A34847C" w14:textId="77777777" w:rsidR="00807FFD" w:rsidRPr="00A9107D" w:rsidRDefault="00807FFD" w:rsidP="008418E7">
          <w:pPr>
            <w:pStyle w:val="a5"/>
            <w:rPr>
              <w:sz w:val="26"/>
              <w:szCs w:val="26"/>
            </w:rPr>
          </w:pPr>
        </w:p>
      </w:tc>
      <w:tc>
        <w:tcPr>
          <w:tcW w:w="1161" w:type="dxa"/>
          <w:gridSpan w:val="2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2BCB6596" w14:textId="0FB30FB1" w:rsidR="00807FFD" w:rsidRPr="00C51714" w:rsidRDefault="00807FFD" w:rsidP="008418E7">
          <w:pPr>
            <w:pStyle w:val="a5"/>
            <w:ind w:firstLine="30"/>
            <w:rPr>
              <w:rFonts w:ascii="ISOCPEUR" w:hAnsi="ISOCPEUR"/>
              <w:sz w:val="22"/>
              <w:szCs w:val="22"/>
            </w:rPr>
          </w:pPr>
        </w:p>
      </w:tc>
      <w:tc>
        <w:tcPr>
          <w:tcW w:w="1162" w:type="dxa"/>
          <w:gridSpan w:val="2"/>
          <w:tcBorders>
            <w:top w:val="single" w:sz="4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3504EB7B" w14:textId="05210D01" w:rsidR="00807FFD" w:rsidRPr="00C51714" w:rsidRDefault="00807FFD" w:rsidP="008418E7">
          <w:pPr>
            <w:pStyle w:val="a5"/>
            <w:ind w:firstLine="30"/>
            <w:rPr>
              <w:rFonts w:ascii="ISOCPEUR" w:hAnsi="ISOCPEUR"/>
              <w:sz w:val="22"/>
              <w:szCs w:val="22"/>
            </w:rPr>
          </w:pPr>
        </w:p>
      </w:tc>
      <w:tc>
        <w:tcPr>
          <w:tcW w:w="860" w:type="dxa"/>
          <w:tcBorders>
            <w:top w:val="single" w:sz="4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18CAAC2C" w14:textId="03AB1BF6" w:rsidR="00807FFD" w:rsidRPr="00C51714" w:rsidRDefault="00807FFD" w:rsidP="008418E7">
          <w:pPr>
            <w:pStyle w:val="a5"/>
            <w:ind w:firstLine="30"/>
            <w:rPr>
              <w:rFonts w:ascii="ISOCPEUR" w:hAnsi="ISOCPEUR"/>
              <w:sz w:val="22"/>
              <w:szCs w:val="22"/>
            </w:rPr>
          </w:pPr>
        </w:p>
      </w:tc>
      <w:tc>
        <w:tcPr>
          <w:tcW w:w="572" w:type="dxa"/>
          <w:tcBorders>
            <w:top w:val="single" w:sz="4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323BC956" w14:textId="2B073F91" w:rsidR="00807FFD" w:rsidRPr="00C51714" w:rsidRDefault="00807FFD" w:rsidP="008418E7">
          <w:pPr>
            <w:pStyle w:val="a5"/>
            <w:ind w:firstLine="30"/>
            <w:rPr>
              <w:rFonts w:ascii="ISOCPEUR" w:hAnsi="ISOCPEUR"/>
              <w:sz w:val="22"/>
              <w:szCs w:val="22"/>
            </w:rPr>
          </w:pPr>
        </w:p>
      </w:tc>
      <w:tc>
        <w:tcPr>
          <w:tcW w:w="4122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3AA7A84E" w14:textId="77777777" w:rsidR="00807FFD" w:rsidRPr="00C51714" w:rsidRDefault="00807FFD" w:rsidP="008418E7">
          <w:pPr>
            <w:pStyle w:val="a5"/>
            <w:rPr>
              <w:rFonts w:ascii="ISOCPEUR" w:hAnsi="ISOCPEUR"/>
              <w:sz w:val="26"/>
              <w:szCs w:val="26"/>
            </w:rPr>
          </w:pPr>
        </w:p>
      </w:tc>
      <w:tc>
        <w:tcPr>
          <w:tcW w:w="843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4CF09DCA" w14:textId="7B33120D" w:rsidR="00807FFD" w:rsidRPr="00F559AD" w:rsidRDefault="00F559AD" w:rsidP="00807FFD">
          <w:pPr>
            <w:pStyle w:val="a5"/>
            <w:jc w:val="center"/>
            <w:rPr>
              <w:rFonts w:ascii="ISOCPEUR" w:hAnsi="ISOCPEUR"/>
              <w:sz w:val="24"/>
              <w:szCs w:val="24"/>
            </w:rPr>
          </w:pPr>
          <w:r>
            <w:rPr>
              <w:rFonts w:ascii="ISOCPEUR" w:hAnsi="ISOCPEUR"/>
              <w:sz w:val="24"/>
              <w:szCs w:val="24"/>
            </w:rPr>
            <w:t>Р</w:t>
          </w:r>
        </w:p>
      </w:tc>
      <w:tc>
        <w:tcPr>
          <w:tcW w:w="854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45E225F9" w14:textId="4CF5FC4B" w:rsidR="00807FFD" w:rsidRPr="00807FFD" w:rsidRDefault="00807FFD" w:rsidP="00807FFD">
          <w:pPr>
            <w:pStyle w:val="a5"/>
            <w:jc w:val="center"/>
            <w:rPr>
              <w:rFonts w:ascii="ISOCPEUR" w:hAnsi="ISOCPEUR"/>
              <w:sz w:val="24"/>
              <w:szCs w:val="24"/>
            </w:rPr>
          </w:pPr>
          <w:r w:rsidRPr="00807FFD">
            <w:rPr>
              <w:rFonts w:ascii="ISOCPEUR" w:hAnsi="ISOCPEUR"/>
              <w:sz w:val="24"/>
              <w:szCs w:val="24"/>
            </w:rPr>
            <w:t>1</w:t>
          </w:r>
        </w:p>
      </w:tc>
      <w:tc>
        <w:tcPr>
          <w:tcW w:w="1138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FD7A843" w14:textId="15B38FF1" w:rsidR="00807FFD" w:rsidRPr="00807FFD" w:rsidRDefault="007936AE" w:rsidP="00807FFD">
          <w:pPr>
            <w:pStyle w:val="a5"/>
            <w:jc w:val="center"/>
            <w:rPr>
              <w:rFonts w:ascii="ISOCPEUR" w:hAnsi="ISOCPEUR"/>
              <w:sz w:val="24"/>
              <w:szCs w:val="24"/>
            </w:rPr>
          </w:pPr>
          <w:r>
            <w:rPr>
              <w:rFonts w:ascii="ISOCPEUR" w:hAnsi="ISOCPEUR"/>
              <w:sz w:val="24"/>
              <w:szCs w:val="24"/>
            </w:rPr>
            <w:t>2</w:t>
          </w:r>
        </w:p>
      </w:tc>
    </w:tr>
    <w:tr w:rsidR="00807FFD" w:rsidRPr="00A9107D" w14:paraId="1D6FA022" w14:textId="77777777" w:rsidTr="00A4610B">
      <w:trPr>
        <w:cantSplit/>
        <w:trHeight w:hRule="exact" w:val="284"/>
      </w:trPr>
      <w:tc>
        <w:tcPr>
          <w:tcW w:w="11685" w:type="dxa"/>
          <w:vMerge/>
          <w:tcBorders>
            <w:top w:val="nil"/>
            <w:left w:val="single" w:sz="12" w:space="0" w:color="auto"/>
            <w:right w:val="single" w:sz="12" w:space="0" w:color="auto"/>
          </w:tcBorders>
          <w:vAlign w:val="center"/>
        </w:tcPr>
        <w:p w14:paraId="530E26A1" w14:textId="77777777" w:rsidR="00807FFD" w:rsidRPr="00A9107D" w:rsidRDefault="00807FFD" w:rsidP="008418E7">
          <w:pPr>
            <w:pStyle w:val="a5"/>
            <w:rPr>
              <w:sz w:val="26"/>
              <w:szCs w:val="26"/>
            </w:rPr>
          </w:pPr>
        </w:p>
      </w:tc>
      <w:tc>
        <w:tcPr>
          <w:tcW w:w="1161" w:type="dxa"/>
          <w:gridSpan w:val="2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60ECD729" w14:textId="77777777" w:rsidR="00807FFD" w:rsidRPr="00C51714" w:rsidRDefault="00807FFD" w:rsidP="008418E7">
          <w:pPr>
            <w:pStyle w:val="a5"/>
            <w:ind w:firstLine="30"/>
            <w:rPr>
              <w:rFonts w:ascii="ISOCPEUR" w:hAnsi="ISOCPEUR"/>
              <w:sz w:val="22"/>
              <w:szCs w:val="22"/>
            </w:rPr>
          </w:pPr>
        </w:p>
      </w:tc>
      <w:tc>
        <w:tcPr>
          <w:tcW w:w="1162" w:type="dxa"/>
          <w:gridSpan w:val="2"/>
          <w:tcBorders>
            <w:top w:val="single" w:sz="4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79073694" w14:textId="32E58F35" w:rsidR="00807FFD" w:rsidRPr="00C51714" w:rsidRDefault="00807FFD" w:rsidP="008418E7">
          <w:pPr>
            <w:pStyle w:val="a5"/>
            <w:ind w:firstLine="30"/>
            <w:rPr>
              <w:rFonts w:ascii="ISOCPEUR" w:hAnsi="ISOCPEUR"/>
              <w:sz w:val="22"/>
              <w:szCs w:val="22"/>
            </w:rPr>
          </w:pPr>
        </w:p>
      </w:tc>
      <w:tc>
        <w:tcPr>
          <w:tcW w:w="860" w:type="dxa"/>
          <w:tcBorders>
            <w:top w:val="single" w:sz="4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24C5C12E" w14:textId="5FFC9323" w:rsidR="00807FFD" w:rsidRPr="00C51714" w:rsidRDefault="00994BAE" w:rsidP="008418E7">
          <w:pPr>
            <w:pStyle w:val="a5"/>
            <w:ind w:firstLine="30"/>
            <w:rPr>
              <w:rFonts w:ascii="ISOCPEUR" w:hAnsi="ISOCPEUR"/>
              <w:sz w:val="22"/>
              <w:szCs w:val="22"/>
            </w:rPr>
          </w:pPr>
          <w:r>
            <w:rPr>
              <w:noProof/>
              <w:sz w:val="22"/>
              <w:szCs w:val="22"/>
            </w:rPr>
            <w:object w:dxaOrig="1440" w:dyaOrig="1440" w14:anchorId="5BAAF8DA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50" type="#_x0000_t75" style="position:absolute;left:0;text-align:left;margin-left:-.15pt;margin-top:.3pt;width:45.9pt;height:38.45pt;z-index:251715584;mso-position-horizontal-relative:text;mso-position-vertical-relative:text;mso-width-relative:page;mso-height-relative:page">
                <v:imagedata r:id="rId2" o:title=""/>
              </v:shape>
              <o:OLEObject Type="Embed" ProgID="DWGTrueView.Drawing.24" ShapeID="_x0000_s2050" DrawAspect="Content" ObjectID="_1838483685" r:id="rId3"/>
            </w:object>
          </w:r>
        </w:p>
      </w:tc>
      <w:tc>
        <w:tcPr>
          <w:tcW w:w="572" w:type="dxa"/>
          <w:tcBorders>
            <w:top w:val="single" w:sz="4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5190CD76" w14:textId="4CFAB155" w:rsidR="00807FFD" w:rsidRPr="00C51714" w:rsidRDefault="00807FFD" w:rsidP="008418E7">
          <w:pPr>
            <w:pStyle w:val="a5"/>
            <w:ind w:firstLine="30"/>
            <w:rPr>
              <w:rFonts w:ascii="ISOCPEUR" w:hAnsi="ISOCPEUR"/>
              <w:sz w:val="22"/>
              <w:szCs w:val="22"/>
            </w:rPr>
          </w:pPr>
        </w:p>
      </w:tc>
      <w:tc>
        <w:tcPr>
          <w:tcW w:w="4122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66254422" w14:textId="73B8922E" w:rsidR="00807FFD" w:rsidRPr="00C51714" w:rsidRDefault="00807FFD" w:rsidP="008418E7">
          <w:pPr>
            <w:pStyle w:val="a5"/>
            <w:jc w:val="center"/>
            <w:rPr>
              <w:rFonts w:ascii="ISOCPEUR" w:hAnsi="ISOCPEUR"/>
              <w:sz w:val="26"/>
              <w:szCs w:val="26"/>
            </w:rPr>
          </w:pPr>
        </w:p>
      </w:tc>
      <w:tc>
        <w:tcPr>
          <w:tcW w:w="2835" w:type="dxa"/>
          <w:gridSpan w:val="3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11EF1E71" w14:textId="5F67F451" w:rsidR="00807FFD" w:rsidRPr="00C51714" w:rsidRDefault="00807FFD" w:rsidP="00852F73">
          <w:pPr>
            <w:pStyle w:val="a5"/>
            <w:jc w:val="center"/>
            <w:rPr>
              <w:rFonts w:ascii="ISOCPEUR" w:hAnsi="ISOCPEUR"/>
              <w:sz w:val="24"/>
              <w:szCs w:val="24"/>
            </w:rPr>
          </w:pPr>
          <w:r w:rsidRPr="008A0ABC">
            <w:rPr>
              <w:noProof/>
            </w:rPr>
            <w:drawing>
              <wp:inline distT="0" distB="0" distL="0" distR="0" wp14:anchorId="3214ADA1" wp14:editId="5E55CA09">
                <wp:extent cx="1447800" cy="495300"/>
                <wp:effectExtent l="0" t="0" r="0" b="0"/>
                <wp:docPr id="4" name="Рисунок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495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807FFD" w:rsidRPr="00A9107D" w14:paraId="608C7336" w14:textId="77777777" w:rsidTr="00A4610B">
      <w:trPr>
        <w:cantSplit/>
        <w:trHeight w:hRule="exact" w:val="284"/>
      </w:trPr>
      <w:tc>
        <w:tcPr>
          <w:tcW w:w="11685" w:type="dxa"/>
          <w:vMerge/>
          <w:tcBorders>
            <w:top w:val="nil"/>
            <w:left w:val="single" w:sz="12" w:space="0" w:color="auto"/>
            <w:right w:val="single" w:sz="12" w:space="0" w:color="auto"/>
          </w:tcBorders>
          <w:vAlign w:val="center"/>
        </w:tcPr>
        <w:p w14:paraId="5E5EEBFA" w14:textId="77777777" w:rsidR="00807FFD" w:rsidRPr="00A9107D" w:rsidRDefault="00807FFD" w:rsidP="00D805BC">
          <w:pPr>
            <w:pStyle w:val="a5"/>
            <w:rPr>
              <w:sz w:val="26"/>
              <w:szCs w:val="26"/>
            </w:rPr>
          </w:pPr>
        </w:p>
      </w:tc>
      <w:tc>
        <w:tcPr>
          <w:tcW w:w="1161" w:type="dxa"/>
          <w:gridSpan w:val="2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7A8FB56D" w14:textId="66A2F66A" w:rsidR="00807FFD" w:rsidRPr="00C51714" w:rsidRDefault="00807FFD" w:rsidP="00D805BC">
          <w:pPr>
            <w:pStyle w:val="a5"/>
            <w:ind w:firstLine="30"/>
            <w:rPr>
              <w:rFonts w:ascii="ISOCPEUR" w:hAnsi="ISOCPEUR"/>
              <w:sz w:val="22"/>
              <w:szCs w:val="22"/>
            </w:rPr>
          </w:pPr>
          <w:proofErr w:type="spellStart"/>
          <w:r>
            <w:rPr>
              <w:rFonts w:ascii="ISOCPEUR" w:hAnsi="ISOCPEUR"/>
              <w:sz w:val="22"/>
              <w:szCs w:val="22"/>
            </w:rPr>
            <w:t>Н.контр</w:t>
          </w:r>
          <w:proofErr w:type="spellEnd"/>
          <w:r>
            <w:rPr>
              <w:rFonts w:ascii="ISOCPEUR" w:hAnsi="ISOCPEUR"/>
              <w:sz w:val="22"/>
              <w:szCs w:val="22"/>
            </w:rPr>
            <w:t>.</w:t>
          </w:r>
        </w:p>
      </w:tc>
      <w:tc>
        <w:tcPr>
          <w:tcW w:w="1162" w:type="dxa"/>
          <w:gridSpan w:val="2"/>
          <w:tcBorders>
            <w:top w:val="single" w:sz="4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76300E1B" w14:textId="7A7003DC" w:rsidR="00807FFD" w:rsidRPr="00C51714" w:rsidRDefault="00807FFD" w:rsidP="00D805BC">
          <w:pPr>
            <w:pStyle w:val="a5"/>
            <w:ind w:firstLine="30"/>
            <w:rPr>
              <w:rFonts w:ascii="ISOCPEUR" w:hAnsi="ISOCPEUR"/>
              <w:sz w:val="22"/>
              <w:szCs w:val="22"/>
            </w:rPr>
          </w:pPr>
          <w:r>
            <w:rPr>
              <w:rFonts w:ascii="ISOCPEUR" w:hAnsi="ISOCPEUR"/>
              <w:sz w:val="22"/>
              <w:szCs w:val="22"/>
            </w:rPr>
            <w:t>Лукашова</w:t>
          </w:r>
        </w:p>
      </w:tc>
      <w:tc>
        <w:tcPr>
          <w:tcW w:w="860" w:type="dxa"/>
          <w:tcBorders>
            <w:top w:val="single" w:sz="4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2C9A1739" w14:textId="1BFF2F84" w:rsidR="00807FFD" w:rsidRPr="00A9107D" w:rsidRDefault="00807FFD" w:rsidP="00D805BC">
          <w:pPr>
            <w:pStyle w:val="a5"/>
            <w:ind w:firstLine="30"/>
            <w:rPr>
              <w:sz w:val="22"/>
              <w:szCs w:val="22"/>
            </w:rPr>
          </w:pPr>
        </w:p>
      </w:tc>
      <w:tc>
        <w:tcPr>
          <w:tcW w:w="572" w:type="dxa"/>
          <w:tcBorders>
            <w:top w:val="single" w:sz="4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2E79B176" w14:textId="5893F5FB" w:rsidR="00807FFD" w:rsidRPr="00A9107D" w:rsidRDefault="00FD77FD" w:rsidP="00D805BC">
          <w:pPr>
            <w:pStyle w:val="a5"/>
            <w:ind w:firstLine="30"/>
            <w:rPr>
              <w:sz w:val="22"/>
              <w:szCs w:val="22"/>
            </w:rPr>
          </w:pPr>
          <w:r>
            <w:rPr>
              <w:rFonts w:ascii="ISOCPEUR" w:hAnsi="ISOCPEUR"/>
              <w:sz w:val="22"/>
              <w:szCs w:val="22"/>
            </w:rPr>
            <w:t>03.26</w:t>
          </w:r>
        </w:p>
      </w:tc>
      <w:tc>
        <w:tcPr>
          <w:tcW w:w="4122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0D99C7D9" w14:textId="77777777" w:rsidR="00807FFD" w:rsidRPr="00A9107D" w:rsidRDefault="00807FFD" w:rsidP="00D805BC">
          <w:pPr>
            <w:pStyle w:val="a5"/>
            <w:rPr>
              <w:sz w:val="26"/>
              <w:szCs w:val="26"/>
            </w:rPr>
          </w:pPr>
        </w:p>
      </w:tc>
      <w:tc>
        <w:tcPr>
          <w:tcW w:w="2835" w:type="dxa"/>
          <w:gridSpan w:val="3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5F948A59" w14:textId="77777777" w:rsidR="00807FFD" w:rsidRPr="00A9107D" w:rsidRDefault="00807FFD" w:rsidP="00D805BC">
          <w:pPr>
            <w:pStyle w:val="a5"/>
            <w:rPr>
              <w:sz w:val="26"/>
              <w:szCs w:val="26"/>
            </w:rPr>
          </w:pPr>
        </w:p>
      </w:tc>
    </w:tr>
    <w:tr w:rsidR="00807FFD" w:rsidRPr="00A9107D" w14:paraId="68F36EF0" w14:textId="77777777" w:rsidTr="0078261B">
      <w:trPr>
        <w:cantSplit/>
        <w:trHeight w:hRule="exact" w:val="284"/>
      </w:trPr>
      <w:tc>
        <w:tcPr>
          <w:tcW w:w="11685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72CDAA1" w14:textId="77777777" w:rsidR="00807FFD" w:rsidRPr="00A9107D" w:rsidRDefault="00807FFD" w:rsidP="00D805BC">
          <w:pPr>
            <w:pStyle w:val="a5"/>
            <w:rPr>
              <w:sz w:val="26"/>
              <w:szCs w:val="26"/>
            </w:rPr>
          </w:pPr>
        </w:p>
      </w:tc>
      <w:tc>
        <w:tcPr>
          <w:tcW w:w="1161" w:type="dxa"/>
          <w:gridSpan w:val="2"/>
          <w:tcBorders>
            <w:top w:val="single" w:sz="4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5ECBF734" w14:textId="14AD5F9B" w:rsidR="00807FFD" w:rsidRPr="00C51714" w:rsidRDefault="00807FFD" w:rsidP="00D805BC">
          <w:pPr>
            <w:pStyle w:val="a5"/>
            <w:ind w:firstLine="30"/>
            <w:rPr>
              <w:rFonts w:ascii="ISOCPEUR" w:hAnsi="ISOCPEUR"/>
              <w:sz w:val="22"/>
              <w:szCs w:val="22"/>
            </w:rPr>
          </w:pPr>
          <w:r>
            <w:rPr>
              <w:rFonts w:ascii="ISOCPEUR" w:hAnsi="ISOCPEUR"/>
              <w:sz w:val="22"/>
              <w:szCs w:val="22"/>
            </w:rPr>
            <w:t>Разработал</w:t>
          </w:r>
        </w:p>
      </w:tc>
      <w:tc>
        <w:tcPr>
          <w:tcW w:w="1162" w:type="dxa"/>
          <w:gridSpan w:val="2"/>
          <w:tcBorders>
            <w:top w:val="single" w:sz="4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51D75FE1" w14:textId="07281EA4" w:rsidR="00807FFD" w:rsidRPr="00C51714" w:rsidRDefault="00807FFD" w:rsidP="00D805BC">
          <w:pPr>
            <w:pStyle w:val="a5"/>
            <w:ind w:firstLine="30"/>
            <w:rPr>
              <w:rFonts w:ascii="ISOCPEUR" w:hAnsi="ISOCPEUR"/>
              <w:sz w:val="22"/>
              <w:szCs w:val="22"/>
            </w:rPr>
          </w:pPr>
          <w:r>
            <w:rPr>
              <w:rFonts w:ascii="ISOCPEUR" w:hAnsi="ISOCPEUR"/>
              <w:sz w:val="22"/>
              <w:szCs w:val="22"/>
            </w:rPr>
            <w:t>Зыкин</w:t>
          </w:r>
        </w:p>
      </w:tc>
      <w:tc>
        <w:tcPr>
          <w:tcW w:w="860" w:type="dxa"/>
          <w:tcBorders>
            <w:top w:val="single" w:sz="4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4E861A59" w14:textId="636DBEE8" w:rsidR="00807FFD" w:rsidRPr="00A9107D" w:rsidRDefault="00807FFD" w:rsidP="00D805BC">
          <w:pPr>
            <w:pStyle w:val="a5"/>
            <w:ind w:firstLine="30"/>
            <w:rPr>
              <w:sz w:val="22"/>
              <w:szCs w:val="22"/>
            </w:rPr>
          </w:pPr>
          <w:r w:rsidRPr="00803D30">
            <w:rPr>
              <w:noProof/>
            </w:rPr>
            <w:drawing>
              <wp:anchor distT="0" distB="0" distL="114300" distR="114300" simplePos="0" relativeHeight="251716608" behindDoc="0" locked="0" layoutInCell="1" allowOverlap="1" wp14:anchorId="6398BD9E" wp14:editId="35CE93B7">
                <wp:simplePos x="0" y="0"/>
                <wp:positionH relativeFrom="column">
                  <wp:posOffset>68580</wp:posOffset>
                </wp:positionH>
                <wp:positionV relativeFrom="paragraph">
                  <wp:posOffset>-67310</wp:posOffset>
                </wp:positionV>
                <wp:extent cx="400050" cy="325755"/>
                <wp:effectExtent l="0" t="0" r="0" b="0"/>
                <wp:wrapNone/>
                <wp:docPr id="14" name="Рисунок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4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5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51087" t="46199" r="44784" b="47285"/>
                        <a:stretch/>
                      </pic:blipFill>
                      <pic:spPr bwMode="auto">
                        <a:xfrm>
                          <a:off x="0" y="0"/>
                          <a:ext cx="400050" cy="3257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72" w:type="dxa"/>
          <w:tcBorders>
            <w:top w:val="single" w:sz="4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09AD997C" w14:textId="263B2BCC" w:rsidR="00807FFD" w:rsidRPr="000015A8" w:rsidRDefault="00FD77FD" w:rsidP="00D805BC">
          <w:pPr>
            <w:pStyle w:val="a5"/>
            <w:ind w:firstLine="30"/>
            <w:rPr>
              <w:rFonts w:ascii="ISOCPEUR" w:hAnsi="ISOCPEUR"/>
              <w:sz w:val="22"/>
              <w:szCs w:val="22"/>
            </w:rPr>
          </w:pPr>
          <w:r>
            <w:rPr>
              <w:rFonts w:ascii="ISOCPEUR" w:hAnsi="ISOCPEUR"/>
              <w:sz w:val="22"/>
              <w:szCs w:val="22"/>
            </w:rPr>
            <w:t>03.26</w:t>
          </w:r>
        </w:p>
      </w:tc>
      <w:tc>
        <w:tcPr>
          <w:tcW w:w="4122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3E5D2A8" w14:textId="77777777" w:rsidR="00807FFD" w:rsidRPr="00A9107D" w:rsidRDefault="00807FFD" w:rsidP="00D805BC">
          <w:pPr>
            <w:pStyle w:val="a5"/>
            <w:rPr>
              <w:sz w:val="26"/>
              <w:szCs w:val="26"/>
            </w:rPr>
          </w:pPr>
        </w:p>
      </w:tc>
      <w:tc>
        <w:tcPr>
          <w:tcW w:w="2835" w:type="dxa"/>
          <w:gridSpan w:val="3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2CF621C" w14:textId="77777777" w:rsidR="00807FFD" w:rsidRPr="00A9107D" w:rsidRDefault="00807FFD" w:rsidP="00D805BC">
          <w:pPr>
            <w:pStyle w:val="a5"/>
            <w:rPr>
              <w:sz w:val="26"/>
              <w:szCs w:val="26"/>
            </w:rPr>
          </w:pPr>
        </w:p>
      </w:tc>
    </w:tr>
  </w:tbl>
  <w:p w14:paraId="5DF3D1D1" w14:textId="6A59873F" w:rsidR="003C0721" w:rsidRPr="00A9107D" w:rsidRDefault="003C0721">
    <w:pPr>
      <w:pStyle w:val="a5"/>
      <w:rPr>
        <w:sz w:val="4"/>
        <w:szCs w:val="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D169802" w14:textId="77777777" w:rsidR="00994BAE" w:rsidRDefault="00994BAE">
      <w:r>
        <w:separator/>
      </w:r>
    </w:p>
  </w:footnote>
  <w:footnote w:type="continuationSeparator" w:id="0">
    <w:p w14:paraId="4A109112" w14:textId="77777777" w:rsidR="00994BAE" w:rsidRDefault="00994BA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22397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850"/>
      <w:gridCol w:w="7938"/>
      <w:gridCol w:w="3402"/>
      <w:gridCol w:w="2268"/>
      <w:gridCol w:w="2552"/>
      <w:gridCol w:w="1134"/>
      <w:gridCol w:w="1134"/>
      <w:gridCol w:w="1418"/>
      <w:gridCol w:w="1701"/>
    </w:tblGrid>
    <w:tr w:rsidR="003C0721" w:rsidRPr="00A2106A" w14:paraId="0B765C82" w14:textId="77777777">
      <w:trPr>
        <w:cantSplit/>
        <w:trHeight w:hRule="exact" w:val="1701"/>
      </w:trPr>
      <w:tc>
        <w:tcPr>
          <w:tcW w:w="850" w:type="dxa"/>
          <w:tcBorders>
            <w:bottom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6E1ED197" w14:textId="77777777" w:rsidR="003C0721" w:rsidRPr="00A2106A" w:rsidRDefault="003C0721" w:rsidP="00C361DD">
          <w:pPr>
            <w:spacing w:before="60" w:after="60"/>
            <w:jc w:val="center"/>
            <w:rPr>
              <w:rFonts w:ascii="ISOCPEUR" w:hAnsi="ISOCPEUR"/>
              <w:sz w:val="24"/>
              <w:szCs w:val="24"/>
            </w:rPr>
          </w:pPr>
          <w:proofErr w:type="spellStart"/>
          <w:r w:rsidRPr="00A2106A">
            <w:rPr>
              <w:rFonts w:ascii="ISOCPEUR" w:hAnsi="ISOCPEUR"/>
              <w:sz w:val="24"/>
              <w:szCs w:val="24"/>
            </w:rPr>
            <w:t>Пози-ция</w:t>
          </w:r>
          <w:proofErr w:type="spellEnd"/>
        </w:p>
      </w:tc>
      <w:tc>
        <w:tcPr>
          <w:tcW w:w="7938" w:type="dxa"/>
          <w:tcBorders>
            <w:bottom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2F5B8FEF" w14:textId="77777777" w:rsidR="003C0721" w:rsidRPr="00A2106A" w:rsidRDefault="003C0721" w:rsidP="00C361DD">
          <w:pPr>
            <w:spacing w:before="60" w:after="60"/>
            <w:jc w:val="center"/>
            <w:rPr>
              <w:rFonts w:ascii="ISOCPEUR" w:hAnsi="ISOCPEUR"/>
              <w:sz w:val="24"/>
              <w:szCs w:val="24"/>
            </w:rPr>
          </w:pPr>
        </w:p>
        <w:p w14:paraId="66AD83E3" w14:textId="77777777" w:rsidR="003C0721" w:rsidRPr="00A2106A" w:rsidRDefault="003C0721" w:rsidP="00C361DD">
          <w:pPr>
            <w:spacing w:before="60" w:after="60"/>
            <w:jc w:val="center"/>
            <w:rPr>
              <w:rFonts w:ascii="ISOCPEUR" w:hAnsi="ISOCPEUR"/>
              <w:sz w:val="24"/>
              <w:szCs w:val="24"/>
            </w:rPr>
          </w:pPr>
          <w:r w:rsidRPr="00A2106A">
            <w:rPr>
              <w:rFonts w:ascii="ISOCPEUR" w:hAnsi="ISOCPEUR"/>
              <w:sz w:val="24"/>
              <w:szCs w:val="24"/>
            </w:rPr>
            <w:t>Наименование и технические характеристики</w:t>
          </w:r>
        </w:p>
        <w:p w14:paraId="29A980EB" w14:textId="77777777" w:rsidR="003C0721" w:rsidRPr="00A2106A" w:rsidRDefault="003C0721" w:rsidP="00C361DD">
          <w:pPr>
            <w:spacing w:before="60" w:after="60"/>
            <w:jc w:val="center"/>
            <w:rPr>
              <w:rFonts w:ascii="ISOCPEUR" w:hAnsi="ISOCPEUR"/>
              <w:sz w:val="24"/>
              <w:szCs w:val="24"/>
            </w:rPr>
          </w:pPr>
        </w:p>
      </w:tc>
      <w:tc>
        <w:tcPr>
          <w:tcW w:w="3402" w:type="dxa"/>
          <w:tcBorders>
            <w:bottom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66C38EF6" w14:textId="77777777" w:rsidR="003C0721" w:rsidRPr="00A2106A" w:rsidRDefault="003C0721" w:rsidP="00C361DD">
          <w:pPr>
            <w:spacing w:before="60" w:after="60"/>
            <w:jc w:val="center"/>
            <w:rPr>
              <w:rFonts w:ascii="ISOCPEUR" w:hAnsi="ISOCPEUR"/>
              <w:sz w:val="24"/>
              <w:szCs w:val="24"/>
            </w:rPr>
          </w:pPr>
          <w:r w:rsidRPr="00A2106A">
            <w:rPr>
              <w:rFonts w:ascii="ISOCPEUR" w:hAnsi="ISOCPEUR"/>
              <w:sz w:val="24"/>
              <w:szCs w:val="24"/>
            </w:rPr>
            <w:t>Тип, марка оборудования</w:t>
          </w:r>
        </w:p>
      </w:tc>
      <w:tc>
        <w:tcPr>
          <w:tcW w:w="2268" w:type="dxa"/>
          <w:tcBorders>
            <w:bottom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77505A2A" w14:textId="77777777" w:rsidR="003C0721" w:rsidRPr="00A2106A" w:rsidRDefault="003C0721" w:rsidP="00C361DD">
          <w:pPr>
            <w:spacing w:before="60" w:after="60"/>
            <w:jc w:val="center"/>
            <w:rPr>
              <w:rFonts w:ascii="ISOCPEUR" w:hAnsi="ISOCPEUR"/>
              <w:sz w:val="24"/>
              <w:szCs w:val="24"/>
            </w:rPr>
          </w:pPr>
          <w:r w:rsidRPr="00A2106A">
            <w:rPr>
              <w:rFonts w:ascii="ISOCPEUR" w:hAnsi="ISOCPEUR"/>
              <w:sz w:val="24"/>
              <w:szCs w:val="24"/>
            </w:rPr>
            <w:t>Код оборудования,</w:t>
          </w:r>
        </w:p>
        <w:p w14:paraId="60A0058D" w14:textId="77777777" w:rsidR="003C0721" w:rsidRPr="00A2106A" w:rsidRDefault="003C0721" w:rsidP="00C361DD">
          <w:pPr>
            <w:spacing w:before="60" w:after="60"/>
            <w:jc w:val="center"/>
            <w:rPr>
              <w:rFonts w:ascii="ISOCPEUR" w:hAnsi="ISOCPEUR"/>
              <w:sz w:val="24"/>
              <w:szCs w:val="24"/>
            </w:rPr>
          </w:pPr>
          <w:r w:rsidRPr="00A2106A">
            <w:rPr>
              <w:rFonts w:ascii="ISOCPEUR" w:hAnsi="ISOCPEUR"/>
              <w:sz w:val="24"/>
              <w:szCs w:val="24"/>
            </w:rPr>
            <w:t>материалов</w:t>
          </w:r>
        </w:p>
      </w:tc>
      <w:tc>
        <w:tcPr>
          <w:tcW w:w="2552" w:type="dxa"/>
          <w:tcBorders>
            <w:bottom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7601DBA5" w14:textId="77777777" w:rsidR="003C0721" w:rsidRPr="00A2106A" w:rsidRDefault="003C0721" w:rsidP="00C361DD">
          <w:pPr>
            <w:spacing w:before="60" w:after="60"/>
            <w:jc w:val="center"/>
            <w:rPr>
              <w:rFonts w:ascii="ISOCPEUR" w:hAnsi="ISOCPEUR"/>
              <w:sz w:val="24"/>
              <w:szCs w:val="24"/>
            </w:rPr>
          </w:pPr>
          <w:r w:rsidRPr="00A2106A">
            <w:rPr>
              <w:rFonts w:ascii="ISOCPEUR" w:hAnsi="ISOCPEUR"/>
              <w:sz w:val="24"/>
              <w:szCs w:val="24"/>
            </w:rPr>
            <w:t>Завод-изготовитель</w:t>
          </w:r>
        </w:p>
      </w:tc>
      <w:tc>
        <w:tcPr>
          <w:tcW w:w="1134" w:type="dxa"/>
          <w:tcBorders>
            <w:bottom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40543896" w14:textId="77777777" w:rsidR="003C0721" w:rsidRPr="00A2106A" w:rsidRDefault="003C0721" w:rsidP="00C361DD">
          <w:pPr>
            <w:spacing w:before="60" w:after="60"/>
            <w:jc w:val="center"/>
            <w:rPr>
              <w:rFonts w:ascii="ISOCPEUR" w:hAnsi="ISOCPEUR"/>
              <w:sz w:val="24"/>
              <w:szCs w:val="24"/>
            </w:rPr>
          </w:pPr>
          <w:r>
            <w:rPr>
              <w:rFonts w:ascii="ISOCPEUR" w:hAnsi="ISOCPEUR"/>
              <w:sz w:val="24"/>
              <w:szCs w:val="24"/>
            </w:rPr>
            <w:t>Единица измере</w:t>
          </w:r>
          <w:r w:rsidRPr="00A2106A">
            <w:rPr>
              <w:rFonts w:ascii="ISOCPEUR" w:hAnsi="ISOCPEUR"/>
              <w:sz w:val="24"/>
              <w:szCs w:val="24"/>
            </w:rPr>
            <w:t>ния</w:t>
          </w:r>
        </w:p>
      </w:tc>
      <w:tc>
        <w:tcPr>
          <w:tcW w:w="1134" w:type="dxa"/>
          <w:tcBorders>
            <w:bottom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7A0B9ED7" w14:textId="77777777" w:rsidR="003C0721" w:rsidRPr="00A2106A" w:rsidRDefault="003C0721" w:rsidP="00C361DD">
          <w:pPr>
            <w:spacing w:before="60" w:after="60"/>
            <w:jc w:val="center"/>
            <w:rPr>
              <w:rFonts w:ascii="ISOCPEUR" w:hAnsi="ISOCPEUR"/>
              <w:sz w:val="24"/>
              <w:szCs w:val="24"/>
            </w:rPr>
          </w:pPr>
          <w:r w:rsidRPr="00A2106A">
            <w:rPr>
              <w:rFonts w:ascii="ISOCPEUR" w:hAnsi="ISOCPEUR"/>
              <w:sz w:val="24"/>
              <w:szCs w:val="24"/>
            </w:rPr>
            <w:t>Коли-</w:t>
          </w:r>
          <w:proofErr w:type="spellStart"/>
          <w:r w:rsidRPr="00A2106A">
            <w:rPr>
              <w:rFonts w:ascii="ISOCPEUR" w:hAnsi="ISOCPEUR"/>
              <w:sz w:val="24"/>
              <w:szCs w:val="24"/>
            </w:rPr>
            <w:t>чество</w:t>
          </w:r>
          <w:proofErr w:type="spellEnd"/>
        </w:p>
      </w:tc>
      <w:tc>
        <w:tcPr>
          <w:tcW w:w="1418" w:type="dxa"/>
          <w:tcBorders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2AD9A1D5" w14:textId="77777777" w:rsidR="003C0721" w:rsidRPr="00A2106A" w:rsidRDefault="003C0721" w:rsidP="00C361DD">
          <w:pPr>
            <w:spacing w:before="60" w:after="60"/>
            <w:jc w:val="center"/>
            <w:rPr>
              <w:rFonts w:ascii="ISOCPEUR" w:hAnsi="ISOCPEUR"/>
              <w:sz w:val="24"/>
              <w:szCs w:val="24"/>
            </w:rPr>
          </w:pPr>
          <w:r w:rsidRPr="00A2106A">
            <w:rPr>
              <w:rFonts w:ascii="ISOCPEUR" w:hAnsi="ISOCPEUR"/>
              <w:sz w:val="24"/>
              <w:szCs w:val="24"/>
            </w:rPr>
            <w:t>Масса</w:t>
          </w:r>
        </w:p>
      </w:tc>
      <w:tc>
        <w:tcPr>
          <w:tcW w:w="1701" w:type="dxa"/>
          <w:tcBorders>
            <w:left w:val="single" w:sz="12" w:space="0" w:color="auto"/>
            <w:bottom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7A222870" w14:textId="77777777" w:rsidR="003C0721" w:rsidRPr="00A2106A" w:rsidRDefault="003C0721" w:rsidP="00C361DD">
          <w:pPr>
            <w:spacing w:before="60" w:after="60"/>
            <w:jc w:val="center"/>
            <w:rPr>
              <w:rFonts w:ascii="ISOCPEUR" w:hAnsi="ISOCPEUR"/>
              <w:sz w:val="24"/>
              <w:szCs w:val="24"/>
            </w:rPr>
          </w:pPr>
          <w:r w:rsidRPr="00A2106A">
            <w:rPr>
              <w:rFonts w:ascii="ISOCPEUR" w:hAnsi="ISOCPEUR"/>
              <w:sz w:val="24"/>
              <w:szCs w:val="24"/>
            </w:rPr>
            <w:t>Примечание</w:t>
          </w:r>
        </w:p>
      </w:tc>
    </w:tr>
    <w:tr w:rsidR="003C0721" w:rsidRPr="00A2106A" w14:paraId="66216141" w14:textId="77777777">
      <w:trPr>
        <w:cantSplit/>
        <w:trHeight w:val="284"/>
      </w:trPr>
      <w:tc>
        <w:tcPr>
          <w:tcW w:w="850" w:type="dxa"/>
          <w:tcMar>
            <w:left w:w="0" w:type="dxa"/>
            <w:right w:w="0" w:type="dxa"/>
          </w:tcMar>
          <w:vAlign w:val="center"/>
        </w:tcPr>
        <w:p w14:paraId="56C7989A" w14:textId="77777777" w:rsidR="003C0721" w:rsidRPr="00A2106A" w:rsidRDefault="003C0721" w:rsidP="00C361DD">
          <w:pPr>
            <w:tabs>
              <w:tab w:val="left" w:pos="851"/>
              <w:tab w:val="left" w:pos="10491"/>
            </w:tabs>
            <w:spacing w:before="40" w:after="40"/>
            <w:jc w:val="center"/>
            <w:rPr>
              <w:rFonts w:ascii="ISOCPEUR" w:hAnsi="ISOCPEUR"/>
              <w:caps/>
              <w:sz w:val="24"/>
              <w:szCs w:val="24"/>
            </w:rPr>
          </w:pPr>
          <w:r w:rsidRPr="00A2106A">
            <w:rPr>
              <w:rFonts w:ascii="ISOCPEUR" w:hAnsi="ISOCPEUR"/>
              <w:sz w:val="24"/>
              <w:szCs w:val="24"/>
            </w:rPr>
            <w:t>1</w:t>
          </w:r>
        </w:p>
      </w:tc>
      <w:tc>
        <w:tcPr>
          <w:tcW w:w="7938" w:type="dxa"/>
          <w:tcMar>
            <w:left w:w="0" w:type="dxa"/>
            <w:right w:w="0" w:type="dxa"/>
          </w:tcMar>
          <w:vAlign w:val="center"/>
        </w:tcPr>
        <w:p w14:paraId="423640AF" w14:textId="77777777" w:rsidR="003C0721" w:rsidRPr="00A2106A" w:rsidRDefault="003C0721" w:rsidP="00C361DD">
          <w:pPr>
            <w:tabs>
              <w:tab w:val="left" w:pos="851"/>
              <w:tab w:val="left" w:pos="10491"/>
            </w:tabs>
            <w:spacing w:before="40" w:after="40"/>
            <w:jc w:val="center"/>
            <w:rPr>
              <w:rFonts w:ascii="ISOCPEUR" w:hAnsi="ISOCPEUR"/>
              <w:caps/>
              <w:sz w:val="24"/>
              <w:szCs w:val="24"/>
            </w:rPr>
          </w:pPr>
          <w:r w:rsidRPr="00A2106A">
            <w:rPr>
              <w:rFonts w:ascii="ISOCPEUR" w:hAnsi="ISOCPEUR"/>
              <w:sz w:val="24"/>
              <w:szCs w:val="24"/>
            </w:rPr>
            <w:t>2</w:t>
          </w:r>
        </w:p>
      </w:tc>
      <w:tc>
        <w:tcPr>
          <w:tcW w:w="3402" w:type="dxa"/>
          <w:tcMar>
            <w:left w:w="0" w:type="dxa"/>
            <w:right w:w="0" w:type="dxa"/>
          </w:tcMar>
          <w:vAlign w:val="center"/>
        </w:tcPr>
        <w:p w14:paraId="365C5344" w14:textId="77777777" w:rsidR="003C0721" w:rsidRPr="00A2106A" w:rsidRDefault="003C0721" w:rsidP="00C361DD">
          <w:pPr>
            <w:tabs>
              <w:tab w:val="left" w:pos="851"/>
              <w:tab w:val="left" w:pos="10491"/>
            </w:tabs>
            <w:spacing w:before="40" w:after="40"/>
            <w:jc w:val="center"/>
            <w:rPr>
              <w:rFonts w:ascii="ISOCPEUR" w:hAnsi="ISOCPEUR"/>
              <w:caps/>
              <w:sz w:val="24"/>
              <w:szCs w:val="24"/>
            </w:rPr>
          </w:pPr>
          <w:r w:rsidRPr="00A2106A">
            <w:rPr>
              <w:rFonts w:ascii="ISOCPEUR" w:hAnsi="ISOCPEUR"/>
              <w:sz w:val="24"/>
              <w:szCs w:val="24"/>
            </w:rPr>
            <w:t>3</w:t>
          </w:r>
        </w:p>
      </w:tc>
      <w:tc>
        <w:tcPr>
          <w:tcW w:w="2268" w:type="dxa"/>
          <w:tcMar>
            <w:left w:w="0" w:type="dxa"/>
            <w:right w:w="0" w:type="dxa"/>
          </w:tcMar>
          <w:vAlign w:val="center"/>
        </w:tcPr>
        <w:p w14:paraId="0EF31B71" w14:textId="77777777" w:rsidR="003C0721" w:rsidRPr="00A2106A" w:rsidRDefault="003C0721" w:rsidP="00C361DD">
          <w:pPr>
            <w:tabs>
              <w:tab w:val="left" w:pos="851"/>
              <w:tab w:val="left" w:pos="10491"/>
            </w:tabs>
            <w:spacing w:before="40" w:after="40"/>
            <w:jc w:val="center"/>
            <w:rPr>
              <w:rFonts w:ascii="ISOCPEUR" w:hAnsi="ISOCPEUR"/>
              <w:caps/>
              <w:sz w:val="24"/>
              <w:szCs w:val="24"/>
            </w:rPr>
          </w:pPr>
          <w:r w:rsidRPr="00A2106A">
            <w:rPr>
              <w:rFonts w:ascii="ISOCPEUR" w:hAnsi="ISOCPEUR"/>
              <w:sz w:val="24"/>
              <w:szCs w:val="24"/>
            </w:rPr>
            <w:t>4</w:t>
          </w:r>
        </w:p>
      </w:tc>
      <w:tc>
        <w:tcPr>
          <w:tcW w:w="2552" w:type="dxa"/>
          <w:tcMar>
            <w:left w:w="0" w:type="dxa"/>
            <w:right w:w="0" w:type="dxa"/>
          </w:tcMar>
          <w:vAlign w:val="center"/>
        </w:tcPr>
        <w:p w14:paraId="1F707952" w14:textId="77777777" w:rsidR="003C0721" w:rsidRPr="00A2106A" w:rsidRDefault="003C0721" w:rsidP="00C361DD">
          <w:pPr>
            <w:tabs>
              <w:tab w:val="left" w:pos="851"/>
              <w:tab w:val="left" w:pos="10491"/>
            </w:tabs>
            <w:spacing w:before="40" w:after="40"/>
            <w:jc w:val="center"/>
            <w:rPr>
              <w:rFonts w:ascii="ISOCPEUR" w:hAnsi="ISOCPEUR"/>
              <w:caps/>
              <w:sz w:val="24"/>
              <w:szCs w:val="24"/>
            </w:rPr>
          </w:pPr>
          <w:r w:rsidRPr="00A2106A">
            <w:rPr>
              <w:rFonts w:ascii="ISOCPEUR" w:hAnsi="ISOCPEUR"/>
              <w:sz w:val="24"/>
              <w:szCs w:val="24"/>
            </w:rPr>
            <w:t>5</w:t>
          </w:r>
        </w:p>
      </w:tc>
      <w:tc>
        <w:tcPr>
          <w:tcW w:w="1134" w:type="dxa"/>
          <w:tcMar>
            <w:left w:w="0" w:type="dxa"/>
            <w:right w:w="0" w:type="dxa"/>
          </w:tcMar>
          <w:vAlign w:val="center"/>
        </w:tcPr>
        <w:p w14:paraId="38EB0C44" w14:textId="77777777" w:rsidR="003C0721" w:rsidRPr="00A2106A" w:rsidRDefault="003C0721" w:rsidP="00C361DD">
          <w:pPr>
            <w:tabs>
              <w:tab w:val="left" w:pos="851"/>
              <w:tab w:val="left" w:pos="10491"/>
            </w:tabs>
            <w:spacing w:before="40" w:after="40"/>
            <w:jc w:val="center"/>
            <w:rPr>
              <w:rFonts w:ascii="ISOCPEUR" w:hAnsi="ISOCPEUR"/>
              <w:caps/>
              <w:sz w:val="24"/>
              <w:szCs w:val="24"/>
            </w:rPr>
          </w:pPr>
          <w:r w:rsidRPr="00A2106A">
            <w:rPr>
              <w:rFonts w:ascii="ISOCPEUR" w:hAnsi="ISOCPEUR"/>
              <w:sz w:val="24"/>
              <w:szCs w:val="24"/>
            </w:rPr>
            <w:t>6</w:t>
          </w:r>
        </w:p>
      </w:tc>
      <w:tc>
        <w:tcPr>
          <w:tcW w:w="1134" w:type="dxa"/>
          <w:tcMar>
            <w:left w:w="0" w:type="dxa"/>
            <w:right w:w="0" w:type="dxa"/>
          </w:tcMar>
          <w:vAlign w:val="center"/>
        </w:tcPr>
        <w:p w14:paraId="2C425F80" w14:textId="77777777" w:rsidR="003C0721" w:rsidRPr="00A2106A" w:rsidRDefault="003C0721" w:rsidP="00C361DD">
          <w:pPr>
            <w:tabs>
              <w:tab w:val="left" w:pos="851"/>
              <w:tab w:val="left" w:pos="10491"/>
            </w:tabs>
            <w:spacing w:before="40" w:after="40"/>
            <w:jc w:val="center"/>
            <w:rPr>
              <w:rFonts w:ascii="ISOCPEUR" w:hAnsi="ISOCPEUR"/>
              <w:caps/>
              <w:sz w:val="24"/>
              <w:szCs w:val="24"/>
            </w:rPr>
          </w:pPr>
          <w:r w:rsidRPr="00A2106A">
            <w:rPr>
              <w:rFonts w:ascii="ISOCPEUR" w:hAnsi="ISOCPEUR"/>
              <w:sz w:val="24"/>
              <w:szCs w:val="24"/>
            </w:rPr>
            <w:t>7</w:t>
          </w:r>
        </w:p>
      </w:tc>
      <w:tc>
        <w:tcPr>
          <w:tcW w:w="1418" w:type="dxa"/>
          <w:tcBorders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09568054" w14:textId="77777777" w:rsidR="003C0721" w:rsidRPr="00A2106A" w:rsidRDefault="003C0721" w:rsidP="00C361DD">
          <w:pPr>
            <w:tabs>
              <w:tab w:val="left" w:pos="851"/>
              <w:tab w:val="left" w:pos="10491"/>
            </w:tabs>
            <w:spacing w:before="40" w:after="40"/>
            <w:jc w:val="center"/>
            <w:rPr>
              <w:rFonts w:ascii="ISOCPEUR" w:hAnsi="ISOCPEUR"/>
              <w:caps/>
              <w:sz w:val="24"/>
              <w:szCs w:val="24"/>
            </w:rPr>
          </w:pPr>
          <w:r w:rsidRPr="00A2106A">
            <w:rPr>
              <w:rFonts w:ascii="ISOCPEUR" w:hAnsi="ISOCPEUR"/>
              <w:sz w:val="24"/>
              <w:szCs w:val="24"/>
            </w:rPr>
            <w:t>8</w:t>
          </w:r>
        </w:p>
      </w:tc>
      <w:tc>
        <w:tcPr>
          <w:tcW w:w="1701" w:type="dxa"/>
          <w:tcBorders>
            <w:lef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5685CD4A" w14:textId="77777777" w:rsidR="003C0721" w:rsidRPr="00A2106A" w:rsidRDefault="003C0721" w:rsidP="00C361DD">
          <w:pPr>
            <w:tabs>
              <w:tab w:val="left" w:pos="851"/>
              <w:tab w:val="left" w:pos="10491"/>
            </w:tabs>
            <w:spacing w:before="40" w:after="40"/>
            <w:jc w:val="center"/>
            <w:rPr>
              <w:rFonts w:ascii="ISOCPEUR" w:hAnsi="ISOCPEUR"/>
              <w:caps/>
              <w:sz w:val="24"/>
              <w:szCs w:val="24"/>
            </w:rPr>
          </w:pPr>
          <w:r w:rsidRPr="00A2106A">
            <w:rPr>
              <w:rFonts w:ascii="ISOCPEUR" w:hAnsi="ISOCPEUR"/>
              <w:sz w:val="24"/>
              <w:szCs w:val="24"/>
            </w:rPr>
            <w:t>9</w:t>
          </w:r>
        </w:p>
      </w:tc>
    </w:tr>
  </w:tbl>
  <w:p w14:paraId="299CDE7F" w14:textId="77777777" w:rsidR="003C0721" w:rsidRPr="00E568D6" w:rsidRDefault="003C0721">
    <w:pPr>
      <w:pStyle w:val="a3"/>
      <w:rPr>
        <w:rFonts w:ascii="ISOCPEUR" w:hAnsi="ISOCPEUR"/>
        <w:sz w:val="2"/>
        <w:szCs w:val="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22397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850"/>
      <w:gridCol w:w="7938"/>
      <w:gridCol w:w="3402"/>
      <w:gridCol w:w="2268"/>
      <w:gridCol w:w="2552"/>
      <w:gridCol w:w="1134"/>
      <w:gridCol w:w="1134"/>
      <w:gridCol w:w="1418"/>
      <w:gridCol w:w="1701"/>
    </w:tblGrid>
    <w:tr w:rsidR="003C0721" w:rsidRPr="00B927F4" w14:paraId="0C25DD89" w14:textId="77777777">
      <w:trPr>
        <w:cantSplit/>
        <w:trHeight w:hRule="exact" w:val="1701"/>
      </w:trPr>
      <w:tc>
        <w:tcPr>
          <w:tcW w:w="851" w:type="dxa"/>
          <w:tcBorders>
            <w:bottom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0B484BF8" w14:textId="77777777" w:rsidR="003C0721" w:rsidRPr="00B927F4" w:rsidRDefault="003C0721" w:rsidP="006341BD">
          <w:pPr>
            <w:spacing w:before="60" w:after="60"/>
            <w:jc w:val="center"/>
            <w:rPr>
              <w:rFonts w:ascii="ISOCPEUR" w:hAnsi="ISOCPEUR"/>
              <w:sz w:val="24"/>
              <w:szCs w:val="24"/>
            </w:rPr>
          </w:pPr>
          <w:proofErr w:type="spellStart"/>
          <w:r w:rsidRPr="00B927F4">
            <w:rPr>
              <w:rFonts w:ascii="ISOCPEUR" w:hAnsi="ISOCPEUR"/>
              <w:sz w:val="24"/>
              <w:szCs w:val="24"/>
            </w:rPr>
            <w:t>Пози-ция</w:t>
          </w:r>
          <w:proofErr w:type="spellEnd"/>
        </w:p>
      </w:tc>
      <w:tc>
        <w:tcPr>
          <w:tcW w:w="7938" w:type="dxa"/>
          <w:tcBorders>
            <w:bottom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6F97251C" w14:textId="77777777" w:rsidR="003C0721" w:rsidRPr="00B927F4" w:rsidRDefault="003C0721" w:rsidP="006341BD">
          <w:pPr>
            <w:spacing w:before="60" w:after="60"/>
            <w:jc w:val="center"/>
            <w:rPr>
              <w:rFonts w:ascii="ISOCPEUR" w:hAnsi="ISOCPEUR"/>
              <w:sz w:val="24"/>
              <w:szCs w:val="24"/>
            </w:rPr>
          </w:pPr>
          <w:r w:rsidRPr="00B927F4">
            <w:rPr>
              <w:rFonts w:ascii="ISOCPEUR" w:hAnsi="ISOCPEUR"/>
              <w:sz w:val="24"/>
              <w:szCs w:val="24"/>
            </w:rPr>
            <w:t>Наименование и технические характеристики</w:t>
          </w:r>
        </w:p>
      </w:tc>
      <w:tc>
        <w:tcPr>
          <w:tcW w:w="3402" w:type="dxa"/>
          <w:tcBorders>
            <w:bottom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14778FF9" w14:textId="77777777" w:rsidR="003C0721" w:rsidRPr="00B927F4" w:rsidRDefault="003C0721" w:rsidP="006341BD">
          <w:pPr>
            <w:spacing w:before="60" w:after="60"/>
            <w:jc w:val="center"/>
            <w:rPr>
              <w:rFonts w:ascii="ISOCPEUR" w:hAnsi="ISOCPEUR"/>
              <w:sz w:val="24"/>
              <w:szCs w:val="24"/>
            </w:rPr>
          </w:pPr>
          <w:r w:rsidRPr="00B927F4">
            <w:rPr>
              <w:rFonts w:ascii="ISOCPEUR" w:hAnsi="ISOCPEUR"/>
              <w:sz w:val="24"/>
              <w:szCs w:val="24"/>
            </w:rPr>
            <w:t>Тип, марка оборудования</w:t>
          </w:r>
        </w:p>
      </w:tc>
      <w:tc>
        <w:tcPr>
          <w:tcW w:w="2268" w:type="dxa"/>
          <w:tcBorders>
            <w:bottom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49DAED0B" w14:textId="77777777" w:rsidR="003C0721" w:rsidRPr="00B927F4" w:rsidRDefault="003C0721" w:rsidP="006341BD">
          <w:pPr>
            <w:spacing w:before="60" w:after="60"/>
            <w:jc w:val="center"/>
            <w:rPr>
              <w:rFonts w:ascii="ISOCPEUR" w:hAnsi="ISOCPEUR"/>
              <w:sz w:val="24"/>
              <w:szCs w:val="24"/>
            </w:rPr>
          </w:pPr>
          <w:r w:rsidRPr="00B927F4">
            <w:rPr>
              <w:rFonts w:ascii="ISOCPEUR" w:hAnsi="ISOCPEUR"/>
              <w:sz w:val="24"/>
              <w:szCs w:val="24"/>
            </w:rPr>
            <w:t>Код оборудования,</w:t>
          </w:r>
        </w:p>
        <w:p w14:paraId="6EC49191" w14:textId="77777777" w:rsidR="003C0721" w:rsidRPr="00B927F4" w:rsidRDefault="003C0721" w:rsidP="006341BD">
          <w:pPr>
            <w:spacing w:before="60" w:after="60"/>
            <w:jc w:val="center"/>
            <w:rPr>
              <w:rFonts w:ascii="ISOCPEUR" w:hAnsi="ISOCPEUR"/>
              <w:sz w:val="24"/>
              <w:szCs w:val="24"/>
            </w:rPr>
          </w:pPr>
          <w:r w:rsidRPr="00B927F4">
            <w:rPr>
              <w:rFonts w:ascii="ISOCPEUR" w:hAnsi="ISOCPEUR"/>
              <w:sz w:val="24"/>
              <w:szCs w:val="24"/>
            </w:rPr>
            <w:t>материалов</w:t>
          </w:r>
        </w:p>
      </w:tc>
      <w:tc>
        <w:tcPr>
          <w:tcW w:w="2552" w:type="dxa"/>
          <w:tcBorders>
            <w:bottom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061147F6" w14:textId="77777777" w:rsidR="003C0721" w:rsidRPr="00B927F4" w:rsidRDefault="003C0721" w:rsidP="004A4A83">
          <w:pPr>
            <w:spacing w:before="60" w:after="60"/>
            <w:jc w:val="center"/>
            <w:rPr>
              <w:rFonts w:ascii="ISOCPEUR" w:hAnsi="ISOCPEUR"/>
              <w:sz w:val="24"/>
              <w:szCs w:val="24"/>
            </w:rPr>
          </w:pPr>
          <w:r w:rsidRPr="00B927F4">
            <w:rPr>
              <w:rFonts w:ascii="ISOCPEUR" w:hAnsi="ISOCPEUR"/>
              <w:sz w:val="24"/>
              <w:szCs w:val="24"/>
            </w:rPr>
            <w:t>Завод-изготовитель</w:t>
          </w:r>
        </w:p>
      </w:tc>
      <w:tc>
        <w:tcPr>
          <w:tcW w:w="1134" w:type="dxa"/>
          <w:tcBorders>
            <w:bottom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60026B94" w14:textId="77777777" w:rsidR="003C0721" w:rsidRPr="00B927F4" w:rsidRDefault="003C0721" w:rsidP="004A4A83">
          <w:pPr>
            <w:spacing w:before="60" w:after="60"/>
            <w:jc w:val="center"/>
            <w:rPr>
              <w:rFonts w:ascii="ISOCPEUR" w:hAnsi="ISOCPEUR"/>
              <w:sz w:val="24"/>
              <w:szCs w:val="24"/>
            </w:rPr>
          </w:pPr>
          <w:r>
            <w:rPr>
              <w:rFonts w:ascii="ISOCPEUR" w:hAnsi="ISOCPEUR"/>
              <w:sz w:val="24"/>
              <w:szCs w:val="24"/>
            </w:rPr>
            <w:t>Единица измере</w:t>
          </w:r>
          <w:r w:rsidRPr="00B927F4">
            <w:rPr>
              <w:rFonts w:ascii="ISOCPEUR" w:hAnsi="ISOCPEUR"/>
              <w:sz w:val="24"/>
              <w:szCs w:val="24"/>
            </w:rPr>
            <w:t>ния</w:t>
          </w:r>
        </w:p>
      </w:tc>
      <w:tc>
        <w:tcPr>
          <w:tcW w:w="1134" w:type="dxa"/>
          <w:tcBorders>
            <w:bottom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57E5E3FB" w14:textId="77777777" w:rsidR="003C0721" w:rsidRPr="00B927F4" w:rsidRDefault="003C0721" w:rsidP="006341BD">
          <w:pPr>
            <w:spacing w:before="60" w:after="60"/>
            <w:jc w:val="center"/>
            <w:rPr>
              <w:rFonts w:ascii="ISOCPEUR" w:hAnsi="ISOCPEUR"/>
              <w:sz w:val="24"/>
              <w:szCs w:val="24"/>
            </w:rPr>
          </w:pPr>
          <w:r w:rsidRPr="00B927F4">
            <w:rPr>
              <w:rFonts w:ascii="ISOCPEUR" w:hAnsi="ISOCPEUR"/>
              <w:sz w:val="24"/>
              <w:szCs w:val="24"/>
            </w:rPr>
            <w:t>Коли-</w:t>
          </w:r>
          <w:proofErr w:type="spellStart"/>
          <w:r w:rsidRPr="00B927F4">
            <w:rPr>
              <w:rFonts w:ascii="ISOCPEUR" w:hAnsi="ISOCPEUR"/>
              <w:sz w:val="24"/>
              <w:szCs w:val="24"/>
            </w:rPr>
            <w:t>чество</w:t>
          </w:r>
          <w:proofErr w:type="spellEnd"/>
        </w:p>
      </w:tc>
      <w:tc>
        <w:tcPr>
          <w:tcW w:w="1418" w:type="dxa"/>
          <w:tcBorders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2967FE82" w14:textId="77777777" w:rsidR="003C0721" w:rsidRPr="00B927F4" w:rsidRDefault="003C0721" w:rsidP="004A4A83">
          <w:pPr>
            <w:spacing w:before="60" w:after="60"/>
            <w:jc w:val="center"/>
            <w:rPr>
              <w:rFonts w:ascii="ISOCPEUR" w:hAnsi="ISOCPEUR"/>
              <w:sz w:val="24"/>
              <w:szCs w:val="24"/>
            </w:rPr>
          </w:pPr>
          <w:r w:rsidRPr="00B927F4">
            <w:rPr>
              <w:rFonts w:ascii="ISOCPEUR" w:hAnsi="ISOCPEUR"/>
              <w:sz w:val="24"/>
              <w:szCs w:val="24"/>
            </w:rPr>
            <w:t>Масса</w:t>
          </w:r>
        </w:p>
      </w:tc>
      <w:tc>
        <w:tcPr>
          <w:tcW w:w="1701" w:type="dxa"/>
          <w:tcBorders>
            <w:left w:val="single" w:sz="12" w:space="0" w:color="auto"/>
            <w:bottom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159B9167" w14:textId="77777777" w:rsidR="003C0721" w:rsidRPr="00B927F4" w:rsidRDefault="003C0721" w:rsidP="004A4A83">
          <w:pPr>
            <w:spacing w:before="60" w:after="60"/>
            <w:jc w:val="center"/>
            <w:rPr>
              <w:rFonts w:ascii="ISOCPEUR" w:hAnsi="ISOCPEUR"/>
              <w:sz w:val="24"/>
              <w:szCs w:val="24"/>
            </w:rPr>
          </w:pPr>
          <w:r w:rsidRPr="00B927F4">
            <w:rPr>
              <w:rFonts w:ascii="ISOCPEUR" w:hAnsi="ISOCPEUR"/>
              <w:sz w:val="24"/>
              <w:szCs w:val="24"/>
            </w:rPr>
            <w:t>Примечание</w:t>
          </w:r>
        </w:p>
      </w:tc>
    </w:tr>
    <w:tr w:rsidR="003C0721" w:rsidRPr="00B927F4" w14:paraId="3DF54158" w14:textId="77777777">
      <w:trPr>
        <w:cantSplit/>
        <w:trHeight w:val="284"/>
      </w:trPr>
      <w:tc>
        <w:tcPr>
          <w:tcW w:w="851" w:type="dxa"/>
          <w:tcMar>
            <w:left w:w="0" w:type="dxa"/>
            <w:right w:w="0" w:type="dxa"/>
          </w:tcMar>
          <w:vAlign w:val="center"/>
        </w:tcPr>
        <w:p w14:paraId="23B07E54" w14:textId="77777777" w:rsidR="003C0721" w:rsidRPr="00B927F4" w:rsidRDefault="003C0721" w:rsidP="006341BD">
          <w:pPr>
            <w:tabs>
              <w:tab w:val="left" w:pos="851"/>
              <w:tab w:val="left" w:pos="10491"/>
            </w:tabs>
            <w:spacing w:before="40" w:after="40"/>
            <w:jc w:val="center"/>
            <w:rPr>
              <w:rFonts w:ascii="ISOCPEUR" w:hAnsi="ISOCPEUR"/>
              <w:caps/>
              <w:sz w:val="24"/>
              <w:szCs w:val="24"/>
            </w:rPr>
          </w:pPr>
          <w:r w:rsidRPr="00B927F4">
            <w:rPr>
              <w:rFonts w:ascii="ISOCPEUR" w:hAnsi="ISOCPEUR"/>
              <w:sz w:val="24"/>
              <w:szCs w:val="24"/>
            </w:rPr>
            <w:t>1</w:t>
          </w:r>
        </w:p>
      </w:tc>
      <w:tc>
        <w:tcPr>
          <w:tcW w:w="7938" w:type="dxa"/>
          <w:tcMar>
            <w:left w:w="0" w:type="dxa"/>
            <w:right w:w="0" w:type="dxa"/>
          </w:tcMar>
          <w:vAlign w:val="center"/>
        </w:tcPr>
        <w:p w14:paraId="44EB20C6" w14:textId="77777777" w:rsidR="003C0721" w:rsidRPr="00B927F4" w:rsidRDefault="003C0721" w:rsidP="006341BD">
          <w:pPr>
            <w:tabs>
              <w:tab w:val="left" w:pos="851"/>
              <w:tab w:val="left" w:pos="10491"/>
            </w:tabs>
            <w:spacing w:before="40" w:after="40"/>
            <w:jc w:val="center"/>
            <w:rPr>
              <w:rFonts w:ascii="ISOCPEUR" w:hAnsi="ISOCPEUR"/>
              <w:caps/>
              <w:sz w:val="24"/>
              <w:szCs w:val="24"/>
            </w:rPr>
          </w:pPr>
          <w:r w:rsidRPr="00B927F4">
            <w:rPr>
              <w:rFonts w:ascii="ISOCPEUR" w:hAnsi="ISOCPEUR"/>
              <w:sz w:val="24"/>
              <w:szCs w:val="24"/>
            </w:rPr>
            <w:t>2</w:t>
          </w:r>
        </w:p>
      </w:tc>
      <w:tc>
        <w:tcPr>
          <w:tcW w:w="3402" w:type="dxa"/>
          <w:tcMar>
            <w:left w:w="0" w:type="dxa"/>
            <w:right w:w="0" w:type="dxa"/>
          </w:tcMar>
          <w:vAlign w:val="center"/>
        </w:tcPr>
        <w:p w14:paraId="0B5537FB" w14:textId="77777777" w:rsidR="003C0721" w:rsidRPr="00B927F4" w:rsidRDefault="003C0721" w:rsidP="006341BD">
          <w:pPr>
            <w:tabs>
              <w:tab w:val="left" w:pos="851"/>
              <w:tab w:val="left" w:pos="10491"/>
            </w:tabs>
            <w:spacing w:before="40" w:after="40"/>
            <w:jc w:val="center"/>
            <w:rPr>
              <w:rFonts w:ascii="ISOCPEUR" w:hAnsi="ISOCPEUR"/>
              <w:caps/>
              <w:sz w:val="24"/>
              <w:szCs w:val="24"/>
            </w:rPr>
          </w:pPr>
          <w:r w:rsidRPr="00B927F4">
            <w:rPr>
              <w:rFonts w:ascii="ISOCPEUR" w:hAnsi="ISOCPEUR"/>
              <w:sz w:val="24"/>
              <w:szCs w:val="24"/>
            </w:rPr>
            <w:t>3</w:t>
          </w:r>
        </w:p>
      </w:tc>
      <w:tc>
        <w:tcPr>
          <w:tcW w:w="2268" w:type="dxa"/>
          <w:tcMar>
            <w:left w:w="0" w:type="dxa"/>
            <w:right w:w="0" w:type="dxa"/>
          </w:tcMar>
          <w:vAlign w:val="center"/>
        </w:tcPr>
        <w:p w14:paraId="5F5148CF" w14:textId="77777777" w:rsidR="003C0721" w:rsidRPr="00B927F4" w:rsidRDefault="003C0721" w:rsidP="006341BD">
          <w:pPr>
            <w:tabs>
              <w:tab w:val="left" w:pos="851"/>
              <w:tab w:val="left" w:pos="10491"/>
            </w:tabs>
            <w:spacing w:before="40" w:after="40"/>
            <w:jc w:val="center"/>
            <w:rPr>
              <w:rFonts w:ascii="ISOCPEUR" w:hAnsi="ISOCPEUR"/>
              <w:caps/>
              <w:sz w:val="24"/>
              <w:szCs w:val="24"/>
            </w:rPr>
          </w:pPr>
          <w:r w:rsidRPr="00B927F4">
            <w:rPr>
              <w:rFonts w:ascii="ISOCPEUR" w:hAnsi="ISOCPEUR"/>
              <w:sz w:val="24"/>
              <w:szCs w:val="24"/>
            </w:rPr>
            <w:t>4</w:t>
          </w:r>
        </w:p>
      </w:tc>
      <w:tc>
        <w:tcPr>
          <w:tcW w:w="2552" w:type="dxa"/>
          <w:tcMar>
            <w:left w:w="0" w:type="dxa"/>
            <w:right w:w="0" w:type="dxa"/>
          </w:tcMar>
          <w:vAlign w:val="center"/>
        </w:tcPr>
        <w:p w14:paraId="4C6328FB" w14:textId="77777777" w:rsidR="003C0721" w:rsidRPr="00B927F4" w:rsidRDefault="003C0721" w:rsidP="006341BD">
          <w:pPr>
            <w:tabs>
              <w:tab w:val="left" w:pos="851"/>
              <w:tab w:val="left" w:pos="10491"/>
            </w:tabs>
            <w:spacing w:before="40" w:after="40"/>
            <w:jc w:val="center"/>
            <w:rPr>
              <w:rFonts w:ascii="ISOCPEUR" w:hAnsi="ISOCPEUR"/>
              <w:caps/>
              <w:sz w:val="24"/>
              <w:szCs w:val="24"/>
            </w:rPr>
          </w:pPr>
          <w:r w:rsidRPr="00B927F4">
            <w:rPr>
              <w:rFonts w:ascii="ISOCPEUR" w:hAnsi="ISOCPEUR"/>
              <w:sz w:val="24"/>
              <w:szCs w:val="24"/>
            </w:rPr>
            <w:t>5</w:t>
          </w:r>
        </w:p>
      </w:tc>
      <w:tc>
        <w:tcPr>
          <w:tcW w:w="1134" w:type="dxa"/>
          <w:tcMar>
            <w:left w:w="0" w:type="dxa"/>
            <w:right w:w="0" w:type="dxa"/>
          </w:tcMar>
          <w:vAlign w:val="center"/>
        </w:tcPr>
        <w:p w14:paraId="132801B9" w14:textId="77777777" w:rsidR="003C0721" w:rsidRPr="00B927F4" w:rsidRDefault="003C0721" w:rsidP="006341BD">
          <w:pPr>
            <w:tabs>
              <w:tab w:val="left" w:pos="851"/>
              <w:tab w:val="left" w:pos="10491"/>
            </w:tabs>
            <w:spacing w:before="40" w:after="40"/>
            <w:jc w:val="center"/>
            <w:rPr>
              <w:rFonts w:ascii="ISOCPEUR" w:hAnsi="ISOCPEUR"/>
              <w:caps/>
              <w:sz w:val="24"/>
              <w:szCs w:val="24"/>
            </w:rPr>
          </w:pPr>
          <w:r w:rsidRPr="00B927F4">
            <w:rPr>
              <w:rFonts w:ascii="ISOCPEUR" w:hAnsi="ISOCPEUR"/>
              <w:sz w:val="24"/>
              <w:szCs w:val="24"/>
            </w:rPr>
            <w:t>6</w:t>
          </w:r>
        </w:p>
      </w:tc>
      <w:tc>
        <w:tcPr>
          <w:tcW w:w="1134" w:type="dxa"/>
          <w:tcMar>
            <w:left w:w="0" w:type="dxa"/>
            <w:right w:w="0" w:type="dxa"/>
          </w:tcMar>
          <w:vAlign w:val="center"/>
        </w:tcPr>
        <w:p w14:paraId="00D6D633" w14:textId="77777777" w:rsidR="003C0721" w:rsidRPr="00B927F4" w:rsidRDefault="003C0721" w:rsidP="006341BD">
          <w:pPr>
            <w:tabs>
              <w:tab w:val="left" w:pos="851"/>
              <w:tab w:val="left" w:pos="10491"/>
            </w:tabs>
            <w:spacing w:before="40" w:after="40"/>
            <w:jc w:val="center"/>
            <w:rPr>
              <w:rFonts w:ascii="ISOCPEUR" w:hAnsi="ISOCPEUR"/>
              <w:caps/>
              <w:sz w:val="24"/>
              <w:szCs w:val="24"/>
            </w:rPr>
          </w:pPr>
          <w:r w:rsidRPr="00B927F4">
            <w:rPr>
              <w:rFonts w:ascii="ISOCPEUR" w:hAnsi="ISOCPEUR"/>
              <w:sz w:val="24"/>
              <w:szCs w:val="24"/>
            </w:rPr>
            <w:t>7</w:t>
          </w:r>
        </w:p>
      </w:tc>
      <w:tc>
        <w:tcPr>
          <w:tcW w:w="1418" w:type="dxa"/>
          <w:tcBorders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4CE41AA6" w14:textId="77777777" w:rsidR="003C0721" w:rsidRPr="00B927F4" w:rsidRDefault="003C0721" w:rsidP="006341BD">
          <w:pPr>
            <w:tabs>
              <w:tab w:val="left" w:pos="851"/>
              <w:tab w:val="left" w:pos="10491"/>
            </w:tabs>
            <w:spacing w:before="40" w:after="40"/>
            <w:jc w:val="center"/>
            <w:rPr>
              <w:rFonts w:ascii="ISOCPEUR" w:hAnsi="ISOCPEUR"/>
              <w:caps/>
              <w:sz w:val="24"/>
              <w:szCs w:val="24"/>
            </w:rPr>
          </w:pPr>
          <w:r w:rsidRPr="00B927F4">
            <w:rPr>
              <w:rFonts w:ascii="ISOCPEUR" w:hAnsi="ISOCPEUR"/>
              <w:sz w:val="24"/>
              <w:szCs w:val="24"/>
            </w:rPr>
            <w:t>8</w:t>
          </w:r>
        </w:p>
      </w:tc>
      <w:tc>
        <w:tcPr>
          <w:tcW w:w="1701" w:type="dxa"/>
          <w:tcBorders>
            <w:lef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65DF2E04" w14:textId="77777777" w:rsidR="003C0721" w:rsidRPr="00B927F4" w:rsidRDefault="003C0721" w:rsidP="006341BD">
          <w:pPr>
            <w:tabs>
              <w:tab w:val="left" w:pos="851"/>
              <w:tab w:val="left" w:pos="10491"/>
            </w:tabs>
            <w:spacing w:before="40" w:after="40"/>
            <w:jc w:val="center"/>
            <w:rPr>
              <w:rFonts w:ascii="ISOCPEUR" w:hAnsi="ISOCPEUR"/>
              <w:caps/>
              <w:sz w:val="24"/>
              <w:szCs w:val="24"/>
            </w:rPr>
          </w:pPr>
          <w:r w:rsidRPr="00B927F4">
            <w:rPr>
              <w:rFonts w:ascii="ISOCPEUR" w:hAnsi="ISOCPEUR"/>
              <w:sz w:val="24"/>
              <w:szCs w:val="24"/>
            </w:rPr>
            <w:t>9</w:t>
          </w:r>
        </w:p>
      </w:tc>
    </w:tr>
  </w:tbl>
  <w:p w14:paraId="04D8AA69" w14:textId="77777777" w:rsidR="003C0721" w:rsidRPr="00A45633" w:rsidRDefault="003C0721" w:rsidP="00A45633">
    <w:pPr>
      <w:pStyle w:val="a3"/>
      <w:rPr>
        <w:rFonts w:ascii="ISOCPEUR" w:hAnsi="ISOCPEUR"/>
        <w:sz w:val="2"/>
        <w:szCs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5A7797"/>
    <w:multiLevelType w:val="hybridMultilevel"/>
    <w:tmpl w:val="3A486F06"/>
    <w:lvl w:ilvl="0" w:tplc="1B98033E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8F5E62"/>
    <w:multiLevelType w:val="hybridMultilevel"/>
    <w:tmpl w:val="B4E2F3A6"/>
    <w:lvl w:ilvl="0" w:tplc="1B98033E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79578B"/>
    <w:multiLevelType w:val="hybridMultilevel"/>
    <w:tmpl w:val="6E4E3E56"/>
    <w:lvl w:ilvl="0" w:tplc="1B98033E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A40371"/>
    <w:multiLevelType w:val="multilevel"/>
    <w:tmpl w:val="7640E4B4"/>
    <w:lvl w:ilvl="0">
      <w:start w:val="1"/>
      <w:numFmt w:val="decimal"/>
      <w:pStyle w:val="1"/>
      <w:lvlText w:val="%1"/>
      <w:lvlJc w:val="left"/>
      <w:pPr>
        <w:tabs>
          <w:tab w:val="num" w:pos="432"/>
        </w:tabs>
        <w:ind w:left="432" w:hanging="432"/>
      </w:pPr>
      <w:rPr>
        <w:rFonts w:ascii="ISOCPEUR" w:hAnsi="ISOCPEUR"/>
      </w:rPr>
    </w:lvl>
    <w:lvl w:ilvl="1">
      <w:start w:val="1"/>
      <w:numFmt w:val="decimal"/>
      <w:pStyle w:val="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4" w15:restartNumberingAfterBreak="0">
    <w:nsid w:val="132B1CD6"/>
    <w:multiLevelType w:val="hybridMultilevel"/>
    <w:tmpl w:val="8578E352"/>
    <w:lvl w:ilvl="0" w:tplc="1B98033E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0D6D6E"/>
    <w:multiLevelType w:val="hybridMultilevel"/>
    <w:tmpl w:val="DCE616D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160F78"/>
    <w:multiLevelType w:val="hybridMultilevel"/>
    <w:tmpl w:val="809C4886"/>
    <w:lvl w:ilvl="0" w:tplc="1B98033E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83C6AC4"/>
    <w:multiLevelType w:val="hybridMultilevel"/>
    <w:tmpl w:val="0C0466D6"/>
    <w:lvl w:ilvl="0" w:tplc="1B98033E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BA8272F"/>
    <w:multiLevelType w:val="hybridMultilevel"/>
    <w:tmpl w:val="F8F203E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3E551C8"/>
    <w:multiLevelType w:val="hybridMultilevel"/>
    <w:tmpl w:val="45A436B8"/>
    <w:lvl w:ilvl="0" w:tplc="1B98033E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843F1B"/>
    <w:multiLevelType w:val="hybridMultilevel"/>
    <w:tmpl w:val="24C4FDA6"/>
    <w:lvl w:ilvl="0" w:tplc="1B98033E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F115F0"/>
    <w:multiLevelType w:val="hybridMultilevel"/>
    <w:tmpl w:val="96409A68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29FB3407"/>
    <w:multiLevelType w:val="hybridMultilevel"/>
    <w:tmpl w:val="81E8432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970D2D"/>
    <w:multiLevelType w:val="hybridMultilevel"/>
    <w:tmpl w:val="D7E6405C"/>
    <w:lvl w:ilvl="0" w:tplc="1B98033E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F242EDC"/>
    <w:multiLevelType w:val="hybridMultilevel"/>
    <w:tmpl w:val="40963B86"/>
    <w:lvl w:ilvl="0" w:tplc="1B98033E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FD5367B"/>
    <w:multiLevelType w:val="hybridMultilevel"/>
    <w:tmpl w:val="803CE564"/>
    <w:lvl w:ilvl="0" w:tplc="1B98033E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6674415"/>
    <w:multiLevelType w:val="hybridMultilevel"/>
    <w:tmpl w:val="7E2E2FBE"/>
    <w:lvl w:ilvl="0" w:tplc="1B98033E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EDB201A"/>
    <w:multiLevelType w:val="hybridMultilevel"/>
    <w:tmpl w:val="78A841A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0C870EB"/>
    <w:multiLevelType w:val="hybridMultilevel"/>
    <w:tmpl w:val="6130D7B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0FF2B23"/>
    <w:multiLevelType w:val="hybridMultilevel"/>
    <w:tmpl w:val="519637E0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501209FD"/>
    <w:multiLevelType w:val="hybridMultilevel"/>
    <w:tmpl w:val="A05C5C8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10505CB"/>
    <w:multiLevelType w:val="hybridMultilevel"/>
    <w:tmpl w:val="2750A248"/>
    <w:lvl w:ilvl="0" w:tplc="1B98033E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9530B2B"/>
    <w:multiLevelType w:val="hybridMultilevel"/>
    <w:tmpl w:val="69961086"/>
    <w:lvl w:ilvl="0" w:tplc="1B98033E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B3D6E99"/>
    <w:multiLevelType w:val="hybridMultilevel"/>
    <w:tmpl w:val="15885CC2"/>
    <w:lvl w:ilvl="0" w:tplc="3208A4AA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C033144"/>
    <w:multiLevelType w:val="hybridMultilevel"/>
    <w:tmpl w:val="5316D604"/>
    <w:lvl w:ilvl="0" w:tplc="1B98033E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C630554"/>
    <w:multiLevelType w:val="hybridMultilevel"/>
    <w:tmpl w:val="DEB2DADA"/>
    <w:lvl w:ilvl="0" w:tplc="1B98033E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69F3136"/>
    <w:multiLevelType w:val="hybridMultilevel"/>
    <w:tmpl w:val="1EDAF95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80C59D7"/>
    <w:multiLevelType w:val="hybridMultilevel"/>
    <w:tmpl w:val="B2586804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" w15:restartNumberingAfterBreak="0">
    <w:nsid w:val="6CBB0A07"/>
    <w:multiLevelType w:val="hybridMultilevel"/>
    <w:tmpl w:val="A6E8B64A"/>
    <w:lvl w:ilvl="0" w:tplc="9D123962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03E4343"/>
    <w:multiLevelType w:val="hybridMultilevel"/>
    <w:tmpl w:val="0890E6DC"/>
    <w:lvl w:ilvl="0" w:tplc="1B98033E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0E84792"/>
    <w:multiLevelType w:val="hybridMultilevel"/>
    <w:tmpl w:val="76367C5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F5617B"/>
    <w:multiLevelType w:val="hybridMultilevel"/>
    <w:tmpl w:val="CF3492AE"/>
    <w:lvl w:ilvl="0" w:tplc="1B98033E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B160E9"/>
    <w:multiLevelType w:val="hybridMultilevel"/>
    <w:tmpl w:val="4ECEAB8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68D57CF"/>
    <w:multiLevelType w:val="hybridMultilevel"/>
    <w:tmpl w:val="E14248C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76E0E0E"/>
    <w:multiLevelType w:val="hybridMultilevel"/>
    <w:tmpl w:val="F10AB890"/>
    <w:lvl w:ilvl="0" w:tplc="1B98033E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7EF5A1B"/>
    <w:multiLevelType w:val="hybridMultilevel"/>
    <w:tmpl w:val="B4E2F3A6"/>
    <w:lvl w:ilvl="0" w:tplc="1B98033E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B030476"/>
    <w:multiLevelType w:val="hybridMultilevel"/>
    <w:tmpl w:val="C66A8A0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FB2219B"/>
    <w:multiLevelType w:val="hybridMultilevel"/>
    <w:tmpl w:val="0C0466D6"/>
    <w:lvl w:ilvl="0" w:tplc="1B98033E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0"/>
  </w:num>
  <w:num w:numId="3">
    <w:abstractNumId w:val="6"/>
  </w:num>
  <w:num w:numId="4">
    <w:abstractNumId w:val="14"/>
  </w:num>
  <w:num w:numId="5">
    <w:abstractNumId w:val="25"/>
  </w:num>
  <w:num w:numId="6">
    <w:abstractNumId w:val="2"/>
  </w:num>
  <w:num w:numId="7">
    <w:abstractNumId w:val="24"/>
  </w:num>
  <w:num w:numId="8">
    <w:abstractNumId w:val="1"/>
  </w:num>
  <w:num w:numId="9">
    <w:abstractNumId w:val="35"/>
  </w:num>
  <w:num w:numId="10">
    <w:abstractNumId w:val="22"/>
  </w:num>
  <w:num w:numId="11">
    <w:abstractNumId w:val="15"/>
  </w:num>
  <w:num w:numId="12">
    <w:abstractNumId w:val="16"/>
  </w:num>
  <w:num w:numId="13">
    <w:abstractNumId w:val="4"/>
  </w:num>
  <w:num w:numId="14">
    <w:abstractNumId w:val="9"/>
  </w:num>
  <w:num w:numId="15">
    <w:abstractNumId w:val="29"/>
  </w:num>
  <w:num w:numId="16">
    <w:abstractNumId w:val="13"/>
  </w:num>
  <w:num w:numId="17">
    <w:abstractNumId w:val="0"/>
  </w:num>
  <w:num w:numId="18">
    <w:abstractNumId w:val="34"/>
  </w:num>
  <w:num w:numId="19">
    <w:abstractNumId w:val="31"/>
  </w:num>
  <w:num w:numId="20">
    <w:abstractNumId w:val="7"/>
  </w:num>
  <w:num w:numId="21">
    <w:abstractNumId w:val="37"/>
  </w:num>
  <w:num w:numId="22">
    <w:abstractNumId w:val="21"/>
  </w:num>
  <w:num w:numId="23">
    <w:abstractNumId w:val="23"/>
  </w:num>
  <w:num w:numId="24">
    <w:abstractNumId w:val="28"/>
  </w:num>
  <w:num w:numId="25">
    <w:abstractNumId w:val="33"/>
  </w:num>
  <w:num w:numId="26">
    <w:abstractNumId w:val="19"/>
  </w:num>
  <w:num w:numId="27">
    <w:abstractNumId w:val="12"/>
  </w:num>
  <w:num w:numId="28">
    <w:abstractNumId w:val="11"/>
  </w:num>
  <w:num w:numId="29">
    <w:abstractNumId w:val="8"/>
  </w:num>
  <w:num w:numId="30">
    <w:abstractNumId w:val="27"/>
  </w:num>
  <w:num w:numId="31">
    <w:abstractNumId w:val="17"/>
  </w:num>
  <w:num w:numId="32">
    <w:abstractNumId w:val="32"/>
  </w:num>
  <w:num w:numId="33">
    <w:abstractNumId w:val="18"/>
  </w:num>
  <w:num w:numId="34">
    <w:abstractNumId w:val="5"/>
  </w:num>
  <w:num w:numId="35">
    <w:abstractNumId w:val="26"/>
  </w:num>
  <w:num w:numId="36">
    <w:abstractNumId w:val="20"/>
  </w:num>
  <w:num w:numId="37">
    <w:abstractNumId w:val="36"/>
  </w:num>
  <w:num w:numId="38">
    <w:abstractNumId w:val="30"/>
  </w:num>
  <w:num w:numId="39">
    <w:abstractNumId w:val="3"/>
  </w:num>
  <w:num w:numId="40">
    <w:abstractNumId w:val="3"/>
  </w:num>
  <w:num w:numId="41">
    <w:abstractNumId w:val="3"/>
  </w:num>
  <w:num w:numId="42">
    <w:abstractNumId w:val="3"/>
  </w:num>
  <w:num w:numId="43">
    <w:abstractNumId w:val="3"/>
  </w:num>
  <w:num w:numId="44">
    <w:abstractNumId w:val="3"/>
  </w:num>
  <w:num w:numId="4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>
    <w:abstractNumId w:val="3"/>
  </w:num>
  <w:num w:numId="4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activeWritingStyle w:appName="MSWord" w:lang="ru-RU" w:vendorID="1" w:dllVersion="512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137B"/>
    <w:rsid w:val="00001369"/>
    <w:rsid w:val="000015A8"/>
    <w:rsid w:val="00001EA6"/>
    <w:rsid w:val="000031E3"/>
    <w:rsid w:val="00003522"/>
    <w:rsid w:val="000056A2"/>
    <w:rsid w:val="00006B5F"/>
    <w:rsid w:val="00011EAD"/>
    <w:rsid w:val="00012B65"/>
    <w:rsid w:val="00014C63"/>
    <w:rsid w:val="00015FBA"/>
    <w:rsid w:val="00016F9D"/>
    <w:rsid w:val="0001711A"/>
    <w:rsid w:val="00017E09"/>
    <w:rsid w:val="00021B8A"/>
    <w:rsid w:val="00023B9D"/>
    <w:rsid w:val="00024583"/>
    <w:rsid w:val="000266CB"/>
    <w:rsid w:val="000334AB"/>
    <w:rsid w:val="00037D5F"/>
    <w:rsid w:val="0004172C"/>
    <w:rsid w:val="0004225B"/>
    <w:rsid w:val="00042335"/>
    <w:rsid w:val="000433F8"/>
    <w:rsid w:val="00043436"/>
    <w:rsid w:val="000434E6"/>
    <w:rsid w:val="00044F01"/>
    <w:rsid w:val="00045E11"/>
    <w:rsid w:val="000460D4"/>
    <w:rsid w:val="00046C68"/>
    <w:rsid w:val="00050EB8"/>
    <w:rsid w:val="0005278E"/>
    <w:rsid w:val="00055880"/>
    <w:rsid w:val="00055D4E"/>
    <w:rsid w:val="000571F9"/>
    <w:rsid w:val="00057494"/>
    <w:rsid w:val="00060101"/>
    <w:rsid w:val="00060E43"/>
    <w:rsid w:val="000616E6"/>
    <w:rsid w:val="00064B1A"/>
    <w:rsid w:val="00065236"/>
    <w:rsid w:val="000664E9"/>
    <w:rsid w:val="00066C80"/>
    <w:rsid w:val="0006790D"/>
    <w:rsid w:val="0007005D"/>
    <w:rsid w:val="00070937"/>
    <w:rsid w:val="00072188"/>
    <w:rsid w:val="000721D6"/>
    <w:rsid w:val="000764D4"/>
    <w:rsid w:val="0008149C"/>
    <w:rsid w:val="00082A17"/>
    <w:rsid w:val="00083107"/>
    <w:rsid w:val="00083DDA"/>
    <w:rsid w:val="00084310"/>
    <w:rsid w:val="00087DB6"/>
    <w:rsid w:val="00090792"/>
    <w:rsid w:val="00090DAC"/>
    <w:rsid w:val="000922C6"/>
    <w:rsid w:val="000928D4"/>
    <w:rsid w:val="000928D8"/>
    <w:rsid w:val="00094C1E"/>
    <w:rsid w:val="00096F14"/>
    <w:rsid w:val="000A0987"/>
    <w:rsid w:val="000A181F"/>
    <w:rsid w:val="000A1A3C"/>
    <w:rsid w:val="000A1DE7"/>
    <w:rsid w:val="000A221B"/>
    <w:rsid w:val="000A2B13"/>
    <w:rsid w:val="000A3359"/>
    <w:rsid w:val="000A4C6D"/>
    <w:rsid w:val="000A5DAF"/>
    <w:rsid w:val="000A6CAD"/>
    <w:rsid w:val="000B1BE5"/>
    <w:rsid w:val="000B4970"/>
    <w:rsid w:val="000B4F2B"/>
    <w:rsid w:val="000B4F87"/>
    <w:rsid w:val="000B7E71"/>
    <w:rsid w:val="000C3DB5"/>
    <w:rsid w:val="000C3EE4"/>
    <w:rsid w:val="000C51E2"/>
    <w:rsid w:val="000C5AF1"/>
    <w:rsid w:val="000C6117"/>
    <w:rsid w:val="000C74E7"/>
    <w:rsid w:val="000D034D"/>
    <w:rsid w:val="000D1727"/>
    <w:rsid w:val="000D1E26"/>
    <w:rsid w:val="000D2433"/>
    <w:rsid w:val="000D2D5A"/>
    <w:rsid w:val="000D35CA"/>
    <w:rsid w:val="000D3628"/>
    <w:rsid w:val="000D3A15"/>
    <w:rsid w:val="000D4346"/>
    <w:rsid w:val="000D527C"/>
    <w:rsid w:val="000D5D43"/>
    <w:rsid w:val="000D744A"/>
    <w:rsid w:val="000D7CEC"/>
    <w:rsid w:val="000D7EFF"/>
    <w:rsid w:val="000E0648"/>
    <w:rsid w:val="000E101E"/>
    <w:rsid w:val="000E2221"/>
    <w:rsid w:val="000E4972"/>
    <w:rsid w:val="000E6356"/>
    <w:rsid w:val="000E79B1"/>
    <w:rsid w:val="000F206C"/>
    <w:rsid w:val="000F725C"/>
    <w:rsid w:val="001001E9"/>
    <w:rsid w:val="0010049C"/>
    <w:rsid w:val="00100644"/>
    <w:rsid w:val="0010287C"/>
    <w:rsid w:val="001028C8"/>
    <w:rsid w:val="001032AA"/>
    <w:rsid w:val="001046F6"/>
    <w:rsid w:val="001057C7"/>
    <w:rsid w:val="00105849"/>
    <w:rsid w:val="00105FAF"/>
    <w:rsid w:val="001068D5"/>
    <w:rsid w:val="001073C9"/>
    <w:rsid w:val="00110C4D"/>
    <w:rsid w:val="00110CA0"/>
    <w:rsid w:val="00111F3D"/>
    <w:rsid w:val="001131ED"/>
    <w:rsid w:val="00113D23"/>
    <w:rsid w:val="001143BE"/>
    <w:rsid w:val="00115F78"/>
    <w:rsid w:val="00116583"/>
    <w:rsid w:val="00116E09"/>
    <w:rsid w:val="00117A22"/>
    <w:rsid w:val="00120131"/>
    <w:rsid w:val="00120EC6"/>
    <w:rsid w:val="0012252E"/>
    <w:rsid w:val="00124A92"/>
    <w:rsid w:val="00125773"/>
    <w:rsid w:val="00130F08"/>
    <w:rsid w:val="00131344"/>
    <w:rsid w:val="00131976"/>
    <w:rsid w:val="00134B04"/>
    <w:rsid w:val="00134B2E"/>
    <w:rsid w:val="00134CDA"/>
    <w:rsid w:val="001350D0"/>
    <w:rsid w:val="001363C7"/>
    <w:rsid w:val="00136506"/>
    <w:rsid w:val="00136B03"/>
    <w:rsid w:val="00136EFF"/>
    <w:rsid w:val="0014146E"/>
    <w:rsid w:val="0014235F"/>
    <w:rsid w:val="00142ABF"/>
    <w:rsid w:val="00143967"/>
    <w:rsid w:val="00143F92"/>
    <w:rsid w:val="0014414F"/>
    <w:rsid w:val="00145470"/>
    <w:rsid w:val="0014644C"/>
    <w:rsid w:val="00146E99"/>
    <w:rsid w:val="00150144"/>
    <w:rsid w:val="00152CBB"/>
    <w:rsid w:val="001536FD"/>
    <w:rsid w:val="00154514"/>
    <w:rsid w:val="00157578"/>
    <w:rsid w:val="00157C45"/>
    <w:rsid w:val="00160FC1"/>
    <w:rsid w:val="00163245"/>
    <w:rsid w:val="001637CB"/>
    <w:rsid w:val="001638AC"/>
    <w:rsid w:val="00163AFA"/>
    <w:rsid w:val="00163BC8"/>
    <w:rsid w:val="00163C6E"/>
    <w:rsid w:val="00164DD6"/>
    <w:rsid w:val="001658CE"/>
    <w:rsid w:val="001678AF"/>
    <w:rsid w:val="001716CE"/>
    <w:rsid w:val="00171B99"/>
    <w:rsid w:val="00177657"/>
    <w:rsid w:val="00177802"/>
    <w:rsid w:val="001801B3"/>
    <w:rsid w:val="00180F1A"/>
    <w:rsid w:val="001811B1"/>
    <w:rsid w:val="001836BF"/>
    <w:rsid w:val="0018730A"/>
    <w:rsid w:val="00190DC8"/>
    <w:rsid w:val="001910E1"/>
    <w:rsid w:val="00191860"/>
    <w:rsid w:val="00191AAB"/>
    <w:rsid w:val="001927A1"/>
    <w:rsid w:val="00192F8C"/>
    <w:rsid w:val="00194181"/>
    <w:rsid w:val="00194721"/>
    <w:rsid w:val="0019591F"/>
    <w:rsid w:val="00195EED"/>
    <w:rsid w:val="00196A92"/>
    <w:rsid w:val="001975AF"/>
    <w:rsid w:val="001A0772"/>
    <w:rsid w:val="001A0D92"/>
    <w:rsid w:val="001A45BF"/>
    <w:rsid w:val="001A5E5C"/>
    <w:rsid w:val="001A781D"/>
    <w:rsid w:val="001B1BA6"/>
    <w:rsid w:val="001B5907"/>
    <w:rsid w:val="001B7727"/>
    <w:rsid w:val="001B7836"/>
    <w:rsid w:val="001C1D1A"/>
    <w:rsid w:val="001C22D8"/>
    <w:rsid w:val="001C2E80"/>
    <w:rsid w:val="001C3DA4"/>
    <w:rsid w:val="001C4AF5"/>
    <w:rsid w:val="001C5C68"/>
    <w:rsid w:val="001C5E1D"/>
    <w:rsid w:val="001C664B"/>
    <w:rsid w:val="001D060B"/>
    <w:rsid w:val="001D06AE"/>
    <w:rsid w:val="001D18F1"/>
    <w:rsid w:val="001D19D2"/>
    <w:rsid w:val="001D4079"/>
    <w:rsid w:val="001D4B6E"/>
    <w:rsid w:val="001D582C"/>
    <w:rsid w:val="001E010D"/>
    <w:rsid w:val="001E1706"/>
    <w:rsid w:val="001E21C4"/>
    <w:rsid w:val="001E389D"/>
    <w:rsid w:val="001E3E1C"/>
    <w:rsid w:val="001E5C32"/>
    <w:rsid w:val="001E7F50"/>
    <w:rsid w:val="001F3949"/>
    <w:rsid w:val="001F3CFD"/>
    <w:rsid w:val="001F57D2"/>
    <w:rsid w:val="001F5CAC"/>
    <w:rsid w:val="001F5E40"/>
    <w:rsid w:val="001F6A4C"/>
    <w:rsid w:val="001F7B82"/>
    <w:rsid w:val="002010E5"/>
    <w:rsid w:val="00201982"/>
    <w:rsid w:val="00204DB3"/>
    <w:rsid w:val="00204F48"/>
    <w:rsid w:val="0020593E"/>
    <w:rsid w:val="00205A8D"/>
    <w:rsid w:val="00205E8D"/>
    <w:rsid w:val="002079C6"/>
    <w:rsid w:val="00207A86"/>
    <w:rsid w:val="00207C31"/>
    <w:rsid w:val="002107AB"/>
    <w:rsid w:val="00211344"/>
    <w:rsid w:val="00212502"/>
    <w:rsid w:val="0021295A"/>
    <w:rsid w:val="00215662"/>
    <w:rsid w:val="0021771D"/>
    <w:rsid w:val="00222502"/>
    <w:rsid w:val="00222853"/>
    <w:rsid w:val="0022346D"/>
    <w:rsid w:val="00223F44"/>
    <w:rsid w:val="00224DD4"/>
    <w:rsid w:val="0022508E"/>
    <w:rsid w:val="002258C5"/>
    <w:rsid w:val="00226D6B"/>
    <w:rsid w:val="0022713C"/>
    <w:rsid w:val="00227994"/>
    <w:rsid w:val="0023084E"/>
    <w:rsid w:val="00230F62"/>
    <w:rsid w:val="00235FA0"/>
    <w:rsid w:val="00240C27"/>
    <w:rsid w:val="00242126"/>
    <w:rsid w:val="00242263"/>
    <w:rsid w:val="00242448"/>
    <w:rsid w:val="00242C88"/>
    <w:rsid w:val="00243B54"/>
    <w:rsid w:val="00243F0C"/>
    <w:rsid w:val="00244760"/>
    <w:rsid w:val="00244C96"/>
    <w:rsid w:val="0024658B"/>
    <w:rsid w:val="00247692"/>
    <w:rsid w:val="002476EB"/>
    <w:rsid w:val="00247BE6"/>
    <w:rsid w:val="00250671"/>
    <w:rsid w:val="00251595"/>
    <w:rsid w:val="00251E5E"/>
    <w:rsid w:val="002527E4"/>
    <w:rsid w:val="0025354F"/>
    <w:rsid w:val="002542F5"/>
    <w:rsid w:val="00254AC1"/>
    <w:rsid w:val="002555AC"/>
    <w:rsid w:val="002559F0"/>
    <w:rsid w:val="00260BED"/>
    <w:rsid w:val="00261296"/>
    <w:rsid w:val="00261D7D"/>
    <w:rsid w:val="002628AB"/>
    <w:rsid w:val="00263AAC"/>
    <w:rsid w:val="002648E9"/>
    <w:rsid w:val="00265A4E"/>
    <w:rsid w:val="0026613C"/>
    <w:rsid w:val="002662C2"/>
    <w:rsid w:val="00270D70"/>
    <w:rsid w:val="002712D4"/>
    <w:rsid w:val="00272073"/>
    <w:rsid w:val="002729F8"/>
    <w:rsid w:val="002735E4"/>
    <w:rsid w:val="00273850"/>
    <w:rsid w:val="00274B11"/>
    <w:rsid w:val="00274FF0"/>
    <w:rsid w:val="0027683B"/>
    <w:rsid w:val="00276DCA"/>
    <w:rsid w:val="00280076"/>
    <w:rsid w:val="00280536"/>
    <w:rsid w:val="00282892"/>
    <w:rsid w:val="002829D9"/>
    <w:rsid w:val="0028528D"/>
    <w:rsid w:val="00290611"/>
    <w:rsid w:val="00290962"/>
    <w:rsid w:val="00290F7D"/>
    <w:rsid w:val="00293BD4"/>
    <w:rsid w:val="00294DCE"/>
    <w:rsid w:val="002955E9"/>
    <w:rsid w:val="002963F2"/>
    <w:rsid w:val="002963FB"/>
    <w:rsid w:val="00296699"/>
    <w:rsid w:val="0029795E"/>
    <w:rsid w:val="002A0763"/>
    <w:rsid w:val="002A2B6B"/>
    <w:rsid w:val="002A36A4"/>
    <w:rsid w:val="002A49F3"/>
    <w:rsid w:val="002A5A9A"/>
    <w:rsid w:val="002A5EBE"/>
    <w:rsid w:val="002B0380"/>
    <w:rsid w:val="002B0F71"/>
    <w:rsid w:val="002B13F0"/>
    <w:rsid w:val="002B1720"/>
    <w:rsid w:val="002B3BE7"/>
    <w:rsid w:val="002B6EB9"/>
    <w:rsid w:val="002B761C"/>
    <w:rsid w:val="002B7944"/>
    <w:rsid w:val="002C13B6"/>
    <w:rsid w:val="002C298D"/>
    <w:rsid w:val="002C2BC2"/>
    <w:rsid w:val="002C3708"/>
    <w:rsid w:val="002C40B4"/>
    <w:rsid w:val="002C40EF"/>
    <w:rsid w:val="002C6268"/>
    <w:rsid w:val="002D2CD3"/>
    <w:rsid w:val="002D2F5D"/>
    <w:rsid w:val="002D5AA4"/>
    <w:rsid w:val="002D76F2"/>
    <w:rsid w:val="002D7F57"/>
    <w:rsid w:val="002E171A"/>
    <w:rsid w:val="002E3AC5"/>
    <w:rsid w:val="002E4521"/>
    <w:rsid w:val="002E4BCC"/>
    <w:rsid w:val="002E5C67"/>
    <w:rsid w:val="002F0ED3"/>
    <w:rsid w:val="002F1B4E"/>
    <w:rsid w:val="002F5FC8"/>
    <w:rsid w:val="002F6840"/>
    <w:rsid w:val="00302C72"/>
    <w:rsid w:val="003056E0"/>
    <w:rsid w:val="00306704"/>
    <w:rsid w:val="00313208"/>
    <w:rsid w:val="00313B5F"/>
    <w:rsid w:val="00316866"/>
    <w:rsid w:val="00316E4B"/>
    <w:rsid w:val="003171FC"/>
    <w:rsid w:val="003175F5"/>
    <w:rsid w:val="00320CA8"/>
    <w:rsid w:val="0032137A"/>
    <w:rsid w:val="003225CF"/>
    <w:rsid w:val="00324CA0"/>
    <w:rsid w:val="00325432"/>
    <w:rsid w:val="00330165"/>
    <w:rsid w:val="003324F4"/>
    <w:rsid w:val="00332DC8"/>
    <w:rsid w:val="00332F2B"/>
    <w:rsid w:val="00333738"/>
    <w:rsid w:val="0033487C"/>
    <w:rsid w:val="003369D5"/>
    <w:rsid w:val="00336B3A"/>
    <w:rsid w:val="0033765E"/>
    <w:rsid w:val="00337724"/>
    <w:rsid w:val="00340488"/>
    <w:rsid w:val="00342208"/>
    <w:rsid w:val="003431F8"/>
    <w:rsid w:val="0034369E"/>
    <w:rsid w:val="00343E57"/>
    <w:rsid w:val="00343F95"/>
    <w:rsid w:val="003468F9"/>
    <w:rsid w:val="00346B97"/>
    <w:rsid w:val="00346ECF"/>
    <w:rsid w:val="00347193"/>
    <w:rsid w:val="0035056B"/>
    <w:rsid w:val="00350D15"/>
    <w:rsid w:val="00351B03"/>
    <w:rsid w:val="00352742"/>
    <w:rsid w:val="0035456D"/>
    <w:rsid w:val="003547C9"/>
    <w:rsid w:val="0035568F"/>
    <w:rsid w:val="00355A98"/>
    <w:rsid w:val="00357B7D"/>
    <w:rsid w:val="00357B98"/>
    <w:rsid w:val="00360993"/>
    <w:rsid w:val="00361457"/>
    <w:rsid w:val="0036409F"/>
    <w:rsid w:val="00365D5A"/>
    <w:rsid w:val="00366969"/>
    <w:rsid w:val="00372C1A"/>
    <w:rsid w:val="00372C77"/>
    <w:rsid w:val="00373A2A"/>
    <w:rsid w:val="00373E9B"/>
    <w:rsid w:val="003745C1"/>
    <w:rsid w:val="003747E2"/>
    <w:rsid w:val="003758A0"/>
    <w:rsid w:val="003766D7"/>
    <w:rsid w:val="0037708B"/>
    <w:rsid w:val="00380269"/>
    <w:rsid w:val="00380692"/>
    <w:rsid w:val="00382649"/>
    <w:rsid w:val="00382DDE"/>
    <w:rsid w:val="003836D4"/>
    <w:rsid w:val="003838EC"/>
    <w:rsid w:val="0038399D"/>
    <w:rsid w:val="00384276"/>
    <w:rsid w:val="00385822"/>
    <w:rsid w:val="00386144"/>
    <w:rsid w:val="00386BE1"/>
    <w:rsid w:val="00386F88"/>
    <w:rsid w:val="003870C2"/>
    <w:rsid w:val="003900AE"/>
    <w:rsid w:val="00390222"/>
    <w:rsid w:val="00390BCA"/>
    <w:rsid w:val="00392EFC"/>
    <w:rsid w:val="00395474"/>
    <w:rsid w:val="00395513"/>
    <w:rsid w:val="0039618F"/>
    <w:rsid w:val="003963FA"/>
    <w:rsid w:val="00397716"/>
    <w:rsid w:val="003A15CB"/>
    <w:rsid w:val="003A1BBE"/>
    <w:rsid w:val="003A1EDA"/>
    <w:rsid w:val="003A37D9"/>
    <w:rsid w:val="003A5878"/>
    <w:rsid w:val="003A6FAE"/>
    <w:rsid w:val="003B2B1D"/>
    <w:rsid w:val="003B3056"/>
    <w:rsid w:val="003B4EE3"/>
    <w:rsid w:val="003B5FB9"/>
    <w:rsid w:val="003B688D"/>
    <w:rsid w:val="003B69E6"/>
    <w:rsid w:val="003B7211"/>
    <w:rsid w:val="003C0721"/>
    <w:rsid w:val="003C282F"/>
    <w:rsid w:val="003C2C69"/>
    <w:rsid w:val="003C40ED"/>
    <w:rsid w:val="003C44A4"/>
    <w:rsid w:val="003C5112"/>
    <w:rsid w:val="003C5668"/>
    <w:rsid w:val="003C5E09"/>
    <w:rsid w:val="003C63F8"/>
    <w:rsid w:val="003D0184"/>
    <w:rsid w:val="003D14D8"/>
    <w:rsid w:val="003D2C3E"/>
    <w:rsid w:val="003D2E12"/>
    <w:rsid w:val="003D4971"/>
    <w:rsid w:val="003E0383"/>
    <w:rsid w:val="003E349B"/>
    <w:rsid w:val="003E3F05"/>
    <w:rsid w:val="003E413D"/>
    <w:rsid w:val="003E6205"/>
    <w:rsid w:val="003E7B5F"/>
    <w:rsid w:val="003E7CCF"/>
    <w:rsid w:val="003E7E10"/>
    <w:rsid w:val="003F0111"/>
    <w:rsid w:val="003F03B4"/>
    <w:rsid w:val="003F183B"/>
    <w:rsid w:val="003F2192"/>
    <w:rsid w:val="003F33CA"/>
    <w:rsid w:val="003F3FA2"/>
    <w:rsid w:val="003F41AA"/>
    <w:rsid w:val="003F4E54"/>
    <w:rsid w:val="003F5723"/>
    <w:rsid w:val="003F673E"/>
    <w:rsid w:val="003F7E5B"/>
    <w:rsid w:val="00401064"/>
    <w:rsid w:val="00401520"/>
    <w:rsid w:val="00404050"/>
    <w:rsid w:val="00405433"/>
    <w:rsid w:val="00405D0F"/>
    <w:rsid w:val="004075EB"/>
    <w:rsid w:val="0041116B"/>
    <w:rsid w:val="00411CF7"/>
    <w:rsid w:val="00412902"/>
    <w:rsid w:val="00414A0C"/>
    <w:rsid w:val="00414B99"/>
    <w:rsid w:val="00415F75"/>
    <w:rsid w:val="00416938"/>
    <w:rsid w:val="00417A08"/>
    <w:rsid w:val="004203FE"/>
    <w:rsid w:val="0042154A"/>
    <w:rsid w:val="0042169E"/>
    <w:rsid w:val="00422DB2"/>
    <w:rsid w:val="00423452"/>
    <w:rsid w:val="004250A6"/>
    <w:rsid w:val="004250F6"/>
    <w:rsid w:val="00425D4F"/>
    <w:rsid w:val="0043018F"/>
    <w:rsid w:val="00430BF6"/>
    <w:rsid w:val="00432974"/>
    <w:rsid w:val="00436665"/>
    <w:rsid w:val="004366A4"/>
    <w:rsid w:val="00437BA6"/>
    <w:rsid w:val="004413E2"/>
    <w:rsid w:val="004414D3"/>
    <w:rsid w:val="00442373"/>
    <w:rsid w:val="00442607"/>
    <w:rsid w:val="00442D6D"/>
    <w:rsid w:val="00443465"/>
    <w:rsid w:val="004436B1"/>
    <w:rsid w:val="004471EC"/>
    <w:rsid w:val="004502B3"/>
    <w:rsid w:val="004504D7"/>
    <w:rsid w:val="004509D3"/>
    <w:rsid w:val="00450DDF"/>
    <w:rsid w:val="00451A2C"/>
    <w:rsid w:val="00451FC1"/>
    <w:rsid w:val="00452437"/>
    <w:rsid w:val="0045307B"/>
    <w:rsid w:val="00453B43"/>
    <w:rsid w:val="00454DB3"/>
    <w:rsid w:val="004555E2"/>
    <w:rsid w:val="0045704D"/>
    <w:rsid w:val="004609A9"/>
    <w:rsid w:val="00460DA1"/>
    <w:rsid w:val="00461869"/>
    <w:rsid w:val="004630BA"/>
    <w:rsid w:val="00463D76"/>
    <w:rsid w:val="00464B95"/>
    <w:rsid w:val="004660FA"/>
    <w:rsid w:val="00466B5C"/>
    <w:rsid w:val="00471820"/>
    <w:rsid w:val="004718B4"/>
    <w:rsid w:val="00472FCB"/>
    <w:rsid w:val="00475493"/>
    <w:rsid w:val="00476759"/>
    <w:rsid w:val="004806FE"/>
    <w:rsid w:val="004809BC"/>
    <w:rsid w:val="00480BCC"/>
    <w:rsid w:val="004815E0"/>
    <w:rsid w:val="0048286D"/>
    <w:rsid w:val="00483467"/>
    <w:rsid w:val="004836F4"/>
    <w:rsid w:val="0048690D"/>
    <w:rsid w:val="004871F8"/>
    <w:rsid w:val="004875EB"/>
    <w:rsid w:val="00487829"/>
    <w:rsid w:val="004940EB"/>
    <w:rsid w:val="004944CB"/>
    <w:rsid w:val="00494663"/>
    <w:rsid w:val="004959E5"/>
    <w:rsid w:val="004966B0"/>
    <w:rsid w:val="0049797B"/>
    <w:rsid w:val="004A07D6"/>
    <w:rsid w:val="004A0D31"/>
    <w:rsid w:val="004A1BDD"/>
    <w:rsid w:val="004A2639"/>
    <w:rsid w:val="004A3580"/>
    <w:rsid w:val="004A369B"/>
    <w:rsid w:val="004A3CD9"/>
    <w:rsid w:val="004A4A83"/>
    <w:rsid w:val="004A6583"/>
    <w:rsid w:val="004B1AB6"/>
    <w:rsid w:val="004B3D1F"/>
    <w:rsid w:val="004B5C2B"/>
    <w:rsid w:val="004B7072"/>
    <w:rsid w:val="004C0B1F"/>
    <w:rsid w:val="004C1ECE"/>
    <w:rsid w:val="004C27E0"/>
    <w:rsid w:val="004C34F5"/>
    <w:rsid w:val="004C5847"/>
    <w:rsid w:val="004C5B4D"/>
    <w:rsid w:val="004C63F7"/>
    <w:rsid w:val="004C64AB"/>
    <w:rsid w:val="004C6595"/>
    <w:rsid w:val="004C6B6D"/>
    <w:rsid w:val="004C785A"/>
    <w:rsid w:val="004C7D5F"/>
    <w:rsid w:val="004D0668"/>
    <w:rsid w:val="004D1136"/>
    <w:rsid w:val="004D1D99"/>
    <w:rsid w:val="004D3F9F"/>
    <w:rsid w:val="004D510A"/>
    <w:rsid w:val="004D5392"/>
    <w:rsid w:val="004D7699"/>
    <w:rsid w:val="004E0613"/>
    <w:rsid w:val="004E34AA"/>
    <w:rsid w:val="004E3EBB"/>
    <w:rsid w:val="004E5549"/>
    <w:rsid w:val="004E6A72"/>
    <w:rsid w:val="004F225B"/>
    <w:rsid w:val="004F345F"/>
    <w:rsid w:val="004F3634"/>
    <w:rsid w:val="004F3FBB"/>
    <w:rsid w:val="004F5451"/>
    <w:rsid w:val="00501177"/>
    <w:rsid w:val="0050137B"/>
    <w:rsid w:val="00501916"/>
    <w:rsid w:val="00503EA1"/>
    <w:rsid w:val="0050570D"/>
    <w:rsid w:val="00506C4C"/>
    <w:rsid w:val="0051042F"/>
    <w:rsid w:val="00510AC1"/>
    <w:rsid w:val="00512ABA"/>
    <w:rsid w:val="00513091"/>
    <w:rsid w:val="0051480A"/>
    <w:rsid w:val="0051548D"/>
    <w:rsid w:val="00515B50"/>
    <w:rsid w:val="00517E85"/>
    <w:rsid w:val="0052139C"/>
    <w:rsid w:val="00521771"/>
    <w:rsid w:val="005220CA"/>
    <w:rsid w:val="0052274C"/>
    <w:rsid w:val="00522A21"/>
    <w:rsid w:val="005247F1"/>
    <w:rsid w:val="00524931"/>
    <w:rsid w:val="00524F5A"/>
    <w:rsid w:val="00525363"/>
    <w:rsid w:val="00525A6F"/>
    <w:rsid w:val="0052740F"/>
    <w:rsid w:val="00527C71"/>
    <w:rsid w:val="00531100"/>
    <w:rsid w:val="0053207C"/>
    <w:rsid w:val="00534E53"/>
    <w:rsid w:val="00534E7D"/>
    <w:rsid w:val="005358DE"/>
    <w:rsid w:val="0053741D"/>
    <w:rsid w:val="00537F04"/>
    <w:rsid w:val="0054314A"/>
    <w:rsid w:val="00545F03"/>
    <w:rsid w:val="00546663"/>
    <w:rsid w:val="00546F0D"/>
    <w:rsid w:val="005507B7"/>
    <w:rsid w:val="00552B2A"/>
    <w:rsid w:val="00553D12"/>
    <w:rsid w:val="0055489B"/>
    <w:rsid w:val="005553C2"/>
    <w:rsid w:val="0055578D"/>
    <w:rsid w:val="00556151"/>
    <w:rsid w:val="00556303"/>
    <w:rsid w:val="00557297"/>
    <w:rsid w:val="00560DAE"/>
    <w:rsid w:val="00561886"/>
    <w:rsid w:val="00562ED7"/>
    <w:rsid w:val="005645B1"/>
    <w:rsid w:val="0056610F"/>
    <w:rsid w:val="0057225B"/>
    <w:rsid w:val="00574F26"/>
    <w:rsid w:val="00575E93"/>
    <w:rsid w:val="005761B4"/>
    <w:rsid w:val="00576A23"/>
    <w:rsid w:val="0057739A"/>
    <w:rsid w:val="0057774A"/>
    <w:rsid w:val="00583097"/>
    <w:rsid w:val="005835D8"/>
    <w:rsid w:val="005847DA"/>
    <w:rsid w:val="0058506F"/>
    <w:rsid w:val="00586ED8"/>
    <w:rsid w:val="005872E5"/>
    <w:rsid w:val="005874EB"/>
    <w:rsid w:val="005877CF"/>
    <w:rsid w:val="00591E83"/>
    <w:rsid w:val="00592875"/>
    <w:rsid w:val="00594D8A"/>
    <w:rsid w:val="005961C3"/>
    <w:rsid w:val="005962E4"/>
    <w:rsid w:val="00596605"/>
    <w:rsid w:val="00596D11"/>
    <w:rsid w:val="00596D2D"/>
    <w:rsid w:val="00597ABD"/>
    <w:rsid w:val="005A1911"/>
    <w:rsid w:val="005A1E19"/>
    <w:rsid w:val="005A3F67"/>
    <w:rsid w:val="005A47E4"/>
    <w:rsid w:val="005A5126"/>
    <w:rsid w:val="005A5805"/>
    <w:rsid w:val="005A6003"/>
    <w:rsid w:val="005A656A"/>
    <w:rsid w:val="005A715B"/>
    <w:rsid w:val="005A7CC4"/>
    <w:rsid w:val="005B047A"/>
    <w:rsid w:val="005B1686"/>
    <w:rsid w:val="005B1BB7"/>
    <w:rsid w:val="005B31C6"/>
    <w:rsid w:val="005B370A"/>
    <w:rsid w:val="005B52D5"/>
    <w:rsid w:val="005B5C12"/>
    <w:rsid w:val="005B5E38"/>
    <w:rsid w:val="005B63A5"/>
    <w:rsid w:val="005C0A4E"/>
    <w:rsid w:val="005C207B"/>
    <w:rsid w:val="005C212F"/>
    <w:rsid w:val="005C2EE0"/>
    <w:rsid w:val="005C42F3"/>
    <w:rsid w:val="005C4681"/>
    <w:rsid w:val="005C4C43"/>
    <w:rsid w:val="005C5C0A"/>
    <w:rsid w:val="005D0753"/>
    <w:rsid w:val="005D1BDA"/>
    <w:rsid w:val="005D24C0"/>
    <w:rsid w:val="005D3A6B"/>
    <w:rsid w:val="005D4616"/>
    <w:rsid w:val="005D5610"/>
    <w:rsid w:val="005D5FA8"/>
    <w:rsid w:val="005D62E3"/>
    <w:rsid w:val="005D7AEB"/>
    <w:rsid w:val="005E0101"/>
    <w:rsid w:val="005E14C6"/>
    <w:rsid w:val="005E200E"/>
    <w:rsid w:val="005E3CFE"/>
    <w:rsid w:val="005E5A44"/>
    <w:rsid w:val="005E5C6C"/>
    <w:rsid w:val="005E6BC2"/>
    <w:rsid w:val="005E73E9"/>
    <w:rsid w:val="005E7BF3"/>
    <w:rsid w:val="005F0C04"/>
    <w:rsid w:val="005F1553"/>
    <w:rsid w:val="005F27CF"/>
    <w:rsid w:val="005F2A1A"/>
    <w:rsid w:val="005F2FB7"/>
    <w:rsid w:val="005F3A4C"/>
    <w:rsid w:val="005F3E66"/>
    <w:rsid w:val="005F3E85"/>
    <w:rsid w:val="005F600F"/>
    <w:rsid w:val="005F6D96"/>
    <w:rsid w:val="005F7B3F"/>
    <w:rsid w:val="00600CEA"/>
    <w:rsid w:val="006015C7"/>
    <w:rsid w:val="00601984"/>
    <w:rsid w:val="00601D66"/>
    <w:rsid w:val="00602881"/>
    <w:rsid w:val="00603BD8"/>
    <w:rsid w:val="006046D4"/>
    <w:rsid w:val="00606A6D"/>
    <w:rsid w:val="006078B3"/>
    <w:rsid w:val="006138F0"/>
    <w:rsid w:val="00614466"/>
    <w:rsid w:val="00614CF5"/>
    <w:rsid w:val="00617E42"/>
    <w:rsid w:val="006215E2"/>
    <w:rsid w:val="00622F1C"/>
    <w:rsid w:val="00624224"/>
    <w:rsid w:val="0062499B"/>
    <w:rsid w:val="00624B6C"/>
    <w:rsid w:val="00631D4A"/>
    <w:rsid w:val="00631F6A"/>
    <w:rsid w:val="006324BC"/>
    <w:rsid w:val="006332D4"/>
    <w:rsid w:val="006341BD"/>
    <w:rsid w:val="0063434C"/>
    <w:rsid w:val="006349B2"/>
    <w:rsid w:val="00634CAE"/>
    <w:rsid w:val="00634ED5"/>
    <w:rsid w:val="00635143"/>
    <w:rsid w:val="00635203"/>
    <w:rsid w:val="0063600F"/>
    <w:rsid w:val="00636631"/>
    <w:rsid w:val="00637122"/>
    <w:rsid w:val="00637531"/>
    <w:rsid w:val="0064044A"/>
    <w:rsid w:val="00641310"/>
    <w:rsid w:val="0064383C"/>
    <w:rsid w:val="0064387E"/>
    <w:rsid w:val="00643999"/>
    <w:rsid w:val="00644F09"/>
    <w:rsid w:val="00645D67"/>
    <w:rsid w:val="00647181"/>
    <w:rsid w:val="006476E0"/>
    <w:rsid w:val="00650263"/>
    <w:rsid w:val="006512D8"/>
    <w:rsid w:val="00651C85"/>
    <w:rsid w:val="00653134"/>
    <w:rsid w:val="00656334"/>
    <w:rsid w:val="006573A0"/>
    <w:rsid w:val="006574C6"/>
    <w:rsid w:val="00657A68"/>
    <w:rsid w:val="0066321C"/>
    <w:rsid w:val="00664A35"/>
    <w:rsid w:val="006651C3"/>
    <w:rsid w:val="00665CCD"/>
    <w:rsid w:val="006665FF"/>
    <w:rsid w:val="00667343"/>
    <w:rsid w:val="00667E77"/>
    <w:rsid w:val="00674840"/>
    <w:rsid w:val="00674F22"/>
    <w:rsid w:val="00675C0E"/>
    <w:rsid w:val="00675CA9"/>
    <w:rsid w:val="00675E16"/>
    <w:rsid w:val="00676495"/>
    <w:rsid w:val="006776B4"/>
    <w:rsid w:val="00680185"/>
    <w:rsid w:val="0068018C"/>
    <w:rsid w:val="00681FCC"/>
    <w:rsid w:val="006832CE"/>
    <w:rsid w:val="00684D3F"/>
    <w:rsid w:val="0068562E"/>
    <w:rsid w:val="0069393C"/>
    <w:rsid w:val="00696C66"/>
    <w:rsid w:val="006A2298"/>
    <w:rsid w:val="006A30D9"/>
    <w:rsid w:val="006A45BB"/>
    <w:rsid w:val="006A772D"/>
    <w:rsid w:val="006A7922"/>
    <w:rsid w:val="006A7E00"/>
    <w:rsid w:val="006B04FB"/>
    <w:rsid w:val="006B11FC"/>
    <w:rsid w:val="006B18B1"/>
    <w:rsid w:val="006B3F53"/>
    <w:rsid w:val="006B5D51"/>
    <w:rsid w:val="006B5E7F"/>
    <w:rsid w:val="006B763F"/>
    <w:rsid w:val="006B7C23"/>
    <w:rsid w:val="006B7C7F"/>
    <w:rsid w:val="006C425C"/>
    <w:rsid w:val="006C6D5E"/>
    <w:rsid w:val="006C709A"/>
    <w:rsid w:val="006C7788"/>
    <w:rsid w:val="006C788A"/>
    <w:rsid w:val="006D1716"/>
    <w:rsid w:val="006D2458"/>
    <w:rsid w:val="006D3A40"/>
    <w:rsid w:val="006D613B"/>
    <w:rsid w:val="006D68BE"/>
    <w:rsid w:val="006D69E0"/>
    <w:rsid w:val="006D70F9"/>
    <w:rsid w:val="006D7A4A"/>
    <w:rsid w:val="006E09A0"/>
    <w:rsid w:val="006E19FA"/>
    <w:rsid w:val="006E27FB"/>
    <w:rsid w:val="006E2B29"/>
    <w:rsid w:val="006E751E"/>
    <w:rsid w:val="006E7D5A"/>
    <w:rsid w:val="006F0B03"/>
    <w:rsid w:val="006F1052"/>
    <w:rsid w:val="006F143B"/>
    <w:rsid w:val="006F2CAF"/>
    <w:rsid w:val="006F2F3D"/>
    <w:rsid w:val="006F3A21"/>
    <w:rsid w:val="006F5104"/>
    <w:rsid w:val="006F6715"/>
    <w:rsid w:val="006F73E3"/>
    <w:rsid w:val="006F7B08"/>
    <w:rsid w:val="006F7C1A"/>
    <w:rsid w:val="00702DFB"/>
    <w:rsid w:val="00704525"/>
    <w:rsid w:val="00706329"/>
    <w:rsid w:val="007102C2"/>
    <w:rsid w:val="007104EF"/>
    <w:rsid w:val="007108D5"/>
    <w:rsid w:val="00711348"/>
    <w:rsid w:val="00714E00"/>
    <w:rsid w:val="00714E42"/>
    <w:rsid w:val="007154B7"/>
    <w:rsid w:val="00715913"/>
    <w:rsid w:val="00715C71"/>
    <w:rsid w:val="00717C7E"/>
    <w:rsid w:val="00717CDE"/>
    <w:rsid w:val="007207EB"/>
    <w:rsid w:val="00720807"/>
    <w:rsid w:val="007220FB"/>
    <w:rsid w:val="00722537"/>
    <w:rsid w:val="007237F7"/>
    <w:rsid w:val="00725408"/>
    <w:rsid w:val="0072666F"/>
    <w:rsid w:val="00726FDD"/>
    <w:rsid w:val="007278DC"/>
    <w:rsid w:val="00732636"/>
    <w:rsid w:val="00732DB1"/>
    <w:rsid w:val="00734284"/>
    <w:rsid w:val="00734FE5"/>
    <w:rsid w:val="00735099"/>
    <w:rsid w:val="007368D8"/>
    <w:rsid w:val="007370C9"/>
    <w:rsid w:val="00737AEC"/>
    <w:rsid w:val="00741605"/>
    <w:rsid w:val="007425D2"/>
    <w:rsid w:val="00743352"/>
    <w:rsid w:val="00743CF6"/>
    <w:rsid w:val="007441EA"/>
    <w:rsid w:val="00744B0C"/>
    <w:rsid w:val="007459E2"/>
    <w:rsid w:val="00745FF4"/>
    <w:rsid w:val="007469BA"/>
    <w:rsid w:val="0075375A"/>
    <w:rsid w:val="00754A7A"/>
    <w:rsid w:val="007557EC"/>
    <w:rsid w:val="0075606F"/>
    <w:rsid w:val="00760509"/>
    <w:rsid w:val="00760C8F"/>
    <w:rsid w:val="00760F18"/>
    <w:rsid w:val="00762B81"/>
    <w:rsid w:val="00765B09"/>
    <w:rsid w:val="00766889"/>
    <w:rsid w:val="007670E2"/>
    <w:rsid w:val="00772CA1"/>
    <w:rsid w:val="00774CF7"/>
    <w:rsid w:val="00774D8F"/>
    <w:rsid w:val="00775A9E"/>
    <w:rsid w:val="00780B86"/>
    <w:rsid w:val="007810E0"/>
    <w:rsid w:val="00781378"/>
    <w:rsid w:val="00781B0A"/>
    <w:rsid w:val="0078261B"/>
    <w:rsid w:val="00782A55"/>
    <w:rsid w:val="007835C3"/>
    <w:rsid w:val="00783E9A"/>
    <w:rsid w:val="00783FEC"/>
    <w:rsid w:val="00785159"/>
    <w:rsid w:val="00785C63"/>
    <w:rsid w:val="00785CF3"/>
    <w:rsid w:val="00785D7F"/>
    <w:rsid w:val="00787044"/>
    <w:rsid w:val="00791156"/>
    <w:rsid w:val="00791C9F"/>
    <w:rsid w:val="007923CF"/>
    <w:rsid w:val="0079293B"/>
    <w:rsid w:val="007936AE"/>
    <w:rsid w:val="007968D5"/>
    <w:rsid w:val="00796E85"/>
    <w:rsid w:val="0079724E"/>
    <w:rsid w:val="007A0B2A"/>
    <w:rsid w:val="007A141C"/>
    <w:rsid w:val="007A1F92"/>
    <w:rsid w:val="007A31D4"/>
    <w:rsid w:val="007A3D34"/>
    <w:rsid w:val="007A4571"/>
    <w:rsid w:val="007A462C"/>
    <w:rsid w:val="007A487F"/>
    <w:rsid w:val="007A79AE"/>
    <w:rsid w:val="007B1165"/>
    <w:rsid w:val="007B1DD6"/>
    <w:rsid w:val="007B1E19"/>
    <w:rsid w:val="007B3855"/>
    <w:rsid w:val="007B3DF9"/>
    <w:rsid w:val="007B3F75"/>
    <w:rsid w:val="007B4020"/>
    <w:rsid w:val="007B5E4B"/>
    <w:rsid w:val="007B744F"/>
    <w:rsid w:val="007B7FC9"/>
    <w:rsid w:val="007C0CEC"/>
    <w:rsid w:val="007C0FDB"/>
    <w:rsid w:val="007C0FEC"/>
    <w:rsid w:val="007C3056"/>
    <w:rsid w:val="007C4F5A"/>
    <w:rsid w:val="007C64F5"/>
    <w:rsid w:val="007C684B"/>
    <w:rsid w:val="007C75FB"/>
    <w:rsid w:val="007C7C01"/>
    <w:rsid w:val="007C7FA2"/>
    <w:rsid w:val="007D6587"/>
    <w:rsid w:val="007D6A7E"/>
    <w:rsid w:val="007D72DF"/>
    <w:rsid w:val="007D797B"/>
    <w:rsid w:val="007E041D"/>
    <w:rsid w:val="007E1CCB"/>
    <w:rsid w:val="007E3A94"/>
    <w:rsid w:val="007E4D57"/>
    <w:rsid w:val="007E52C6"/>
    <w:rsid w:val="007E5601"/>
    <w:rsid w:val="007E6238"/>
    <w:rsid w:val="007E7B5A"/>
    <w:rsid w:val="007F0DDF"/>
    <w:rsid w:val="007F1017"/>
    <w:rsid w:val="007F1AF7"/>
    <w:rsid w:val="007F23B4"/>
    <w:rsid w:val="007F5C96"/>
    <w:rsid w:val="007F73D1"/>
    <w:rsid w:val="007F7D8B"/>
    <w:rsid w:val="00802088"/>
    <w:rsid w:val="0080308D"/>
    <w:rsid w:val="00804D93"/>
    <w:rsid w:val="00806254"/>
    <w:rsid w:val="00807082"/>
    <w:rsid w:val="00807FFD"/>
    <w:rsid w:val="00810FC2"/>
    <w:rsid w:val="00812C21"/>
    <w:rsid w:val="008132EA"/>
    <w:rsid w:val="0081377A"/>
    <w:rsid w:val="008137C5"/>
    <w:rsid w:val="00813B86"/>
    <w:rsid w:val="00815E8F"/>
    <w:rsid w:val="00815EC5"/>
    <w:rsid w:val="00817E31"/>
    <w:rsid w:val="00822221"/>
    <w:rsid w:val="00822E2A"/>
    <w:rsid w:val="00823406"/>
    <w:rsid w:val="00823F6A"/>
    <w:rsid w:val="008243D3"/>
    <w:rsid w:val="00825AF4"/>
    <w:rsid w:val="00825F13"/>
    <w:rsid w:val="008261B5"/>
    <w:rsid w:val="008267C8"/>
    <w:rsid w:val="008274DF"/>
    <w:rsid w:val="00827F34"/>
    <w:rsid w:val="00831786"/>
    <w:rsid w:val="00831861"/>
    <w:rsid w:val="00831F3F"/>
    <w:rsid w:val="0083401F"/>
    <w:rsid w:val="00837D77"/>
    <w:rsid w:val="008411F6"/>
    <w:rsid w:val="0084173B"/>
    <w:rsid w:val="008418E7"/>
    <w:rsid w:val="008444C4"/>
    <w:rsid w:val="00844D73"/>
    <w:rsid w:val="00846664"/>
    <w:rsid w:val="00850161"/>
    <w:rsid w:val="00852F73"/>
    <w:rsid w:val="0085306B"/>
    <w:rsid w:val="008532F9"/>
    <w:rsid w:val="008554D2"/>
    <w:rsid w:val="008559B6"/>
    <w:rsid w:val="00856539"/>
    <w:rsid w:val="00857671"/>
    <w:rsid w:val="00857CF6"/>
    <w:rsid w:val="0086191D"/>
    <w:rsid w:val="00861AF2"/>
    <w:rsid w:val="0086245E"/>
    <w:rsid w:val="00862C3F"/>
    <w:rsid w:val="00863AAA"/>
    <w:rsid w:val="0086690B"/>
    <w:rsid w:val="00871411"/>
    <w:rsid w:val="00871FC2"/>
    <w:rsid w:val="00872102"/>
    <w:rsid w:val="00873584"/>
    <w:rsid w:val="00874164"/>
    <w:rsid w:val="00875A7E"/>
    <w:rsid w:val="00876E0B"/>
    <w:rsid w:val="00880336"/>
    <w:rsid w:val="00880EA8"/>
    <w:rsid w:val="00881109"/>
    <w:rsid w:val="00881591"/>
    <w:rsid w:val="00881EA4"/>
    <w:rsid w:val="00884099"/>
    <w:rsid w:val="00884326"/>
    <w:rsid w:val="008844C6"/>
    <w:rsid w:val="00884C73"/>
    <w:rsid w:val="00884CDE"/>
    <w:rsid w:val="008853F9"/>
    <w:rsid w:val="00885617"/>
    <w:rsid w:val="00885E51"/>
    <w:rsid w:val="00886156"/>
    <w:rsid w:val="00886265"/>
    <w:rsid w:val="0088770F"/>
    <w:rsid w:val="00887CD8"/>
    <w:rsid w:val="00892786"/>
    <w:rsid w:val="0089339B"/>
    <w:rsid w:val="008934B2"/>
    <w:rsid w:val="008939E3"/>
    <w:rsid w:val="0089441F"/>
    <w:rsid w:val="00895367"/>
    <w:rsid w:val="00895BF7"/>
    <w:rsid w:val="0089673A"/>
    <w:rsid w:val="00896B67"/>
    <w:rsid w:val="008A2643"/>
    <w:rsid w:val="008A36F9"/>
    <w:rsid w:val="008A4276"/>
    <w:rsid w:val="008A4DC7"/>
    <w:rsid w:val="008A66F4"/>
    <w:rsid w:val="008B055F"/>
    <w:rsid w:val="008B4767"/>
    <w:rsid w:val="008B4872"/>
    <w:rsid w:val="008B5C3B"/>
    <w:rsid w:val="008B7782"/>
    <w:rsid w:val="008B7EBB"/>
    <w:rsid w:val="008C07D1"/>
    <w:rsid w:val="008C2A56"/>
    <w:rsid w:val="008C2CB4"/>
    <w:rsid w:val="008C38F3"/>
    <w:rsid w:val="008C4F00"/>
    <w:rsid w:val="008C52D4"/>
    <w:rsid w:val="008C6C5B"/>
    <w:rsid w:val="008C7329"/>
    <w:rsid w:val="008D085E"/>
    <w:rsid w:val="008D1909"/>
    <w:rsid w:val="008D2318"/>
    <w:rsid w:val="008D335F"/>
    <w:rsid w:val="008D3530"/>
    <w:rsid w:val="008D3EF7"/>
    <w:rsid w:val="008D4C88"/>
    <w:rsid w:val="008D6B75"/>
    <w:rsid w:val="008D72DB"/>
    <w:rsid w:val="008D7D1C"/>
    <w:rsid w:val="008E073B"/>
    <w:rsid w:val="008E0887"/>
    <w:rsid w:val="008E2F2B"/>
    <w:rsid w:val="008E51A4"/>
    <w:rsid w:val="008E6646"/>
    <w:rsid w:val="008E67A4"/>
    <w:rsid w:val="008E6EBC"/>
    <w:rsid w:val="008F048D"/>
    <w:rsid w:val="008F2FDE"/>
    <w:rsid w:val="008F3901"/>
    <w:rsid w:val="008F46AD"/>
    <w:rsid w:val="008F71D4"/>
    <w:rsid w:val="00900847"/>
    <w:rsid w:val="00900909"/>
    <w:rsid w:val="00901D20"/>
    <w:rsid w:val="00902096"/>
    <w:rsid w:val="009022EC"/>
    <w:rsid w:val="00902FE5"/>
    <w:rsid w:val="00903715"/>
    <w:rsid w:val="0090634C"/>
    <w:rsid w:val="009065F3"/>
    <w:rsid w:val="0090765C"/>
    <w:rsid w:val="009101B6"/>
    <w:rsid w:val="00910A45"/>
    <w:rsid w:val="009114F0"/>
    <w:rsid w:val="00911595"/>
    <w:rsid w:val="009139FA"/>
    <w:rsid w:val="009148B7"/>
    <w:rsid w:val="009157F1"/>
    <w:rsid w:val="0091581D"/>
    <w:rsid w:val="00916B66"/>
    <w:rsid w:val="00917761"/>
    <w:rsid w:val="00917807"/>
    <w:rsid w:val="0092208F"/>
    <w:rsid w:val="009226EB"/>
    <w:rsid w:val="00923961"/>
    <w:rsid w:val="009240CB"/>
    <w:rsid w:val="009268B8"/>
    <w:rsid w:val="00926D4D"/>
    <w:rsid w:val="00927AF5"/>
    <w:rsid w:val="0093016C"/>
    <w:rsid w:val="00930FEC"/>
    <w:rsid w:val="0093217D"/>
    <w:rsid w:val="0093237F"/>
    <w:rsid w:val="0093365D"/>
    <w:rsid w:val="00933C42"/>
    <w:rsid w:val="00934667"/>
    <w:rsid w:val="009372F9"/>
    <w:rsid w:val="00937878"/>
    <w:rsid w:val="009404B0"/>
    <w:rsid w:val="00943DF7"/>
    <w:rsid w:val="00943EE9"/>
    <w:rsid w:val="00945C7E"/>
    <w:rsid w:val="00946B78"/>
    <w:rsid w:val="0095258D"/>
    <w:rsid w:val="00952AE8"/>
    <w:rsid w:val="00952B60"/>
    <w:rsid w:val="00952BD2"/>
    <w:rsid w:val="00953296"/>
    <w:rsid w:val="00953AAF"/>
    <w:rsid w:val="009558C9"/>
    <w:rsid w:val="00955E2E"/>
    <w:rsid w:val="0096040F"/>
    <w:rsid w:val="0096095D"/>
    <w:rsid w:val="00960994"/>
    <w:rsid w:val="009611FF"/>
    <w:rsid w:val="00962146"/>
    <w:rsid w:val="00962259"/>
    <w:rsid w:val="009627E9"/>
    <w:rsid w:val="00962B79"/>
    <w:rsid w:val="0096370E"/>
    <w:rsid w:val="009642B9"/>
    <w:rsid w:val="00966136"/>
    <w:rsid w:val="009662E4"/>
    <w:rsid w:val="00966331"/>
    <w:rsid w:val="00970DD6"/>
    <w:rsid w:val="009714B1"/>
    <w:rsid w:val="00972B5D"/>
    <w:rsid w:val="00972B8C"/>
    <w:rsid w:val="00972C93"/>
    <w:rsid w:val="009736E2"/>
    <w:rsid w:val="0097411F"/>
    <w:rsid w:val="0097430A"/>
    <w:rsid w:val="00974CE4"/>
    <w:rsid w:val="00975F04"/>
    <w:rsid w:val="00975FEC"/>
    <w:rsid w:val="00977840"/>
    <w:rsid w:val="00980422"/>
    <w:rsid w:val="00983B34"/>
    <w:rsid w:val="00983C0D"/>
    <w:rsid w:val="009840C6"/>
    <w:rsid w:val="00985FD7"/>
    <w:rsid w:val="00987058"/>
    <w:rsid w:val="0099052F"/>
    <w:rsid w:val="00991A1E"/>
    <w:rsid w:val="00992A16"/>
    <w:rsid w:val="00992FFF"/>
    <w:rsid w:val="00993A19"/>
    <w:rsid w:val="00993C3F"/>
    <w:rsid w:val="009943A0"/>
    <w:rsid w:val="00994BAE"/>
    <w:rsid w:val="009961AB"/>
    <w:rsid w:val="00996C03"/>
    <w:rsid w:val="009970EB"/>
    <w:rsid w:val="009A1CC9"/>
    <w:rsid w:val="009A2242"/>
    <w:rsid w:val="009A4985"/>
    <w:rsid w:val="009A5BC0"/>
    <w:rsid w:val="009A62E5"/>
    <w:rsid w:val="009A78C1"/>
    <w:rsid w:val="009B0328"/>
    <w:rsid w:val="009B0D4A"/>
    <w:rsid w:val="009B36E8"/>
    <w:rsid w:val="009B3CD9"/>
    <w:rsid w:val="009B3E77"/>
    <w:rsid w:val="009B58BC"/>
    <w:rsid w:val="009B5C80"/>
    <w:rsid w:val="009B621F"/>
    <w:rsid w:val="009C167A"/>
    <w:rsid w:val="009C2C5F"/>
    <w:rsid w:val="009C315E"/>
    <w:rsid w:val="009C38E2"/>
    <w:rsid w:val="009C43A4"/>
    <w:rsid w:val="009C56BE"/>
    <w:rsid w:val="009C5AAF"/>
    <w:rsid w:val="009C5E7F"/>
    <w:rsid w:val="009C7821"/>
    <w:rsid w:val="009C7B9B"/>
    <w:rsid w:val="009C7E23"/>
    <w:rsid w:val="009D08DF"/>
    <w:rsid w:val="009D1E84"/>
    <w:rsid w:val="009D3DE9"/>
    <w:rsid w:val="009D4750"/>
    <w:rsid w:val="009D5530"/>
    <w:rsid w:val="009D5A25"/>
    <w:rsid w:val="009D648A"/>
    <w:rsid w:val="009D7050"/>
    <w:rsid w:val="009D730A"/>
    <w:rsid w:val="009E0E8D"/>
    <w:rsid w:val="009E1938"/>
    <w:rsid w:val="009E24C9"/>
    <w:rsid w:val="009E5770"/>
    <w:rsid w:val="009E5B2C"/>
    <w:rsid w:val="009E5B31"/>
    <w:rsid w:val="009E7BBB"/>
    <w:rsid w:val="009E7E32"/>
    <w:rsid w:val="009F12AA"/>
    <w:rsid w:val="009F154C"/>
    <w:rsid w:val="009F1864"/>
    <w:rsid w:val="009F35E6"/>
    <w:rsid w:val="009F4BAB"/>
    <w:rsid w:val="009F5218"/>
    <w:rsid w:val="00A004EC"/>
    <w:rsid w:val="00A031A0"/>
    <w:rsid w:val="00A0380F"/>
    <w:rsid w:val="00A04975"/>
    <w:rsid w:val="00A054F7"/>
    <w:rsid w:val="00A0573D"/>
    <w:rsid w:val="00A06071"/>
    <w:rsid w:val="00A068C1"/>
    <w:rsid w:val="00A073D9"/>
    <w:rsid w:val="00A116B8"/>
    <w:rsid w:val="00A1271E"/>
    <w:rsid w:val="00A12D07"/>
    <w:rsid w:val="00A134F5"/>
    <w:rsid w:val="00A1360F"/>
    <w:rsid w:val="00A13D32"/>
    <w:rsid w:val="00A14D2A"/>
    <w:rsid w:val="00A15838"/>
    <w:rsid w:val="00A16950"/>
    <w:rsid w:val="00A17DD0"/>
    <w:rsid w:val="00A17E98"/>
    <w:rsid w:val="00A17FD8"/>
    <w:rsid w:val="00A20109"/>
    <w:rsid w:val="00A20450"/>
    <w:rsid w:val="00A2106A"/>
    <w:rsid w:val="00A216A8"/>
    <w:rsid w:val="00A22249"/>
    <w:rsid w:val="00A2247E"/>
    <w:rsid w:val="00A22CD2"/>
    <w:rsid w:val="00A2412B"/>
    <w:rsid w:val="00A249D9"/>
    <w:rsid w:val="00A24C7A"/>
    <w:rsid w:val="00A25495"/>
    <w:rsid w:val="00A2570F"/>
    <w:rsid w:val="00A259AA"/>
    <w:rsid w:val="00A25BD7"/>
    <w:rsid w:val="00A25E77"/>
    <w:rsid w:val="00A26188"/>
    <w:rsid w:val="00A27AF9"/>
    <w:rsid w:val="00A310C5"/>
    <w:rsid w:val="00A31CE8"/>
    <w:rsid w:val="00A40672"/>
    <w:rsid w:val="00A409CA"/>
    <w:rsid w:val="00A418D6"/>
    <w:rsid w:val="00A41F2E"/>
    <w:rsid w:val="00A420E8"/>
    <w:rsid w:val="00A4282F"/>
    <w:rsid w:val="00A43237"/>
    <w:rsid w:val="00A45633"/>
    <w:rsid w:val="00A4594C"/>
    <w:rsid w:val="00A45CF3"/>
    <w:rsid w:val="00A46E97"/>
    <w:rsid w:val="00A46EDF"/>
    <w:rsid w:val="00A508CB"/>
    <w:rsid w:val="00A50BE9"/>
    <w:rsid w:val="00A50F95"/>
    <w:rsid w:val="00A5257F"/>
    <w:rsid w:val="00A52F4E"/>
    <w:rsid w:val="00A533CC"/>
    <w:rsid w:val="00A53BAB"/>
    <w:rsid w:val="00A554A3"/>
    <w:rsid w:val="00A56556"/>
    <w:rsid w:val="00A56816"/>
    <w:rsid w:val="00A615DB"/>
    <w:rsid w:val="00A615EF"/>
    <w:rsid w:val="00A63524"/>
    <w:rsid w:val="00A63962"/>
    <w:rsid w:val="00A63C19"/>
    <w:rsid w:val="00A64791"/>
    <w:rsid w:val="00A657D1"/>
    <w:rsid w:val="00A663FD"/>
    <w:rsid w:val="00A66ECA"/>
    <w:rsid w:val="00A67CB0"/>
    <w:rsid w:val="00A70D7C"/>
    <w:rsid w:val="00A70E46"/>
    <w:rsid w:val="00A73E13"/>
    <w:rsid w:val="00A74A6E"/>
    <w:rsid w:val="00A74CE4"/>
    <w:rsid w:val="00A757EC"/>
    <w:rsid w:val="00A7620F"/>
    <w:rsid w:val="00A80A29"/>
    <w:rsid w:val="00A817EC"/>
    <w:rsid w:val="00A81C2F"/>
    <w:rsid w:val="00A83E6E"/>
    <w:rsid w:val="00A874D4"/>
    <w:rsid w:val="00A906FC"/>
    <w:rsid w:val="00A9107D"/>
    <w:rsid w:val="00A94BC7"/>
    <w:rsid w:val="00A94CE6"/>
    <w:rsid w:val="00A94F56"/>
    <w:rsid w:val="00A955BA"/>
    <w:rsid w:val="00A957D5"/>
    <w:rsid w:val="00A9582E"/>
    <w:rsid w:val="00A9627B"/>
    <w:rsid w:val="00AA1ECF"/>
    <w:rsid w:val="00AA2B5E"/>
    <w:rsid w:val="00AA3EDD"/>
    <w:rsid w:val="00AA576D"/>
    <w:rsid w:val="00AA57E8"/>
    <w:rsid w:val="00AA5E74"/>
    <w:rsid w:val="00AA6E09"/>
    <w:rsid w:val="00AA6FB8"/>
    <w:rsid w:val="00AB02F4"/>
    <w:rsid w:val="00AB066E"/>
    <w:rsid w:val="00AB0D0C"/>
    <w:rsid w:val="00AB1260"/>
    <w:rsid w:val="00AB3573"/>
    <w:rsid w:val="00AB43AA"/>
    <w:rsid w:val="00AB45B3"/>
    <w:rsid w:val="00AB5906"/>
    <w:rsid w:val="00AB67F8"/>
    <w:rsid w:val="00AB6B5D"/>
    <w:rsid w:val="00AB6CED"/>
    <w:rsid w:val="00AC0590"/>
    <w:rsid w:val="00AC19CD"/>
    <w:rsid w:val="00AD0953"/>
    <w:rsid w:val="00AD1ABF"/>
    <w:rsid w:val="00AD1E1A"/>
    <w:rsid w:val="00AD37F5"/>
    <w:rsid w:val="00AD4013"/>
    <w:rsid w:val="00AD47A5"/>
    <w:rsid w:val="00AD5A63"/>
    <w:rsid w:val="00AD69F8"/>
    <w:rsid w:val="00AD7ECE"/>
    <w:rsid w:val="00AE3473"/>
    <w:rsid w:val="00AE3F7B"/>
    <w:rsid w:val="00AE5E71"/>
    <w:rsid w:val="00AE6B45"/>
    <w:rsid w:val="00AE6B95"/>
    <w:rsid w:val="00AF006E"/>
    <w:rsid w:val="00AF0AE6"/>
    <w:rsid w:val="00AF1E84"/>
    <w:rsid w:val="00AF2666"/>
    <w:rsid w:val="00AF3D62"/>
    <w:rsid w:val="00AF42BC"/>
    <w:rsid w:val="00AF49EA"/>
    <w:rsid w:val="00AF4B16"/>
    <w:rsid w:val="00AF5CFA"/>
    <w:rsid w:val="00AF744B"/>
    <w:rsid w:val="00AF7925"/>
    <w:rsid w:val="00B00EF4"/>
    <w:rsid w:val="00B01220"/>
    <w:rsid w:val="00B02CF0"/>
    <w:rsid w:val="00B04652"/>
    <w:rsid w:val="00B065BA"/>
    <w:rsid w:val="00B076A0"/>
    <w:rsid w:val="00B11ADC"/>
    <w:rsid w:val="00B11BD0"/>
    <w:rsid w:val="00B128EC"/>
    <w:rsid w:val="00B130E0"/>
    <w:rsid w:val="00B13116"/>
    <w:rsid w:val="00B16917"/>
    <w:rsid w:val="00B17BB9"/>
    <w:rsid w:val="00B22F5E"/>
    <w:rsid w:val="00B230AB"/>
    <w:rsid w:val="00B23E9B"/>
    <w:rsid w:val="00B24449"/>
    <w:rsid w:val="00B24FB5"/>
    <w:rsid w:val="00B2642D"/>
    <w:rsid w:val="00B26697"/>
    <w:rsid w:val="00B2773D"/>
    <w:rsid w:val="00B279D0"/>
    <w:rsid w:val="00B305F1"/>
    <w:rsid w:val="00B31EA2"/>
    <w:rsid w:val="00B32BD6"/>
    <w:rsid w:val="00B34AE3"/>
    <w:rsid w:val="00B34FF7"/>
    <w:rsid w:val="00B35152"/>
    <w:rsid w:val="00B35610"/>
    <w:rsid w:val="00B3678A"/>
    <w:rsid w:val="00B36827"/>
    <w:rsid w:val="00B36B10"/>
    <w:rsid w:val="00B36DB6"/>
    <w:rsid w:val="00B377AC"/>
    <w:rsid w:val="00B378F0"/>
    <w:rsid w:val="00B401D0"/>
    <w:rsid w:val="00B403D2"/>
    <w:rsid w:val="00B41BE3"/>
    <w:rsid w:val="00B443F5"/>
    <w:rsid w:val="00B44606"/>
    <w:rsid w:val="00B453F4"/>
    <w:rsid w:val="00B45A34"/>
    <w:rsid w:val="00B50841"/>
    <w:rsid w:val="00B5228F"/>
    <w:rsid w:val="00B531A0"/>
    <w:rsid w:val="00B54B68"/>
    <w:rsid w:val="00B54FBE"/>
    <w:rsid w:val="00B5664F"/>
    <w:rsid w:val="00B57924"/>
    <w:rsid w:val="00B60746"/>
    <w:rsid w:val="00B61829"/>
    <w:rsid w:val="00B640BD"/>
    <w:rsid w:val="00B65CCE"/>
    <w:rsid w:val="00B65D95"/>
    <w:rsid w:val="00B66C45"/>
    <w:rsid w:val="00B66E5B"/>
    <w:rsid w:val="00B67264"/>
    <w:rsid w:val="00B67D42"/>
    <w:rsid w:val="00B70FBF"/>
    <w:rsid w:val="00B711BD"/>
    <w:rsid w:val="00B727D3"/>
    <w:rsid w:val="00B777D0"/>
    <w:rsid w:val="00B800D4"/>
    <w:rsid w:val="00B800E0"/>
    <w:rsid w:val="00B8228A"/>
    <w:rsid w:val="00B82441"/>
    <w:rsid w:val="00B82E5C"/>
    <w:rsid w:val="00B8322F"/>
    <w:rsid w:val="00B849B2"/>
    <w:rsid w:val="00B85633"/>
    <w:rsid w:val="00B90953"/>
    <w:rsid w:val="00B91428"/>
    <w:rsid w:val="00B927F4"/>
    <w:rsid w:val="00B939C9"/>
    <w:rsid w:val="00B93E3B"/>
    <w:rsid w:val="00B94A14"/>
    <w:rsid w:val="00B94E77"/>
    <w:rsid w:val="00B9741D"/>
    <w:rsid w:val="00BA0C44"/>
    <w:rsid w:val="00BA1A52"/>
    <w:rsid w:val="00BA2308"/>
    <w:rsid w:val="00BA2852"/>
    <w:rsid w:val="00BA4825"/>
    <w:rsid w:val="00BA560B"/>
    <w:rsid w:val="00BA6B6E"/>
    <w:rsid w:val="00BB0271"/>
    <w:rsid w:val="00BB03B2"/>
    <w:rsid w:val="00BB20CF"/>
    <w:rsid w:val="00BB37BD"/>
    <w:rsid w:val="00BB5380"/>
    <w:rsid w:val="00BB6814"/>
    <w:rsid w:val="00BB6DBA"/>
    <w:rsid w:val="00BC0263"/>
    <w:rsid w:val="00BC1847"/>
    <w:rsid w:val="00BC1D3C"/>
    <w:rsid w:val="00BC24E0"/>
    <w:rsid w:val="00BC62B5"/>
    <w:rsid w:val="00BD0515"/>
    <w:rsid w:val="00BD0B1A"/>
    <w:rsid w:val="00BD0ED2"/>
    <w:rsid w:val="00BD107D"/>
    <w:rsid w:val="00BD4238"/>
    <w:rsid w:val="00BD4417"/>
    <w:rsid w:val="00BE0673"/>
    <w:rsid w:val="00BE2110"/>
    <w:rsid w:val="00BE25E8"/>
    <w:rsid w:val="00BE2690"/>
    <w:rsid w:val="00BE33CB"/>
    <w:rsid w:val="00BE50F7"/>
    <w:rsid w:val="00BE5903"/>
    <w:rsid w:val="00BE79C1"/>
    <w:rsid w:val="00BF011D"/>
    <w:rsid w:val="00BF0359"/>
    <w:rsid w:val="00BF24FD"/>
    <w:rsid w:val="00BF4DC7"/>
    <w:rsid w:val="00BF6B62"/>
    <w:rsid w:val="00BF7C74"/>
    <w:rsid w:val="00C013A4"/>
    <w:rsid w:val="00C02990"/>
    <w:rsid w:val="00C02C95"/>
    <w:rsid w:val="00C037C4"/>
    <w:rsid w:val="00C062AE"/>
    <w:rsid w:val="00C0636A"/>
    <w:rsid w:val="00C07514"/>
    <w:rsid w:val="00C079F9"/>
    <w:rsid w:val="00C137C0"/>
    <w:rsid w:val="00C13EF9"/>
    <w:rsid w:val="00C147F4"/>
    <w:rsid w:val="00C14AAC"/>
    <w:rsid w:val="00C14E88"/>
    <w:rsid w:val="00C152E0"/>
    <w:rsid w:val="00C1593A"/>
    <w:rsid w:val="00C16905"/>
    <w:rsid w:val="00C16C41"/>
    <w:rsid w:val="00C20542"/>
    <w:rsid w:val="00C20ECF"/>
    <w:rsid w:val="00C212D1"/>
    <w:rsid w:val="00C21387"/>
    <w:rsid w:val="00C21740"/>
    <w:rsid w:val="00C21BAC"/>
    <w:rsid w:val="00C22D7D"/>
    <w:rsid w:val="00C2407E"/>
    <w:rsid w:val="00C245C3"/>
    <w:rsid w:val="00C24737"/>
    <w:rsid w:val="00C25F55"/>
    <w:rsid w:val="00C26EE1"/>
    <w:rsid w:val="00C27EE8"/>
    <w:rsid w:val="00C31E85"/>
    <w:rsid w:val="00C325D7"/>
    <w:rsid w:val="00C328A5"/>
    <w:rsid w:val="00C32C31"/>
    <w:rsid w:val="00C3319A"/>
    <w:rsid w:val="00C34683"/>
    <w:rsid w:val="00C358CE"/>
    <w:rsid w:val="00C361DD"/>
    <w:rsid w:val="00C365FA"/>
    <w:rsid w:val="00C3715E"/>
    <w:rsid w:val="00C379B4"/>
    <w:rsid w:val="00C37A50"/>
    <w:rsid w:val="00C37DF1"/>
    <w:rsid w:val="00C40158"/>
    <w:rsid w:val="00C411FF"/>
    <w:rsid w:val="00C42F8A"/>
    <w:rsid w:val="00C433AB"/>
    <w:rsid w:val="00C4665A"/>
    <w:rsid w:val="00C46DAA"/>
    <w:rsid w:val="00C474E9"/>
    <w:rsid w:val="00C50F26"/>
    <w:rsid w:val="00C51424"/>
    <w:rsid w:val="00C51714"/>
    <w:rsid w:val="00C51CF0"/>
    <w:rsid w:val="00C538EA"/>
    <w:rsid w:val="00C54267"/>
    <w:rsid w:val="00C549F5"/>
    <w:rsid w:val="00C55EC7"/>
    <w:rsid w:val="00C56741"/>
    <w:rsid w:val="00C60CB3"/>
    <w:rsid w:val="00C610C7"/>
    <w:rsid w:val="00C6142B"/>
    <w:rsid w:val="00C6180D"/>
    <w:rsid w:val="00C6230F"/>
    <w:rsid w:val="00C631CC"/>
    <w:rsid w:val="00C63580"/>
    <w:rsid w:val="00C63DEA"/>
    <w:rsid w:val="00C647D3"/>
    <w:rsid w:val="00C64CE7"/>
    <w:rsid w:val="00C6503E"/>
    <w:rsid w:val="00C70FA6"/>
    <w:rsid w:val="00C7292F"/>
    <w:rsid w:val="00C74A74"/>
    <w:rsid w:val="00C7668C"/>
    <w:rsid w:val="00C77D97"/>
    <w:rsid w:val="00C804A1"/>
    <w:rsid w:val="00C81002"/>
    <w:rsid w:val="00C8109E"/>
    <w:rsid w:val="00C816AE"/>
    <w:rsid w:val="00C822E7"/>
    <w:rsid w:val="00C841B3"/>
    <w:rsid w:val="00C84A98"/>
    <w:rsid w:val="00C851E9"/>
    <w:rsid w:val="00C860A6"/>
    <w:rsid w:val="00C9165F"/>
    <w:rsid w:val="00C921AF"/>
    <w:rsid w:val="00C94607"/>
    <w:rsid w:val="00C953BE"/>
    <w:rsid w:val="00C9547B"/>
    <w:rsid w:val="00C964F6"/>
    <w:rsid w:val="00C97358"/>
    <w:rsid w:val="00C97438"/>
    <w:rsid w:val="00CA4546"/>
    <w:rsid w:val="00CA4CD2"/>
    <w:rsid w:val="00CA5293"/>
    <w:rsid w:val="00CA6752"/>
    <w:rsid w:val="00CA6C9B"/>
    <w:rsid w:val="00CA6DE7"/>
    <w:rsid w:val="00CB1256"/>
    <w:rsid w:val="00CB152A"/>
    <w:rsid w:val="00CB1A28"/>
    <w:rsid w:val="00CB2F1C"/>
    <w:rsid w:val="00CB3C4F"/>
    <w:rsid w:val="00CB56A1"/>
    <w:rsid w:val="00CB7A47"/>
    <w:rsid w:val="00CC074C"/>
    <w:rsid w:val="00CC09D6"/>
    <w:rsid w:val="00CC0B3A"/>
    <w:rsid w:val="00CC1189"/>
    <w:rsid w:val="00CC163B"/>
    <w:rsid w:val="00CC2626"/>
    <w:rsid w:val="00CC27EA"/>
    <w:rsid w:val="00CC2BB1"/>
    <w:rsid w:val="00CC3396"/>
    <w:rsid w:val="00CC3773"/>
    <w:rsid w:val="00CC3A0C"/>
    <w:rsid w:val="00CC4522"/>
    <w:rsid w:val="00CC57DC"/>
    <w:rsid w:val="00CC5946"/>
    <w:rsid w:val="00CC698F"/>
    <w:rsid w:val="00CD0D1E"/>
    <w:rsid w:val="00CD0DAF"/>
    <w:rsid w:val="00CD3113"/>
    <w:rsid w:val="00CD325B"/>
    <w:rsid w:val="00CD3B73"/>
    <w:rsid w:val="00CD3DBB"/>
    <w:rsid w:val="00CD3F7D"/>
    <w:rsid w:val="00CD43AD"/>
    <w:rsid w:val="00CD67FC"/>
    <w:rsid w:val="00CD6FF4"/>
    <w:rsid w:val="00CE1862"/>
    <w:rsid w:val="00CE28D3"/>
    <w:rsid w:val="00CE2B53"/>
    <w:rsid w:val="00CE2E53"/>
    <w:rsid w:val="00CE3054"/>
    <w:rsid w:val="00CE3BCA"/>
    <w:rsid w:val="00CE4C19"/>
    <w:rsid w:val="00CE56A5"/>
    <w:rsid w:val="00CE58FA"/>
    <w:rsid w:val="00CE6068"/>
    <w:rsid w:val="00CE6DC1"/>
    <w:rsid w:val="00CE71A8"/>
    <w:rsid w:val="00CF17B4"/>
    <w:rsid w:val="00CF242C"/>
    <w:rsid w:val="00CF6A78"/>
    <w:rsid w:val="00CF7788"/>
    <w:rsid w:val="00D001F4"/>
    <w:rsid w:val="00D00F65"/>
    <w:rsid w:val="00D027D6"/>
    <w:rsid w:val="00D0314E"/>
    <w:rsid w:val="00D0594C"/>
    <w:rsid w:val="00D06241"/>
    <w:rsid w:val="00D07177"/>
    <w:rsid w:val="00D11C40"/>
    <w:rsid w:val="00D13FB3"/>
    <w:rsid w:val="00D15617"/>
    <w:rsid w:val="00D17846"/>
    <w:rsid w:val="00D2237B"/>
    <w:rsid w:val="00D22B87"/>
    <w:rsid w:val="00D24A33"/>
    <w:rsid w:val="00D27B1B"/>
    <w:rsid w:val="00D3040B"/>
    <w:rsid w:val="00D30CDA"/>
    <w:rsid w:val="00D32398"/>
    <w:rsid w:val="00D326DD"/>
    <w:rsid w:val="00D3330B"/>
    <w:rsid w:val="00D34564"/>
    <w:rsid w:val="00D4203E"/>
    <w:rsid w:val="00D42407"/>
    <w:rsid w:val="00D439A7"/>
    <w:rsid w:val="00D43F69"/>
    <w:rsid w:val="00D45ECB"/>
    <w:rsid w:val="00D4610D"/>
    <w:rsid w:val="00D468E9"/>
    <w:rsid w:val="00D46C47"/>
    <w:rsid w:val="00D473CB"/>
    <w:rsid w:val="00D509E9"/>
    <w:rsid w:val="00D515B4"/>
    <w:rsid w:val="00D5264A"/>
    <w:rsid w:val="00D53B04"/>
    <w:rsid w:val="00D5467B"/>
    <w:rsid w:val="00D55AA9"/>
    <w:rsid w:val="00D56123"/>
    <w:rsid w:val="00D5631F"/>
    <w:rsid w:val="00D60514"/>
    <w:rsid w:val="00D60532"/>
    <w:rsid w:val="00D6088C"/>
    <w:rsid w:val="00D61F4C"/>
    <w:rsid w:val="00D61FBE"/>
    <w:rsid w:val="00D620A9"/>
    <w:rsid w:val="00D62A3C"/>
    <w:rsid w:val="00D62BE4"/>
    <w:rsid w:val="00D62FDD"/>
    <w:rsid w:val="00D63F16"/>
    <w:rsid w:val="00D64645"/>
    <w:rsid w:val="00D66E03"/>
    <w:rsid w:val="00D675A8"/>
    <w:rsid w:val="00D701E9"/>
    <w:rsid w:val="00D70CAE"/>
    <w:rsid w:val="00D70F32"/>
    <w:rsid w:val="00D71AD6"/>
    <w:rsid w:val="00D72AB8"/>
    <w:rsid w:val="00D72BE6"/>
    <w:rsid w:val="00D72F51"/>
    <w:rsid w:val="00D740C9"/>
    <w:rsid w:val="00D805BC"/>
    <w:rsid w:val="00D8076F"/>
    <w:rsid w:val="00D80AAE"/>
    <w:rsid w:val="00D80E56"/>
    <w:rsid w:val="00D81251"/>
    <w:rsid w:val="00D821C3"/>
    <w:rsid w:val="00D83864"/>
    <w:rsid w:val="00D83E8A"/>
    <w:rsid w:val="00D83FA4"/>
    <w:rsid w:val="00D840F6"/>
    <w:rsid w:val="00D85B3D"/>
    <w:rsid w:val="00D87E68"/>
    <w:rsid w:val="00D90651"/>
    <w:rsid w:val="00D925DA"/>
    <w:rsid w:val="00D9507F"/>
    <w:rsid w:val="00D9509F"/>
    <w:rsid w:val="00D954EB"/>
    <w:rsid w:val="00D9555F"/>
    <w:rsid w:val="00D96D35"/>
    <w:rsid w:val="00D9777E"/>
    <w:rsid w:val="00D97DD8"/>
    <w:rsid w:val="00DA02CC"/>
    <w:rsid w:val="00DA0DA2"/>
    <w:rsid w:val="00DA1F3D"/>
    <w:rsid w:val="00DA21F7"/>
    <w:rsid w:val="00DA3996"/>
    <w:rsid w:val="00DA3CE9"/>
    <w:rsid w:val="00DA42E5"/>
    <w:rsid w:val="00DA4D96"/>
    <w:rsid w:val="00DA5094"/>
    <w:rsid w:val="00DA575A"/>
    <w:rsid w:val="00DB156D"/>
    <w:rsid w:val="00DB2A98"/>
    <w:rsid w:val="00DB3443"/>
    <w:rsid w:val="00DB3631"/>
    <w:rsid w:val="00DB40AE"/>
    <w:rsid w:val="00DB629B"/>
    <w:rsid w:val="00DB6A7A"/>
    <w:rsid w:val="00DC1B50"/>
    <w:rsid w:val="00DC1C42"/>
    <w:rsid w:val="00DC3170"/>
    <w:rsid w:val="00DC6125"/>
    <w:rsid w:val="00DC638D"/>
    <w:rsid w:val="00DC6A06"/>
    <w:rsid w:val="00DC6B4D"/>
    <w:rsid w:val="00DD0890"/>
    <w:rsid w:val="00DD1DFD"/>
    <w:rsid w:val="00DD25A2"/>
    <w:rsid w:val="00DD267F"/>
    <w:rsid w:val="00DD2BF3"/>
    <w:rsid w:val="00DD38F1"/>
    <w:rsid w:val="00DD4BEE"/>
    <w:rsid w:val="00DD542D"/>
    <w:rsid w:val="00DD616B"/>
    <w:rsid w:val="00DE020C"/>
    <w:rsid w:val="00DE1210"/>
    <w:rsid w:val="00DE2957"/>
    <w:rsid w:val="00DE50A6"/>
    <w:rsid w:val="00DE562A"/>
    <w:rsid w:val="00DE7E23"/>
    <w:rsid w:val="00DF0466"/>
    <w:rsid w:val="00DF274E"/>
    <w:rsid w:val="00DF2B35"/>
    <w:rsid w:val="00DF494E"/>
    <w:rsid w:val="00DF5E99"/>
    <w:rsid w:val="00DF7131"/>
    <w:rsid w:val="00DF7338"/>
    <w:rsid w:val="00E013BE"/>
    <w:rsid w:val="00E02F63"/>
    <w:rsid w:val="00E04950"/>
    <w:rsid w:val="00E04DEB"/>
    <w:rsid w:val="00E0507E"/>
    <w:rsid w:val="00E10692"/>
    <w:rsid w:val="00E14E80"/>
    <w:rsid w:val="00E152D0"/>
    <w:rsid w:val="00E15EAE"/>
    <w:rsid w:val="00E16545"/>
    <w:rsid w:val="00E16C7C"/>
    <w:rsid w:val="00E17E9D"/>
    <w:rsid w:val="00E20C4E"/>
    <w:rsid w:val="00E21CB7"/>
    <w:rsid w:val="00E22794"/>
    <w:rsid w:val="00E23601"/>
    <w:rsid w:val="00E24E71"/>
    <w:rsid w:val="00E2581F"/>
    <w:rsid w:val="00E30610"/>
    <w:rsid w:val="00E324FC"/>
    <w:rsid w:val="00E32705"/>
    <w:rsid w:val="00E33391"/>
    <w:rsid w:val="00E33D72"/>
    <w:rsid w:val="00E34A04"/>
    <w:rsid w:val="00E358AF"/>
    <w:rsid w:val="00E405DD"/>
    <w:rsid w:val="00E409A0"/>
    <w:rsid w:val="00E41900"/>
    <w:rsid w:val="00E41C8B"/>
    <w:rsid w:val="00E43729"/>
    <w:rsid w:val="00E43B70"/>
    <w:rsid w:val="00E4505A"/>
    <w:rsid w:val="00E47422"/>
    <w:rsid w:val="00E474CB"/>
    <w:rsid w:val="00E509B6"/>
    <w:rsid w:val="00E52349"/>
    <w:rsid w:val="00E528B7"/>
    <w:rsid w:val="00E537DA"/>
    <w:rsid w:val="00E560E4"/>
    <w:rsid w:val="00E567D6"/>
    <w:rsid w:val="00E568D6"/>
    <w:rsid w:val="00E606F5"/>
    <w:rsid w:val="00E6073F"/>
    <w:rsid w:val="00E610AD"/>
    <w:rsid w:val="00E614EE"/>
    <w:rsid w:val="00E61CE9"/>
    <w:rsid w:val="00E63411"/>
    <w:rsid w:val="00E6584B"/>
    <w:rsid w:val="00E67211"/>
    <w:rsid w:val="00E702A1"/>
    <w:rsid w:val="00E703DC"/>
    <w:rsid w:val="00E70C79"/>
    <w:rsid w:val="00E71A72"/>
    <w:rsid w:val="00E72725"/>
    <w:rsid w:val="00E72F96"/>
    <w:rsid w:val="00E74AAC"/>
    <w:rsid w:val="00E75A8C"/>
    <w:rsid w:val="00E75CE7"/>
    <w:rsid w:val="00E7650F"/>
    <w:rsid w:val="00E778FB"/>
    <w:rsid w:val="00E82161"/>
    <w:rsid w:val="00E83671"/>
    <w:rsid w:val="00E837ED"/>
    <w:rsid w:val="00E83BD1"/>
    <w:rsid w:val="00E85117"/>
    <w:rsid w:val="00E855F2"/>
    <w:rsid w:val="00E85618"/>
    <w:rsid w:val="00E85928"/>
    <w:rsid w:val="00E906CD"/>
    <w:rsid w:val="00E914E7"/>
    <w:rsid w:val="00E9197D"/>
    <w:rsid w:val="00E964CC"/>
    <w:rsid w:val="00E96666"/>
    <w:rsid w:val="00E96AAC"/>
    <w:rsid w:val="00E9712F"/>
    <w:rsid w:val="00E9769E"/>
    <w:rsid w:val="00EA2531"/>
    <w:rsid w:val="00EA514D"/>
    <w:rsid w:val="00EA7C8A"/>
    <w:rsid w:val="00EB033D"/>
    <w:rsid w:val="00EB1BC4"/>
    <w:rsid w:val="00EB222B"/>
    <w:rsid w:val="00EB3CC8"/>
    <w:rsid w:val="00EB40C5"/>
    <w:rsid w:val="00EB592F"/>
    <w:rsid w:val="00EB5E46"/>
    <w:rsid w:val="00EB62B8"/>
    <w:rsid w:val="00EB7376"/>
    <w:rsid w:val="00EC64FC"/>
    <w:rsid w:val="00EC72DD"/>
    <w:rsid w:val="00EC752E"/>
    <w:rsid w:val="00ED0A4B"/>
    <w:rsid w:val="00ED2C17"/>
    <w:rsid w:val="00ED36F2"/>
    <w:rsid w:val="00ED3B87"/>
    <w:rsid w:val="00ED5057"/>
    <w:rsid w:val="00ED5601"/>
    <w:rsid w:val="00ED6F6D"/>
    <w:rsid w:val="00ED784E"/>
    <w:rsid w:val="00EE005E"/>
    <w:rsid w:val="00EE0885"/>
    <w:rsid w:val="00EE15DC"/>
    <w:rsid w:val="00EE1DC1"/>
    <w:rsid w:val="00EE23A1"/>
    <w:rsid w:val="00EE30B4"/>
    <w:rsid w:val="00EE350D"/>
    <w:rsid w:val="00EE529C"/>
    <w:rsid w:val="00EF0913"/>
    <w:rsid w:val="00EF1B09"/>
    <w:rsid w:val="00EF233C"/>
    <w:rsid w:val="00EF629A"/>
    <w:rsid w:val="00EF7A64"/>
    <w:rsid w:val="00EF7AA1"/>
    <w:rsid w:val="00F01687"/>
    <w:rsid w:val="00F033DE"/>
    <w:rsid w:val="00F042CD"/>
    <w:rsid w:val="00F04EF2"/>
    <w:rsid w:val="00F05643"/>
    <w:rsid w:val="00F10837"/>
    <w:rsid w:val="00F117C8"/>
    <w:rsid w:val="00F1369B"/>
    <w:rsid w:val="00F1613F"/>
    <w:rsid w:val="00F1639A"/>
    <w:rsid w:val="00F16615"/>
    <w:rsid w:val="00F17A4A"/>
    <w:rsid w:val="00F20387"/>
    <w:rsid w:val="00F2106C"/>
    <w:rsid w:val="00F2318E"/>
    <w:rsid w:val="00F231C2"/>
    <w:rsid w:val="00F2623A"/>
    <w:rsid w:val="00F27260"/>
    <w:rsid w:val="00F27FA7"/>
    <w:rsid w:val="00F30C39"/>
    <w:rsid w:val="00F32B84"/>
    <w:rsid w:val="00F32BFD"/>
    <w:rsid w:val="00F33AA5"/>
    <w:rsid w:val="00F34003"/>
    <w:rsid w:val="00F34271"/>
    <w:rsid w:val="00F3444D"/>
    <w:rsid w:val="00F345A0"/>
    <w:rsid w:val="00F35102"/>
    <w:rsid w:val="00F35398"/>
    <w:rsid w:val="00F363D1"/>
    <w:rsid w:val="00F375AB"/>
    <w:rsid w:val="00F40ED9"/>
    <w:rsid w:val="00F410D8"/>
    <w:rsid w:val="00F41279"/>
    <w:rsid w:val="00F41DFC"/>
    <w:rsid w:val="00F42E81"/>
    <w:rsid w:val="00F43E27"/>
    <w:rsid w:val="00F44390"/>
    <w:rsid w:val="00F45661"/>
    <w:rsid w:val="00F463F2"/>
    <w:rsid w:val="00F5004F"/>
    <w:rsid w:val="00F50EE9"/>
    <w:rsid w:val="00F51064"/>
    <w:rsid w:val="00F52508"/>
    <w:rsid w:val="00F54420"/>
    <w:rsid w:val="00F559AD"/>
    <w:rsid w:val="00F55C00"/>
    <w:rsid w:val="00F61570"/>
    <w:rsid w:val="00F62502"/>
    <w:rsid w:val="00F630BB"/>
    <w:rsid w:val="00F633EC"/>
    <w:rsid w:val="00F63E23"/>
    <w:rsid w:val="00F657C9"/>
    <w:rsid w:val="00F659BB"/>
    <w:rsid w:val="00F66926"/>
    <w:rsid w:val="00F6781F"/>
    <w:rsid w:val="00F67D24"/>
    <w:rsid w:val="00F7058D"/>
    <w:rsid w:val="00F71D5D"/>
    <w:rsid w:val="00F726D2"/>
    <w:rsid w:val="00F7425B"/>
    <w:rsid w:val="00F74403"/>
    <w:rsid w:val="00F7471A"/>
    <w:rsid w:val="00F7541E"/>
    <w:rsid w:val="00F756BF"/>
    <w:rsid w:val="00F7651B"/>
    <w:rsid w:val="00F77F62"/>
    <w:rsid w:val="00F80454"/>
    <w:rsid w:val="00F823EE"/>
    <w:rsid w:val="00F85CE4"/>
    <w:rsid w:val="00F86B99"/>
    <w:rsid w:val="00F87A96"/>
    <w:rsid w:val="00F906CD"/>
    <w:rsid w:val="00F925BD"/>
    <w:rsid w:val="00F92D41"/>
    <w:rsid w:val="00F939E6"/>
    <w:rsid w:val="00F9470C"/>
    <w:rsid w:val="00F96310"/>
    <w:rsid w:val="00F96CAE"/>
    <w:rsid w:val="00F977BA"/>
    <w:rsid w:val="00FA1470"/>
    <w:rsid w:val="00FA193C"/>
    <w:rsid w:val="00FA1B4F"/>
    <w:rsid w:val="00FA3B2E"/>
    <w:rsid w:val="00FA580E"/>
    <w:rsid w:val="00FA7212"/>
    <w:rsid w:val="00FA7551"/>
    <w:rsid w:val="00FA7A32"/>
    <w:rsid w:val="00FB09CB"/>
    <w:rsid w:val="00FB374F"/>
    <w:rsid w:val="00FB4517"/>
    <w:rsid w:val="00FB4775"/>
    <w:rsid w:val="00FB6508"/>
    <w:rsid w:val="00FB655D"/>
    <w:rsid w:val="00FC0AA0"/>
    <w:rsid w:val="00FC1D4B"/>
    <w:rsid w:val="00FC23FF"/>
    <w:rsid w:val="00FC3733"/>
    <w:rsid w:val="00FC4568"/>
    <w:rsid w:val="00FC63DE"/>
    <w:rsid w:val="00FC7FBC"/>
    <w:rsid w:val="00FD201C"/>
    <w:rsid w:val="00FD2638"/>
    <w:rsid w:val="00FD2C09"/>
    <w:rsid w:val="00FD2E9B"/>
    <w:rsid w:val="00FD5480"/>
    <w:rsid w:val="00FD6319"/>
    <w:rsid w:val="00FD77FD"/>
    <w:rsid w:val="00FD7A7A"/>
    <w:rsid w:val="00FE01F0"/>
    <w:rsid w:val="00FE11DB"/>
    <w:rsid w:val="00FE1BA4"/>
    <w:rsid w:val="00FE20D5"/>
    <w:rsid w:val="00FE33A8"/>
    <w:rsid w:val="00FE392D"/>
    <w:rsid w:val="00FE40A8"/>
    <w:rsid w:val="00FE42DB"/>
    <w:rsid w:val="00FE5628"/>
    <w:rsid w:val="00FE6770"/>
    <w:rsid w:val="00FE6B01"/>
    <w:rsid w:val="00FE74E5"/>
    <w:rsid w:val="00FF0532"/>
    <w:rsid w:val="00FF29FA"/>
    <w:rsid w:val="00FF3012"/>
    <w:rsid w:val="00FF63CD"/>
    <w:rsid w:val="00FF6712"/>
    <w:rsid w:val="00FF69D7"/>
    <w:rsid w:val="00FF7372"/>
    <w:rsid w:val="00FF7CC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1"/>
    <o:shapelayout v:ext="edit">
      <o:idmap v:ext="edit" data="1"/>
    </o:shapelayout>
  </w:shapeDefaults>
  <w:decimalSymbol w:val=","/>
  <w:listSeparator w:val=";"/>
  <w14:docId w14:val="73487A72"/>
  <w15:docId w15:val="{30A1DC1B-6257-49E7-898A-D3C2781431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61869"/>
  </w:style>
  <w:style w:type="paragraph" w:styleId="1">
    <w:name w:val="heading 1"/>
    <w:basedOn w:val="a"/>
    <w:next w:val="a"/>
    <w:link w:val="10"/>
    <w:qFormat/>
    <w:rsid w:val="006341BD"/>
    <w:pPr>
      <w:keepNext/>
      <w:numPr>
        <w:numId w:val="1"/>
      </w:numPr>
      <w:spacing w:before="120" w:after="120"/>
      <w:outlineLvl w:val="0"/>
    </w:pPr>
    <w:rPr>
      <w:rFonts w:ascii="Arial" w:hAnsi="Arial"/>
      <w:sz w:val="24"/>
    </w:rPr>
  </w:style>
  <w:style w:type="paragraph" w:styleId="2">
    <w:name w:val="heading 2"/>
    <w:basedOn w:val="a"/>
    <w:next w:val="a"/>
    <w:qFormat/>
    <w:rsid w:val="006341BD"/>
    <w:pPr>
      <w:keepNext/>
      <w:numPr>
        <w:ilvl w:val="1"/>
        <w:numId w:val="1"/>
      </w:numPr>
      <w:spacing w:before="120"/>
      <w:jc w:val="center"/>
      <w:outlineLvl w:val="1"/>
    </w:pPr>
    <w:rPr>
      <w:rFonts w:ascii="Arial" w:hAnsi="Arial"/>
      <w:sz w:val="24"/>
    </w:rPr>
  </w:style>
  <w:style w:type="paragraph" w:styleId="3">
    <w:name w:val="heading 3"/>
    <w:basedOn w:val="a"/>
    <w:next w:val="a"/>
    <w:qFormat/>
    <w:rsid w:val="006341BD"/>
    <w:pPr>
      <w:keepNext/>
      <w:numPr>
        <w:ilvl w:val="2"/>
        <w:numId w:val="1"/>
      </w:numPr>
      <w:spacing w:before="240" w:after="60"/>
      <w:outlineLvl w:val="2"/>
    </w:pPr>
    <w:rPr>
      <w:rFonts w:ascii="Arial" w:hAnsi="Arial"/>
      <w:sz w:val="24"/>
    </w:rPr>
  </w:style>
  <w:style w:type="paragraph" w:styleId="4">
    <w:name w:val="heading 4"/>
    <w:basedOn w:val="a"/>
    <w:next w:val="a"/>
    <w:qFormat/>
    <w:rsid w:val="006341BD"/>
    <w:pPr>
      <w:keepNext/>
      <w:numPr>
        <w:ilvl w:val="3"/>
        <w:numId w:val="1"/>
      </w:numPr>
      <w:spacing w:before="240" w:after="60"/>
      <w:outlineLvl w:val="3"/>
    </w:pPr>
    <w:rPr>
      <w:rFonts w:ascii="Arial" w:hAnsi="Arial"/>
      <w:b/>
      <w:sz w:val="24"/>
    </w:rPr>
  </w:style>
  <w:style w:type="paragraph" w:styleId="5">
    <w:name w:val="heading 5"/>
    <w:basedOn w:val="a"/>
    <w:next w:val="a"/>
    <w:qFormat/>
    <w:rsid w:val="006341BD"/>
    <w:pPr>
      <w:numPr>
        <w:ilvl w:val="4"/>
        <w:numId w:val="1"/>
      </w:numPr>
      <w:spacing w:before="240" w:after="60"/>
      <w:outlineLvl w:val="4"/>
    </w:pPr>
    <w:rPr>
      <w:sz w:val="22"/>
    </w:rPr>
  </w:style>
  <w:style w:type="paragraph" w:styleId="6">
    <w:name w:val="heading 6"/>
    <w:basedOn w:val="a"/>
    <w:next w:val="a"/>
    <w:qFormat/>
    <w:rsid w:val="006341BD"/>
    <w:pPr>
      <w:numPr>
        <w:ilvl w:val="5"/>
        <w:numId w:val="1"/>
      </w:numPr>
      <w:spacing w:before="240" w:after="60"/>
      <w:outlineLvl w:val="5"/>
    </w:pPr>
    <w:rPr>
      <w:i/>
      <w:sz w:val="22"/>
    </w:rPr>
  </w:style>
  <w:style w:type="paragraph" w:styleId="7">
    <w:name w:val="heading 7"/>
    <w:basedOn w:val="a"/>
    <w:next w:val="a"/>
    <w:qFormat/>
    <w:rsid w:val="006341BD"/>
    <w:pPr>
      <w:numPr>
        <w:ilvl w:val="6"/>
        <w:numId w:val="1"/>
      </w:numPr>
      <w:spacing w:before="240" w:after="60"/>
      <w:outlineLvl w:val="6"/>
    </w:pPr>
    <w:rPr>
      <w:rFonts w:ascii="Arial" w:hAnsi="Arial"/>
    </w:rPr>
  </w:style>
  <w:style w:type="paragraph" w:styleId="8">
    <w:name w:val="heading 8"/>
    <w:basedOn w:val="a"/>
    <w:next w:val="a"/>
    <w:qFormat/>
    <w:rsid w:val="006341BD"/>
    <w:pPr>
      <w:numPr>
        <w:ilvl w:val="7"/>
        <w:numId w:val="1"/>
      </w:numPr>
      <w:spacing w:before="240" w:after="60"/>
      <w:outlineLvl w:val="7"/>
    </w:pPr>
    <w:rPr>
      <w:rFonts w:ascii="Arial" w:hAnsi="Arial"/>
      <w:i/>
    </w:rPr>
  </w:style>
  <w:style w:type="paragraph" w:styleId="9">
    <w:name w:val="heading 9"/>
    <w:basedOn w:val="a"/>
    <w:next w:val="a"/>
    <w:qFormat/>
    <w:rsid w:val="006341BD"/>
    <w:pPr>
      <w:numPr>
        <w:ilvl w:val="8"/>
        <w:numId w:val="1"/>
      </w:numPr>
      <w:spacing w:before="240" w:after="60"/>
      <w:outlineLvl w:val="8"/>
    </w:pPr>
    <w:rPr>
      <w:rFonts w:ascii="Arial" w:hAnsi="Arial"/>
      <w:b/>
      <w:i/>
      <w:sz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aliases w:val="Знак Знак, Знак Знак,Верхний колонтитул1,Верхний колонтитул Знак Знак,Верхний колонтитул Знак Знак Знак"/>
    <w:basedOn w:val="a"/>
    <w:link w:val="a4"/>
    <w:rsid w:val="009D730A"/>
    <w:pPr>
      <w:tabs>
        <w:tab w:val="center" w:pos="4677"/>
        <w:tab w:val="right" w:pos="9355"/>
      </w:tabs>
    </w:pPr>
  </w:style>
  <w:style w:type="paragraph" w:styleId="a5">
    <w:name w:val="footer"/>
    <w:aliases w:val="Не удалять!"/>
    <w:basedOn w:val="a"/>
    <w:link w:val="a6"/>
    <w:rsid w:val="009D730A"/>
    <w:pPr>
      <w:tabs>
        <w:tab w:val="center" w:pos="4677"/>
        <w:tab w:val="right" w:pos="9355"/>
      </w:tabs>
    </w:pPr>
  </w:style>
  <w:style w:type="table" w:styleId="a7">
    <w:name w:val="Table Grid"/>
    <w:basedOn w:val="a1"/>
    <w:rsid w:val="009D730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">
    <w:name w:val="заголовок 1"/>
    <w:basedOn w:val="a"/>
    <w:next w:val="a"/>
    <w:rsid w:val="006341BD"/>
    <w:pPr>
      <w:keepNext/>
    </w:pPr>
    <w:rPr>
      <w:smallCaps/>
      <w:sz w:val="24"/>
    </w:rPr>
  </w:style>
  <w:style w:type="paragraph" w:customStyle="1" w:styleId="20">
    <w:name w:val="заголовок 2"/>
    <w:basedOn w:val="a"/>
    <w:next w:val="a"/>
    <w:rsid w:val="006341BD"/>
    <w:pPr>
      <w:keepNext/>
      <w:jc w:val="center"/>
    </w:pPr>
    <w:rPr>
      <w:sz w:val="24"/>
    </w:rPr>
  </w:style>
  <w:style w:type="character" w:styleId="a8">
    <w:name w:val="page number"/>
    <w:basedOn w:val="a0"/>
    <w:rsid w:val="006341BD"/>
  </w:style>
  <w:style w:type="paragraph" w:customStyle="1" w:styleId="12">
    <w:name w:val="Заголовок1"/>
    <w:basedOn w:val="a"/>
    <w:next w:val="a9"/>
    <w:rsid w:val="00D60532"/>
    <w:pPr>
      <w:keepNext/>
      <w:suppressAutoHyphens/>
      <w:spacing w:before="240" w:after="120"/>
    </w:pPr>
    <w:rPr>
      <w:rFonts w:ascii="GOST type A" w:eastAsia="Arial Unicode MS" w:hAnsi="GOST type A" w:cs="Tahoma"/>
      <w:sz w:val="32"/>
      <w:szCs w:val="28"/>
      <w:lang w:eastAsia="ar-SA"/>
    </w:rPr>
  </w:style>
  <w:style w:type="paragraph" w:styleId="a9">
    <w:name w:val="Body Text"/>
    <w:basedOn w:val="a"/>
    <w:rsid w:val="00D60532"/>
    <w:pPr>
      <w:spacing w:after="120"/>
    </w:pPr>
  </w:style>
  <w:style w:type="paragraph" w:styleId="aa">
    <w:name w:val="footnote text"/>
    <w:basedOn w:val="a"/>
    <w:link w:val="ab"/>
    <w:uiPriority w:val="99"/>
    <w:semiHidden/>
    <w:unhideWhenUsed/>
    <w:rsid w:val="003D14D8"/>
  </w:style>
  <w:style w:type="character" w:customStyle="1" w:styleId="ab">
    <w:name w:val="Текст сноски Знак"/>
    <w:basedOn w:val="a0"/>
    <w:link w:val="aa"/>
    <w:uiPriority w:val="99"/>
    <w:semiHidden/>
    <w:rsid w:val="003D14D8"/>
  </w:style>
  <w:style w:type="character" w:styleId="ac">
    <w:name w:val="footnote reference"/>
    <w:basedOn w:val="a0"/>
    <w:uiPriority w:val="99"/>
    <w:semiHidden/>
    <w:unhideWhenUsed/>
    <w:rsid w:val="003D14D8"/>
    <w:rPr>
      <w:vertAlign w:val="superscript"/>
    </w:rPr>
  </w:style>
  <w:style w:type="character" w:customStyle="1" w:styleId="Arial9pt">
    <w:name w:val="Основной текст + Arial;9 pt"/>
    <w:basedOn w:val="a0"/>
    <w:qFormat/>
    <w:rsid w:val="004A3580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lang w:val="ru-RU"/>
    </w:rPr>
  </w:style>
  <w:style w:type="character" w:customStyle="1" w:styleId="ad">
    <w:name w:val="Основной текст_"/>
    <w:basedOn w:val="a0"/>
    <w:link w:val="13"/>
    <w:rsid w:val="004A3580"/>
    <w:rPr>
      <w:shd w:val="clear" w:color="auto" w:fill="FFFFFF"/>
    </w:rPr>
  </w:style>
  <w:style w:type="paragraph" w:customStyle="1" w:styleId="13">
    <w:name w:val="Основной текст1"/>
    <w:basedOn w:val="a"/>
    <w:link w:val="ad"/>
    <w:rsid w:val="004A3580"/>
    <w:pPr>
      <w:widowControl w:val="0"/>
      <w:shd w:val="clear" w:color="auto" w:fill="FFFFFF"/>
    </w:pPr>
  </w:style>
  <w:style w:type="character" w:customStyle="1" w:styleId="ArialUnicodeMS65pt">
    <w:name w:val="Основной текст + Arial Unicode MS;6;5 pt"/>
    <w:basedOn w:val="ad"/>
    <w:rsid w:val="00A259AA"/>
    <w:rPr>
      <w:rFonts w:ascii="Arial Unicode MS" w:eastAsia="Arial Unicode MS" w:hAnsi="Arial Unicode MS" w:cs="Arial Unicode M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3"/>
      <w:szCs w:val="13"/>
      <w:u w:val="none"/>
      <w:shd w:val="clear" w:color="auto" w:fill="FFFFFF"/>
      <w:lang w:val="ru-RU"/>
    </w:rPr>
  </w:style>
  <w:style w:type="character" w:customStyle="1" w:styleId="ArialUnicodeMS65pt0">
    <w:name w:val="Основной текст + Arial Unicode MS;6;5 pt;Малые прописные"/>
    <w:basedOn w:val="ad"/>
    <w:rsid w:val="00A259AA"/>
    <w:rPr>
      <w:rFonts w:ascii="Arial Unicode MS" w:eastAsia="Arial Unicode MS" w:hAnsi="Arial Unicode MS" w:cs="Arial Unicode MS"/>
      <w:b w:val="0"/>
      <w:bCs w:val="0"/>
      <w:i w:val="0"/>
      <w:iCs w:val="0"/>
      <w:smallCaps/>
      <w:strike w:val="0"/>
      <w:color w:val="000000"/>
      <w:spacing w:val="0"/>
      <w:w w:val="100"/>
      <w:position w:val="0"/>
      <w:sz w:val="13"/>
      <w:szCs w:val="13"/>
      <w:u w:val="none"/>
      <w:shd w:val="clear" w:color="auto" w:fill="FFFFFF"/>
    </w:rPr>
  </w:style>
  <w:style w:type="paragraph" w:customStyle="1" w:styleId="Default">
    <w:name w:val="Default"/>
    <w:rsid w:val="00BD107D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styleId="ae">
    <w:name w:val="Hyperlink"/>
    <w:basedOn w:val="a0"/>
    <w:uiPriority w:val="99"/>
    <w:unhideWhenUsed/>
    <w:rsid w:val="00545F03"/>
    <w:rPr>
      <w:color w:val="0000FF"/>
      <w:u w:val="single"/>
    </w:rPr>
  </w:style>
  <w:style w:type="paragraph" w:styleId="af">
    <w:name w:val="Balloon Text"/>
    <w:basedOn w:val="a"/>
    <w:link w:val="af0"/>
    <w:uiPriority w:val="99"/>
    <w:semiHidden/>
    <w:unhideWhenUsed/>
    <w:rsid w:val="005D4616"/>
    <w:rPr>
      <w:rFonts w:ascii="Tahoma" w:hAnsi="Tahoma" w:cs="Tahoma"/>
      <w:sz w:val="16"/>
      <w:szCs w:val="16"/>
    </w:rPr>
  </w:style>
  <w:style w:type="character" w:customStyle="1" w:styleId="af0">
    <w:name w:val="Текст выноски Знак"/>
    <w:basedOn w:val="a0"/>
    <w:link w:val="af"/>
    <w:uiPriority w:val="99"/>
    <w:semiHidden/>
    <w:rsid w:val="005D4616"/>
    <w:rPr>
      <w:rFonts w:ascii="Tahoma" w:hAnsi="Tahoma" w:cs="Tahoma"/>
      <w:sz w:val="16"/>
      <w:szCs w:val="16"/>
    </w:rPr>
  </w:style>
  <w:style w:type="character" w:customStyle="1" w:styleId="Arial">
    <w:name w:val="Основной текст + Arial"/>
    <w:aliases w:val="9 pt"/>
    <w:basedOn w:val="a0"/>
    <w:qFormat/>
    <w:rsid w:val="00772CA1"/>
    <w:rPr>
      <w:rFonts w:ascii="Arial" w:eastAsia="Arial" w:hAnsi="Arial" w:cs="Arial" w:hint="default"/>
      <w:b w:val="0"/>
      <w:bCs w:val="0"/>
      <w:i w:val="0"/>
      <w:iCs w:val="0"/>
      <w:smallCaps w:val="0"/>
      <w:strike w:val="0"/>
      <w:dstrike w:val="0"/>
      <w:color w:val="000000"/>
      <w:spacing w:val="0"/>
      <w:w w:val="100"/>
      <w:position w:val="0"/>
      <w:sz w:val="18"/>
      <w:szCs w:val="18"/>
      <w:u w:val="none"/>
      <w:effect w:val="none"/>
      <w:lang w:val="ru-RU"/>
    </w:rPr>
  </w:style>
  <w:style w:type="paragraph" w:styleId="af1">
    <w:name w:val="List Paragraph"/>
    <w:basedOn w:val="a"/>
    <w:uiPriority w:val="34"/>
    <w:qFormat/>
    <w:rsid w:val="001E010D"/>
    <w:pPr>
      <w:ind w:left="720"/>
      <w:contextualSpacing/>
    </w:pPr>
  </w:style>
  <w:style w:type="character" w:customStyle="1" w:styleId="a4">
    <w:name w:val="Верхний колонтитул Знак"/>
    <w:aliases w:val="Знак Знак Знак, Знак Знак Знак,Верхний колонтитул1 Знак,Верхний колонтитул Знак Знак Знак1,Верхний колонтитул Знак Знак Знак Знак"/>
    <w:basedOn w:val="a0"/>
    <w:link w:val="a3"/>
    <w:rsid w:val="00FF69D7"/>
  </w:style>
  <w:style w:type="character" w:customStyle="1" w:styleId="a6">
    <w:name w:val="Нижний колонтитул Знак"/>
    <w:aliases w:val="Не удалять! Знак"/>
    <w:link w:val="a5"/>
    <w:rsid w:val="00274B11"/>
  </w:style>
  <w:style w:type="character" w:styleId="af2">
    <w:name w:val="annotation reference"/>
    <w:basedOn w:val="a0"/>
    <w:uiPriority w:val="99"/>
    <w:semiHidden/>
    <w:unhideWhenUsed/>
    <w:rsid w:val="0045704D"/>
    <w:rPr>
      <w:sz w:val="16"/>
      <w:szCs w:val="16"/>
    </w:rPr>
  </w:style>
  <w:style w:type="paragraph" w:styleId="af3">
    <w:name w:val="annotation text"/>
    <w:basedOn w:val="a"/>
    <w:link w:val="af4"/>
    <w:uiPriority w:val="99"/>
    <w:semiHidden/>
    <w:unhideWhenUsed/>
    <w:rsid w:val="0045704D"/>
  </w:style>
  <w:style w:type="character" w:customStyle="1" w:styleId="af4">
    <w:name w:val="Текст примечания Знак"/>
    <w:basedOn w:val="a0"/>
    <w:link w:val="af3"/>
    <w:uiPriority w:val="99"/>
    <w:semiHidden/>
    <w:rsid w:val="0045704D"/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45704D"/>
    <w:rPr>
      <w:b/>
      <w:bCs/>
    </w:rPr>
  </w:style>
  <w:style w:type="character" w:customStyle="1" w:styleId="af6">
    <w:name w:val="Тема примечания Знак"/>
    <w:basedOn w:val="af4"/>
    <w:link w:val="af5"/>
    <w:uiPriority w:val="99"/>
    <w:semiHidden/>
    <w:rsid w:val="0045704D"/>
    <w:rPr>
      <w:b/>
      <w:bCs/>
    </w:rPr>
  </w:style>
  <w:style w:type="character" w:customStyle="1" w:styleId="10">
    <w:name w:val="Заголовок 1 Знак"/>
    <w:basedOn w:val="a0"/>
    <w:link w:val="1"/>
    <w:rsid w:val="00D96D35"/>
    <w:rPr>
      <w:rFonts w:ascii="Arial" w:hAnsi="Arial"/>
      <w:sz w:val="24"/>
    </w:rPr>
  </w:style>
  <w:style w:type="character" w:customStyle="1" w:styleId="14">
    <w:name w:val="Неразрешенное упоминание1"/>
    <w:basedOn w:val="a0"/>
    <w:uiPriority w:val="99"/>
    <w:semiHidden/>
    <w:unhideWhenUsed/>
    <w:rsid w:val="009E193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553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76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75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45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14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04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83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9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16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1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oleObject" Target="embeddings/oleObject1.bin"/><Relationship Id="rId2" Type="http://schemas.openxmlformats.org/officeDocument/2006/relationships/image" Target="media/image2.wmf"/><Relationship Id="rId1" Type="http://schemas.openxmlformats.org/officeDocument/2006/relationships/image" Target="media/image1.wmf"/><Relationship Id="rId5" Type="http://schemas.openxmlformats.org/officeDocument/2006/relationships/image" Target="media/image4.wmf"/><Relationship Id="rId4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096CE8F-F8C8-4BBB-8D36-33BCA81169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205</Words>
  <Characters>1173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kis</Company>
  <LinksUpToDate>false</LinksUpToDate>
  <CharactersWithSpaces>1376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ss3</dc:creator>
  <cp:lastModifiedBy>RePack by Diakov</cp:lastModifiedBy>
  <cp:revision>13</cp:revision>
  <cp:lastPrinted>2024-04-10T13:19:00Z</cp:lastPrinted>
  <dcterms:created xsi:type="dcterms:W3CDTF">2023-11-21T12:25:00Z</dcterms:created>
  <dcterms:modified xsi:type="dcterms:W3CDTF">2026-04-23T18:08:00Z</dcterms:modified>
</cp:coreProperties>
</file>