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452A80" w:rsidRPr="00452A80" w14:paraId="7D464A8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CD2ECA" w14:textId="5BFFEC1A" w:rsidR="00AC1661" w:rsidRPr="00452A80" w:rsidRDefault="00AC1661" w:rsidP="00AC1661">
            <w:pPr>
              <w:pStyle w:val="af1"/>
              <w:autoSpaceDE w:val="0"/>
              <w:autoSpaceDN w:val="0"/>
              <w:ind w:left="269" w:right="-422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8E748" w14:textId="51A5D683" w:rsidR="00AC1661" w:rsidRPr="00452A80" w:rsidRDefault="00AC1661" w:rsidP="00AC1661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452A80">
              <w:rPr>
                <w:rFonts w:ascii="ISOCPEUR" w:hAnsi="ISOCPEUR" w:cs="Arial"/>
                <w:b/>
                <w:bCs/>
                <w:sz w:val="24"/>
                <w:szCs w:val="24"/>
              </w:rPr>
              <w:t>Оборудование</w:t>
            </w:r>
            <w:r w:rsidR="00D26491" w:rsidRPr="00452A80">
              <w:rPr>
                <w:rFonts w:ascii="ISOCPEUR" w:hAnsi="ISOCPEUR" w:cs="Arial"/>
                <w:b/>
                <w:bCs/>
                <w:sz w:val="24"/>
                <w:szCs w:val="24"/>
              </w:rPr>
              <w:t xml:space="preserve"> ОТС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D7E36" w14:textId="3E206877" w:rsidR="00AC1661" w:rsidRPr="00452A80" w:rsidRDefault="00AC1661" w:rsidP="00AC166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FBB47" w14:textId="77777777" w:rsidR="00AC1661" w:rsidRPr="00452A80" w:rsidRDefault="00AC1661" w:rsidP="00AC166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06E95" w14:textId="17F571EE" w:rsidR="00AC1661" w:rsidRPr="00452A80" w:rsidRDefault="00AC1661" w:rsidP="00AC166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F1129" w14:textId="13AE1201" w:rsidR="00AC1661" w:rsidRPr="00452A80" w:rsidRDefault="00AC1661" w:rsidP="00AC166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A2333A" w14:textId="6F4DB88E" w:rsidR="00AC1661" w:rsidRPr="00452A80" w:rsidRDefault="00AC1661" w:rsidP="00AC166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41009" w14:textId="77777777" w:rsidR="00AC1661" w:rsidRPr="00452A80" w:rsidRDefault="00AC1661" w:rsidP="00AC166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80C8D" w14:textId="77777777" w:rsidR="00AC1661" w:rsidRPr="00452A80" w:rsidRDefault="00AC1661" w:rsidP="00AC166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52A80" w:rsidRPr="00452A80" w14:paraId="64BE354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E1773A" w14:textId="66932A32" w:rsidR="00D26491" w:rsidRPr="00452A80" w:rsidRDefault="00D26491" w:rsidP="00D26491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A7D678" w14:textId="2081E544" w:rsidR="00D26491" w:rsidRPr="00452A80" w:rsidRDefault="00D26491" w:rsidP="00D26491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Прибор приемно-контрольный и управления охранно- пожарный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DB90BD" w14:textId="324533AD" w:rsidR="00D26491" w:rsidRPr="00452A80" w:rsidRDefault="00D26491" w:rsidP="00D2649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Приток-А-КОП-02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4C5FA7" w14:textId="77777777" w:rsidR="00D26491" w:rsidRPr="00452A80" w:rsidRDefault="00D26491" w:rsidP="00D2649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FE5DF6" w14:textId="23DC42C0" w:rsidR="00D26491" w:rsidRPr="00452A80" w:rsidRDefault="00D26491" w:rsidP="00D2649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ООО «Сократ»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678D79" w14:textId="53F97D7D" w:rsidR="00D26491" w:rsidRPr="00452A80" w:rsidRDefault="00D26491" w:rsidP="00D2649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AB0C09" w14:textId="7CCF2A79" w:rsidR="00D26491" w:rsidRPr="00452A80" w:rsidRDefault="00D26491" w:rsidP="00D2649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F98E23" w14:textId="77777777" w:rsidR="00D26491" w:rsidRPr="00452A80" w:rsidRDefault="00D26491" w:rsidP="00D2649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E9886" w14:textId="77777777" w:rsidR="00D26491" w:rsidRPr="00452A80" w:rsidRDefault="00D26491" w:rsidP="00D2649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437C1" w:rsidRPr="00452A80" w14:paraId="2365EDA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FC5596" w14:textId="77777777" w:rsidR="00C437C1" w:rsidRPr="00452A80" w:rsidRDefault="00C437C1" w:rsidP="00C437C1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6C1E2E" w14:textId="2076D222" w:rsidR="00C437C1" w:rsidRPr="00C437C1" w:rsidRDefault="00C437C1" w:rsidP="00C437C1">
            <w:pPr>
              <w:ind w:firstLine="138"/>
              <w:jc w:val="both"/>
              <w:rPr>
                <w:rStyle w:val="Arial9pt"/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Style w:val="fontstyle01"/>
              </w:rPr>
              <w:t>Источник бесперебойного питания 12В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CE9784" w14:textId="32FD32BE" w:rsidR="00C437C1" w:rsidRPr="00452A80" w:rsidRDefault="00430D35" w:rsidP="00C437C1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СКАТ-1200Д (СКАТ ИБП-12/2-2х7)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975D66" w14:textId="77777777" w:rsidR="00C437C1" w:rsidRPr="00452A80" w:rsidRDefault="00C437C1" w:rsidP="00C437C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E6DF9C" w14:textId="655592E6" w:rsidR="00C437C1" w:rsidRPr="00452A80" w:rsidRDefault="00C437C1" w:rsidP="00C437C1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C437C1">
              <w:rPr>
                <w:rFonts w:ascii="ISOCPEUR" w:hAnsi="ISOCPEUR"/>
                <w:sz w:val="24"/>
                <w:szCs w:val="24"/>
              </w:rPr>
              <w:t>ПО «Бастион»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1D2E13" w14:textId="32FFA34A" w:rsidR="00C437C1" w:rsidRPr="00452A80" w:rsidRDefault="00C437C1" w:rsidP="00C437C1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7D76E8" w14:textId="14281238" w:rsidR="00C437C1" w:rsidRPr="00452A80" w:rsidRDefault="00C437C1" w:rsidP="00C437C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475A40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5E3D63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437C1" w:rsidRPr="00452A80" w14:paraId="15025A7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EFBB53" w14:textId="77777777" w:rsidR="00C437C1" w:rsidRPr="00452A80" w:rsidRDefault="00C437C1" w:rsidP="00C437C1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F23AA4" w14:textId="0BCEFF82" w:rsidR="00C437C1" w:rsidRPr="00452A80" w:rsidRDefault="00C437C1" w:rsidP="00C437C1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Аккумуляторная батарея, 12В, 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7</w:t>
            </w: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Ач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C0771A" w14:textId="53DFF312" w:rsidR="00C437C1" w:rsidRPr="00452A80" w:rsidRDefault="00C437C1" w:rsidP="00C437C1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DTM12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07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A5EBE5" w14:textId="77777777" w:rsidR="00C437C1" w:rsidRPr="00452A80" w:rsidRDefault="00C437C1" w:rsidP="00C437C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57AD06" w14:textId="1AD69393" w:rsidR="00C437C1" w:rsidRPr="00452A80" w:rsidRDefault="00C437C1" w:rsidP="00C437C1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DELTA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958A56" w14:textId="34E83FA0" w:rsidR="00C437C1" w:rsidRPr="00452A80" w:rsidRDefault="00C437C1" w:rsidP="00C437C1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E8BFD6" w14:textId="4CDDB311" w:rsidR="00C437C1" w:rsidRPr="00452A80" w:rsidRDefault="00C437C1" w:rsidP="00C437C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14503B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56B8F5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437C1" w:rsidRPr="00452A80" w14:paraId="2CF191C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33DD63" w14:textId="36C6BEF2" w:rsidR="00C437C1" w:rsidRPr="00452A80" w:rsidRDefault="00C437C1" w:rsidP="00C437C1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C0D549" w14:textId="25501807" w:rsidR="00C437C1" w:rsidRPr="00452A80" w:rsidRDefault="00C437C1" w:rsidP="00C437C1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Прибор приемно-контрольный и управления охранно- пожарный адресный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C345CF" w14:textId="0CB68270" w:rsidR="00C437C1" w:rsidRPr="00452A80" w:rsidRDefault="00C437C1" w:rsidP="00C437C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R3-</w:t>
            </w: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Рубеж-2ОП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59EC71" w14:textId="77777777" w:rsidR="00C437C1" w:rsidRPr="00452A80" w:rsidRDefault="00C437C1" w:rsidP="00C437C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D08784" w14:textId="15EE5167" w:rsidR="00C437C1" w:rsidRPr="00452A80" w:rsidRDefault="00C437C1" w:rsidP="00C437C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EB8BFA" w14:textId="0CAAF89B" w:rsidR="00C437C1" w:rsidRPr="00452A80" w:rsidRDefault="00C437C1" w:rsidP="00C437C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65B210" w14:textId="329D4D15" w:rsidR="00C437C1" w:rsidRPr="00452A80" w:rsidRDefault="00C437C1" w:rsidP="00C437C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6CEB27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5FAC2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437C1" w:rsidRPr="00452A80" w14:paraId="79814D7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5979F" w14:textId="77777777" w:rsidR="00C437C1" w:rsidRPr="00452A80" w:rsidRDefault="00C437C1" w:rsidP="00C437C1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D662C3" w14:textId="161007E3" w:rsidR="00C437C1" w:rsidRPr="00452A80" w:rsidRDefault="00C437C1" w:rsidP="00C437C1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Блок индикации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7AEEE" w14:textId="000B3E13" w:rsidR="00C437C1" w:rsidRPr="00452A80" w:rsidRDefault="00C437C1" w:rsidP="00C437C1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R3-</w:t>
            </w: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Рубеж-БИУ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1E9D01" w14:textId="77777777" w:rsidR="00C437C1" w:rsidRPr="00452A80" w:rsidRDefault="00C437C1" w:rsidP="00C437C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7A0036" w14:textId="3AD3F090" w:rsidR="00C437C1" w:rsidRPr="00452A80" w:rsidRDefault="00C437C1" w:rsidP="00C437C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66F115" w14:textId="56062634" w:rsidR="00C437C1" w:rsidRPr="00452A80" w:rsidRDefault="00C437C1" w:rsidP="00C437C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B87D3" w14:textId="4149AA49" w:rsidR="00C437C1" w:rsidRPr="00452A80" w:rsidRDefault="00C437C1" w:rsidP="00C437C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D67148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4C9DF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C437C1" w:rsidRPr="00452A80" w14:paraId="24AF31C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A74BB0" w14:textId="77777777" w:rsidR="00C437C1" w:rsidRPr="00452A80" w:rsidRDefault="00C437C1" w:rsidP="00C437C1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0F5D47" w14:textId="14335EC8" w:rsidR="00C437C1" w:rsidRPr="00430D35" w:rsidRDefault="00C437C1" w:rsidP="00C437C1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Модуль сопряжения</w:t>
            </w:r>
            <w:r w:rsidR="00430D35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 xml:space="preserve"> R3-Link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A4B6E" w14:textId="12F7D446" w:rsidR="00C437C1" w:rsidRPr="00430D35" w:rsidRDefault="00430D35" w:rsidP="00C437C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430D35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R3-МС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AC7E40" w14:textId="77777777" w:rsidR="00C437C1" w:rsidRPr="00452A80" w:rsidRDefault="00C437C1" w:rsidP="00C437C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741513" w14:textId="491EAB42" w:rsidR="00C437C1" w:rsidRPr="00452A80" w:rsidRDefault="00C437C1" w:rsidP="00C437C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939BE" w14:textId="2454BBC7" w:rsidR="00C437C1" w:rsidRPr="00452A80" w:rsidRDefault="00C437C1" w:rsidP="00C437C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08FE93" w14:textId="3AC724DC" w:rsidR="00C437C1" w:rsidRPr="00452A80" w:rsidRDefault="00430D35" w:rsidP="00C437C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1B0AFE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197F4" w14:textId="77777777" w:rsidR="00C437C1" w:rsidRPr="00452A80" w:rsidRDefault="00C437C1" w:rsidP="00C437C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59C1722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0B4B0C" w14:textId="77777777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4AE0EE" w14:textId="23B61890" w:rsidR="00430D35" w:rsidRPr="00430D35" w:rsidRDefault="00430D35" w:rsidP="00430D3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Модуль сопряжения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 xml:space="preserve"> RS-485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A3CE92" w14:textId="27A57EA0" w:rsidR="00430D35" w:rsidRPr="00430D35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30D35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МС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89525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BEB209" w14:textId="34783649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C0FE60" w14:textId="02C75362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EB936C" w14:textId="4D2399C6" w:rsidR="00430D35" w:rsidRPr="00452A80" w:rsidRDefault="00430D35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837B77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2446EB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32566F4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6CBCC2" w14:textId="77777777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23085" w14:textId="696DFF07" w:rsidR="00430D35" w:rsidRPr="00452A80" w:rsidRDefault="00430D35" w:rsidP="00430D35">
            <w:pPr>
              <w:autoSpaceDE w:val="0"/>
              <w:autoSpaceDN w:val="0"/>
              <w:adjustRightInd w:val="0"/>
              <w:ind w:left="108"/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Малогабаритное радиопередающее устройство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5C5A8B" w14:textId="4113D66C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РПД Астра-Р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0A8CD8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CA082B" w14:textId="1185D5D2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Теко</w:t>
            </w:r>
            <w:proofErr w:type="spell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A84152" w14:textId="1D7BAE25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DECF9D" w14:textId="2CE7658A" w:rsidR="00430D35" w:rsidRPr="00452A80" w:rsidRDefault="00430D35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CF984D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12626B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4C40C32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C01C1C" w14:textId="77777777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03438D" w14:textId="5F9BEC41" w:rsidR="00430D35" w:rsidRPr="00452A80" w:rsidRDefault="00430D35" w:rsidP="00430D35">
            <w:pPr>
              <w:autoSpaceDE w:val="0"/>
              <w:autoSpaceDN w:val="0"/>
              <w:adjustRightInd w:val="0"/>
              <w:ind w:left="108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 xml:space="preserve">Стационарное радиоприемное устройство </w:t>
            </w:r>
            <w:r w:rsidRPr="00452A80">
              <w:rPr>
                <w:rFonts w:ascii="ISOCPEUR" w:hAnsi="ISOCPEUR"/>
                <w:sz w:val="24"/>
                <w:szCs w:val="24"/>
              </w:rPr>
              <w:tab/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4348D8" w14:textId="7A45B775" w:rsidR="00430D35" w:rsidRPr="00452A80" w:rsidRDefault="00430D35" w:rsidP="00430D3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РПУ Астра-Р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4E7165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60EAE3" w14:textId="2E159D90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Теко</w:t>
            </w:r>
            <w:proofErr w:type="spell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1FCCF9" w14:textId="0E4A6074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07435F" w14:textId="6C8A19EC" w:rsidR="00430D35" w:rsidRPr="00452A80" w:rsidRDefault="00430D35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B08853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6AB8CF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2C68407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C4B68" w14:textId="77777777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4591B2" w14:textId="44F482C4" w:rsidR="00430D35" w:rsidRPr="00452A80" w:rsidRDefault="00430D35" w:rsidP="00430D3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Источник вторичного электропитания резервированный адресный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F34D5B" w14:textId="734965ED" w:rsidR="00430D35" w:rsidRPr="00452A80" w:rsidRDefault="00430D35" w:rsidP="00430D3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ИВЭПР 12/5 RS-R3 исп. 2х40 БР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EB60EB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F1EE70" w14:textId="3E3E3B6D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551B12" w14:textId="3E819CB8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FC8052" w14:textId="213CEF9D" w:rsidR="00430D35" w:rsidRPr="00452A80" w:rsidRDefault="00430D35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D38A27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67D521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2D40216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4E481" w14:textId="01980A48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4F0972" w14:textId="0D661F34" w:rsidR="00430D35" w:rsidRPr="00452A80" w:rsidRDefault="00430D35" w:rsidP="00430D35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Аккумуляторная батарея, 12В, 40 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Ач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2A396D" w14:textId="21C7D7FF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DTM1240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E9CA5D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051B5E" w14:textId="0986A50A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DELTA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F7A6DC" w14:textId="07A0B0AA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C92B3A" w14:textId="39C123D7" w:rsidR="00430D35" w:rsidRPr="00452A80" w:rsidRDefault="00430D35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8C19B9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3BD40" w14:textId="77777777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21A7A03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520FD" w14:textId="40CF20C2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F58AA" w14:textId="3AA60FAC" w:rsidR="00430D35" w:rsidRPr="00452A80" w:rsidRDefault="00430D35" w:rsidP="00430D35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 xml:space="preserve">Адресная метка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9218F" w14:textId="0FB40FE1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bookmarkStart w:id="0" w:name="_Hlk184128419"/>
            <w:r w:rsidRPr="00452A80">
              <w:rPr>
                <w:rFonts w:ascii="ISOCPEUR" w:hAnsi="ISOCPEUR"/>
                <w:sz w:val="24"/>
                <w:szCs w:val="24"/>
              </w:rPr>
              <w:t>АМ-1-</w:t>
            </w: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R3</w:t>
            </w:r>
            <w:bookmarkEnd w:id="0"/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4966CD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9D06B" w14:textId="1E22EB9D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BD5BC8" w14:textId="55C1F912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76E95C" w14:textId="286767FC" w:rsidR="00430D35" w:rsidRPr="00C437C1" w:rsidRDefault="00430D35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C437C1">
              <w:rPr>
                <w:rFonts w:ascii="ISOCPEUR" w:hAnsi="ISOCPEUR" w:cs="ISOCPEUR"/>
                <w:sz w:val="24"/>
                <w:szCs w:val="24"/>
              </w:rPr>
              <w:t>3</w:t>
            </w:r>
            <w:r w:rsidR="004A41DB"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E3693B" w14:textId="0E72E982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8CB2F" w14:textId="6E56AE8A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4606A09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A4DA1A" w14:textId="65287995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50042B" w14:textId="0D7D0AE6" w:rsidR="00430D35" w:rsidRPr="00452A80" w:rsidRDefault="00430D35" w:rsidP="00430D35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Извещатель охранный магнитоконтактный неадресный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BCAE9A" w14:textId="7500FE6F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ИО 102-26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8320A4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87ED1F" w14:textId="584CC726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Магнито</w:t>
            </w:r>
            <w:proofErr w:type="spell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-контакт"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A0AB49" w14:textId="1480D440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D7CE15" w14:textId="64DA3FBE" w:rsidR="00430D35" w:rsidRPr="00C437C1" w:rsidRDefault="00430D35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C437C1">
              <w:rPr>
                <w:rFonts w:ascii="ISOCPEUR" w:hAnsi="ISOCPEUR" w:cs="ISOCPEUR"/>
                <w:sz w:val="24"/>
                <w:szCs w:val="24"/>
              </w:rPr>
              <w:t>3</w:t>
            </w:r>
            <w:r w:rsidR="004A41DB">
              <w:rPr>
                <w:rFonts w:ascii="ISOCPEUR" w:hAnsi="ISOCPEUR" w:cs="ISOCPEUR"/>
                <w:sz w:val="24"/>
                <w:szCs w:val="24"/>
              </w:rPr>
              <w:t>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09EF2C" w14:textId="43C1DCDA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2921E7" w14:textId="6974DFFD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60346D0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622902" w14:textId="5CCD3CE4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C05F2" w14:textId="2D5B4DC1" w:rsidR="00430D35" w:rsidRPr="00452A80" w:rsidRDefault="00430D35" w:rsidP="00430D35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Извещатель охранный объемный адресный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0CF50D" w14:textId="22C2A8ED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ИО 40920-2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21A8EC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5A3E3B" w14:textId="1FBD7205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121567" w14:textId="7EE50298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CC0490" w14:textId="71B0321A" w:rsidR="00430D35" w:rsidRPr="00452A80" w:rsidRDefault="004A41DB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D7AA42" w14:textId="35195F5F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AB6453" w14:textId="7F427F44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6697693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D44BBC" w14:textId="48A5E905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6A540C" w14:textId="32A17AC1" w:rsidR="00430D35" w:rsidRPr="00452A80" w:rsidRDefault="00430D35" w:rsidP="00430D35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Извещатель охранный поверхностный звуковой адресный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2727A7" w14:textId="77EF0990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ИО 32920-2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8FC99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6F45A3" w14:textId="47E67609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CF3FB4" w14:textId="737A1497" w:rsidR="00430D35" w:rsidRPr="00452A80" w:rsidRDefault="00430D35" w:rsidP="00430D3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CBACCB" w14:textId="2835CB68" w:rsidR="00430D35" w:rsidRPr="00452A80" w:rsidRDefault="004A41DB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109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B09767" w14:textId="43D6FF4D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AD11FA" w14:textId="296C892B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5D8E8B2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2AC821" w14:textId="77777777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4C73D4" w14:textId="3258B4DF" w:rsidR="00430D35" w:rsidRPr="00452A80" w:rsidRDefault="00430D35" w:rsidP="00430D3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Извещатель охранный магнитоконтактный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045DAF" w14:textId="393A067E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ИО 10220-2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8B0253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E51EBD" w14:textId="2CF63B31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D92AC7" w14:textId="2E2F6C93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4AE046" w14:textId="0E792073" w:rsidR="00430D35" w:rsidRPr="00452A80" w:rsidRDefault="004A41DB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171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8A97F3" w14:textId="76679188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419CD" w14:textId="543AFF78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30D35" w:rsidRPr="00452A80" w14:paraId="738AC26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CE0B38" w14:textId="77777777" w:rsidR="00430D35" w:rsidRPr="00452A80" w:rsidRDefault="00430D35" w:rsidP="00430D3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91638B" w14:textId="178382BA" w:rsidR="00430D35" w:rsidRPr="00452A80" w:rsidRDefault="00430D35" w:rsidP="00430D3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Извещатель охранный поверхностный оптико-электронный адресный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A4C387" w14:textId="2B3AC9C0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ИО 30920-2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EE11CC" w14:textId="77777777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2D8D6A" w14:textId="0A4320AC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96C7DE" w14:textId="53A4A020" w:rsidR="00430D35" w:rsidRPr="00452A80" w:rsidRDefault="00430D35" w:rsidP="00430D3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7E5781" w14:textId="78EFC2B9" w:rsidR="00430D35" w:rsidRPr="00452A80" w:rsidRDefault="004A41DB" w:rsidP="00430D3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EFD11F" w14:textId="04F1A07A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366342" w14:textId="7E4700AB" w:rsidR="00430D35" w:rsidRPr="00452A80" w:rsidRDefault="00430D35" w:rsidP="00430D3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626360B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6D4E05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56D821" w14:textId="2E0C81EF" w:rsidR="004A41DB" w:rsidRPr="00452A80" w:rsidRDefault="004A41DB" w:rsidP="004A41DB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Кнопка тревожная неадресная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AE3A50" w14:textId="30E170A9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Астра-321 </w:t>
            </w:r>
            <w:proofErr w:type="spellStart"/>
            <w:proofErr w:type="gram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исп.Т</w:t>
            </w:r>
            <w:proofErr w:type="spellEnd"/>
            <w:proofErr w:type="gram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(ИО 101-7/1)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FFDE1D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F8CA37" w14:textId="53ABDE22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Теко</w:t>
            </w:r>
            <w:proofErr w:type="spell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7264FE" w14:textId="037596EC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9922EA" w14:textId="3087E292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DD3F26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CC9456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5D0CB54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DFE8E8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F6CDEB" w14:textId="529AA538" w:rsidR="004A41DB" w:rsidRPr="00452A80" w:rsidRDefault="004A41DB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Изолятор шлейфа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468EB4" w14:textId="11C13E65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ИЗ-1-R3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DD8388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0BC0B7" w14:textId="7B8CBC3B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ECEAD3" w14:textId="773F4394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F958ED" w14:textId="1082F75A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35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D53F62" w14:textId="346568B2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ED70CA" w14:textId="44A621A4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5D60201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5FDF07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FC1BBD" w14:textId="33494C62" w:rsidR="004A41DB" w:rsidRPr="00452A80" w:rsidRDefault="004A41DB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Коробка соединительная на 8 контактов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C0CF71" w14:textId="7FF2850C" w:rsidR="004A41DB" w:rsidRPr="00452A80" w:rsidRDefault="004A41DB" w:rsidP="004A41DB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ALJB-8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E2FB37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CC4CAA" w14:textId="6DB37BEA" w:rsidR="004A41DB" w:rsidRPr="00452A80" w:rsidRDefault="004A41DB" w:rsidP="004A41DB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Alarmico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A5EDE1" w14:textId="5D2C9D3B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A3753B" w14:textId="29102B63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204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51D85" w14:textId="316E3F85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DA3CEC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693405D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847558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967E72" w14:textId="23E1B7A3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 xml:space="preserve">Кронштейн универсальный для ИО 40920-2, ИО 30920-2R3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7DAE37" w14:textId="33FD9FA1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Rbz-163009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911C72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FCF82F" w14:textId="2EECEA25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CA1ACE" w14:textId="2824EBC5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735B14" w14:textId="0FE0B73E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79ED0E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87DCF3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05EC85E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E28ADD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F5F317" w14:textId="39324AF4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Индикатор прибытия наряда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7B72AD" w14:textId="4EB17B20" w:rsidR="004A41DB" w:rsidRPr="00452A80" w:rsidRDefault="004A41DB" w:rsidP="004A41DB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 xml:space="preserve">БИГ-09 </w:t>
            </w:r>
            <w:proofErr w:type="spellStart"/>
            <w:r w:rsidRPr="00452A80">
              <w:rPr>
                <w:rFonts w:ascii="ISOCPEUR" w:hAnsi="ISOCPEUR"/>
                <w:sz w:val="24"/>
                <w:szCs w:val="24"/>
              </w:rPr>
              <w:t>н.р</w:t>
            </w:r>
            <w:proofErr w:type="spellEnd"/>
            <w:r w:rsidRPr="00452A80">
              <w:rPr>
                <w:rFonts w:ascii="ISOCPEUR" w:hAnsi="ISOCPEUR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EB2EF8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758495" w14:textId="36404A92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Альфатех</w:t>
            </w:r>
            <w:proofErr w:type="spell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-Центр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6C3394" w14:textId="0EF7EF1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037A60" w14:textId="527783CF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7A84E7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494518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0ED8A06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A5C4AD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771CDB" w14:textId="37B057C5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Оповещатель охранно-пожарный световой стробоскопический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ADFA4" w14:textId="132F9EEF" w:rsidR="004A41DB" w:rsidRPr="00452A80" w:rsidRDefault="004A41DB" w:rsidP="004A41DB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Маяк-12-СТ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826780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C979EE" w14:textId="003F3CE3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Электротехника и Автоматика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5796E6" w14:textId="48244C7A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44BD90" w14:textId="3396C7D3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290624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DD8233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7F76E3C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FBAC94" w14:textId="77777777" w:rsidR="004A41DB" w:rsidRPr="00452A80" w:rsidRDefault="004A41DB" w:rsidP="004A41DB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189EE1" w14:textId="700784F5" w:rsidR="004A41DB" w:rsidRPr="00452A80" w:rsidRDefault="004A41DB" w:rsidP="004A41DB">
            <w:pPr>
              <w:ind w:left="108"/>
              <w:jc w:val="both"/>
              <w:rPr>
                <w:rFonts w:ascii="ISOCPEUR" w:hAnsi="ISOCPEUR" w:cs="Arial"/>
                <w:b/>
                <w:bCs/>
                <w:sz w:val="24"/>
                <w:szCs w:val="24"/>
              </w:rPr>
            </w:pPr>
            <w:r w:rsidRPr="00452A80">
              <w:rPr>
                <w:rFonts w:ascii="ISOCPEUR" w:hAnsi="ISOCPEUR" w:cs="Arial"/>
                <w:b/>
                <w:bCs/>
                <w:sz w:val="24"/>
                <w:szCs w:val="24"/>
              </w:rPr>
              <w:t>Персональный компьютер в составе (АРМ-ОТС):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93F3FB" w14:textId="725ADDC3" w:rsidR="004A41DB" w:rsidRPr="00452A80" w:rsidRDefault="004A41DB" w:rsidP="004A41DB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03C0A4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025952" w14:textId="65831F76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29A7D5" w14:textId="2E614AE6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1878C2" w14:textId="6CB672DC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DD9745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012862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1E8851B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14385B" w14:textId="737AD48A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3517B0" w14:textId="77777777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 xml:space="preserve">ПК в комплектации Intel Core i5-12400, 6 x 2.5 ГГц, 16 ГБ DDR4, SSD 500 ГБ, </w:t>
            </w:r>
          </w:p>
          <w:p w14:paraId="66C2B7FA" w14:textId="5DDA70CF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>Windows 11 Pro в комплекте клавиатура, мышь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18D626" w14:textId="2BD85B58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Atlas H438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DC51F5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412243" w14:textId="349C3A29" w:rsidR="004A41DB" w:rsidRPr="00452A80" w:rsidRDefault="004A41DB" w:rsidP="004A41DB">
            <w:pPr>
              <w:pStyle w:val="Default"/>
              <w:jc w:val="center"/>
              <w:rPr>
                <w:rFonts w:ascii="ISOCPEUR" w:hAnsi="ISOCPEUR" w:cs="ISOCPEUR"/>
                <w:color w:val="auto"/>
              </w:rPr>
            </w:pPr>
            <w:r w:rsidRPr="00452A80">
              <w:rPr>
                <w:rFonts w:ascii="ISOCPEUR" w:hAnsi="ISOCPEUR" w:cs="ISOCPEUR"/>
                <w:color w:val="auto"/>
              </w:rPr>
              <w:t>«DEXP»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CC1A5C" w14:textId="6870050B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1C3A33" w14:textId="6763E232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F19D42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2AA1A7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6365EED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D2286" w14:textId="4A38B81B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D25555" w14:textId="09567323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>27" Монитор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2071DF" w14:textId="41FA319B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RDW2701 серия 01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BD699A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920E0" w14:textId="179C56FB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«RDW»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BEE274" w14:textId="6C31A9FD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25502" w14:textId="58AA65F8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83F18A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D5FD5F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74F15B4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3A7B4F" w14:textId="7CFBB4F4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9940BE" w14:textId="62D0012B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>Источник бесперебойного питания 220В, 1500ВА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5597F5" w14:textId="6AEC06AC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QPS-LIS-D-1500-TR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B3712A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0925F4" w14:textId="6D0C6129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  <w:lang w:val="en-US"/>
              </w:rPr>
              <w:t>QTE</w:t>
            </w:r>
            <w:r w:rsidRPr="00452A80">
              <w:rPr>
                <w:rFonts w:ascii="ISOCPEUR" w:hAnsi="ISOCPEUR" w:cs="ISOCPEUR"/>
                <w:sz w:val="24"/>
                <w:szCs w:val="24"/>
              </w:rPr>
              <w:t>С</w:t>
            </w:r>
            <w:r w:rsidRPr="00452A80">
              <w:rPr>
                <w:rFonts w:ascii="ISOCPEUR" w:hAnsi="ISOCPEUR" w:cs="ISOCPEUR"/>
                <w:sz w:val="24"/>
                <w:szCs w:val="24"/>
                <w:lang w:val="en-US"/>
              </w:rPr>
              <w:t>H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020FB4" w14:textId="5B03B71E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215537" w14:textId="3894EE0A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CEFD3D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D5FA54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453570E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2F8A5F" w14:textId="5F59E9FA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DC2D09" w14:textId="72FEEF18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 xml:space="preserve">Кабель питания с заземлением; </w:t>
            </w:r>
            <w:r w:rsidRPr="00452A80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IEC</w:t>
            </w:r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>320-</w:t>
            </w:r>
            <w:r w:rsidRPr="00452A80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C</w:t>
            </w:r>
            <w:proofErr w:type="gramStart"/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>14 &gt;</w:t>
            </w:r>
            <w:proofErr w:type="gramEnd"/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 xml:space="preserve"> </w:t>
            </w:r>
            <w:r w:rsidRPr="00452A80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IEC</w:t>
            </w:r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>320-</w:t>
            </w:r>
            <w:r w:rsidRPr="00452A80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C</w:t>
            </w:r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>13 (3х0,75), 10А, 1,8 м., черный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B899E6" w14:textId="62A64724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F4C80C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AB56BD" w14:textId="57F1142C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2B7D89" w14:textId="6DDB305B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7BA153" w14:textId="57FA2FD3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452A80">
              <w:rPr>
                <w:rFonts w:ascii="ISOCPEUR" w:hAnsi="ISOCPEUR" w:cs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E8BB9B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71E39A" w14:textId="51CAD296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699DF25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FE53F3" w14:textId="1772070C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E78AF7" w14:textId="27373328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>Программное обеспечение «</w:t>
            </w:r>
            <w:proofErr w:type="spellStart"/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>FireSec</w:t>
            </w:r>
            <w:proofErr w:type="spellEnd"/>
            <w:r w:rsidRPr="00452A80">
              <w:rPr>
                <w:rFonts w:ascii="ISOCPEUR" w:hAnsi="ISOCPEUR"/>
                <w:spacing w:val="-10"/>
                <w:sz w:val="24"/>
                <w:szCs w:val="24"/>
              </w:rPr>
              <w:t xml:space="preserve"> 3 Оперативная задача»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CAD89B" w14:textId="1378AEF2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E498F6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CCE95D" w14:textId="592DB9DC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«Рубеж»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16004" w14:textId="259B10AB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6D3B04" w14:textId="52D3CB1D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7DDFD2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004D30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410FBD3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023F9B" w14:textId="77777777" w:rsidR="004A41DB" w:rsidRPr="00452A80" w:rsidRDefault="004A41DB" w:rsidP="004A41DB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4EC15A" w14:textId="066327F0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b/>
                <w:bCs/>
                <w:spacing w:val="-10"/>
                <w:sz w:val="24"/>
                <w:szCs w:val="24"/>
              </w:rPr>
            </w:pPr>
            <w:r w:rsidRPr="00452A80">
              <w:rPr>
                <w:rFonts w:ascii="ISOCPEUR" w:hAnsi="ISOCPEUR"/>
                <w:b/>
                <w:bCs/>
                <w:spacing w:val="-10"/>
                <w:sz w:val="24"/>
                <w:szCs w:val="24"/>
              </w:rPr>
              <w:t>Материалы ОТС: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5C5B56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28C136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88EA0A" w14:textId="77777777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876F08" w14:textId="77777777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BB57F5" w14:textId="77777777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2A0182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88B836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77EF97B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E03F8F" w14:textId="10E2B25F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F30A6B" w14:textId="4D24EFB3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для систем сигнализации и управления, 1х2х0,5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E390EC" w14:textId="1D0C7B39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 xml:space="preserve"> </w:t>
            </w: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1х2х0,5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3B96B6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118A06" w14:textId="02E00158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E8F414" w14:textId="66A032F5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E86C53" w14:textId="1FB88A9C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</w:t>
            </w:r>
            <w:r>
              <w:rPr>
                <w:rFonts w:ascii="ISOCPEUR" w:hAnsi="ISOCPEUR" w:cs="ISOCPEUR"/>
                <w:sz w:val="24"/>
                <w:szCs w:val="24"/>
              </w:rPr>
              <w:t>0</w:t>
            </w:r>
            <w:r w:rsidRPr="00452A80">
              <w:rPr>
                <w:rFonts w:ascii="ISOCPEUR" w:hAnsi="ISOCPEUR" w:cs="ISOCPEUR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906374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440E91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03E775B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904871" w14:textId="63E19830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37CEA6" w14:textId="2ACFBE5E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для систем сигнализации и управления, 1х2х0,75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FF879A" w14:textId="7EC6F310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 xml:space="preserve"> </w:t>
            </w: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1х2х0,75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01FBDB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27E364" w14:textId="3167A1A0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4B3D36" w14:textId="6FB057DB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77F7D8" w14:textId="71D19499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</w:t>
            </w:r>
            <w:r>
              <w:rPr>
                <w:rFonts w:ascii="ISOCPEUR" w:hAnsi="ISOCPEUR" w:cs="ISOCPEUR"/>
                <w:sz w:val="24"/>
                <w:szCs w:val="24"/>
              </w:rPr>
              <w:t>6</w:t>
            </w:r>
            <w:r w:rsidRPr="00452A80">
              <w:rPr>
                <w:rFonts w:ascii="ISOCPEUR" w:hAnsi="ISOCPEUR" w:cs="ISOCPEUR"/>
                <w:sz w:val="24"/>
                <w:szCs w:val="24"/>
              </w:rPr>
              <w:t>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BC7ED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E19A40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3856714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347EA8" w14:textId="609853AF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EBB439" w14:textId="5B275981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для систем сигнализации и управления 4х2х0,52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6DA33B" w14:textId="0FA187E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СегментЛАН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 xml:space="preserve"> U/UTP Cat5e </w:t>
            </w: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PVCLSнг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BF4EF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906140" w14:textId="42E75AD2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Сегментэнерго</w:t>
            </w:r>
            <w:proofErr w:type="spell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EF815C" w14:textId="40940314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42673D" w14:textId="5FE7D4A4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7F4734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DB9100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6AF7D3A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E6E822" w14:textId="4ECF5024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640A50" w14:textId="0E946B23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52A80">
              <w:rPr>
                <w:rFonts w:ascii="ISOCPEUR" w:hAnsi="ISOCPEUR" w:cs="Arial"/>
                <w:sz w:val="24"/>
                <w:szCs w:val="24"/>
              </w:rPr>
              <w:t>Труба гофрированная ПВХ легкая серая d16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EC6E1D" w14:textId="75A46F9E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PR.011631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491A36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7F74FE" w14:textId="7A28143F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Промрукав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B7F2FD" w14:textId="0B2DB7DF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F1AF05" w14:textId="183FB4E8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D44E3A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C9C0D8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46ED10F1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12781A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9634BF" w14:textId="5636EFB4" w:rsidR="004A41DB" w:rsidRPr="00452A80" w:rsidRDefault="004A41DB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Держатель с защелкой, д.16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7238D0" w14:textId="77777777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FA4A99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0C8A8C" w14:textId="1496BC7C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452A80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452A80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C1B30" w14:textId="75C9B0B1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1BE3DF" w14:textId="558C79B9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1200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0196E9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074BA0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6869BF4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6AFC82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660E7A" w14:textId="0D2AC429" w:rsidR="004A41DB" w:rsidRPr="00452A80" w:rsidRDefault="004A41DB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Кабель-канал белый в г/к 20х10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460C8E" w14:textId="77777777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5C59D7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EF2DB2" w14:textId="16C426B6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Промрукав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90664" w14:textId="77777777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3714CC" w14:textId="0FF4AAEB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300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25DAA8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2454E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2F0ACCD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CDE727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2987F4" w14:textId="51690F62" w:rsidR="004A41DB" w:rsidRPr="00452A80" w:rsidRDefault="004A41DB" w:rsidP="004A41DB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Саморез с </w:t>
            </w:r>
            <w:proofErr w:type="spellStart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прессшайбой</w:t>
            </w:r>
            <w:proofErr w:type="spellEnd"/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, острый, цинк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516BBE" w14:textId="467FF58C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4,2х32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9F122A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88D3AA" w14:textId="35FBD89F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452A80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452A80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2CE4B8" w14:textId="19B220A8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4F3704" w14:textId="619B9F27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FE7BED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E52D61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4193175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B18F7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399E30" w14:textId="2A357801" w:rsidR="004A41DB" w:rsidRPr="00452A80" w:rsidRDefault="004A41DB" w:rsidP="004A41DB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Дюбель металлический универсальный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7664D7" w14:textId="60499A39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6х32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0757EE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C53EC5" w14:textId="02AE7113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452A80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452A80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05E868" w14:textId="79349CBF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B19348" w14:textId="726E4A17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1500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6BFF29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287EBF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60251BA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CCDCC0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D6D77" w14:textId="0C1D4B1F" w:rsidR="004A41DB" w:rsidRPr="00452A80" w:rsidRDefault="004A41DB" w:rsidP="004A41DB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52A80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Бирка кабельная У3,5 (250 шт.)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9D6585" w14:textId="5AD793FD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У-153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4C5964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DFC0A" w14:textId="77777777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8AD3A4" w14:textId="1B5545CD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452A80">
              <w:rPr>
                <w:rFonts w:ascii="ISOCPEUR" w:hAnsi="ISOCPEUR"/>
                <w:sz w:val="24"/>
                <w:szCs w:val="24"/>
              </w:rPr>
              <w:t>уп</w:t>
            </w:r>
            <w:proofErr w:type="spellEnd"/>
            <w:r w:rsidRPr="00452A80">
              <w:rPr>
                <w:rFonts w:ascii="ISOCPEUR" w:hAnsi="ISOCPEUR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E60369" w14:textId="31638ABD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1D9BE7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F2AEB5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400B342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929F91" w14:textId="1FAD0A7A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003C8B" w14:textId="7CEAF603" w:rsidR="004A41DB" w:rsidRPr="00305202" w:rsidRDefault="004A41DB" w:rsidP="004A41DB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  <w:lang w:val="en-US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Труба ПВХ жёсткая 32мм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F632E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2CDA61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C2845F" w14:textId="5CECD603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Промрукав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5CEEC6" w14:textId="63980E9D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411FF6" w14:textId="4BCFA11E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73E7ED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5347B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A41DB" w:rsidRPr="00452A80" w14:paraId="0D4EFB01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7711EF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F7E560" w14:textId="4728471C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 xml:space="preserve">Герметик </w:t>
            </w:r>
            <w:proofErr w:type="spellStart"/>
            <w:r w:rsidRPr="003355BA">
              <w:rPr>
                <w:rFonts w:ascii="ISOCPEUR" w:hAnsi="ISOCPEUR" w:cs="Arial"/>
                <w:sz w:val="24"/>
                <w:szCs w:val="24"/>
              </w:rPr>
              <w:t>терморасширяющийся</w:t>
            </w:r>
            <w:proofErr w:type="spellEnd"/>
            <w:r w:rsidRPr="003355BA">
              <w:rPr>
                <w:rFonts w:ascii="ISOCPEUR" w:hAnsi="ISOCPEUR" w:cs="Arial"/>
                <w:sz w:val="24"/>
                <w:szCs w:val="24"/>
              </w:rPr>
              <w:t xml:space="preserve"> (310 мл)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276EE9" w14:textId="6F3CCCE5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«</w:t>
            </w:r>
            <w:proofErr w:type="spellStart"/>
            <w:r w:rsidRPr="003355BA">
              <w:rPr>
                <w:rFonts w:ascii="ISOCPEUR" w:hAnsi="ISOCPEUR" w:cs="Arial"/>
                <w:sz w:val="24"/>
                <w:szCs w:val="24"/>
              </w:rPr>
              <w:t>Огнеза</w:t>
            </w:r>
            <w:proofErr w:type="spellEnd"/>
            <w:r w:rsidRPr="003355BA">
              <w:rPr>
                <w:rFonts w:ascii="ISOCPEUR" w:hAnsi="ISOCPEUR" w:cs="Arial"/>
                <w:sz w:val="24"/>
                <w:szCs w:val="24"/>
              </w:rPr>
              <w:t>-ГТ»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D6D516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B96AF5" w14:textId="0A8D5139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3355BA">
              <w:rPr>
                <w:rFonts w:ascii="ISOCPEUR" w:hAnsi="ISOCPEUR" w:cs="ISOCPEUR"/>
                <w:sz w:val="24"/>
                <w:szCs w:val="24"/>
              </w:rPr>
              <w:t>Огнеза</w:t>
            </w:r>
            <w:proofErr w:type="spellEnd"/>
            <w:r w:rsidRPr="003355BA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491B29" w14:textId="6A71BE10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A3CBCA" w14:textId="30EBCE8A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CDBA54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722054" w14:textId="04D6E43A" w:rsidR="004A41DB" w:rsidRPr="00452A80" w:rsidRDefault="004A41DB" w:rsidP="00061AC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</w:rPr>
              <w:t>Заделка гильз</w:t>
            </w:r>
          </w:p>
        </w:tc>
      </w:tr>
      <w:tr w:rsidR="004A41DB" w:rsidRPr="00452A80" w14:paraId="02AB804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41D03A" w14:textId="77777777" w:rsidR="004A41DB" w:rsidRPr="00452A80" w:rsidRDefault="004A41DB" w:rsidP="004A41D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DDFA8B" w14:textId="42FE3E9E" w:rsidR="004A41DB" w:rsidRPr="00452A80" w:rsidRDefault="004A41DB" w:rsidP="004A41D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E16630" w14:textId="77777777" w:rsidR="004A41DB" w:rsidRPr="004A41DB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1A020D" w14:textId="77777777" w:rsidR="004A41DB" w:rsidRPr="00452A80" w:rsidRDefault="004A41DB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CD728F" w14:textId="2EB4FA0F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B09684" w14:textId="6FE9CFF0" w:rsidR="004A41DB" w:rsidRPr="00452A80" w:rsidRDefault="004A41DB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B1322" w14:textId="77DB16C1" w:rsidR="004A41DB" w:rsidRPr="00452A80" w:rsidRDefault="004A41DB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0.01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69B645" w14:textId="77777777" w:rsidR="004A41DB" w:rsidRPr="00452A80" w:rsidRDefault="004A41DB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827ABE" w14:textId="2B04F1F6" w:rsidR="004A41DB" w:rsidRPr="00452A80" w:rsidRDefault="004A41DB" w:rsidP="00061AC2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</w:rPr>
              <w:t>Заделка гильз</w:t>
            </w:r>
          </w:p>
        </w:tc>
      </w:tr>
      <w:tr w:rsidR="00061AC2" w:rsidRPr="00452A80" w14:paraId="7BD8EE6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A02D45" w14:textId="77777777" w:rsidR="00061AC2" w:rsidRPr="00452A80" w:rsidRDefault="00061AC2" w:rsidP="00061AC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F59DE9" w14:textId="77777777" w:rsidR="00061AC2" w:rsidRPr="003355BA" w:rsidRDefault="00061AC2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B7D86C" w14:textId="77777777" w:rsidR="00061AC2" w:rsidRPr="004A41DB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F68CEA" w14:textId="77777777" w:rsidR="00061AC2" w:rsidRPr="00452A80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88B337" w14:textId="77777777" w:rsidR="00061AC2" w:rsidRPr="003355BA" w:rsidRDefault="00061AC2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502663" w14:textId="77777777" w:rsidR="00061AC2" w:rsidRPr="003355BA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DD82E6" w14:textId="77777777" w:rsidR="00061AC2" w:rsidRPr="003355BA" w:rsidRDefault="00061AC2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F390B7" w14:textId="77777777" w:rsidR="00061AC2" w:rsidRPr="00452A80" w:rsidRDefault="00061AC2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038A2F" w14:textId="77777777" w:rsidR="00061AC2" w:rsidRPr="003355BA" w:rsidRDefault="00061AC2" w:rsidP="00061AC2">
            <w:pPr>
              <w:jc w:val="center"/>
              <w:rPr>
                <w:rFonts w:ascii="ISOCPEUR" w:hAnsi="ISOCPEUR"/>
              </w:rPr>
            </w:pPr>
          </w:p>
        </w:tc>
      </w:tr>
      <w:tr w:rsidR="00061AC2" w:rsidRPr="00452A80" w14:paraId="109EA4E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710010" w14:textId="77777777" w:rsidR="00061AC2" w:rsidRPr="00452A80" w:rsidRDefault="00061AC2" w:rsidP="00061AC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1C55D6" w14:textId="77777777" w:rsidR="00061AC2" w:rsidRPr="003355BA" w:rsidRDefault="00061AC2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15950F" w14:textId="77777777" w:rsidR="00061AC2" w:rsidRPr="004A41DB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0441A2" w14:textId="77777777" w:rsidR="00061AC2" w:rsidRPr="00452A80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56C4E3" w14:textId="77777777" w:rsidR="00061AC2" w:rsidRPr="003355BA" w:rsidRDefault="00061AC2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CBF48F" w14:textId="77777777" w:rsidR="00061AC2" w:rsidRPr="003355BA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71DF5A" w14:textId="77777777" w:rsidR="00061AC2" w:rsidRPr="003355BA" w:rsidRDefault="00061AC2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924B86" w14:textId="77777777" w:rsidR="00061AC2" w:rsidRPr="00452A80" w:rsidRDefault="00061AC2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6826A1" w14:textId="77777777" w:rsidR="00061AC2" w:rsidRPr="003355BA" w:rsidRDefault="00061AC2" w:rsidP="00061AC2">
            <w:pPr>
              <w:jc w:val="center"/>
              <w:rPr>
                <w:rFonts w:ascii="ISOCPEUR" w:hAnsi="ISOCPEUR"/>
              </w:rPr>
            </w:pPr>
          </w:p>
        </w:tc>
      </w:tr>
      <w:tr w:rsidR="00061AC2" w:rsidRPr="00452A80" w14:paraId="4F9F0D9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007D89" w14:textId="77777777" w:rsidR="00061AC2" w:rsidRPr="00452A80" w:rsidRDefault="00061AC2" w:rsidP="00061AC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DCF159" w14:textId="77777777" w:rsidR="00061AC2" w:rsidRPr="003355BA" w:rsidRDefault="00061AC2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23B17B" w14:textId="77777777" w:rsidR="00061AC2" w:rsidRPr="004A41DB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5CA6D4" w14:textId="77777777" w:rsidR="00061AC2" w:rsidRPr="00452A80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790979" w14:textId="77777777" w:rsidR="00061AC2" w:rsidRPr="003355BA" w:rsidRDefault="00061AC2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6D6DE8" w14:textId="77777777" w:rsidR="00061AC2" w:rsidRPr="003355BA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1E1601" w14:textId="77777777" w:rsidR="00061AC2" w:rsidRPr="003355BA" w:rsidRDefault="00061AC2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3EEB18" w14:textId="77777777" w:rsidR="00061AC2" w:rsidRPr="00452A80" w:rsidRDefault="00061AC2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CDE38B" w14:textId="77777777" w:rsidR="00061AC2" w:rsidRPr="003355BA" w:rsidRDefault="00061AC2" w:rsidP="00061AC2">
            <w:pPr>
              <w:jc w:val="center"/>
              <w:rPr>
                <w:rFonts w:ascii="ISOCPEUR" w:hAnsi="ISOCPEUR"/>
              </w:rPr>
            </w:pPr>
          </w:p>
        </w:tc>
      </w:tr>
      <w:tr w:rsidR="00061AC2" w:rsidRPr="00452A80" w14:paraId="2448316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128868" w14:textId="77777777" w:rsidR="00061AC2" w:rsidRPr="00452A80" w:rsidRDefault="00061AC2" w:rsidP="00061AC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07F7D8" w14:textId="77777777" w:rsidR="00061AC2" w:rsidRPr="003355BA" w:rsidRDefault="00061AC2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BBC8E7" w14:textId="77777777" w:rsidR="00061AC2" w:rsidRPr="004A41DB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16F892" w14:textId="77777777" w:rsidR="00061AC2" w:rsidRPr="00452A80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4ACAC9" w14:textId="77777777" w:rsidR="00061AC2" w:rsidRPr="003355BA" w:rsidRDefault="00061AC2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526161" w14:textId="77777777" w:rsidR="00061AC2" w:rsidRPr="003355BA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6E9057" w14:textId="77777777" w:rsidR="00061AC2" w:rsidRPr="003355BA" w:rsidRDefault="00061AC2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A44C19" w14:textId="77777777" w:rsidR="00061AC2" w:rsidRPr="00452A80" w:rsidRDefault="00061AC2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08238B" w14:textId="77777777" w:rsidR="00061AC2" w:rsidRPr="003355BA" w:rsidRDefault="00061AC2" w:rsidP="00061AC2">
            <w:pPr>
              <w:jc w:val="center"/>
              <w:rPr>
                <w:rFonts w:ascii="ISOCPEUR" w:hAnsi="ISOCPEUR"/>
              </w:rPr>
            </w:pPr>
          </w:p>
        </w:tc>
      </w:tr>
      <w:tr w:rsidR="00061AC2" w:rsidRPr="00452A80" w14:paraId="55387DD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5681FB" w14:textId="77777777" w:rsidR="00061AC2" w:rsidRPr="00452A80" w:rsidRDefault="00061AC2" w:rsidP="00061AC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C5536C" w14:textId="77777777" w:rsidR="00061AC2" w:rsidRPr="003355BA" w:rsidRDefault="00061AC2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1E3CE3" w14:textId="77777777" w:rsidR="00061AC2" w:rsidRPr="004A41DB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12A476" w14:textId="77777777" w:rsidR="00061AC2" w:rsidRPr="00452A80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3C0E18" w14:textId="77777777" w:rsidR="00061AC2" w:rsidRPr="003355BA" w:rsidRDefault="00061AC2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F596A6" w14:textId="77777777" w:rsidR="00061AC2" w:rsidRPr="003355BA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A10F4F" w14:textId="77777777" w:rsidR="00061AC2" w:rsidRPr="003355BA" w:rsidRDefault="00061AC2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D51B98" w14:textId="77777777" w:rsidR="00061AC2" w:rsidRPr="00452A80" w:rsidRDefault="00061AC2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908484" w14:textId="77777777" w:rsidR="00061AC2" w:rsidRPr="003355BA" w:rsidRDefault="00061AC2" w:rsidP="00061AC2">
            <w:pPr>
              <w:jc w:val="center"/>
              <w:rPr>
                <w:rFonts w:ascii="ISOCPEUR" w:hAnsi="ISOCPEUR"/>
              </w:rPr>
            </w:pPr>
          </w:p>
        </w:tc>
      </w:tr>
      <w:tr w:rsidR="00061AC2" w:rsidRPr="00452A80" w14:paraId="5CB3AF4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70D70E" w14:textId="77777777" w:rsidR="00061AC2" w:rsidRPr="00452A80" w:rsidRDefault="00061AC2" w:rsidP="00061AC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71AF7" w14:textId="77777777" w:rsidR="00061AC2" w:rsidRPr="003355BA" w:rsidRDefault="00061AC2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D23844" w14:textId="77777777" w:rsidR="00061AC2" w:rsidRPr="004A41DB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C56DEF" w14:textId="77777777" w:rsidR="00061AC2" w:rsidRPr="00452A80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172C82" w14:textId="77777777" w:rsidR="00061AC2" w:rsidRPr="003355BA" w:rsidRDefault="00061AC2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136A65" w14:textId="77777777" w:rsidR="00061AC2" w:rsidRPr="003355BA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E55F23" w14:textId="77777777" w:rsidR="00061AC2" w:rsidRPr="003355BA" w:rsidRDefault="00061AC2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7F8F44" w14:textId="77777777" w:rsidR="00061AC2" w:rsidRPr="00452A80" w:rsidRDefault="00061AC2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A7FD78" w14:textId="77777777" w:rsidR="00061AC2" w:rsidRPr="003355BA" w:rsidRDefault="00061AC2" w:rsidP="00061AC2">
            <w:pPr>
              <w:jc w:val="center"/>
              <w:rPr>
                <w:rFonts w:ascii="ISOCPEUR" w:hAnsi="ISOCPEUR"/>
              </w:rPr>
            </w:pPr>
          </w:p>
        </w:tc>
      </w:tr>
      <w:tr w:rsidR="00061AC2" w:rsidRPr="00452A80" w14:paraId="220CC08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93350C" w14:textId="77777777" w:rsidR="00061AC2" w:rsidRPr="00452A80" w:rsidRDefault="00061AC2" w:rsidP="00061AC2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66E21A" w14:textId="77777777" w:rsidR="00061AC2" w:rsidRPr="003355BA" w:rsidRDefault="00061AC2" w:rsidP="004A41DB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CE9FF" w14:textId="77777777" w:rsidR="00061AC2" w:rsidRPr="004A41DB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A99A81" w14:textId="77777777" w:rsidR="00061AC2" w:rsidRPr="00452A80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99098D" w14:textId="77777777" w:rsidR="00061AC2" w:rsidRPr="003355BA" w:rsidRDefault="00061AC2" w:rsidP="004A41D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103306" w14:textId="77777777" w:rsidR="00061AC2" w:rsidRPr="003355BA" w:rsidRDefault="00061AC2" w:rsidP="004A41D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824DFE" w14:textId="77777777" w:rsidR="00061AC2" w:rsidRPr="003355BA" w:rsidRDefault="00061AC2" w:rsidP="004A41DB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F6B076" w14:textId="77777777" w:rsidR="00061AC2" w:rsidRPr="00452A80" w:rsidRDefault="00061AC2" w:rsidP="004A41D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DC78A3" w14:textId="77777777" w:rsidR="00061AC2" w:rsidRPr="003355BA" w:rsidRDefault="00061AC2" w:rsidP="00061AC2">
            <w:pPr>
              <w:jc w:val="center"/>
              <w:rPr>
                <w:rFonts w:ascii="ISOCPEUR" w:hAnsi="ISOCPEUR"/>
              </w:rPr>
            </w:pPr>
          </w:p>
        </w:tc>
      </w:tr>
    </w:tbl>
    <w:p w14:paraId="7A7FB3DC" w14:textId="7651EDE2" w:rsidR="007441EA" w:rsidRPr="00452A80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32B2CF82" w14:textId="77777777" w:rsidR="00570E13" w:rsidRPr="00452A80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452A80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F2761" w14:textId="77777777" w:rsidR="007A3673" w:rsidRDefault="007A3673">
      <w:r>
        <w:separator/>
      </w:r>
    </w:p>
  </w:endnote>
  <w:endnote w:type="continuationSeparator" w:id="0">
    <w:p w14:paraId="5E6A0269" w14:textId="77777777" w:rsidR="007A3673" w:rsidRDefault="007A3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033FCB" w:rsidRPr="00A9107D" w:rsidRDefault="00033FCB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033FCB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32B200D" w14:textId="77777777" w:rsidR="008D2779" w:rsidRPr="00B61637" w:rsidRDefault="008D2779" w:rsidP="008D2779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71C5FD0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2D9B01B2" w:rsidR="00033FCB" w:rsidRPr="00C51714" w:rsidRDefault="003507E8" w:rsidP="00274B11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033FCB" w:rsidRPr="00D26491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033FCB" w:rsidRPr="00D26491">
            <w:rPr>
              <w:rFonts w:ascii="ISOCPEUR" w:hAnsi="ISOCPEUR"/>
              <w:sz w:val="36"/>
              <w:szCs w:val="36"/>
            </w:rPr>
            <w:t>-АНО-</w:t>
          </w:r>
          <w:r w:rsidR="00345825">
            <w:rPr>
              <w:rFonts w:ascii="ISOCPEUR" w:hAnsi="ISOCPEUR"/>
              <w:sz w:val="36"/>
              <w:szCs w:val="36"/>
            </w:rPr>
            <w:t>ОТС</w:t>
          </w:r>
          <w:r w:rsidR="00033FCB"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033FCB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212817A5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452A80">
            <w:rPr>
              <w:rFonts w:ascii="ISOCPEUR" w:hAnsi="ISOCPEUR"/>
              <w:noProof/>
              <w:sz w:val="24"/>
              <w:szCs w:val="24"/>
            </w:rPr>
            <w:t>2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033FCB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033FCB" w:rsidRPr="00A9107D" w:rsidRDefault="00033FCB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033FCB" w:rsidRPr="00A9107D" w14:paraId="1E8E71CD" w14:textId="77777777" w:rsidTr="00B7403C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3F098290" w14:textId="77777777" w:rsidR="00D56C31" w:rsidRPr="00B61637" w:rsidRDefault="00D56C31" w:rsidP="00D56C31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43BB3327" w14:textId="603F7011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033FCB" w:rsidRPr="00C51714" w:rsidRDefault="00033FCB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182A27CE" w:rsidR="00033FCB" w:rsidRPr="008F3901" w:rsidRDefault="00061AC2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033FCB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033FCB" w:rsidRPr="00882366">
            <w:rPr>
              <w:rFonts w:ascii="ISOCPEUR" w:hAnsi="ISOCPEUR"/>
              <w:sz w:val="36"/>
              <w:szCs w:val="36"/>
            </w:rPr>
            <w:t>-АНО-</w:t>
          </w:r>
          <w:r w:rsidR="00345825">
            <w:rPr>
              <w:rFonts w:ascii="ISOCPEUR" w:hAnsi="ISOCPEUR"/>
              <w:sz w:val="36"/>
              <w:szCs w:val="36"/>
            </w:rPr>
            <w:t>ОТС</w:t>
          </w:r>
          <w:r w:rsidR="00033FCB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033FCB" w:rsidRPr="00A9107D" w14:paraId="2626A544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033FCB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033FCB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033FCB" w:rsidRPr="00C51714" w:rsidRDefault="00033FCB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0FE4D2C9" w:rsidR="00033FCB" w:rsidRPr="00C51714" w:rsidRDefault="00061AC2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033FCB">
            <w:rPr>
              <w:rFonts w:ascii="ISOCPEUR" w:hAnsi="ISOCPEUR"/>
              <w:sz w:val="22"/>
              <w:szCs w:val="22"/>
            </w:rPr>
            <w:t>.2</w:t>
          </w:r>
          <w:r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033FCB" w:rsidRPr="008F3901" w:rsidRDefault="00033FCB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033FCB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08BE59B6" w:rsidR="00033FCB" w:rsidRPr="00807FFD" w:rsidRDefault="00345825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033FCB" w:rsidRPr="00807FFD" w:rsidRDefault="00033FCB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327D5DC4" w:rsidR="00033FCB" w:rsidRPr="00D56C31" w:rsidRDefault="00345825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2</w:t>
          </w:r>
        </w:p>
      </w:tc>
    </w:tr>
    <w:tr w:rsidR="00033FCB" w:rsidRPr="00A9107D" w14:paraId="1D6FA022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033FCB" w:rsidRPr="00C51714" w:rsidRDefault="007A3673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5938807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033FCB" w:rsidRPr="00C51714" w:rsidRDefault="00033FCB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33FCB" w:rsidRPr="00A9107D" w14:paraId="608C7336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proofErr w:type="gram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proofErr w:type="gram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78E6755F" w:rsidR="00033FCB" w:rsidRPr="00A9107D" w:rsidRDefault="00061AC2" w:rsidP="00CC1BD0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  <w:tr w:rsidR="00033FCB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5B19E94C" w:rsidR="00033FCB" w:rsidRPr="000015A8" w:rsidRDefault="00061AC2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033FCB" w:rsidRPr="00A9107D" w:rsidRDefault="00033FCB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BF431" w14:textId="77777777" w:rsidR="007A3673" w:rsidRDefault="007A3673">
      <w:r>
        <w:separator/>
      </w:r>
    </w:p>
  </w:footnote>
  <w:footnote w:type="continuationSeparator" w:id="0">
    <w:p w14:paraId="10BEF0BB" w14:textId="77777777" w:rsidR="007A3673" w:rsidRDefault="007A3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A2106A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033FCB" w:rsidRPr="00E568D6" w:rsidRDefault="00033FCB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B927F4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033FCB" w:rsidRPr="00A45633" w:rsidRDefault="00033FCB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09AC5E2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37B"/>
    <w:rsid w:val="00001369"/>
    <w:rsid w:val="000015A8"/>
    <w:rsid w:val="00001EA6"/>
    <w:rsid w:val="000031E3"/>
    <w:rsid w:val="000056A2"/>
    <w:rsid w:val="00006B5F"/>
    <w:rsid w:val="00011EAD"/>
    <w:rsid w:val="00012B65"/>
    <w:rsid w:val="00014C63"/>
    <w:rsid w:val="00015FBA"/>
    <w:rsid w:val="00016F9D"/>
    <w:rsid w:val="0001711A"/>
    <w:rsid w:val="00017E09"/>
    <w:rsid w:val="00021B8A"/>
    <w:rsid w:val="00023B9D"/>
    <w:rsid w:val="00024583"/>
    <w:rsid w:val="000266CB"/>
    <w:rsid w:val="00030A6E"/>
    <w:rsid w:val="000334AB"/>
    <w:rsid w:val="00033FCB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1AC2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4C1E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E71"/>
    <w:rsid w:val="000C28D4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F0828"/>
    <w:rsid w:val="000F206C"/>
    <w:rsid w:val="000F725C"/>
    <w:rsid w:val="001001E9"/>
    <w:rsid w:val="0010049C"/>
    <w:rsid w:val="00100644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76A"/>
    <w:rsid w:val="00136B03"/>
    <w:rsid w:val="00136EFF"/>
    <w:rsid w:val="00140B14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12DA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D060B"/>
    <w:rsid w:val="001D06AE"/>
    <w:rsid w:val="001D18F1"/>
    <w:rsid w:val="001D19D2"/>
    <w:rsid w:val="001D4079"/>
    <w:rsid w:val="001D4B6E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528D"/>
    <w:rsid w:val="00290611"/>
    <w:rsid w:val="00290962"/>
    <w:rsid w:val="00290F7D"/>
    <w:rsid w:val="002938D3"/>
    <w:rsid w:val="00293BD4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912"/>
    <w:rsid w:val="002A5A9A"/>
    <w:rsid w:val="002A5EBE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107"/>
    <w:rsid w:val="002D5AA4"/>
    <w:rsid w:val="002D5B69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202"/>
    <w:rsid w:val="003056E0"/>
    <w:rsid w:val="00306704"/>
    <w:rsid w:val="00313208"/>
    <w:rsid w:val="003138B0"/>
    <w:rsid w:val="00313B5F"/>
    <w:rsid w:val="00316866"/>
    <w:rsid w:val="00316E4B"/>
    <w:rsid w:val="003171FC"/>
    <w:rsid w:val="003175F5"/>
    <w:rsid w:val="003178AC"/>
    <w:rsid w:val="00320CA8"/>
    <w:rsid w:val="0032137A"/>
    <w:rsid w:val="003225CF"/>
    <w:rsid w:val="00324CA0"/>
    <w:rsid w:val="00325432"/>
    <w:rsid w:val="00330165"/>
    <w:rsid w:val="00331AF6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2208"/>
    <w:rsid w:val="003431F8"/>
    <w:rsid w:val="0034369E"/>
    <w:rsid w:val="00343E57"/>
    <w:rsid w:val="00343F95"/>
    <w:rsid w:val="00345513"/>
    <w:rsid w:val="00345825"/>
    <w:rsid w:val="003468F9"/>
    <w:rsid w:val="00346B97"/>
    <w:rsid w:val="00346ECF"/>
    <w:rsid w:val="00347193"/>
    <w:rsid w:val="0035056B"/>
    <w:rsid w:val="003507E8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8B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2EAC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1FB"/>
    <w:rsid w:val="003A5878"/>
    <w:rsid w:val="003A6FAE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6865"/>
    <w:rsid w:val="003D7F0A"/>
    <w:rsid w:val="003E0383"/>
    <w:rsid w:val="003E349B"/>
    <w:rsid w:val="003E3F05"/>
    <w:rsid w:val="003E413D"/>
    <w:rsid w:val="003E55EF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38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0D35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2A80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30BA"/>
    <w:rsid w:val="00463D76"/>
    <w:rsid w:val="00464B95"/>
    <w:rsid w:val="004660FA"/>
    <w:rsid w:val="00466B5C"/>
    <w:rsid w:val="00471820"/>
    <w:rsid w:val="00472FCB"/>
    <w:rsid w:val="00475493"/>
    <w:rsid w:val="00476759"/>
    <w:rsid w:val="00477050"/>
    <w:rsid w:val="004806FE"/>
    <w:rsid w:val="004809BC"/>
    <w:rsid w:val="00480BCC"/>
    <w:rsid w:val="004815E0"/>
    <w:rsid w:val="0048286D"/>
    <w:rsid w:val="00483467"/>
    <w:rsid w:val="004836F4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1DB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051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5850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4F26"/>
    <w:rsid w:val="00575E93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6F48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38F0"/>
    <w:rsid w:val="00614466"/>
    <w:rsid w:val="00614CF5"/>
    <w:rsid w:val="00615336"/>
    <w:rsid w:val="00617E42"/>
    <w:rsid w:val="006215E2"/>
    <w:rsid w:val="00622F1C"/>
    <w:rsid w:val="00624224"/>
    <w:rsid w:val="0062499B"/>
    <w:rsid w:val="00626385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430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393C"/>
    <w:rsid w:val="00696C66"/>
    <w:rsid w:val="006A2298"/>
    <w:rsid w:val="006A30D9"/>
    <w:rsid w:val="006A3296"/>
    <w:rsid w:val="006A62AD"/>
    <w:rsid w:val="006A772D"/>
    <w:rsid w:val="006A7922"/>
    <w:rsid w:val="006A7E00"/>
    <w:rsid w:val="006B04FB"/>
    <w:rsid w:val="006B11FC"/>
    <w:rsid w:val="006B16CE"/>
    <w:rsid w:val="006B18B1"/>
    <w:rsid w:val="006B3F53"/>
    <w:rsid w:val="006B5D51"/>
    <w:rsid w:val="006B5E7F"/>
    <w:rsid w:val="006B763F"/>
    <w:rsid w:val="006B7C23"/>
    <w:rsid w:val="006B7C7F"/>
    <w:rsid w:val="006C425C"/>
    <w:rsid w:val="006C4989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102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0A2A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889"/>
    <w:rsid w:val="007670E2"/>
    <w:rsid w:val="0077116B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0"/>
    <w:rsid w:val="007A02B6"/>
    <w:rsid w:val="007A0B2A"/>
    <w:rsid w:val="007A141C"/>
    <w:rsid w:val="007A1F92"/>
    <w:rsid w:val="007A31D4"/>
    <w:rsid w:val="007A3673"/>
    <w:rsid w:val="007A3D34"/>
    <w:rsid w:val="007A4571"/>
    <w:rsid w:val="007A462C"/>
    <w:rsid w:val="007A487F"/>
    <w:rsid w:val="007A48FC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64F5"/>
    <w:rsid w:val="007C684B"/>
    <w:rsid w:val="007C75FB"/>
    <w:rsid w:val="007C7C01"/>
    <w:rsid w:val="007C7FA2"/>
    <w:rsid w:val="007D61C3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4FFF"/>
    <w:rsid w:val="00837D77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6F4"/>
    <w:rsid w:val="008B055F"/>
    <w:rsid w:val="008B4767"/>
    <w:rsid w:val="008B4872"/>
    <w:rsid w:val="008B5C3B"/>
    <w:rsid w:val="008B7782"/>
    <w:rsid w:val="008B7EBB"/>
    <w:rsid w:val="008B7F1F"/>
    <w:rsid w:val="008C07D1"/>
    <w:rsid w:val="008C2A56"/>
    <w:rsid w:val="008C2CB4"/>
    <w:rsid w:val="008C4F00"/>
    <w:rsid w:val="008C52D4"/>
    <w:rsid w:val="008C6C5B"/>
    <w:rsid w:val="008C7329"/>
    <w:rsid w:val="008D085E"/>
    <w:rsid w:val="008D1909"/>
    <w:rsid w:val="008D2318"/>
    <w:rsid w:val="008D2779"/>
    <w:rsid w:val="008D335F"/>
    <w:rsid w:val="008D3530"/>
    <w:rsid w:val="008D354A"/>
    <w:rsid w:val="008D3EF7"/>
    <w:rsid w:val="008D4C88"/>
    <w:rsid w:val="008D4CD7"/>
    <w:rsid w:val="008D6B75"/>
    <w:rsid w:val="008D72DB"/>
    <w:rsid w:val="008D7D1C"/>
    <w:rsid w:val="008E073B"/>
    <w:rsid w:val="008E0887"/>
    <w:rsid w:val="008E2BBD"/>
    <w:rsid w:val="008E2F2B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6EC7"/>
    <w:rsid w:val="0090765C"/>
    <w:rsid w:val="009101B6"/>
    <w:rsid w:val="00910A45"/>
    <w:rsid w:val="009114F0"/>
    <w:rsid w:val="00911595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60F"/>
    <w:rsid w:val="00930FEC"/>
    <w:rsid w:val="0093217D"/>
    <w:rsid w:val="0093237F"/>
    <w:rsid w:val="0093365D"/>
    <w:rsid w:val="00933C42"/>
    <w:rsid w:val="00934667"/>
    <w:rsid w:val="009372F9"/>
    <w:rsid w:val="00937878"/>
    <w:rsid w:val="0094031B"/>
    <w:rsid w:val="009404B0"/>
    <w:rsid w:val="00941C66"/>
    <w:rsid w:val="00943DF7"/>
    <w:rsid w:val="00943EE9"/>
    <w:rsid w:val="00945C7E"/>
    <w:rsid w:val="00946B78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4985"/>
    <w:rsid w:val="009A5BC0"/>
    <w:rsid w:val="009A62E5"/>
    <w:rsid w:val="009A7237"/>
    <w:rsid w:val="009A78C1"/>
    <w:rsid w:val="009B0328"/>
    <w:rsid w:val="009B0D4A"/>
    <w:rsid w:val="009B36E8"/>
    <w:rsid w:val="009B3CD9"/>
    <w:rsid w:val="009B3E77"/>
    <w:rsid w:val="009B58BC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530"/>
    <w:rsid w:val="009D5A25"/>
    <w:rsid w:val="009D7050"/>
    <w:rsid w:val="009D730A"/>
    <w:rsid w:val="009E0E8D"/>
    <w:rsid w:val="009E1938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0D80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1F75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120"/>
    <w:rsid w:val="00A657D1"/>
    <w:rsid w:val="00A663FD"/>
    <w:rsid w:val="00A66ECA"/>
    <w:rsid w:val="00A67CB0"/>
    <w:rsid w:val="00A70D7C"/>
    <w:rsid w:val="00A70E46"/>
    <w:rsid w:val="00A73E13"/>
    <w:rsid w:val="00A73E8E"/>
    <w:rsid w:val="00A74A6E"/>
    <w:rsid w:val="00A74CE4"/>
    <w:rsid w:val="00A757EC"/>
    <w:rsid w:val="00A7620F"/>
    <w:rsid w:val="00A771E3"/>
    <w:rsid w:val="00A80A29"/>
    <w:rsid w:val="00A817EC"/>
    <w:rsid w:val="00A81C2F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53"/>
    <w:rsid w:val="00AD1E1A"/>
    <w:rsid w:val="00AD37F5"/>
    <w:rsid w:val="00AD4013"/>
    <w:rsid w:val="00AD47A5"/>
    <w:rsid w:val="00AD5A63"/>
    <w:rsid w:val="00AD69F8"/>
    <w:rsid w:val="00AD7ECE"/>
    <w:rsid w:val="00AE044C"/>
    <w:rsid w:val="00AE3473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3A7F"/>
    <w:rsid w:val="00B443F5"/>
    <w:rsid w:val="00B44606"/>
    <w:rsid w:val="00B453F4"/>
    <w:rsid w:val="00B45A34"/>
    <w:rsid w:val="00B50841"/>
    <w:rsid w:val="00B5228F"/>
    <w:rsid w:val="00B531A0"/>
    <w:rsid w:val="00B54B68"/>
    <w:rsid w:val="00B54FBE"/>
    <w:rsid w:val="00B5664F"/>
    <w:rsid w:val="00B57924"/>
    <w:rsid w:val="00B60746"/>
    <w:rsid w:val="00B61637"/>
    <w:rsid w:val="00B61829"/>
    <w:rsid w:val="00B61F04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403C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B1A"/>
    <w:rsid w:val="00BD0ED2"/>
    <w:rsid w:val="00BD107D"/>
    <w:rsid w:val="00BD4238"/>
    <w:rsid w:val="00BD4417"/>
    <w:rsid w:val="00BD7444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4683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F8A"/>
    <w:rsid w:val="00C433AB"/>
    <w:rsid w:val="00C437C1"/>
    <w:rsid w:val="00C43E6D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70FA6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17B4"/>
    <w:rsid w:val="00CF242C"/>
    <w:rsid w:val="00CF6A78"/>
    <w:rsid w:val="00D001F4"/>
    <w:rsid w:val="00D00F65"/>
    <w:rsid w:val="00D027D6"/>
    <w:rsid w:val="00D0314E"/>
    <w:rsid w:val="00D0594C"/>
    <w:rsid w:val="00D06241"/>
    <w:rsid w:val="00D07177"/>
    <w:rsid w:val="00D11C40"/>
    <w:rsid w:val="00D1351D"/>
    <w:rsid w:val="00D13FB3"/>
    <w:rsid w:val="00D15617"/>
    <w:rsid w:val="00D17846"/>
    <w:rsid w:val="00D2237B"/>
    <w:rsid w:val="00D22B87"/>
    <w:rsid w:val="00D24A33"/>
    <w:rsid w:val="00D26491"/>
    <w:rsid w:val="00D27B1B"/>
    <w:rsid w:val="00D3040B"/>
    <w:rsid w:val="00D30CDA"/>
    <w:rsid w:val="00D32398"/>
    <w:rsid w:val="00D326DD"/>
    <w:rsid w:val="00D3330B"/>
    <w:rsid w:val="00D34564"/>
    <w:rsid w:val="00D3548F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6C31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A6926"/>
    <w:rsid w:val="00DB0BE8"/>
    <w:rsid w:val="00DB156D"/>
    <w:rsid w:val="00DB2A98"/>
    <w:rsid w:val="00DB3443"/>
    <w:rsid w:val="00DB3631"/>
    <w:rsid w:val="00DB40AE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D1DFD"/>
    <w:rsid w:val="00DD25A2"/>
    <w:rsid w:val="00DD267F"/>
    <w:rsid w:val="00DD2886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167C"/>
    <w:rsid w:val="00E02F63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45B"/>
    <w:rsid w:val="00E23601"/>
    <w:rsid w:val="00E24E71"/>
    <w:rsid w:val="00E2581F"/>
    <w:rsid w:val="00E2638A"/>
    <w:rsid w:val="00E26512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77CE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64CC"/>
    <w:rsid w:val="00E96666"/>
    <w:rsid w:val="00E96AAC"/>
    <w:rsid w:val="00E9712F"/>
    <w:rsid w:val="00E9769E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1083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469E4"/>
    <w:rsid w:val="00F5004F"/>
    <w:rsid w:val="00F50EE9"/>
    <w:rsid w:val="00F51064"/>
    <w:rsid w:val="00F52508"/>
    <w:rsid w:val="00F54420"/>
    <w:rsid w:val="00F55C00"/>
    <w:rsid w:val="00F6018A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12"/>
    <w:rsid w:val="00FA7551"/>
    <w:rsid w:val="00FA7A32"/>
    <w:rsid w:val="00FB09CB"/>
    <w:rsid w:val="00FB0C6E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3BFC451D-71C8-4CDE-8AD3-CB1706CD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  <w:style w:type="character" w:customStyle="1" w:styleId="fontstyle01">
    <w:name w:val="fontstyle01"/>
    <w:basedOn w:val="a0"/>
    <w:rsid w:val="00C437C1"/>
    <w:rPr>
      <w:rFonts w:ascii="ISOCPEUR" w:hAnsi="ISOCPEU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DBB515-0836-4B37-857A-1E88F9F88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1</cp:lastModifiedBy>
  <cp:revision>78</cp:revision>
  <cp:lastPrinted>2024-12-03T12:17:00Z</cp:lastPrinted>
  <dcterms:created xsi:type="dcterms:W3CDTF">2023-09-08T11:25:00Z</dcterms:created>
  <dcterms:modified xsi:type="dcterms:W3CDTF">2026-03-25T07:14:00Z</dcterms:modified>
</cp:coreProperties>
</file>